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A3" w:rsidRDefault="00A92B4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№</w:t>
      </w: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A92B47">
      <w:pPr>
        <w:spacing w:after="0" w:line="240" w:lineRule="auto"/>
        <w:ind w:left="-2" w:right="-13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Кривий Ріг                                                                                         «___» ___________ 2022 р</w:t>
      </w: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F9B" w:rsidRPr="00E13F9B" w:rsidRDefault="00E13F9B" w:rsidP="00E13F9B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Виконавчий комітет Криворізької міської ради</w:t>
      </w:r>
      <w:r w:rsidRPr="00E1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(тут і надалі – </w:t>
      </w:r>
      <w:r w:rsidRPr="00E1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в особі</w:t>
      </w:r>
      <w:r w:rsidRPr="00E1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керуючої справами виконкому Криворізької міської ради </w:t>
      </w:r>
      <w:proofErr w:type="spellStart"/>
      <w:r w:rsidRPr="00E1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Шовгелі</w:t>
      </w:r>
      <w:proofErr w:type="spellEnd"/>
      <w:r w:rsidRPr="00E1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Олени Миколаївни</w:t>
      </w:r>
      <w:r w:rsidRPr="00E1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________________________________, (тут і надалі – </w:t>
      </w:r>
      <w:r w:rsidR="0043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Учасник</w:t>
      </w:r>
      <w:r w:rsidRPr="00E13F9B">
        <w:rPr>
          <w:rFonts w:ascii="Times New Roman" w:eastAsia="Times New Roman" w:hAnsi="Times New Roman" w:cs="Times New Roman"/>
          <w:color w:val="000000"/>
          <w:sz w:val="24"/>
          <w:szCs w:val="24"/>
        </w:rPr>
        <w:t>), який/яка діє на підставі ____________________________________, з другої сторони, які тут і надалі спільно іменуватимуться «</w:t>
      </w:r>
      <w:r w:rsidRPr="00E1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Сторони</w:t>
      </w:r>
      <w:r w:rsidRPr="00E13F9B">
        <w:rPr>
          <w:rFonts w:ascii="Times New Roman" w:eastAsia="Times New Roman" w:hAnsi="Times New Roman" w:cs="Times New Roman"/>
          <w:color w:val="000000"/>
          <w:sz w:val="24"/>
          <w:szCs w:val="24"/>
        </w:rPr>
        <w:t>», а кожен окремо – «</w:t>
      </w:r>
      <w:r w:rsidRPr="00E1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Сторона</w:t>
      </w:r>
      <w:r w:rsidRPr="00E13F9B">
        <w:rPr>
          <w:rFonts w:ascii="Times New Roman" w:eastAsia="Times New Roman" w:hAnsi="Times New Roman" w:cs="Times New Roman"/>
          <w:color w:val="000000"/>
          <w:sz w:val="24"/>
          <w:szCs w:val="24"/>
        </w:rPr>
        <w:t>», уклали цей Договір (тут і надалі – «</w:t>
      </w:r>
      <w:r w:rsidRPr="00E1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Договір</w:t>
      </w:r>
      <w:r w:rsidRPr="00E13F9B">
        <w:rPr>
          <w:rFonts w:ascii="Times New Roman" w:eastAsia="Times New Roman" w:hAnsi="Times New Roman" w:cs="Times New Roman"/>
          <w:color w:val="000000"/>
          <w:sz w:val="24"/>
          <w:szCs w:val="24"/>
        </w:rPr>
        <w:t>») про наступне:</w:t>
      </w: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A92B47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 ПРЕДМЕТ ДОГОВОРУ</w:t>
      </w:r>
    </w:p>
    <w:p w:rsidR="00FC0D58" w:rsidRPr="00FC0D58" w:rsidRDefault="00FC0D58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8"/>
          <w:szCs w:val="24"/>
        </w:rPr>
      </w:pP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Предмет договору: Товари на виконання заходів територіальної оборони  міста  </w:t>
      </w:r>
      <w:r w:rsidR="00FA17FA" w:rsidRPr="005A26A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A17FA">
        <w:rPr>
          <w:rFonts w:ascii="Times New Roman" w:eastAsia="Times New Roman" w:hAnsi="Times New Roman" w:cs="Times New Roman"/>
          <w:sz w:val="24"/>
          <w:szCs w:val="24"/>
        </w:rPr>
        <w:t>37410000-5, Інвентар для спортивних ігор на відкритому повітрі</w:t>
      </w:r>
      <w:r w:rsidR="00FA17FA" w:rsidRPr="005A26AB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FA17FA">
        <w:rPr>
          <w:rFonts w:ascii="Times New Roman" w:eastAsia="Times New Roman" w:hAnsi="Times New Roman" w:cs="Times New Roman"/>
          <w:sz w:val="24"/>
          <w:szCs w:val="24"/>
        </w:rPr>
        <w:t xml:space="preserve">Примуси туристичні газові з горілкою 5 л)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над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алі Товар.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У порядку та на умовах, визначених цим договором, </w:t>
      </w:r>
      <w:r w:rsidR="001C0BA6">
        <w:rPr>
          <w:rFonts w:ascii="Times New Roman" w:eastAsia="Times New Roman" w:hAnsi="Times New Roman" w:cs="Times New Roman"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зобов'язується передати у власність Замовника Товар відповідно до Специфікації (Додаток №1), а Замовник зобов’язується прийняти і здійснити оплату за цей Товар на умовах даного Договору.</w:t>
      </w:r>
    </w:p>
    <w:p w:rsidR="005C4CA3" w:rsidRDefault="00EA777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1.3 Кількість </w:t>
      </w:r>
      <w:r w:rsidR="00A92B47">
        <w:rPr>
          <w:rFonts w:ascii="Times New Roman" w:eastAsia="Times New Roman" w:hAnsi="Times New Roman" w:cs="Times New Roman"/>
          <w:sz w:val="24"/>
          <w:szCs w:val="24"/>
          <w:highlight w:val="white"/>
        </w:rPr>
        <w:t>та вартість  Товару визначено у Специфікації (Додаток №1), яка є невід’ємною частиною даного Договору.</w:t>
      </w:r>
    </w:p>
    <w:p w:rsidR="005C4CA3" w:rsidRDefault="00A92B4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1.4 Обсяги закупівлі Товару можуть бути зменшені залежно від реального фінансування видатків  шляхом підписання додаткової угоди.</w:t>
      </w: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A92B47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ЯКІСТЬ ТОВАРУ</w:t>
      </w:r>
    </w:p>
    <w:p w:rsidR="00FC0D58" w:rsidRPr="00FC0D58" w:rsidRDefault="00FC0D58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p w:rsidR="005C4CA3" w:rsidRDefault="00A92B47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2.1 </w:t>
      </w:r>
      <w:r w:rsidR="00560377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повинен поставити Замовнику Товар, якість якого відповідає нормативно-технічним документам та характеристикам, зазначеним у Специфікації (Додаток №1)</w:t>
      </w:r>
      <w:r w:rsidR="00D15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0377" w:rsidRPr="00FC7409" w:rsidRDefault="00560377" w:rsidP="0056037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222222"/>
          <w:spacing w:val="-4"/>
          <w:position w:val="1"/>
          <w:sz w:val="24"/>
          <w:szCs w:val="24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560377" w:rsidRPr="00FC7409" w:rsidRDefault="00560377" w:rsidP="0056037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222222"/>
          <w:spacing w:val="-4"/>
          <w:position w:val="1"/>
          <w:sz w:val="24"/>
          <w:szCs w:val="24"/>
        </w:rPr>
        <w:t>2.3 Учасник гарантує якість та надійність Товару протягом терміну, який передбачено технічними умовами та стандартами на даний Товар.</w:t>
      </w:r>
    </w:p>
    <w:p w:rsidR="00560377" w:rsidRPr="00FC7409" w:rsidRDefault="00560377" w:rsidP="0056037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222222"/>
          <w:spacing w:val="-4"/>
          <w:position w:val="1"/>
          <w:sz w:val="24"/>
          <w:szCs w:val="24"/>
        </w:rPr>
        <w:t>2.4 Учасник  гарантує, що поставлений Товар вільний від жодних прав чи претензій третіх осіб.</w:t>
      </w:r>
    </w:p>
    <w:p w:rsidR="005C4CA3" w:rsidRPr="009138CA" w:rsidRDefault="005C4CA3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C4CA3" w:rsidRDefault="00A92B47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ЦІНА ДОГОВОРУ</w:t>
      </w:r>
    </w:p>
    <w:p w:rsidR="005C4CA3" w:rsidRPr="00FC0D58" w:rsidRDefault="005C4CA3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12"/>
          <w:szCs w:val="8"/>
          <w:highlight w:val="white"/>
        </w:rPr>
      </w:pPr>
    </w:p>
    <w:p w:rsidR="005C4CA3" w:rsidRDefault="00A92B47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3.1 Ціна договору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ановить </w:t>
      </w:r>
      <w:r w:rsidR="00C023E4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D81B35" w:rsidRPr="00D81B35">
        <w:rPr>
          <w:rFonts w:ascii="Times New Roman" w:eastAsia="Times New Roman" w:hAnsi="Times New Roman" w:cs="Times New Roman"/>
          <w:b/>
          <w:sz w:val="24"/>
          <w:szCs w:val="24"/>
        </w:rPr>
        <w:t xml:space="preserve"> грн., </w:t>
      </w:r>
      <w:r w:rsidR="00C023E4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D81B35" w:rsidRPr="00D81B3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коп. </w:t>
      </w:r>
      <w:r w:rsidRPr="00D15893">
        <w:rPr>
          <w:rFonts w:ascii="Times New Roman" w:eastAsia="Times New Roman" w:hAnsi="Times New Roman" w:cs="Times New Roman"/>
          <w:sz w:val="24"/>
          <w:szCs w:val="24"/>
        </w:rPr>
        <w:t>(</w:t>
      </w:r>
      <w:r w:rsidR="00C023E4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AB6F43">
        <w:rPr>
          <w:rFonts w:ascii="Times New Roman" w:eastAsia="Times New Roman" w:hAnsi="Times New Roman" w:cs="Times New Roman"/>
          <w:sz w:val="24"/>
          <w:szCs w:val="24"/>
        </w:rPr>
        <w:t xml:space="preserve"> гривень </w:t>
      </w:r>
      <w:r w:rsidR="00C023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B6F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5698">
        <w:rPr>
          <w:rFonts w:ascii="Times New Roman" w:eastAsia="Times New Roman" w:hAnsi="Times New Roman" w:cs="Times New Roman"/>
          <w:sz w:val="24"/>
          <w:szCs w:val="24"/>
        </w:rPr>
        <w:t xml:space="preserve">копійок) </w:t>
      </w:r>
      <w:r w:rsidR="00D81B35">
        <w:rPr>
          <w:rFonts w:ascii="Times New Roman" w:eastAsia="Times New Roman" w:hAnsi="Times New Roman" w:cs="Times New Roman"/>
          <w:sz w:val="24"/>
          <w:szCs w:val="24"/>
        </w:rPr>
        <w:t>у тому числі</w:t>
      </w:r>
      <w:r w:rsidRPr="00755698">
        <w:rPr>
          <w:rFonts w:ascii="Times New Roman" w:eastAsia="Times New Roman" w:hAnsi="Times New Roman" w:cs="Times New Roman"/>
          <w:sz w:val="24"/>
          <w:szCs w:val="24"/>
        </w:rPr>
        <w:t xml:space="preserve"> ПДВ</w:t>
      </w:r>
      <w:r w:rsidR="00AB6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3E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D81B35">
        <w:rPr>
          <w:rFonts w:ascii="Times New Roman" w:eastAsia="Times New Roman" w:hAnsi="Times New Roman" w:cs="Times New Roman"/>
          <w:sz w:val="24"/>
          <w:szCs w:val="24"/>
        </w:rPr>
        <w:t xml:space="preserve"> грн</w:t>
      </w:r>
      <w:r w:rsidRPr="0075569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EA7771">
        <w:rPr>
          <w:rFonts w:ascii="Times New Roman" w:eastAsia="Times New Roman" w:hAnsi="Times New Roman" w:cs="Times New Roman"/>
          <w:sz w:val="24"/>
          <w:szCs w:val="24"/>
        </w:rPr>
        <w:t>/ без ПДВ.</w:t>
      </w:r>
    </w:p>
    <w:p w:rsidR="005C4CA3" w:rsidRDefault="00A92B47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3.2 Ціна цього Договору  може бути зменшена за взаємною згодою Сторін шляхом підписання додаткової угоди.</w:t>
      </w: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A92B47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ПОРЯДОК ЗДІЙСНЕННЯ ОПЛАТИ</w:t>
      </w:r>
    </w:p>
    <w:p w:rsidR="00FC0D58" w:rsidRPr="00FC0D58" w:rsidRDefault="00FC0D58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9138CA" w:rsidRPr="00974395"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</w:t>
      </w:r>
      <w:r w:rsidR="00F71D2B"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Розрахунки здійснюються Замовником у безготівковій формі, відповідно до чинного законодавства за реквізитами </w:t>
      </w:r>
      <w:r w:rsidR="00B52AD5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r>
        <w:rPr>
          <w:rFonts w:ascii="Times New Roman" w:eastAsia="Times New Roman" w:hAnsi="Times New Roman" w:cs="Times New Roman"/>
          <w:sz w:val="24"/>
          <w:szCs w:val="24"/>
        </w:rPr>
        <w:t>, зазначеними у цьому договорі.</w:t>
      </w:r>
    </w:p>
    <w:p w:rsidR="005C4CA3" w:rsidRDefault="00A92B4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 Замовник 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263E6E" w:rsidRDefault="00263E6E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263E6E" w:rsidRDefault="00263E6E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5C4CA3" w:rsidRDefault="00A92B4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ПОСТАВКА ТОВАРУ</w:t>
      </w:r>
    </w:p>
    <w:p w:rsidR="00E13F9B" w:rsidRDefault="00E13F9B" w:rsidP="00FC0D58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13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5.1 Місце та строки поставки Товару : м. Кривий Ріг (погоджується Сторонами перед підписанням Договору), до </w:t>
      </w:r>
      <w:r w:rsidR="00FD4E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01.10.2022.</w:t>
      </w:r>
    </w:p>
    <w:p w:rsidR="00A36FA5" w:rsidRPr="006E5F1F" w:rsidRDefault="00A36FA5" w:rsidP="00FC0D58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F1F">
        <w:rPr>
          <w:rFonts w:ascii="Times New Roman" w:eastAsia="Times New Roman" w:hAnsi="Times New Roman" w:cs="Times New Roman"/>
          <w:sz w:val="24"/>
          <w:szCs w:val="24"/>
        </w:rPr>
        <w:t xml:space="preserve">5.2 Товар повинен бути </w:t>
      </w:r>
      <w:r>
        <w:rPr>
          <w:rFonts w:ascii="Times New Roman" w:eastAsia="Times New Roman" w:hAnsi="Times New Roman" w:cs="Times New Roman"/>
          <w:sz w:val="24"/>
          <w:szCs w:val="24"/>
        </w:rPr>
        <w:t>переданий</w:t>
      </w:r>
      <w:r w:rsidRPr="006E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AD5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r w:rsidRPr="006E5F1F">
        <w:rPr>
          <w:rFonts w:ascii="Times New Roman" w:eastAsia="Times New Roman" w:hAnsi="Times New Roman" w:cs="Times New Roman"/>
          <w:sz w:val="24"/>
          <w:szCs w:val="24"/>
        </w:rPr>
        <w:t xml:space="preserve"> Замовнику за попередньою домовленістю згідно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видатковою накладною</w:t>
      </w:r>
      <w:r w:rsidRPr="006E5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6FA5" w:rsidRPr="006E5F1F" w:rsidRDefault="00A36FA5" w:rsidP="00FC0D58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F1F">
        <w:rPr>
          <w:rFonts w:ascii="Times New Roman" w:eastAsia="Times New Roman" w:hAnsi="Times New Roman" w:cs="Times New Roman"/>
          <w:sz w:val="24"/>
          <w:szCs w:val="24"/>
        </w:rPr>
        <w:t>5.3 Вартість пакування для транспортування Товару входить до його вартості.</w:t>
      </w:r>
    </w:p>
    <w:p w:rsidR="00A36FA5" w:rsidRPr="0003145E" w:rsidRDefault="00A36FA5" w:rsidP="00FC0D58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45E">
        <w:rPr>
          <w:rFonts w:ascii="Times New Roman" w:eastAsia="Times New Roman" w:hAnsi="Times New Roman" w:cs="Times New Roman"/>
          <w:color w:val="000000"/>
          <w:sz w:val="24"/>
          <w:szCs w:val="24"/>
        </w:rPr>
        <w:t>5.4 Уповноважений представник Замовника 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Товару.</w:t>
      </w:r>
    </w:p>
    <w:p w:rsidR="005C4CA3" w:rsidRDefault="005C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A92B47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ПРАВА ТА ОБОВ'ЯЗКИ СТОРІН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 ЗАМОВНИК зобов’язаний:</w:t>
      </w:r>
    </w:p>
    <w:p w:rsidR="005C4CA3" w:rsidRDefault="00A92B47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6.1.1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Приймати поставлений Товар згідно з накладною.</w:t>
      </w:r>
    </w:p>
    <w:p w:rsidR="005C4CA3" w:rsidRDefault="00A92B47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6.1.2  Своєчасно та в повному обсязі здійснювати оплату за поставлений Товар.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 ЗАМОВНИК має право: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 Контролювати поставку Товару у строки, встановлені цим Договором.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6.2.2 Повернути </w:t>
      </w:r>
      <w:r w:rsidR="00B52AD5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неякісний Товар.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6.2.3 Повернути рахунок </w:t>
      </w:r>
      <w:r w:rsidR="00B52AD5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здійснення оплати в разі ненадання або неналежного оформлення документів (відсутність підписів тощо).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6.2.4 Вимагати дострокового розірвання Договору у разі невиконання зобов’язань </w:t>
      </w:r>
      <w:r w:rsidR="00B52AD5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r>
        <w:rPr>
          <w:rFonts w:ascii="Times New Roman" w:eastAsia="Times New Roman" w:hAnsi="Times New Roman" w:cs="Times New Roman"/>
          <w:sz w:val="24"/>
          <w:szCs w:val="24"/>
        </w:rPr>
        <w:t>, повідомивши його про це у строк 10 календарних днів.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6.2.5 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6.3 </w:t>
      </w:r>
      <w:r w:rsidR="00B52AD5"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зобов’язаний: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6.3.1 Поставити Товар у строк, встановлений цим Договором.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6.3.2 Забезпечити поставку Товару, якість якого відповідає умовам, встановленим розділом 2 цього Договору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6.3.3 Проводити заміну невідповідного асортименту, заміну неякісного Товару, усунути виявлені дефекти.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AD5"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має право: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 Своєчасно і в повному обсязі отримувати плату за поставлений Товар.</w:t>
      </w: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A92B47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ВІДПОВІДАЛЬНІСТЬ СТОРІН</w:t>
      </w:r>
    </w:p>
    <w:p w:rsidR="005C4CA3" w:rsidRDefault="00A92B47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5C4CA3" w:rsidRDefault="00A92B47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 за який сплачується штраф  від вартості невиконаних зобов’язань.</w:t>
      </w: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A92B4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  ВИРІШЕННЯ СПОРІВ</w:t>
      </w:r>
    </w:p>
    <w:p w:rsidR="005C4CA3" w:rsidRDefault="00A92B47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 У випадку виникнення спорів або розбіжностей Сторони вирішують їх шляхом переговорів та консультацій. </w:t>
      </w:r>
    </w:p>
    <w:p w:rsidR="005C4CA3" w:rsidRDefault="00A92B47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5C4CA3" w:rsidRPr="009138CA" w:rsidRDefault="005C4CA3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16"/>
          <w:szCs w:val="16"/>
        </w:rPr>
      </w:pPr>
    </w:p>
    <w:p w:rsidR="005C4CA3" w:rsidRDefault="00A92B47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ФОРС МАЖОРНІ ОБСТАВИНИ</w:t>
      </w:r>
    </w:p>
    <w:p w:rsidR="005C4CA3" w:rsidRDefault="00A92B47">
      <w:pPr>
        <w:spacing w:before="20" w:after="20" w:line="240" w:lineRule="auto"/>
        <w:ind w:left="-2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епізоотопія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війна тощо).</w:t>
      </w:r>
    </w:p>
    <w:p w:rsidR="005C4CA3" w:rsidRDefault="00A92B47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5C4CA3" w:rsidRDefault="00A92B47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5C4CA3" w:rsidRPr="009138CA" w:rsidRDefault="005C4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C4CA3" w:rsidRDefault="00A92B47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СТРОК ДІЇ ДОГОВОРУ</w:t>
      </w:r>
    </w:p>
    <w:p w:rsidR="00B618FB" w:rsidRDefault="00B618FB" w:rsidP="00B618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 Договір укладено відповідно до Постанови КМУ №169 від 28.02.2022, зі змінами.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12.08.2022 №573/2022, тобто до 21.11.2022, а в частині проведення розрахунків – до повного їх виконання.</w:t>
      </w:r>
    </w:p>
    <w:p w:rsidR="005C4CA3" w:rsidRPr="009138CA" w:rsidRDefault="005C4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C4CA3" w:rsidRDefault="00A92B4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ІНШІ УМОВИ ДОГОВОРУ</w:t>
      </w:r>
    </w:p>
    <w:p w:rsidR="005E0880" w:rsidRDefault="005E0880" w:rsidP="005E0880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5E0880" w:rsidRDefault="005E0880" w:rsidP="005E0880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5E0880" w:rsidRPr="00212F14" w:rsidRDefault="005E0880" w:rsidP="005E0880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F14">
        <w:rPr>
          <w:rFonts w:ascii="Times New Roman" w:eastAsia="Times New Roman" w:hAnsi="Times New Roman" w:cs="Times New Roman"/>
          <w:sz w:val="24"/>
          <w:szCs w:val="24"/>
        </w:rPr>
        <w:t>11.3 Істотні умови Договору можуть бути змінені у випадках, визначених у ч.5 статті 41 Закону України «Про публічні закупівлі», за згодою Сторін з обов’язковим укладанням додаткової угоди.</w:t>
      </w:r>
    </w:p>
    <w:p w:rsidR="005E0880" w:rsidRDefault="005E0880" w:rsidP="005E0880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5E0880" w:rsidRDefault="005E0880" w:rsidP="005E0880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11.5 У випадках, не передбачених цим Договором, Сторони керуються чинним законодавством України.</w:t>
      </w:r>
    </w:p>
    <w:p w:rsidR="005C4CA3" w:rsidRDefault="00A92B47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12. ДОДАТКИ ДО ДОГОВОРУ</w:t>
      </w:r>
    </w:p>
    <w:p w:rsidR="005C4CA3" w:rsidRDefault="005C4CA3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CA3" w:rsidRDefault="00A92B47">
      <w:pPr>
        <w:spacing w:after="0" w:line="240" w:lineRule="auto"/>
        <w:ind w:left="-2" w:right="-7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 Невід’ємною частиною цього Договору є: Додаток № 1 ─ Специфікація . </w:t>
      </w: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A92B4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МІСЦЕЗНАХОДЖЕННЯ, БАНКІВСЬКІ РЕКВІЗИТИ ТА ПІДПИСИ СТОРІН</w:t>
      </w:r>
    </w:p>
    <w:tbl>
      <w:tblPr>
        <w:tblW w:w="10166" w:type="dxa"/>
        <w:tblLayout w:type="fixed"/>
        <w:tblLook w:val="0400" w:firstRow="0" w:lastRow="0" w:firstColumn="0" w:lastColumn="0" w:noHBand="0" w:noVBand="1"/>
      </w:tblPr>
      <w:tblGrid>
        <w:gridCol w:w="5353"/>
        <w:gridCol w:w="4813"/>
      </w:tblGrid>
      <w:tr w:rsidR="009138CA" w:rsidTr="009138CA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  <w:tr w:rsidR="009138CA" w:rsidTr="009138CA">
        <w:trPr>
          <w:trHeight w:val="321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CA" w:rsidRDefault="009138CA" w:rsidP="006C0420">
            <w:pPr>
              <w:pStyle w:val="af3"/>
              <w:spacing w:before="0" w:beforeAutospacing="0" w:after="0" w:afterAutospacing="0"/>
              <w:ind w:left="-6" w:hanging="2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:rsidR="009138CA" w:rsidRDefault="009138CA" w:rsidP="006C0420">
            <w:pPr>
              <w:pStyle w:val="af3"/>
              <w:spacing w:before="0" w:beforeAutospacing="0" w:after="0" w:afterAutospacing="0"/>
              <w:ind w:left="-6" w:hanging="2"/>
              <w:rPr>
                <w:color w:val="000000"/>
              </w:rPr>
            </w:pPr>
            <w:r>
              <w:rPr>
                <w:color w:val="000000"/>
              </w:rPr>
              <w:t>Адреса: ___________________________</w:t>
            </w:r>
          </w:p>
          <w:p w:rsidR="009138CA" w:rsidRDefault="009138CA" w:rsidP="006C0420">
            <w:pPr>
              <w:pStyle w:val="af3"/>
              <w:spacing w:before="0" w:beforeAutospacing="0" w:after="0" w:afterAutospacing="0"/>
              <w:ind w:left="-6" w:hanging="2"/>
            </w:pPr>
            <w:proofErr w:type="spellStart"/>
            <w:r>
              <w:rPr>
                <w:color w:val="000000"/>
              </w:rPr>
              <w:t>Тел</w:t>
            </w:r>
            <w:proofErr w:type="spellEnd"/>
            <w:r>
              <w:rPr>
                <w:color w:val="000000"/>
              </w:rPr>
              <w:t>.:_______________________________</w:t>
            </w:r>
          </w:p>
          <w:p w:rsidR="009138CA" w:rsidRDefault="009138CA" w:rsidP="006C0420">
            <w:pPr>
              <w:pStyle w:val="af3"/>
              <w:spacing w:before="0" w:beforeAutospacing="0" w:after="0" w:afterAutospacing="0"/>
              <w:ind w:left="-6" w:hanging="2"/>
            </w:pPr>
            <w:r>
              <w:rPr>
                <w:color w:val="000000"/>
              </w:rPr>
              <w:t>Код ЄДРПОУ:______________________</w:t>
            </w:r>
          </w:p>
          <w:p w:rsidR="009138CA" w:rsidRDefault="009138CA" w:rsidP="006C0420">
            <w:pPr>
              <w:pStyle w:val="af3"/>
              <w:spacing w:before="0" w:beforeAutospacing="0" w:after="0" w:afterAutospacing="0"/>
              <w:ind w:left="-6" w:hanging="2"/>
            </w:pPr>
            <w:r>
              <w:rPr>
                <w:color w:val="000000"/>
              </w:rPr>
              <w:t>ІПН: ______________________________</w:t>
            </w:r>
          </w:p>
          <w:p w:rsidR="009138CA" w:rsidRDefault="009138CA" w:rsidP="006C0420">
            <w:pPr>
              <w:pStyle w:val="af3"/>
              <w:spacing w:before="0" w:beforeAutospacing="0" w:after="0" w:afterAutospacing="0"/>
              <w:ind w:left="-6" w:hanging="2"/>
            </w:pPr>
            <w:r>
              <w:rPr>
                <w:color w:val="000000"/>
              </w:rPr>
              <w:t>Рахунок: __________________________</w:t>
            </w:r>
          </w:p>
          <w:p w:rsidR="009138CA" w:rsidRPr="0089543B" w:rsidRDefault="009138CA" w:rsidP="009138CA">
            <w:pPr>
              <w:pStyle w:val="af3"/>
              <w:spacing w:before="0" w:beforeAutospacing="0" w:after="0" w:afterAutospacing="0"/>
              <w:ind w:left="-6" w:hanging="2"/>
            </w:pPr>
            <w:r>
              <w:rPr>
                <w:color w:val="000000"/>
              </w:rPr>
              <w:t xml:space="preserve">МФО: 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 міської ради</w:t>
            </w:r>
          </w:p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50101, м. Кривий Ріг,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Молодіжна, 1</w:t>
            </w:r>
          </w:p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93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України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м.Київ</w:t>
            </w:r>
            <w:proofErr w:type="spellEnd"/>
          </w:p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9138CA" w:rsidRDefault="009138CA" w:rsidP="0091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Замовника</w:t>
            </w:r>
          </w:p>
          <w:p w:rsidR="009138CA" w:rsidRDefault="009138CA" w:rsidP="006C0420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Керуюча справами виконкому</w:t>
            </w:r>
          </w:p>
        </w:tc>
      </w:tr>
      <w:tr w:rsidR="009138CA" w:rsidTr="009138CA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CA" w:rsidRPr="0089543B" w:rsidRDefault="009138CA" w:rsidP="006C0420">
            <w:pPr>
              <w:pStyle w:val="af3"/>
              <w:spacing w:after="0"/>
            </w:pPr>
            <w:r w:rsidRPr="0089543B">
              <w:rPr>
                <w:color w:val="000000"/>
              </w:rPr>
              <w:t>__________________________________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CA" w:rsidRDefault="009138CA" w:rsidP="006C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 Олена ШОВГЕЛЯ</w:t>
            </w:r>
          </w:p>
        </w:tc>
      </w:tr>
      <w:tr w:rsidR="009138CA" w:rsidTr="009138CA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CA" w:rsidRDefault="009138CA" w:rsidP="006C0420">
            <w:pPr>
              <w:shd w:val="clear" w:color="auto" w:fill="FFFFFF"/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CA" w:rsidRDefault="009138CA" w:rsidP="006C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751F" w:rsidRDefault="0070751F" w:rsidP="009138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751F" w:rsidRDefault="007075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0751F" w:rsidRPr="00792844" w:rsidRDefault="0070751F" w:rsidP="0070751F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 w:rsidRPr="0079284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Додаток № 1 до договору </w:t>
      </w:r>
    </w:p>
    <w:p w:rsidR="0070751F" w:rsidRPr="00792844" w:rsidRDefault="0070751F" w:rsidP="0070751F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 w:rsidRPr="00792844">
        <w:rPr>
          <w:rFonts w:ascii="Times New Roman" w:eastAsia="Times New Roman" w:hAnsi="Times New Roman" w:cs="Times New Roman"/>
          <w:color w:val="222222"/>
          <w:sz w:val="24"/>
          <w:szCs w:val="24"/>
        </w:rPr>
        <w:t>від ______________  №_________</w:t>
      </w:r>
    </w:p>
    <w:p w:rsidR="0070751F" w:rsidRPr="00FC7409" w:rsidRDefault="0070751F" w:rsidP="0070751F">
      <w:pPr>
        <w:spacing w:after="240" w:line="240" w:lineRule="auto"/>
        <w:ind w:left="5669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br/>
      </w: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br/>
      </w: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br/>
      </w:r>
    </w:p>
    <w:p w:rsidR="0070751F" w:rsidRPr="00FC7409" w:rsidRDefault="0070751F" w:rsidP="0070751F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СПЕЦИФІКАЦІЯ</w:t>
      </w:r>
    </w:p>
    <w:p w:rsidR="0070751F" w:rsidRPr="00FC7409" w:rsidRDefault="0070751F" w:rsidP="0070751F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Товари на виконання заходів територіальної оборони міста</w:t>
      </w:r>
    </w:p>
    <w:p w:rsidR="00FA17FA" w:rsidRDefault="00FA17FA" w:rsidP="00707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6A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37410000-5, Інвентар для спортивних ігор на відкритому повітрі</w:t>
      </w:r>
      <w:r w:rsidRPr="005A26A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70751F" w:rsidRDefault="00FA17FA" w:rsidP="00707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6A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Примуси туристичні газові з горілкою 5 л)</w:t>
      </w:r>
    </w:p>
    <w:p w:rsidR="0070751F" w:rsidRPr="00FC7409" w:rsidRDefault="0070751F" w:rsidP="0070751F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tbl>
      <w:tblPr>
        <w:tblW w:w="106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3514"/>
        <w:gridCol w:w="1869"/>
        <w:gridCol w:w="1389"/>
        <w:gridCol w:w="1506"/>
        <w:gridCol w:w="1130"/>
        <w:gridCol w:w="222"/>
      </w:tblGrid>
      <w:tr w:rsidR="0070751F" w:rsidRPr="00FC7409" w:rsidTr="00F804A9">
        <w:trPr>
          <w:gridAfter w:val="1"/>
          <w:wAfter w:w="222" w:type="dxa"/>
          <w:trHeight w:val="60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FC7409" w:rsidRDefault="0070751F" w:rsidP="00F804A9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FC7409" w:rsidRDefault="0070751F" w:rsidP="00F804A9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Найменування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FC7409" w:rsidRDefault="0070751F" w:rsidP="00F804A9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FC7409" w:rsidRDefault="0070751F" w:rsidP="00F804A9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Кількість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FC7409" w:rsidRDefault="0070751F" w:rsidP="00F804A9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FC7409" w:rsidRDefault="0070751F" w:rsidP="00F804A9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Сума, грн. без ПДВ</w:t>
            </w:r>
          </w:p>
        </w:tc>
      </w:tr>
      <w:tr w:rsidR="0070751F" w:rsidRPr="00FC7409" w:rsidTr="00F804A9">
        <w:trPr>
          <w:gridAfter w:val="1"/>
          <w:wAfter w:w="222" w:type="dxa"/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B171A9" w:rsidRDefault="0070751F" w:rsidP="0070751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1F" w:rsidRPr="005865C1" w:rsidRDefault="00FA17FA" w:rsidP="00F8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6A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Примуси туристичні газові з горілкою 5 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4708F8" w:rsidRDefault="0070751F" w:rsidP="00F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8F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4708F8" w:rsidRDefault="00FA17FA" w:rsidP="00F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1F" w:rsidRPr="00FC7409" w:rsidRDefault="0070751F" w:rsidP="00F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1F" w:rsidRPr="00B171A9" w:rsidRDefault="0070751F" w:rsidP="00F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70751F" w:rsidRPr="00FC7409" w:rsidTr="00F804A9">
        <w:trPr>
          <w:gridAfter w:val="1"/>
          <w:wAfter w:w="222" w:type="dxa"/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B171A9" w:rsidRDefault="0070751F" w:rsidP="00F804A9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</w:rPr>
            </w:pPr>
            <w:r w:rsidRPr="00B171A9"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</w:rPr>
              <w:t>Усього, вартість без 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FC7409" w:rsidRDefault="0070751F" w:rsidP="00F804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B171A9" w:rsidRDefault="0070751F" w:rsidP="00F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70751F" w:rsidRPr="00FC7409" w:rsidTr="00F804A9">
        <w:trPr>
          <w:gridAfter w:val="1"/>
          <w:wAfter w:w="222" w:type="dxa"/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8F7893" w:rsidRDefault="0070751F" w:rsidP="00F804A9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8F7893" w:rsidRDefault="0070751F" w:rsidP="00F8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773E78" w:rsidRDefault="0070751F" w:rsidP="00F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0751F" w:rsidRPr="00FC7409" w:rsidTr="00F804A9">
        <w:trPr>
          <w:gridAfter w:val="1"/>
          <w:wAfter w:w="222" w:type="dxa"/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8F7893" w:rsidRDefault="0070751F" w:rsidP="00F804A9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Усього, вартість з 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8F7893" w:rsidRDefault="0070751F" w:rsidP="00F8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773E78" w:rsidRDefault="0070751F" w:rsidP="00F80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0751F" w:rsidRPr="00FC7409" w:rsidTr="00F804A9">
        <w:tblPrEx>
          <w:jc w:val="left"/>
        </w:tblPrEx>
        <w:tc>
          <w:tcPr>
            <w:tcW w:w="1038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1F" w:rsidRDefault="0070751F" w:rsidP="00F804A9"/>
          <w:tbl>
            <w:tblPr>
              <w:tblW w:w="10166" w:type="dxa"/>
              <w:tblLook w:val="0400" w:firstRow="0" w:lastRow="0" w:firstColumn="0" w:lastColumn="0" w:noHBand="0" w:noVBand="1"/>
            </w:tblPr>
            <w:tblGrid>
              <w:gridCol w:w="5353"/>
              <w:gridCol w:w="4813"/>
            </w:tblGrid>
            <w:tr w:rsidR="0070751F" w:rsidTr="00F804A9"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751F" w:rsidRDefault="0070751F" w:rsidP="00F804A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УЧАСНИК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751F" w:rsidRDefault="0070751F" w:rsidP="00F804A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ЗАМОВНИК</w:t>
                  </w:r>
                </w:p>
              </w:tc>
            </w:tr>
            <w:tr w:rsidR="0070751F" w:rsidTr="00F804A9">
              <w:trPr>
                <w:trHeight w:val="3214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751F" w:rsidRDefault="0070751F" w:rsidP="00F804A9">
                  <w:pPr>
                    <w:pStyle w:val="af3"/>
                    <w:spacing w:before="0" w:beforeAutospacing="0" w:after="0" w:afterAutospacing="0"/>
                    <w:ind w:left="-6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__________________________________</w:t>
                  </w:r>
                </w:p>
                <w:p w:rsidR="0070751F" w:rsidRDefault="0070751F" w:rsidP="00F804A9">
                  <w:pPr>
                    <w:pStyle w:val="af3"/>
                    <w:spacing w:before="0" w:beforeAutospacing="0" w:after="0" w:afterAutospacing="0"/>
                    <w:ind w:left="-6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Адреса: ___________________________</w:t>
                  </w:r>
                </w:p>
                <w:p w:rsidR="0070751F" w:rsidRDefault="0070751F" w:rsidP="00F804A9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proofErr w:type="spellStart"/>
                  <w:r>
                    <w:rPr>
                      <w:color w:val="000000"/>
                    </w:rPr>
                    <w:t>Тел</w:t>
                  </w:r>
                  <w:proofErr w:type="spellEnd"/>
                  <w:r>
                    <w:rPr>
                      <w:color w:val="000000"/>
                    </w:rPr>
                    <w:t>.:_______________________________</w:t>
                  </w:r>
                </w:p>
                <w:p w:rsidR="0070751F" w:rsidRDefault="0070751F" w:rsidP="00F804A9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Код ЄДРПОУ:______________________</w:t>
                  </w:r>
                </w:p>
                <w:p w:rsidR="0070751F" w:rsidRDefault="0070751F" w:rsidP="00F804A9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ІПН: ______________________________</w:t>
                  </w:r>
                </w:p>
                <w:p w:rsidR="0070751F" w:rsidRDefault="0070751F" w:rsidP="00F804A9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Рахунок: __________________________</w:t>
                  </w:r>
                </w:p>
                <w:p w:rsidR="0070751F" w:rsidRPr="0089543B" w:rsidRDefault="0070751F" w:rsidP="00F804A9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 xml:space="preserve">МФО: 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751F" w:rsidRDefault="0070751F" w:rsidP="00F804A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Виконавчий комітет</w:t>
                  </w:r>
                </w:p>
                <w:p w:rsidR="0070751F" w:rsidRDefault="0070751F" w:rsidP="00F804A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Криворізької міської ради</w:t>
                  </w:r>
                </w:p>
                <w:p w:rsidR="0070751F" w:rsidRDefault="0070751F" w:rsidP="00F804A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50101, м. Кривий Ріг,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Молодіжна, 1</w:t>
                  </w:r>
                </w:p>
                <w:p w:rsidR="0070751F" w:rsidRDefault="0070751F" w:rsidP="00F804A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58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</w:p>
                <w:p w:rsidR="0070751F" w:rsidRDefault="0070751F" w:rsidP="00F804A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ЄДРПОУ 04052169</w:t>
                  </w:r>
                </w:p>
                <w:p w:rsidR="0070751F" w:rsidRDefault="0070751F" w:rsidP="00F804A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Держказначейська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служба України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м.Київ</w:t>
                  </w:r>
                  <w:proofErr w:type="spellEnd"/>
                </w:p>
                <w:p w:rsidR="0070751F" w:rsidRDefault="0070751F" w:rsidP="00F804A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МФО 820172</w:t>
                  </w:r>
                </w:p>
                <w:p w:rsidR="0070751F" w:rsidRDefault="0070751F" w:rsidP="00F8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0751F" w:rsidRDefault="0070751F" w:rsidP="00F804A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0751F" w:rsidRDefault="0070751F" w:rsidP="00F804A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 Замовника</w:t>
                  </w:r>
                </w:p>
                <w:p w:rsidR="0070751F" w:rsidRDefault="0070751F" w:rsidP="00F804A9">
                  <w:pPr>
                    <w:spacing w:after="0" w:line="240" w:lineRule="auto"/>
                    <w:ind w:left="-2" w:right="-15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Керуюча справами виконкому</w:t>
                  </w:r>
                </w:p>
              </w:tc>
            </w:tr>
            <w:tr w:rsidR="0070751F" w:rsidTr="00F804A9">
              <w:trPr>
                <w:trHeight w:val="243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751F" w:rsidRPr="0089543B" w:rsidRDefault="0070751F" w:rsidP="00F804A9">
                  <w:pPr>
                    <w:pStyle w:val="af3"/>
                    <w:spacing w:after="0"/>
                  </w:pPr>
                  <w:r w:rsidRPr="0089543B">
                    <w:rPr>
                      <w:color w:val="000000"/>
                    </w:rPr>
                    <w:t>__________________________________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751F" w:rsidRDefault="0070751F" w:rsidP="00F8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___________________ Олена ШОВГЕЛЯ</w:t>
                  </w:r>
                </w:p>
              </w:tc>
            </w:tr>
            <w:tr w:rsidR="0070751F" w:rsidTr="00F804A9">
              <w:trPr>
                <w:trHeight w:val="243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751F" w:rsidRDefault="0070751F" w:rsidP="00F804A9">
                  <w:pPr>
                    <w:shd w:val="clear" w:color="auto" w:fill="FFFFFF"/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751F" w:rsidRDefault="0070751F" w:rsidP="00F8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0751F" w:rsidRPr="00FC7409" w:rsidRDefault="0070751F" w:rsidP="00F804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</w:pP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1F" w:rsidRPr="00FC7409" w:rsidRDefault="0070751F" w:rsidP="00F804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</w:pPr>
          </w:p>
        </w:tc>
      </w:tr>
    </w:tbl>
    <w:p w:rsidR="005C4CA3" w:rsidRDefault="005C4CA3" w:rsidP="009138C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C4CA3" w:rsidSect="00FC0D58">
      <w:headerReference w:type="default" r:id="rId9"/>
      <w:pgSz w:w="11906" w:h="16838"/>
      <w:pgMar w:top="851" w:right="851" w:bottom="851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20" w:rsidRDefault="00BA2C20" w:rsidP="00BA2C20">
      <w:pPr>
        <w:spacing w:after="0" w:line="240" w:lineRule="auto"/>
      </w:pPr>
      <w:r>
        <w:separator/>
      </w:r>
    </w:p>
  </w:endnote>
  <w:endnote w:type="continuationSeparator" w:id="0">
    <w:p w:rsidR="00BA2C20" w:rsidRDefault="00BA2C20" w:rsidP="00BA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20" w:rsidRDefault="00BA2C20" w:rsidP="00BA2C20">
      <w:pPr>
        <w:spacing w:after="0" w:line="240" w:lineRule="auto"/>
      </w:pPr>
      <w:r>
        <w:separator/>
      </w:r>
    </w:p>
  </w:footnote>
  <w:footnote w:type="continuationSeparator" w:id="0">
    <w:p w:rsidR="00BA2C20" w:rsidRDefault="00BA2C20" w:rsidP="00BA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044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A2C20" w:rsidRPr="00BA2C20" w:rsidRDefault="00BA2C20">
        <w:pPr>
          <w:pStyle w:val="ae"/>
          <w:jc w:val="center"/>
          <w:rPr>
            <w:rFonts w:ascii="Times New Roman" w:hAnsi="Times New Roman" w:cs="Times New Roman"/>
          </w:rPr>
        </w:pPr>
        <w:r w:rsidRPr="00BA2C20">
          <w:rPr>
            <w:rFonts w:ascii="Times New Roman" w:hAnsi="Times New Roman" w:cs="Times New Roman"/>
          </w:rPr>
          <w:fldChar w:fldCharType="begin"/>
        </w:r>
        <w:r w:rsidRPr="00BA2C20">
          <w:rPr>
            <w:rFonts w:ascii="Times New Roman" w:hAnsi="Times New Roman" w:cs="Times New Roman"/>
          </w:rPr>
          <w:instrText>PAGE   \* MERGEFORMAT</w:instrText>
        </w:r>
        <w:r w:rsidRPr="00BA2C20">
          <w:rPr>
            <w:rFonts w:ascii="Times New Roman" w:hAnsi="Times New Roman" w:cs="Times New Roman"/>
          </w:rPr>
          <w:fldChar w:fldCharType="separate"/>
        </w:r>
        <w:r w:rsidR="005E0880" w:rsidRPr="005E0880">
          <w:rPr>
            <w:rFonts w:ascii="Times New Roman" w:hAnsi="Times New Roman" w:cs="Times New Roman"/>
            <w:noProof/>
            <w:lang w:val="ru-RU"/>
          </w:rPr>
          <w:t>4</w:t>
        </w:r>
        <w:r w:rsidRPr="00BA2C20">
          <w:rPr>
            <w:rFonts w:ascii="Times New Roman" w:hAnsi="Times New Roman" w:cs="Times New Roman"/>
          </w:rPr>
          <w:fldChar w:fldCharType="end"/>
        </w:r>
      </w:p>
    </w:sdtContent>
  </w:sdt>
  <w:p w:rsidR="00BA2C20" w:rsidRDefault="00BA2C2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1E3"/>
    <w:multiLevelType w:val="hybridMultilevel"/>
    <w:tmpl w:val="90302458"/>
    <w:lvl w:ilvl="0" w:tplc="0422000F">
      <w:start w:val="1"/>
      <w:numFmt w:val="decimal"/>
      <w:lvlText w:val="%1."/>
      <w:lvlJc w:val="left"/>
      <w:pPr>
        <w:ind w:left="714" w:hanging="360"/>
      </w:pPr>
    </w:lvl>
    <w:lvl w:ilvl="1" w:tplc="04220019" w:tentative="1">
      <w:start w:val="1"/>
      <w:numFmt w:val="lowerLetter"/>
      <w:lvlText w:val="%2."/>
      <w:lvlJc w:val="left"/>
      <w:pPr>
        <w:ind w:left="1434" w:hanging="360"/>
      </w:pPr>
    </w:lvl>
    <w:lvl w:ilvl="2" w:tplc="0422001B" w:tentative="1">
      <w:start w:val="1"/>
      <w:numFmt w:val="lowerRoman"/>
      <w:lvlText w:val="%3."/>
      <w:lvlJc w:val="right"/>
      <w:pPr>
        <w:ind w:left="2154" w:hanging="180"/>
      </w:pPr>
    </w:lvl>
    <w:lvl w:ilvl="3" w:tplc="0422000F" w:tentative="1">
      <w:start w:val="1"/>
      <w:numFmt w:val="decimal"/>
      <w:lvlText w:val="%4."/>
      <w:lvlJc w:val="left"/>
      <w:pPr>
        <w:ind w:left="2874" w:hanging="360"/>
      </w:pPr>
    </w:lvl>
    <w:lvl w:ilvl="4" w:tplc="04220019" w:tentative="1">
      <w:start w:val="1"/>
      <w:numFmt w:val="lowerLetter"/>
      <w:lvlText w:val="%5."/>
      <w:lvlJc w:val="left"/>
      <w:pPr>
        <w:ind w:left="3594" w:hanging="360"/>
      </w:pPr>
    </w:lvl>
    <w:lvl w:ilvl="5" w:tplc="0422001B" w:tentative="1">
      <w:start w:val="1"/>
      <w:numFmt w:val="lowerRoman"/>
      <w:lvlText w:val="%6."/>
      <w:lvlJc w:val="right"/>
      <w:pPr>
        <w:ind w:left="4314" w:hanging="180"/>
      </w:pPr>
    </w:lvl>
    <w:lvl w:ilvl="6" w:tplc="0422000F" w:tentative="1">
      <w:start w:val="1"/>
      <w:numFmt w:val="decimal"/>
      <w:lvlText w:val="%7."/>
      <w:lvlJc w:val="left"/>
      <w:pPr>
        <w:ind w:left="5034" w:hanging="360"/>
      </w:pPr>
    </w:lvl>
    <w:lvl w:ilvl="7" w:tplc="04220019" w:tentative="1">
      <w:start w:val="1"/>
      <w:numFmt w:val="lowerLetter"/>
      <w:lvlText w:val="%8."/>
      <w:lvlJc w:val="left"/>
      <w:pPr>
        <w:ind w:left="5754" w:hanging="360"/>
      </w:pPr>
    </w:lvl>
    <w:lvl w:ilvl="8" w:tplc="0422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A3"/>
    <w:rsid w:val="00041F2F"/>
    <w:rsid w:val="000433B8"/>
    <w:rsid w:val="001C0BA6"/>
    <w:rsid w:val="00263E6E"/>
    <w:rsid w:val="003910F9"/>
    <w:rsid w:val="00411346"/>
    <w:rsid w:val="00430196"/>
    <w:rsid w:val="00431D94"/>
    <w:rsid w:val="00560377"/>
    <w:rsid w:val="005A26AB"/>
    <w:rsid w:val="005A3303"/>
    <w:rsid w:val="005B4E03"/>
    <w:rsid w:val="005C4CA3"/>
    <w:rsid w:val="005E0880"/>
    <w:rsid w:val="005F7787"/>
    <w:rsid w:val="00635AB1"/>
    <w:rsid w:val="00696460"/>
    <w:rsid w:val="006C23CA"/>
    <w:rsid w:val="0070751F"/>
    <w:rsid w:val="00723311"/>
    <w:rsid w:val="007446AF"/>
    <w:rsid w:val="00755698"/>
    <w:rsid w:val="007732CF"/>
    <w:rsid w:val="00853B73"/>
    <w:rsid w:val="009138CA"/>
    <w:rsid w:val="00954AB3"/>
    <w:rsid w:val="009A3697"/>
    <w:rsid w:val="009F6141"/>
    <w:rsid w:val="00A057C9"/>
    <w:rsid w:val="00A36FA5"/>
    <w:rsid w:val="00A759C5"/>
    <w:rsid w:val="00A76EF8"/>
    <w:rsid w:val="00A92B47"/>
    <w:rsid w:val="00AB6F43"/>
    <w:rsid w:val="00B159D3"/>
    <w:rsid w:val="00B52AD5"/>
    <w:rsid w:val="00B618FB"/>
    <w:rsid w:val="00BA2C20"/>
    <w:rsid w:val="00C023E4"/>
    <w:rsid w:val="00C8347D"/>
    <w:rsid w:val="00C9578B"/>
    <w:rsid w:val="00D15893"/>
    <w:rsid w:val="00D64D9E"/>
    <w:rsid w:val="00D81B35"/>
    <w:rsid w:val="00D835BA"/>
    <w:rsid w:val="00E13F9B"/>
    <w:rsid w:val="00E35FE9"/>
    <w:rsid w:val="00EA7771"/>
    <w:rsid w:val="00F47264"/>
    <w:rsid w:val="00F60B31"/>
    <w:rsid w:val="00F634B8"/>
    <w:rsid w:val="00F71D2B"/>
    <w:rsid w:val="00FA17FA"/>
    <w:rsid w:val="00FC0D58"/>
    <w:rsid w:val="00FD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3FD0B-A8FA-4743-BB43-8AE816ED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1c43m0PyK1wUJlirBCdQKSTMig==">AMUW2mXxFUtoBlAY1gvnGSRMN6s/yQNoXslQheBgvIo6SRYl6Budn7ifw+CKgLPnuq/PtSDdhIhkRc//jVdzMxoSxrw7qw/asnnlLYGai3CoYQU3O46VlcWesR+7LZmwl9cr3YpFeLaU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66101DD-BFEE-4BF3-BBF5-F2C587AF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economy222</cp:lastModifiedBy>
  <cp:revision>3</cp:revision>
  <cp:lastPrinted>2022-08-30T11:31:00Z</cp:lastPrinted>
  <dcterms:created xsi:type="dcterms:W3CDTF">2022-08-30T09:12:00Z</dcterms:created>
  <dcterms:modified xsi:type="dcterms:W3CDTF">2022-08-30T11:32:00Z</dcterms:modified>
</cp:coreProperties>
</file>