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7E32C8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E32C8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7E32C8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7E32C8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7E32C8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7E32C8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7E32C8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E32C8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7E32C8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E32C8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7E32C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E32C8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7E32C8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5E37" w:rsidRDefault="00875E37" w:rsidP="00875E3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Запасні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автобуси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>)</w:t>
      </w:r>
    </w:p>
    <w:p w:rsidR="001D034F" w:rsidRPr="007E32C8" w:rsidRDefault="001D034F" w:rsidP="001D0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3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7E32C8">
        <w:rPr>
          <w:rFonts w:ascii="Times New Roman" w:hAnsi="Times New Roman" w:cs="Times New Roman"/>
          <w:b/>
          <w:sz w:val="24"/>
          <w:szCs w:val="24"/>
          <w:lang w:val="uk-UA"/>
        </w:rPr>
        <w:t>34320000-6 – Механічні запасні частини, крім двигунів і частин двигунів</w:t>
      </w:r>
    </w:p>
    <w:p w:rsidR="00035EBE" w:rsidRPr="007E32C8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7E32C8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E32C8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7E32C8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7E32C8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32C8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39"/>
        <w:gridCol w:w="1701"/>
        <w:gridCol w:w="1418"/>
        <w:gridCol w:w="2268"/>
        <w:gridCol w:w="709"/>
        <w:gridCol w:w="733"/>
        <w:gridCol w:w="1878"/>
        <w:gridCol w:w="1641"/>
        <w:gridCol w:w="1701"/>
        <w:gridCol w:w="1417"/>
      </w:tblGrid>
      <w:tr w:rsidR="008E533B" w:rsidRPr="007E32C8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3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7E32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7E3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7E32C8" w:rsidTr="007E32C8">
        <w:trPr>
          <w:trHeight w:val="101"/>
        </w:trPr>
        <w:tc>
          <w:tcPr>
            <w:tcW w:w="470" w:type="dxa"/>
            <w:vAlign w:val="center"/>
          </w:tcPr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7E32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39" w:type="dxa"/>
            <w:vAlign w:val="center"/>
          </w:tcPr>
          <w:p w:rsidR="008E533B" w:rsidRPr="007F405D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F405D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 xml:space="preserve">коду товару чи послуги, визначеного згідно з </w:t>
            </w:r>
            <w:r w:rsidRPr="007F405D">
              <w:rPr>
                <w:rFonts w:ascii="Times New Roman" w:hAnsi="Times New Roman"/>
                <w:b/>
                <w:sz w:val="14"/>
                <w:szCs w:val="14"/>
              </w:rPr>
              <w:t>ДК 021:2015</w:t>
            </w:r>
            <w:r w:rsidRPr="007F405D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701" w:type="dxa"/>
            <w:vAlign w:val="center"/>
          </w:tcPr>
          <w:p w:rsidR="008E533B" w:rsidRPr="007E32C8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7E32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7E32C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7E32C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7E32C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7E32C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7E32C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7E32C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533B" w:rsidRPr="007E32C8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7E32C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7E32C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7E32C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7E32C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7E32C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7E32C8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E32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7E32C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7E32C8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7E32C8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7E3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7E32C8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E3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F45A43" w:rsidRPr="007E32C8" w:rsidTr="007E32C8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Ремкомплект супорта (каталожний номер MAN 81.50804-6507)  </w:t>
            </w:r>
          </w:p>
        </w:tc>
        <w:tc>
          <w:tcPr>
            <w:tcW w:w="1418" w:type="dxa"/>
          </w:tcPr>
          <w:p w:rsidR="00F45A43" w:rsidRPr="007E32C8" w:rsidRDefault="007F4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каталожний номер MAN 81.50804-6507</w:t>
            </w:r>
          </w:p>
        </w:tc>
        <w:tc>
          <w:tcPr>
            <w:tcW w:w="2268" w:type="dxa"/>
            <w:shd w:val="clear" w:color="000000" w:fill="FFFFFF"/>
          </w:tcPr>
          <w:p w:rsidR="00236BF4" w:rsidRPr="00003054" w:rsidRDefault="00F45A43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автобус MAN</w:t>
            </w:r>
            <w:r w:rsidR="00C4713B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</w:t>
            </w:r>
            <w:r w:rsidR="00C4713B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:rsidR="00003054" w:rsidRPr="00F56814" w:rsidRDefault="00236BF4" w:rsidP="00F45A4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 xml:space="preserve">В комплект входить: 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комплект напрямних супорта з пильниками, втулками - 1 од., 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комплект товкачів та пильників супорта - 1од., 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комплект корпусу валу супорта - 1од., 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важіль супорта - 1шт.,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5)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комплект підшипників </w:t>
            </w:r>
            <w:proofErr w:type="spellStart"/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гольчастих</w:t>
            </w:r>
            <w:proofErr w:type="spellEnd"/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- 1од., 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ланцюг супорта - 1 шт., 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регулювальний вал механізму супорта - 1шт.,</w:t>
            </w:r>
          </w:p>
          <w:p w:rsidR="00C4713B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шестерня супорта - 1шт.,  </w:t>
            </w:r>
          </w:p>
          <w:p w:rsid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калібрувальний болт супорта - 2 шт., </w:t>
            </w:r>
          </w:p>
          <w:p w:rsidR="00F45A43" w:rsidRPr="00003054" w:rsidRDefault="00C4713B" w:rsidP="00F45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10) </w:t>
            </w:r>
            <w:r w:rsidR="00236BF4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мастило 5г. - 1 тюбик</w:t>
            </w:r>
            <w:r w:rsidR="00F45A43" w:rsidRPr="000030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C471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713B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C4713B" w:rsidRPr="007E32C8" w:rsidRDefault="00C4713B" w:rsidP="00C4713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339" w:type="dxa"/>
          </w:tcPr>
          <w:p w:rsidR="00C4713B" w:rsidRPr="007E32C8" w:rsidRDefault="00C4713B" w:rsidP="00C4713B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701" w:type="dxa"/>
            <w:shd w:val="clear" w:color="auto" w:fill="auto"/>
            <w:noWrap/>
          </w:tcPr>
          <w:p w:rsidR="00C4713B" w:rsidRPr="007E32C8" w:rsidRDefault="00C4713B" w:rsidP="00C4713B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Ремкомплект супорта  WABCO - 40195019   </w:t>
            </w:r>
          </w:p>
        </w:tc>
        <w:tc>
          <w:tcPr>
            <w:tcW w:w="1418" w:type="dxa"/>
          </w:tcPr>
          <w:p w:rsidR="00C4713B" w:rsidRPr="007E32C8" w:rsidRDefault="00C4713B" w:rsidP="00C4713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автобус МАЗ-206</w:t>
            </w:r>
          </w:p>
          <w:p w:rsidR="00C4713B" w:rsidRPr="00F56814" w:rsidRDefault="00C4713B" w:rsidP="00C4713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В комплект входить:</w:t>
            </w:r>
          </w:p>
          <w:p w:rsid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довга напрямна супорта з манжетою - 1 шт., </w:t>
            </w:r>
          </w:p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2) коротка напрямна супорта з манжетою - 1 шт., </w:t>
            </w:r>
          </w:p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3) втулки - 3 шт., болти кріплення напрямної - 2 шт., </w:t>
            </w:r>
          </w:p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4) болти кріплення кришки - 8шт.,</w:t>
            </w:r>
          </w:p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5) механізм регулювання із калібрувальним гвинтом - 1 шт.,</w:t>
            </w:r>
          </w:p>
          <w:p w:rsid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6) пильник  -5 шт., </w:t>
            </w:r>
          </w:p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7) важіль супорта - 1шт., </w:t>
            </w:r>
          </w:p>
          <w:p w:rsidR="00C4713B" w:rsidRPr="007E32C8" w:rsidRDefault="007E32C8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комплект підшипників </w:t>
            </w:r>
            <w:proofErr w:type="spellStart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гольчастих</w:t>
            </w:r>
            <w:proofErr w:type="spellEnd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- 1од., </w:t>
            </w:r>
          </w:p>
          <w:p w:rsidR="007E32C8" w:rsidRDefault="007E32C8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пружина - 2 шт., </w:t>
            </w:r>
          </w:p>
          <w:p w:rsidR="00C4713B" w:rsidRPr="007E32C8" w:rsidRDefault="007E32C8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proofErr w:type="spellStart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прижимна</w:t>
            </w:r>
            <w:proofErr w:type="spellEnd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плита - 1шт., </w:t>
            </w:r>
          </w:p>
          <w:p w:rsid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прокладка кришки - 1шт.,  </w:t>
            </w:r>
          </w:p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заглушка металева - 2 шт., </w:t>
            </w:r>
          </w:p>
          <w:p w:rsidR="00C4713B" w:rsidRPr="007E32C8" w:rsidRDefault="00C4713B" w:rsidP="007E32C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 заглушка пластикова - 1 шт.</w:t>
            </w:r>
          </w:p>
        </w:tc>
        <w:tc>
          <w:tcPr>
            <w:tcW w:w="709" w:type="dxa"/>
            <w:shd w:val="clear" w:color="000000" w:fill="FFFFFF"/>
          </w:tcPr>
          <w:p w:rsidR="00C4713B" w:rsidRPr="007E32C8" w:rsidRDefault="00C4713B" w:rsidP="00C471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733" w:type="dxa"/>
            <w:shd w:val="clear" w:color="000000" w:fill="FFFFFF"/>
            <w:noWrap/>
          </w:tcPr>
          <w:p w:rsidR="00C4713B" w:rsidRPr="007E32C8" w:rsidRDefault="00C4713B" w:rsidP="00C4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713B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C4713B" w:rsidRPr="007E32C8" w:rsidRDefault="00C4713B" w:rsidP="00C4713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339" w:type="dxa"/>
          </w:tcPr>
          <w:p w:rsidR="00C4713B" w:rsidRPr="007E32C8" w:rsidRDefault="00C4713B" w:rsidP="00C4713B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701" w:type="dxa"/>
            <w:shd w:val="clear" w:color="auto" w:fill="auto"/>
            <w:noWrap/>
          </w:tcPr>
          <w:p w:rsidR="00C4713B" w:rsidRPr="007E32C8" w:rsidRDefault="00C4713B" w:rsidP="00C4713B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Ремкомплект супорта WABCO - 40195020  </w:t>
            </w:r>
          </w:p>
        </w:tc>
        <w:tc>
          <w:tcPr>
            <w:tcW w:w="1418" w:type="dxa"/>
          </w:tcPr>
          <w:p w:rsidR="00C4713B" w:rsidRPr="007E32C8" w:rsidRDefault="00C4713B" w:rsidP="00C4713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автобус МАЗ-206</w:t>
            </w:r>
          </w:p>
          <w:p w:rsidR="00930531" w:rsidRPr="00F56814" w:rsidRDefault="00C4713B" w:rsidP="0093053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В комплект входить:</w:t>
            </w:r>
          </w:p>
          <w:p w:rsidR="007E32C8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довга напрямна супорта з манжетою - 1 шт., </w:t>
            </w:r>
          </w:p>
          <w:p w:rsidR="00930531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коротка напрямна супорта з манжетою - 1 шт.,</w:t>
            </w:r>
          </w:p>
          <w:p w:rsidR="007E32C8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втулки - 3 шт., </w:t>
            </w:r>
          </w:p>
          <w:p w:rsidR="007E32C8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болти кріплення напрямної - 2 шт., </w:t>
            </w:r>
          </w:p>
          <w:p w:rsidR="00930531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болти кріплення кришки - 8шт., </w:t>
            </w:r>
          </w:p>
          <w:p w:rsidR="00930531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механізм регулювання із калібрувальним гвинтом - 1 шт., </w:t>
            </w:r>
          </w:p>
          <w:p w:rsid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пильник  -5 шт., </w:t>
            </w:r>
          </w:p>
          <w:p w:rsidR="00930531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важіль супорта - 1шт., </w:t>
            </w:r>
          </w:p>
          <w:p w:rsid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комплект підшипників </w:t>
            </w:r>
            <w:proofErr w:type="spellStart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гольчастих</w:t>
            </w:r>
            <w:proofErr w:type="spellEnd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- 1од., </w:t>
            </w:r>
          </w:p>
          <w:p w:rsidR="00930531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10)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пружина - 2 шт., </w:t>
            </w:r>
          </w:p>
          <w:p w:rsidR="00930531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11) </w:t>
            </w:r>
            <w:proofErr w:type="spellStart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прижимна</w:t>
            </w:r>
            <w:proofErr w:type="spellEnd"/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плита - 1шт., </w:t>
            </w:r>
          </w:p>
          <w:p w:rsidR="007E32C8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прокладка кришки - 1шт., </w:t>
            </w:r>
          </w:p>
          <w:p w:rsidR="007E32C8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13)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заглушка металева - 2 шт., </w:t>
            </w:r>
          </w:p>
          <w:p w:rsidR="00C4713B" w:rsidRPr="007E32C8" w:rsidRDefault="00930531" w:rsidP="009305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14) </w:t>
            </w:r>
            <w:r w:rsidR="00C4713B" w:rsidRPr="007E32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заглушка пластикова - 1 шт.</w:t>
            </w:r>
          </w:p>
        </w:tc>
        <w:tc>
          <w:tcPr>
            <w:tcW w:w="709" w:type="dxa"/>
            <w:shd w:val="clear" w:color="000000" w:fill="FFFFFF"/>
          </w:tcPr>
          <w:p w:rsidR="00C4713B" w:rsidRPr="007E32C8" w:rsidRDefault="00C4713B" w:rsidP="00C471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>комплект</w:t>
            </w:r>
          </w:p>
        </w:tc>
        <w:tc>
          <w:tcPr>
            <w:tcW w:w="733" w:type="dxa"/>
            <w:shd w:val="clear" w:color="000000" w:fill="FFFFFF"/>
            <w:noWrap/>
          </w:tcPr>
          <w:p w:rsidR="00C4713B" w:rsidRPr="007E32C8" w:rsidRDefault="00C4713B" w:rsidP="00C4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C4713B" w:rsidRPr="007E32C8" w:rsidRDefault="00C4713B" w:rsidP="00C4713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78616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Ролик натягу паса приводу генератора двигуна </w:t>
            </w:r>
            <w:proofErr w:type="spellStart"/>
            <w:r w:rsidRPr="007E32C8">
              <w:rPr>
                <w:rFonts w:ascii="Times New Roman" w:hAnsi="Times New Roman" w:cs="Times New Roman"/>
                <w:lang w:val="uk-UA"/>
              </w:rPr>
              <w:t>Mercedes</w:t>
            </w:r>
            <w:proofErr w:type="spellEnd"/>
            <w:r w:rsidRPr="007E32C8">
              <w:rPr>
                <w:rFonts w:ascii="Times New Roman" w:hAnsi="Times New Roman" w:cs="Times New Roman"/>
                <w:lang w:val="uk-UA"/>
              </w:rPr>
              <w:t xml:space="preserve"> ОМ 924 LA </w:t>
            </w:r>
          </w:p>
        </w:tc>
        <w:tc>
          <w:tcPr>
            <w:tcW w:w="1418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F45A43" w:rsidRPr="007E32C8" w:rsidRDefault="00F45A43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автобус МАЗ-206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78616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003054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Радіатор пічки обігріву салону </w:t>
            </w:r>
          </w:p>
        </w:tc>
        <w:tc>
          <w:tcPr>
            <w:tcW w:w="1418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ЛР 103.8101060-20М</w:t>
            </w:r>
          </w:p>
        </w:tc>
        <w:tc>
          <w:tcPr>
            <w:tcW w:w="226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автобус МАЗ-206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Клапан обмеження тиску   пневмосистеми </w:t>
            </w:r>
          </w:p>
        </w:tc>
        <w:tc>
          <w:tcPr>
            <w:tcW w:w="1418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093.163 SAMPA</w:t>
            </w:r>
          </w:p>
        </w:tc>
        <w:tc>
          <w:tcPr>
            <w:tcW w:w="2268" w:type="dxa"/>
            <w:shd w:val="clear" w:color="000000" w:fill="FFFFFF"/>
          </w:tcPr>
          <w:p w:rsidR="00F45A43" w:rsidRPr="007E32C8" w:rsidRDefault="00F45A43" w:rsidP="00F45A4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автобус MAN A-21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34320000-6 Механічні запасні </w:t>
            </w: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>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>Болт М12х1,5х50 (карданний з 6-</w:t>
            </w: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 xml:space="preserve">ти </w:t>
            </w:r>
            <w:proofErr w:type="spellStart"/>
            <w:r w:rsidRPr="007E32C8">
              <w:rPr>
                <w:rFonts w:ascii="Times New Roman" w:hAnsi="Times New Roman" w:cs="Times New Roman"/>
                <w:lang w:val="uk-UA"/>
              </w:rPr>
              <w:t>гранною</w:t>
            </w:r>
            <w:proofErr w:type="spellEnd"/>
            <w:r w:rsidRPr="007E32C8">
              <w:rPr>
                <w:rFonts w:ascii="Times New Roman" w:hAnsi="Times New Roman" w:cs="Times New Roman"/>
                <w:lang w:val="uk-UA"/>
              </w:rPr>
              <w:t xml:space="preserve"> головкою) </w:t>
            </w:r>
          </w:p>
        </w:tc>
        <w:tc>
          <w:tcPr>
            <w:tcW w:w="1418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>06.02813-4815</w:t>
            </w:r>
          </w:p>
        </w:tc>
        <w:tc>
          <w:tcPr>
            <w:tcW w:w="226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автобус MAN A-21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8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Гайка М12х1,5х10 (болта карданного  шестигранна </w:t>
            </w:r>
            <w:proofErr w:type="spellStart"/>
            <w:r w:rsidRPr="007E32C8">
              <w:rPr>
                <w:rFonts w:ascii="Times New Roman" w:hAnsi="Times New Roman" w:cs="Times New Roman"/>
                <w:lang w:val="uk-UA"/>
              </w:rPr>
              <w:t>самостопорна</w:t>
            </w:r>
            <w:proofErr w:type="spellEnd"/>
            <w:r w:rsidRPr="007E32C8">
              <w:rPr>
                <w:rFonts w:ascii="Times New Roman" w:hAnsi="Times New Roman" w:cs="Times New Roman"/>
                <w:lang w:val="uk-UA"/>
              </w:rPr>
              <w:t xml:space="preserve">)  </w:t>
            </w:r>
          </w:p>
        </w:tc>
        <w:tc>
          <w:tcPr>
            <w:tcW w:w="1418" w:type="dxa"/>
          </w:tcPr>
          <w:p w:rsidR="00F45A43" w:rsidRPr="007E32C8" w:rsidRDefault="00F45A43" w:rsidP="007F40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06.11065-2516</w:t>
            </w:r>
          </w:p>
        </w:tc>
        <w:tc>
          <w:tcPr>
            <w:tcW w:w="226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автобус MAN A-21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7F405D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Клапан 4-х контурний  пневматичн</w:t>
            </w:r>
            <w:r w:rsidR="00236BF4" w:rsidRPr="007E32C8">
              <w:rPr>
                <w:rFonts w:ascii="Times New Roman" w:hAnsi="Times New Roman" w:cs="Times New Roman"/>
                <w:lang w:val="uk-UA"/>
              </w:rPr>
              <w:t>ої</w:t>
            </w:r>
            <w:r w:rsidR="007F405D">
              <w:rPr>
                <w:rFonts w:ascii="Times New Roman" w:hAnsi="Times New Roman" w:cs="Times New Roman"/>
                <w:lang w:val="uk-UA"/>
              </w:rPr>
              <w:t xml:space="preserve"> системи автомобіля  (к</w:t>
            </w:r>
            <w:r w:rsidRPr="007E32C8">
              <w:rPr>
                <w:rFonts w:ascii="Times New Roman" w:hAnsi="Times New Roman" w:cs="Times New Roman"/>
                <w:lang w:val="uk-UA"/>
              </w:rPr>
              <w:t xml:space="preserve">орпус клапана </w:t>
            </w:r>
            <w:r w:rsidR="007F405D">
              <w:rPr>
                <w:rFonts w:ascii="Times New Roman" w:hAnsi="Times New Roman" w:cs="Times New Roman"/>
                <w:lang w:val="uk-UA"/>
              </w:rPr>
              <w:t>виготовлений</w:t>
            </w:r>
            <w:r w:rsidRPr="007E32C8">
              <w:rPr>
                <w:rFonts w:ascii="Times New Roman" w:hAnsi="Times New Roman" w:cs="Times New Roman"/>
                <w:lang w:val="uk-UA"/>
              </w:rPr>
              <w:t xml:space="preserve"> із алюмінієвого сплаву)</w:t>
            </w:r>
          </w:p>
        </w:tc>
        <w:tc>
          <w:tcPr>
            <w:tcW w:w="1418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RIDER 11.3518010</w:t>
            </w:r>
          </w:p>
        </w:tc>
        <w:tc>
          <w:tcPr>
            <w:tcW w:w="226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F45A43" w:rsidRPr="007E32C8" w:rsidRDefault="00F45A43" w:rsidP="00930531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Основа фільтра сепаратора з підкачуванням (підігрівом) RIDFR  </w:t>
            </w:r>
          </w:p>
        </w:tc>
        <w:tc>
          <w:tcPr>
            <w:tcW w:w="1418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>RD 270/420P</w:t>
            </w:r>
          </w:p>
        </w:tc>
        <w:tc>
          <w:tcPr>
            <w:tcW w:w="2268" w:type="dxa"/>
            <w:shd w:val="clear" w:color="000000" w:fill="FFFFFF"/>
          </w:tcPr>
          <w:p w:rsidR="00F45A43" w:rsidRPr="007E32C8" w:rsidRDefault="00236BF4" w:rsidP="00171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МАЗ 203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A43" w:rsidRPr="007E32C8" w:rsidTr="007E32C8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F45A43" w:rsidRPr="007E32C8" w:rsidRDefault="00F45A43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E32C8"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</w:p>
        </w:tc>
        <w:tc>
          <w:tcPr>
            <w:tcW w:w="1339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t xml:space="preserve">34320000-6 Механічні </w:t>
            </w: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>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45A43" w:rsidRPr="007E32C8" w:rsidRDefault="00F45A43" w:rsidP="00236BF4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 xml:space="preserve">Рукав металевий </w:t>
            </w: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 xml:space="preserve">вальцьований оцинкований вихлопної  </w:t>
            </w:r>
            <w:bookmarkStart w:id="0" w:name="_GoBack"/>
            <w:bookmarkEnd w:id="0"/>
            <w:r w:rsidRPr="007E32C8">
              <w:rPr>
                <w:rFonts w:ascii="Times New Roman" w:hAnsi="Times New Roman" w:cs="Times New Roman"/>
                <w:lang w:val="uk-UA"/>
              </w:rPr>
              <w:t>си</w:t>
            </w:r>
            <w:r w:rsidR="00236BF4" w:rsidRPr="007E32C8">
              <w:rPr>
                <w:rFonts w:ascii="Times New Roman" w:hAnsi="Times New Roman" w:cs="Times New Roman"/>
                <w:lang w:val="uk-UA"/>
              </w:rPr>
              <w:t xml:space="preserve">стеми автотранспортних засобів </w:t>
            </w:r>
          </w:p>
        </w:tc>
        <w:tc>
          <w:tcPr>
            <w:tcW w:w="1418" w:type="dxa"/>
          </w:tcPr>
          <w:p w:rsidR="00F45A43" w:rsidRPr="007E32C8" w:rsidRDefault="00F45A43">
            <w:pPr>
              <w:rPr>
                <w:rFonts w:ascii="Times New Roman" w:hAnsi="Times New Roman" w:cs="Times New Roman"/>
                <w:lang w:val="uk-UA"/>
              </w:rPr>
            </w:pPr>
            <w:r w:rsidRPr="007E32C8">
              <w:rPr>
                <w:rFonts w:ascii="Times New Roman" w:hAnsi="Times New Roman" w:cs="Times New Roman"/>
                <w:lang w:val="uk-UA"/>
              </w:rPr>
              <w:lastRenderedPageBreak/>
              <w:t>РМВ 101х1000</w:t>
            </w:r>
          </w:p>
        </w:tc>
        <w:tc>
          <w:tcPr>
            <w:tcW w:w="2268" w:type="dxa"/>
            <w:shd w:val="clear" w:color="000000" w:fill="FFFFFF"/>
          </w:tcPr>
          <w:p w:rsidR="00F45A43" w:rsidRPr="007E32C8" w:rsidRDefault="00236BF4" w:rsidP="00171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MAN A-21</w:t>
            </w:r>
          </w:p>
        </w:tc>
        <w:tc>
          <w:tcPr>
            <w:tcW w:w="709" w:type="dxa"/>
            <w:shd w:val="clear" w:color="000000" w:fill="FFFFFF"/>
          </w:tcPr>
          <w:p w:rsidR="00F45A43" w:rsidRPr="007E32C8" w:rsidRDefault="00F45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F45A43" w:rsidRPr="00F56814" w:rsidRDefault="00F4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8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F45A43" w:rsidRPr="007E32C8" w:rsidRDefault="00F45A43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4D33" w:rsidRPr="007E32C8" w:rsidRDefault="00264D33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836A21" w:rsidRPr="007E32C8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7E32C8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7E32C8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7E32C8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7E32C8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7E32C8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836A21" w:rsidRPr="007E32C8" w:rsidRDefault="00836A21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836A21" w:rsidRPr="007E32C8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2904AF" w:rsidRPr="007E32C8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7E32C8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7E32C8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7E3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7E32C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7E32C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7E32C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7E32C8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E32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7E32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75E3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7E32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7E32C8">
        <w:rPr>
          <w:rFonts w:ascii="Times New Roman" w:hAnsi="Times New Roman" w:cs="Times New Roman"/>
          <w:b/>
          <w:sz w:val="24"/>
          <w:szCs w:val="24"/>
          <w:lang w:val="uk-UA"/>
        </w:rPr>
        <w:t>протягом 4 (чотирьох) календарних днів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7E32C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7E32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7E32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7E32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7E32C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E32C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7E32C8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7E32C8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E32C8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7E32C8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E32C8">
        <w:rPr>
          <w:iCs/>
          <w:lang w:val="uk-UA"/>
        </w:rPr>
        <w:t xml:space="preserve">       </w:t>
      </w:r>
      <w:r w:rsidRPr="007E32C8">
        <w:rPr>
          <w:b/>
          <w:i/>
          <w:iCs/>
          <w:lang w:val="uk-UA"/>
        </w:rPr>
        <w:t xml:space="preserve"> Еквівалент</w:t>
      </w:r>
      <w:r w:rsidRPr="007E32C8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7E32C8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7E32C8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7E32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7E32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7E32C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7E32C8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7E32C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7E32C8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7E32C8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7E32C8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7E32C8">
        <w:rPr>
          <w:rFonts w:ascii="Times New Roman" w:hAnsi="Times New Roman" w:cs="Times New Roman"/>
          <w:iCs/>
          <w:color w:val="auto"/>
          <w:lang w:val="uk-UA"/>
        </w:rPr>
        <w:t xml:space="preserve">11. </w:t>
      </w:r>
      <w:r w:rsidRPr="007E32C8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7E32C8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7E32C8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7E32C8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7E32C8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7E32C8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7E32C8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32C8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7E32C8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7E32C8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030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2BEB"/>
    <w:rsid w:val="00143257"/>
    <w:rsid w:val="001518AA"/>
    <w:rsid w:val="00155FE7"/>
    <w:rsid w:val="00156008"/>
    <w:rsid w:val="00160C0F"/>
    <w:rsid w:val="00167861"/>
    <w:rsid w:val="00171181"/>
    <w:rsid w:val="00171731"/>
    <w:rsid w:val="00171940"/>
    <w:rsid w:val="0018270E"/>
    <w:rsid w:val="00183CCB"/>
    <w:rsid w:val="001B34E5"/>
    <w:rsid w:val="001D034F"/>
    <w:rsid w:val="001F3F18"/>
    <w:rsid w:val="0020678C"/>
    <w:rsid w:val="002207D7"/>
    <w:rsid w:val="00234B8D"/>
    <w:rsid w:val="00236BF4"/>
    <w:rsid w:val="0024154F"/>
    <w:rsid w:val="0025345D"/>
    <w:rsid w:val="00253D8B"/>
    <w:rsid w:val="002576C0"/>
    <w:rsid w:val="00264D33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5A5F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D7F61"/>
    <w:rsid w:val="006F0A54"/>
    <w:rsid w:val="006F4A11"/>
    <w:rsid w:val="00724253"/>
    <w:rsid w:val="007262F6"/>
    <w:rsid w:val="00731DDA"/>
    <w:rsid w:val="00736DA3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C55BF"/>
    <w:rsid w:val="007E32C8"/>
    <w:rsid w:val="007E788D"/>
    <w:rsid w:val="007F405D"/>
    <w:rsid w:val="00803283"/>
    <w:rsid w:val="0081109B"/>
    <w:rsid w:val="00815F65"/>
    <w:rsid w:val="008321F5"/>
    <w:rsid w:val="0083470F"/>
    <w:rsid w:val="00836A21"/>
    <w:rsid w:val="00840BC6"/>
    <w:rsid w:val="00856368"/>
    <w:rsid w:val="0086416B"/>
    <w:rsid w:val="00866638"/>
    <w:rsid w:val="00875E37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30531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646B8"/>
    <w:rsid w:val="00A66CCD"/>
    <w:rsid w:val="00A7236A"/>
    <w:rsid w:val="00A82B49"/>
    <w:rsid w:val="00A84BC1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D5A8B"/>
    <w:rsid w:val="00BE00A2"/>
    <w:rsid w:val="00C06FCF"/>
    <w:rsid w:val="00C103F8"/>
    <w:rsid w:val="00C267D5"/>
    <w:rsid w:val="00C27E1C"/>
    <w:rsid w:val="00C4713B"/>
    <w:rsid w:val="00C741BF"/>
    <w:rsid w:val="00C83986"/>
    <w:rsid w:val="00C97800"/>
    <w:rsid w:val="00C9793D"/>
    <w:rsid w:val="00CA5F19"/>
    <w:rsid w:val="00CC61F6"/>
    <w:rsid w:val="00CD0B72"/>
    <w:rsid w:val="00CD21D8"/>
    <w:rsid w:val="00CE406F"/>
    <w:rsid w:val="00CF1C16"/>
    <w:rsid w:val="00CF4BBB"/>
    <w:rsid w:val="00CF74E1"/>
    <w:rsid w:val="00D0235F"/>
    <w:rsid w:val="00D03836"/>
    <w:rsid w:val="00D04FAB"/>
    <w:rsid w:val="00D04FF8"/>
    <w:rsid w:val="00D20240"/>
    <w:rsid w:val="00D21F89"/>
    <w:rsid w:val="00D43CEC"/>
    <w:rsid w:val="00D505B6"/>
    <w:rsid w:val="00D505EA"/>
    <w:rsid w:val="00D56392"/>
    <w:rsid w:val="00DC3ACC"/>
    <w:rsid w:val="00DC6872"/>
    <w:rsid w:val="00DF145C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45A43"/>
    <w:rsid w:val="00F56814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7</Pages>
  <Words>5025</Words>
  <Characters>2865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101</cp:revision>
  <cp:lastPrinted>2023-09-22T11:06:00Z</cp:lastPrinted>
  <dcterms:created xsi:type="dcterms:W3CDTF">2021-05-24T12:54:00Z</dcterms:created>
  <dcterms:modified xsi:type="dcterms:W3CDTF">2024-02-01T07:39:00Z</dcterms:modified>
</cp:coreProperties>
</file>