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054A" w14:textId="77777777" w:rsidR="00F42C5F" w:rsidRPr="00063C50" w:rsidRDefault="00F42C5F" w:rsidP="00F42C5F">
      <w:pPr>
        <w:keepNext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Додаток № 5</w:t>
      </w:r>
    </w:p>
    <w:p w14:paraId="49E1ACD1" w14:textId="77777777" w:rsidR="00F42C5F" w:rsidRPr="00063C50" w:rsidRDefault="00F42C5F" w:rsidP="00F42C5F">
      <w:pPr>
        <w:ind w:right="-37" w:firstLine="720"/>
        <w:jc w:val="right"/>
        <w:rPr>
          <w:b/>
          <w:bCs/>
          <w:sz w:val="22"/>
          <w:szCs w:val="22"/>
          <w:lang w:eastAsia="ru-RU"/>
        </w:rPr>
      </w:pPr>
      <w:r w:rsidRPr="00063C50">
        <w:rPr>
          <w:b/>
          <w:bCs/>
          <w:sz w:val="22"/>
          <w:szCs w:val="22"/>
          <w:lang w:eastAsia="ru-RU"/>
        </w:rPr>
        <w:t>до тендерної документації</w:t>
      </w:r>
    </w:p>
    <w:p w14:paraId="71AFABF5" w14:textId="77777777" w:rsidR="00F42C5F" w:rsidRPr="00063C50" w:rsidRDefault="00F42C5F" w:rsidP="00F42C5F">
      <w:pPr>
        <w:ind w:right="-37"/>
        <w:jc w:val="both"/>
        <w:rPr>
          <w:b/>
          <w:bCs/>
          <w:sz w:val="22"/>
          <w:szCs w:val="22"/>
          <w:lang w:eastAsia="ru-RU"/>
        </w:rPr>
      </w:pPr>
    </w:p>
    <w:p w14:paraId="7B64D4A1" w14:textId="77777777" w:rsidR="00F42C5F" w:rsidRPr="00063C50" w:rsidRDefault="00F42C5F" w:rsidP="00F42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720"/>
        <w:jc w:val="center"/>
        <w:rPr>
          <w:b/>
          <w:bCs/>
          <w:sz w:val="22"/>
          <w:szCs w:val="22"/>
        </w:rPr>
      </w:pPr>
      <w:bookmarkStart w:id="0" w:name="_Hlk47089317"/>
      <w:r w:rsidRPr="00063C50">
        <w:rPr>
          <w:b/>
          <w:bCs/>
          <w:sz w:val="22"/>
          <w:szCs w:val="22"/>
        </w:rPr>
        <w:t>ФОРМА «ТЕНДЕРНОЇ ПРОПОЗИЦІЇ»</w:t>
      </w:r>
    </w:p>
    <w:bookmarkEnd w:id="0"/>
    <w:p w14:paraId="663E23CA" w14:textId="77777777" w:rsidR="00F42C5F" w:rsidRPr="00063C50" w:rsidRDefault="00F42C5F" w:rsidP="00F42C5F">
      <w:pPr>
        <w:ind w:firstLine="246"/>
        <w:jc w:val="center"/>
        <w:rPr>
          <w:b/>
          <w:sz w:val="22"/>
          <w:szCs w:val="22"/>
        </w:rPr>
      </w:pPr>
      <w:r w:rsidRPr="00063C50">
        <w:rPr>
          <w:b/>
          <w:sz w:val="22"/>
          <w:szCs w:val="22"/>
        </w:rPr>
        <w:t>(форма, яка заповнюється Учасником та подається на фірмовому бланку за підписом Учасника)</w:t>
      </w:r>
    </w:p>
    <w:p w14:paraId="78EFED99" w14:textId="77777777" w:rsidR="00F42C5F" w:rsidRPr="00063C50" w:rsidRDefault="00F42C5F" w:rsidP="00F42C5F">
      <w:pPr>
        <w:jc w:val="both"/>
        <w:rPr>
          <w:sz w:val="22"/>
          <w:szCs w:val="22"/>
        </w:rPr>
      </w:pPr>
    </w:p>
    <w:p w14:paraId="277AF208" w14:textId="00231AB9" w:rsidR="00F42C5F" w:rsidRPr="00063C50" w:rsidRDefault="00F42C5F" w:rsidP="00F42C5F">
      <w:pPr>
        <w:jc w:val="center"/>
        <w:rPr>
          <w:bCs/>
          <w:sz w:val="22"/>
          <w:szCs w:val="22"/>
        </w:rPr>
      </w:pPr>
      <w:r w:rsidRPr="00063C50">
        <w:rPr>
          <w:bCs/>
          <w:sz w:val="22"/>
          <w:szCs w:val="22"/>
        </w:rPr>
        <w:t>___________________  202</w:t>
      </w:r>
      <w:r w:rsidR="004767D9">
        <w:rPr>
          <w:bCs/>
          <w:sz w:val="22"/>
          <w:szCs w:val="22"/>
        </w:rPr>
        <w:t>4</w:t>
      </w:r>
      <w:r w:rsidRPr="00063C50">
        <w:rPr>
          <w:bCs/>
          <w:sz w:val="22"/>
          <w:szCs w:val="22"/>
        </w:rPr>
        <w:t xml:space="preserve"> р. </w:t>
      </w:r>
    </w:p>
    <w:p w14:paraId="32A3E2AA" w14:textId="77777777" w:rsidR="00F42C5F" w:rsidRPr="00063C50" w:rsidRDefault="00F42C5F" w:rsidP="00F42C5F">
      <w:pPr>
        <w:rPr>
          <w:sz w:val="22"/>
          <w:szCs w:val="22"/>
        </w:rPr>
      </w:pPr>
      <w:r w:rsidRPr="00063C50">
        <w:rPr>
          <w:sz w:val="22"/>
          <w:szCs w:val="22"/>
        </w:rPr>
        <w:t xml:space="preserve">1. Повне Найменування учасника:  </w:t>
      </w:r>
    </w:p>
    <w:p w14:paraId="543B71B8" w14:textId="77777777" w:rsidR="00F42C5F" w:rsidRPr="00063C50" w:rsidRDefault="00F42C5F" w:rsidP="00F42C5F">
      <w:pPr>
        <w:jc w:val="both"/>
        <w:rPr>
          <w:sz w:val="22"/>
          <w:szCs w:val="22"/>
        </w:rPr>
      </w:pPr>
      <w:r w:rsidRPr="00063C50">
        <w:rPr>
          <w:sz w:val="22"/>
          <w:szCs w:val="22"/>
        </w:rPr>
        <w:t>2. Адреса (юридична, поштова) учасника:</w:t>
      </w:r>
    </w:p>
    <w:p w14:paraId="07867125" w14:textId="77777777" w:rsidR="00F42C5F" w:rsidRPr="00063C50" w:rsidRDefault="00F42C5F" w:rsidP="00F42C5F">
      <w:pPr>
        <w:jc w:val="both"/>
        <w:rPr>
          <w:sz w:val="22"/>
          <w:szCs w:val="22"/>
        </w:rPr>
      </w:pPr>
      <w:r w:rsidRPr="00063C50">
        <w:rPr>
          <w:sz w:val="22"/>
          <w:szCs w:val="22"/>
        </w:rPr>
        <w:t>3.Телефон:</w:t>
      </w:r>
    </w:p>
    <w:p w14:paraId="4BAF4EFD" w14:textId="77777777" w:rsidR="00F42C5F" w:rsidRPr="00063C50" w:rsidRDefault="00F42C5F" w:rsidP="00F42C5F">
      <w:pPr>
        <w:jc w:val="both"/>
        <w:rPr>
          <w:sz w:val="22"/>
          <w:szCs w:val="22"/>
        </w:rPr>
      </w:pPr>
      <w:r w:rsidRPr="00063C50">
        <w:rPr>
          <w:sz w:val="22"/>
          <w:szCs w:val="22"/>
        </w:rPr>
        <w:t>4. Прізвище, ім’я, по-батькові посадової особи учасника:</w:t>
      </w:r>
    </w:p>
    <w:p w14:paraId="1F7622BE" w14:textId="77777777" w:rsidR="00F42C5F" w:rsidRPr="00063C50" w:rsidRDefault="00F42C5F" w:rsidP="00F42C5F">
      <w:pPr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- яку уповноважено на підписання документів у складі пропозиції, контактні телефони </w:t>
      </w:r>
      <w:r w:rsidRPr="00063C50">
        <w:rPr>
          <w:i/>
          <w:sz w:val="22"/>
          <w:szCs w:val="22"/>
        </w:rPr>
        <w:t>(бажано вказати мобільний телефон),</w:t>
      </w:r>
      <w:r w:rsidRPr="00063C50">
        <w:rPr>
          <w:sz w:val="22"/>
          <w:szCs w:val="22"/>
        </w:rPr>
        <w:t xml:space="preserve"> е-</w:t>
      </w:r>
      <w:proofErr w:type="spellStart"/>
      <w:r w:rsidRPr="00063C50">
        <w:rPr>
          <w:sz w:val="22"/>
          <w:szCs w:val="22"/>
        </w:rPr>
        <w:t>mail</w:t>
      </w:r>
      <w:proofErr w:type="spellEnd"/>
      <w:r w:rsidRPr="00063C50">
        <w:rPr>
          <w:sz w:val="22"/>
          <w:szCs w:val="22"/>
        </w:rPr>
        <w:t>:</w:t>
      </w:r>
    </w:p>
    <w:p w14:paraId="121F9CE8" w14:textId="77777777" w:rsidR="00F42C5F" w:rsidRPr="00063C50" w:rsidRDefault="00F42C5F" w:rsidP="00F42C5F">
      <w:pPr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- яку уповноважено на підписання договору про закупівлю, контактні телефони </w:t>
      </w:r>
      <w:r w:rsidRPr="00063C50">
        <w:rPr>
          <w:i/>
          <w:sz w:val="22"/>
          <w:szCs w:val="22"/>
        </w:rPr>
        <w:t>(бажано вказати мобільний телефон),</w:t>
      </w:r>
      <w:r w:rsidRPr="00063C50">
        <w:rPr>
          <w:sz w:val="22"/>
          <w:szCs w:val="22"/>
        </w:rPr>
        <w:t xml:space="preserve"> е-</w:t>
      </w:r>
      <w:proofErr w:type="spellStart"/>
      <w:r w:rsidRPr="00063C50">
        <w:rPr>
          <w:sz w:val="22"/>
          <w:szCs w:val="22"/>
        </w:rPr>
        <w:t>mail</w:t>
      </w:r>
      <w:proofErr w:type="spellEnd"/>
      <w:r w:rsidRPr="00063C50">
        <w:rPr>
          <w:sz w:val="22"/>
          <w:szCs w:val="22"/>
        </w:rPr>
        <w:t>:</w:t>
      </w:r>
    </w:p>
    <w:p w14:paraId="61D32780" w14:textId="77777777" w:rsidR="00F42C5F" w:rsidRPr="00063C50" w:rsidRDefault="00F42C5F" w:rsidP="00F42C5F">
      <w:pPr>
        <w:jc w:val="both"/>
        <w:rPr>
          <w:sz w:val="22"/>
          <w:szCs w:val="22"/>
        </w:rPr>
      </w:pPr>
      <w:r w:rsidRPr="00063C50">
        <w:rPr>
          <w:sz w:val="22"/>
          <w:szCs w:val="22"/>
        </w:rPr>
        <w:t xml:space="preserve"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</w:t>
      </w:r>
    </w:p>
    <w:p w14:paraId="7C9F54AE" w14:textId="77777777" w:rsidR="00F42C5F" w:rsidRPr="00063C50" w:rsidRDefault="00F42C5F" w:rsidP="00F42C5F">
      <w:pPr>
        <w:jc w:val="both"/>
        <w:rPr>
          <w:sz w:val="22"/>
          <w:szCs w:val="22"/>
          <w:lang w:eastAsia="he-IL" w:bidi="he-IL"/>
        </w:rPr>
      </w:pPr>
      <w:r w:rsidRPr="00063C50">
        <w:rPr>
          <w:sz w:val="22"/>
          <w:szCs w:val="22"/>
        </w:rPr>
        <w:t xml:space="preserve">6.  </w:t>
      </w:r>
      <w:r w:rsidRPr="00063C50">
        <w:rPr>
          <w:sz w:val="22"/>
          <w:szCs w:val="22"/>
          <w:lang w:eastAsia="he-IL" w:bidi="he-IL"/>
        </w:rPr>
        <w:t xml:space="preserve">Код ЄДРПОУ (для юридичних осіб) (ідентифікаційний номер фізичної особи – платника податків та інших обов'язкових платежів): </w:t>
      </w:r>
    </w:p>
    <w:p w14:paraId="078088BB" w14:textId="77777777" w:rsidR="00F42C5F" w:rsidRPr="00063C50" w:rsidRDefault="00F42C5F" w:rsidP="00F42C5F">
      <w:pPr>
        <w:jc w:val="both"/>
        <w:rPr>
          <w:sz w:val="22"/>
          <w:szCs w:val="22"/>
        </w:rPr>
      </w:pPr>
      <w:r w:rsidRPr="00063C50">
        <w:rPr>
          <w:sz w:val="22"/>
          <w:szCs w:val="22"/>
        </w:rPr>
        <w:t>7. Реквізити банку/банків (номер рахунку (у разі наявності), найменування банку та його код МФО), у якому (яких) обслуговується учасник: (</w:t>
      </w:r>
      <w:r w:rsidRPr="00063C50">
        <w:rPr>
          <w:i/>
          <w:sz w:val="22"/>
          <w:szCs w:val="22"/>
        </w:rPr>
        <w:t xml:space="preserve">у даному пункті зазначаються реквізити банку (банків) у якому (яких) обслуговується учасник) </w:t>
      </w:r>
      <w:r w:rsidRPr="00063C50">
        <w:rPr>
          <w:sz w:val="22"/>
          <w:szCs w:val="22"/>
        </w:rPr>
        <w:t>та інформація про наявність чи відсутність кредитної заборгованості:</w:t>
      </w:r>
    </w:p>
    <w:p w14:paraId="690A289A" w14:textId="77777777" w:rsidR="00F42C5F" w:rsidRPr="00063C50" w:rsidRDefault="00F42C5F" w:rsidP="00F42C5F">
      <w:pPr>
        <w:ind w:right="-82"/>
        <w:jc w:val="both"/>
        <w:rPr>
          <w:sz w:val="22"/>
          <w:szCs w:val="22"/>
          <w:highlight w:val="yellow"/>
        </w:rPr>
      </w:pPr>
      <w:r w:rsidRPr="00063C50">
        <w:rPr>
          <w:sz w:val="22"/>
          <w:szCs w:val="22"/>
        </w:rPr>
        <w:t xml:space="preserve">8. Предмет закупівлі: </w:t>
      </w:r>
    </w:p>
    <w:p w14:paraId="45C47E67" w14:textId="77777777" w:rsidR="00F42C5F" w:rsidRPr="00063C50" w:rsidRDefault="00F42C5F" w:rsidP="00F42C5F">
      <w:pPr>
        <w:ind w:right="-82"/>
        <w:jc w:val="both"/>
        <w:rPr>
          <w:sz w:val="22"/>
          <w:szCs w:val="22"/>
        </w:rPr>
      </w:pPr>
      <w:r w:rsidRPr="00063C50">
        <w:rPr>
          <w:sz w:val="22"/>
          <w:szCs w:val="22"/>
        </w:rPr>
        <w:t>9. Ціна пропозиції, в тому числі ПДВ* (зазначити цифрами та словами):</w:t>
      </w:r>
    </w:p>
    <w:p w14:paraId="1E3202D2" w14:textId="77777777" w:rsidR="00F42C5F" w:rsidRPr="00063C50" w:rsidRDefault="00F42C5F" w:rsidP="00F42C5F">
      <w:pPr>
        <w:ind w:firstLine="246"/>
        <w:rPr>
          <w:sz w:val="22"/>
          <w:szCs w:val="22"/>
        </w:rPr>
      </w:pPr>
      <w:r w:rsidRPr="00063C50">
        <w:rPr>
          <w:sz w:val="22"/>
          <w:szCs w:val="22"/>
        </w:rPr>
        <w:t>(</w:t>
      </w:r>
      <w:r w:rsidRPr="00063C50">
        <w:rPr>
          <w:i/>
          <w:sz w:val="22"/>
          <w:szCs w:val="22"/>
        </w:rPr>
        <w:t>при розрахунку ціни пропозиції учасник включає всі витрати</w:t>
      </w:r>
      <w:r w:rsidRPr="00063C50">
        <w:rPr>
          <w:sz w:val="22"/>
          <w:szCs w:val="22"/>
        </w:rPr>
        <w:t>)</w:t>
      </w:r>
    </w:p>
    <w:p w14:paraId="7FA2FE1D" w14:textId="77777777" w:rsidR="00F42C5F" w:rsidRPr="00063C50" w:rsidRDefault="00F42C5F" w:rsidP="00F42C5F">
      <w:pPr>
        <w:jc w:val="both"/>
        <w:rPr>
          <w:sz w:val="22"/>
          <w:szCs w:val="22"/>
          <w:lang w:eastAsia="ru-RU"/>
        </w:rPr>
      </w:pPr>
    </w:p>
    <w:tbl>
      <w:tblPr>
        <w:tblW w:w="1020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1960"/>
        <w:gridCol w:w="706"/>
        <w:gridCol w:w="704"/>
        <w:gridCol w:w="1711"/>
        <w:gridCol w:w="1558"/>
        <w:gridCol w:w="1304"/>
      </w:tblGrid>
      <w:tr w:rsidR="00F42C5F" w:rsidRPr="00063C50" w14:paraId="2B832124" w14:textId="77777777" w:rsidTr="00D942A7">
        <w:trPr>
          <w:cantSplit/>
          <w:trHeight w:hRule="exact" w:val="1917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FB97D8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Найменування предмету закупівлі  відповідно до документації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FD164F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Найменування товару, запропонованого учасником, виробник, країна походження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584D8A32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31BB9487" w14:textId="77777777" w:rsidR="00F42C5F" w:rsidRPr="00063C50" w:rsidRDefault="00F42C5F" w:rsidP="00D942A7">
            <w:pPr>
              <w:ind w:firstLine="360"/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Кількість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3DDC42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Ціна за одиницю товару без ПДВ (грн.)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3781F4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Ціна за одиницю товару з ПДВ* (грн.)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814D65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  <w:r w:rsidRPr="00063C50">
              <w:rPr>
                <w:sz w:val="22"/>
                <w:szCs w:val="22"/>
              </w:rPr>
              <w:t>Сума  товару з ПДВ*(грн.)</w:t>
            </w:r>
          </w:p>
        </w:tc>
      </w:tr>
      <w:tr w:rsidR="00F42C5F" w:rsidRPr="00063C50" w14:paraId="47C254AC" w14:textId="77777777" w:rsidTr="00D942A7">
        <w:trPr>
          <w:cantSplit/>
          <w:trHeight w:hRule="exact" w:val="381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9B28E2" w14:textId="77777777" w:rsidR="00F42C5F" w:rsidRPr="00063C50" w:rsidRDefault="00F42C5F" w:rsidP="00D94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C5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7C58E4" w14:textId="77777777" w:rsidR="00F42C5F" w:rsidRPr="00063C50" w:rsidRDefault="00F42C5F" w:rsidP="00D94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C5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6B0729" w14:textId="77777777" w:rsidR="00F42C5F" w:rsidRPr="00063C50" w:rsidRDefault="00F42C5F" w:rsidP="00D94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C5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FE6BB1" w14:textId="77777777" w:rsidR="00F42C5F" w:rsidRPr="00063C50" w:rsidRDefault="00F42C5F" w:rsidP="00D94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C5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7616D4" w14:textId="77777777" w:rsidR="00F42C5F" w:rsidRPr="00063C50" w:rsidRDefault="00F42C5F" w:rsidP="00D94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C5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569F53" w14:textId="77777777" w:rsidR="00F42C5F" w:rsidRPr="00063C50" w:rsidRDefault="00F42C5F" w:rsidP="00D94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C5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2B2AF7" w14:textId="77777777" w:rsidR="00F42C5F" w:rsidRPr="00063C50" w:rsidRDefault="00F42C5F" w:rsidP="00D94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C50">
              <w:rPr>
                <w:rFonts w:eastAsia="Calibri"/>
                <w:sz w:val="22"/>
                <w:szCs w:val="22"/>
              </w:rPr>
              <w:t>7</w:t>
            </w:r>
          </w:p>
          <w:p w14:paraId="4D1C0A37" w14:textId="77777777" w:rsidR="00F42C5F" w:rsidRPr="00063C50" w:rsidRDefault="00F42C5F" w:rsidP="00D942A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7C0BA92" w14:textId="77777777" w:rsidR="00F42C5F" w:rsidRPr="00063C50" w:rsidRDefault="00F42C5F" w:rsidP="00D942A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42C5F" w:rsidRPr="00063C50" w14:paraId="5F1150E7" w14:textId="77777777" w:rsidTr="00D942A7">
        <w:trPr>
          <w:cantSplit/>
          <w:trHeight w:val="141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3717F7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D9F0B2A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97C1915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8DB17C4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82B8B93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9966A48" w14:textId="77777777" w:rsidR="00F42C5F" w:rsidRPr="00063C50" w:rsidRDefault="00F42C5F" w:rsidP="00D942A7">
            <w:pPr>
              <w:ind w:hanging="2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A782ADE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</w:tr>
      <w:tr w:rsidR="00F42C5F" w:rsidRPr="00063C50" w14:paraId="47A8854B" w14:textId="77777777" w:rsidTr="00D942A7">
        <w:trPr>
          <w:cantSplit/>
          <w:trHeight w:val="138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5987FC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3C28EC3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9EB9BDD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EC762FF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22DB844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A"/>
              <w:right w:val="single" w:sz="4" w:space="0" w:color="00000A"/>
            </w:tcBorders>
          </w:tcPr>
          <w:p w14:paraId="4F02C432" w14:textId="77777777" w:rsidR="00F42C5F" w:rsidRPr="00063C50" w:rsidRDefault="00F42C5F" w:rsidP="00D942A7">
            <w:pPr>
              <w:ind w:hanging="2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right w:val="single" w:sz="4" w:space="0" w:color="00000A"/>
            </w:tcBorders>
          </w:tcPr>
          <w:p w14:paraId="382D948C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</w:tr>
      <w:tr w:rsidR="00F42C5F" w:rsidRPr="00063C50" w14:paraId="63C945B9" w14:textId="77777777" w:rsidTr="00D942A7">
        <w:trPr>
          <w:cantSplit/>
          <w:trHeight w:val="138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0E5E32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D4076BC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D17EA94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98F1956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1CBF5D3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A"/>
              <w:right w:val="single" w:sz="4" w:space="0" w:color="00000A"/>
            </w:tcBorders>
          </w:tcPr>
          <w:p w14:paraId="08A2639E" w14:textId="77777777" w:rsidR="00F42C5F" w:rsidRPr="00063C50" w:rsidRDefault="00F42C5F" w:rsidP="00D942A7">
            <w:pPr>
              <w:ind w:hanging="2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right w:val="single" w:sz="4" w:space="0" w:color="00000A"/>
            </w:tcBorders>
          </w:tcPr>
          <w:p w14:paraId="58D44E36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</w:tr>
      <w:tr w:rsidR="00F42C5F" w:rsidRPr="00063C50" w14:paraId="4DAF2174" w14:textId="77777777" w:rsidTr="00D942A7">
        <w:trPr>
          <w:cantSplit/>
          <w:trHeight w:val="138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84AC24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CCA410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BEE27D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03A5CF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FCCC38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347E6" w14:textId="77777777" w:rsidR="00F42C5F" w:rsidRPr="00063C50" w:rsidRDefault="00F42C5F" w:rsidP="00D942A7">
            <w:pPr>
              <w:ind w:hanging="2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5A2E4C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</w:tr>
      <w:tr w:rsidR="00F42C5F" w:rsidRPr="00063C50" w14:paraId="6BE19B3C" w14:textId="77777777" w:rsidTr="00D942A7">
        <w:trPr>
          <w:trHeight w:val="230"/>
        </w:trPr>
        <w:tc>
          <w:tcPr>
            <w:tcW w:w="8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A3451E" w14:textId="77777777" w:rsidR="00F42C5F" w:rsidRPr="00063C50" w:rsidRDefault="00F42C5F" w:rsidP="00D942A7">
            <w:pPr>
              <w:jc w:val="both"/>
              <w:rPr>
                <w:b/>
                <w:sz w:val="22"/>
                <w:szCs w:val="22"/>
              </w:rPr>
            </w:pPr>
            <w:r w:rsidRPr="00063C50">
              <w:rPr>
                <w:b/>
                <w:sz w:val="22"/>
                <w:szCs w:val="22"/>
              </w:rPr>
              <w:t>Загальна вартість товару без ПДВ*: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F71E7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</w:tr>
      <w:tr w:rsidR="00F42C5F" w:rsidRPr="00063C50" w14:paraId="02A61FF7" w14:textId="77777777" w:rsidTr="00D942A7">
        <w:trPr>
          <w:trHeight w:val="158"/>
        </w:trPr>
        <w:tc>
          <w:tcPr>
            <w:tcW w:w="8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0D315A" w14:textId="77777777" w:rsidR="00F42C5F" w:rsidRPr="00063C50" w:rsidRDefault="00F42C5F" w:rsidP="00D942A7">
            <w:pPr>
              <w:jc w:val="both"/>
              <w:rPr>
                <w:b/>
                <w:sz w:val="22"/>
                <w:szCs w:val="22"/>
              </w:rPr>
            </w:pPr>
            <w:r w:rsidRPr="00063C50">
              <w:rPr>
                <w:b/>
                <w:sz w:val="22"/>
                <w:szCs w:val="22"/>
              </w:rPr>
              <w:t>крім того ПДВ*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2B1A8C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</w:tr>
      <w:tr w:rsidR="00F42C5F" w:rsidRPr="00063C50" w14:paraId="4B139345" w14:textId="77777777" w:rsidTr="00D942A7">
        <w:trPr>
          <w:trHeight w:val="255"/>
        </w:trPr>
        <w:tc>
          <w:tcPr>
            <w:tcW w:w="8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A24F590" w14:textId="77777777" w:rsidR="00F42C5F" w:rsidRPr="00063C50" w:rsidRDefault="00F42C5F" w:rsidP="00D942A7">
            <w:pPr>
              <w:jc w:val="both"/>
              <w:rPr>
                <w:b/>
                <w:sz w:val="22"/>
                <w:szCs w:val="22"/>
              </w:rPr>
            </w:pPr>
            <w:r w:rsidRPr="00063C50">
              <w:rPr>
                <w:b/>
                <w:sz w:val="22"/>
                <w:szCs w:val="22"/>
              </w:rPr>
              <w:t>Загальна вартість товару з ПДВ*: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D5CF2" w14:textId="77777777" w:rsidR="00F42C5F" w:rsidRPr="00063C50" w:rsidRDefault="00F42C5F" w:rsidP="00D942A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05925C" w14:textId="77777777" w:rsidR="00F42C5F" w:rsidRPr="00063C50" w:rsidRDefault="00F42C5F" w:rsidP="00F42C5F">
      <w:pPr>
        <w:ind w:firstLine="246"/>
        <w:rPr>
          <w:sz w:val="22"/>
          <w:szCs w:val="22"/>
        </w:rPr>
      </w:pPr>
      <w:r w:rsidRPr="00063C50">
        <w:rPr>
          <w:sz w:val="22"/>
          <w:szCs w:val="22"/>
        </w:rPr>
        <w:t>*ПДВ нараховується у випадках, передбачених законодавством України.</w:t>
      </w:r>
    </w:p>
    <w:p w14:paraId="75CCBA85" w14:textId="77777777" w:rsidR="00F42C5F" w:rsidRPr="00063C50" w:rsidRDefault="00F42C5F" w:rsidP="00F42C5F">
      <w:pPr>
        <w:jc w:val="both"/>
        <w:rPr>
          <w:sz w:val="22"/>
          <w:szCs w:val="22"/>
        </w:rPr>
      </w:pPr>
    </w:p>
    <w:p w14:paraId="4A1C7E1F" w14:textId="77777777" w:rsidR="00F42C5F" w:rsidRPr="00063C50" w:rsidRDefault="00F42C5F" w:rsidP="00F42C5F">
      <w:pPr>
        <w:jc w:val="both"/>
        <w:rPr>
          <w:sz w:val="22"/>
          <w:szCs w:val="22"/>
        </w:rPr>
      </w:pPr>
      <w:r w:rsidRPr="00063C50">
        <w:rPr>
          <w:sz w:val="22"/>
          <w:szCs w:val="22"/>
        </w:rPr>
        <w:t>Посада керівника учасника або уповноваженої ним особи)       (підпис)    (ініціали та прізвище)</w:t>
      </w:r>
    </w:p>
    <w:p w14:paraId="421F4434" w14:textId="77777777" w:rsidR="00F42C5F" w:rsidRPr="00063C50" w:rsidRDefault="00F42C5F" w:rsidP="00F42C5F">
      <w:pPr>
        <w:keepNext/>
        <w:autoSpaceDE w:val="0"/>
        <w:autoSpaceDN w:val="0"/>
        <w:adjustRightInd w:val="0"/>
        <w:outlineLvl w:val="1"/>
        <w:rPr>
          <w:sz w:val="22"/>
          <w:szCs w:val="22"/>
        </w:rPr>
      </w:pPr>
    </w:p>
    <w:p w14:paraId="022CBD60" w14:textId="4B01E25A" w:rsidR="007A71F3" w:rsidRPr="00F42C5F" w:rsidRDefault="007A71F3" w:rsidP="00F42C5F">
      <w:pPr>
        <w:widowControl/>
        <w:suppressAutoHyphens w:val="0"/>
        <w:rPr>
          <w:sz w:val="22"/>
          <w:szCs w:val="22"/>
        </w:rPr>
      </w:pPr>
    </w:p>
    <w:sectPr w:rsidR="007A71F3" w:rsidRPr="00F42C5F" w:rsidSect="00F42C5F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5F"/>
    <w:rsid w:val="004767D9"/>
    <w:rsid w:val="007A71F3"/>
    <w:rsid w:val="00F4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4BCF"/>
  <w15:chartTrackingRefBased/>
  <w15:docId w15:val="{542A66BA-45F3-45BE-A75B-5B183750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1203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Вивтониченко</dc:creator>
  <cp:keywords/>
  <dc:description/>
  <cp:lastModifiedBy>Олег Вивтониченко</cp:lastModifiedBy>
  <cp:revision>2</cp:revision>
  <dcterms:created xsi:type="dcterms:W3CDTF">2024-01-15T13:55:00Z</dcterms:created>
  <dcterms:modified xsi:type="dcterms:W3CDTF">2024-01-15T13:55:00Z</dcterms:modified>
</cp:coreProperties>
</file>