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FECFA" w14:textId="77777777" w:rsidR="00AA5F8F" w:rsidRPr="00E749F2" w:rsidRDefault="00AA5F8F" w:rsidP="00AA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49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Гуманітарний відділ виконавчого комітету </w:t>
      </w:r>
    </w:p>
    <w:p w14:paraId="68B9F079" w14:textId="2EA30C49" w:rsidR="002C63B4" w:rsidRPr="00E749F2" w:rsidRDefault="00AA5F8F" w:rsidP="00AA5F8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E749F2">
        <w:rPr>
          <w:rFonts w:ascii="Times New Roman" w:hAnsi="Times New Roman" w:cs="Times New Roman"/>
          <w:b/>
          <w:sz w:val="24"/>
          <w:szCs w:val="24"/>
          <w:lang w:val="uk-UA"/>
        </w:rPr>
        <w:t>Буцької</w:t>
      </w:r>
      <w:proofErr w:type="spellEnd"/>
      <w:r w:rsidRPr="00E749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</w:t>
      </w:r>
    </w:p>
    <w:p w14:paraId="404B3BE8" w14:textId="77777777" w:rsidR="002C63B4" w:rsidRPr="00E749F2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14606FA" w14:textId="77777777" w:rsidR="002C63B4" w:rsidRPr="00E749F2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49F2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14:paraId="16867A8B" w14:textId="69F12DDF" w:rsidR="005B7423" w:rsidRPr="00E749F2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749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A625C4" w:rsidRPr="00E749F2">
        <w:rPr>
          <w:rFonts w:ascii="Times New Roman" w:hAnsi="Times New Roman" w:cs="Times New Roman"/>
          <w:b/>
          <w:sz w:val="24"/>
          <w:szCs w:val="24"/>
          <w:lang w:val="uk-UA"/>
        </w:rPr>
        <w:t>товару</w:t>
      </w:r>
      <w:r w:rsidRPr="00E749F2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017D22E" w14:textId="77777777" w:rsidR="002C63B4" w:rsidRPr="00E749F2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49F2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E70494" w14:textId="77777777" w:rsidR="005B7423" w:rsidRPr="00E749F2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5A781BF" w14:textId="77777777" w:rsidR="002C63B4" w:rsidRPr="00E749F2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9F2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E749F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6297074" w14:textId="738E9C33" w:rsidR="00F00D43" w:rsidRPr="00E749F2" w:rsidRDefault="00AA5F8F" w:rsidP="00AA5F8F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E749F2">
        <w:rPr>
          <w:rFonts w:ascii="Times New Roman" w:hAnsi="Times New Roman"/>
          <w:b/>
          <w:bCs/>
          <w:sz w:val="24"/>
          <w:szCs w:val="24"/>
          <w:lang w:val="uk-UA"/>
        </w:rPr>
        <w:t xml:space="preserve">Гуманітарний відділ виконавчого комітету </w:t>
      </w:r>
      <w:proofErr w:type="spellStart"/>
      <w:r w:rsidRPr="00E749F2">
        <w:rPr>
          <w:rFonts w:ascii="Times New Roman" w:hAnsi="Times New Roman"/>
          <w:b/>
          <w:bCs/>
          <w:sz w:val="24"/>
          <w:szCs w:val="24"/>
          <w:lang w:val="uk-UA"/>
        </w:rPr>
        <w:t>Буцької</w:t>
      </w:r>
      <w:proofErr w:type="spellEnd"/>
      <w:r w:rsidRPr="00E749F2">
        <w:rPr>
          <w:rFonts w:ascii="Times New Roman" w:hAnsi="Times New Roman"/>
          <w:b/>
          <w:bCs/>
          <w:sz w:val="24"/>
          <w:szCs w:val="24"/>
          <w:lang w:val="uk-UA"/>
        </w:rPr>
        <w:t xml:space="preserve"> селищної ради</w:t>
      </w:r>
      <w:r w:rsidR="00F00D43" w:rsidRPr="00E749F2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F00D43" w:rsidRPr="00E749F2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F00D43" w:rsidRPr="00E749F2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F00D43" w:rsidRPr="00E749F2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- </w:t>
      </w:r>
      <w:r w:rsidRPr="00E749F2">
        <w:rPr>
          <w:rFonts w:ascii="Times New Roman" w:hAnsi="Times New Roman"/>
          <w:color w:val="00000A"/>
          <w:sz w:val="24"/>
          <w:szCs w:val="24"/>
          <w:lang w:val="uk-UA"/>
        </w:rPr>
        <w:t>43991003</w:t>
      </w:r>
    </w:p>
    <w:p w14:paraId="6ECBD38D" w14:textId="5001411D" w:rsidR="00F00D43" w:rsidRPr="00E749F2" w:rsidRDefault="00F00D43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адреса: </w:t>
      </w:r>
      <w:r w:rsidR="00AA5F8F" w:rsidRPr="00E749F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вул. Пушкіна, 2а, смт. Буки, </w:t>
      </w:r>
      <w:proofErr w:type="spellStart"/>
      <w:r w:rsidR="00AA5F8F" w:rsidRPr="00E749F2">
        <w:rPr>
          <w:rFonts w:ascii="Times New Roman" w:hAnsi="Times New Roman"/>
          <w:color w:val="000000"/>
          <w:sz w:val="24"/>
          <w:szCs w:val="24"/>
          <w:lang w:val="uk-UA" w:eastAsia="uk-UA"/>
        </w:rPr>
        <w:t>Маньківського</w:t>
      </w:r>
      <w:proofErr w:type="spellEnd"/>
      <w:r w:rsidR="00AA5F8F" w:rsidRPr="00E749F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району, Черкаської області, 20114</w:t>
      </w:r>
    </w:p>
    <w:p w14:paraId="49BD93E4" w14:textId="77777777" w:rsidR="00F2102C" w:rsidRPr="00E749F2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9F2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14:paraId="0953EBFB" w14:textId="34EE2747" w:rsidR="00F2102C" w:rsidRPr="00E749F2" w:rsidRDefault="00AA5F8F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49F2">
        <w:rPr>
          <w:rFonts w:ascii="Times New Roman" w:eastAsia="Times New Roman" w:hAnsi="Times New Roman"/>
          <w:b/>
          <w:sz w:val="24"/>
          <w:szCs w:val="24"/>
          <w:lang w:val="uk-UA"/>
        </w:rPr>
        <w:t>ДК 021:2015 - 15110000-2 - М’ясо (філе куряче (заморожене))</w:t>
      </w:r>
      <w:r w:rsidR="007667C9" w:rsidRPr="00E749F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6137CD66" w14:textId="77777777" w:rsidR="002C63B4" w:rsidRPr="00E749F2" w:rsidRDefault="002C63B4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9F2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E749F2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E749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BB94774" w14:textId="77777777" w:rsidR="00A86A71" w:rsidRPr="00E749F2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</w:p>
    <w:p w14:paraId="1ED28CE1" w14:textId="0B737534" w:rsidR="002C63B4" w:rsidRPr="00E749F2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9F2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F2102C" w:rsidRPr="00E749F2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 за календарний рік (бюджетний період) </w:t>
      </w:r>
      <w:r w:rsidR="00FC0D72" w:rsidRPr="00E749F2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7667C9" w:rsidRPr="00E749F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C0D72" w:rsidRPr="00E749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E749F2">
        <w:rPr>
          <w:rFonts w:ascii="Times New Roman" w:hAnsi="Times New Roman" w:cs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динаміки цін на </w:t>
      </w:r>
      <w:r w:rsidR="00F2102C"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вказаний товар через систему закупівель </w:t>
      </w:r>
      <w:proofErr w:type="spellStart"/>
      <w:r w:rsidR="00F2102C" w:rsidRPr="00E749F2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="00F2102C"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 за посланням </w:t>
      </w:r>
      <w:hyperlink r:id="rId6" w:history="1">
        <w:r w:rsidR="00F2102C" w:rsidRPr="00E749F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</w:t>
        </w:r>
      </w:hyperlink>
      <w:r w:rsidRPr="00E749F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2102C"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735168" w14:textId="054204D6" w:rsidR="002C63B4" w:rsidRPr="00E749F2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r w:rsidR="00F2102C" w:rsidRPr="00E749F2">
        <w:rPr>
          <w:rFonts w:ascii="Times New Roman" w:hAnsi="Times New Roman" w:cs="Times New Roman"/>
          <w:sz w:val="24"/>
          <w:szCs w:val="24"/>
          <w:lang w:val="uk-UA"/>
        </w:rPr>
        <w:t>діючого постачальника товару</w:t>
      </w:r>
      <w:r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закупівлі. До ціни </w:t>
      </w:r>
      <w:r w:rsidR="00F2102C" w:rsidRPr="00E749F2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 включена вартість </w:t>
      </w:r>
      <w:r w:rsidR="00F2102C" w:rsidRPr="00E749F2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749F2">
        <w:rPr>
          <w:rFonts w:ascii="Times New Roman" w:hAnsi="Times New Roman" w:cs="Times New Roman"/>
          <w:sz w:val="24"/>
          <w:szCs w:val="24"/>
          <w:lang w:val="uk-UA"/>
        </w:rPr>
        <w:t>закуповано</w:t>
      </w:r>
      <w:r w:rsidR="00F2102C" w:rsidRPr="00E749F2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ринку, послуги з </w:t>
      </w:r>
      <w:r w:rsidR="00F2102C"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навантаження/розвантаження товару, доставка власним або орендованим автотранспортом до місць Замовника, торгова </w:t>
      </w:r>
      <w:r w:rsidRPr="00E749F2">
        <w:rPr>
          <w:rFonts w:ascii="Times New Roman" w:hAnsi="Times New Roman" w:cs="Times New Roman"/>
          <w:sz w:val="24"/>
          <w:szCs w:val="24"/>
          <w:lang w:val="uk-UA"/>
        </w:rPr>
        <w:t>націнка постачальника та всі визначені законодавством податки та збори.</w:t>
      </w:r>
    </w:p>
    <w:p w14:paraId="7906C910" w14:textId="016313E6" w:rsidR="002C63B4" w:rsidRPr="00E749F2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Розмір бюджетного призначення: </w:t>
      </w:r>
      <w:r w:rsidR="00AA5F8F" w:rsidRPr="00E749F2">
        <w:rPr>
          <w:rFonts w:ascii="Times New Roman" w:hAnsi="Times New Roman" w:cs="Times New Roman"/>
          <w:b/>
          <w:i/>
          <w:sz w:val="24"/>
          <w:szCs w:val="24"/>
          <w:lang w:val="uk-UA"/>
        </w:rPr>
        <w:t>402 930</w:t>
      </w:r>
      <w:r w:rsidR="007667C9" w:rsidRPr="00E749F2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F2102C" w:rsidRPr="00E749F2">
        <w:rPr>
          <w:rFonts w:ascii="Times New Roman" w:hAnsi="Times New Roman" w:cs="Times New Roman"/>
          <w:b/>
          <w:i/>
          <w:sz w:val="24"/>
          <w:szCs w:val="24"/>
          <w:lang w:val="uk-UA"/>
        </w:rPr>
        <w:t>00</w:t>
      </w:r>
      <w:r w:rsidR="00F2102C" w:rsidRPr="00E749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з ПДВ</w:t>
      </w:r>
      <w:r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67C9" w:rsidRPr="00E749F2">
        <w:rPr>
          <w:rFonts w:ascii="Times New Roman" w:hAnsi="Times New Roman" w:cs="Times New Roman"/>
          <w:sz w:val="24"/>
          <w:szCs w:val="24"/>
          <w:lang w:val="uk-UA"/>
        </w:rPr>
        <w:t>очікуваною вартістю</w:t>
      </w:r>
      <w:r w:rsidRPr="00E749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5D3C17" w14:textId="060402B0" w:rsidR="002C63B4" w:rsidRPr="00E749F2" w:rsidRDefault="002C63B4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D711E6" w14:textId="414EE3B5" w:rsidR="002C63B4" w:rsidRPr="00E749F2" w:rsidRDefault="00F2102C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9F2">
        <w:rPr>
          <w:rFonts w:ascii="Times New Roman" w:hAnsi="Times New Roman"/>
          <w:bCs/>
          <w:sz w:val="24"/>
          <w:szCs w:val="24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="002C63B4" w:rsidRPr="00E749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D692B2" w14:textId="07595A5E" w:rsidR="002C63B4" w:rsidRPr="00E749F2" w:rsidRDefault="002C63B4" w:rsidP="002C6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Обґрунтування технічних </w:t>
      </w:r>
      <w:r w:rsidR="00CB42E2" w:rsidRPr="00E74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та якісних </w:t>
      </w:r>
      <w:r w:rsidRPr="00E749F2">
        <w:rPr>
          <w:rFonts w:ascii="Times New Roman" w:hAnsi="Times New Roman" w:cs="Times New Roman"/>
          <w:b/>
          <w:i/>
          <w:sz w:val="24"/>
          <w:szCs w:val="24"/>
          <w:lang w:val="uk-UA"/>
        </w:rPr>
        <w:t>характеристик</w:t>
      </w:r>
      <w:r w:rsidRPr="00E749F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 Термін постачання — </w:t>
      </w:r>
      <w:r w:rsidR="00FC0D72" w:rsidRPr="00E749F2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r w:rsidR="00FC0D72" w:rsidRPr="00E749F2">
        <w:rPr>
          <w:rFonts w:ascii="Times New Roman" w:hAnsi="Times New Roman" w:cs="Times New Roman"/>
          <w:b/>
          <w:sz w:val="24"/>
          <w:szCs w:val="24"/>
          <w:lang w:val="uk-UA"/>
        </w:rPr>
        <w:t>31.12.</w:t>
      </w:r>
      <w:r w:rsidRPr="00E749F2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7667C9" w:rsidRPr="00E749F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0D72" w:rsidRPr="00E749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749F2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FC0D72" w:rsidRPr="00E749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</w:t>
      </w:r>
      <w:r w:rsidR="00FC0D72" w:rsidRPr="00E749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2E7C71E" w14:textId="5BD92E1C" w:rsidR="00296F1D" w:rsidRPr="00E749F2" w:rsidRDefault="00296F1D" w:rsidP="00296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9F2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A5F8F" w:rsidRPr="00E749F2">
        <w:rPr>
          <w:rFonts w:ascii="Times New Roman" w:hAnsi="Times New Roman"/>
          <w:bCs/>
          <w:sz w:val="24"/>
          <w:szCs w:val="24"/>
          <w:lang w:val="uk-UA"/>
        </w:rPr>
        <w:t>ДСТУ 3143:2013 «М'ясо птиці».  та вимогам Закону України «Про основні принципи та вимоги до безпечності та якості харчових продуктів»</w:t>
      </w:r>
      <w:r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 та вимогам Закону України «Про безпечність та якість харчових продуктів», Закону України «Про основні принципи та вимоги до безпечності та якості харчових продуктів».</w:t>
      </w:r>
    </w:p>
    <w:p w14:paraId="69493385" w14:textId="72713377" w:rsidR="003E0F20" w:rsidRPr="00E749F2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9F2">
        <w:rPr>
          <w:rFonts w:ascii="Times New Roman" w:hAnsi="Times New Roman" w:cs="Times New Roman"/>
          <w:sz w:val="24"/>
          <w:szCs w:val="24"/>
          <w:lang w:val="uk-UA"/>
        </w:rPr>
        <w:lastRenderedPageBreak/>
        <w:t>Обсяг, необхідний для забезпечення діяльності та власних потреб об’єктів замовника, та враховуючи обсяги споживання переднього</w:t>
      </w:r>
      <w:r w:rsidR="00FC0D72"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 та поточного</w:t>
      </w:r>
      <w:r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календарного року, становить</w:t>
      </w:r>
      <w:r w:rsidR="003E0F20" w:rsidRPr="00E749F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749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211E8EB" w14:textId="1EF2F8B9" w:rsidR="0043663E" w:rsidRPr="00E749F2" w:rsidRDefault="00181D44" w:rsidP="0043663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749F2">
        <w:rPr>
          <w:rFonts w:ascii="Times New Roman" w:eastAsia="Times New Roman" w:hAnsi="Times New Roman"/>
          <w:sz w:val="24"/>
          <w:szCs w:val="24"/>
          <w:lang w:val="uk-UA" w:eastAsia="ru-RU"/>
        </w:rPr>
        <w:t>філе куряче (заморожене)</w:t>
      </w:r>
      <w:r w:rsidR="0043663E" w:rsidRPr="00E749F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667C9" w:rsidRPr="00E749F2"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="0043663E" w:rsidRPr="00E749F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A5F8F" w:rsidRPr="00E749F2">
        <w:rPr>
          <w:rFonts w:ascii="Times New Roman" w:eastAsia="Times New Roman" w:hAnsi="Times New Roman"/>
          <w:sz w:val="24"/>
          <w:szCs w:val="24"/>
          <w:lang w:val="uk-UA" w:eastAsia="ru-RU"/>
        </w:rPr>
        <w:t>2 250</w:t>
      </w:r>
      <w:r w:rsidR="0043663E" w:rsidRPr="00E749F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кг.</w:t>
      </w:r>
    </w:p>
    <w:p w14:paraId="117F85E6" w14:textId="77777777" w:rsidR="008E5329" w:rsidRPr="00E749F2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749F2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E749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E749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E749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14:paraId="64407728" w14:textId="77777777" w:rsidR="008E5329" w:rsidRPr="00E749F2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749F2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E749F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E749F2">
        <w:rPr>
          <w:rFonts w:ascii="Times New Roman" w:hAnsi="Times New Roman"/>
          <w:i/>
          <w:sz w:val="24"/>
          <w:szCs w:val="24"/>
          <w:lang w:val="uk-UA"/>
        </w:rPr>
        <w:t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</w:t>
      </w:r>
      <w:r w:rsidR="00F00D43" w:rsidRPr="00E749F2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E749F2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E749F2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E749F2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E749F2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E749F2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E749F2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182838FD" w14:textId="77777777" w:rsidR="00FC0D72" w:rsidRPr="00E749F2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749F2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E749F2">
        <w:rPr>
          <w:rFonts w:ascii="Times New Roman" w:hAnsi="Times New Roman"/>
          <w:i/>
          <w:sz w:val="24"/>
          <w:szCs w:val="24"/>
          <w:lang w:val="uk-UA"/>
        </w:rPr>
        <w:t>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E749F2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5A1EF443" w14:textId="77777777" w:rsidR="00F00D43" w:rsidRPr="00E749F2" w:rsidRDefault="00F00D43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749F2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</w:p>
    <w:p w14:paraId="708D8A93" w14:textId="77777777" w:rsidR="00F00D43" w:rsidRPr="00F2102C" w:rsidRDefault="00F00D43" w:rsidP="00F00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749F2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E749F2">
        <w:t xml:space="preserve"> </w:t>
      </w:r>
      <w:r w:rsidRPr="00E749F2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  <w:bookmarkStart w:id="0" w:name="_GoBack"/>
      <w:bookmarkEnd w:id="0"/>
    </w:p>
    <w:p w14:paraId="010A1A40" w14:textId="77777777" w:rsidR="008E5329" w:rsidRPr="00F2102C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7B9DABA4" w14:textId="77777777" w:rsidR="008E5329" w:rsidRPr="00F2102C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52C47929" w14:textId="77777777" w:rsidR="008E5329" w:rsidRPr="005B7423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C8"/>
    <w:rsid w:val="00181D44"/>
    <w:rsid w:val="001C6050"/>
    <w:rsid w:val="00200737"/>
    <w:rsid w:val="0021080F"/>
    <w:rsid w:val="00296F1D"/>
    <w:rsid w:val="002C63B4"/>
    <w:rsid w:val="00335476"/>
    <w:rsid w:val="003E0F20"/>
    <w:rsid w:val="0043663E"/>
    <w:rsid w:val="004E0FD0"/>
    <w:rsid w:val="005B22C6"/>
    <w:rsid w:val="005B7423"/>
    <w:rsid w:val="006A46D2"/>
    <w:rsid w:val="00755BFD"/>
    <w:rsid w:val="007667C9"/>
    <w:rsid w:val="00841737"/>
    <w:rsid w:val="008E5329"/>
    <w:rsid w:val="009425F3"/>
    <w:rsid w:val="00A625C4"/>
    <w:rsid w:val="00A86A71"/>
    <w:rsid w:val="00AA5F8F"/>
    <w:rsid w:val="00AF2EC8"/>
    <w:rsid w:val="00C74927"/>
    <w:rsid w:val="00C83352"/>
    <w:rsid w:val="00CB42E2"/>
    <w:rsid w:val="00D54DEC"/>
    <w:rsid w:val="00E22421"/>
    <w:rsid w:val="00E749F2"/>
    <w:rsid w:val="00F00D43"/>
    <w:rsid w:val="00F2102C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Stalin</cp:lastModifiedBy>
  <cp:revision>33</cp:revision>
  <dcterms:created xsi:type="dcterms:W3CDTF">2022-10-17T09:41:00Z</dcterms:created>
  <dcterms:modified xsi:type="dcterms:W3CDTF">2024-01-05T09:19:00Z</dcterms:modified>
</cp:coreProperties>
</file>