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9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bidi="en-US"/>
        </w:rPr>
      </w:pPr>
      <w:r w:rsidRPr="00B15A14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bidi="en-US"/>
        </w:rPr>
        <w:t xml:space="preserve">Додаток № 2 </w:t>
      </w: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 CYR" w:eastAsia="Times New Roman" w:hAnsi="Times New Roman CYR" w:cs="Times New Roman"/>
          <w:b/>
          <w:bCs/>
          <w:iCs/>
          <w:color w:val="000000"/>
          <w:sz w:val="24"/>
          <w:szCs w:val="24"/>
          <w:lang w:val="uk-UA"/>
        </w:rPr>
      </w:pPr>
      <w:r w:rsidRPr="00B15A14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bidi="en-US"/>
        </w:rPr>
        <w:t>до документації</w:t>
      </w: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 CYR" w:eastAsia="Times New Roman" w:hAnsi="Times New Roman CYR" w:cs="Times New Roman"/>
          <w:bCs/>
          <w:iCs/>
          <w:color w:val="000000"/>
          <w:sz w:val="24"/>
          <w:szCs w:val="24"/>
          <w:lang w:val="uk-UA"/>
        </w:rPr>
      </w:pPr>
      <w:r w:rsidRPr="00B15A14">
        <w:rPr>
          <w:rFonts w:ascii="Times New Roman CYR" w:eastAsia="Times New Roman" w:hAnsi="Times New Roman CYR" w:cs="Times New Roman"/>
          <w:bCs/>
          <w:i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 CYR" w:eastAsia="Times New Roman" w:hAnsi="Times New Roman CYR" w:cs="Times New Roman"/>
          <w:bCs/>
          <w:iCs/>
          <w:color w:val="FF0000"/>
          <w:sz w:val="24"/>
          <w:szCs w:val="24"/>
          <w:lang w:val="uk-UA"/>
        </w:rPr>
      </w:pPr>
      <w:r w:rsidRPr="00B15A14">
        <w:rPr>
          <w:rFonts w:ascii="Times New Roman CYR" w:eastAsia="Times New Roman" w:hAnsi="Times New Roman CYR" w:cs="Times New Roman"/>
          <w:bCs/>
          <w:iCs/>
          <w:color w:val="FF0000"/>
          <w:sz w:val="24"/>
          <w:szCs w:val="24"/>
          <w:lang w:val="uk-UA"/>
        </w:rPr>
        <w:t>ОРІЄНТОВНИЙ ЗРАЗОК</w:t>
      </w:r>
    </w:p>
    <w:p w:rsidR="00B15A14" w:rsidRPr="00B15A14" w:rsidRDefault="00B15A14" w:rsidP="00B15A1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B15A14" w:rsidRPr="00B15A14" w:rsidRDefault="00B15A14" w:rsidP="00B15A14">
      <w:pPr>
        <w:spacing w:after="0" w:line="240" w:lineRule="auto"/>
        <w:ind w:left="708" w:hanging="708"/>
        <w:jc w:val="center"/>
        <w:rPr>
          <w:rFonts w:ascii="Verdana" w:eastAsia="Times New Roman" w:hAnsi="Verdana" w:cs="Verdana"/>
          <w:sz w:val="20"/>
          <w:szCs w:val="20"/>
          <w:lang w:eastAsia="en-US"/>
        </w:rPr>
      </w:pPr>
      <w:r w:rsidRPr="00B15A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en-US"/>
        </w:rPr>
        <w:t xml:space="preserve"> </w:t>
      </w:r>
    </w:p>
    <w:p w:rsidR="00B15A14" w:rsidRPr="00B15A14" w:rsidRDefault="00B15A14" w:rsidP="00B15A1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ВІДОМОСТІ ПРО УЧАСНИКА</w:t>
      </w:r>
    </w:p>
    <w:p w:rsidR="00B15A14" w:rsidRPr="00B15A14" w:rsidRDefault="00B15A14" w:rsidP="00B15A1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B15A14" w:rsidRPr="00B15A14" w:rsidRDefault="00B15A14" w:rsidP="00B15A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Повна назва учасника: ___________ </w:t>
      </w:r>
    </w:p>
    <w:p w:rsidR="00B15A14" w:rsidRPr="00B15A14" w:rsidRDefault="00B15A14" w:rsidP="00B15A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Скорочена назва учасника </w:t>
      </w:r>
      <w:r w:rsidRPr="00B15A1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(бажано, за наявності)</w:t>
      </w: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___________</w:t>
      </w:r>
    </w:p>
    <w:p w:rsidR="00B15A14" w:rsidRPr="00B15A14" w:rsidRDefault="00B15A14" w:rsidP="00B15A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Ідентифікаційний код (ЄДРПОУ) </w:t>
      </w:r>
      <w:r w:rsidRPr="00B15A1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(для юридичної особи)</w:t>
      </w: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/ індивідуальний податковий номер (ІПН) </w:t>
      </w:r>
      <w:r w:rsidRPr="00B15A1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(для фізичної особи)</w:t>
      </w: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___________</w:t>
      </w:r>
    </w:p>
    <w:p w:rsidR="00B15A14" w:rsidRPr="00B15A14" w:rsidRDefault="00B15A14" w:rsidP="00B15A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Юридична адреса: ___________</w:t>
      </w:r>
    </w:p>
    <w:p w:rsidR="00B15A14" w:rsidRPr="00B15A14" w:rsidRDefault="00B15A14" w:rsidP="00B15A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Поштова адреса </w:t>
      </w:r>
      <w:r w:rsidRPr="00B15A1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(для листування, якщо відрізняється від юридичної)</w:t>
      </w: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___________</w:t>
      </w:r>
    </w:p>
    <w:p w:rsidR="00B15A14" w:rsidRPr="00B15A14" w:rsidRDefault="00B15A14" w:rsidP="00B15A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Електронна адреса: __________ </w:t>
      </w:r>
    </w:p>
    <w:p w:rsidR="00B15A14" w:rsidRPr="00B15A14" w:rsidRDefault="00B15A14" w:rsidP="00B15A14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Дані про посадових осіб учасника: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78"/>
        <w:gridCol w:w="1933"/>
        <w:gridCol w:w="2207"/>
      </w:tblGrid>
      <w:tr w:rsidR="00B15A14" w:rsidRPr="00B15A14" w:rsidTr="007964C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Назва посади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Прізвище, ім’я,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по батькові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Контактний номер телефону 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Електронна адреса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(бажано за наявності)</w:t>
            </w:r>
          </w:p>
        </w:tc>
      </w:tr>
      <w:tr w:rsidR="00B15A14" w:rsidRPr="00B15A14" w:rsidTr="00796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4</w:t>
            </w:r>
          </w:p>
        </w:tc>
      </w:tr>
      <w:tr w:rsidR="00B15A14" w:rsidRPr="00B15A14" w:rsidTr="007964C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>1. Посадові особи, яким надано повноваження щодо підписання договору:</w:t>
            </w:r>
          </w:p>
        </w:tc>
      </w:tr>
      <w:tr w:rsidR="00B15A14" w:rsidRPr="00B15A14" w:rsidTr="00796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5A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… … … … … </w:t>
            </w:r>
          </w:p>
          <w:p w:rsidR="00B15A14" w:rsidRPr="00B15A14" w:rsidRDefault="00B15A14" w:rsidP="00B1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… … … … …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… … … … …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… … … … …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B15A14" w:rsidRPr="00B15A14" w:rsidTr="007964C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2. Посадові особи, яких уповноважено здійснювати зв'язок з замовником при укладанні договору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i/>
                <w:lang w:val="uk-UA" w:eastAsia="en-US"/>
              </w:rPr>
              <w:t>(не обов’язково, але бажано)</w:t>
            </w: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: </w:t>
            </w:r>
          </w:p>
        </w:tc>
      </w:tr>
      <w:tr w:rsidR="00B15A14" w:rsidRPr="00B15A14" w:rsidTr="007964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15A14">
              <w:rPr>
                <w:rFonts w:ascii="Times New Roman" w:eastAsia="Times New Roman" w:hAnsi="Times New Roman" w:cs="Times New Roman"/>
                <w:lang w:val="uk-UA"/>
              </w:rPr>
              <w:t xml:space="preserve">… … … … … </w:t>
            </w:r>
          </w:p>
          <w:p w:rsidR="00B15A14" w:rsidRPr="00B15A14" w:rsidRDefault="00B15A14" w:rsidP="00B15A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… … … … …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… … … … …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15A14">
              <w:rPr>
                <w:rFonts w:ascii="Times New Roman" w:eastAsia="Times New Roman" w:hAnsi="Times New Roman" w:cs="Times New Roman"/>
                <w:lang w:val="uk-UA" w:eastAsia="en-US"/>
              </w:rPr>
              <w:t xml:space="preserve">… … … … … </w:t>
            </w:r>
          </w:p>
          <w:p w:rsidR="00B15A14" w:rsidRPr="00B15A14" w:rsidRDefault="00B15A14" w:rsidP="00B15A1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</w:tbl>
    <w:p w:rsidR="00B15A14" w:rsidRPr="00B15A14" w:rsidRDefault="00B15A14" w:rsidP="00B15A1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5A1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Інші відомості *:</w:t>
      </w:r>
    </w:p>
    <w:p w:rsidR="00B15A14" w:rsidRPr="00B15A14" w:rsidRDefault="00B15A14" w:rsidP="00B15A14">
      <w:pPr>
        <w:tabs>
          <w:tab w:val="left" w:pos="992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uk-UA" w:eastAsia="en-US"/>
        </w:rPr>
      </w:pPr>
      <w:r w:rsidRPr="00B15A14"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</w:t>
      </w:r>
    </w:p>
    <w:p w:rsidR="00B15A14" w:rsidRPr="00B15A14" w:rsidRDefault="00B15A14" w:rsidP="00B15A14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15A14" w:rsidRPr="00B15A14" w:rsidTr="007964CC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B15A14" w:rsidRPr="00B15A14" w:rsidRDefault="00B15A14" w:rsidP="00B1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15A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Посада, прізвище, ініціали, підпис керівника або уповноваженої особи Учасника, завірені печаткою ** </w:t>
            </w:r>
          </w:p>
          <w:p w:rsidR="00B15A14" w:rsidRPr="00B15A14" w:rsidRDefault="00B15A14" w:rsidP="00B1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5A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(** -  за наявності, можлива відсутність відбитка печатки якщо це передбачено законодавством України)</w:t>
            </w:r>
          </w:p>
        </w:tc>
      </w:tr>
    </w:tbl>
    <w:p w:rsidR="00B15A14" w:rsidRPr="00B15A14" w:rsidRDefault="00B15A14" w:rsidP="00B15A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B15A14" w:rsidRPr="00B15A14" w:rsidRDefault="00B15A14" w:rsidP="00B15A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B15A1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М.П. **</w:t>
      </w:r>
    </w:p>
    <w:p w:rsidR="00B15A14" w:rsidRPr="00B15A14" w:rsidRDefault="00B15A14" w:rsidP="00B15A1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B15A14" w:rsidRPr="00B15A14" w:rsidRDefault="005B1832" w:rsidP="00B15A1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“___” ___________ 2022 року</w:t>
      </w:r>
      <w:bookmarkStart w:id="0" w:name="_GoBack"/>
      <w:bookmarkEnd w:id="0"/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uk-UA"/>
        </w:rPr>
      </w:pP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15A14">
        <w:rPr>
          <w:rFonts w:ascii="Times New Roman" w:eastAsia="Times New Roman" w:hAnsi="Times New Roman" w:cs="Times New Roman"/>
          <w:sz w:val="20"/>
          <w:szCs w:val="20"/>
          <w:lang w:val="uk-UA"/>
        </w:rPr>
        <w:t>* Інша інформація, яку Учасник вважає за необхідне зазначити.</w:t>
      </w:r>
    </w:p>
    <w:p w:rsidR="00B15A14" w:rsidRPr="00B15A14" w:rsidRDefault="00B15A14" w:rsidP="00B15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FF"/>
          <w:sz w:val="24"/>
          <w:szCs w:val="24"/>
          <w:lang w:val="uk-UA"/>
        </w:rPr>
      </w:pP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FF"/>
          <w:sz w:val="24"/>
          <w:szCs w:val="24"/>
          <w:lang w:val="uk-UA"/>
        </w:rPr>
      </w:pPr>
    </w:p>
    <w:p w:rsidR="00B15A14" w:rsidRPr="00B15A14" w:rsidRDefault="00B15A14" w:rsidP="00B15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FF"/>
          <w:sz w:val="24"/>
          <w:szCs w:val="24"/>
          <w:lang w:val="uk-UA"/>
        </w:rPr>
      </w:pPr>
    </w:p>
    <w:p w:rsidR="00F96451" w:rsidRPr="00B15A14" w:rsidRDefault="00F96451">
      <w:pPr>
        <w:rPr>
          <w:lang w:val="uk-UA"/>
        </w:rPr>
      </w:pPr>
    </w:p>
    <w:sectPr w:rsidR="00F96451" w:rsidRPr="00B15A14" w:rsidSect="00E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34E"/>
    <w:multiLevelType w:val="hybridMultilevel"/>
    <w:tmpl w:val="226C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A14"/>
    <w:rsid w:val="005B1832"/>
    <w:rsid w:val="008F3B89"/>
    <w:rsid w:val="00B15A14"/>
    <w:rsid w:val="00E13D19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C87A-1652-456F-B6B1-E68CF0D4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Хоролець</dc:creator>
  <cp:keywords/>
  <dc:description/>
  <cp:lastModifiedBy>КАРИНА</cp:lastModifiedBy>
  <cp:revision>4</cp:revision>
  <dcterms:created xsi:type="dcterms:W3CDTF">2022-02-11T12:39:00Z</dcterms:created>
  <dcterms:modified xsi:type="dcterms:W3CDTF">2022-07-17T11:30:00Z</dcterms:modified>
</cp:coreProperties>
</file>