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AF9D" w14:textId="77777777" w:rsidR="00D23085" w:rsidRPr="008B6DD1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ДОДАТОК </w:t>
      </w:r>
      <w:r w:rsidR="00C060EA"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14:paraId="41D8E663" w14:textId="77777777"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14:paraId="390B4154" w14:textId="77777777" w:rsidR="00B802E6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D5F36D" w14:textId="77777777" w:rsidR="003425AD" w:rsidRPr="00D23085" w:rsidRDefault="003425AD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E89A7A" w14:textId="77777777"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7B1A27" w14:textId="77777777"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60A73038" w14:textId="77777777" w:rsid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F1BD79" w14:textId="77777777" w:rsidR="00170B85" w:rsidRPr="00B745E2" w:rsidRDefault="00170B85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FE785D" w14:textId="77777777" w:rsidR="00022CAE" w:rsidRDefault="00022CAE" w:rsidP="00022CAE">
      <w:pPr>
        <w:shd w:val="clear" w:color="auto" w:fill="FFFFFF"/>
        <w:spacing w:after="0" w:line="240" w:lineRule="auto"/>
        <w:ind w:left="5" w:right="29" w:firstLine="2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14:paraId="388743E2" w14:textId="77777777" w:rsidR="002A14EE" w:rsidRDefault="002A14EE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8440B58" w14:textId="77777777" w:rsidR="00D602C4" w:rsidRPr="002A14EE" w:rsidRDefault="00D602C4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9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37"/>
        <w:gridCol w:w="5812"/>
      </w:tblGrid>
      <w:tr w:rsidR="002A14EE" w:rsidRPr="002A14EE" w14:paraId="1981C494" w14:textId="77777777" w:rsidTr="00231432">
        <w:trPr>
          <w:trHeight w:val="794"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40B6F" w14:textId="77777777"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Кваліфікаційні критерії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75A58" w14:textId="77777777"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Перелік документів, необхідних для відповідності учасників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кваліфікаційним критеріям</w:t>
            </w:r>
          </w:p>
        </w:tc>
      </w:tr>
      <w:tr w:rsidR="002A14EE" w:rsidRPr="002A14EE" w14:paraId="14DFB494" w14:textId="77777777" w:rsidTr="007C60DF">
        <w:trPr>
          <w:trHeight w:val="974"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65E42" w14:textId="10980C11" w:rsidR="002A14EE" w:rsidRDefault="00D03E0D" w:rsidP="007C60DF">
            <w:pPr>
              <w:spacing w:after="0" w:line="240" w:lineRule="auto"/>
              <w:ind w:firstLine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4EE">
              <w:rPr>
                <w:rFonts w:ascii="Times New Roman" w:hAnsi="Times New Roman"/>
                <w:sz w:val="24"/>
                <w:szCs w:val="24"/>
              </w:rPr>
              <w:t>. Наявність документально підтвердженого досвіду виконання аналогічного договору.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AF9D8" w14:textId="728E8193" w:rsidR="002A14EE" w:rsidRDefault="00D03E0D" w:rsidP="007C60D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4EE">
              <w:rPr>
                <w:rFonts w:ascii="Times New Roman" w:hAnsi="Times New Roman"/>
                <w:sz w:val="24"/>
                <w:szCs w:val="24"/>
              </w:rPr>
              <w:t>.1. Довідка, що містить інформацію про досвід  виконання аналогічного договору.</w:t>
            </w:r>
          </w:p>
        </w:tc>
      </w:tr>
    </w:tbl>
    <w:p w14:paraId="651F54D3" w14:textId="77777777" w:rsidR="00A6392D" w:rsidRPr="00B802E6" w:rsidRDefault="00A6392D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392D" w:rsidRPr="00B802E6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89432078">
    <w:abstractNumId w:val="4"/>
  </w:num>
  <w:num w:numId="2" w16cid:durableId="1638294072">
    <w:abstractNumId w:val="3"/>
  </w:num>
  <w:num w:numId="3" w16cid:durableId="1580748381">
    <w:abstractNumId w:val="2"/>
  </w:num>
  <w:num w:numId="4" w16cid:durableId="48466746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9697953">
    <w:abstractNumId w:val="1"/>
  </w:num>
  <w:num w:numId="6" w16cid:durableId="994917816">
    <w:abstractNumId w:val="6"/>
  </w:num>
  <w:num w:numId="7" w16cid:durableId="1264068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8537462">
    <w:abstractNumId w:val="0"/>
  </w:num>
  <w:num w:numId="9" w16cid:durableId="72971589">
    <w:abstractNumId w:val="7"/>
  </w:num>
  <w:num w:numId="10" w16cid:durableId="48038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2D"/>
    <w:rsid w:val="00022CAE"/>
    <w:rsid w:val="000409C4"/>
    <w:rsid w:val="00054B0E"/>
    <w:rsid w:val="00074E79"/>
    <w:rsid w:val="00084194"/>
    <w:rsid w:val="00156C76"/>
    <w:rsid w:val="00170B85"/>
    <w:rsid w:val="00231432"/>
    <w:rsid w:val="00241E56"/>
    <w:rsid w:val="002A14EE"/>
    <w:rsid w:val="002B1929"/>
    <w:rsid w:val="003425AD"/>
    <w:rsid w:val="003B6D8A"/>
    <w:rsid w:val="003E2894"/>
    <w:rsid w:val="004251B3"/>
    <w:rsid w:val="004430B4"/>
    <w:rsid w:val="004C25B0"/>
    <w:rsid w:val="00512251"/>
    <w:rsid w:val="005B78CB"/>
    <w:rsid w:val="00611376"/>
    <w:rsid w:val="0061678E"/>
    <w:rsid w:val="0067253D"/>
    <w:rsid w:val="006D7E4E"/>
    <w:rsid w:val="006F0DE6"/>
    <w:rsid w:val="007A2381"/>
    <w:rsid w:val="007C60DF"/>
    <w:rsid w:val="007E19CE"/>
    <w:rsid w:val="00817913"/>
    <w:rsid w:val="0085476F"/>
    <w:rsid w:val="008B6DD1"/>
    <w:rsid w:val="009825D0"/>
    <w:rsid w:val="009A4B12"/>
    <w:rsid w:val="00A11A3F"/>
    <w:rsid w:val="00A321AE"/>
    <w:rsid w:val="00A6392D"/>
    <w:rsid w:val="00B55EB8"/>
    <w:rsid w:val="00B709DB"/>
    <w:rsid w:val="00B745E2"/>
    <w:rsid w:val="00B802E6"/>
    <w:rsid w:val="00B9044C"/>
    <w:rsid w:val="00B923C2"/>
    <w:rsid w:val="00BC5CEE"/>
    <w:rsid w:val="00BF6558"/>
    <w:rsid w:val="00C060EA"/>
    <w:rsid w:val="00C14029"/>
    <w:rsid w:val="00C40888"/>
    <w:rsid w:val="00D03E0D"/>
    <w:rsid w:val="00D23085"/>
    <w:rsid w:val="00D45CDE"/>
    <w:rsid w:val="00D602C4"/>
    <w:rsid w:val="00DC3148"/>
    <w:rsid w:val="00DC4A5C"/>
    <w:rsid w:val="00E57AC7"/>
    <w:rsid w:val="00EA4583"/>
    <w:rsid w:val="00EE7F3D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300F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WEBER</cp:lastModifiedBy>
  <cp:revision>3</cp:revision>
  <dcterms:created xsi:type="dcterms:W3CDTF">2023-11-30T09:19:00Z</dcterms:created>
  <dcterms:modified xsi:type="dcterms:W3CDTF">2023-11-30T14:21:00Z</dcterms:modified>
</cp:coreProperties>
</file>