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C45" w:rsidRPr="00CA48B5" w:rsidRDefault="00847C45" w:rsidP="00847C45">
      <w:pPr>
        <w:pStyle w:val="a3"/>
        <w:rPr>
          <w:sz w:val="22"/>
          <w:szCs w:val="22"/>
          <w:lang w:val="uk-UA"/>
        </w:rPr>
      </w:pPr>
      <w:r w:rsidRPr="00D50FF4">
        <w:rPr>
          <w:sz w:val="24"/>
          <w:szCs w:val="24"/>
          <w:lang w:val="uk-UA"/>
        </w:rPr>
        <w:t xml:space="preserve">                                             </w:t>
      </w:r>
      <w:r w:rsidR="00CA48B5">
        <w:rPr>
          <w:sz w:val="24"/>
          <w:szCs w:val="24"/>
          <w:lang w:val="uk-UA"/>
        </w:rPr>
        <w:t xml:space="preserve">                      </w:t>
      </w:r>
      <w:r w:rsidRPr="00D50FF4">
        <w:rPr>
          <w:sz w:val="24"/>
          <w:szCs w:val="24"/>
          <w:lang w:val="uk-UA"/>
        </w:rPr>
        <w:t xml:space="preserve"> </w:t>
      </w:r>
      <w:r w:rsidRPr="00CA48B5">
        <w:rPr>
          <w:sz w:val="22"/>
          <w:szCs w:val="22"/>
          <w:lang w:val="uk-UA"/>
        </w:rPr>
        <w:t>Додаток 4</w:t>
      </w:r>
    </w:p>
    <w:p w:rsidR="00847C45" w:rsidRPr="00CA48B5" w:rsidRDefault="00847C45" w:rsidP="00847C45">
      <w:pPr>
        <w:pStyle w:val="a3"/>
        <w:rPr>
          <w:sz w:val="22"/>
          <w:szCs w:val="22"/>
          <w:lang w:val="uk-UA"/>
        </w:rPr>
      </w:pPr>
      <w:r w:rsidRPr="00CA48B5">
        <w:rPr>
          <w:sz w:val="22"/>
          <w:szCs w:val="22"/>
          <w:lang w:val="uk-UA"/>
        </w:rPr>
        <w:t xml:space="preserve">                                                                </w:t>
      </w:r>
      <w:r w:rsidR="00CA48B5">
        <w:rPr>
          <w:sz w:val="22"/>
          <w:szCs w:val="22"/>
          <w:lang w:val="uk-UA"/>
        </w:rPr>
        <w:t xml:space="preserve">                        </w:t>
      </w:r>
      <w:r w:rsidRPr="00CA48B5">
        <w:rPr>
          <w:sz w:val="22"/>
          <w:szCs w:val="22"/>
          <w:lang w:val="uk-UA"/>
        </w:rPr>
        <w:t xml:space="preserve"> до ОГОЛОШЕННЯ  </w:t>
      </w:r>
    </w:p>
    <w:p w:rsidR="00847C45" w:rsidRPr="00D50FF4" w:rsidRDefault="00847C45" w:rsidP="00847C45">
      <w:pPr>
        <w:pStyle w:val="a3"/>
        <w:rPr>
          <w:sz w:val="24"/>
          <w:szCs w:val="24"/>
          <w:lang w:val="uk-UA"/>
        </w:rPr>
      </w:pPr>
      <w:r w:rsidRPr="00CA48B5">
        <w:rPr>
          <w:sz w:val="22"/>
          <w:szCs w:val="22"/>
          <w:lang w:val="uk-UA"/>
        </w:rPr>
        <w:t xml:space="preserve">                                                                                                      </w:t>
      </w:r>
      <w:r w:rsidR="00CA48B5">
        <w:rPr>
          <w:sz w:val="22"/>
          <w:szCs w:val="22"/>
          <w:lang w:val="uk-UA"/>
        </w:rPr>
        <w:t xml:space="preserve">             </w:t>
      </w:r>
      <w:r w:rsidRPr="00CA48B5">
        <w:rPr>
          <w:sz w:val="22"/>
          <w:szCs w:val="22"/>
          <w:lang w:val="uk-UA"/>
        </w:rPr>
        <w:t xml:space="preserve">  про проведення спрощеної закупівлі</w:t>
      </w:r>
      <w:r w:rsidRPr="00D50FF4">
        <w:rPr>
          <w:sz w:val="24"/>
          <w:szCs w:val="24"/>
          <w:lang w:val="uk-UA"/>
        </w:rPr>
        <w:t xml:space="preserve">  </w:t>
      </w:r>
    </w:p>
    <w:p w:rsidR="00050328" w:rsidRPr="00D50FF4" w:rsidRDefault="00050328" w:rsidP="009F6AF2">
      <w:pPr>
        <w:pStyle w:val="a3"/>
        <w:rPr>
          <w:b/>
          <w:sz w:val="24"/>
          <w:szCs w:val="24"/>
          <w:lang w:val="uk-UA"/>
        </w:rPr>
      </w:pPr>
    </w:p>
    <w:p w:rsidR="00075D13" w:rsidRPr="00D50FF4" w:rsidRDefault="00075D13" w:rsidP="00075D13">
      <w:pPr>
        <w:spacing w:after="0" w:line="240" w:lineRule="auto"/>
        <w:rPr>
          <w:rFonts w:ascii="Times New Roman" w:hAnsi="Times New Roman" w:cs="Times New Roman"/>
          <w:i/>
          <w:caps/>
        </w:rPr>
      </w:pPr>
      <w:r w:rsidRPr="00D50FF4">
        <w:rPr>
          <w:rFonts w:ascii="Times New Roman" w:hAnsi="Times New Roman" w:cs="Times New Roman"/>
          <w:i/>
          <w:caps/>
        </w:rPr>
        <w:t xml:space="preserve">Форма цінової пропозиції </w:t>
      </w:r>
    </w:p>
    <w:p w:rsidR="00075D13" w:rsidRPr="00D50FF4" w:rsidRDefault="00075D13" w:rsidP="00075D13">
      <w:pPr>
        <w:spacing w:after="0" w:line="240" w:lineRule="auto"/>
        <w:rPr>
          <w:rFonts w:ascii="Times New Roman" w:hAnsi="Times New Roman" w:cs="Times New Roman"/>
          <w:i/>
        </w:rPr>
      </w:pPr>
      <w:r w:rsidRPr="00D50FF4">
        <w:rPr>
          <w:rFonts w:ascii="Times New Roman" w:hAnsi="Times New Roman" w:cs="Times New Roman"/>
          <w:i/>
        </w:rPr>
        <w:t xml:space="preserve">(подається на оригінальному бланку, підписана </w:t>
      </w:r>
    </w:p>
    <w:p w:rsidR="00075D13" w:rsidRPr="00D50FF4" w:rsidRDefault="00075D13" w:rsidP="00075D13">
      <w:pPr>
        <w:spacing w:after="0" w:line="240" w:lineRule="auto"/>
        <w:rPr>
          <w:rFonts w:ascii="Times New Roman" w:hAnsi="Times New Roman" w:cs="Times New Roman"/>
          <w:i/>
        </w:rPr>
      </w:pPr>
      <w:r w:rsidRPr="00D50FF4">
        <w:rPr>
          <w:rFonts w:ascii="Times New Roman" w:hAnsi="Times New Roman" w:cs="Times New Roman"/>
          <w:i/>
        </w:rPr>
        <w:t xml:space="preserve">керівником або уповноваженою особою, завірена </w:t>
      </w:r>
    </w:p>
    <w:p w:rsidR="00075D13" w:rsidRPr="00D50FF4" w:rsidRDefault="00075D13" w:rsidP="00075D13">
      <w:pPr>
        <w:spacing w:after="0" w:line="240" w:lineRule="auto"/>
        <w:rPr>
          <w:rFonts w:ascii="Times New Roman" w:hAnsi="Times New Roman" w:cs="Times New Roman"/>
          <w:i/>
        </w:rPr>
      </w:pPr>
      <w:r w:rsidRPr="00D50FF4">
        <w:rPr>
          <w:rFonts w:ascii="Times New Roman" w:hAnsi="Times New Roman" w:cs="Times New Roman"/>
          <w:i/>
        </w:rPr>
        <w:t>печаткою, у разі її наявності та використання):</w:t>
      </w:r>
    </w:p>
    <w:p w:rsidR="00075D13" w:rsidRDefault="00075D13" w:rsidP="00075D1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A48B5" w:rsidRPr="00D50FF4" w:rsidRDefault="00CA48B5" w:rsidP="00075D1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75D13" w:rsidRPr="00190BDD" w:rsidRDefault="00075D13" w:rsidP="00075D1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90BDD">
        <w:rPr>
          <w:rFonts w:ascii="Times New Roman" w:hAnsi="Times New Roman" w:cs="Times New Roman"/>
          <w:b/>
          <w:bCs/>
          <w:sz w:val="24"/>
          <w:szCs w:val="24"/>
        </w:rPr>
        <w:t>ЦІНОВА ПРОПОЗИЦІЯ</w:t>
      </w:r>
    </w:p>
    <w:p w:rsidR="00075D13" w:rsidRPr="00190BDD" w:rsidRDefault="00075D13" w:rsidP="00EA02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0BDD">
        <w:rPr>
          <w:rFonts w:ascii="Times New Roman" w:hAnsi="Times New Roman" w:cs="Times New Roman"/>
          <w:sz w:val="24"/>
          <w:szCs w:val="24"/>
          <w:lang w:eastAsia="ar-SA"/>
        </w:rPr>
        <w:t>Ми, __(</w:t>
      </w:r>
      <w:r w:rsidRPr="00190BDD">
        <w:rPr>
          <w:rFonts w:ascii="Times New Roman" w:hAnsi="Times New Roman" w:cs="Times New Roman"/>
          <w:i/>
          <w:sz w:val="24"/>
          <w:szCs w:val="24"/>
          <w:lang w:eastAsia="ar-SA"/>
        </w:rPr>
        <w:t>на</w:t>
      </w:r>
      <w:r w:rsidRPr="00190BDD">
        <w:rPr>
          <w:rFonts w:ascii="Times New Roman" w:hAnsi="Times New Roman" w:cs="Times New Roman"/>
          <w:i/>
          <w:sz w:val="24"/>
          <w:szCs w:val="24"/>
          <w:lang w:val="uk-UA" w:eastAsia="ar-SA"/>
        </w:rPr>
        <w:t>зва</w:t>
      </w:r>
      <w:r w:rsidRPr="00190BDD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Учасника</w:t>
      </w:r>
      <w:r w:rsidRPr="00190BDD">
        <w:rPr>
          <w:rFonts w:ascii="Times New Roman" w:hAnsi="Times New Roman" w:cs="Times New Roman"/>
          <w:sz w:val="24"/>
          <w:szCs w:val="24"/>
          <w:lang w:eastAsia="ar-SA"/>
        </w:rPr>
        <w:t xml:space="preserve">), надаємо свою цінову пропозицію щодо участі в спрощеній закупівлі по </w:t>
      </w:r>
      <w:r w:rsidRPr="00190BDD">
        <w:rPr>
          <w:rFonts w:ascii="Times New Roman" w:hAnsi="Times New Roman" w:cs="Times New Roman"/>
          <w:b/>
          <w:sz w:val="24"/>
          <w:szCs w:val="24"/>
        </w:rPr>
        <w:t xml:space="preserve">коду ЄЗС </w:t>
      </w:r>
      <w:r w:rsidR="00011901" w:rsidRPr="00190BDD">
        <w:rPr>
          <w:rFonts w:ascii="Times New Roman" w:hAnsi="Times New Roman" w:cs="Times New Roman"/>
          <w:b/>
          <w:bCs/>
          <w:sz w:val="24"/>
          <w:szCs w:val="24"/>
        </w:rPr>
        <w:t xml:space="preserve">ДК 021:2015 </w:t>
      </w:r>
      <w:r w:rsidR="00190BDD" w:rsidRPr="00190BD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92220000-9  - Телевізійні послуги (Послуги з висвітлення діяльності Ніжинської міської ради, виконавчого комітету, міського голови міста Ніжина, депутатів міської ради, виконавчих органів Ніжинської міської ради і посадових осіб виконавчого комітету Ніжинської міської ради аудіовізуальними засобами масової інформації)</w:t>
      </w:r>
      <w:r w:rsidR="00D50FF4" w:rsidRPr="00190BDD">
        <w:rPr>
          <w:rFonts w:ascii="Times New Roman" w:hAnsi="Times New Roman" w:cs="Times New Roman"/>
          <w:b/>
          <w:iCs/>
          <w:sz w:val="24"/>
          <w:szCs w:val="24"/>
          <w:lang w:val="uk-UA"/>
        </w:rPr>
        <w:t xml:space="preserve"> </w:t>
      </w:r>
      <w:r w:rsidRPr="00190BDD">
        <w:rPr>
          <w:rFonts w:ascii="Times New Roman" w:hAnsi="Times New Roman" w:cs="Times New Roman"/>
          <w:sz w:val="24"/>
          <w:szCs w:val="24"/>
        </w:rPr>
        <w:t xml:space="preserve">згідно з технічними та іншими вимогами Замовника. </w:t>
      </w:r>
    </w:p>
    <w:p w:rsidR="00075D13" w:rsidRPr="00190BDD" w:rsidRDefault="00075D13" w:rsidP="00075D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0BDD">
        <w:rPr>
          <w:rFonts w:ascii="Times New Roman" w:hAnsi="Times New Roman" w:cs="Times New Roman"/>
          <w:sz w:val="24"/>
          <w:szCs w:val="24"/>
        </w:rPr>
        <w:t>Вивчивши вимоги та інформацію про необхідні</w:t>
      </w:r>
      <w:r w:rsidR="00C10167">
        <w:rPr>
          <w:rFonts w:ascii="Times New Roman" w:hAnsi="Times New Roman" w:cs="Times New Roman"/>
          <w:sz w:val="24"/>
          <w:szCs w:val="24"/>
          <w:lang w:val="uk-UA"/>
        </w:rPr>
        <w:t xml:space="preserve"> технічні</w:t>
      </w:r>
      <w:r w:rsidRPr="00190BDD">
        <w:rPr>
          <w:rFonts w:ascii="Times New Roman" w:hAnsi="Times New Roman" w:cs="Times New Roman"/>
          <w:sz w:val="24"/>
          <w:szCs w:val="24"/>
        </w:rPr>
        <w:t>, якісні та кількісні характеристики, на виконання зазначеного вище, маємо можливість та погоджуємося виконати вимоги Замовника та Договору про закупівлю.</w:t>
      </w:r>
    </w:p>
    <w:p w:rsidR="00075D13" w:rsidRPr="00190BDD" w:rsidRDefault="00075D13" w:rsidP="00075D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90B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1. Повне найменування учасника ________________________________________________ </w:t>
      </w:r>
    </w:p>
    <w:p w:rsidR="00075D13" w:rsidRPr="00190BDD" w:rsidRDefault="00075D13" w:rsidP="00075D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90B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2. Код ЄДРПОУ учасника______________________________________________________ </w:t>
      </w:r>
    </w:p>
    <w:p w:rsidR="00075D13" w:rsidRPr="00190BDD" w:rsidRDefault="00075D13" w:rsidP="00075D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90B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3. </w:t>
      </w:r>
      <w:r w:rsidRPr="00190BD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Адреса (юридична та фактична)</w:t>
      </w:r>
      <w:r w:rsidRPr="00190B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__________________________________________________ </w:t>
      </w:r>
    </w:p>
    <w:p w:rsidR="00075D13" w:rsidRPr="00190BDD" w:rsidRDefault="00075D13" w:rsidP="00075D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90B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4. Телефон/факс ________________________________________________________ </w:t>
      </w:r>
    </w:p>
    <w:p w:rsidR="00075D13" w:rsidRPr="00190BDD" w:rsidRDefault="00075D13" w:rsidP="00075D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90BD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5</w:t>
      </w:r>
      <w:r w:rsidRPr="00190B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Керівництво (прізвище, ім’я по батькові) _______________________________________ </w:t>
      </w:r>
    </w:p>
    <w:p w:rsidR="00075D13" w:rsidRPr="00190BDD" w:rsidRDefault="00075D13" w:rsidP="00075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90BD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6. Форма власності та юридичний статус підприємства (організації, дата утворення, місце реєстрації, спеціалізація</w:t>
      </w:r>
    </w:p>
    <w:p w:rsidR="00075D13" w:rsidRPr="00190BDD" w:rsidRDefault="00075D13" w:rsidP="00075D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90B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7. Коротка довідка про діяльність учасника _______________________________________ </w:t>
      </w:r>
    </w:p>
    <w:p w:rsidR="00075D13" w:rsidRPr="00190BDD" w:rsidRDefault="00075D13" w:rsidP="00075D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90B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8. Уповноважений представник учасника на підписання документів пропозиції конкурсних торгів, контактні телефони </w:t>
      </w:r>
      <w:r w:rsidRPr="00190BDD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(бажано вказати мобільний телефон)</w:t>
      </w:r>
      <w:r w:rsidRPr="00190B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_______ </w:t>
      </w:r>
    </w:p>
    <w:p w:rsidR="00075D13" w:rsidRPr="00190BDD" w:rsidRDefault="00075D13" w:rsidP="00075D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90B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9. Уповноважений представник учасника на підписання договору про закупівлю, контактні телефони </w:t>
      </w:r>
      <w:r w:rsidRPr="00190BDD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(бажано вказати мобільний телефон)</w:t>
      </w:r>
      <w:r w:rsidRPr="00190B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__________________________ </w:t>
      </w:r>
    </w:p>
    <w:p w:rsidR="00075D13" w:rsidRDefault="00075D13" w:rsidP="00075D13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90B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10. </w:t>
      </w:r>
      <w:r w:rsidRPr="00190BD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Вартість пропозиції з ПДВ, грн.</w:t>
      </w:r>
      <w:r w:rsidRPr="00190BDD">
        <w:rPr>
          <w:rFonts w:ascii="Times New Roman" w:eastAsia="Times New Roman" w:hAnsi="Times New Roman" w:cs="Times New Roman"/>
          <w:sz w:val="24"/>
          <w:szCs w:val="24"/>
          <w:lang w:eastAsia="uk-UA"/>
        </w:rPr>
        <w:t>:</w:t>
      </w:r>
      <w:r w:rsidRPr="00190BD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_________________________________________</w:t>
      </w:r>
    </w:p>
    <w:p w:rsidR="005A34B4" w:rsidRPr="00190BDD" w:rsidRDefault="005A34B4" w:rsidP="00075D13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977"/>
        <w:gridCol w:w="1134"/>
        <w:gridCol w:w="1276"/>
        <w:gridCol w:w="1417"/>
        <w:gridCol w:w="1276"/>
      </w:tblGrid>
      <w:tr w:rsidR="005A34B4" w:rsidRPr="00190BDD" w:rsidTr="007A63BD">
        <w:trPr>
          <w:trHeight w:val="90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B4" w:rsidRPr="005A34B4" w:rsidRDefault="005A34B4" w:rsidP="00157FB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34B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№п/п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B4" w:rsidRPr="005A34B4" w:rsidRDefault="005A34B4" w:rsidP="00157F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A34B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Найменування /</w:t>
            </w:r>
          </w:p>
          <w:p w:rsidR="005A34B4" w:rsidRPr="005A34B4" w:rsidRDefault="005A34B4" w:rsidP="00157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B4">
              <w:rPr>
                <w:rFonts w:ascii="Times New Roman" w:hAnsi="Times New Roman" w:cs="Times New Roman"/>
                <w:sz w:val="24"/>
                <w:szCs w:val="24"/>
              </w:rPr>
              <w:t>Предмету закупівлі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B4" w:rsidRPr="005A34B4" w:rsidRDefault="005A34B4" w:rsidP="00157F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4B4">
              <w:rPr>
                <w:rFonts w:ascii="Times New Roman" w:hAnsi="Times New Roman" w:cs="Times New Roman"/>
                <w:bCs/>
                <w:sz w:val="24"/>
                <w:szCs w:val="24"/>
              </w:rPr>
              <w:t>Одиниці виміру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B4" w:rsidRPr="005A34B4" w:rsidRDefault="005A34B4" w:rsidP="00157FBE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4B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К</w:t>
            </w:r>
            <w:r w:rsidRPr="005A34B4">
              <w:rPr>
                <w:rFonts w:ascii="Times New Roman" w:hAnsi="Times New Roman" w:cs="Times New Roman"/>
                <w:bCs/>
                <w:sz w:val="24"/>
                <w:szCs w:val="24"/>
              </w:rPr>
              <w:t>ількі</w:t>
            </w:r>
            <w:r w:rsidRPr="005A34B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ст</w:t>
            </w:r>
            <w:r w:rsidRPr="005A34B4">
              <w:rPr>
                <w:rFonts w:ascii="Times New Roman" w:hAnsi="Times New Roman" w:cs="Times New Roman"/>
                <w:bCs/>
                <w:sz w:val="24"/>
                <w:szCs w:val="24"/>
              </w:rPr>
              <w:t>ь хвилин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B4" w:rsidRPr="005A34B4" w:rsidRDefault="005A34B4" w:rsidP="00157FBE">
            <w:pPr>
              <w:spacing w:after="0" w:line="240" w:lineRule="auto"/>
              <w:ind w:left="-99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B4">
              <w:rPr>
                <w:rFonts w:ascii="Times New Roman" w:hAnsi="Times New Roman" w:cs="Times New Roman"/>
                <w:sz w:val="24"/>
                <w:szCs w:val="24"/>
              </w:rPr>
              <w:t>Ціна за хвилину, без ПДВ (з розрахунком)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B4" w:rsidRPr="005A34B4" w:rsidRDefault="005A34B4" w:rsidP="00157FBE">
            <w:pPr>
              <w:spacing w:after="0"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34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Сума без</w:t>
            </w:r>
            <w:r w:rsidRPr="005A34B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ПДВ, </w:t>
            </w:r>
            <w:r w:rsidRPr="005A34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грн.*</w:t>
            </w:r>
          </w:p>
        </w:tc>
      </w:tr>
      <w:tr w:rsidR="005A34B4" w:rsidRPr="00190BDD" w:rsidTr="007A63BD">
        <w:trPr>
          <w:trHeight w:val="389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4B4" w:rsidRPr="005A34B4" w:rsidRDefault="005A34B4" w:rsidP="00157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B4" w:rsidRPr="005A34B4" w:rsidRDefault="005A34B4" w:rsidP="00157F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4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Послуги з висвітлення діяльності Ніжинської міської ради, виконавчого комітету, міського голови міста Ніжина, депутатів міської ради, виконавчих органів Ніжинської міської ради і посадових осіб виконавчого комітету Ніжинської міської ради аудіовізуальними засобами масової інформації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B4" w:rsidRPr="005A34B4" w:rsidRDefault="005A34B4" w:rsidP="00157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4B4" w:rsidRPr="005A34B4" w:rsidRDefault="005A34B4" w:rsidP="00157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4B4" w:rsidRPr="005A34B4" w:rsidRDefault="005A34B4" w:rsidP="00157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4B4" w:rsidRPr="005A34B4" w:rsidRDefault="005A34B4" w:rsidP="00157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4B4" w:rsidRPr="005A34B4" w:rsidRDefault="005A34B4" w:rsidP="00157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4B4" w:rsidRPr="005A34B4" w:rsidRDefault="005A34B4" w:rsidP="00157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4B4" w:rsidRPr="005A34B4" w:rsidRDefault="005A34B4" w:rsidP="00157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4B4" w:rsidRPr="005A34B4" w:rsidRDefault="005A34B4" w:rsidP="00157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4B4" w:rsidRPr="005A34B4" w:rsidRDefault="005A34B4" w:rsidP="00157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4B4" w:rsidRPr="005A34B4" w:rsidRDefault="005A34B4" w:rsidP="00157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4B4" w:rsidRPr="005A34B4" w:rsidRDefault="005A34B4" w:rsidP="00157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4B4" w:rsidRPr="005A34B4" w:rsidRDefault="005A34B4" w:rsidP="00157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4B4" w:rsidRPr="005A34B4" w:rsidRDefault="005A34B4" w:rsidP="00157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4B4" w:rsidRPr="005A34B4" w:rsidRDefault="005A34B4" w:rsidP="00157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4B4" w:rsidRPr="00B43581" w:rsidRDefault="005A34B4" w:rsidP="00B43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34B4">
              <w:rPr>
                <w:rFonts w:ascii="Times New Roman" w:hAnsi="Times New Roman" w:cs="Times New Roman"/>
                <w:sz w:val="24"/>
                <w:szCs w:val="24"/>
              </w:rPr>
              <w:t>хвилин</w:t>
            </w:r>
            <w:r w:rsidR="00B435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4B4" w:rsidRPr="005A34B4" w:rsidRDefault="005A34B4" w:rsidP="00157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B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B4" w:rsidRPr="005A34B4" w:rsidRDefault="005A34B4" w:rsidP="00157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B4" w:rsidRPr="005A34B4" w:rsidRDefault="005A34B4" w:rsidP="00157F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34B4" w:rsidRPr="00190BDD" w:rsidTr="007A63BD">
        <w:trPr>
          <w:jc w:val="center"/>
        </w:trPr>
        <w:tc>
          <w:tcPr>
            <w:tcW w:w="7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B4" w:rsidRPr="005A34B4" w:rsidRDefault="005A34B4" w:rsidP="00157F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34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Всього грн. без ПДВ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B4" w:rsidRPr="005A34B4" w:rsidRDefault="005A34B4" w:rsidP="00157FB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34B4" w:rsidRPr="00190BDD" w:rsidTr="007A63BD">
        <w:trPr>
          <w:jc w:val="center"/>
        </w:trPr>
        <w:tc>
          <w:tcPr>
            <w:tcW w:w="7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B4" w:rsidRPr="005A34B4" w:rsidRDefault="005A34B4" w:rsidP="00157F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34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ПДВ,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B4" w:rsidRPr="005A34B4" w:rsidRDefault="005A34B4" w:rsidP="00157FB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34B4" w:rsidRPr="00190BDD" w:rsidTr="007A63BD">
        <w:trPr>
          <w:jc w:val="center"/>
        </w:trPr>
        <w:tc>
          <w:tcPr>
            <w:tcW w:w="7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B4" w:rsidRPr="004B070F" w:rsidRDefault="005A34B4" w:rsidP="00157F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0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Всього грн. з ПДВ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B4" w:rsidRPr="004B070F" w:rsidRDefault="005A34B4" w:rsidP="00157FB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A34B4" w:rsidRPr="00543928" w:rsidRDefault="005A34B4" w:rsidP="005A34B4">
      <w:pPr>
        <w:spacing w:after="0" w:line="240" w:lineRule="auto"/>
        <w:ind w:left="-567" w:right="-284"/>
      </w:pPr>
    </w:p>
    <w:p w:rsidR="00075D13" w:rsidRPr="00190BDD" w:rsidRDefault="00075D13" w:rsidP="00075D1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190BDD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Примітки: </w:t>
      </w:r>
    </w:p>
    <w:p w:rsidR="00075D13" w:rsidRPr="00190BDD" w:rsidRDefault="00075D13" w:rsidP="00075D1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190BDD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* Учасником зазначається ціна з урахуванням ставки відповідного податку, платником якого є учасник на період дії пропозиції конкурсних торгів. У разі, якщо учасник є платником податку за нульовою ставкою (або операції, пов’язані з надання послуг, підлягають оподаткуванню за нульовою ставкою/звільнені від оподаткування) зазначається ціна з приміткою «без ПДВ».</w:t>
      </w:r>
    </w:p>
    <w:p w:rsidR="00075D13" w:rsidRPr="00190BDD" w:rsidRDefault="00075D13" w:rsidP="00075D1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190BDD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** учасник заповнює таблицю, зазначаючи торгівельну марку товару.</w:t>
      </w:r>
    </w:p>
    <w:p w:rsidR="00075D13" w:rsidRPr="00190BDD" w:rsidRDefault="00075D13" w:rsidP="00075D13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75D13" w:rsidRPr="00190BDD" w:rsidRDefault="00075D13" w:rsidP="00075D13">
      <w:pPr>
        <w:widowControl w:val="0"/>
        <w:suppressAutoHyphens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90B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Вивчивши </w:t>
      </w:r>
      <w:r w:rsidRPr="00190BD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і</w:t>
      </w:r>
      <w:r w:rsidRPr="00190BDD">
        <w:rPr>
          <w:rFonts w:ascii="Times New Roman" w:hAnsi="Times New Roman" w:cs="Times New Roman"/>
          <w:sz w:val="24"/>
          <w:szCs w:val="24"/>
        </w:rPr>
        <w:t>нформацію про технічні, якісні та кількісні характеристики предмета закупівлі</w:t>
      </w:r>
      <w:r w:rsidRPr="00190B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цій пропозиції, за цінами вказаними в ціновій пропозиції. </w:t>
      </w:r>
    </w:p>
    <w:p w:rsidR="00D4379B" w:rsidRPr="00190BDD" w:rsidRDefault="00075D13" w:rsidP="00A44CE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90BDD">
        <w:rPr>
          <w:rFonts w:ascii="Times New Roman" w:hAnsi="Times New Roman" w:cs="Times New Roman"/>
          <w:sz w:val="24"/>
          <w:szCs w:val="24"/>
        </w:rPr>
        <w:t>В нашу цінову пропозицію ураховані всі податки і збори, що сплачуються або мають бути сплачені</w:t>
      </w:r>
      <w:r w:rsidR="00A44CE5" w:rsidRPr="00190BD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190BDD">
        <w:rPr>
          <w:rFonts w:ascii="Times New Roman" w:hAnsi="Times New Roman" w:cs="Times New Roman"/>
          <w:sz w:val="24"/>
          <w:szCs w:val="24"/>
        </w:rPr>
        <w:t xml:space="preserve"> </w:t>
      </w:r>
      <w:r w:rsidRPr="00190BD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90BDD">
        <w:rPr>
          <w:rFonts w:ascii="Times New Roman" w:hAnsi="Times New Roman" w:cs="Times New Roman"/>
          <w:sz w:val="24"/>
          <w:szCs w:val="24"/>
        </w:rPr>
        <w:t>інші витрати, пов’язані з предметом закупівлі.</w:t>
      </w:r>
      <w:r w:rsidR="00D4379B" w:rsidRPr="00190BDD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075D13" w:rsidRPr="00190BDD" w:rsidRDefault="00075D13" w:rsidP="00075D1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0BDD">
        <w:rPr>
          <w:rFonts w:ascii="Times New Roman" w:hAnsi="Times New Roman" w:cs="Times New Roman"/>
          <w:sz w:val="24"/>
          <w:szCs w:val="24"/>
        </w:rPr>
        <w:t>Ми погоджуємося з умовами, що Ви можете відхилити нашу чи всі надані пропозиції, та розуміємо</w:t>
      </w:r>
      <w:r w:rsidRPr="00190BDD">
        <w:rPr>
          <w:rFonts w:ascii="Times New Roman" w:hAnsi="Times New Roman" w:cs="Times New Roman"/>
          <w:b/>
          <w:sz w:val="24"/>
          <w:szCs w:val="24"/>
        </w:rPr>
        <w:t>,</w:t>
      </w:r>
      <w:r w:rsidRPr="00190BDD">
        <w:rPr>
          <w:rFonts w:ascii="Times New Roman" w:hAnsi="Times New Roman" w:cs="Times New Roman"/>
          <w:sz w:val="24"/>
          <w:szCs w:val="24"/>
        </w:rPr>
        <w:t xml:space="preserve"> що Ви не обмежені у прийнятті будь-якої іншої пропозиції з більш вигідними для Вас умовами. </w:t>
      </w:r>
    </w:p>
    <w:p w:rsidR="00075D13" w:rsidRPr="00190BDD" w:rsidRDefault="00075D13" w:rsidP="00075D1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90BDD">
        <w:rPr>
          <w:rFonts w:ascii="Times New Roman" w:eastAsia="Times New Roman" w:hAnsi="Times New Roman" w:cs="Times New Roman"/>
          <w:sz w:val="24"/>
          <w:szCs w:val="24"/>
          <w:lang w:eastAsia="uk-UA"/>
        </w:rPr>
        <w:t>Ми підтверджуємо згоду з основними умовами, які обов'язково будуть включені до договору про закупівлю. Наша пропозиція буде обов’язковою для нас і може бути погоджен</w:t>
      </w:r>
      <w:r w:rsidRPr="00190BD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</w:t>
      </w:r>
      <w:r w:rsidRPr="00190B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Вами у будь-який час до закінчення зазначеного терміну. </w:t>
      </w:r>
    </w:p>
    <w:p w:rsidR="00075D13" w:rsidRPr="00190BDD" w:rsidRDefault="00A44CE5" w:rsidP="00075D1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90BD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</w:t>
      </w:r>
      <w:r w:rsidR="00075D13" w:rsidRPr="00190BDD">
        <w:rPr>
          <w:rFonts w:ascii="Times New Roman" w:eastAsia="Times New Roman" w:hAnsi="Times New Roman" w:cs="Times New Roman"/>
          <w:sz w:val="24"/>
          <w:szCs w:val="24"/>
          <w:lang w:eastAsia="uk-UA"/>
        </w:rPr>
        <w:t>Цим листом зобов’язуємось застосовувати захо</w:t>
      </w:r>
      <w:r w:rsidRPr="00190B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ди із захисту довкілля під час </w:t>
      </w:r>
      <w:r w:rsidRPr="00190BD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надання послуг</w:t>
      </w:r>
      <w:r w:rsidR="00075D13" w:rsidRPr="00190BDD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075D13" w:rsidRPr="00190BDD" w:rsidRDefault="00075D13" w:rsidP="00075D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75D13" w:rsidRPr="00190BDD" w:rsidRDefault="00075D13" w:rsidP="00075D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90B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</w:t>
      </w:r>
      <w:r w:rsidRPr="00190BDD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Посада, прізвище, ініціали, підпис уповноваженої осо</w:t>
      </w:r>
      <w:r w:rsidR="00CB4A02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би Учасника, завірені печаткою).</w:t>
      </w:r>
    </w:p>
    <w:p w:rsidR="00075D13" w:rsidRPr="00190BDD" w:rsidRDefault="00075D13" w:rsidP="00075D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0B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       </w:t>
      </w:r>
    </w:p>
    <w:p w:rsidR="00075D13" w:rsidRPr="00190BDD" w:rsidRDefault="00075D13" w:rsidP="00075D1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F2708" w:rsidRPr="00190BDD" w:rsidRDefault="000F2708" w:rsidP="000F2708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sectPr w:rsidR="000F2708" w:rsidRPr="00190BDD" w:rsidSect="00AD5A20">
      <w:pgSz w:w="11906" w:h="16838"/>
      <w:pgMar w:top="568" w:right="707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5ED" w:rsidRDefault="001035ED" w:rsidP="00050328">
      <w:pPr>
        <w:spacing w:after="0" w:line="240" w:lineRule="auto"/>
      </w:pPr>
      <w:r>
        <w:separator/>
      </w:r>
    </w:p>
  </w:endnote>
  <w:endnote w:type="continuationSeparator" w:id="0">
    <w:p w:rsidR="001035ED" w:rsidRDefault="001035ED" w:rsidP="00050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5ED" w:rsidRDefault="001035ED" w:rsidP="00050328">
      <w:pPr>
        <w:spacing w:after="0" w:line="240" w:lineRule="auto"/>
      </w:pPr>
      <w:r>
        <w:separator/>
      </w:r>
    </w:p>
  </w:footnote>
  <w:footnote w:type="continuationSeparator" w:id="0">
    <w:p w:rsidR="001035ED" w:rsidRDefault="001035ED" w:rsidP="000503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F31F8"/>
    <w:multiLevelType w:val="hybridMultilevel"/>
    <w:tmpl w:val="B6B280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C318A"/>
    <w:multiLevelType w:val="hybridMultilevel"/>
    <w:tmpl w:val="FACE604E"/>
    <w:lvl w:ilvl="0" w:tplc="22F6A2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AF2"/>
    <w:rsid w:val="00011901"/>
    <w:rsid w:val="0002175C"/>
    <w:rsid w:val="00036D5D"/>
    <w:rsid w:val="00050328"/>
    <w:rsid w:val="00056912"/>
    <w:rsid w:val="00056CF1"/>
    <w:rsid w:val="000621B5"/>
    <w:rsid w:val="00075D13"/>
    <w:rsid w:val="00087EAF"/>
    <w:rsid w:val="000963F2"/>
    <w:rsid w:val="000A30D1"/>
    <w:rsid w:val="000C1101"/>
    <w:rsid w:val="000C5F96"/>
    <w:rsid w:val="000C61B6"/>
    <w:rsid w:val="000E0AA4"/>
    <w:rsid w:val="000E4170"/>
    <w:rsid w:val="000E6FD5"/>
    <w:rsid w:val="000F2708"/>
    <w:rsid w:val="001035ED"/>
    <w:rsid w:val="001051FC"/>
    <w:rsid w:val="0011175A"/>
    <w:rsid w:val="00137F2E"/>
    <w:rsid w:val="00142B51"/>
    <w:rsid w:val="001642A2"/>
    <w:rsid w:val="00166D48"/>
    <w:rsid w:val="00170C49"/>
    <w:rsid w:val="00181399"/>
    <w:rsid w:val="001844A3"/>
    <w:rsid w:val="0018552D"/>
    <w:rsid w:val="00190BDD"/>
    <w:rsid w:val="00195393"/>
    <w:rsid w:val="001A2820"/>
    <w:rsid w:val="001A323D"/>
    <w:rsid w:val="001B3E5A"/>
    <w:rsid w:val="001B7F3E"/>
    <w:rsid w:val="001E1A42"/>
    <w:rsid w:val="001E2EC3"/>
    <w:rsid w:val="001E5F32"/>
    <w:rsid w:val="001F2A02"/>
    <w:rsid w:val="001F4C79"/>
    <w:rsid w:val="002019EC"/>
    <w:rsid w:val="00203969"/>
    <w:rsid w:val="002161B7"/>
    <w:rsid w:val="00222DB5"/>
    <w:rsid w:val="00246504"/>
    <w:rsid w:val="002619C3"/>
    <w:rsid w:val="00271FFD"/>
    <w:rsid w:val="002B46CA"/>
    <w:rsid w:val="002D14FE"/>
    <w:rsid w:val="002D2532"/>
    <w:rsid w:val="00304B22"/>
    <w:rsid w:val="00314859"/>
    <w:rsid w:val="00330D27"/>
    <w:rsid w:val="00332ACB"/>
    <w:rsid w:val="003338F9"/>
    <w:rsid w:val="0035100F"/>
    <w:rsid w:val="00351F88"/>
    <w:rsid w:val="0035766B"/>
    <w:rsid w:val="003933F3"/>
    <w:rsid w:val="00393B31"/>
    <w:rsid w:val="003973C2"/>
    <w:rsid w:val="003B57EC"/>
    <w:rsid w:val="003C4558"/>
    <w:rsid w:val="003E06CE"/>
    <w:rsid w:val="003E2CE2"/>
    <w:rsid w:val="003F23B3"/>
    <w:rsid w:val="004143AB"/>
    <w:rsid w:val="00421344"/>
    <w:rsid w:val="004279B6"/>
    <w:rsid w:val="0043296C"/>
    <w:rsid w:val="00435302"/>
    <w:rsid w:val="00437FA9"/>
    <w:rsid w:val="00451829"/>
    <w:rsid w:val="00480D45"/>
    <w:rsid w:val="004B070F"/>
    <w:rsid w:val="004E030B"/>
    <w:rsid w:val="004E3097"/>
    <w:rsid w:val="005015D4"/>
    <w:rsid w:val="0050554A"/>
    <w:rsid w:val="00510A4F"/>
    <w:rsid w:val="0053140C"/>
    <w:rsid w:val="00537382"/>
    <w:rsid w:val="00566C4F"/>
    <w:rsid w:val="005750A3"/>
    <w:rsid w:val="005A34B4"/>
    <w:rsid w:val="005A3876"/>
    <w:rsid w:val="005A5E7E"/>
    <w:rsid w:val="005F57F6"/>
    <w:rsid w:val="006027C8"/>
    <w:rsid w:val="0060470B"/>
    <w:rsid w:val="006413E5"/>
    <w:rsid w:val="00652032"/>
    <w:rsid w:val="00657A2D"/>
    <w:rsid w:val="00676AAD"/>
    <w:rsid w:val="0068407B"/>
    <w:rsid w:val="006922DD"/>
    <w:rsid w:val="00693C3B"/>
    <w:rsid w:val="00693CFD"/>
    <w:rsid w:val="006A3990"/>
    <w:rsid w:val="006A59BA"/>
    <w:rsid w:val="006B1108"/>
    <w:rsid w:val="006D71FD"/>
    <w:rsid w:val="006E5387"/>
    <w:rsid w:val="006E7761"/>
    <w:rsid w:val="006F7BE7"/>
    <w:rsid w:val="00707849"/>
    <w:rsid w:val="007139CB"/>
    <w:rsid w:val="00736B30"/>
    <w:rsid w:val="00742E0E"/>
    <w:rsid w:val="007570F0"/>
    <w:rsid w:val="00770F28"/>
    <w:rsid w:val="00771E34"/>
    <w:rsid w:val="00782DBE"/>
    <w:rsid w:val="00785C4B"/>
    <w:rsid w:val="007913D9"/>
    <w:rsid w:val="007928B6"/>
    <w:rsid w:val="00792CFD"/>
    <w:rsid w:val="00796803"/>
    <w:rsid w:val="007A63BD"/>
    <w:rsid w:val="007A6DAA"/>
    <w:rsid w:val="007C3011"/>
    <w:rsid w:val="007E19A3"/>
    <w:rsid w:val="007E5B54"/>
    <w:rsid w:val="007E6914"/>
    <w:rsid w:val="00817A72"/>
    <w:rsid w:val="008254C0"/>
    <w:rsid w:val="008453EA"/>
    <w:rsid w:val="00847C45"/>
    <w:rsid w:val="00854A5D"/>
    <w:rsid w:val="00866A63"/>
    <w:rsid w:val="008721F9"/>
    <w:rsid w:val="00880551"/>
    <w:rsid w:val="0089414D"/>
    <w:rsid w:val="008A24B9"/>
    <w:rsid w:val="008B6A6A"/>
    <w:rsid w:val="008C68A0"/>
    <w:rsid w:val="008C7DA9"/>
    <w:rsid w:val="008D0E08"/>
    <w:rsid w:val="008F0E8D"/>
    <w:rsid w:val="009134EE"/>
    <w:rsid w:val="00925437"/>
    <w:rsid w:val="00931014"/>
    <w:rsid w:val="00934B1F"/>
    <w:rsid w:val="00945E27"/>
    <w:rsid w:val="00952946"/>
    <w:rsid w:val="00962B20"/>
    <w:rsid w:val="00967CB9"/>
    <w:rsid w:val="0098752B"/>
    <w:rsid w:val="009B12D0"/>
    <w:rsid w:val="009D61F3"/>
    <w:rsid w:val="009E5AAC"/>
    <w:rsid w:val="009F629E"/>
    <w:rsid w:val="009F6916"/>
    <w:rsid w:val="009F6AF2"/>
    <w:rsid w:val="00A10F50"/>
    <w:rsid w:val="00A36874"/>
    <w:rsid w:val="00A3730B"/>
    <w:rsid w:val="00A4038D"/>
    <w:rsid w:val="00A44CE5"/>
    <w:rsid w:val="00A54F6D"/>
    <w:rsid w:val="00A748C0"/>
    <w:rsid w:val="00A93DB2"/>
    <w:rsid w:val="00AA2166"/>
    <w:rsid w:val="00AD5A20"/>
    <w:rsid w:val="00B02DB3"/>
    <w:rsid w:val="00B43429"/>
    <w:rsid w:val="00B43581"/>
    <w:rsid w:val="00B44D2D"/>
    <w:rsid w:val="00B65B9B"/>
    <w:rsid w:val="00B86F5F"/>
    <w:rsid w:val="00BA2232"/>
    <w:rsid w:val="00BF08B5"/>
    <w:rsid w:val="00C03EE2"/>
    <w:rsid w:val="00C10167"/>
    <w:rsid w:val="00C16011"/>
    <w:rsid w:val="00C31233"/>
    <w:rsid w:val="00C330E6"/>
    <w:rsid w:val="00C40F96"/>
    <w:rsid w:val="00C5024E"/>
    <w:rsid w:val="00C768A0"/>
    <w:rsid w:val="00C77822"/>
    <w:rsid w:val="00C94A2A"/>
    <w:rsid w:val="00C94BD6"/>
    <w:rsid w:val="00CA2354"/>
    <w:rsid w:val="00CA48B5"/>
    <w:rsid w:val="00CB1C12"/>
    <w:rsid w:val="00CB4A02"/>
    <w:rsid w:val="00CB5F0B"/>
    <w:rsid w:val="00CC2C36"/>
    <w:rsid w:val="00CD6550"/>
    <w:rsid w:val="00CE64C1"/>
    <w:rsid w:val="00CF023D"/>
    <w:rsid w:val="00CF6358"/>
    <w:rsid w:val="00D234FD"/>
    <w:rsid w:val="00D3291C"/>
    <w:rsid w:val="00D4379B"/>
    <w:rsid w:val="00D47AD7"/>
    <w:rsid w:val="00D50FF4"/>
    <w:rsid w:val="00D75372"/>
    <w:rsid w:val="00D76294"/>
    <w:rsid w:val="00D96A4E"/>
    <w:rsid w:val="00D97407"/>
    <w:rsid w:val="00DA242B"/>
    <w:rsid w:val="00DA75A4"/>
    <w:rsid w:val="00DB30F4"/>
    <w:rsid w:val="00DB6BAA"/>
    <w:rsid w:val="00DD54E1"/>
    <w:rsid w:val="00DE057D"/>
    <w:rsid w:val="00DE0A41"/>
    <w:rsid w:val="00DE45A7"/>
    <w:rsid w:val="00E04AD3"/>
    <w:rsid w:val="00E17BB1"/>
    <w:rsid w:val="00E31D86"/>
    <w:rsid w:val="00E64972"/>
    <w:rsid w:val="00E64AC5"/>
    <w:rsid w:val="00E728A0"/>
    <w:rsid w:val="00E835A4"/>
    <w:rsid w:val="00E84732"/>
    <w:rsid w:val="00E853D3"/>
    <w:rsid w:val="00EA026A"/>
    <w:rsid w:val="00EA5213"/>
    <w:rsid w:val="00EA7BC3"/>
    <w:rsid w:val="00EB4531"/>
    <w:rsid w:val="00EC05F8"/>
    <w:rsid w:val="00ED2FC4"/>
    <w:rsid w:val="00ED6993"/>
    <w:rsid w:val="00EE782F"/>
    <w:rsid w:val="00F04D76"/>
    <w:rsid w:val="00F05626"/>
    <w:rsid w:val="00F1078C"/>
    <w:rsid w:val="00F11E8D"/>
    <w:rsid w:val="00F139A9"/>
    <w:rsid w:val="00F2044F"/>
    <w:rsid w:val="00F3448E"/>
    <w:rsid w:val="00F41018"/>
    <w:rsid w:val="00F44078"/>
    <w:rsid w:val="00F47F7C"/>
    <w:rsid w:val="00F54861"/>
    <w:rsid w:val="00F60E70"/>
    <w:rsid w:val="00F732BB"/>
    <w:rsid w:val="00F819CF"/>
    <w:rsid w:val="00F909A9"/>
    <w:rsid w:val="00F91241"/>
    <w:rsid w:val="00F93105"/>
    <w:rsid w:val="00FA3297"/>
    <w:rsid w:val="00FC179C"/>
    <w:rsid w:val="00FC2428"/>
    <w:rsid w:val="00FD505A"/>
    <w:rsid w:val="00FE0916"/>
    <w:rsid w:val="00FE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A6354"/>
  <w15:docId w15:val="{FBB26C42-D29A-47F2-81A9-AB8F4E49C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F6AF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4">
    <w:name w:val="Заголовок Знак"/>
    <w:basedOn w:val="a0"/>
    <w:link w:val="a3"/>
    <w:rsid w:val="009F6AF2"/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5">
    <w:name w:val="Strong"/>
    <w:uiPriority w:val="22"/>
    <w:qFormat/>
    <w:rsid w:val="009F6AF2"/>
    <w:rPr>
      <w:b/>
      <w:bCs/>
    </w:rPr>
  </w:style>
  <w:style w:type="character" w:customStyle="1" w:styleId="rvts37">
    <w:name w:val="rvts37"/>
    <w:basedOn w:val="a0"/>
    <w:rsid w:val="009F6AF2"/>
  </w:style>
  <w:style w:type="character" w:styleId="a6">
    <w:name w:val="Hyperlink"/>
    <w:basedOn w:val="a0"/>
    <w:uiPriority w:val="99"/>
    <w:semiHidden/>
    <w:unhideWhenUsed/>
    <w:rsid w:val="00E835A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139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139A9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link w:val="aa"/>
    <w:uiPriority w:val="34"/>
    <w:qFormat/>
    <w:rsid w:val="001F2A02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05032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50328"/>
  </w:style>
  <w:style w:type="paragraph" w:styleId="ad">
    <w:name w:val="footer"/>
    <w:basedOn w:val="a"/>
    <w:link w:val="ae"/>
    <w:uiPriority w:val="99"/>
    <w:unhideWhenUsed/>
    <w:rsid w:val="0005032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50328"/>
  </w:style>
  <w:style w:type="paragraph" w:styleId="af">
    <w:name w:val="Normal (Web)"/>
    <w:basedOn w:val="a"/>
    <w:uiPriority w:val="99"/>
    <w:unhideWhenUsed/>
    <w:rsid w:val="00050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a">
    <w:name w:val="Абзац списка Знак"/>
    <w:link w:val="a9"/>
    <w:uiPriority w:val="34"/>
    <w:locked/>
    <w:rsid w:val="000119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9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2745</Words>
  <Characters>1565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Користувач Windows</cp:lastModifiedBy>
  <cp:revision>13</cp:revision>
  <cp:lastPrinted>2020-09-08T07:17:00Z</cp:lastPrinted>
  <dcterms:created xsi:type="dcterms:W3CDTF">2022-01-12T09:17:00Z</dcterms:created>
  <dcterms:modified xsi:type="dcterms:W3CDTF">2022-08-10T12:41:00Z</dcterms:modified>
</cp:coreProperties>
</file>