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96" w:rsidRDefault="00A56996" w:rsidP="00A56996">
      <w:pPr>
        <w:widowControl w:val="0"/>
        <w:spacing w:line="240" w:lineRule="auto"/>
        <w:ind w:left="4535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Додаток 4</w:t>
      </w:r>
    </w:p>
    <w:p w:rsidR="00A56996" w:rsidRDefault="00A56996" w:rsidP="00A56996">
      <w:pPr>
        <w:widowControl w:val="0"/>
        <w:spacing w:line="240" w:lineRule="auto"/>
        <w:ind w:left="4535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319D9" w:rsidRDefault="00BE6AE8">
      <w:pPr>
        <w:widowControl w:val="0"/>
        <w:spacing w:line="240" w:lineRule="auto"/>
        <w:ind w:left="45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Договір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7F23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</w:t>
      </w:r>
    </w:p>
    <w:p w:rsidR="003319D9" w:rsidRDefault="00BE6AE8">
      <w:pPr>
        <w:widowControl w:val="0"/>
        <w:spacing w:line="240" w:lineRule="auto"/>
        <w:ind w:left="1616" w:right="7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дання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екомунік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ційних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319D9" w:rsidRDefault="003319D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319D9" w:rsidRDefault="00BE6AE8">
      <w:pPr>
        <w:widowControl w:val="0"/>
        <w:tabs>
          <w:tab w:val="left" w:pos="7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24365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3319D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3319D9" w:rsidRDefault="00DE7D6A">
      <w:pPr>
        <w:widowControl w:val="0"/>
        <w:spacing w:line="276" w:lineRule="auto"/>
        <w:ind w:right="-17" w:firstLine="7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</w:t>
      </w:r>
      <w:r w:rsidR="00BE6AE8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(д</w:t>
      </w:r>
      <w:r w:rsidR="00BE6A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 w:rsidR="00BE6AE8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BE6AE8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ератор),</w:t>
      </w:r>
      <w:r w:rsidR="00BE6AE8"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BE6AE8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________________________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E6AE8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яка</w:t>
      </w:r>
      <w:r w:rsidR="00BE6AE8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діє</w:t>
      </w:r>
      <w:r w:rsidR="00BE6AE8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BE6AE8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BE6A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E6AE8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BE6AE8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ієї</w:t>
      </w:r>
      <w:r w:rsidR="00BE6AE8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сторони,</w:t>
      </w:r>
      <w:r w:rsidR="00BE6AE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="00BE6AE8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 w:rsidR="00BE6AE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="00BE6AE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ВН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 w:rsidR="00BE6AE8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УНІВЕ</w:t>
      </w:r>
      <w:r w:rsidR="00BE6AE8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Р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ЕТ</w:t>
      </w:r>
      <w:r w:rsidR="00BE6AE8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ІНФ</w:t>
      </w:r>
      <w:r w:rsidR="00BE6AE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BE6AE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УК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BE6AE8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 w:rsidR="00BE6AE8">
        <w:rPr>
          <w:rFonts w:ascii="Times New Roman" w:eastAsia="Times New Roman" w:hAnsi="Times New Roman" w:cs="Times New Roman"/>
          <w:color w:val="000000"/>
          <w:sz w:val="18"/>
          <w:szCs w:val="18"/>
        </w:rPr>
        <w:t>НОЛОГІЙ</w:t>
      </w:r>
      <w:r w:rsidR="00BE6AE8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(да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 w:rsidR="00BE6AE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BE6AE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вник),</w:t>
      </w:r>
      <w:r w:rsidR="00BE6AE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BE6AE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бі</w:t>
      </w:r>
      <w:r w:rsidR="006142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ректора</w:t>
      </w:r>
      <w:r w:rsidR="00BE6AE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Брайковс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кої</w:t>
      </w:r>
      <w:proofErr w:type="spellEnd"/>
      <w:r w:rsidR="00BE6AE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Надії</w:t>
      </w:r>
      <w:r w:rsidR="00BE6AE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Сергіївн</w:t>
      </w:r>
      <w:r w:rsidR="00BE6A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E6AE8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який</w:t>
      </w:r>
      <w:r w:rsidR="00BE6AE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 w:rsidR="00BE6AE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на пі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таві Статуту, з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шої ст</w:t>
      </w:r>
      <w:r w:rsidR="00BE6A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(да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 w:rsidR="00BE6A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),</w:t>
      </w:r>
      <w:r w:rsidR="00BE6A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клали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цей Дог</w:t>
      </w:r>
      <w:r w:rsidR="00BE6A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BE6AE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і</w:t>
      </w:r>
      <w:r w:rsidR="00BE6AE8">
        <w:rPr>
          <w:rFonts w:ascii="Times New Roman" w:eastAsia="Times New Roman" w:hAnsi="Times New Roman" w:cs="Times New Roman"/>
          <w:color w:val="000000"/>
          <w:sz w:val="20"/>
          <w:szCs w:val="20"/>
        </w:rPr>
        <w:t>р про таке.</w:t>
      </w:r>
    </w:p>
    <w:p w:rsidR="003319D9" w:rsidRDefault="00BE6AE8">
      <w:pPr>
        <w:widowControl w:val="0"/>
        <w:spacing w:before="4" w:line="240" w:lineRule="auto"/>
        <w:ind w:left="444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Договору</w:t>
      </w:r>
    </w:p>
    <w:p w:rsidR="003319D9" w:rsidRDefault="00BE6AE8">
      <w:pPr>
        <w:widowControl w:val="0"/>
        <w:spacing w:before="32" w:line="27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онавец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’язується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році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повідомлень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аційні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послуги</w:t>
      </w:r>
      <w:r w:rsidR="008D7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зв'язку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ціон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класи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раїни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«Єдиний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закупівельний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овник»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021:2015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642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«Послуги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ефонного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зв’язку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передачі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пов’яза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хнологічно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ікаційни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ачаються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 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Замовник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’язується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своєчасно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луги</w:t>
      </w:r>
      <w:r w:rsidR="00DE7D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319D9" w:rsidRDefault="00BE6AE8">
      <w:pPr>
        <w:widowControl w:val="0"/>
        <w:spacing w:line="276" w:lineRule="auto"/>
        <w:ind w:right="-41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Перелік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організації,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порядок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що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підписую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є невід’ємною час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иною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9" w:lineRule="auto"/>
        <w:ind w:left="4199" w:right="575" w:hanging="334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Обсяги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закупівлі 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 мож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бу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залежно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реального фін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ів.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овору</w:t>
      </w:r>
    </w:p>
    <w:p w:rsidR="003319D9" w:rsidRDefault="00BE6AE8">
      <w:pPr>
        <w:widowControl w:val="0"/>
        <w:spacing w:line="275" w:lineRule="auto"/>
        <w:ind w:right="-48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Ціна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становить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лі ПДВ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3319D9" w:rsidRDefault="00BE6AE8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Ціну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може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ути 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взає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ою згодою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орін.</w:t>
      </w:r>
    </w:p>
    <w:p w:rsidR="003319D9" w:rsidRDefault="00BE6AE8">
      <w:pPr>
        <w:widowControl w:val="0"/>
        <w:spacing w:before="26" w:line="275" w:lineRule="auto"/>
        <w:ind w:left="853" w:right="1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ляється 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 відпов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Дода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кової угоди до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нків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цим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застосов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тарифи, що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надання 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3319D9" w:rsidRDefault="00BE6AE8">
      <w:pPr>
        <w:widowControl w:val="0"/>
        <w:spacing w:line="275" w:lineRule="auto"/>
        <w:ind w:right="-43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тість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ається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ків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цього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before="7" w:line="240" w:lineRule="auto"/>
        <w:ind w:left="356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дійснення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оплати</w:t>
      </w:r>
    </w:p>
    <w:p w:rsidR="003319D9" w:rsidRDefault="00BE6AE8">
      <w:pPr>
        <w:widowControl w:val="0"/>
        <w:spacing w:before="29" w:line="275" w:lineRule="auto"/>
        <w:ind w:right="-44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зрах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проводяться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яхом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’явлення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авцем рахунка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надає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иймання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-акт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одночасно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актом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здава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ймання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виконаних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обіт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них послуг) за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нковий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еріод.</w:t>
      </w:r>
    </w:p>
    <w:p w:rsidR="003319D9" w:rsidRDefault="00BE6AE8">
      <w:pPr>
        <w:widowControl w:val="0"/>
        <w:spacing w:before="3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ійних Послуг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before="34" w:line="275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яка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показни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живання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унок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ійних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 Вик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онав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ець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дає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овнику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поточного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Замовник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 кі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оточного 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7" w:lineRule="auto"/>
        <w:ind w:right="-36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ір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ився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ніж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Посл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проводиться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5" w:lineRule="auto"/>
        <w:ind w:right="-36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змір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вився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ніж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авець повертає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Замовнику різ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ередплачених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коштів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тягом 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аявності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його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сьмової заяв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 роз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ахун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ів, що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застосов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ється Виконавцем:</w:t>
      </w:r>
    </w:p>
    <w:p w:rsidR="003319D9" w:rsidRDefault="00BE6AE8">
      <w:pPr>
        <w:widowControl w:val="0"/>
        <w:spacing w:before="32" w:line="277" w:lineRule="auto"/>
        <w:ind w:right="509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надсиланням рахунк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ді/з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дсил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 рахунків в 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нному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яді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 поштову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реквізитах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/Замо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є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йно)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3319D9" w:rsidRDefault="00BE6AE8">
      <w:pPr>
        <w:widowControl w:val="0"/>
        <w:spacing w:line="275" w:lineRule="auto"/>
        <w:ind w:right="-40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ищення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ціни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гідно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дію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тарифами Викона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ця.</w:t>
      </w:r>
    </w:p>
    <w:p w:rsidR="003319D9" w:rsidRDefault="00BE6AE8">
      <w:pPr>
        <w:widowControl w:val="0"/>
        <w:spacing w:line="276" w:lineRule="auto"/>
        <w:ind w:right="-15" w:firstLine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Отримана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овника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зарахо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Виконавцем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зазначеним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кодом еко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ічної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класиф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кації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идатків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бюджету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повнено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рекві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иті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ахунк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док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неможливості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економічної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ифік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идатків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Призначенн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ума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єть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згідно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чинним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F320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України.</w:t>
      </w:r>
    </w:p>
    <w:p w:rsidR="00F32075" w:rsidRDefault="00F32075">
      <w:pPr>
        <w:widowControl w:val="0"/>
        <w:spacing w:before="3" w:line="240" w:lineRule="auto"/>
        <w:ind w:left="25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3319D9" w:rsidRDefault="00BE6AE8">
      <w:pPr>
        <w:widowControl w:val="0"/>
        <w:spacing w:before="3" w:line="240" w:lineRule="auto"/>
        <w:ind w:left="255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організ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ційні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ехнічні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3319D9" w:rsidRDefault="00BE6AE8">
      <w:pPr>
        <w:widowControl w:val="0"/>
        <w:spacing w:before="29" w:line="275" w:lineRule="auto"/>
        <w:ind w:right="-35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авець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овнику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лінію(ї)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зв’яз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надання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тності технічної можл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вості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є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 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варіа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ідключення.</w:t>
      </w:r>
    </w:p>
    <w:p w:rsidR="003319D9" w:rsidRDefault="00BE6AE8">
      <w:pPr>
        <w:widowControl w:val="0"/>
        <w:spacing w:before="3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319D9" w:rsidSect="00A13C4D">
          <w:type w:val="continuous"/>
          <w:pgSz w:w="11906" w:h="16838"/>
          <w:pgMar w:top="709" w:right="845" w:bottom="907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організації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изначаєть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онами 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ього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7" w:lineRule="auto"/>
        <w:ind w:right="-43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Місця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параметри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изначаються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Додатків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Замовл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цього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є неві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частиною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5" w:lineRule="auto"/>
        <w:ind w:right="-49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кладеним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зді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нюється шл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овлення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Послу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5" w:lineRule="auto"/>
        <w:ind w:right="-36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атою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початку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та,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начена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відповідно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акті та/або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на підключ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 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уг.</w:t>
      </w:r>
    </w:p>
    <w:p w:rsidR="003319D9" w:rsidRDefault="00BE6AE8">
      <w:pPr>
        <w:widowControl w:val="0"/>
        <w:tabs>
          <w:tab w:val="left" w:pos="1417"/>
        </w:tabs>
        <w:spacing w:line="274" w:lineRule="auto"/>
        <w:ind w:left="853" w:right="3555" w:firstLine="274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обов’язки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орін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ника:</w:t>
      </w:r>
    </w:p>
    <w:p w:rsidR="003319D9" w:rsidRDefault="00BE6AE8">
      <w:pPr>
        <w:widowControl w:val="0"/>
        <w:spacing w:line="275" w:lineRule="auto"/>
        <w:ind w:right="-39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яг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вартість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залежно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фіна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ків.</w:t>
      </w:r>
    </w:p>
    <w:p w:rsidR="003319D9" w:rsidRDefault="00BE6AE8">
      <w:pPr>
        <w:widowControl w:val="0"/>
        <w:spacing w:line="279" w:lineRule="auto"/>
        <w:ind w:left="853" w:right="324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воєчасно та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обсязі 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 Послуг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’я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конавц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319D9" w:rsidRDefault="00BE6AE8">
      <w:pPr>
        <w:widowControl w:val="0"/>
        <w:spacing w:line="275" w:lineRule="auto"/>
        <w:ind w:right="-39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зверненні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Замовника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пошкодження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строк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чинним законодавством Украї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8" w:lineRule="auto"/>
        <w:ind w:right="-33" w:firstLine="85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нші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’язки,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передбач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 України,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Законом України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ї</w:t>
      </w:r>
      <w:r w:rsidR="003F6CD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».</w:t>
      </w:r>
    </w:p>
    <w:p w:rsidR="003319D9" w:rsidRDefault="00BE6AE8">
      <w:pPr>
        <w:widowControl w:val="0"/>
        <w:spacing w:line="240" w:lineRule="auto"/>
        <w:ind w:left="37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ідповіда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рін</w:t>
      </w:r>
    </w:p>
    <w:p w:rsidR="003319D9" w:rsidRDefault="00BE6AE8">
      <w:pPr>
        <w:widowControl w:val="0"/>
        <w:spacing w:before="21" w:line="276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несвоєчасного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язань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відповідальність відповідно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одавства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F6C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3319D9" w:rsidRDefault="00BE6AE8">
      <w:pPr>
        <w:widowControl w:val="0"/>
        <w:spacing w:before="4"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дії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</w:t>
      </w:r>
    </w:p>
    <w:p w:rsidR="003319D9" w:rsidRDefault="00BE6AE8">
      <w:pPr>
        <w:widowControl w:val="0"/>
        <w:spacing w:before="32" w:line="275" w:lineRule="auto"/>
        <w:ind w:right="-36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оговір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двох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тичних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рниках,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мають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юридичну сил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один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вця,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Замов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ика.</w:t>
      </w:r>
    </w:p>
    <w:p w:rsidR="003319D9" w:rsidRDefault="00BE6AE8">
      <w:pPr>
        <w:widowControl w:val="0"/>
        <w:spacing w:line="275" w:lineRule="auto"/>
        <w:ind w:right="-45" w:firstLine="85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Цей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набирає чинності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підписання 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діє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02</w:t>
      </w:r>
      <w:r w:rsidR="00632A0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частині роз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унків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їх викон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я.</w:t>
      </w:r>
    </w:p>
    <w:p w:rsidR="003319D9" w:rsidRDefault="00BE6AE8">
      <w:pPr>
        <w:widowControl w:val="0"/>
        <w:spacing w:line="276" w:lineRule="auto"/>
        <w:ind w:right="-9" w:firstLine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Згід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631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Циві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України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умови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застос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осин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іж сторонами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укладан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надані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Виконавцем почи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ючи 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32A0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19D9" w:rsidRDefault="00BE6AE8">
      <w:pPr>
        <w:widowControl w:val="0"/>
        <w:spacing w:line="274" w:lineRule="auto"/>
        <w:ind w:right="-37" w:firstLine="85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азі,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дна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ін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два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тижні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акінчення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дії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аявить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своє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жання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 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довжу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 відноси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жається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ним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ожний 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пний рік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х.</w:t>
      </w:r>
    </w:p>
    <w:p w:rsidR="003319D9" w:rsidRDefault="00BE6AE8">
      <w:pPr>
        <w:widowControl w:val="0"/>
        <w:spacing w:before="5" w:line="240" w:lineRule="auto"/>
        <w:ind w:left="454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мови</w:t>
      </w:r>
    </w:p>
    <w:p w:rsidR="003319D9" w:rsidRDefault="00BE6AE8">
      <w:pPr>
        <w:widowControl w:val="0"/>
        <w:spacing w:before="31" w:line="275" w:lineRule="auto"/>
        <w:ind w:right="-40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зі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орін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цій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отриманої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анні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інфор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ації і вжити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хідних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щодо її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голошення.</w:t>
      </w:r>
    </w:p>
    <w:p w:rsidR="003319D9" w:rsidRDefault="00BE6AE8">
      <w:pPr>
        <w:widowControl w:val="0"/>
        <w:spacing w:before="1" w:line="275" w:lineRule="auto"/>
        <w:ind w:right="-42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Усі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нти,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підставі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Додатки,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аблиці, дода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акти, лис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тощо) є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його невід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ємною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ною.</w:t>
      </w:r>
    </w:p>
    <w:p w:rsidR="003319D9" w:rsidRDefault="00BE6AE8">
      <w:pPr>
        <w:widowControl w:val="0"/>
        <w:spacing w:line="277" w:lineRule="auto"/>
        <w:ind w:right="-41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погоджує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зміщен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ування,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ісця розта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еса) та номе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(и)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319D9" w:rsidRDefault="00BE6AE8">
      <w:pPr>
        <w:widowControl w:val="0"/>
        <w:spacing w:line="275" w:lineRule="auto"/>
        <w:ind w:left="853" w:right="1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базах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-довідкової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________(так/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і); </w:t>
      </w: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довідник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(так/ні);</w:t>
      </w:r>
    </w:p>
    <w:p w:rsidR="003319D9" w:rsidRDefault="00BE6AE8">
      <w:pPr>
        <w:widowControl w:val="0"/>
        <w:spacing w:line="275" w:lineRule="auto"/>
        <w:ind w:left="803" w:right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ронних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версі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довідників,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зміще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ежі Інте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_(так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і).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тіл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годами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319D9" w:rsidRDefault="00BE6AE8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передбач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чинним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 України.</w:t>
      </w:r>
    </w:p>
    <w:p w:rsidR="003319D9" w:rsidRDefault="00BE6AE8">
      <w:pPr>
        <w:widowControl w:val="0"/>
        <w:spacing w:before="34" w:line="277" w:lineRule="auto"/>
        <w:ind w:right="-37"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’язане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виконанням,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розі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ванням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здій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нюєть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рекомендованими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еграма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’єрським зв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підписом повно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осіб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орін.</w:t>
      </w:r>
    </w:p>
    <w:p w:rsidR="003319D9" w:rsidRDefault="00BE6AE8">
      <w:pPr>
        <w:widowControl w:val="0"/>
        <w:tabs>
          <w:tab w:val="left" w:pos="3028"/>
        </w:tabs>
        <w:spacing w:line="240" w:lineRule="auto"/>
        <w:ind w:left="231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ісцезнаход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банківські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рін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786"/>
        <w:gridCol w:w="5354"/>
      </w:tblGrid>
      <w:tr w:rsidR="00754B7F" w:rsidTr="00754B7F"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54B7F" w:rsidRPr="00754B7F" w:rsidRDefault="00754B7F" w:rsidP="00754B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Оператор: </w:t>
            </w:r>
          </w:p>
        </w:tc>
        <w:tc>
          <w:tcPr>
            <w:tcW w:w="5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54B7F" w:rsidRPr="00754B7F" w:rsidRDefault="00754B7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</w:t>
            </w: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name3"/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bookmarkEnd w:id="0"/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"ДЕРЖАВНИЙ УНІВЕРСИТЕТ ІНФРАСТРУКТУРИ ТА ТЕХНОЛОГІЙ"                                                                                                    </w:t>
            </w: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754B7F" w:rsidRPr="00754B7F" w:rsidRDefault="0075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754B7F" w:rsidRPr="00754B7F" w:rsidRDefault="0075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Адреса:  </w:t>
            </w:r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04071,М. КИЇВ,ВУЛ. КИРИЛІВСЬКА БУД. 9</w:t>
            </w: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754B7F" w:rsidRPr="00754B7F" w:rsidRDefault="00754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Реквізити: </w:t>
            </w:r>
            <w:proofErr w:type="spellStart"/>
            <w:r w:rsidRPr="00754B7F">
              <w:rPr>
                <w:rFonts w:ascii="Times New Roman" w:hAnsi="Times New Roman" w:cs="Times New Roman"/>
                <w:sz w:val="20"/>
                <w:szCs w:val="20"/>
              </w:rPr>
              <w:t>р\р</w:t>
            </w:r>
            <w:proofErr w:type="spellEnd"/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UA228201720343151001200000385</w:t>
            </w: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754B7F" w:rsidRPr="00754B7F" w:rsidRDefault="00754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 ДКСУ В М. КИЄВІ</w:t>
            </w: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754B7F" w:rsidRPr="00754B7F" w:rsidRDefault="00754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код за ЄДРПОУ </w:t>
            </w:r>
            <w:r w:rsidRPr="0075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41330257</w:t>
            </w: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3D06E6" w:rsidRDefault="00754B7F" w:rsidP="003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>Тел. _________________________</w:t>
            </w:r>
          </w:p>
          <w:p w:rsidR="00754B7F" w:rsidRPr="00754B7F" w:rsidRDefault="00754B7F" w:rsidP="003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>Факс __________________________</w:t>
            </w:r>
          </w:p>
          <w:p w:rsidR="00754B7F" w:rsidRPr="00754B7F" w:rsidRDefault="0075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B7F" w:rsidRPr="00754B7F" w:rsidRDefault="0075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>_____________________________/____________________/</w:t>
            </w:r>
          </w:p>
          <w:p w:rsidR="00754B7F" w:rsidRPr="00754B7F" w:rsidRDefault="0075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>(підпис)                                                  П.І.Б.</w:t>
            </w:r>
          </w:p>
          <w:p w:rsidR="00754B7F" w:rsidRPr="00754B7F" w:rsidRDefault="00754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4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М.П.</w:t>
            </w:r>
          </w:p>
        </w:tc>
      </w:tr>
    </w:tbl>
    <w:p w:rsidR="003319D9" w:rsidRDefault="003319D9">
      <w:pPr>
        <w:sectPr w:rsidR="003319D9">
          <w:pgSz w:w="11906" w:h="16838"/>
          <w:pgMar w:top="703" w:right="850" w:bottom="1134" w:left="1132" w:header="0" w:footer="0" w:gutter="0"/>
          <w:cols w:space="708"/>
        </w:sectPr>
      </w:pPr>
    </w:p>
    <w:p w:rsidR="003319D9" w:rsidRDefault="003319D9" w:rsidP="00863BDF">
      <w:pPr>
        <w:widowControl w:val="0"/>
        <w:spacing w:before="2" w:line="240" w:lineRule="auto"/>
        <w:ind w:left="3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3319D9" w:rsidSect="003319D9">
      <w:type w:val="continuous"/>
      <w:pgSz w:w="11906" w:h="16838"/>
      <w:pgMar w:top="703" w:right="850" w:bottom="1134" w:left="1132" w:header="0" w:footer="0" w:gutter="0"/>
      <w:cols w:num="2" w:space="708" w:equalWidth="0">
        <w:col w:w="4580" w:space="600"/>
        <w:col w:w="474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19D9"/>
    <w:rsid w:val="000B4760"/>
    <w:rsid w:val="0024365D"/>
    <w:rsid w:val="003319D9"/>
    <w:rsid w:val="0035175E"/>
    <w:rsid w:val="003668C1"/>
    <w:rsid w:val="003D06E6"/>
    <w:rsid w:val="003F6CDF"/>
    <w:rsid w:val="0046477D"/>
    <w:rsid w:val="00554B97"/>
    <w:rsid w:val="00614267"/>
    <w:rsid w:val="00632A0F"/>
    <w:rsid w:val="00754B7F"/>
    <w:rsid w:val="007F2342"/>
    <w:rsid w:val="00863BDF"/>
    <w:rsid w:val="008D5DA6"/>
    <w:rsid w:val="008D7A3F"/>
    <w:rsid w:val="00A13C4D"/>
    <w:rsid w:val="00A56996"/>
    <w:rsid w:val="00BE6AE8"/>
    <w:rsid w:val="00C46F05"/>
    <w:rsid w:val="00C84141"/>
    <w:rsid w:val="00C974A2"/>
    <w:rsid w:val="00DE7D6A"/>
    <w:rsid w:val="00E56BB2"/>
    <w:rsid w:val="00F3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60"/>
  </w:style>
  <w:style w:type="paragraph" w:styleId="4">
    <w:name w:val="heading 4"/>
    <w:basedOn w:val="a"/>
    <w:next w:val="a"/>
    <w:link w:val="40"/>
    <w:semiHidden/>
    <w:unhideWhenUsed/>
    <w:qFormat/>
    <w:rsid w:val="00754B7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4B7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754B7F"/>
    <w:rPr>
      <w:color w:val="0000FF"/>
      <w:u w:val="single"/>
    </w:rPr>
  </w:style>
  <w:style w:type="paragraph" w:customStyle="1" w:styleId="Default">
    <w:name w:val="Default"/>
    <w:rsid w:val="00754B7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5016-F1BF-4B03-B69A-98533EF1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5426</Words>
  <Characters>3094</Characters>
  <Application>Microsoft Office Word</Application>
  <DocSecurity>0</DocSecurity>
  <Lines>25</Lines>
  <Paragraphs>17</Paragraphs>
  <ScaleCrop>false</ScaleCrop>
  <Company>MultiDVD Team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US2</cp:lastModifiedBy>
  <cp:revision>19</cp:revision>
  <cp:lastPrinted>2022-04-28T08:11:00Z</cp:lastPrinted>
  <dcterms:created xsi:type="dcterms:W3CDTF">2021-02-25T15:00:00Z</dcterms:created>
  <dcterms:modified xsi:type="dcterms:W3CDTF">2022-04-28T08:14:00Z</dcterms:modified>
</cp:coreProperties>
</file>