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F54E4" w14:textId="77777777" w:rsidR="00FE4B2D" w:rsidRDefault="0044143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EA8715C" w14:textId="77777777" w:rsidR="00FE4B2D" w:rsidRDefault="0044143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F11E204" w14:textId="77777777" w:rsidR="00FE4B2D" w:rsidRDefault="0044143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C187638" w14:textId="77777777" w:rsidR="00FE4B2D" w:rsidRDefault="00FE4B2D">
      <w:pPr>
        <w:spacing w:before="240" w:after="0" w:line="240" w:lineRule="auto"/>
        <w:jc w:val="center"/>
        <w:rPr>
          <w:rFonts w:ascii="Times New Roman" w:eastAsia="Times New Roman" w:hAnsi="Times New Roman" w:cs="Times New Roman"/>
          <w:b/>
          <w:i/>
          <w:color w:val="000000"/>
          <w:sz w:val="4"/>
          <w:szCs w:val="4"/>
        </w:rPr>
      </w:pPr>
    </w:p>
    <w:p w14:paraId="217BEFC1" w14:textId="77777777" w:rsidR="00FE4B2D" w:rsidRDefault="0044143A">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2AA97570" w14:textId="77777777" w:rsidR="00FE4B2D" w:rsidRDefault="00FE4B2D">
      <w:pPr>
        <w:spacing w:after="0" w:line="240" w:lineRule="auto"/>
        <w:jc w:val="center"/>
        <w:rPr>
          <w:rFonts w:ascii="Times New Roman" w:eastAsia="Times New Roman" w:hAnsi="Times New Roman" w:cs="Times New Roman"/>
          <w:b/>
          <w:i/>
          <w:sz w:val="24"/>
          <w:szCs w:val="24"/>
          <w:highlight w:val="white"/>
        </w:rPr>
      </w:pPr>
    </w:p>
    <w:p w14:paraId="420B179D" w14:textId="77777777" w:rsidR="00FE4B2D" w:rsidRDefault="0044143A">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E95B847" w14:textId="77777777" w:rsidR="00FE4B2D" w:rsidRDefault="0044143A">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0CB5842" w14:textId="77777777" w:rsidR="00FE4B2D" w:rsidRDefault="0044143A">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40594FF" w14:textId="77777777" w:rsidR="00FE4B2D" w:rsidRDefault="0044143A">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531DD3E" w14:textId="77777777" w:rsidR="00FE4B2D" w:rsidRDefault="0044143A">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bookmarkStart w:id="0" w:name="_GoBack"/>
      <w:bookmarkEnd w:id="0"/>
    </w:p>
    <w:p w14:paraId="25016EDD" w14:textId="77777777" w:rsidR="00FE4B2D" w:rsidRDefault="00FE4B2D">
      <w:pPr>
        <w:spacing w:after="0" w:line="240" w:lineRule="auto"/>
        <w:jc w:val="center"/>
        <w:rPr>
          <w:rFonts w:ascii="Times New Roman" w:eastAsia="Times New Roman" w:hAnsi="Times New Roman" w:cs="Times New Roman"/>
          <w:i/>
          <w:sz w:val="24"/>
          <w:szCs w:val="24"/>
        </w:rPr>
      </w:pPr>
    </w:p>
    <w:p w14:paraId="4306D7DF" w14:textId="77777777" w:rsidR="00FE4B2D" w:rsidRDefault="0044143A">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FE4B2D" w14:paraId="002FD602"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89459B4" w14:textId="77777777" w:rsidR="00FE4B2D" w:rsidRDefault="004414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6E424A78" w14:textId="77777777" w:rsidR="00FE4B2D" w:rsidRDefault="0044143A">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FE4B2D" w14:paraId="32CDD3C6"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631BA4E" w14:textId="77777777" w:rsidR="00FE4B2D" w:rsidRDefault="004414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14:paraId="7CC52949" w14:textId="77777777" w:rsidR="00FE4B2D" w:rsidRDefault="0044143A">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FE4B2D" w14:paraId="0F2C34D6"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D422F52" w14:textId="77777777" w:rsidR="00FE4B2D" w:rsidRDefault="004414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14:paraId="0F1E0ED8" w14:textId="23C6E32B" w:rsidR="00FE4B2D" w:rsidRPr="00FD4BA8" w:rsidRDefault="0044143A" w:rsidP="00AE0525">
            <w:pPr>
              <w:rPr>
                <w:rFonts w:ascii="Times New Roman" w:eastAsia="Times New Roman" w:hAnsi="Times New Roman" w:cs="Times New Roman"/>
                <w:sz w:val="24"/>
                <w:szCs w:val="24"/>
              </w:rPr>
            </w:pPr>
            <w:r w:rsidRPr="00FD4BA8">
              <w:rPr>
                <w:rFonts w:ascii="Times New Roman" w:eastAsia="Times New Roman" w:hAnsi="Times New Roman" w:cs="Times New Roman"/>
                <w:sz w:val="24"/>
                <w:szCs w:val="24"/>
              </w:rPr>
              <w:t>Група «</w:t>
            </w:r>
            <w:r w:rsidR="00AE0525" w:rsidRPr="00FD4BA8">
              <w:rPr>
                <w:rFonts w:ascii="Times New Roman" w:eastAsia="Times New Roman" w:hAnsi="Times New Roman" w:cs="Times New Roman"/>
                <w:sz w:val="24"/>
                <w:szCs w:val="24"/>
              </w:rPr>
              <w:t>Б</w:t>
            </w:r>
            <w:r w:rsidRPr="00FD4BA8">
              <w:rPr>
                <w:rFonts w:ascii="Times New Roman" w:eastAsia="Times New Roman" w:hAnsi="Times New Roman" w:cs="Times New Roman"/>
                <w:sz w:val="24"/>
                <w:szCs w:val="24"/>
              </w:rPr>
              <w:t>»</w:t>
            </w:r>
          </w:p>
        </w:tc>
      </w:tr>
      <w:tr w:rsidR="00FE4B2D" w14:paraId="1CFAF634"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2DF3AA58" w14:textId="77777777" w:rsidR="00FE4B2D" w:rsidRDefault="004414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14:paraId="77DAB913" w14:textId="4E47F15C" w:rsidR="00FE4B2D" w:rsidRPr="00FD4BA8" w:rsidRDefault="00AE0525">
            <w:pPr>
              <w:rPr>
                <w:rFonts w:ascii="Times New Roman" w:eastAsia="Times New Roman" w:hAnsi="Times New Roman" w:cs="Times New Roman"/>
                <w:sz w:val="24"/>
                <w:szCs w:val="24"/>
              </w:rPr>
            </w:pPr>
            <w:r w:rsidRPr="00FD4BA8">
              <w:rPr>
                <w:rFonts w:ascii="Times New Roman" w:eastAsia="Times New Roman" w:hAnsi="Times New Roman" w:cs="Times New Roman"/>
                <w:sz w:val="24"/>
                <w:szCs w:val="24"/>
              </w:rPr>
              <w:t>2-й</w:t>
            </w:r>
          </w:p>
        </w:tc>
      </w:tr>
      <w:tr w:rsidR="00FE4B2D" w14:paraId="5242A972"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62C3FCBC" w14:textId="77777777" w:rsidR="00FE4B2D" w:rsidRDefault="004414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13C39BF4" w14:textId="77777777" w:rsidR="00FE4B2D" w:rsidRDefault="0044143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FE4B2D" w14:paraId="74F8E79C"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626B5108" w14:textId="77777777" w:rsidR="00FE4B2D" w:rsidRDefault="004414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4A1078D9" w14:textId="08007C6A" w:rsidR="00FE4B2D" w:rsidRDefault="00AE0525">
            <w:pPr>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r>
      <w:tr w:rsidR="00FE4B2D" w14:paraId="7B40D75D" w14:textId="7777777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505235D7" w14:textId="77777777" w:rsidR="00FE4B2D" w:rsidRDefault="004414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7CE86A3E" w14:textId="6E43A9E8" w:rsidR="00FE4B2D" w:rsidRDefault="0044143A" w:rsidP="00AE052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Pr="00AE0525">
              <w:rPr>
                <w:rFonts w:ascii="Times New Roman" w:eastAsia="Times New Roman" w:hAnsi="Times New Roman" w:cs="Times New Roman"/>
                <w:sz w:val="24"/>
                <w:szCs w:val="24"/>
              </w:rPr>
              <w:t>20</w:t>
            </w:r>
            <w:r w:rsidR="00AE0525" w:rsidRPr="00AE0525">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 xml:space="preserve">включно. </w:t>
            </w:r>
          </w:p>
        </w:tc>
      </w:tr>
    </w:tbl>
    <w:p w14:paraId="0192FAF5" w14:textId="77777777" w:rsidR="00FE4B2D" w:rsidRDefault="00FE4B2D">
      <w:pPr>
        <w:spacing w:after="0" w:line="240" w:lineRule="auto"/>
        <w:rPr>
          <w:rFonts w:ascii="Times New Roman" w:eastAsia="Times New Roman" w:hAnsi="Times New Roman" w:cs="Times New Roman"/>
          <w:sz w:val="24"/>
          <w:szCs w:val="24"/>
        </w:rPr>
      </w:pPr>
    </w:p>
    <w:p w14:paraId="7EB23954" w14:textId="6BF52495" w:rsidR="00FE4B2D" w:rsidRDefault="0044143A">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AE0525">
        <w:rPr>
          <w:rFonts w:ascii="Times New Roman" w:eastAsia="Times New Roman" w:hAnsi="Times New Roman" w:cs="Times New Roman"/>
          <w:sz w:val="24"/>
          <w:szCs w:val="24"/>
        </w:rPr>
        <w:t>проспект Центральний, 97, м. Миколаїв, Миколаївська область</w:t>
      </w:r>
      <w:r>
        <w:rPr>
          <w:rFonts w:ascii="Times New Roman" w:eastAsia="Times New Roman" w:hAnsi="Times New Roman" w:cs="Times New Roman"/>
          <w:sz w:val="24"/>
          <w:szCs w:val="24"/>
        </w:rPr>
        <w:t>.</w:t>
      </w:r>
    </w:p>
    <w:p w14:paraId="164E51CB" w14:textId="77777777" w:rsidR="00FE4B2D" w:rsidRDefault="0044143A">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55A48494" w14:textId="77777777" w:rsidR="00FE4B2D" w:rsidRDefault="0044143A">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1270"/>
        <w:gridCol w:w="3891"/>
        <w:gridCol w:w="2585"/>
      </w:tblGrid>
      <w:tr w:rsidR="00FE4B2D" w14:paraId="51FBE354" w14:textId="77777777" w:rsidTr="00AE0525">
        <w:tc>
          <w:tcPr>
            <w:tcW w:w="539" w:type="dxa"/>
          </w:tcPr>
          <w:p w14:paraId="5B0589C7" w14:textId="77777777" w:rsidR="00FE4B2D" w:rsidRDefault="0044143A">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7E838C07" w14:textId="77777777" w:rsidR="00FE4B2D" w:rsidRDefault="0044143A">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1270" w:type="dxa"/>
          </w:tcPr>
          <w:p w14:paraId="179FE899" w14:textId="77777777" w:rsidR="00FE4B2D" w:rsidRDefault="0044143A">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3891" w:type="dxa"/>
          </w:tcPr>
          <w:p w14:paraId="6CAAF964" w14:textId="77777777" w:rsidR="00FE4B2D" w:rsidRDefault="0044143A">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Pr>
          <w:p w14:paraId="762E59ED" w14:textId="77777777" w:rsidR="00FE4B2D" w:rsidRDefault="0044143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14:paraId="6B3CC8D0" w14:textId="3F99C7C2" w:rsidR="00FE4B2D" w:rsidRDefault="00AE05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0044143A">
              <w:rPr>
                <w:rFonts w:ascii="Times New Roman" w:eastAsia="Times New Roman" w:hAnsi="Times New Roman" w:cs="Times New Roman"/>
                <w:sz w:val="20"/>
                <w:szCs w:val="20"/>
              </w:rPr>
              <w:t>омерційного</w:t>
            </w:r>
          </w:p>
          <w:p w14:paraId="15F0CD2D" w14:textId="77777777" w:rsidR="00FE4B2D" w:rsidRDefault="0044143A">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AE0525" w14:paraId="6EAD8907" w14:textId="77777777" w:rsidTr="00AE0525">
        <w:tc>
          <w:tcPr>
            <w:tcW w:w="539" w:type="dxa"/>
          </w:tcPr>
          <w:p w14:paraId="5FD1A4D4" w14:textId="1EA700DF" w:rsidR="00AE0525" w:rsidRDefault="00AE0525">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0" w:type="dxa"/>
          </w:tcPr>
          <w:p w14:paraId="08AD2F90" w14:textId="30326158" w:rsidR="00AE0525" w:rsidRDefault="00AE0525">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w:t>
            </w:r>
          </w:p>
        </w:tc>
        <w:tc>
          <w:tcPr>
            <w:tcW w:w="3891" w:type="dxa"/>
          </w:tcPr>
          <w:p w14:paraId="770652EB" w14:textId="7E2A517B" w:rsidR="00AE0525" w:rsidRDefault="00AE0525">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Проспект Центральний, 97, м. Миколаїв</w:t>
            </w:r>
          </w:p>
        </w:tc>
        <w:tc>
          <w:tcPr>
            <w:tcW w:w="2585" w:type="dxa"/>
          </w:tcPr>
          <w:p w14:paraId="48A7F6A2" w14:textId="21D2815B" w:rsidR="00AE0525" w:rsidRPr="00AE0525" w:rsidRDefault="00AE0525">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62</w:t>
            </w:r>
            <w:r>
              <w:rPr>
                <w:rFonts w:ascii="Times New Roman" w:eastAsia="Times New Roman" w:hAnsi="Times New Roman" w:cs="Times New Roman"/>
                <w:sz w:val="20"/>
                <w:szCs w:val="20"/>
                <w:lang w:val="en-US"/>
              </w:rPr>
              <w:t>Z7209884779141</w:t>
            </w:r>
          </w:p>
        </w:tc>
      </w:tr>
      <w:tr w:rsidR="00AE0525" w14:paraId="338C8BCB" w14:textId="77777777" w:rsidTr="00AE0525">
        <w:tc>
          <w:tcPr>
            <w:tcW w:w="539" w:type="dxa"/>
          </w:tcPr>
          <w:p w14:paraId="20376851" w14:textId="23B9387B" w:rsidR="00AE0525" w:rsidRPr="00AE0525" w:rsidRDefault="00AE0525">
            <w:pPr>
              <w:tabs>
                <w:tab w:val="left" w:pos="993"/>
                <w:tab w:val="left" w:pos="1560"/>
              </w:tabs>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270" w:type="dxa"/>
          </w:tcPr>
          <w:p w14:paraId="08A9A9D8" w14:textId="2BA8753A" w:rsidR="00AE0525" w:rsidRDefault="00AE0525">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w:t>
            </w:r>
          </w:p>
        </w:tc>
        <w:tc>
          <w:tcPr>
            <w:tcW w:w="3891" w:type="dxa"/>
          </w:tcPr>
          <w:p w14:paraId="6FE582B5" w14:textId="6C2486BC" w:rsidR="00AE0525" w:rsidRDefault="00AE0525">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Проспект Центральний, 97, м. Миколаїв</w:t>
            </w:r>
          </w:p>
        </w:tc>
        <w:tc>
          <w:tcPr>
            <w:tcW w:w="2585" w:type="dxa"/>
          </w:tcPr>
          <w:p w14:paraId="52D43F48" w14:textId="5E1CBADF" w:rsidR="00AE0525" w:rsidRPr="00AE0525" w:rsidRDefault="00AE0525">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62Z6169288513373</w:t>
            </w:r>
          </w:p>
        </w:tc>
      </w:tr>
    </w:tbl>
    <w:p w14:paraId="474CFF42" w14:textId="77777777" w:rsidR="00FE4B2D" w:rsidRDefault="00FE4B2D">
      <w:pPr>
        <w:tabs>
          <w:tab w:val="left" w:pos="993"/>
          <w:tab w:val="left" w:pos="1560"/>
        </w:tabs>
        <w:spacing w:after="0"/>
        <w:ind w:right="-2" w:firstLine="567"/>
        <w:rPr>
          <w:rFonts w:ascii="Times New Roman" w:eastAsia="Times New Roman" w:hAnsi="Times New Roman" w:cs="Times New Roman"/>
          <w:sz w:val="24"/>
          <w:szCs w:val="24"/>
        </w:rPr>
      </w:pPr>
    </w:p>
    <w:p w14:paraId="6FE95679" w14:textId="77777777" w:rsidR="00FE4B2D" w:rsidRDefault="0044143A">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65A75571" w14:textId="77777777" w:rsidR="00FE4B2D" w:rsidRDefault="00FE4B2D">
      <w:pPr>
        <w:tabs>
          <w:tab w:val="left" w:pos="993"/>
          <w:tab w:val="left" w:pos="1560"/>
        </w:tabs>
        <w:spacing w:after="0"/>
        <w:ind w:right="-2" w:firstLine="567"/>
        <w:jc w:val="both"/>
        <w:rPr>
          <w:rFonts w:ascii="Times New Roman" w:eastAsia="Times New Roman" w:hAnsi="Times New Roman" w:cs="Times New Roman"/>
          <w:sz w:val="24"/>
          <w:szCs w:val="24"/>
        </w:rPr>
      </w:pPr>
    </w:p>
    <w:p w14:paraId="5F85C90F" w14:textId="77777777" w:rsidR="00FE4B2D" w:rsidRDefault="0044143A">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14:paraId="2A7F2BB4" w14:textId="77777777" w:rsidR="00FE4B2D" w:rsidRDefault="0044143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6BBC5767" w14:textId="77777777" w:rsidR="00FE4B2D" w:rsidRDefault="0044143A">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33720168" w14:textId="77777777" w:rsidR="00FE4B2D" w:rsidRDefault="0044143A">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14:paraId="37ACB757" w14:textId="77777777" w:rsidR="00FE4B2D" w:rsidRDefault="0044143A">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78026629" w14:textId="77777777" w:rsidR="00FE4B2D" w:rsidRDefault="0044143A">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14:paraId="0F161FC5" w14:textId="77777777" w:rsidR="00FE4B2D" w:rsidRDefault="0044143A">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5ECD7931" w14:textId="77777777" w:rsidR="00FE4B2D" w:rsidRDefault="0044143A">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0BAF4896" w14:textId="77777777" w:rsidR="00FE4B2D" w:rsidRDefault="0044143A">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E8058AA" w14:textId="77777777" w:rsidR="00FE4B2D" w:rsidRDefault="0044143A">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7CD6581B" w14:textId="77777777" w:rsidR="00FE4B2D" w:rsidRDefault="00FE4B2D">
      <w:pPr>
        <w:tabs>
          <w:tab w:val="left" w:pos="993"/>
          <w:tab w:val="left" w:pos="1560"/>
        </w:tabs>
        <w:spacing w:after="0"/>
        <w:rPr>
          <w:rFonts w:ascii="Times New Roman" w:eastAsia="Times New Roman" w:hAnsi="Times New Roman" w:cs="Times New Roman"/>
          <w:sz w:val="24"/>
          <w:szCs w:val="24"/>
          <w:highlight w:val="white"/>
        </w:rPr>
      </w:pPr>
    </w:p>
    <w:p w14:paraId="45FF08A8" w14:textId="77777777" w:rsidR="00FE4B2D" w:rsidRDefault="0044143A">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14:paraId="45F8A905" w14:textId="09DE89E3" w:rsidR="00FE4B2D" w:rsidRDefault="0044143A" w:rsidP="004703AB">
      <w:pPr>
        <w:tabs>
          <w:tab w:val="left" w:pos="1276"/>
        </w:tabs>
        <w:spacing w:after="0"/>
        <w:ind w:firstLine="567"/>
        <w:jc w:val="both"/>
        <w:rPr>
          <w:rFonts w:ascii="Times New Roman" w:eastAsia="Times New Roman" w:hAnsi="Times New Roman" w:cs="Times New Roman"/>
          <w:i/>
          <w:sz w:val="24"/>
          <w:szCs w:val="24"/>
          <w:highlight w:val="white"/>
        </w:rPr>
      </w:pPr>
      <w:r w:rsidRPr="004E086A">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4E086A">
        <w:rPr>
          <w:rFonts w:ascii="Times New Roman" w:eastAsia="Times New Roman" w:hAnsi="Times New Roman" w:cs="Times New Roman"/>
          <w:b/>
          <w:sz w:val="24"/>
          <w:szCs w:val="24"/>
        </w:rPr>
        <w:t>не включає послуги з розподілу електричної енергії.</w:t>
      </w:r>
      <w:r w:rsidR="004703AB">
        <w:rPr>
          <w:rFonts w:ascii="Times New Roman" w:eastAsia="Times New Roman" w:hAnsi="Times New Roman" w:cs="Times New Roman"/>
          <w:b/>
          <w:sz w:val="24"/>
          <w:szCs w:val="24"/>
        </w:rPr>
        <w:t xml:space="preserve"> </w:t>
      </w:r>
      <w:r w:rsidR="004703AB" w:rsidRPr="00F62C00">
        <w:rPr>
          <w:rFonts w:ascii="Times New Roman" w:hAnsi="Times New Roman"/>
          <w:sz w:val="24"/>
          <w:szCs w:val="24"/>
        </w:rPr>
        <w:t>Вартість послуг з передачі електричної енергії врахована в очікувану вартість закупівлі</w:t>
      </w:r>
      <w:r w:rsidR="004703AB">
        <w:rPr>
          <w:rFonts w:ascii="Times New Roman" w:hAnsi="Times New Roman"/>
          <w:sz w:val="24"/>
          <w:szCs w:val="24"/>
        </w:rPr>
        <w:t>.</w:t>
      </w:r>
    </w:p>
    <w:p w14:paraId="6F791009" w14:textId="77777777" w:rsidR="00FE4B2D" w:rsidRDefault="00FE4B2D">
      <w:pPr>
        <w:spacing w:after="0" w:line="240" w:lineRule="auto"/>
        <w:jc w:val="both"/>
        <w:rPr>
          <w:rFonts w:ascii="Times New Roman" w:eastAsia="Times New Roman" w:hAnsi="Times New Roman" w:cs="Times New Roman"/>
          <w:sz w:val="24"/>
          <w:szCs w:val="24"/>
        </w:rPr>
      </w:pPr>
    </w:p>
    <w:sectPr w:rsidR="00FE4B2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741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CD7ADD"/>
    <w:multiLevelType w:val="multilevel"/>
    <w:tmpl w:val="FFFFFFFF"/>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2D"/>
    <w:rsid w:val="00046264"/>
    <w:rsid w:val="0044143A"/>
    <w:rsid w:val="004703AB"/>
    <w:rsid w:val="004E086A"/>
    <w:rsid w:val="00AE0525"/>
    <w:rsid w:val="00FD4BA8"/>
    <w:rsid w:val="00FE4B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7D90"/>
  <w15:docId w15:val="{6244D41A-248E-C244-8A33-6D6BBF6A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Андрей Николенко</cp:lastModifiedBy>
  <cp:revision>6</cp:revision>
  <dcterms:created xsi:type="dcterms:W3CDTF">2022-12-06T21:14:00Z</dcterms:created>
  <dcterms:modified xsi:type="dcterms:W3CDTF">2022-12-07T07:56:00Z</dcterms:modified>
</cp:coreProperties>
</file>