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8FE" w14:textId="77777777" w:rsidR="0016708D" w:rsidRPr="0016708D" w:rsidRDefault="0016708D" w:rsidP="0016708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16708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Додаток 3</w:t>
      </w:r>
    </w:p>
    <w:p w14:paraId="6BF4475E" w14:textId="77777777" w:rsidR="0016708D" w:rsidRPr="0016708D" w:rsidRDefault="0016708D" w:rsidP="001670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16708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 Оголошення</w:t>
      </w:r>
    </w:p>
    <w:p w14:paraId="1562C99A" w14:textId="77777777" w:rsidR="0016708D" w:rsidRPr="0016708D" w:rsidRDefault="0016708D" w:rsidP="001670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16708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про проведення спрощеної закупівлі</w:t>
      </w:r>
    </w:p>
    <w:p w14:paraId="09DCDFE8" w14:textId="77777777" w:rsidR="0016708D" w:rsidRPr="0016708D" w:rsidRDefault="0016708D" w:rsidP="00167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9867B47" w14:textId="77777777" w:rsidR="0016708D" w:rsidRPr="0016708D" w:rsidRDefault="0016708D" w:rsidP="00167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70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ЦІНОВА ПРОПОЗИЦІЯ</w:t>
      </w:r>
    </w:p>
    <w:p w14:paraId="3734553E" w14:textId="77777777" w:rsidR="0016708D" w:rsidRPr="0016708D" w:rsidRDefault="0016708D" w:rsidP="00167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70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(форма, яка подається учасником на фірмовому бланку)</w:t>
      </w:r>
    </w:p>
    <w:p w14:paraId="6DB70E80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167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______________________________________________ надаємо пропозицію щодо </w:t>
      </w:r>
      <w:r w:rsidRPr="0016708D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</w:t>
      </w:r>
    </w:p>
    <w:p w14:paraId="22B442AE" w14:textId="77777777" w:rsidR="0016708D" w:rsidRPr="0016708D" w:rsidRDefault="0016708D" w:rsidP="00167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16708D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(назва </w:t>
      </w:r>
      <w:proofErr w:type="spellStart"/>
      <w:r w:rsidRPr="0016708D">
        <w:rPr>
          <w:rFonts w:ascii="Times New Roman" w:eastAsia="Calibri" w:hAnsi="Times New Roman" w:cs="Times New Roman"/>
          <w:sz w:val="18"/>
          <w:szCs w:val="18"/>
          <w:lang w:val="uk-UA"/>
        </w:rPr>
        <w:t>учасниа</w:t>
      </w:r>
      <w:proofErr w:type="spellEnd"/>
      <w:r w:rsidRPr="0016708D">
        <w:rPr>
          <w:rFonts w:ascii="Times New Roman" w:eastAsia="Calibri" w:hAnsi="Times New Roman" w:cs="Times New Roman"/>
          <w:sz w:val="18"/>
          <w:szCs w:val="18"/>
          <w:lang w:val="uk-UA"/>
        </w:rPr>
        <w:t>)</w:t>
      </w:r>
    </w:p>
    <w:p w14:paraId="786EE28D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7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участі у спрощеній закупівлі на предмет закупівлі: </w:t>
      </w:r>
      <w:r w:rsidRPr="001670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Папір офісний А4,  код за ДК 021:2015 Єдиного закупівельного словника ˗ 30190000-7 Офісне устаткування та приладдя різне»</w:t>
      </w:r>
      <w:r w:rsidRPr="0016708D">
        <w:rPr>
          <w:rFonts w:ascii="Times New Roman" w:eastAsia="Calibri" w:hAnsi="Times New Roman" w:cs="Times New Roman"/>
          <w:sz w:val="24"/>
          <w:szCs w:val="24"/>
          <w:lang w:val="uk-UA"/>
        </w:rPr>
        <w:t>, згідно з технічними вимогами Замовника.</w:t>
      </w:r>
    </w:p>
    <w:p w14:paraId="50F63727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16708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суму______________</w:t>
      </w:r>
      <w:r w:rsidRPr="0016708D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(сума цифрами та прописом)</w:t>
      </w:r>
      <w:r w:rsidRPr="0016708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гривень (з ПДВ), в тому числі ПДВ</w:t>
      </w:r>
      <w:r w:rsidRPr="0016708D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_____________(сума цифрами та прописом)</w:t>
      </w:r>
      <w:r w:rsidRPr="0016708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гривень (</w:t>
      </w:r>
      <w:r w:rsidRPr="0016708D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без ПДВ у разі, якщо учасник не є платником ПДВ).</w:t>
      </w:r>
    </w:p>
    <w:p w14:paraId="10AEBDCB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305"/>
        <w:gridCol w:w="2127"/>
        <w:gridCol w:w="708"/>
        <w:gridCol w:w="993"/>
        <w:gridCol w:w="1559"/>
        <w:gridCol w:w="2155"/>
      </w:tblGrid>
      <w:tr w:rsidR="0016708D" w:rsidRPr="0016708D" w14:paraId="067A9C5B" w14:textId="77777777" w:rsidTr="00774D4D">
        <w:trPr>
          <w:trHeight w:val="11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A6F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 </w:t>
            </w: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4F5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Назва предмета закупівлі згідно з оголошенням </w:t>
            </w:r>
            <w:r w:rsidRPr="0016708D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 проведення спрощеної закупівлі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A0F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Торгова назва,   виробник, країна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DFD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E67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C30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Ціна за од. (з</w:t>
            </w: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без ПДВ), грн.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990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</w:t>
            </w:r>
          </w:p>
          <w:p w14:paraId="3D1C6C7C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(з/без ПДВ), грн.</w:t>
            </w:r>
          </w:p>
        </w:tc>
      </w:tr>
      <w:tr w:rsidR="0016708D" w:rsidRPr="0016708D" w14:paraId="70E4A068" w14:textId="77777777" w:rsidTr="00774D4D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13A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150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2B2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170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94E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A73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3F2" w14:textId="77777777" w:rsidR="0016708D" w:rsidRPr="0016708D" w:rsidRDefault="0016708D" w:rsidP="0016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6708D" w:rsidRPr="0016708D" w14:paraId="0727D845" w14:textId="77777777" w:rsidTr="00774D4D">
        <w:trPr>
          <w:trHeight w:val="2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94A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7BF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F9C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C03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ED9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9EA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31A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708D" w:rsidRPr="0016708D" w14:paraId="542A96A0" w14:textId="77777777" w:rsidTr="00774D4D">
        <w:trPr>
          <w:trHeight w:val="2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13B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6D3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D94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80E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380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D6E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5F6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708D" w:rsidRPr="0016708D" w14:paraId="07AD9F48" w14:textId="77777777" w:rsidTr="00774D4D">
        <w:trPr>
          <w:trHeight w:val="2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66C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F18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EF5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03F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272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D25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67D" w14:textId="77777777" w:rsidR="0016708D" w:rsidRPr="0016708D" w:rsidRDefault="0016708D" w:rsidP="0016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708D" w:rsidRPr="0016708D" w14:paraId="6A78BF64" w14:textId="77777777" w:rsidTr="00774D4D">
        <w:trPr>
          <w:trHeight w:val="81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6C7" w14:textId="77777777" w:rsidR="0016708D" w:rsidRPr="0016708D" w:rsidRDefault="0016708D" w:rsidP="001670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Всього без ПДВ: _____________</w:t>
            </w:r>
          </w:p>
          <w:p w14:paraId="46DC0DEB" w14:textId="77777777" w:rsidR="0016708D" w:rsidRPr="0016708D" w:rsidRDefault="0016708D" w:rsidP="001670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ПДВ______________</w:t>
            </w:r>
          </w:p>
          <w:p w14:paraId="030ED11C" w14:textId="77777777" w:rsidR="0016708D" w:rsidRPr="0016708D" w:rsidRDefault="0016708D" w:rsidP="001670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0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Всього з ПДВ: _______________</w:t>
            </w:r>
          </w:p>
        </w:tc>
      </w:tr>
    </w:tbl>
    <w:p w14:paraId="35533D37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04850" w14:textId="77777777" w:rsidR="0016708D" w:rsidRPr="0016708D" w:rsidRDefault="0016708D" w:rsidP="00167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Загальна вартість пропозиції  ________________________________ грн, в </w:t>
      </w:r>
      <w:proofErr w:type="spellStart"/>
      <w:r w:rsidRPr="0016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т.ч</w:t>
      </w:r>
      <w:proofErr w:type="spellEnd"/>
      <w:r w:rsidRPr="0016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ПДВ __________________________________ грн (зазначити суми цифрами та словами)</w:t>
      </w:r>
    </w:p>
    <w:p w14:paraId="69C2FD07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71D8D2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7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визначає ціну з урахуванням податків і зборів, що сплачуються або мають бути сплачені, а також витрат на транспортування.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4297E3FA" w14:textId="77777777" w:rsidR="0016708D" w:rsidRPr="0016708D" w:rsidRDefault="0016708D" w:rsidP="0016708D">
      <w:pPr>
        <w:tabs>
          <w:tab w:val="left" w:pos="27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uk-UA" w:eastAsia="ar-SA"/>
        </w:rPr>
      </w:pPr>
    </w:p>
    <w:p w14:paraId="5811D90B" w14:textId="77777777" w:rsidR="0016708D" w:rsidRPr="0016708D" w:rsidRDefault="0016708D" w:rsidP="0016708D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</w:pPr>
      <w:r w:rsidRPr="0016708D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ar-SA"/>
        </w:rPr>
        <w:t xml:space="preserve"> </w:t>
      </w:r>
      <w:r w:rsidRPr="0016708D">
        <w:rPr>
          <w:rFonts w:ascii="Times New Roman" w:eastAsia="Calibri" w:hAnsi="Times New Roman" w:cs="Times New Roman"/>
          <w:sz w:val="24"/>
          <w:szCs w:val="24"/>
          <w:lang w:val="uk-UA"/>
        </w:rPr>
        <w:t>1. У разі визначення нас переможцем спрощеної закупівлі та прийняття рішення про намір укладення договору про закупівлю м</w:t>
      </w:r>
      <w:r w:rsidRPr="0016708D"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  <w:t>и погоджуємося з основними умовами договору (</w:t>
      </w:r>
      <w:proofErr w:type="spellStart"/>
      <w:r w:rsidRPr="0016708D"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  <w:t>проєкту</w:t>
      </w:r>
      <w:proofErr w:type="spellEnd"/>
      <w:r w:rsidRPr="0016708D"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  <w:t xml:space="preserve"> договору) про закупівлю та 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14:paraId="3FC05210" w14:textId="77777777" w:rsidR="0016708D" w:rsidRPr="0016708D" w:rsidRDefault="0016708D" w:rsidP="001670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</w:pPr>
      <w:r w:rsidRPr="0016708D"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  <w:t>2. Зазначеним нижче підписом ми підтверджуємо повну, безумовну і беззаперечну згоду з усіма умовами проведення закупівлі, визначеними в документації Замовника.</w:t>
      </w:r>
    </w:p>
    <w:p w14:paraId="50190C33" w14:textId="77777777" w:rsidR="0016708D" w:rsidRPr="0016708D" w:rsidRDefault="0016708D" w:rsidP="001670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670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 Ми надаємо згоду на обробку персональних даних відповідно до Закону України “Про захист персональних даних”.</w:t>
      </w:r>
    </w:p>
    <w:p w14:paraId="6BF5D8F1" w14:textId="77777777" w:rsidR="0016708D" w:rsidRPr="0016708D" w:rsidRDefault="0016708D" w:rsidP="001670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51907C47" w14:textId="77777777" w:rsidR="0016708D" w:rsidRPr="0016708D" w:rsidRDefault="0016708D" w:rsidP="001670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2EFC8AD5" w14:textId="77777777" w:rsidR="0016708D" w:rsidRPr="0016708D" w:rsidRDefault="0016708D" w:rsidP="001670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2966DB75" w14:textId="77777777" w:rsidR="0016708D" w:rsidRPr="0016708D" w:rsidRDefault="0016708D" w:rsidP="0016708D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lang w:val="uk-UA" w:bidi="ru-RU"/>
        </w:rPr>
      </w:pPr>
      <w:r w:rsidRPr="0016708D">
        <w:rPr>
          <w:rFonts w:ascii="Times New Roman" w:eastAsia="Times New Roman CYR" w:hAnsi="Times New Roman" w:cs="Times New Roman"/>
          <w:b/>
          <w:i/>
          <w:lang w:val="uk-UA" w:bidi="ru-RU"/>
        </w:rPr>
        <w:t>Посада, прізвище, ініціали, підпис уповноваженої особи Учасника, завірені печаткою (у разі її використання). _________________________________________________________</w:t>
      </w:r>
    </w:p>
    <w:p w14:paraId="69FDD551" w14:textId="77777777" w:rsidR="0016708D" w:rsidRPr="0016708D" w:rsidRDefault="0016708D" w:rsidP="0016708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14:paraId="31DBAAE6" w14:textId="77777777" w:rsidR="0037297A" w:rsidRDefault="0037297A"/>
    <w:sectPr w:rsidR="00372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A"/>
    <w:rsid w:val="0016708D"/>
    <w:rsid w:val="003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018A-014A-4117-82C5-A4C6783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Красноступ</dc:creator>
  <cp:keywords/>
  <dc:description/>
  <cp:lastModifiedBy>Тетяна Красноступ</cp:lastModifiedBy>
  <cp:revision>2</cp:revision>
  <dcterms:created xsi:type="dcterms:W3CDTF">2022-09-26T06:00:00Z</dcterms:created>
  <dcterms:modified xsi:type="dcterms:W3CDTF">2022-09-26T06:00:00Z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2022-09-26T06:00:38Z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bc7184fd-bd63-4cb6-905e-e987bbf6df01</vt:lpwstr>
  </property>
  <property fmtid="{D5CDD505-2E9C-101B-9397-08002B2CF9AE}" pid="8" name="MSIP_Label_defa4170-0d19-0005-0004-bc88714345d2_ContentBits">
    <vt:lpwstr>0</vt:lpwstr>
  </property>
</Properties>
</file>