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E99" w14:textId="77777777" w:rsidR="007F7DB2" w:rsidRPr="0001555F" w:rsidRDefault="00AA11D6" w:rsidP="007F7DB2">
      <w:pPr>
        <w:jc w:val="center"/>
        <w:rPr>
          <w:b/>
          <w:sz w:val="32"/>
        </w:rPr>
      </w:pPr>
      <w:r>
        <w:rPr>
          <w:rFonts w:ascii="Arial Black" w:hAnsi="Arial Black" w:cs="Times New Roman"/>
          <w:b/>
          <w:spacing w:val="20"/>
          <w:szCs w:val="24"/>
          <w:lang w:val="uk-UA"/>
        </w:rPr>
        <w:t>ТЕХНІЧНА  СПЕЦИФІКАЦІЯ</w:t>
      </w:r>
    </w:p>
    <w:p w14:paraId="3C098A20" w14:textId="187F2552" w:rsidR="007F7DB2" w:rsidRPr="002A71ED" w:rsidRDefault="00364BE5" w:rsidP="007F7DB2">
      <w:pPr>
        <w:jc w:val="center"/>
        <w:rPr>
          <w:b/>
          <w:lang w:val="uk-UA"/>
        </w:rPr>
      </w:pPr>
      <w:r>
        <w:rPr>
          <w:b/>
          <w:lang w:val="uk-UA"/>
        </w:rPr>
        <w:t xml:space="preserve">Фільтри для автобусів </w:t>
      </w:r>
      <w:r>
        <w:rPr>
          <w:b/>
          <w:lang w:val="en-US"/>
        </w:rPr>
        <w:t>MAN</w:t>
      </w:r>
    </w:p>
    <w:p w14:paraId="5504BF98" w14:textId="6397B1A9" w:rsidR="007F7DB2" w:rsidRPr="002A71ED" w:rsidRDefault="007F7DB2" w:rsidP="007F7DB2">
      <w:pPr>
        <w:jc w:val="center"/>
        <w:rPr>
          <w:lang w:val="uk-UA"/>
        </w:rPr>
      </w:pPr>
      <w:r w:rsidRPr="002A71ED">
        <w:rPr>
          <w:i/>
          <w:lang w:val="uk-UA"/>
        </w:rPr>
        <w:t xml:space="preserve">(код за ДК 021:2015: </w:t>
      </w:r>
      <w:r w:rsidR="002A71ED" w:rsidRPr="002A71ED">
        <w:rPr>
          <w:bCs/>
          <w:i/>
          <w:lang w:val="uk-UA"/>
        </w:rPr>
        <w:t>42910000-8 – «Апарати для дистилювання, фільтрування чи ректифікації»</w:t>
      </w:r>
      <w:r w:rsidRPr="002A71ED">
        <w:rPr>
          <w:i/>
          <w:lang w:val="uk-UA"/>
        </w:rPr>
        <w:t>)</w:t>
      </w:r>
    </w:p>
    <w:p w14:paraId="32371F7C" w14:textId="77777777" w:rsidR="007F7DB2" w:rsidRDefault="007F7DB2" w:rsidP="00C61754">
      <w:pPr>
        <w:spacing w:after="0"/>
        <w:jc w:val="center"/>
        <w:rPr>
          <w:b/>
          <w:lang w:val="uk-UA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0"/>
        <w:gridCol w:w="4320"/>
        <w:gridCol w:w="3544"/>
        <w:gridCol w:w="883"/>
        <w:gridCol w:w="959"/>
      </w:tblGrid>
      <w:tr w:rsidR="004B311B" w:rsidRPr="00105367" w14:paraId="4DF4563E" w14:textId="77777777" w:rsidTr="00366645"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7BF95CB" w14:textId="77777777" w:rsidR="004B311B" w:rsidRPr="00105367" w:rsidRDefault="004B311B" w:rsidP="00366645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>№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BE233A2" w14:textId="77777777" w:rsidR="004B311B" w:rsidRPr="00105367" w:rsidRDefault="00146C73" w:rsidP="00366645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>Найменування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FE3B21C" w14:textId="77777777" w:rsidR="004B311B" w:rsidRPr="00105367" w:rsidRDefault="004B311B" w:rsidP="00366645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 xml:space="preserve">ГОСТ, ДСТУ, </w:t>
            </w:r>
            <w:r w:rsidR="00146C73" w:rsidRPr="00105367">
              <w:rPr>
                <w:sz w:val="24"/>
                <w:szCs w:val="20"/>
                <w:lang w:val="uk-UA"/>
              </w:rPr>
              <w:t>креслення, тощо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D3490FF" w14:textId="77777777" w:rsidR="004B311B" w:rsidRPr="00105367" w:rsidRDefault="00146C73" w:rsidP="00366645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>Кіль-</w:t>
            </w:r>
            <w:proofErr w:type="spellStart"/>
            <w:r w:rsidRPr="00105367">
              <w:rPr>
                <w:sz w:val="24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4AB62A6" w14:textId="77777777" w:rsidR="004B311B" w:rsidRPr="00105367" w:rsidRDefault="00146C73" w:rsidP="00366645">
            <w:pPr>
              <w:jc w:val="center"/>
              <w:rPr>
                <w:sz w:val="24"/>
                <w:szCs w:val="20"/>
                <w:lang w:val="uk-UA"/>
              </w:rPr>
            </w:pPr>
            <w:r w:rsidRPr="00105367">
              <w:rPr>
                <w:sz w:val="24"/>
                <w:szCs w:val="20"/>
                <w:lang w:val="uk-UA"/>
              </w:rPr>
              <w:t xml:space="preserve">Од. </w:t>
            </w:r>
            <w:proofErr w:type="spellStart"/>
            <w:r w:rsidRPr="00105367">
              <w:rPr>
                <w:sz w:val="24"/>
                <w:szCs w:val="20"/>
                <w:lang w:val="uk-UA"/>
              </w:rPr>
              <w:t>вим</w:t>
            </w:r>
            <w:proofErr w:type="spellEnd"/>
          </w:p>
        </w:tc>
      </w:tr>
      <w:tr w:rsidR="00105367" w:rsidRPr="00105367" w14:paraId="768B542E" w14:textId="77777777" w:rsidTr="008255A8">
        <w:tc>
          <w:tcPr>
            <w:tcW w:w="500" w:type="dxa"/>
            <w:vAlign w:val="center"/>
          </w:tcPr>
          <w:p w14:paraId="319D5D7E" w14:textId="77777777" w:rsidR="00105367" w:rsidRPr="00105367" w:rsidRDefault="00105367" w:rsidP="008255A8">
            <w:pPr>
              <w:jc w:val="center"/>
              <w:rPr>
                <w:lang w:val="uk-UA"/>
              </w:rPr>
            </w:pPr>
            <w:r w:rsidRPr="00105367">
              <w:rPr>
                <w:lang w:val="uk-UA"/>
              </w:rPr>
              <w:t>1</w:t>
            </w:r>
          </w:p>
        </w:tc>
        <w:tc>
          <w:tcPr>
            <w:tcW w:w="4320" w:type="dxa"/>
            <w:vAlign w:val="center"/>
          </w:tcPr>
          <w:p w14:paraId="7D1883DC" w14:textId="4EE2C19A" w:rsidR="00105367" w:rsidRPr="00105367" w:rsidRDefault="00105367" w:rsidP="00105367">
            <w:pPr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Фільтр повітряний</w:t>
            </w:r>
            <w:r w:rsidR="00D355D6">
              <w:rPr>
                <w:color w:val="000000"/>
                <w:szCs w:val="28"/>
                <w:lang w:val="uk-UA"/>
              </w:rPr>
              <w:t xml:space="preserve"> двигуна</w:t>
            </w:r>
          </w:p>
        </w:tc>
        <w:tc>
          <w:tcPr>
            <w:tcW w:w="3544" w:type="dxa"/>
            <w:vAlign w:val="center"/>
          </w:tcPr>
          <w:p w14:paraId="30878E00" w14:textId="282A1637" w:rsidR="00105367" w:rsidRPr="00105367" w:rsidRDefault="00105367" w:rsidP="00105367">
            <w:pPr>
              <w:jc w:val="left"/>
              <w:rPr>
                <w:strike/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81083040093</w:t>
            </w:r>
          </w:p>
        </w:tc>
        <w:tc>
          <w:tcPr>
            <w:tcW w:w="883" w:type="dxa"/>
            <w:vAlign w:val="center"/>
          </w:tcPr>
          <w:p w14:paraId="5B5F723C" w14:textId="4C84A897" w:rsidR="00105367" w:rsidRPr="00105367" w:rsidRDefault="00C86329" w:rsidP="0001555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59" w:type="dxa"/>
          </w:tcPr>
          <w:p w14:paraId="77AE58A3" w14:textId="58BA1D26" w:rsidR="00105367" w:rsidRPr="00105367" w:rsidRDefault="00105367" w:rsidP="0001555F">
            <w:pPr>
              <w:jc w:val="center"/>
              <w:rPr>
                <w:lang w:val="uk-UA"/>
              </w:rPr>
            </w:pPr>
            <w:proofErr w:type="spellStart"/>
            <w:r w:rsidRPr="00105367">
              <w:rPr>
                <w:lang w:val="uk-UA"/>
              </w:rPr>
              <w:t>шт</w:t>
            </w:r>
            <w:proofErr w:type="spellEnd"/>
          </w:p>
        </w:tc>
      </w:tr>
      <w:tr w:rsidR="00105367" w:rsidRPr="00105367" w14:paraId="3442CEBE" w14:textId="77777777" w:rsidTr="008255A8">
        <w:tc>
          <w:tcPr>
            <w:tcW w:w="500" w:type="dxa"/>
            <w:vAlign w:val="center"/>
          </w:tcPr>
          <w:p w14:paraId="5A29695D" w14:textId="77777777" w:rsidR="00105367" w:rsidRPr="00105367" w:rsidRDefault="00105367" w:rsidP="008255A8">
            <w:pPr>
              <w:jc w:val="center"/>
              <w:rPr>
                <w:lang w:val="uk-UA"/>
              </w:rPr>
            </w:pPr>
            <w:r w:rsidRPr="00105367">
              <w:rPr>
                <w:lang w:val="uk-UA"/>
              </w:rPr>
              <w:t>2</w:t>
            </w:r>
          </w:p>
        </w:tc>
        <w:tc>
          <w:tcPr>
            <w:tcW w:w="4320" w:type="dxa"/>
            <w:vAlign w:val="center"/>
          </w:tcPr>
          <w:p w14:paraId="01BBE9FC" w14:textId="71A3119F" w:rsidR="00105367" w:rsidRPr="00105367" w:rsidRDefault="00105367" w:rsidP="00105367">
            <w:pPr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Фільтр паливний грубої очистки</w:t>
            </w:r>
          </w:p>
        </w:tc>
        <w:tc>
          <w:tcPr>
            <w:tcW w:w="3544" w:type="dxa"/>
            <w:vAlign w:val="center"/>
          </w:tcPr>
          <w:p w14:paraId="210C09D1" w14:textId="17E7F235" w:rsidR="00105367" w:rsidRPr="00105367" w:rsidRDefault="00105367" w:rsidP="00105367">
            <w:pPr>
              <w:jc w:val="left"/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81125030039</w:t>
            </w:r>
          </w:p>
        </w:tc>
        <w:tc>
          <w:tcPr>
            <w:tcW w:w="883" w:type="dxa"/>
            <w:vAlign w:val="center"/>
          </w:tcPr>
          <w:p w14:paraId="65E16347" w14:textId="172B9A47" w:rsidR="00105367" w:rsidRPr="00105367" w:rsidRDefault="00C86329" w:rsidP="0001555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59" w:type="dxa"/>
          </w:tcPr>
          <w:p w14:paraId="12AA8F29" w14:textId="6E91C2D4" w:rsidR="00105367" w:rsidRPr="00105367" w:rsidRDefault="00105367" w:rsidP="0001555F">
            <w:pPr>
              <w:jc w:val="center"/>
              <w:rPr>
                <w:lang w:val="uk-UA"/>
              </w:rPr>
            </w:pPr>
            <w:proofErr w:type="spellStart"/>
            <w:r w:rsidRPr="00105367">
              <w:rPr>
                <w:lang w:val="uk-UA"/>
              </w:rPr>
              <w:t>шт</w:t>
            </w:r>
            <w:proofErr w:type="spellEnd"/>
          </w:p>
        </w:tc>
      </w:tr>
      <w:tr w:rsidR="00105367" w:rsidRPr="00105367" w14:paraId="4907D7E8" w14:textId="77777777" w:rsidTr="008255A8">
        <w:tc>
          <w:tcPr>
            <w:tcW w:w="500" w:type="dxa"/>
            <w:vAlign w:val="center"/>
          </w:tcPr>
          <w:p w14:paraId="0202275E" w14:textId="77777777" w:rsidR="00105367" w:rsidRPr="00105367" w:rsidRDefault="00105367" w:rsidP="008255A8">
            <w:pPr>
              <w:jc w:val="center"/>
              <w:rPr>
                <w:lang w:val="uk-UA"/>
              </w:rPr>
            </w:pPr>
            <w:r w:rsidRPr="00105367">
              <w:rPr>
                <w:lang w:val="uk-UA"/>
              </w:rPr>
              <w:t>3</w:t>
            </w:r>
          </w:p>
        </w:tc>
        <w:tc>
          <w:tcPr>
            <w:tcW w:w="4320" w:type="dxa"/>
            <w:vAlign w:val="center"/>
          </w:tcPr>
          <w:p w14:paraId="27ACFA8C" w14:textId="38438F08" w:rsidR="00105367" w:rsidRPr="00105367" w:rsidRDefault="00105367" w:rsidP="00105367">
            <w:pPr>
              <w:jc w:val="left"/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Фільтр паливний тонкої очистки</w:t>
            </w:r>
          </w:p>
        </w:tc>
        <w:tc>
          <w:tcPr>
            <w:tcW w:w="3544" w:type="dxa"/>
            <w:vAlign w:val="center"/>
          </w:tcPr>
          <w:p w14:paraId="32148595" w14:textId="12D2ED17" w:rsidR="00105367" w:rsidRPr="00105367" w:rsidRDefault="00105367" w:rsidP="00105367">
            <w:pPr>
              <w:jc w:val="left"/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51125030061</w:t>
            </w:r>
          </w:p>
        </w:tc>
        <w:tc>
          <w:tcPr>
            <w:tcW w:w="883" w:type="dxa"/>
            <w:vAlign w:val="center"/>
          </w:tcPr>
          <w:p w14:paraId="585582DD" w14:textId="62E074D9" w:rsidR="00105367" w:rsidRPr="00105367" w:rsidRDefault="00C86329" w:rsidP="0001555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59" w:type="dxa"/>
          </w:tcPr>
          <w:p w14:paraId="638A3B0A" w14:textId="6CC67C23" w:rsidR="00105367" w:rsidRPr="00105367" w:rsidRDefault="00105367" w:rsidP="0001555F">
            <w:pPr>
              <w:jc w:val="center"/>
              <w:rPr>
                <w:lang w:val="uk-UA"/>
              </w:rPr>
            </w:pPr>
            <w:proofErr w:type="spellStart"/>
            <w:r w:rsidRPr="00105367">
              <w:rPr>
                <w:lang w:val="uk-UA"/>
              </w:rPr>
              <w:t>шт</w:t>
            </w:r>
            <w:proofErr w:type="spellEnd"/>
          </w:p>
        </w:tc>
      </w:tr>
      <w:tr w:rsidR="00105367" w:rsidRPr="00105367" w14:paraId="4F17BCAA" w14:textId="77777777" w:rsidTr="008255A8">
        <w:tc>
          <w:tcPr>
            <w:tcW w:w="500" w:type="dxa"/>
            <w:vAlign w:val="center"/>
          </w:tcPr>
          <w:p w14:paraId="5235D164" w14:textId="50DB27E5" w:rsidR="00105367" w:rsidRPr="00105367" w:rsidRDefault="00105367" w:rsidP="008255A8">
            <w:pPr>
              <w:jc w:val="center"/>
              <w:rPr>
                <w:lang w:val="uk-UA"/>
              </w:rPr>
            </w:pPr>
            <w:r w:rsidRPr="00105367">
              <w:rPr>
                <w:lang w:val="uk-UA"/>
              </w:rPr>
              <w:t>4</w:t>
            </w:r>
          </w:p>
        </w:tc>
        <w:tc>
          <w:tcPr>
            <w:tcW w:w="4320" w:type="dxa"/>
            <w:vAlign w:val="center"/>
          </w:tcPr>
          <w:p w14:paraId="75AEB899" w14:textId="4D0E5388" w:rsidR="00105367" w:rsidRPr="00105367" w:rsidRDefault="00105367" w:rsidP="00105367">
            <w:pPr>
              <w:jc w:val="left"/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 xml:space="preserve">Фільтр паливний </w:t>
            </w:r>
            <w:r w:rsidR="00536A6A">
              <w:rPr>
                <w:color w:val="000000"/>
                <w:szCs w:val="28"/>
                <w:lang w:val="uk-UA"/>
              </w:rPr>
              <w:t>(</w:t>
            </w:r>
            <w:r w:rsidRPr="00105367">
              <w:rPr>
                <w:color w:val="000000"/>
                <w:szCs w:val="28"/>
                <w:lang w:val="uk-UA"/>
              </w:rPr>
              <w:t>сепаратор</w:t>
            </w:r>
            <w:r w:rsidR="00536A6A">
              <w:rPr>
                <w:color w:val="000000"/>
                <w:szCs w:val="28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14:paraId="4AECCC87" w14:textId="2C535E11" w:rsidR="00105367" w:rsidRPr="00105367" w:rsidRDefault="00105367" w:rsidP="00105367">
            <w:pPr>
              <w:jc w:val="left"/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51125030084</w:t>
            </w:r>
          </w:p>
        </w:tc>
        <w:tc>
          <w:tcPr>
            <w:tcW w:w="883" w:type="dxa"/>
            <w:vAlign w:val="center"/>
          </w:tcPr>
          <w:p w14:paraId="796F3620" w14:textId="1F0F5D23" w:rsidR="00105367" w:rsidRPr="00105367" w:rsidRDefault="00C86329" w:rsidP="0001555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59" w:type="dxa"/>
          </w:tcPr>
          <w:p w14:paraId="3A7C56B9" w14:textId="70C4CF9B" w:rsidR="00105367" w:rsidRPr="00105367" w:rsidRDefault="00105367" w:rsidP="0001555F">
            <w:pPr>
              <w:jc w:val="center"/>
              <w:rPr>
                <w:lang w:val="uk-UA"/>
              </w:rPr>
            </w:pPr>
            <w:proofErr w:type="spellStart"/>
            <w:r w:rsidRPr="00105367">
              <w:rPr>
                <w:lang w:val="uk-UA"/>
              </w:rPr>
              <w:t>шт</w:t>
            </w:r>
            <w:proofErr w:type="spellEnd"/>
          </w:p>
        </w:tc>
      </w:tr>
      <w:tr w:rsidR="00105367" w:rsidRPr="00105367" w14:paraId="657A0C1C" w14:textId="77777777" w:rsidTr="008255A8">
        <w:tc>
          <w:tcPr>
            <w:tcW w:w="500" w:type="dxa"/>
            <w:vAlign w:val="center"/>
          </w:tcPr>
          <w:p w14:paraId="4EE657DF" w14:textId="029662C6" w:rsidR="00105367" w:rsidRPr="00105367" w:rsidRDefault="00105367" w:rsidP="008255A8">
            <w:pPr>
              <w:jc w:val="center"/>
              <w:rPr>
                <w:lang w:val="uk-UA"/>
              </w:rPr>
            </w:pPr>
            <w:r w:rsidRPr="00105367">
              <w:rPr>
                <w:lang w:val="uk-UA"/>
              </w:rPr>
              <w:t>5</w:t>
            </w:r>
          </w:p>
        </w:tc>
        <w:tc>
          <w:tcPr>
            <w:tcW w:w="4320" w:type="dxa"/>
            <w:vAlign w:val="center"/>
          </w:tcPr>
          <w:p w14:paraId="75C5F0A2" w14:textId="0564C8C3" w:rsidR="00105367" w:rsidRPr="00105367" w:rsidRDefault="00105367" w:rsidP="00105367">
            <w:pPr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 xml:space="preserve">Фільтр </w:t>
            </w:r>
            <w:r w:rsidR="00536A6A">
              <w:rPr>
                <w:color w:val="000000"/>
                <w:szCs w:val="28"/>
                <w:lang w:val="uk-UA"/>
              </w:rPr>
              <w:t>масляний</w:t>
            </w:r>
          </w:p>
        </w:tc>
        <w:tc>
          <w:tcPr>
            <w:tcW w:w="3544" w:type="dxa"/>
            <w:vAlign w:val="center"/>
          </w:tcPr>
          <w:p w14:paraId="45AD62E6" w14:textId="306B77C1" w:rsidR="00105367" w:rsidRPr="00105367" w:rsidRDefault="00105367" w:rsidP="00105367">
            <w:pPr>
              <w:jc w:val="left"/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51055040122</w:t>
            </w:r>
          </w:p>
        </w:tc>
        <w:tc>
          <w:tcPr>
            <w:tcW w:w="883" w:type="dxa"/>
            <w:vAlign w:val="center"/>
          </w:tcPr>
          <w:p w14:paraId="27B7E8B3" w14:textId="37ED9C18" w:rsidR="00105367" w:rsidRPr="00105367" w:rsidRDefault="00C86329" w:rsidP="0001555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59" w:type="dxa"/>
          </w:tcPr>
          <w:p w14:paraId="5566D805" w14:textId="54F07BF3" w:rsidR="00105367" w:rsidRPr="00105367" w:rsidRDefault="00105367" w:rsidP="0001555F">
            <w:pPr>
              <w:jc w:val="center"/>
              <w:rPr>
                <w:lang w:val="uk-UA"/>
              </w:rPr>
            </w:pPr>
            <w:proofErr w:type="spellStart"/>
            <w:r w:rsidRPr="00105367">
              <w:rPr>
                <w:lang w:val="uk-UA"/>
              </w:rPr>
              <w:t>шт</w:t>
            </w:r>
            <w:proofErr w:type="spellEnd"/>
          </w:p>
        </w:tc>
      </w:tr>
      <w:tr w:rsidR="00105367" w:rsidRPr="00105367" w14:paraId="7D407C22" w14:textId="77777777" w:rsidTr="008255A8">
        <w:tc>
          <w:tcPr>
            <w:tcW w:w="500" w:type="dxa"/>
            <w:vAlign w:val="center"/>
          </w:tcPr>
          <w:p w14:paraId="55CD8880" w14:textId="5E57EC97" w:rsidR="00105367" w:rsidRPr="00105367" w:rsidRDefault="00105367" w:rsidP="008255A8">
            <w:pPr>
              <w:jc w:val="center"/>
              <w:rPr>
                <w:lang w:val="uk-UA"/>
              </w:rPr>
            </w:pPr>
            <w:r w:rsidRPr="00105367">
              <w:rPr>
                <w:lang w:val="uk-UA"/>
              </w:rPr>
              <w:t>6</w:t>
            </w:r>
          </w:p>
        </w:tc>
        <w:tc>
          <w:tcPr>
            <w:tcW w:w="4320" w:type="dxa"/>
            <w:vAlign w:val="center"/>
          </w:tcPr>
          <w:p w14:paraId="48FA6819" w14:textId="25DDE921" w:rsidR="00105367" w:rsidRPr="00105367" w:rsidRDefault="00105367" w:rsidP="00105367">
            <w:pPr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Фільтр салону</w:t>
            </w:r>
          </w:p>
        </w:tc>
        <w:tc>
          <w:tcPr>
            <w:tcW w:w="3544" w:type="dxa"/>
            <w:vAlign w:val="center"/>
          </w:tcPr>
          <w:p w14:paraId="49785981" w14:textId="4D454B70" w:rsidR="00105367" w:rsidRPr="00105367" w:rsidRDefault="00105367" w:rsidP="00105367">
            <w:pPr>
              <w:jc w:val="left"/>
              <w:rPr>
                <w:szCs w:val="28"/>
                <w:lang w:val="uk-UA"/>
              </w:rPr>
            </w:pPr>
            <w:r w:rsidRPr="00105367">
              <w:rPr>
                <w:color w:val="000000"/>
                <w:szCs w:val="28"/>
                <w:lang w:val="uk-UA"/>
              </w:rPr>
              <w:t>81779100027</w:t>
            </w:r>
          </w:p>
        </w:tc>
        <w:tc>
          <w:tcPr>
            <w:tcW w:w="883" w:type="dxa"/>
            <w:vAlign w:val="center"/>
          </w:tcPr>
          <w:p w14:paraId="290E7C36" w14:textId="1ABD65E2" w:rsidR="00105367" w:rsidRPr="00105367" w:rsidRDefault="00C86329" w:rsidP="0001555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59" w:type="dxa"/>
          </w:tcPr>
          <w:p w14:paraId="2BBFEEFF" w14:textId="28CFF8AA" w:rsidR="00105367" w:rsidRPr="00105367" w:rsidRDefault="00105367" w:rsidP="0001555F">
            <w:pPr>
              <w:jc w:val="center"/>
              <w:rPr>
                <w:lang w:val="uk-UA"/>
              </w:rPr>
            </w:pPr>
            <w:proofErr w:type="spellStart"/>
            <w:r w:rsidRPr="00105367">
              <w:rPr>
                <w:lang w:val="uk-UA"/>
              </w:rPr>
              <w:t>шт</w:t>
            </w:r>
            <w:proofErr w:type="spellEnd"/>
          </w:p>
        </w:tc>
      </w:tr>
    </w:tbl>
    <w:p w14:paraId="4CF2C0FD" w14:textId="1D3A66F4" w:rsidR="00002851" w:rsidRDefault="00002851" w:rsidP="00002851">
      <w:pPr>
        <w:spacing w:after="0"/>
        <w:ind w:firstLine="709"/>
        <w:rPr>
          <w:b/>
          <w:i/>
          <w:sz w:val="22"/>
          <w:lang w:val="uk-UA"/>
        </w:rPr>
      </w:pPr>
    </w:p>
    <w:p w14:paraId="648C6E96" w14:textId="3366088E" w:rsidR="009F3614" w:rsidRPr="003B36A1" w:rsidRDefault="009F3614" w:rsidP="00265E4B">
      <w:pPr>
        <w:spacing w:after="0"/>
        <w:ind w:firstLine="709"/>
        <w:rPr>
          <w:iCs/>
          <w:szCs w:val="28"/>
          <w:lang w:val="en-US"/>
        </w:rPr>
      </w:pPr>
      <w:r w:rsidRPr="009F3614">
        <w:rPr>
          <w:b/>
          <w:iCs/>
          <w:szCs w:val="28"/>
          <w:lang w:val="uk-UA"/>
        </w:rPr>
        <w:t>Еквіваленти, що розглядаються</w:t>
      </w:r>
      <w:r w:rsidRPr="009F3614">
        <w:rPr>
          <w:bCs/>
          <w:iCs/>
          <w:szCs w:val="28"/>
          <w:lang w:val="uk-UA"/>
        </w:rPr>
        <w:t xml:space="preserve">: </w:t>
      </w:r>
      <w:proofErr w:type="spellStart"/>
      <w:r w:rsidR="00265E4B" w:rsidRPr="00265E4B">
        <w:rPr>
          <w:bCs/>
          <w:iCs/>
          <w:szCs w:val="28"/>
          <w:lang w:val="uk-UA"/>
        </w:rPr>
        <w:t>DONALDSON</w:t>
      </w:r>
      <w:proofErr w:type="spellEnd"/>
      <w:r w:rsidR="00265E4B">
        <w:rPr>
          <w:bCs/>
          <w:iCs/>
          <w:szCs w:val="28"/>
          <w:lang w:val="uk-UA"/>
        </w:rPr>
        <w:t xml:space="preserve">, </w:t>
      </w:r>
      <w:proofErr w:type="spellStart"/>
      <w:r w:rsidR="00265E4B" w:rsidRPr="00265E4B">
        <w:rPr>
          <w:bCs/>
          <w:iCs/>
          <w:szCs w:val="28"/>
          <w:lang w:val="uk-UA"/>
        </w:rPr>
        <w:t>MAHLE</w:t>
      </w:r>
      <w:proofErr w:type="spellEnd"/>
      <w:r w:rsidR="00265E4B">
        <w:rPr>
          <w:bCs/>
          <w:iCs/>
          <w:szCs w:val="28"/>
          <w:lang w:val="uk-UA"/>
        </w:rPr>
        <w:t xml:space="preserve">, </w:t>
      </w:r>
      <w:proofErr w:type="spellStart"/>
      <w:r w:rsidR="00265E4B" w:rsidRPr="00265E4B">
        <w:rPr>
          <w:bCs/>
          <w:iCs/>
          <w:szCs w:val="28"/>
          <w:lang w:val="uk-UA"/>
        </w:rPr>
        <w:t>MAN</w:t>
      </w:r>
      <w:proofErr w:type="spellEnd"/>
      <w:r w:rsidR="00A46C9F">
        <w:rPr>
          <w:bCs/>
          <w:iCs/>
          <w:szCs w:val="28"/>
          <w:lang w:val="en-US"/>
        </w:rPr>
        <w:t>,</w:t>
      </w:r>
      <w:r w:rsidR="00857E6E">
        <w:rPr>
          <w:bCs/>
          <w:iCs/>
          <w:szCs w:val="28"/>
          <w:lang w:val="uk-UA"/>
        </w:rPr>
        <w:t xml:space="preserve"> </w:t>
      </w:r>
      <w:r w:rsidR="00857E6E">
        <w:rPr>
          <w:bCs/>
          <w:iCs/>
          <w:szCs w:val="28"/>
          <w:lang w:val="en-US"/>
        </w:rPr>
        <w:t>Mann</w:t>
      </w:r>
      <w:r w:rsidR="0047117A">
        <w:rPr>
          <w:bCs/>
          <w:iCs/>
          <w:szCs w:val="28"/>
          <w:lang w:val="uk-UA"/>
        </w:rPr>
        <w:t xml:space="preserve">, </w:t>
      </w:r>
      <w:proofErr w:type="spellStart"/>
      <w:r w:rsidR="0047117A">
        <w:rPr>
          <w:bCs/>
          <w:iCs/>
          <w:szCs w:val="28"/>
          <w:lang w:val="en-US"/>
        </w:rPr>
        <w:t>Wix</w:t>
      </w:r>
      <w:proofErr w:type="spellEnd"/>
      <w:r w:rsidR="005C4482">
        <w:rPr>
          <w:bCs/>
          <w:iCs/>
          <w:szCs w:val="28"/>
          <w:lang w:val="en-US"/>
        </w:rPr>
        <w:t>, Hengst</w:t>
      </w:r>
      <w:r w:rsidR="00A46C9F">
        <w:rPr>
          <w:bCs/>
          <w:iCs/>
          <w:szCs w:val="28"/>
          <w:lang w:val="en-US"/>
        </w:rPr>
        <w:t xml:space="preserve">, </w:t>
      </w:r>
      <w:r w:rsidR="00A46C9F" w:rsidRPr="00A46C9F">
        <w:rPr>
          <w:iCs/>
          <w:szCs w:val="28"/>
        </w:rPr>
        <w:t>BOSS</w:t>
      </w:r>
      <w:r w:rsidR="00A46C9F" w:rsidRPr="00A46C9F">
        <w:rPr>
          <w:iCs/>
          <w:szCs w:val="28"/>
          <w:lang w:val="en-US"/>
        </w:rPr>
        <w:t xml:space="preserve">, </w:t>
      </w:r>
      <w:proofErr w:type="spellStart"/>
      <w:r w:rsidR="00A46C9F" w:rsidRPr="00A46C9F">
        <w:rPr>
          <w:iCs/>
          <w:szCs w:val="28"/>
          <w:lang w:val="en-US"/>
        </w:rPr>
        <w:t>Febi</w:t>
      </w:r>
      <w:proofErr w:type="spellEnd"/>
      <w:r w:rsidR="00A46C9F">
        <w:rPr>
          <w:iCs/>
          <w:szCs w:val="28"/>
          <w:lang w:val="en-US"/>
        </w:rPr>
        <w:t xml:space="preserve"> </w:t>
      </w:r>
      <w:proofErr w:type="spellStart"/>
      <w:r w:rsidR="003B36A1" w:rsidRPr="00A46C9F">
        <w:rPr>
          <w:iCs/>
          <w:szCs w:val="28"/>
        </w:rPr>
        <w:t>bilstein</w:t>
      </w:r>
      <w:proofErr w:type="spellEnd"/>
      <w:r w:rsidR="003B36A1">
        <w:rPr>
          <w:iCs/>
          <w:szCs w:val="28"/>
          <w:lang w:val="en-US"/>
        </w:rPr>
        <w:t>.</w:t>
      </w:r>
    </w:p>
    <w:p w14:paraId="6B885AE1" w14:textId="77777777" w:rsidR="009F3614" w:rsidRPr="009F3614" w:rsidRDefault="009F3614" w:rsidP="00002851">
      <w:pPr>
        <w:spacing w:after="0"/>
        <w:ind w:firstLine="709"/>
        <w:rPr>
          <w:bCs/>
          <w:iCs/>
          <w:sz w:val="22"/>
          <w:lang w:val="uk-UA"/>
        </w:rPr>
      </w:pPr>
    </w:p>
    <w:p w14:paraId="671637BB" w14:textId="14D8D180" w:rsidR="00E16212" w:rsidRPr="00E16212" w:rsidRDefault="00E16212" w:rsidP="00E16212">
      <w:pPr>
        <w:ind w:firstLine="708"/>
        <w:rPr>
          <w:lang w:val="uk-UA"/>
        </w:rPr>
      </w:pPr>
      <w:r w:rsidRPr="00E16212">
        <w:rPr>
          <w:b/>
          <w:lang w:val="uk-UA"/>
        </w:rPr>
        <w:t xml:space="preserve">Гарантійний термін експлуатації – </w:t>
      </w:r>
      <w:r w:rsidRPr="00E16212">
        <w:rPr>
          <w:lang w:val="uk-UA"/>
        </w:rPr>
        <w:t>не менше 12 місяців</w:t>
      </w:r>
      <w:r w:rsidR="00105367">
        <w:rPr>
          <w:lang w:val="uk-UA"/>
        </w:rPr>
        <w:t xml:space="preserve"> з дати поставки товару.</w:t>
      </w:r>
    </w:p>
    <w:p w14:paraId="5A64F67F" w14:textId="67B8D410" w:rsidR="00E16212" w:rsidRDefault="00E16212" w:rsidP="00E16212">
      <w:pPr>
        <w:ind w:firstLine="708"/>
        <w:rPr>
          <w:bCs/>
          <w:lang w:val="uk-UA"/>
        </w:rPr>
      </w:pPr>
      <w:r w:rsidRPr="00B604F9">
        <w:rPr>
          <w:lang w:val="uk-UA"/>
        </w:rPr>
        <w:t>Строк поставки товару</w:t>
      </w:r>
      <w:r w:rsidRPr="00E16212">
        <w:rPr>
          <w:b/>
          <w:lang w:val="uk-UA"/>
        </w:rPr>
        <w:t xml:space="preserve"> – </w:t>
      </w:r>
      <w:r w:rsidR="0024695D" w:rsidRPr="0024695D">
        <w:rPr>
          <w:bCs/>
          <w:lang w:val="uk-UA"/>
        </w:rPr>
        <w:t>не більше</w:t>
      </w:r>
      <w:r w:rsidR="0024695D">
        <w:rPr>
          <w:bCs/>
          <w:lang w:val="uk-UA"/>
        </w:rPr>
        <w:t xml:space="preserve"> </w:t>
      </w:r>
      <w:r w:rsidR="00513DAD">
        <w:rPr>
          <w:bCs/>
          <w:lang w:val="en-US"/>
        </w:rPr>
        <w:t>7</w:t>
      </w:r>
      <w:r w:rsidR="0024695D">
        <w:rPr>
          <w:bCs/>
          <w:lang w:val="uk-UA"/>
        </w:rPr>
        <w:t xml:space="preserve"> робочих днів з дати </w:t>
      </w:r>
      <w:r w:rsidR="00E47C27" w:rsidRPr="00E47C27">
        <w:rPr>
          <w:bCs/>
          <w:lang w:val="uk-UA"/>
        </w:rPr>
        <w:t>надіслання заявки.</w:t>
      </w:r>
    </w:p>
    <w:p w14:paraId="30536BF3" w14:textId="0B611A21" w:rsidR="00E53A96" w:rsidRDefault="00E53A96" w:rsidP="00E16212">
      <w:pPr>
        <w:ind w:firstLine="708"/>
        <w:rPr>
          <w:bCs/>
          <w:lang w:val="uk-UA"/>
        </w:rPr>
      </w:pPr>
    </w:p>
    <w:sectPr w:rsidR="00E53A96" w:rsidSect="00B92FFC">
      <w:pgSz w:w="11906" w:h="16838"/>
      <w:pgMar w:top="568" w:right="850" w:bottom="567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E6A"/>
    <w:multiLevelType w:val="hybridMultilevel"/>
    <w:tmpl w:val="5922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913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102B"/>
    <w:multiLevelType w:val="hybridMultilevel"/>
    <w:tmpl w:val="F99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6EC0"/>
    <w:multiLevelType w:val="hybridMultilevel"/>
    <w:tmpl w:val="BED472E8"/>
    <w:lvl w:ilvl="0" w:tplc="CB10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449D1"/>
    <w:multiLevelType w:val="hybridMultilevel"/>
    <w:tmpl w:val="1458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1C61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E77C3"/>
    <w:multiLevelType w:val="hybridMultilevel"/>
    <w:tmpl w:val="6F7203C4"/>
    <w:lvl w:ilvl="0" w:tplc="F132AD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7669">
    <w:abstractNumId w:val="2"/>
  </w:num>
  <w:num w:numId="2" w16cid:durableId="605818772">
    <w:abstractNumId w:val="0"/>
  </w:num>
  <w:num w:numId="3" w16cid:durableId="1943149509">
    <w:abstractNumId w:val="6"/>
  </w:num>
  <w:num w:numId="4" w16cid:durableId="205410963">
    <w:abstractNumId w:val="5"/>
  </w:num>
  <w:num w:numId="5" w16cid:durableId="273561820">
    <w:abstractNumId w:val="1"/>
  </w:num>
  <w:num w:numId="6" w16cid:durableId="1955553031">
    <w:abstractNumId w:val="3"/>
  </w:num>
  <w:num w:numId="7" w16cid:durableId="1488738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B2"/>
    <w:rsid w:val="00002851"/>
    <w:rsid w:val="000065E6"/>
    <w:rsid w:val="00011B36"/>
    <w:rsid w:val="00014E89"/>
    <w:rsid w:val="00014F00"/>
    <w:rsid w:val="0001555F"/>
    <w:rsid w:val="00020DAC"/>
    <w:rsid w:val="00025E12"/>
    <w:rsid w:val="00031BB3"/>
    <w:rsid w:val="00037CB1"/>
    <w:rsid w:val="00051577"/>
    <w:rsid w:val="00071517"/>
    <w:rsid w:val="00071E78"/>
    <w:rsid w:val="00072E0A"/>
    <w:rsid w:val="000813B3"/>
    <w:rsid w:val="00082FC7"/>
    <w:rsid w:val="00092763"/>
    <w:rsid w:val="000B72FD"/>
    <w:rsid w:val="000C2815"/>
    <w:rsid w:val="000C407D"/>
    <w:rsid w:val="000C63D2"/>
    <w:rsid w:val="000D5F1A"/>
    <w:rsid w:val="000E1A69"/>
    <w:rsid w:val="000E668E"/>
    <w:rsid w:val="00100B37"/>
    <w:rsid w:val="00102058"/>
    <w:rsid w:val="00105367"/>
    <w:rsid w:val="00106AD8"/>
    <w:rsid w:val="00107E05"/>
    <w:rsid w:val="0011086F"/>
    <w:rsid w:val="0012205E"/>
    <w:rsid w:val="001264AD"/>
    <w:rsid w:val="00130E1A"/>
    <w:rsid w:val="001333AB"/>
    <w:rsid w:val="001427B9"/>
    <w:rsid w:val="00143957"/>
    <w:rsid w:val="0014499B"/>
    <w:rsid w:val="00146C73"/>
    <w:rsid w:val="001523BB"/>
    <w:rsid w:val="00157428"/>
    <w:rsid w:val="001721B9"/>
    <w:rsid w:val="00173824"/>
    <w:rsid w:val="00177549"/>
    <w:rsid w:val="00185094"/>
    <w:rsid w:val="00185F08"/>
    <w:rsid w:val="00196378"/>
    <w:rsid w:val="001A0057"/>
    <w:rsid w:val="001A4A32"/>
    <w:rsid w:val="001B62D1"/>
    <w:rsid w:val="001B6B98"/>
    <w:rsid w:val="001C396E"/>
    <w:rsid w:val="001D1C80"/>
    <w:rsid w:val="001D4171"/>
    <w:rsid w:val="001D4628"/>
    <w:rsid w:val="001E3B4F"/>
    <w:rsid w:val="00206FDC"/>
    <w:rsid w:val="00221B00"/>
    <w:rsid w:val="00234932"/>
    <w:rsid w:val="0024695D"/>
    <w:rsid w:val="00254F22"/>
    <w:rsid w:val="00265D39"/>
    <w:rsid w:val="00265E4B"/>
    <w:rsid w:val="00297C61"/>
    <w:rsid w:val="002A21C8"/>
    <w:rsid w:val="002A2CED"/>
    <w:rsid w:val="002A71ED"/>
    <w:rsid w:val="002B5E44"/>
    <w:rsid w:val="002D18F2"/>
    <w:rsid w:val="002D5AF8"/>
    <w:rsid w:val="002E1A5B"/>
    <w:rsid w:val="002F0F82"/>
    <w:rsid w:val="0031105C"/>
    <w:rsid w:val="0032019C"/>
    <w:rsid w:val="00323611"/>
    <w:rsid w:val="003273B4"/>
    <w:rsid w:val="00331F2C"/>
    <w:rsid w:val="003536BD"/>
    <w:rsid w:val="0036068C"/>
    <w:rsid w:val="00364BE5"/>
    <w:rsid w:val="00366645"/>
    <w:rsid w:val="00371AAB"/>
    <w:rsid w:val="00375A6C"/>
    <w:rsid w:val="003A1080"/>
    <w:rsid w:val="003A45C2"/>
    <w:rsid w:val="003A58E8"/>
    <w:rsid w:val="003B36A1"/>
    <w:rsid w:val="003B5CDD"/>
    <w:rsid w:val="003C269B"/>
    <w:rsid w:val="003C2CB3"/>
    <w:rsid w:val="003D02F3"/>
    <w:rsid w:val="003D0FD3"/>
    <w:rsid w:val="003E6367"/>
    <w:rsid w:val="003F66C9"/>
    <w:rsid w:val="003F7D1B"/>
    <w:rsid w:val="0040168A"/>
    <w:rsid w:val="00410FB3"/>
    <w:rsid w:val="004338A1"/>
    <w:rsid w:val="0044448B"/>
    <w:rsid w:val="00454538"/>
    <w:rsid w:val="0045525D"/>
    <w:rsid w:val="0046483F"/>
    <w:rsid w:val="0047117A"/>
    <w:rsid w:val="004804D7"/>
    <w:rsid w:val="004827E0"/>
    <w:rsid w:val="00486B7E"/>
    <w:rsid w:val="0049101A"/>
    <w:rsid w:val="00494196"/>
    <w:rsid w:val="00497A39"/>
    <w:rsid w:val="004A2A98"/>
    <w:rsid w:val="004B311B"/>
    <w:rsid w:val="004C12F4"/>
    <w:rsid w:val="004E21D9"/>
    <w:rsid w:val="004E223B"/>
    <w:rsid w:val="004E2EF8"/>
    <w:rsid w:val="004F5B3E"/>
    <w:rsid w:val="005108B7"/>
    <w:rsid w:val="00513DAD"/>
    <w:rsid w:val="00521907"/>
    <w:rsid w:val="00536A6A"/>
    <w:rsid w:val="00541E5D"/>
    <w:rsid w:val="00555E0E"/>
    <w:rsid w:val="00557072"/>
    <w:rsid w:val="0056608A"/>
    <w:rsid w:val="005669F3"/>
    <w:rsid w:val="00586A5A"/>
    <w:rsid w:val="005970AD"/>
    <w:rsid w:val="005A1826"/>
    <w:rsid w:val="005C4482"/>
    <w:rsid w:val="005C642A"/>
    <w:rsid w:val="005D27BC"/>
    <w:rsid w:val="005F4C4A"/>
    <w:rsid w:val="005F4F26"/>
    <w:rsid w:val="006075AC"/>
    <w:rsid w:val="00616490"/>
    <w:rsid w:val="00621CD1"/>
    <w:rsid w:val="00636AD6"/>
    <w:rsid w:val="0064754D"/>
    <w:rsid w:val="00660967"/>
    <w:rsid w:val="00661D96"/>
    <w:rsid w:val="00676B5A"/>
    <w:rsid w:val="00697D72"/>
    <w:rsid w:val="006A2AA2"/>
    <w:rsid w:val="006A2B2B"/>
    <w:rsid w:val="006A7F32"/>
    <w:rsid w:val="006B77BF"/>
    <w:rsid w:val="006D2719"/>
    <w:rsid w:val="006D499A"/>
    <w:rsid w:val="006E2FC3"/>
    <w:rsid w:val="006E4308"/>
    <w:rsid w:val="006E7159"/>
    <w:rsid w:val="006E7239"/>
    <w:rsid w:val="006F38DF"/>
    <w:rsid w:val="0070696A"/>
    <w:rsid w:val="00720D8E"/>
    <w:rsid w:val="00722B40"/>
    <w:rsid w:val="0072393D"/>
    <w:rsid w:val="007245FF"/>
    <w:rsid w:val="00731BD8"/>
    <w:rsid w:val="00733985"/>
    <w:rsid w:val="00765FF9"/>
    <w:rsid w:val="00780322"/>
    <w:rsid w:val="007846C8"/>
    <w:rsid w:val="00791785"/>
    <w:rsid w:val="0079385A"/>
    <w:rsid w:val="007E1357"/>
    <w:rsid w:val="007E3CFC"/>
    <w:rsid w:val="007E74BE"/>
    <w:rsid w:val="007F6F97"/>
    <w:rsid w:val="007F7DB2"/>
    <w:rsid w:val="00801612"/>
    <w:rsid w:val="00801EE4"/>
    <w:rsid w:val="00802437"/>
    <w:rsid w:val="00804891"/>
    <w:rsid w:val="00821AAD"/>
    <w:rsid w:val="00823A8E"/>
    <w:rsid w:val="008255A8"/>
    <w:rsid w:val="00825E22"/>
    <w:rsid w:val="00826694"/>
    <w:rsid w:val="008273A9"/>
    <w:rsid w:val="00840950"/>
    <w:rsid w:val="0084709B"/>
    <w:rsid w:val="0085779B"/>
    <w:rsid w:val="00857E6E"/>
    <w:rsid w:val="00861373"/>
    <w:rsid w:val="00870007"/>
    <w:rsid w:val="00880629"/>
    <w:rsid w:val="00895F75"/>
    <w:rsid w:val="008B197C"/>
    <w:rsid w:val="008B2BBB"/>
    <w:rsid w:val="008D572B"/>
    <w:rsid w:val="008E6A99"/>
    <w:rsid w:val="008F5352"/>
    <w:rsid w:val="008F5478"/>
    <w:rsid w:val="008F7054"/>
    <w:rsid w:val="00905CB9"/>
    <w:rsid w:val="00907474"/>
    <w:rsid w:val="00907B56"/>
    <w:rsid w:val="00910F43"/>
    <w:rsid w:val="00921F02"/>
    <w:rsid w:val="00935689"/>
    <w:rsid w:val="00950AE0"/>
    <w:rsid w:val="00952C5B"/>
    <w:rsid w:val="00960948"/>
    <w:rsid w:val="0097067E"/>
    <w:rsid w:val="009A64AC"/>
    <w:rsid w:val="009B101A"/>
    <w:rsid w:val="009B1CAF"/>
    <w:rsid w:val="009C1F8B"/>
    <w:rsid w:val="009D550E"/>
    <w:rsid w:val="009D6827"/>
    <w:rsid w:val="009F0E8C"/>
    <w:rsid w:val="009F3614"/>
    <w:rsid w:val="009F4AAF"/>
    <w:rsid w:val="009F518B"/>
    <w:rsid w:val="00A11AD9"/>
    <w:rsid w:val="00A131E2"/>
    <w:rsid w:val="00A16545"/>
    <w:rsid w:val="00A22989"/>
    <w:rsid w:val="00A24540"/>
    <w:rsid w:val="00A310ED"/>
    <w:rsid w:val="00A33E92"/>
    <w:rsid w:val="00A46C9F"/>
    <w:rsid w:val="00A50B87"/>
    <w:rsid w:val="00A63767"/>
    <w:rsid w:val="00A7576F"/>
    <w:rsid w:val="00A758BC"/>
    <w:rsid w:val="00A85ECA"/>
    <w:rsid w:val="00A8666F"/>
    <w:rsid w:val="00AA11D6"/>
    <w:rsid w:val="00AB0574"/>
    <w:rsid w:val="00AC26B7"/>
    <w:rsid w:val="00AC60DB"/>
    <w:rsid w:val="00AE3222"/>
    <w:rsid w:val="00B14610"/>
    <w:rsid w:val="00B2190B"/>
    <w:rsid w:val="00B44DCE"/>
    <w:rsid w:val="00B5775F"/>
    <w:rsid w:val="00B604F9"/>
    <w:rsid w:val="00B62EDF"/>
    <w:rsid w:val="00B66F4A"/>
    <w:rsid w:val="00B7152D"/>
    <w:rsid w:val="00B74A1B"/>
    <w:rsid w:val="00B77C75"/>
    <w:rsid w:val="00B8492C"/>
    <w:rsid w:val="00B92FFC"/>
    <w:rsid w:val="00BA0625"/>
    <w:rsid w:val="00BA5034"/>
    <w:rsid w:val="00BB2168"/>
    <w:rsid w:val="00BD3F5C"/>
    <w:rsid w:val="00BE0D9C"/>
    <w:rsid w:val="00BE733D"/>
    <w:rsid w:val="00BE7599"/>
    <w:rsid w:val="00C32B20"/>
    <w:rsid w:val="00C4787E"/>
    <w:rsid w:val="00C50B38"/>
    <w:rsid w:val="00C54C89"/>
    <w:rsid w:val="00C60705"/>
    <w:rsid w:val="00C61754"/>
    <w:rsid w:val="00C752D6"/>
    <w:rsid w:val="00C86329"/>
    <w:rsid w:val="00C93A23"/>
    <w:rsid w:val="00CB039B"/>
    <w:rsid w:val="00CE4AD4"/>
    <w:rsid w:val="00CF5A9E"/>
    <w:rsid w:val="00CF70C7"/>
    <w:rsid w:val="00D0343B"/>
    <w:rsid w:val="00D13D75"/>
    <w:rsid w:val="00D22262"/>
    <w:rsid w:val="00D24AB5"/>
    <w:rsid w:val="00D26946"/>
    <w:rsid w:val="00D2751A"/>
    <w:rsid w:val="00D355D6"/>
    <w:rsid w:val="00D4049C"/>
    <w:rsid w:val="00D471FA"/>
    <w:rsid w:val="00D47CC7"/>
    <w:rsid w:val="00D762CF"/>
    <w:rsid w:val="00D932D2"/>
    <w:rsid w:val="00D94E88"/>
    <w:rsid w:val="00DA31EE"/>
    <w:rsid w:val="00DA7A4C"/>
    <w:rsid w:val="00DB5E91"/>
    <w:rsid w:val="00DC3780"/>
    <w:rsid w:val="00DC4991"/>
    <w:rsid w:val="00DD326A"/>
    <w:rsid w:val="00DD6975"/>
    <w:rsid w:val="00DD6A55"/>
    <w:rsid w:val="00DE2C61"/>
    <w:rsid w:val="00DE40D9"/>
    <w:rsid w:val="00DF630C"/>
    <w:rsid w:val="00E05101"/>
    <w:rsid w:val="00E054D7"/>
    <w:rsid w:val="00E15964"/>
    <w:rsid w:val="00E16212"/>
    <w:rsid w:val="00E26853"/>
    <w:rsid w:val="00E304D2"/>
    <w:rsid w:val="00E35AB8"/>
    <w:rsid w:val="00E378BC"/>
    <w:rsid w:val="00E411D5"/>
    <w:rsid w:val="00E415C2"/>
    <w:rsid w:val="00E47C27"/>
    <w:rsid w:val="00E53A96"/>
    <w:rsid w:val="00E6003A"/>
    <w:rsid w:val="00E90503"/>
    <w:rsid w:val="00EA049C"/>
    <w:rsid w:val="00EA2CC2"/>
    <w:rsid w:val="00EB0ED6"/>
    <w:rsid w:val="00EC1429"/>
    <w:rsid w:val="00EC6D4D"/>
    <w:rsid w:val="00ED66B9"/>
    <w:rsid w:val="00EF39C5"/>
    <w:rsid w:val="00F10B13"/>
    <w:rsid w:val="00F20281"/>
    <w:rsid w:val="00F41C9C"/>
    <w:rsid w:val="00F50491"/>
    <w:rsid w:val="00F55583"/>
    <w:rsid w:val="00F57067"/>
    <w:rsid w:val="00F808CB"/>
    <w:rsid w:val="00F837BD"/>
    <w:rsid w:val="00F929EC"/>
    <w:rsid w:val="00FB04C7"/>
    <w:rsid w:val="00FB4857"/>
    <w:rsid w:val="00FB7F00"/>
    <w:rsid w:val="00FD2053"/>
    <w:rsid w:val="00FD588B"/>
    <w:rsid w:val="00FE56F8"/>
    <w:rsid w:val="00FF5504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C91"/>
  <w15:chartTrackingRefBased/>
  <w15:docId w15:val="{4F18F9C2-632B-489D-A070-D4636533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B2"/>
    <w:pPr>
      <w:spacing w:after="12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0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D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6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3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 МТТУ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Маевский</cp:lastModifiedBy>
  <cp:revision>18</cp:revision>
  <dcterms:created xsi:type="dcterms:W3CDTF">2022-08-11T20:40:00Z</dcterms:created>
  <dcterms:modified xsi:type="dcterms:W3CDTF">2022-09-14T07:54:00Z</dcterms:modified>
</cp:coreProperties>
</file>