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7F87F" w14:textId="77777777" w:rsidR="007E7390" w:rsidRPr="004269F8" w:rsidRDefault="007E7390" w:rsidP="007E7390">
      <w:pPr>
        <w:spacing w:after="0" w:line="240" w:lineRule="auto"/>
        <w:jc w:val="right"/>
        <w:rPr>
          <w:rFonts w:ascii="Times New Roman" w:hAnsi="Times New Roman"/>
        </w:rPr>
      </w:pPr>
      <w:bookmarkStart w:id="0" w:name="_Hlk107922147"/>
      <w:r w:rsidRPr="004269F8">
        <w:rPr>
          <w:rFonts w:ascii="Times New Roman" w:hAnsi="Times New Roman"/>
          <w:b/>
          <w:bCs/>
          <w:color w:val="000000"/>
        </w:rPr>
        <w:t>«ЗАТВЕРДЖЕНО»</w:t>
      </w:r>
    </w:p>
    <w:p w14:paraId="3314DB68" w14:textId="77777777" w:rsidR="007E7390" w:rsidRPr="004269F8" w:rsidRDefault="007E7390" w:rsidP="007E7390">
      <w:pPr>
        <w:spacing w:after="0" w:line="240" w:lineRule="auto"/>
        <w:ind w:left="-1420"/>
        <w:jc w:val="right"/>
        <w:rPr>
          <w:rFonts w:ascii="Times New Roman" w:hAnsi="Times New Roman"/>
        </w:rPr>
      </w:pPr>
      <w:r w:rsidRPr="004269F8">
        <w:rPr>
          <w:rFonts w:ascii="Times New Roman" w:hAnsi="Times New Roman"/>
        </w:rPr>
        <w:t>Рішенням Уповноваженої особи</w:t>
      </w:r>
    </w:p>
    <w:p w14:paraId="4231F242" w14:textId="774F85E0" w:rsidR="007E7390" w:rsidRPr="004269F8" w:rsidRDefault="007E7390" w:rsidP="007E7390">
      <w:pPr>
        <w:spacing w:after="0" w:line="240" w:lineRule="auto"/>
        <w:ind w:left="-1420"/>
        <w:jc w:val="right"/>
        <w:rPr>
          <w:rFonts w:ascii="Times New Roman" w:hAnsi="Times New Roman"/>
        </w:rPr>
      </w:pPr>
      <w:r w:rsidRPr="004269F8">
        <w:rPr>
          <w:rFonts w:ascii="Times New Roman" w:hAnsi="Times New Roman"/>
        </w:rPr>
        <w:t>від «</w:t>
      </w:r>
      <w:r>
        <w:rPr>
          <w:rFonts w:ascii="Times New Roman" w:hAnsi="Times New Roman"/>
        </w:rPr>
        <w:t>01</w:t>
      </w:r>
      <w:r w:rsidRPr="004269F8">
        <w:rPr>
          <w:rFonts w:ascii="Times New Roman" w:hAnsi="Times New Roman"/>
        </w:rPr>
        <w:t xml:space="preserve">» </w:t>
      </w:r>
      <w:r>
        <w:rPr>
          <w:rFonts w:ascii="Times New Roman" w:hAnsi="Times New Roman"/>
        </w:rPr>
        <w:t>серпня</w:t>
      </w:r>
      <w:r w:rsidRPr="004269F8">
        <w:rPr>
          <w:rFonts w:ascii="Times New Roman" w:hAnsi="Times New Roman"/>
        </w:rPr>
        <w:t xml:space="preserve"> 2022 №</w:t>
      </w:r>
      <w:r>
        <w:rPr>
          <w:rFonts w:ascii="Times New Roman" w:hAnsi="Times New Roman"/>
        </w:rPr>
        <w:t>____</w:t>
      </w:r>
    </w:p>
    <w:p w14:paraId="1127A0C7" w14:textId="77777777" w:rsidR="007E7390" w:rsidRPr="004269F8" w:rsidRDefault="007E7390" w:rsidP="007E7390">
      <w:pPr>
        <w:spacing w:after="0" w:line="240" w:lineRule="auto"/>
        <w:ind w:left="-1420"/>
        <w:jc w:val="right"/>
        <w:rPr>
          <w:rFonts w:ascii="Times New Roman" w:hAnsi="Times New Roman"/>
        </w:rPr>
      </w:pPr>
      <w:r w:rsidRPr="004269F8">
        <w:rPr>
          <w:rFonts w:ascii="Times New Roman" w:hAnsi="Times New Roman"/>
        </w:rPr>
        <w:t>/</w:t>
      </w:r>
      <w:r w:rsidRPr="004269F8">
        <w:rPr>
          <w:rFonts w:ascii="Times New Roman" w:hAnsi="Times New Roman"/>
          <w:b/>
        </w:rPr>
        <w:t xml:space="preserve"> </w:t>
      </w:r>
      <w:proofErr w:type="spellStart"/>
      <w:r w:rsidRPr="004269F8">
        <w:rPr>
          <w:rFonts w:ascii="Times New Roman" w:hAnsi="Times New Roman"/>
          <w:b/>
        </w:rPr>
        <w:t>Самотуга</w:t>
      </w:r>
      <w:proofErr w:type="spellEnd"/>
      <w:r w:rsidRPr="004269F8">
        <w:rPr>
          <w:rFonts w:ascii="Times New Roman" w:hAnsi="Times New Roman"/>
          <w:b/>
        </w:rPr>
        <w:t xml:space="preserve"> Т.В. /</w:t>
      </w:r>
    </w:p>
    <w:p w14:paraId="384F9AC1" w14:textId="77777777" w:rsidR="007E7390" w:rsidRPr="004269F8" w:rsidRDefault="007E7390" w:rsidP="007E7390">
      <w:pPr>
        <w:ind w:left="-1420"/>
        <w:jc w:val="right"/>
        <w:rPr>
          <w:rFonts w:ascii="Times New Roman" w:hAnsi="Times New Roman"/>
          <w:bCs/>
          <w:iCs/>
        </w:rPr>
      </w:pPr>
      <w:r w:rsidRPr="004269F8">
        <w:rPr>
          <w:rFonts w:ascii="Times New Roman" w:hAnsi="Times New Roman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A1CE42" wp14:editId="6B729FA7">
                <wp:simplePos x="0" y="0"/>
                <wp:positionH relativeFrom="column">
                  <wp:posOffset>4489450</wp:posOffset>
                </wp:positionH>
                <wp:positionV relativeFrom="paragraph">
                  <wp:posOffset>38100</wp:posOffset>
                </wp:positionV>
                <wp:extent cx="1092200" cy="0"/>
                <wp:effectExtent l="0" t="0" r="0" b="0"/>
                <wp:wrapNone/>
                <wp:docPr id="9" name="Пряма сполучна ліні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2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2B7205" id="Пряма сполучна лінія 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5pt,3pt" to="439.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FPH8wEAABcEAAAOAAAAZHJzL2Uyb0RvYy54bWysU72O1DAQ7pF4B8s9m+wWiI02e8WdjgbB&#10;ip8H8DnjjSX/yTb704EoKK+7llegh4NXSN6IsbObPXFIJxDNxDOe75uZz5PF2U4rsgEfpDU1nU5K&#10;SsBw20izrum7t5dPnlESIjMNU9ZATfcQ6Nny8aPF1lUws61VDXiCJCZUW1fTNkZXFUXgLWgWJtaB&#10;wUthvWYRXb8uGs+2yK5VMSvLp8XW+sZ5yyEEjF4Ml3SZ+YUAHl8JESASVVPsLWbrs71KtlguWLX2&#10;zLWSH9pg/9CFZtJg0ZHqgkVG3nt5j0pL7m2wIk641YUVQnLIM+A00/K3ad60zEGeBcUJbpQp/D9a&#10;/nKz8kQ2NZ1TYpjGJ+q+9B/66+5795X0H7uf3Y/uW/+p/9zdYgCPN91tf9Nfk3nSbutChRTnZuUP&#10;XnArn4TYCa/TF0cku6z3ftQbdpFwDE7L+QwfkRJ+vCtOQOdDfA5Wk3SoqZImScEqtnkRIhbD1GNK&#10;CiuTbLBKNpdSqeykJYJz5cmG4fPH3TS1jLg7WeglZJEGGVrPp7hXMLC+BoHypGZz9byYJ07GOZh4&#10;5FUGsxNMYAcjsHwYeMhPUMhL+zfgEZErWxNHsJbG+j9VP0khhvyjAsPcSYIr2+zzo2ZpcPuycoc/&#10;Ja33XT/DT//z8hcAAAD//wMAUEsDBBQABgAIAAAAIQA+LP583QAAAAcBAAAPAAAAZHJzL2Rvd25y&#10;ZXYueG1sTI9BS8NAEIXvgv9hGcGL2I2KSRuzKRLoxYNgI6XHbXaaDWZnQ3bbpP/e0YueZh5vePO9&#10;Yj27XpxxDJ0nBQ+LBARS401HrYLPenO/BBGiJqN7T6jgggHW5fVVoXPjJ/rA8za2gkMo5FqBjXHI&#10;pQyNRafDwg9I7B396HRkObbSjHricNfLxyRJpdMd8QerB6wsNl/bk1Owb++eNrua6qmK78fUzpfd&#10;23Ol1O3N/PoCIuIc/47hB5/RoWSmgz+RCaJXkCUZd4kKUh7sL7MVL4dfLctC/ucvvwEAAP//AwBQ&#10;SwECLQAUAAYACAAAACEAtoM4kv4AAADhAQAAEwAAAAAAAAAAAAAAAAAAAAAAW0NvbnRlbnRfVHlw&#10;ZXNdLnhtbFBLAQItABQABgAIAAAAIQA4/SH/1gAAAJQBAAALAAAAAAAAAAAAAAAAAC8BAABfcmVs&#10;cy8ucmVsc1BLAQItABQABgAIAAAAIQCC1FPH8wEAABcEAAAOAAAAAAAAAAAAAAAAAC4CAABkcnMv&#10;ZTJvRG9jLnhtbFBLAQItABQABgAIAAAAIQA+LP583QAAAAcBAAAPAAAAAAAAAAAAAAAAAE0EAABk&#10;cnMvZG93bnJldi54bWxQSwUGAAAAAAQABADzAAAAVwUAAAAA&#10;" strokecolor="black [3213]" strokeweight=".5pt">
                <v:stroke joinstyle="miter"/>
              </v:line>
            </w:pict>
          </mc:Fallback>
        </mc:AlternateContent>
      </w:r>
    </w:p>
    <w:p w14:paraId="60F0BB3F" w14:textId="77777777" w:rsidR="007E7390" w:rsidRPr="004269F8" w:rsidRDefault="007E7390" w:rsidP="007E7390">
      <w:pPr>
        <w:pStyle w:val="Standard"/>
        <w:tabs>
          <w:tab w:val="center" w:pos="5400"/>
          <w:tab w:val="left" w:pos="8170"/>
        </w:tabs>
        <w:jc w:val="right"/>
        <w:rPr>
          <w:rFonts w:ascii="Times New Roman" w:hAnsi="Times New Roman"/>
          <w:bCs/>
          <w:iCs/>
          <w:sz w:val="22"/>
          <w:szCs w:val="22"/>
          <w:lang w:val="uk-UA"/>
        </w:rPr>
      </w:pPr>
    </w:p>
    <w:p w14:paraId="0E4C57A0" w14:textId="77777777" w:rsidR="007E7390" w:rsidRPr="004269F8" w:rsidRDefault="007E7390" w:rsidP="007E7390">
      <w:pPr>
        <w:pStyle w:val="Standard"/>
        <w:tabs>
          <w:tab w:val="center" w:pos="5400"/>
          <w:tab w:val="left" w:pos="8170"/>
        </w:tabs>
        <w:rPr>
          <w:rFonts w:ascii="Times New Roman" w:hAnsi="Times New Roman"/>
          <w:bCs/>
          <w:i/>
          <w:color w:val="000000"/>
          <w:sz w:val="22"/>
          <w:szCs w:val="22"/>
          <w:lang w:val="uk-UA"/>
        </w:rPr>
      </w:pPr>
      <w:r w:rsidRPr="004269F8">
        <w:rPr>
          <w:rFonts w:ascii="Times New Roman" w:hAnsi="Times New Roman"/>
          <w:bCs/>
          <w:i/>
          <w:color w:val="000000"/>
          <w:sz w:val="22"/>
          <w:szCs w:val="22"/>
          <w:lang w:val="uk-UA"/>
        </w:rPr>
        <w:tab/>
        <w:t>Оголошення про проведення спрощеної закупівлі</w:t>
      </w:r>
      <w:r w:rsidRPr="004269F8">
        <w:rPr>
          <w:rFonts w:ascii="Times New Roman" w:hAnsi="Times New Roman"/>
          <w:bCs/>
          <w:i/>
          <w:color w:val="000000"/>
          <w:sz w:val="22"/>
          <w:szCs w:val="22"/>
          <w:lang w:val="uk-UA"/>
        </w:rPr>
        <w:tab/>
      </w:r>
    </w:p>
    <w:p w14:paraId="21CA52A5" w14:textId="77777777" w:rsidR="007E7390" w:rsidRPr="004269F8" w:rsidRDefault="007E7390" w:rsidP="007E7390">
      <w:pPr>
        <w:pStyle w:val="Standard"/>
        <w:jc w:val="center"/>
        <w:rPr>
          <w:rFonts w:ascii="Times New Roman" w:hAnsi="Times New Roman"/>
          <w:bCs/>
          <w:i/>
          <w:color w:val="000000"/>
          <w:sz w:val="22"/>
          <w:szCs w:val="22"/>
          <w:lang w:val="uk-UA"/>
        </w:rPr>
      </w:pPr>
    </w:p>
    <w:p w14:paraId="69D13C49" w14:textId="77777777" w:rsidR="007E7390" w:rsidRPr="004269F8" w:rsidRDefault="007E7390" w:rsidP="007E7390">
      <w:pPr>
        <w:pStyle w:val="rvps2"/>
        <w:shd w:val="clear" w:color="auto" w:fill="FFFFFF"/>
        <w:tabs>
          <w:tab w:val="left" w:pos="720"/>
        </w:tabs>
        <w:spacing w:before="0" w:after="0"/>
        <w:jc w:val="both"/>
        <w:rPr>
          <w:sz w:val="22"/>
          <w:szCs w:val="22"/>
        </w:rPr>
      </w:pPr>
      <w:bookmarkStart w:id="1" w:name="n415"/>
      <w:bookmarkEnd w:id="1"/>
      <w:r w:rsidRPr="004269F8">
        <w:rPr>
          <w:sz w:val="22"/>
          <w:szCs w:val="22"/>
          <w:lang w:val="uk-UA"/>
        </w:rPr>
        <w:t xml:space="preserve">1.Найменування замовника: </w:t>
      </w:r>
      <w:r w:rsidRPr="004269F8">
        <w:rPr>
          <w:b/>
          <w:i/>
          <w:sz w:val="22"/>
          <w:szCs w:val="22"/>
          <w:lang w:val="uk-UA"/>
        </w:rPr>
        <w:t>Управління освіти, культури, молоді, спорту та туризму Коцюбинської селищної ради Київської області</w:t>
      </w:r>
    </w:p>
    <w:p w14:paraId="1B02AD24" w14:textId="77777777" w:rsidR="007E7390" w:rsidRPr="004269F8" w:rsidRDefault="007E7390" w:rsidP="007E7390">
      <w:pPr>
        <w:pStyle w:val="rvps2"/>
        <w:shd w:val="clear" w:color="auto" w:fill="FFFFFF"/>
        <w:tabs>
          <w:tab w:val="left" w:pos="720"/>
        </w:tabs>
        <w:spacing w:before="0" w:after="0"/>
        <w:jc w:val="both"/>
        <w:rPr>
          <w:sz w:val="22"/>
          <w:szCs w:val="22"/>
          <w:lang w:val="uk-UA"/>
        </w:rPr>
      </w:pPr>
      <w:r w:rsidRPr="004269F8">
        <w:rPr>
          <w:sz w:val="22"/>
          <w:szCs w:val="22"/>
          <w:lang w:val="uk-UA"/>
        </w:rPr>
        <w:t xml:space="preserve">1.1.Місцезнаходження  замовника: </w:t>
      </w:r>
      <w:r w:rsidRPr="004269F8">
        <w:rPr>
          <w:i/>
          <w:color w:val="000000"/>
          <w:sz w:val="22"/>
          <w:szCs w:val="22"/>
          <w:lang w:val="uk-UA"/>
        </w:rPr>
        <w:t xml:space="preserve">08298, Київська область, селище Коцюбинське, вул. </w:t>
      </w:r>
      <w:proofErr w:type="spellStart"/>
      <w:r w:rsidRPr="004269F8">
        <w:rPr>
          <w:i/>
          <w:color w:val="000000"/>
          <w:sz w:val="22"/>
          <w:szCs w:val="22"/>
          <w:lang w:val="uk-UA"/>
        </w:rPr>
        <w:t>Доківська</w:t>
      </w:r>
      <w:proofErr w:type="spellEnd"/>
      <w:r w:rsidRPr="004269F8">
        <w:rPr>
          <w:i/>
          <w:color w:val="000000"/>
          <w:sz w:val="22"/>
          <w:szCs w:val="22"/>
          <w:lang w:val="uk-UA"/>
        </w:rPr>
        <w:t>, 2</w:t>
      </w:r>
    </w:p>
    <w:p w14:paraId="50B8F1C7" w14:textId="77777777" w:rsidR="007E7390" w:rsidRPr="004269F8" w:rsidRDefault="007E7390" w:rsidP="007E7390">
      <w:pPr>
        <w:pStyle w:val="rvps2"/>
        <w:shd w:val="clear" w:color="auto" w:fill="FFFFFF"/>
        <w:tabs>
          <w:tab w:val="left" w:pos="720"/>
        </w:tabs>
        <w:spacing w:before="0" w:after="0"/>
        <w:jc w:val="both"/>
        <w:rPr>
          <w:sz w:val="22"/>
          <w:szCs w:val="22"/>
          <w:lang w:val="uk-UA"/>
        </w:rPr>
      </w:pPr>
      <w:r w:rsidRPr="004269F8">
        <w:rPr>
          <w:sz w:val="22"/>
          <w:szCs w:val="22"/>
          <w:lang w:val="uk-UA"/>
        </w:rPr>
        <w:t xml:space="preserve">1.2. Ідентифікаційний код замовника в Єдиному державному реєстрі юридичних осіб, фізичних осіб - підприємців та громадських формувань: </w:t>
      </w:r>
      <w:r w:rsidRPr="004269F8">
        <w:rPr>
          <w:i/>
          <w:sz w:val="22"/>
          <w:szCs w:val="22"/>
          <w:lang w:val="uk-UA"/>
        </w:rPr>
        <w:t>44151538</w:t>
      </w:r>
    </w:p>
    <w:p w14:paraId="622045DE" w14:textId="77777777" w:rsidR="007E7390" w:rsidRPr="004269F8" w:rsidRDefault="007E7390" w:rsidP="007E7390">
      <w:pPr>
        <w:pStyle w:val="rvps2"/>
        <w:shd w:val="clear" w:color="auto" w:fill="FFFFFF"/>
        <w:spacing w:before="0" w:after="0"/>
        <w:jc w:val="both"/>
        <w:rPr>
          <w:sz w:val="22"/>
          <w:szCs w:val="22"/>
        </w:rPr>
      </w:pPr>
      <w:r w:rsidRPr="004269F8">
        <w:rPr>
          <w:sz w:val="22"/>
          <w:szCs w:val="22"/>
          <w:lang w:val="uk-UA"/>
        </w:rPr>
        <w:t xml:space="preserve">1.3.Категорія замовника: </w:t>
      </w:r>
      <w:proofErr w:type="spellStart"/>
      <w:r w:rsidRPr="004269F8">
        <w:rPr>
          <w:i/>
          <w:sz w:val="22"/>
          <w:szCs w:val="22"/>
          <w:lang w:val="uk-UA"/>
        </w:rPr>
        <w:t>пп</w:t>
      </w:r>
      <w:proofErr w:type="spellEnd"/>
      <w:r w:rsidRPr="004269F8">
        <w:rPr>
          <w:i/>
          <w:sz w:val="22"/>
          <w:szCs w:val="22"/>
          <w:lang w:val="uk-UA"/>
        </w:rPr>
        <w:t xml:space="preserve">. 3 ч.4 ст. 2 Закону України «Про публічні закупівлі» - </w:t>
      </w:r>
      <w:r w:rsidRPr="004269F8">
        <w:rPr>
          <w:i/>
          <w:sz w:val="22"/>
          <w:szCs w:val="22"/>
          <w:shd w:val="clear" w:color="auto" w:fill="FFFFFF"/>
          <w:lang w:val="uk-UA"/>
        </w:rPr>
        <w:t>підприємства, установи, організації, зазначені у пункті1  частини четвертої статті 2 Закону</w:t>
      </w:r>
    </w:p>
    <w:p w14:paraId="0B25490B" w14:textId="77777777" w:rsidR="007E7390" w:rsidRPr="004269F8" w:rsidRDefault="007E7390" w:rsidP="007E7390">
      <w:pPr>
        <w:pStyle w:val="rvps2"/>
        <w:shd w:val="clear" w:color="auto" w:fill="FFFFFF"/>
        <w:tabs>
          <w:tab w:val="left" w:pos="720"/>
        </w:tabs>
        <w:spacing w:before="0" w:after="0"/>
        <w:jc w:val="both"/>
        <w:rPr>
          <w:i/>
          <w:sz w:val="22"/>
          <w:szCs w:val="22"/>
          <w:lang w:val="uk-UA"/>
        </w:rPr>
      </w:pPr>
      <w:r w:rsidRPr="004269F8">
        <w:rPr>
          <w:sz w:val="22"/>
          <w:szCs w:val="22"/>
          <w:lang w:val="uk-UA"/>
        </w:rPr>
        <w:t xml:space="preserve">1.4. Посадова особа замовника, уповноважена здійснювати зв’язок з учасниками: </w:t>
      </w:r>
      <w:proofErr w:type="spellStart"/>
      <w:r w:rsidRPr="004269F8">
        <w:rPr>
          <w:i/>
          <w:sz w:val="22"/>
          <w:szCs w:val="22"/>
          <w:lang w:val="uk-UA"/>
        </w:rPr>
        <w:t>Самотуга</w:t>
      </w:r>
      <w:proofErr w:type="spellEnd"/>
      <w:r w:rsidRPr="004269F8">
        <w:rPr>
          <w:i/>
          <w:sz w:val="22"/>
          <w:szCs w:val="22"/>
          <w:lang w:val="uk-UA"/>
        </w:rPr>
        <w:t xml:space="preserve"> Тетяна Василівна – уповноважена особа, відповідальна за організацію та проведення </w:t>
      </w:r>
      <w:proofErr w:type="spellStart"/>
      <w:r w:rsidRPr="004269F8">
        <w:rPr>
          <w:i/>
          <w:sz w:val="22"/>
          <w:szCs w:val="22"/>
          <w:lang w:val="uk-UA"/>
        </w:rPr>
        <w:t>закупівель</w:t>
      </w:r>
      <w:proofErr w:type="spellEnd"/>
      <w:r w:rsidRPr="004269F8">
        <w:rPr>
          <w:i/>
          <w:sz w:val="22"/>
          <w:szCs w:val="22"/>
          <w:lang w:val="uk-UA"/>
        </w:rPr>
        <w:t xml:space="preserve"> товарів, робіт та послуг Управління освіти, культури, молоді, спорту та туризму Коцюбинської селищної ради Київської області, </w:t>
      </w:r>
      <w:proofErr w:type="spellStart"/>
      <w:r w:rsidRPr="004269F8">
        <w:rPr>
          <w:i/>
          <w:sz w:val="22"/>
          <w:szCs w:val="22"/>
          <w:lang w:val="uk-UA"/>
        </w:rPr>
        <w:t>тел</w:t>
      </w:r>
      <w:proofErr w:type="spellEnd"/>
      <w:r w:rsidRPr="004269F8">
        <w:rPr>
          <w:i/>
          <w:sz w:val="22"/>
          <w:szCs w:val="22"/>
          <w:lang w:val="uk-UA"/>
        </w:rPr>
        <w:t>. +38 095 330 96 25. електронна адреса: zakupivli44151538@gmail.com</w:t>
      </w:r>
    </w:p>
    <w:p w14:paraId="306FD3FC" w14:textId="79FBD078" w:rsidR="007E7390" w:rsidRPr="006C23B6" w:rsidRDefault="007E7390" w:rsidP="007E7390">
      <w:pPr>
        <w:suppressLineNumbers/>
        <w:spacing w:after="0" w:line="240" w:lineRule="auto"/>
        <w:jc w:val="both"/>
        <w:rPr>
          <w:rFonts w:ascii="Times New Roman" w:eastAsia="Noto Sans CJK SC Regular" w:hAnsi="Times New Roman" w:cs="Times New Roman"/>
          <w:color w:val="000000"/>
          <w:kern w:val="3"/>
          <w:lang w:eastAsia="zh-CN" w:bidi="hi-IN"/>
        </w:rPr>
      </w:pPr>
      <w:r w:rsidRPr="004269F8">
        <w:rPr>
          <w:rFonts w:ascii="Times New Roman" w:eastAsia="Noto Sans CJK SC Regular" w:hAnsi="Times New Roman" w:cs="Lohit Devanagari"/>
          <w:color w:val="000000"/>
          <w:kern w:val="3"/>
          <w:lang w:eastAsia="zh-CN" w:bidi="hi-IN"/>
        </w:rPr>
        <w:t xml:space="preserve">2. Назва предмета закупівлі із зазначенням коду за Єдиним закупівельним словником (у разі поділу на лоти такі відомості повинні зазначатися стосовно кожного лота) та назви відповідних класифікаторів предмета закупівлі і частин предмета закупівлі (лотів) (за наявності): </w:t>
      </w:r>
      <w:r>
        <w:rPr>
          <w:rFonts w:ascii="Times New Roman" w:eastAsia="Noto Sans CJK SC Regular" w:hAnsi="Times New Roman" w:cs="Lohit Devanagari"/>
          <w:b/>
          <w:bCs/>
          <w:color w:val="000000"/>
          <w:kern w:val="3"/>
          <w:lang w:eastAsia="zh-CN" w:bidi="hi-IN"/>
        </w:rPr>
        <w:t xml:space="preserve">Послуги із ремонту рекреаційних приміщень для розміщення ресурсних кімнат (зокрема лікаря) в навчально-виховному комплексі «Школа І-ІІ ступенів – Коцюбинський гуманітарний ліцей» по вулиці Бакала,1 </w:t>
      </w:r>
      <w:r w:rsidRPr="006C23B6">
        <w:rPr>
          <w:rFonts w:ascii="Times New Roman" w:eastAsia="Noto Sans CJK SC Regular" w:hAnsi="Times New Roman" w:cs="Lohit Devanagari"/>
          <w:color w:val="000000"/>
          <w:kern w:val="3"/>
          <w:lang w:eastAsia="zh-CN" w:bidi="hi-IN"/>
        </w:rPr>
        <w:t>( код ДК 021:2015:</w:t>
      </w:r>
      <w:r w:rsidR="006C23B6" w:rsidRPr="006C23B6">
        <w:rPr>
          <w:rFonts w:ascii="Segoe UI" w:hAnsi="Segoe UI" w:cs="Segoe UI"/>
          <w:color w:val="000000"/>
          <w:sz w:val="23"/>
          <w:szCs w:val="23"/>
        </w:rPr>
        <w:t xml:space="preserve"> </w:t>
      </w:r>
      <w:r w:rsidR="006C23B6" w:rsidRPr="006C23B6">
        <w:rPr>
          <w:rFonts w:ascii="Times New Roman" w:hAnsi="Times New Roman" w:cs="Times New Roman"/>
          <w:color w:val="000000"/>
          <w:sz w:val="23"/>
          <w:szCs w:val="23"/>
        </w:rPr>
        <w:t>44212320-8 Конструкції різні</w:t>
      </w:r>
      <w:r w:rsidR="006C23B6" w:rsidRPr="006C23B6">
        <w:rPr>
          <w:rFonts w:ascii="Times New Roman" w:hAnsi="Times New Roman" w:cs="Times New Roman"/>
          <w:color w:val="000000"/>
          <w:sz w:val="23"/>
          <w:szCs w:val="23"/>
        </w:rPr>
        <w:t>)</w:t>
      </w:r>
      <w:r w:rsidR="006C23B6" w:rsidRPr="006C23B6">
        <w:rPr>
          <w:rFonts w:ascii="Times New Roman" w:hAnsi="Times New Roman" w:cs="Times New Roman"/>
          <w:color w:val="000000"/>
          <w:sz w:val="23"/>
          <w:szCs w:val="23"/>
        </w:rPr>
        <w:t> </w:t>
      </w:r>
      <w:hyperlink r:id="rId5" w:history="1">
        <w:r w:rsidR="006C23B6" w:rsidRPr="006C23B6">
          <w:rPr>
            <w:rStyle w:val="a9"/>
            <w:rFonts w:ascii="Times New Roman" w:hAnsi="Times New Roman" w:cs="Times New Roman"/>
            <w:color w:val="FFFFFF"/>
            <w:sz w:val="2"/>
            <w:szCs w:val="2"/>
          </w:rPr>
          <w:t>Тут https://dk21.dovidnyk.info/index.php?rozd=4421232 про ℹ ДК 021:2015 ℹ</w:t>
        </w:r>
      </w:hyperlink>
      <w:r w:rsidRPr="006C23B6">
        <w:rPr>
          <w:rFonts w:ascii="Times New Roman" w:eastAsia="Noto Sans CJK SC Regular" w:hAnsi="Times New Roman" w:cs="Times New Roman"/>
          <w:color w:val="000000"/>
          <w:kern w:val="3"/>
          <w:lang w:eastAsia="zh-CN" w:bidi="hi-IN"/>
        </w:rPr>
        <w:t xml:space="preserve">  </w:t>
      </w:r>
    </w:p>
    <w:p w14:paraId="4D242BBC" w14:textId="77777777" w:rsidR="007E7390" w:rsidRPr="00D34311" w:rsidRDefault="007E7390" w:rsidP="007E7390">
      <w:pPr>
        <w:pStyle w:val="rvps2"/>
        <w:shd w:val="clear" w:color="auto" w:fill="FFFFFF"/>
        <w:tabs>
          <w:tab w:val="left" w:pos="720"/>
        </w:tabs>
        <w:spacing w:before="0" w:after="0"/>
        <w:jc w:val="both"/>
        <w:rPr>
          <w:sz w:val="22"/>
          <w:szCs w:val="22"/>
          <w:lang w:val="uk-UA"/>
        </w:rPr>
      </w:pPr>
      <w:r w:rsidRPr="004269F8">
        <w:rPr>
          <w:color w:val="000000"/>
          <w:sz w:val="22"/>
          <w:szCs w:val="22"/>
          <w:lang w:val="uk-UA" w:eastAsia="ru-RU"/>
        </w:rPr>
        <w:t>Інф</w:t>
      </w:r>
      <w:r w:rsidRPr="004269F8">
        <w:rPr>
          <w:sz w:val="22"/>
          <w:szCs w:val="22"/>
          <w:lang w:val="uk-UA" w:eastAsia="ru-RU"/>
        </w:rPr>
        <w:t>ормація про технічні, якісні та інші характеристики предмета закупівлі:</w:t>
      </w:r>
      <w:bookmarkStart w:id="2" w:name="n416"/>
      <w:bookmarkEnd w:id="2"/>
      <w:r w:rsidRPr="004269F8">
        <w:rPr>
          <w:sz w:val="22"/>
          <w:szCs w:val="22"/>
          <w:lang w:val="uk-UA" w:eastAsia="ru-RU"/>
        </w:rPr>
        <w:t xml:space="preserve"> </w:t>
      </w:r>
      <w:r w:rsidRPr="004269F8">
        <w:rPr>
          <w:i/>
          <w:sz w:val="22"/>
          <w:szCs w:val="22"/>
          <w:lang w:val="uk-UA" w:eastAsia="ru-RU"/>
        </w:rPr>
        <w:t xml:space="preserve">Згідно Додатку </w:t>
      </w:r>
      <w:r w:rsidRPr="004269F8">
        <w:rPr>
          <w:bCs/>
          <w:i/>
          <w:iCs/>
          <w:sz w:val="22"/>
          <w:szCs w:val="22"/>
          <w:lang w:val="uk-UA" w:eastAsia="ru-RU"/>
        </w:rPr>
        <w:t>№4.</w:t>
      </w:r>
    </w:p>
    <w:p w14:paraId="7FAEA62E" w14:textId="77777777" w:rsidR="007E7390" w:rsidRPr="00D34311" w:rsidRDefault="007E7390" w:rsidP="007E7390">
      <w:pPr>
        <w:pStyle w:val="Standard"/>
        <w:jc w:val="both"/>
        <w:rPr>
          <w:sz w:val="22"/>
          <w:szCs w:val="22"/>
          <w:lang w:val="uk-UA"/>
        </w:rPr>
      </w:pPr>
      <w:r w:rsidRPr="004269F8">
        <w:rPr>
          <w:rFonts w:ascii="Times New Roman" w:hAnsi="Times New Roman"/>
          <w:color w:val="000000"/>
          <w:sz w:val="22"/>
          <w:szCs w:val="22"/>
          <w:lang w:val="uk-UA"/>
        </w:rPr>
        <w:t xml:space="preserve">4. Кількість та місце поставки товарів або обсяг і місце виконання робіт чи надання послуг: </w:t>
      </w:r>
      <w:proofErr w:type="spellStart"/>
      <w:r w:rsidRPr="004269F8">
        <w:rPr>
          <w:rFonts w:ascii="Times New Roman" w:hAnsi="Times New Roman"/>
          <w:color w:val="000000"/>
          <w:sz w:val="22"/>
          <w:szCs w:val="22"/>
          <w:lang w:val="uk-UA"/>
        </w:rPr>
        <w:t>смт.Коцюбинське</w:t>
      </w:r>
      <w:proofErr w:type="spellEnd"/>
      <w:r w:rsidRPr="004269F8">
        <w:rPr>
          <w:rFonts w:ascii="Times New Roman" w:hAnsi="Times New Roman"/>
          <w:color w:val="000000"/>
          <w:sz w:val="22"/>
          <w:szCs w:val="22"/>
          <w:lang w:val="uk-UA"/>
        </w:rPr>
        <w:t>, вул.Доківська,27</w:t>
      </w:r>
    </w:p>
    <w:p w14:paraId="6A2A3F93" w14:textId="05A61EA3" w:rsidR="007E7390" w:rsidRPr="004269F8" w:rsidRDefault="007E7390" w:rsidP="007E7390">
      <w:pPr>
        <w:pStyle w:val="Standard"/>
        <w:widowControl w:val="0"/>
        <w:ind w:hanging="2"/>
        <w:jc w:val="both"/>
        <w:rPr>
          <w:sz w:val="22"/>
          <w:szCs w:val="22"/>
        </w:rPr>
      </w:pPr>
      <w:proofErr w:type="spellStart"/>
      <w:r w:rsidRPr="004269F8">
        <w:rPr>
          <w:rFonts w:ascii="Times New Roman" w:hAnsi="Times New Roman" w:cs="Times New Roman"/>
          <w:sz w:val="22"/>
          <w:szCs w:val="22"/>
        </w:rPr>
        <w:t>Кількість</w:t>
      </w:r>
      <w:proofErr w:type="spellEnd"/>
      <w:r w:rsidRPr="004269F8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4269F8">
        <w:rPr>
          <w:rFonts w:ascii="Times New Roman" w:hAnsi="Times New Roman" w:cs="Times New Roman"/>
          <w:sz w:val="22"/>
          <w:szCs w:val="22"/>
        </w:rPr>
        <w:t xml:space="preserve">– </w:t>
      </w:r>
      <w:r w:rsidRPr="004269F8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uk-UA"/>
        </w:rPr>
        <w:t xml:space="preserve"> </w:t>
      </w:r>
      <w:r w:rsidR="006C23B6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uk-UA"/>
        </w:rPr>
        <w:t>1</w:t>
      </w:r>
      <w:proofErr w:type="gramEnd"/>
      <w:r w:rsidR="006C23B6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uk-UA"/>
        </w:rPr>
        <w:t xml:space="preserve"> послуга</w:t>
      </w:r>
    </w:p>
    <w:p w14:paraId="71D5D6D2" w14:textId="77777777" w:rsidR="007E7390" w:rsidRPr="004269F8" w:rsidRDefault="007E7390" w:rsidP="007E7390">
      <w:pPr>
        <w:pStyle w:val="Standard"/>
        <w:jc w:val="both"/>
        <w:rPr>
          <w:sz w:val="22"/>
          <w:szCs w:val="22"/>
        </w:rPr>
      </w:pPr>
      <w:r w:rsidRPr="004269F8">
        <w:rPr>
          <w:rFonts w:ascii="Times New Roman" w:hAnsi="Times New Roman" w:cs="Times New Roman"/>
          <w:i/>
          <w:color w:val="000000"/>
          <w:sz w:val="22"/>
          <w:szCs w:val="22"/>
          <w:lang w:val="uk-UA"/>
        </w:rPr>
        <w:t>Більш детальна інформація в Технічних вимогах.</w:t>
      </w:r>
    </w:p>
    <w:p w14:paraId="339F3020" w14:textId="316550B5" w:rsidR="007E7390" w:rsidRPr="004269F8" w:rsidRDefault="007E7390" w:rsidP="007E7390">
      <w:pPr>
        <w:pStyle w:val="Standard"/>
        <w:jc w:val="both"/>
        <w:rPr>
          <w:sz w:val="22"/>
          <w:szCs w:val="22"/>
        </w:rPr>
      </w:pPr>
      <w:r w:rsidRPr="004269F8">
        <w:rPr>
          <w:rFonts w:ascii="Times New Roman" w:hAnsi="Times New Roman"/>
          <w:color w:val="000000"/>
          <w:sz w:val="22"/>
          <w:szCs w:val="22"/>
          <w:lang w:val="uk-UA"/>
        </w:rPr>
        <w:t xml:space="preserve">5. Строк поставки товарів, виконання робіт, надання послуг: </w:t>
      </w:r>
      <w:r w:rsidRPr="003E0894">
        <w:rPr>
          <w:rFonts w:ascii="Times New Roman" w:hAnsi="Times New Roman"/>
          <w:i/>
          <w:color w:val="FF0000"/>
          <w:sz w:val="22"/>
          <w:szCs w:val="22"/>
          <w:lang w:val="uk-UA"/>
        </w:rPr>
        <w:t>д</w:t>
      </w:r>
      <w:r w:rsidRPr="003E0894">
        <w:rPr>
          <w:rFonts w:ascii="Times New Roman" w:hAnsi="Times New Roman" w:cs="Times New Roman"/>
          <w:i/>
          <w:color w:val="FF0000"/>
          <w:sz w:val="22"/>
          <w:szCs w:val="22"/>
          <w:lang w:val="uk-UA"/>
        </w:rPr>
        <w:t xml:space="preserve">о </w:t>
      </w:r>
      <w:r w:rsidR="00E35B4C">
        <w:rPr>
          <w:rFonts w:ascii="Times New Roman" w:hAnsi="Times New Roman" w:cs="Times New Roman"/>
          <w:i/>
          <w:color w:val="FF0000"/>
          <w:sz w:val="22"/>
          <w:szCs w:val="22"/>
          <w:lang w:val="uk-UA"/>
        </w:rPr>
        <w:t>23</w:t>
      </w:r>
      <w:r w:rsidRPr="003E0894">
        <w:rPr>
          <w:rFonts w:ascii="Times New Roman" w:hAnsi="Times New Roman" w:cs="Times New Roman"/>
          <w:i/>
          <w:color w:val="FF0000"/>
          <w:sz w:val="22"/>
          <w:szCs w:val="22"/>
          <w:lang w:val="uk-UA"/>
        </w:rPr>
        <w:t>.08..2022 року.</w:t>
      </w:r>
    </w:p>
    <w:p w14:paraId="7D05FC96" w14:textId="25A34D4F" w:rsidR="007E7390" w:rsidRPr="004269F8" w:rsidRDefault="007E7390" w:rsidP="007E7390">
      <w:pPr>
        <w:pStyle w:val="a4"/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4269F8">
        <w:rPr>
          <w:rFonts w:ascii="Times New Roman" w:hAnsi="Times New Roman"/>
          <w:color w:val="000000"/>
          <w:sz w:val="22"/>
          <w:szCs w:val="22"/>
          <w:lang w:val="uk-UA"/>
        </w:rPr>
        <w:t xml:space="preserve">6. Умови оплати: </w:t>
      </w:r>
      <w:r w:rsidRPr="004269F8">
        <w:rPr>
          <w:rFonts w:ascii="Times New Roman" w:hAnsi="Times New Roman" w:cs="Times New Roman"/>
          <w:color w:val="000000" w:themeColor="text1"/>
          <w:sz w:val="22"/>
          <w:szCs w:val="22"/>
          <w:lang w:val="uk-UA"/>
        </w:rPr>
        <w:t xml:space="preserve">оплата здійснюється після поставки товару на адресу Замовника протягом 10 (десяти) робочих днів </w:t>
      </w:r>
      <w:proofErr w:type="spellStart"/>
      <w:r w:rsidRPr="004269F8">
        <w:rPr>
          <w:rFonts w:ascii="Times New Roman" w:hAnsi="Times New Roman" w:cs="Times New Roman"/>
          <w:color w:val="000000" w:themeColor="text1"/>
          <w:sz w:val="22"/>
          <w:szCs w:val="22"/>
        </w:rPr>
        <w:t>після</w:t>
      </w:r>
      <w:proofErr w:type="spellEnd"/>
      <w:r w:rsidRPr="004269F8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4269F8">
        <w:rPr>
          <w:rFonts w:ascii="Times New Roman" w:hAnsi="Times New Roman" w:cs="Times New Roman"/>
          <w:color w:val="000000" w:themeColor="text1"/>
          <w:sz w:val="22"/>
          <w:szCs w:val="22"/>
        </w:rPr>
        <w:t>надходження</w:t>
      </w:r>
      <w:proofErr w:type="spellEnd"/>
      <w:r w:rsidRPr="004269F8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4269F8">
        <w:rPr>
          <w:rFonts w:ascii="Times New Roman" w:hAnsi="Times New Roman" w:cs="Times New Roman"/>
          <w:color w:val="000000" w:themeColor="text1"/>
          <w:sz w:val="22"/>
          <w:szCs w:val="22"/>
        </w:rPr>
        <w:t>відповідних</w:t>
      </w:r>
      <w:proofErr w:type="spellEnd"/>
      <w:r w:rsidRPr="004269F8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4269F8">
        <w:rPr>
          <w:rFonts w:ascii="Times New Roman" w:hAnsi="Times New Roman" w:cs="Times New Roman"/>
          <w:color w:val="000000" w:themeColor="text1"/>
          <w:sz w:val="22"/>
          <w:szCs w:val="22"/>
        </w:rPr>
        <w:t>бюджетних</w:t>
      </w:r>
      <w:proofErr w:type="spellEnd"/>
      <w:r w:rsidRPr="004269F8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4269F8">
        <w:rPr>
          <w:rFonts w:ascii="Times New Roman" w:hAnsi="Times New Roman" w:cs="Times New Roman"/>
          <w:color w:val="000000" w:themeColor="text1"/>
          <w:sz w:val="22"/>
          <w:szCs w:val="22"/>
        </w:rPr>
        <w:t>коштів</w:t>
      </w:r>
      <w:proofErr w:type="spellEnd"/>
      <w:r w:rsidRPr="004269F8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на </w:t>
      </w:r>
      <w:proofErr w:type="spellStart"/>
      <w:r w:rsidRPr="004269F8">
        <w:rPr>
          <w:rFonts w:ascii="Times New Roman" w:hAnsi="Times New Roman" w:cs="Times New Roman"/>
          <w:color w:val="000000" w:themeColor="text1"/>
          <w:sz w:val="22"/>
          <w:szCs w:val="22"/>
        </w:rPr>
        <w:t>рахунки</w:t>
      </w:r>
      <w:proofErr w:type="spellEnd"/>
      <w:r w:rsidRPr="004269F8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proofErr w:type="spellStart"/>
      <w:r w:rsidRPr="004269F8">
        <w:rPr>
          <w:rFonts w:ascii="Times New Roman" w:hAnsi="Times New Roman" w:cs="Times New Roman"/>
          <w:color w:val="000000" w:themeColor="text1"/>
          <w:sz w:val="22"/>
          <w:szCs w:val="22"/>
        </w:rPr>
        <w:t>Замовника</w:t>
      </w:r>
      <w:proofErr w:type="spellEnd"/>
      <w:r w:rsidRPr="004269F8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, </w:t>
      </w:r>
      <w:proofErr w:type="spellStart"/>
      <w:r w:rsidRPr="004269F8">
        <w:rPr>
          <w:rFonts w:ascii="Times New Roman" w:hAnsi="Times New Roman" w:cs="Times New Roman"/>
          <w:color w:val="000000" w:themeColor="text1"/>
          <w:sz w:val="22"/>
          <w:szCs w:val="22"/>
        </w:rPr>
        <w:t>після</w:t>
      </w:r>
      <w:proofErr w:type="spellEnd"/>
      <w:r w:rsidRPr="004269F8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4269F8">
        <w:rPr>
          <w:rStyle w:val="2"/>
          <w:rFonts w:eastAsia="Calibri"/>
          <w:color w:val="000000" w:themeColor="text1"/>
          <w:sz w:val="22"/>
          <w:szCs w:val="22"/>
          <w:lang w:val="uk-UA"/>
        </w:rPr>
        <w:t xml:space="preserve">підписання Сторонами </w:t>
      </w:r>
      <w:r w:rsidR="003E0894">
        <w:rPr>
          <w:rStyle w:val="2"/>
          <w:rFonts w:eastAsia="Calibri"/>
          <w:color w:val="000000" w:themeColor="text1"/>
          <w:sz w:val="22"/>
          <w:szCs w:val="22"/>
          <w:lang w:val="uk-UA"/>
        </w:rPr>
        <w:t xml:space="preserve">акту виконаних робіт. </w:t>
      </w:r>
    </w:p>
    <w:p w14:paraId="69B7F2D6" w14:textId="38AF1053" w:rsidR="007E7390" w:rsidRPr="004269F8" w:rsidRDefault="007E7390" w:rsidP="007E7390">
      <w:pPr>
        <w:pStyle w:val="a4"/>
        <w:spacing w:after="0"/>
        <w:ind w:left="0"/>
        <w:jc w:val="both"/>
        <w:rPr>
          <w:color w:val="000000" w:themeColor="text1"/>
          <w:sz w:val="22"/>
          <w:szCs w:val="22"/>
        </w:rPr>
      </w:pPr>
      <w:r w:rsidRPr="004269F8">
        <w:rPr>
          <w:rFonts w:ascii="Times New Roman" w:hAnsi="Times New Roman"/>
          <w:color w:val="000000"/>
          <w:sz w:val="22"/>
          <w:szCs w:val="22"/>
          <w:lang w:val="uk-UA"/>
        </w:rPr>
        <w:t xml:space="preserve">7. Очікувана вартість предмета закупівлі: </w:t>
      </w:r>
      <w:r w:rsidR="003E0894">
        <w:rPr>
          <w:rFonts w:ascii="Times New Roman" w:hAnsi="Times New Roman"/>
          <w:color w:val="000000" w:themeColor="text1"/>
          <w:sz w:val="22"/>
          <w:szCs w:val="22"/>
          <w:lang w:val="uk-UA"/>
        </w:rPr>
        <w:t>280 000</w:t>
      </w:r>
      <w:r w:rsidRPr="004269F8">
        <w:rPr>
          <w:rFonts w:ascii="Times New Roman" w:hAnsi="Times New Roman"/>
          <w:color w:val="000000" w:themeColor="text1"/>
          <w:sz w:val="22"/>
          <w:szCs w:val="22"/>
          <w:lang w:val="uk-UA"/>
        </w:rPr>
        <w:t xml:space="preserve"> гривень,00 грн (</w:t>
      </w:r>
      <w:r w:rsidR="003E0894">
        <w:rPr>
          <w:rFonts w:ascii="Times New Roman" w:hAnsi="Times New Roman"/>
          <w:color w:val="000000" w:themeColor="text1"/>
          <w:sz w:val="22"/>
          <w:szCs w:val="22"/>
          <w:lang w:val="uk-UA"/>
        </w:rPr>
        <w:t>Двісті вісімдесят</w:t>
      </w:r>
      <w:r w:rsidRPr="004269F8">
        <w:rPr>
          <w:rFonts w:ascii="Times New Roman" w:hAnsi="Times New Roman"/>
          <w:color w:val="000000" w:themeColor="text1"/>
          <w:sz w:val="22"/>
          <w:szCs w:val="22"/>
          <w:lang w:val="uk-UA"/>
        </w:rPr>
        <w:t xml:space="preserve"> тисяч</w:t>
      </w:r>
      <w:r w:rsidRPr="004269F8">
        <w:rPr>
          <w:rFonts w:ascii="Times New Roman" w:hAnsi="Times New Roman"/>
          <w:i/>
          <w:color w:val="000000" w:themeColor="text1"/>
          <w:sz w:val="22"/>
          <w:szCs w:val="22"/>
          <w:lang w:val="uk-UA"/>
        </w:rPr>
        <w:t xml:space="preserve"> гривень . 00 </w:t>
      </w:r>
      <w:proofErr w:type="spellStart"/>
      <w:r w:rsidRPr="004269F8">
        <w:rPr>
          <w:rFonts w:ascii="Times New Roman" w:hAnsi="Times New Roman"/>
          <w:i/>
          <w:color w:val="000000" w:themeColor="text1"/>
          <w:sz w:val="22"/>
          <w:szCs w:val="22"/>
          <w:lang w:val="uk-UA"/>
        </w:rPr>
        <w:t>коп</w:t>
      </w:r>
      <w:proofErr w:type="spellEnd"/>
      <w:r w:rsidRPr="004269F8">
        <w:rPr>
          <w:rFonts w:ascii="Times New Roman" w:hAnsi="Times New Roman"/>
          <w:i/>
          <w:color w:val="000000" w:themeColor="text1"/>
          <w:sz w:val="22"/>
          <w:szCs w:val="22"/>
          <w:lang w:val="uk-UA"/>
        </w:rPr>
        <w:t xml:space="preserve"> з ПДВ)</w:t>
      </w:r>
    </w:p>
    <w:p w14:paraId="50EBEEC2" w14:textId="73EEFF64" w:rsidR="007E7390" w:rsidRPr="00FD5035" w:rsidRDefault="007E7390" w:rsidP="007E7390">
      <w:pPr>
        <w:pStyle w:val="Standard"/>
        <w:jc w:val="both"/>
        <w:rPr>
          <w:color w:val="000000" w:themeColor="text1"/>
          <w:sz w:val="22"/>
          <w:szCs w:val="22"/>
        </w:rPr>
      </w:pPr>
      <w:r w:rsidRPr="004269F8">
        <w:rPr>
          <w:rFonts w:ascii="Times New Roman" w:hAnsi="Times New Roman"/>
          <w:color w:val="000000"/>
          <w:sz w:val="22"/>
          <w:szCs w:val="22"/>
          <w:lang w:val="uk-UA"/>
        </w:rPr>
        <w:t xml:space="preserve">8. Період уточнення інформації про закупівлю (не менше трьох робочих днів): </w:t>
      </w:r>
      <w:r w:rsidR="003E0894">
        <w:rPr>
          <w:rFonts w:ascii="Times New Roman" w:hAnsi="Times New Roman"/>
          <w:i/>
          <w:color w:val="000000" w:themeColor="text1"/>
          <w:sz w:val="22"/>
          <w:szCs w:val="22"/>
          <w:lang w:val="uk-UA"/>
        </w:rPr>
        <w:t>05</w:t>
      </w:r>
      <w:r w:rsidRPr="00FD5035">
        <w:rPr>
          <w:rFonts w:ascii="Times New Roman" w:hAnsi="Times New Roman"/>
          <w:i/>
          <w:color w:val="000000" w:themeColor="text1"/>
          <w:sz w:val="22"/>
          <w:szCs w:val="22"/>
          <w:lang w:val="uk-UA"/>
        </w:rPr>
        <w:t>.0</w:t>
      </w:r>
      <w:r w:rsidR="003E0894">
        <w:rPr>
          <w:rFonts w:ascii="Times New Roman" w:hAnsi="Times New Roman"/>
          <w:i/>
          <w:color w:val="000000" w:themeColor="text1"/>
          <w:sz w:val="22"/>
          <w:szCs w:val="22"/>
          <w:lang w:val="uk-UA"/>
        </w:rPr>
        <w:t>8</w:t>
      </w:r>
      <w:r w:rsidRPr="00FD5035">
        <w:rPr>
          <w:rFonts w:ascii="Times New Roman" w:hAnsi="Times New Roman"/>
          <w:i/>
          <w:color w:val="000000" w:themeColor="text1"/>
          <w:sz w:val="22"/>
          <w:szCs w:val="22"/>
          <w:lang w:val="uk-UA"/>
        </w:rPr>
        <w:t>.2022 року до 00:00 год.</w:t>
      </w:r>
    </w:p>
    <w:p w14:paraId="06335B5A" w14:textId="718AF1BD" w:rsidR="007E7390" w:rsidRPr="00FD5035" w:rsidRDefault="007E7390" w:rsidP="007E7390">
      <w:pPr>
        <w:pStyle w:val="Standard"/>
        <w:jc w:val="both"/>
        <w:rPr>
          <w:color w:val="000000" w:themeColor="text1"/>
          <w:sz w:val="22"/>
          <w:szCs w:val="22"/>
        </w:rPr>
      </w:pPr>
      <w:r w:rsidRPr="00FD5035">
        <w:rPr>
          <w:rFonts w:ascii="Times New Roman" w:hAnsi="Times New Roman"/>
          <w:color w:val="000000" w:themeColor="text1"/>
          <w:sz w:val="22"/>
          <w:szCs w:val="22"/>
          <w:lang w:val="uk-UA"/>
        </w:rPr>
        <w:t xml:space="preserve">9. Кінцевий строк подання пропозицій (строк для подання пропозицій не може бути менше ніж п’ять робочих днів з дня оприлюднення оголошення про проведення спрощеної закупівлі в електронній системі </w:t>
      </w:r>
      <w:proofErr w:type="spellStart"/>
      <w:r w:rsidRPr="00FD5035">
        <w:rPr>
          <w:rFonts w:ascii="Times New Roman" w:hAnsi="Times New Roman"/>
          <w:color w:val="000000" w:themeColor="text1"/>
          <w:sz w:val="22"/>
          <w:szCs w:val="22"/>
          <w:lang w:val="uk-UA"/>
        </w:rPr>
        <w:t>закупівель</w:t>
      </w:r>
      <w:proofErr w:type="spellEnd"/>
      <w:r w:rsidRPr="00FD5035">
        <w:rPr>
          <w:rFonts w:ascii="Times New Roman" w:hAnsi="Times New Roman"/>
          <w:color w:val="000000" w:themeColor="text1"/>
          <w:sz w:val="22"/>
          <w:szCs w:val="22"/>
          <w:lang w:val="uk-UA"/>
        </w:rPr>
        <w:t xml:space="preserve">): </w:t>
      </w:r>
      <w:r w:rsidR="003E0894">
        <w:rPr>
          <w:rFonts w:ascii="Times New Roman" w:hAnsi="Times New Roman"/>
          <w:color w:val="000000" w:themeColor="text1"/>
          <w:sz w:val="22"/>
          <w:szCs w:val="22"/>
          <w:lang w:val="uk-UA"/>
        </w:rPr>
        <w:t>09.08</w:t>
      </w:r>
      <w:r w:rsidRPr="00FD5035">
        <w:rPr>
          <w:rFonts w:ascii="Times New Roman" w:hAnsi="Times New Roman"/>
          <w:color w:val="000000" w:themeColor="text1"/>
          <w:sz w:val="22"/>
          <w:szCs w:val="22"/>
          <w:lang w:val="uk-UA"/>
        </w:rPr>
        <w:t xml:space="preserve">.2022 </w:t>
      </w:r>
      <w:r w:rsidRPr="00FD5035">
        <w:rPr>
          <w:rFonts w:ascii="Times New Roman" w:hAnsi="Times New Roman"/>
          <w:i/>
          <w:color w:val="000000" w:themeColor="text1"/>
          <w:sz w:val="22"/>
          <w:szCs w:val="22"/>
          <w:lang w:val="uk-UA"/>
        </w:rPr>
        <w:t>року до 00:00 год.</w:t>
      </w:r>
    </w:p>
    <w:p w14:paraId="7B443B1F" w14:textId="77777777" w:rsidR="007E7390" w:rsidRPr="004269F8" w:rsidRDefault="007E7390" w:rsidP="007E7390">
      <w:pPr>
        <w:pStyle w:val="Standard"/>
        <w:jc w:val="both"/>
        <w:rPr>
          <w:color w:val="000000" w:themeColor="text1"/>
          <w:sz w:val="22"/>
          <w:szCs w:val="22"/>
        </w:rPr>
      </w:pPr>
      <w:r w:rsidRPr="004269F8">
        <w:rPr>
          <w:rFonts w:ascii="Times New Roman" w:hAnsi="Times New Roman"/>
          <w:color w:val="000000" w:themeColor="text1"/>
          <w:sz w:val="22"/>
          <w:szCs w:val="22"/>
          <w:lang w:val="uk-UA"/>
        </w:rPr>
        <w:t xml:space="preserve">10. Перелік критеріїв та методика оцінки пропозицій із зазначенням питомої ваги критеріїв: </w:t>
      </w:r>
      <w:r w:rsidRPr="004269F8">
        <w:rPr>
          <w:rFonts w:ascii="Times New Roman" w:hAnsi="Times New Roman"/>
          <w:i/>
          <w:color w:val="000000" w:themeColor="text1"/>
          <w:sz w:val="22"/>
          <w:szCs w:val="22"/>
          <w:lang w:val="uk-UA"/>
        </w:rPr>
        <w:t>«Ціна – 100%».</w:t>
      </w:r>
    </w:p>
    <w:p w14:paraId="039D13A5" w14:textId="77777777" w:rsidR="007E7390" w:rsidRPr="004269F8" w:rsidRDefault="007E7390" w:rsidP="007E7390">
      <w:pPr>
        <w:pStyle w:val="Standard"/>
        <w:jc w:val="both"/>
        <w:rPr>
          <w:color w:val="000000" w:themeColor="text1"/>
          <w:sz w:val="22"/>
          <w:szCs w:val="22"/>
        </w:rPr>
      </w:pPr>
      <w:r w:rsidRPr="004269F8">
        <w:rPr>
          <w:rFonts w:ascii="Times New Roman" w:hAnsi="Times New Roman"/>
          <w:color w:val="000000" w:themeColor="text1"/>
          <w:sz w:val="22"/>
          <w:szCs w:val="22"/>
          <w:lang w:val="uk-UA"/>
        </w:rPr>
        <w:t xml:space="preserve">11. Розмір та умови надання забезпечення пропозицій учасників (якщо замовник вимагає його надати): </w:t>
      </w:r>
      <w:r w:rsidRPr="004269F8">
        <w:rPr>
          <w:rFonts w:ascii="Times New Roman" w:hAnsi="Times New Roman"/>
          <w:i/>
          <w:color w:val="000000" w:themeColor="text1"/>
          <w:sz w:val="22"/>
          <w:szCs w:val="22"/>
          <w:lang w:val="uk-UA"/>
        </w:rPr>
        <w:t>не вимагається.</w:t>
      </w:r>
    </w:p>
    <w:p w14:paraId="3C074C53" w14:textId="77777777" w:rsidR="007E7390" w:rsidRPr="004269F8" w:rsidRDefault="007E7390" w:rsidP="007E7390">
      <w:pPr>
        <w:pStyle w:val="Standard"/>
        <w:jc w:val="both"/>
        <w:rPr>
          <w:color w:val="000000" w:themeColor="text1"/>
          <w:sz w:val="22"/>
          <w:szCs w:val="22"/>
        </w:rPr>
      </w:pPr>
      <w:r w:rsidRPr="004269F8">
        <w:rPr>
          <w:rFonts w:ascii="Times New Roman" w:hAnsi="Times New Roman"/>
          <w:color w:val="000000" w:themeColor="text1"/>
          <w:sz w:val="22"/>
          <w:szCs w:val="22"/>
          <w:lang w:val="uk-UA"/>
        </w:rPr>
        <w:t xml:space="preserve">12. Розмір та умови надання забезпечення виконання договору про закупівлю (якщо замовник вимагає його надати): </w:t>
      </w:r>
      <w:r w:rsidRPr="004269F8">
        <w:rPr>
          <w:rFonts w:ascii="Times New Roman" w:hAnsi="Times New Roman"/>
          <w:i/>
          <w:color w:val="000000" w:themeColor="text1"/>
          <w:sz w:val="22"/>
          <w:szCs w:val="22"/>
          <w:lang w:val="uk-UA"/>
        </w:rPr>
        <w:t>не вимагається</w:t>
      </w:r>
      <w:r w:rsidRPr="004269F8">
        <w:rPr>
          <w:rFonts w:ascii="Times New Roman" w:hAnsi="Times New Roman"/>
          <w:color w:val="000000" w:themeColor="text1"/>
          <w:sz w:val="22"/>
          <w:szCs w:val="22"/>
          <w:lang w:val="uk-UA"/>
        </w:rPr>
        <w:t>.</w:t>
      </w:r>
    </w:p>
    <w:p w14:paraId="7F07EC82" w14:textId="77777777" w:rsidR="007E7390" w:rsidRPr="004269F8" w:rsidRDefault="007E7390" w:rsidP="007E7390">
      <w:pPr>
        <w:pStyle w:val="Standard"/>
        <w:jc w:val="both"/>
        <w:rPr>
          <w:rFonts w:ascii="Times New Roman" w:hAnsi="Times New Roman"/>
          <w:color w:val="000000" w:themeColor="text1"/>
          <w:sz w:val="22"/>
          <w:szCs w:val="22"/>
          <w:lang w:val="uk-UA"/>
        </w:rPr>
      </w:pPr>
      <w:r w:rsidRPr="004269F8">
        <w:rPr>
          <w:rFonts w:ascii="Times New Roman" w:hAnsi="Times New Roman"/>
          <w:color w:val="000000" w:themeColor="text1"/>
          <w:sz w:val="22"/>
          <w:szCs w:val="22"/>
          <w:lang w:val="uk-UA"/>
        </w:rPr>
        <w:t>13. Розмір мінімального кроку пониження ціни під час електронного аукціону:</w:t>
      </w:r>
    </w:p>
    <w:p w14:paraId="6E0927B1" w14:textId="267E1BDC" w:rsidR="007E7390" w:rsidRPr="004269F8" w:rsidRDefault="007E7390" w:rsidP="007E7390">
      <w:pPr>
        <w:pStyle w:val="Standard"/>
        <w:jc w:val="both"/>
        <w:rPr>
          <w:color w:val="000000" w:themeColor="text1"/>
          <w:sz w:val="22"/>
          <w:szCs w:val="22"/>
          <w:lang w:val="uk-UA"/>
        </w:rPr>
      </w:pPr>
      <w:r w:rsidRPr="004269F8">
        <w:rPr>
          <w:rFonts w:ascii="Times New Roman" w:hAnsi="Times New Roman"/>
          <w:i/>
          <w:color w:val="000000" w:themeColor="text1"/>
          <w:sz w:val="22"/>
          <w:szCs w:val="22"/>
          <w:lang w:val="uk-UA"/>
        </w:rPr>
        <w:t xml:space="preserve">0,5% - </w:t>
      </w:r>
      <w:r w:rsidR="003E0894">
        <w:rPr>
          <w:rFonts w:ascii="Times New Roman" w:hAnsi="Times New Roman"/>
          <w:i/>
          <w:color w:val="000000" w:themeColor="text1"/>
          <w:sz w:val="22"/>
          <w:szCs w:val="22"/>
          <w:lang w:val="uk-UA"/>
        </w:rPr>
        <w:t>1400</w:t>
      </w:r>
      <w:r w:rsidRPr="004269F8">
        <w:rPr>
          <w:rFonts w:ascii="Times New Roman" w:hAnsi="Times New Roman"/>
          <w:i/>
          <w:color w:val="000000" w:themeColor="text1"/>
          <w:sz w:val="22"/>
          <w:szCs w:val="22"/>
          <w:lang w:val="uk-UA"/>
        </w:rPr>
        <w:t>,00 грн.</w:t>
      </w:r>
    </w:p>
    <w:p w14:paraId="7044A3DD" w14:textId="77777777" w:rsidR="007E7390" w:rsidRPr="004269F8" w:rsidRDefault="007E7390" w:rsidP="007E7390">
      <w:pPr>
        <w:pStyle w:val="Standard"/>
        <w:jc w:val="both"/>
        <w:rPr>
          <w:rFonts w:ascii="Times New Roman" w:hAnsi="Times New Roman"/>
          <w:b/>
          <w:sz w:val="22"/>
          <w:szCs w:val="22"/>
          <w:lang w:val="uk-UA"/>
        </w:rPr>
      </w:pPr>
    </w:p>
    <w:p w14:paraId="144F4B26" w14:textId="77777777" w:rsidR="007E7390" w:rsidRPr="004269F8" w:rsidRDefault="007E7390" w:rsidP="007E7390">
      <w:pPr>
        <w:pStyle w:val="Standard"/>
        <w:ind w:firstLine="709"/>
        <w:rPr>
          <w:rFonts w:ascii="Times New Roman" w:hAnsi="Times New Roman"/>
          <w:b/>
          <w:bCs/>
          <w:color w:val="000000"/>
          <w:sz w:val="22"/>
          <w:szCs w:val="22"/>
          <w:lang w:val="uk-UA"/>
        </w:rPr>
      </w:pPr>
      <w:r w:rsidRPr="004269F8">
        <w:rPr>
          <w:rFonts w:ascii="Times New Roman" w:hAnsi="Times New Roman"/>
          <w:b/>
          <w:bCs/>
          <w:color w:val="000000"/>
          <w:sz w:val="22"/>
          <w:szCs w:val="22"/>
          <w:lang w:val="uk-UA"/>
        </w:rPr>
        <w:t>Інша інформація:</w:t>
      </w:r>
    </w:p>
    <w:p w14:paraId="4102C001" w14:textId="77777777" w:rsidR="007E7390" w:rsidRPr="004269F8" w:rsidRDefault="007E7390" w:rsidP="007E7390">
      <w:pPr>
        <w:pStyle w:val="Standard"/>
        <w:rPr>
          <w:rFonts w:ascii="Times New Roman" w:hAnsi="Times New Roman"/>
          <w:sz w:val="22"/>
          <w:szCs w:val="22"/>
          <w:lang w:val="uk-UA"/>
        </w:rPr>
      </w:pPr>
    </w:p>
    <w:p w14:paraId="218CBFFB" w14:textId="3BA72973" w:rsidR="007E7390" w:rsidRPr="00E35B4C" w:rsidRDefault="007E7390" w:rsidP="007E7390">
      <w:pPr>
        <w:pStyle w:val="Standard"/>
        <w:ind w:firstLine="708"/>
        <w:jc w:val="both"/>
        <w:rPr>
          <w:rFonts w:ascii="Times New Roman" w:hAnsi="Times New Roman"/>
          <w:color w:val="000000"/>
          <w:sz w:val="22"/>
          <w:szCs w:val="22"/>
          <w:lang w:val="uk-UA"/>
        </w:rPr>
      </w:pPr>
      <w:r w:rsidRPr="004269F8">
        <w:rPr>
          <w:rFonts w:ascii="Times New Roman" w:hAnsi="Times New Roman"/>
          <w:color w:val="000000"/>
          <w:sz w:val="22"/>
          <w:szCs w:val="22"/>
          <w:lang w:val="uk-UA"/>
        </w:rPr>
        <w:t>Оголошення розроблено відповідно до вимог Закону України «Про публічні закупівлі» (далі - Закон)</w:t>
      </w:r>
      <w:r w:rsidR="00E35B4C">
        <w:rPr>
          <w:rFonts w:ascii="Times New Roman" w:hAnsi="Times New Roman"/>
          <w:color w:val="000000"/>
          <w:sz w:val="22"/>
          <w:szCs w:val="22"/>
          <w:lang w:val="uk-UA"/>
        </w:rPr>
        <w:t>,</w:t>
      </w:r>
      <w:r w:rsidR="00E35B4C" w:rsidRPr="00E35B4C">
        <w:rPr>
          <w:color w:val="000000"/>
          <w:sz w:val="27"/>
          <w:szCs w:val="27"/>
          <w:lang w:val="uk-UA"/>
        </w:rPr>
        <w:t xml:space="preserve"> </w:t>
      </w:r>
      <w:r w:rsidR="00E35B4C" w:rsidRPr="00E35B4C">
        <w:rPr>
          <w:rFonts w:ascii="Times New Roman" w:hAnsi="Times New Roman"/>
          <w:color w:val="000000"/>
          <w:sz w:val="22"/>
          <w:szCs w:val="22"/>
          <w:lang w:val="uk-UA"/>
        </w:rPr>
        <w:t xml:space="preserve">та з урахуванням вимог Постанови 169 від 28 лютого 2022 р. (із змінами) «Деякі питання здійснення оборонних та публічних </w:t>
      </w:r>
      <w:proofErr w:type="spellStart"/>
      <w:r w:rsidR="00E35B4C" w:rsidRPr="00E35B4C">
        <w:rPr>
          <w:rFonts w:ascii="Times New Roman" w:hAnsi="Times New Roman"/>
          <w:color w:val="000000"/>
          <w:sz w:val="22"/>
          <w:szCs w:val="22"/>
          <w:lang w:val="uk-UA"/>
        </w:rPr>
        <w:t>закупівель</w:t>
      </w:r>
      <w:proofErr w:type="spellEnd"/>
      <w:r w:rsidR="00E35B4C" w:rsidRPr="00E35B4C">
        <w:rPr>
          <w:rFonts w:ascii="Times New Roman" w:hAnsi="Times New Roman"/>
          <w:color w:val="000000"/>
          <w:sz w:val="22"/>
          <w:szCs w:val="22"/>
          <w:lang w:val="uk-UA"/>
        </w:rPr>
        <w:t xml:space="preserve"> товарів, робіт і послуг в умовах воєнного стану».</w:t>
      </w:r>
      <w:r w:rsidRPr="004269F8">
        <w:rPr>
          <w:rFonts w:ascii="Times New Roman" w:hAnsi="Times New Roman"/>
          <w:color w:val="000000"/>
          <w:sz w:val="22"/>
          <w:szCs w:val="22"/>
          <w:lang w:val="uk-UA"/>
        </w:rPr>
        <w:t>. Терміни, які використовуються в оголошені, вживаються у значенні, наведеному в Законі.</w:t>
      </w:r>
    </w:p>
    <w:p w14:paraId="2FADBCF4" w14:textId="77777777" w:rsidR="007E7390" w:rsidRPr="004269F8" w:rsidRDefault="007E7390" w:rsidP="007E7390">
      <w:pPr>
        <w:pStyle w:val="Standard"/>
        <w:ind w:left="40" w:firstLine="604"/>
        <w:jc w:val="both"/>
        <w:rPr>
          <w:rFonts w:ascii="Times New Roman" w:hAnsi="Times New Roman"/>
          <w:color w:val="000000"/>
          <w:sz w:val="22"/>
          <w:szCs w:val="22"/>
          <w:lang w:val="uk-UA"/>
        </w:rPr>
      </w:pPr>
      <w:r w:rsidRPr="004269F8">
        <w:rPr>
          <w:rFonts w:ascii="Times New Roman" w:hAnsi="Times New Roman"/>
          <w:color w:val="000000"/>
          <w:sz w:val="22"/>
          <w:szCs w:val="22"/>
          <w:lang w:val="uk-UA"/>
        </w:rPr>
        <w:t>Кожен учасник має право подати тільки одну пропозицію.</w:t>
      </w:r>
    </w:p>
    <w:p w14:paraId="37369C08" w14:textId="77777777" w:rsidR="007E7390" w:rsidRPr="004269F8" w:rsidRDefault="007E7390" w:rsidP="007E7390">
      <w:pPr>
        <w:pStyle w:val="Standard"/>
        <w:ind w:left="40" w:firstLine="604"/>
        <w:jc w:val="both"/>
        <w:rPr>
          <w:rFonts w:ascii="Times New Roman" w:hAnsi="Times New Roman"/>
          <w:sz w:val="22"/>
          <w:szCs w:val="22"/>
          <w:lang w:val="uk-UA"/>
        </w:rPr>
      </w:pPr>
    </w:p>
    <w:p w14:paraId="450CAC02" w14:textId="77777777" w:rsidR="007E7390" w:rsidRPr="004269F8" w:rsidRDefault="007E7390" w:rsidP="007E7390">
      <w:pPr>
        <w:pStyle w:val="Standard"/>
        <w:numPr>
          <w:ilvl w:val="0"/>
          <w:numId w:val="3"/>
        </w:numPr>
        <w:shd w:val="clear" w:color="auto" w:fill="FFFFFF"/>
        <w:jc w:val="both"/>
        <w:rPr>
          <w:rFonts w:ascii="Times New Roman" w:hAnsi="Times New Roman"/>
          <w:b/>
          <w:bCs/>
          <w:color w:val="000000"/>
          <w:sz w:val="22"/>
          <w:szCs w:val="22"/>
          <w:lang w:val="uk-UA"/>
        </w:rPr>
      </w:pPr>
      <w:r w:rsidRPr="004269F8">
        <w:rPr>
          <w:rFonts w:ascii="Times New Roman" w:hAnsi="Times New Roman"/>
          <w:b/>
          <w:bCs/>
          <w:color w:val="000000"/>
          <w:sz w:val="22"/>
          <w:szCs w:val="22"/>
          <w:lang w:val="uk-UA"/>
        </w:rPr>
        <w:t>Відхилення пропозиції учасника:</w:t>
      </w:r>
    </w:p>
    <w:p w14:paraId="122F9F0C" w14:textId="77777777" w:rsidR="007E7390" w:rsidRPr="004269F8" w:rsidRDefault="007E7390" w:rsidP="007E7390">
      <w:pPr>
        <w:pStyle w:val="Standard"/>
        <w:shd w:val="clear" w:color="auto" w:fill="FFFFFF"/>
        <w:ind w:left="720"/>
        <w:jc w:val="both"/>
        <w:rPr>
          <w:rFonts w:ascii="Times New Roman" w:hAnsi="Times New Roman"/>
          <w:b/>
          <w:bCs/>
          <w:i/>
          <w:iCs/>
          <w:color w:val="000000"/>
          <w:sz w:val="22"/>
          <w:szCs w:val="22"/>
          <w:shd w:val="clear" w:color="auto" w:fill="FFFFFF"/>
          <w:lang w:val="uk-UA"/>
        </w:rPr>
      </w:pPr>
      <w:r w:rsidRPr="004269F8">
        <w:rPr>
          <w:rFonts w:ascii="Times New Roman" w:hAnsi="Times New Roman"/>
          <w:b/>
          <w:bCs/>
          <w:i/>
          <w:iCs/>
          <w:color w:val="000000"/>
          <w:sz w:val="22"/>
          <w:szCs w:val="22"/>
          <w:shd w:val="clear" w:color="auto" w:fill="FFFFFF"/>
          <w:lang w:val="uk-UA"/>
        </w:rPr>
        <w:t>Замовник відхиляє пропозицію в разі, якщо:</w:t>
      </w:r>
    </w:p>
    <w:p w14:paraId="47F54C6D" w14:textId="77777777" w:rsidR="007E7390" w:rsidRPr="004269F8" w:rsidRDefault="007E7390" w:rsidP="007E7390">
      <w:pPr>
        <w:pStyle w:val="Standard"/>
        <w:shd w:val="clear" w:color="auto" w:fill="FFFFFF"/>
        <w:ind w:left="720"/>
        <w:jc w:val="both"/>
        <w:rPr>
          <w:rFonts w:ascii="Times New Roman" w:hAnsi="Times New Roman"/>
          <w:color w:val="000000"/>
          <w:sz w:val="22"/>
          <w:szCs w:val="22"/>
          <w:shd w:val="clear" w:color="auto" w:fill="FFFFFF"/>
          <w:lang w:val="uk-UA"/>
        </w:rPr>
      </w:pPr>
      <w:r w:rsidRPr="004269F8">
        <w:rPr>
          <w:rFonts w:ascii="Times New Roman" w:hAnsi="Times New Roman"/>
          <w:color w:val="000000"/>
          <w:sz w:val="22"/>
          <w:szCs w:val="22"/>
          <w:shd w:val="clear" w:color="auto" w:fill="FFFFFF"/>
          <w:lang w:val="uk-UA"/>
        </w:rPr>
        <w:t>1) пропозиція учасника не відповідає умовам, визначеним в оголошенні про проведення спрощеної закупівлі, та вимогам до предмета закупівлі;</w:t>
      </w:r>
    </w:p>
    <w:p w14:paraId="2881CCDD" w14:textId="77777777" w:rsidR="007E7390" w:rsidRPr="004269F8" w:rsidRDefault="007E7390" w:rsidP="007E7390">
      <w:pPr>
        <w:pStyle w:val="Standard"/>
        <w:shd w:val="clear" w:color="auto" w:fill="FFFFFF"/>
        <w:ind w:left="720"/>
        <w:jc w:val="both"/>
        <w:rPr>
          <w:rFonts w:ascii="Times New Roman" w:hAnsi="Times New Roman"/>
          <w:color w:val="000000"/>
          <w:sz w:val="22"/>
          <w:szCs w:val="22"/>
          <w:shd w:val="clear" w:color="auto" w:fill="FFFFFF"/>
          <w:lang w:val="uk-UA"/>
        </w:rPr>
      </w:pPr>
      <w:r w:rsidRPr="004269F8">
        <w:rPr>
          <w:rFonts w:ascii="Times New Roman" w:hAnsi="Times New Roman"/>
          <w:color w:val="000000"/>
          <w:sz w:val="22"/>
          <w:szCs w:val="22"/>
          <w:shd w:val="clear" w:color="auto" w:fill="FFFFFF"/>
          <w:lang w:val="uk-UA"/>
        </w:rPr>
        <w:t>2) учасник не надав забезпечення пропозиції, якщо таке забезпечення вимагалося замовником;</w:t>
      </w:r>
    </w:p>
    <w:p w14:paraId="169CF6E8" w14:textId="77777777" w:rsidR="007E7390" w:rsidRPr="004269F8" w:rsidRDefault="007E7390" w:rsidP="007E7390">
      <w:pPr>
        <w:pStyle w:val="Standard"/>
        <w:shd w:val="clear" w:color="auto" w:fill="FFFFFF"/>
        <w:ind w:left="720"/>
        <w:jc w:val="both"/>
        <w:rPr>
          <w:rFonts w:ascii="Times New Roman" w:hAnsi="Times New Roman"/>
          <w:color w:val="000000"/>
          <w:sz w:val="22"/>
          <w:szCs w:val="22"/>
          <w:shd w:val="clear" w:color="auto" w:fill="FFFFFF"/>
          <w:lang w:val="uk-UA"/>
        </w:rPr>
      </w:pPr>
      <w:r w:rsidRPr="004269F8">
        <w:rPr>
          <w:rFonts w:ascii="Times New Roman" w:hAnsi="Times New Roman"/>
          <w:color w:val="000000"/>
          <w:sz w:val="22"/>
          <w:szCs w:val="22"/>
          <w:shd w:val="clear" w:color="auto" w:fill="FFFFFF"/>
          <w:lang w:val="uk-UA"/>
        </w:rPr>
        <w:lastRenderedPageBreak/>
        <w:t>3) учасник, який визначений переможцем спрощеної закупівлі, відмовився від укладення договору про закупівлю;</w:t>
      </w:r>
    </w:p>
    <w:p w14:paraId="1EB8D3BC" w14:textId="77777777" w:rsidR="007E7390" w:rsidRPr="004269F8" w:rsidRDefault="007E7390" w:rsidP="007E7390">
      <w:pPr>
        <w:pStyle w:val="Standard"/>
        <w:shd w:val="clear" w:color="auto" w:fill="FFFFFF"/>
        <w:ind w:left="720"/>
        <w:jc w:val="both"/>
        <w:rPr>
          <w:rFonts w:ascii="Times New Roman" w:hAnsi="Times New Roman"/>
          <w:color w:val="000000"/>
          <w:sz w:val="22"/>
          <w:szCs w:val="22"/>
          <w:shd w:val="clear" w:color="auto" w:fill="FFFFFF"/>
          <w:lang w:val="uk-UA"/>
        </w:rPr>
      </w:pPr>
      <w:r w:rsidRPr="004269F8">
        <w:rPr>
          <w:rFonts w:ascii="Times New Roman" w:hAnsi="Times New Roman"/>
          <w:color w:val="000000"/>
          <w:sz w:val="22"/>
          <w:szCs w:val="22"/>
          <w:shd w:val="clear" w:color="auto" w:fill="FFFFFF"/>
          <w:lang w:val="uk-UA"/>
        </w:rPr>
        <w:t xml:space="preserve">4) якщо учасник протягом одного року до дати оприлюднення оголошення про проведення спрощеної закупівлі відмовився від підписання договору про закупівлю (у тому числі через </w:t>
      </w:r>
      <w:proofErr w:type="spellStart"/>
      <w:r w:rsidRPr="004269F8">
        <w:rPr>
          <w:rFonts w:ascii="Times New Roman" w:hAnsi="Times New Roman"/>
          <w:color w:val="000000"/>
          <w:sz w:val="22"/>
          <w:szCs w:val="22"/>
          <w:shd w:val="clear" w:color="auto" w:fill="FFFFFF"/>
          <w:lang w:val="uk-UA"/>
        </w:rPr>
        <w:t>неукладення</w:t>
      </w:r>
      <w:proofErr w:type="spellEnd"/>
      <w:r w:rsidRPr="004269F8">
        <w:rPr>
          <w:rFonts w:ascii="Times New Roman" w:hAnsi="Times New Roman"/>
          <w:color w:val="000000"/>
          <w:sz w:val="22"/>
          <w:szCs w:val="22"/>
          <w:shd w:val="clear" w:color="auto" w:fill="FFFFFF"/>
          <w:lang w:val="uk-UA"/>
        </w:rPr>
        <w:t xml:space="preserve"> договору з боку учасника) більше двох разів із замовником, який проводить таку спрощену закупівлю.</w:t>
      </w:r>
    </w:p>
    <w:p w14:paraId="339FA8A4" w14:textId="77777777" w:rsidR="007E7390" w:rsidRPr="004269F8" w:rsidRDefault="007E7390" w:rsidP="007E7390">
      <w:pPr>
        <w:pStyle w:val="Standard"/>
        <w:shd w:val="clear" w:color="auto" w:fill="FFFFFF"/>
        <w:ind w:left="720"/>
        <w:jc w:val="both"/>
        <w:rPr>
          <w:rFonts w:ascii="Times New Roman" w:hAnsi="Times New Roman"/>
          <w:sz w:val="22"/>
          <w:szCs w:val="22"/>
          <w:lang w:val="uk-UA"/>
        </w:rPr>
      </w:pPr>
    </w:p>
    <w:p w14:paraId="0F157126" w14:textId="77777777" w:rsidR="007E7390" w:rsidRPr="004269F8" w:rsidRDefault="007E7390" w:rsidP="007E7390">
      <w:pPr>
        <w:pStyle w:val="Standard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/>
          <w:b/>
          <w:bCs/>
          <w:color w:val="000000"/>
          <w:sz w:val="22"/>
          <w:szCs w:val="22"/>
          <w:lang w:val="uk-UA"/>
        </w:rPr>
      </w:pPr>
      <w:r w:rsidRPr="004269F8">
        <w:rPr>
          <w:rFonts w:ascii="Times New Roman" w:hAnsi="Times New Roman"/>
          <w:b/>
          <w:bCs/>
          <w:color w:val="000000"/>
          <w:sz w:val="22"/>
          <w:szCs w:val="22"/>
          <w:lang w:val="uk-UA"/>
        </w:rPr>
        <w:t>Відміна закупівлі:</w:t>
      </w:r>
    </w:p>
    <w:p w14:paraId="44A282EA" w14:textId="77777777" w:rsidR="007E7390" w:rsidRPr="004269F8" w:rsidRDefault="007E7390" w:rsidP="007E7390">
      <w:pPr>
        <w:pStyle w:val="Standard"/>
        <w:shd w:val="clear" w:color="auto" w:fill="FFFFFF"/>
        <w:ind w:left="720"/>
        <w:jc w:val="both"/>
        <w:rPr>
          <w:rFonts w:ascii="Times New Roman" w:hAnsi="Times New Roman"/>
          <w:b/>
          <w:bCs/>
          <w:i/>
          <w:iCs/>
          <w:color w:val="000000"/>
          <w:sz w:val="22"/>
          <w:szCs w:val="22"/>
          <w:shd w:val="clear" w:color="auto" w:fill="FFFFFF"/>
          <w:lang w:val="uk-UA"/>
        </w:rPr>
      </w:pPr>
      <w:r w:rsidRPr="004269F8">
        <w:rPr>
          <w:rFonts w:ascii="Times New Roman" w:hAnsi="Times New Roman"/>
          <w:b/>
          <w:bCs/>
          <w:i/>
          <w:iCs/>
          <w:color w:val="000000"/>
          <w:sz w:val="22"/>
          <w:szCs w:val="22"/>
          <w:shd w:val="clear" w:color="auto" w:fill="FFFFFF"/>
          <w:lang w:val="uk-UA"/>
        </w:rPr>
        <w:t>1. Замовник відміняє спрощену закупівлю в разі:</w:t>
      </w:r>
    </w:p>
    <w:p w14:paraId="2985291F" w14:textId="77777777" w:rsidR="007E7390" w:rsidRPr="004269F8" w:rsidRDefault="007E7390" w:rsidP="007E7390">
      <w:pPr>
        <w:pStyle w:val="Standard"/>
        <w:shd w:val="clear" w:color="auto" w:fill="FFFFFF"/>
        <w:ind w:left="709"/>
        <w:jc w:val="both"/>
        <w:rPr>
          <w:rFonts w:ascii="Times New Roman" w:hAnsi="Times New Roman"/>
          <w:color w:val="000000"/>
          <w:sz w:val="22"/>
          <w:szCs w:val="22"/>
          <w:shd w:val="clear" w:color="auto" w:fill="FFFFFF"/>
          <w:lang w:val="uk-UA"/>
        </w:rPr>
      </w:pPr>
      <w:r w:rsidRPr="004269F8">
        <w:rPr>
          <w:rFonts w:ascii="Times New Roman" w:hAnsi="Times New Roman"/>
          <w:color w:val="000000"/>
          <w:sz w:val="22"/>
          <w:szCs w:val="22"/>
          <w:shd w:val="clear" w:color="auto" w:fill="FFFFFF"/>
          <w:lang w:val="uk-UA"/>
        </w:rPr>
        <w:t>1)   відсутності подальшої потреби в закупівлі товарів, робіт і послуг;</w:t>
      </w:r>
    </w:p>
    <w:p w14:paraId="74874321" w14:textId="77777777" w:rsidR="007E7390" w:rsidRPr="004269F8" w:rsidRDefault="007E7390" w:rsidP="007E7390">
      <w:pPr>
        <w:pStyle w:val="Standard"/>
        <w:shd w:val="clear" w:color="auto" w:fill="FFFFFF"/>
        <w:ind w:left="709"/>
        <w:jc w:val="both"/>
        <w:rPr>
          <w:rFonts w:ascii="Times New Roman" w:hAnsi="Times New Roman"/>
          <w:color w:val="000000"/>
          <w:sz w:val="22"/>
          <w:szCs w:val="22"/>
          <w:shd w:val="clear" w:color="auto" w:fill="FFFFFF"/>
          <w:lang w:val="uk-UA"/>
        </w:rPr>
      </w:pPr>
      <w:r w:rsidRPr="004269F8">
        <w:rPr>
          <w:rFonts w:ascii="Times New Roman" w:hAnsi="Times New Roman"/>
          <w:color w:val="000000"/>
          <w:sz w:val="22"/>
          <w:szCs w:val="22"/>
          <w:shd w:val="clear" w:color="auto" w:fill="FFFFFF"/>
          <w:lang w:val="uk-UA"/>
        </w:rPr>
        <w:t xml:space="preserve">2) неможливості усунення порушень, що виникли через виявлені порушення законодавства з питань публічних </w:t>
      </w:r>
      <w:proofErr w:type="spellStart"/>
      <w:r w:rsidRPr="004269F8">
        <w:rPr>
          <w:rFonts w:ascii="Times New Roman" w:hAnsi="Times New Roman"/>
          <w:color w:val="000000"/>
          <w:sz w:val="22"/>
          <w:szCs w:val="22"/>
          <w:shd w:val="clear" w:color="auto" w:fill="FFFFFF"/>
          <w:lang w:val="uk-UA"/>
        </w:rPr>
        <w:t>закупівель</w:t>
      </w:r>
      <w:proofErr w:type="spellEnd"/>
      <w:r w:rsidRPr="004269F8">
        <w:rPr>
          <w:rFonts w:ascii="Times New Roman" w:hAnsi="Times New Roman"/>
          <w:color w:val="000000"/>
          <w:sz w:val="22"/>
          <w:szCs w:val="22"/>
          <w:shd w:val="clear" w:color="auto" w:fill="FFFFFF"/>
          <w:lang w:val="uk-UA"/>
        </w:rPr>
        <w:t>;</w:t>
      </w:r>
    </w:p>
    <w:p w14:paraId="04274406" w14:textId="77777777" w:rsidR="007E7390" w:rsidRPr="004269F8" w:rsidRDefault="007E7390" w:rsidP="007E7390">
      <w:pPr>
        <w:pStyle w:val="Standard"/>
        <w:shd w:val="clear" w:color="auto" w:fill="FFFFFF"/>
        <w:ind w:left="709"/>
        <w:jc w:val="both"/>
        <w:rPr>
          <w:rFonts w:ascii="Times New Roman" w:hAnsi="Times New Roman"/>
          <w:color w:val="000000"/>
          <w:sz w:val="22"/>
          <w:szCs w:val="22"/>
          <w:shd w:val="clear" w:color="auto" w:fill="FFFFFF"/>
          <w:lang w:val="uk-UA"/>
        </w:rPr>
      </w:pPr>
      <w:r w:rsidRPr="004269F8">
        <w:rPr>
          <w:rFonts w:ascii="Times New Roman" w:hAnsi="Times New Roman"/>
          <w:color w:val="000000"/>
          <w:sz w:val="22"/>
          <w:szCs w:val="22"/>
          <w:shd w:val="clear" w:color="auto" w:fill="FFFFFF"/>
          <w:lang w:val="uk-UA"/>
        </w:rPr>
        <w:t>3) скорочення видатків на здійснення закупівлі товарів, робіт і послуг.</w:t>
      </w:r>
    </w:p>
    <w:p w14:paraId="7169578B" w14:textId="77777777" w:rsidR="007E7390" w:rsidRPr="004269F8" w:rsidRDefault="007E7390" w:rsidP="007E7390">
      <w:pPr>
        <w:pStyle w:val="Standard"/>
        <w:shd w:val="clear" w:color="auto" w:fill="FFFFFF"/>
        <w:ind w:left="720"/>
        <w:jc w:val="both"/>
        <w:rPr>
          <w:sz w:val="22"/>
          <w:szCs w:val="22"/>
        </w:rPr>
      </w:pPr>
      <w:r w:rsidRPr="004269F8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  <w:lang w:val="uk-UA"/>
        </w:rPr>
        <w:t xml:space="preserve">2. </w:t>
      </w:r>
      <w:r w:rsidRPr="004269F8">
        <w:rPr>
          <w:rFonts w:ascii="Times New Roman" w:hAnsi="Times New Roman"/>
          <w:b/>
          <w:bCs/>
          <w:i/>
          <w:iCs/>
          <w:color w:val="000000"/>
          <w:sz w:val="22"/>
          <w:szCs w:val="22"/>
          <w:shd w:val="clear" w:color="auto" w:fill="FFFFFF"/>
          <w:lang w:val="uk-UA"/>
        </w:rPr>
        <w:t xml:space="preserve">Спрощена закупівля автоматично відміняється електронною системою </w:t>
      </w:r>
      <w:proofErr w:type="spellStart"/>
      <w:r w:rsidRPr="004269F8">
        <w:rPr>
          <w:rFonts w:ascii="Times New Roman" w:hAnsi="Times New Roman"/>
          <w:b/>
          <w:bCs/>
          <w:i/>
          <w:iCs/>
          <w:color w:val="000000"/>
          <w:sz w:val="22"/>
          <w:szCs w:val="22"/>
          <w:shd w:val="clear" w:color="auto" w:fill="FFFFFF"/>
          <w:lang w:val="uk-UA"/>
        </w:rPr>
        <w:t>закупівель</w:t>
      </w:r>
      <w:proofErr w:type="spellEnd"/>
      <w:r w:rsidRPr="004269F8">
        <w:rPr>
          <w:rFonts w:ascii="Times New Roman" w:hAnsi="Times New Roman"/>
          <w:b/>
          <w:bCs/>
          <w:i/>
          <w:iCs/>
          <w:color w:val="000000"/>
          <w:sz w:val="22"/>
          <w:szCs w:val="22"/>
          <w:shd w:val="clear" w:color="auto" w:fill="FFFFFF"/>
          <w:lang w:val="uk-UA"/>
        </w:rPr>
        <w:t xml:space="preserve"> у разі:</w:t>
      </w:r>
    </w:p>
    <w:p w14:paraId="715066A1" w14:textId="77777777" w:rsidR="007E7390" w:rsidRPr="004269F8" w:rsidRDefault="007E7390" w:rsidP="007E7390">
      <w:pPr>
        <w:pStyle w:val="Standard"/>
        <w:shd w:val="clear" w:color="auto" w:fill="FFFFFF"/>
        <w:ind w:left="709"/>
        <w:jc w:val="both"/>
        <w:rPr>
          <w:rFonts w:ascii="Times New Roman" w:hAnsi="Times New Roman"/>
          <w:color w:val="000000"/>
          <w:sz w:val="22"/>
          <w:szCs w:val="22"/>
          <w:shd w:val="clear" w:color="auto" w:fill="FFFFFF"/>
          <w:lang w:val="uk-UA"/>
        </w:rPr>
      </w:pPr>
      <w:r w:rsidRPr="004269F8">
        <w:rPr>
          <w:rFonts w:ascii="Times New Roman" w:hAnsi="Times New Roman"/>
          <w:color w:val="000000"/>
          <w:sz w:val="22"/>
          <w:szCs w:val="22"/>
          <w:shd w:val="clear" w:color="auto" w:fill="FFFFFF"/>
          <w:lang w:val="uk-UA"/>
        </w:rPr>
        <w:t>1) відхилення всіх пропозицій згідно з частиною 13 статті 14 Закону;</w:t>
      </w:r>
    </w:p>
    <w:p w14:paraId="347E2780" w14:textId="77777777" w:rsidR="007E7390" w:rsidRPr="004269F8" w:rsidRDefault="007E7390" w:rsidP="007E7390">
      <w:pPr>
        <w:pStyle w:val="Standard"/>
        <w:shd w:val="clear" w:color="auto" w:fill="FFFFFF"/>
        <w:ind w:left="709"/>
        <w:jc w:val="both"/>
        <w:rPr>
          <w:rFonts w:ascii="Times New Roman" w:hAnsi="Times New Roman"/>
          <w:color w:val="000000"/>
          <w:sz w:val="22"/>
          <w:szCs w:val="22"/>
          <w:shd w:val="clear" w:color="auto" w:fill="FFFFFF"/>
          <w:lang w:val="uk-UA"/>
        </w:rPr>
      </w:pPr>
      <w:r w:rsidRPr="004269F8">
        <w:rPr>
          <w:rFonts w:ascii="Times New Roman" w:hAnsi="Times New Roman"/>
          <w:color w:val="000000"/>
          <w:sz w:val="22"/>
          <w:szCs w:val="22"/>
          <w:shd w:val="clear" w:color="auto" w:fill="FFFFFF"/>
          <w:lang w:val="uk-UA"/>
        </w:rPr>
        <w:t>2) відсутності пропозицій учасників для участі в ній.</w:t>
      </w:r>
    </w:p>
    <w:p w14:paraId="66BE1A76" w14:textId="77777777" w:rsidR="007E7390" w:rsidRPr="004269F8" w:rsidRDefault="007E7390" w:rsidP="007E7390">
      <w:pPr>
        <w:pStyle w:val="Standard"/>
        <w:shd w:val="clear" w:color="auto" w:fill="FFFFFF"/>
        <w:ind w:left="709"/>
        <w:jc w:val="both"/>
        <w:rPr>
          <w:rFonts w:ascii="Times New Roman" w:hAnsi="Times New Roman"/>
          <w:i/>
          <w:iCs/>
          <w:color w:val="000000"/>
          <w:sz w:val="22"/>
          <w:szCs w:val="22"/>
          <w:shd w:val="clear" w:color="auto" w:fill="FFFFFF"/>
          <w:lang w:val="uk-UA"/>
        </w:rPr>
      </w:pPr>
      <w:r w:rsidRPr="004269F8">
        <w:rPr>
          <w:rFonts w:ascii="Times New Roman" w:hAnsi="Times New Roman"/>
          <w:i/>
          <w:iCs/>
          <w:color w:val="000000"/>
          <w:sz w:val="22"/>
          <w:szCs w:val="22"/>
          <w:shd w:val="clear" w:color="auto" w:fill="FFFFFF"/>
          <w:lang w:val="uk-UA"/>
        </w:rPr>
        <w:t>Спрощена закупівля може бути відмінена частково (за лотом).</w:t>
      </w:r>
    </w:p>
    <w:p w14:paraId="260A0D37" w14:textId="77777777" w:rsidR="007E7390" w:rsidRPr="004269F8" w:rsidRDefault="007E7390" w:rsidP="007E7390">
      <w:pPr>
        <w:pStyle w:val="Standard"/>
        <w:shd w:val="clear" w:color="auto" w:fill="FFFFFF"/>
        <w:ind w:firstLine="720"/>
        <w:jc w:val="both"/>
        <w:rPr>
          <w:rFonts w:ascii="Times New Roman" w:hAnsi="Times New Roman"/>
          <w:color w:val="000000"/>
          <w:sz w:val="22"/>
          <w:szCs w:val="22"/>
          <w:shd w:val="clear" w:color="auto" w:fill="FFFFFF"/>
          <w:lang w:val="uk-UA"/>
        </w:rPr>
      </w:pPr>
      <w:r w:rsidRPr="004269F8">
        <w:rPr>
          <w:rFonts w:ascii="Times New Roman" w:hAnsi="Times New Roman"/>
          <w:color w:val="000000"/>
          <w:sz w:val="22"/>
          <w:szCs w:val="22"/>
          <w:shd w:val="clear" w:color="auto" w:fill="FFFFFF"/>
          <w:lang w:val="uk-UA"/>
        </w:rPr>
        <w:t xml:space="preserve">Повідомлення про відміну закупівлі оприлюднюється в електронній системі </w:t>
      </w:r>
      <w:proofErr w:type="spellStart"/>
      <w:r w:rsidRPr="004269F8">
        <w:rPr>
          <w:rFonts w:ascii="Times New Roman" w:hAnsi="Times New Roman"/>
          <w:color w:val="000000"/>
          <w:sz w:val="22"/>
          <w:szCs w:val="22"/>
          <w:shd w:val="clear" w:color="auto" w:fill="FFFFFF"/>
          <w:lang w:val="uk-UA"/>
        </w:rPr>
        <w:t>закупівель</w:t>
      </w:r>
      <w:proofErr w:type="spellEnd"/>
      <w:r w:rsidRPr="004269F8">
        <w:rPr>
          <w:rFonts w:ascii="Times New Roman" w:hAnsi="Times New Roman"/>
          <w:color w:val="000000"/>
          <w:sz w:val="22"/>
          <w:szCs w:val="22"/>
          <w:shd w:val="clear" w:color="auto" w:fill="FFFFFF"/>
          <w:lang w:val="uk-UA"/>
        </w:rPr>
        <w:t>:</w:t>
      </w:r>
    </w:p>
    <w:p w14:paraId="6AA9C37B" w14:textId="77777777" w:rsidR="007E7390" w:rsidRPr="004269F8" w:rsidRDefault="007E7390" w:rsidP="007E7390">
      <w:pPr>
        <w:pStyle w:val="Standard"/>
        <w:shd w:val="clear" w:color="auto" w:fill="FFFFFF"/>
        <w:ind w:firstLine="460"/>
        <w:jc w:val="both"/>
        <w:rPr>
          <w:sz w:val="22"/>
          <w:szCs w:val="22"/>
        </w:rPr>
      </w:pPr>
      <w:r w:rsidRPr="004269F8">
        <w:rPr>
          <w:rFonts w:ascii="Times New Roman" w:hAnsi="Times New Roman"/>
          <w:color w:val="000000"/>
          <w:sz w:val="22"/>
          <w:szCs w:val="22"/>
          <w:shd w:val="clear" w:color="auto" w:fill="FFFFFF"/>
          <w:lang w:val="uk-UA"/>
        </w:rPr>
        <w:t xml:space="preserve">замовником </w:t>
      </w:r>
      <w:r w:rsidRPr="004269F8">
        <w:rPr>
          <w:rFonts w:ascii="Times New Roman" w:hAnsi="Times New Roman"/>
          <w:b/>
          <w:bCs/>
          <w:i/>
          <w:iCs/>
          <w:color w:val="000000"/>
          <w:sz w:val="22"/>
          <w:szCs w:val="22"/>
          <w:shd w:val="clear" w:color="auto" w:fill="FFFFFF"/>
          <w:lang w:val="uk-UA"/>
        </w:rPr>
        <w:t>протягом одного робочого дня</w:t>
      </w:r>
      <w:r w:rsidRPr="004269F8">
        <w:rPr>
          <w:rFonts w:ascii="Times New Roman" w:hAnsi="Times New Roman"/>
          <w:color w:val="000000"/>
          <w:sz w:val="22"/>
          <w:szCs w:val="22"/>
          <w:shd w:val="clear" w:color="auto" w:fill="FFFFFF"/>
          <w:lang w:val="uk-UA"/>
        </w:rPr>
        <w:t xml:space="preserve"> з дня прийняття замовником відповідного рішення;</w:t>
      </w:r>
    </w:p>
    <w:p w14:paraId="0DBD30FC" w14:textId="77777777" w:rsidR="007E7390" w:rsidRPr="004269F8" w:rsidRDefault="007E7390" w:rsidP="007E7390">
      <w:pPr>
        <w:pStyle w:val="Standard"/>
        <w:shd w:val="clear" w:color="auto" w:fill="FFFFFF"/>
        <w:ind w:firstLine="460"/>
        <w:jc w:val="both"/>
        <w:rPr>
          <w:sz w:val="22"/>
          <w:szCs w:val="22"/>
        </w:rPr>
      </w:pPr>
      <w:r w:rsidRPr="004269F8">
        <w:rPr>
          <w:rFonts w:ascii="Times New Roman" w:hAnsi="Times New Roman"/>
          <w:color w:val="000000"/>
          <w:sz w:val="22"/>
          <w:szCs w:val="22"/>
          <w:shd w:val="clear" w:color="auto" w:fill="FFFFFF"/>
          <w:lang w:val="uk-UA"/>
        </w:rPr>
        <w:t xml:space="preserve">електронною системою </w:t>
      </w:r>
      <w:proofErr w:type="spellStart"/>
      <w:r w:rsidRPr="004269F8">
        <w:rPr>
          <w:rFonts w:ascii="Times New Roman" w:hAnsi="Times New Roman"/>
          <w:color w:val="000000"/>
          <w:sz w:val="22"/>
          <w:szCs w:val="22"/>
          <w:shd w:val="clear" w:color="auto" w:fill="FFFFFF"/>
          <w:lang w:val="uk-UA"/>
        </w:rPr>
        <w:t>закупівель</w:t>
      </w:r>
      <w:proofErr w:type="spellEnd"/>
      <w:r w:rsidRPr="004269F8">
        <w:rPr>
          <w:rFonts w:ascii="Times New Roman" w:hAnsi="Times New Roman"/>
          <w:color w:val="000000"/>
          <w:sz w:val="22"/>
          <w:szCs w:val="22"/>
          <w:shd w:val="clear" w:color="auto" w:fill="FFFFFF"/>
          <w:lang w:val="uk-UA"/>
        </w:rPr>
        <w:t xml:space="preserve"> </w:t>
      </w:r>
      <w:r w:rsidRPr="004269F8">
        <w:rPr>
          <w:rFonts w:ascii="Times New Roman" w:hAnsi="Times New Roman"/>
          <w:b/>
          <w:bCs/>
          <w:i/>
          <w:iCs/>
          <w:color w:val="000000"/>
          <w:sz w:val="22"/>
          <w:szCs w:val="22"/>
          <w:shd w:val="clear" w:color="auto" w:fill="FFFFFF"/>
          <w:lang w:val="uk-UA"/>
        </w:rPr>
        <w:t>протягом одного робочого дня</w:t>
      </w:r>
      <w:r w:rsidRPr="004269F8">
        <w:rPr>
          <w:rFonts w:ascii="Times New Roman" w:hAnsi="Times New Roman"/>
          <w:color w:val="000000"/>
          <w:sz w:val="22"/>
          <w:szCs w:val="22"/>
          <w:shd w:val="clear" w:color="auto" w:fill="FFFFFF"/>
          <w:lang w:val="uk-UA"/>
        </w:rPr>
        <w:t xml:space="preserve"> з дня </w:t>
      </w:r>
      <w:r w:rsidRPr="004269F8">
        <w:rPr>
          <w:rFonts w:ascii="Times New Roman" w:hAnsi="Times New Roman"/>
          <w:b/>
          <w:bCs/>
          <w:i/>
          <w:iCs/>
          <w:color w:val="000000"/>
          <w:sz w:val="22"/>
          <w:szCs w:val="22"/>
          <w:shd w:val="clear" w:color="auto" w:fill="FFFFFF"/>
          <w:lang w:val="uk-UA"/>
        </w:rPr>
        <w:t xml:space="preserve">автоматичної </w:t>
      </w:r>
      <w:r w:rsidRPr="004269F8">
        <w:rPr>
          <w:rFonts w:ascii="Times New Roman" w:hAnsi="Times New Roman"/>
          <w:color w:val="000000"/>
          <w:sz w:val="22"/>
          <w:szCs w:val="22"/>
          <w:shd w:val="clear" w:color="auto" w:fill="FFFFFF"/>
          <w:lang w:val="uk-UA"/>
        </w:rPr>
        <w:t>відміни спрощеної закупівлі внаслідок відхилення всіх пропозицій згідно з частиною тринадцятою цієї статті або відсутності пропозицій учасників для участі у ній.</w:t>
      </w:r>
    </w:p>
    <w:p w14:paraId="2E0CEB38" w14:textId="77777777" w:rsidR="007E7390" w:rsidRPr="004269F8" w:rsidRDefault="007E7390" w:rsidP="007E7390">
      <w:pPr>
        <w:pStyle w:val="Standard"/>
        <w:shd w:val="clear" w:color="auto" w:fill="FFFFFF"/>
        <w:ind w:firstLine="460"/>
        <w:jc w:val="both"/>
        <w:rPr>
          <w:rFonts w:ascii="Times New Roman" w:hAnsi="Times New Roman"/>
          <w:color w:val="000000"/>
          <w:sz w:val="22"/>
          <w:szCs w:val="22"/>
          <w:shd w:val="clear" w:color="auto" w:fill="FFFFFF"/>
          <w:lang w:val="uk-UA"/>
        </w:rPr>
      </w:pPr>
      <w:r w:rsidRPr="004269F8">
        <w:rPr>
          <w:rFonts w:ascii="Times New Roman" w:hAnsi="Times New Roman"/>
          <w:color w:val="000000"/>
          <w:sz w:val="22"/>
          <w:szCs w:val="22"/>
          <w:shd w:val="clear" w:color="auto" w:fill="FFFFFF"/>
          <w:lang w:val="uk-UA"/>
        </w:rPr>
        <w:t xml:space="preserve">Повідомлення про відміну закупівлі автоматично надсилається всім учасникам електронною системою </w:t>
      </w:r>
      <w:proofErr w:type="spellStart"/>
      <w:r w:rsidRPr="004269F8">
        <w:rPr>
          <w:rFonts w:ascii="Times New Roman" w:hAnsi="Times New Roman"/>
          <w:color w:val="000000"/>
          <w:sz w:val="22"/>
          <w:szCs w:val="22"/>
          <w:shd w:val="clear" w:color="auto" w:fill="FFFFFF"/>
          <w:lang w:val="uk-UA"/>
        </w:rPr>
        <w:t>закупівель</w:t>
      </w:r>
      <w:proofErr w:type="spellEnd"/>
      <w:r w:rsidRPr="004269F8">
        <w:rPr>
          <w:rFonts w:ascii="Times New Roman" w:hAnsi="Times New Roman"/>
          <w:color w:val="000000"/>
          <w:sz w:val="22"/>
          <w:szCs w:val="22"/>
          <w:shd w:val="clear" w:color="auto" w:fill="FFFFFF"/>
          <w:lang w:val="uk-UA"/>
        </w:rPr>
        <w:t xml:space="preserve"> в день його оприлюднення.</w:t>
      </w:r>
    </w:p>
    <w:p w14:paraId="40A89B9C" w14:textId="77777777" w:rsidR="007E7390" w:rsidRPr="004269F8" w:rsidRDefault="007E7390" w:rsidP="007E7390">
      <w:pPr>
        <w:pStyle w:val="Standard"/>
        <w:shd w:val="clear" w:color="auto" w:fill="FFFFFF"/>
        <w:ind w:firstLine="460"/>
        <w:jc w:val="both"/>
        <w:rPr>
          <w:rFonts w:ascii="Times New Roman" w:hAnsi="Times New Roman"/>
          <w:sz w:val="22"/>
          <w:szCs w:val="22"/>
          <w:lang w:val="uk-UA"/>
        </w:rPr>
      </w:pPr>
    </w:p>
    <w:p w14:paraId="1F668877" w14:textId="77777777" w:rsidR="007E7390" w:rsidRPr="004269F8" w:rsidRDefault="007E7390" w:rsidP="007E7390">
      <w:pPr>
        <w:pStyle w:val="Standard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/>
          <w:b/>
          <w:bCs/>
          <w:color w:val="000000"/>
          <w:sz w:val="22"/>
          <w:szCs w:val="22"/>
          <w:lang w:val="uk-UA"/>
        </w:rPr>
      </w:pPr>
      <w:r w:rsidRPr="004269F8">
        <w:rPr>
          <w:rFonts w:ascii="Times New Roman" w:hAnsi="Times New Roman"/>
          <w:b/>
          <w:bCs/>
          <w:color w:val="000000"/>
          <w:sz w:val="22"/>
          <w:szCs w:val="22"/>
          <w:lang w:val="uk-UA"/>
        </w:rPr>
        <w:t>Строк укладання договору:</w:t>
      </w:r>
    </w:p>
    <w:p w14:paraId="3B8DFA13" w14:textId="77777777" w:rsidR="007E7390" w:rsidRPr="004269F8" w:rsidRDefault="007E7390" w:rsidP="007E7390">
      <w:pPr>
        <w:pStyle w:val="Standard"/>
        <w:shd w:val="clear" w:color="auto" w:fill="FFFFFF"/>
        <w:ind w:firstLine="720"/>
        <w:jc w:val="both"/>
        <w:rPr>
          <w:sz w:val="22"/>
          <w:szCs w:val="22"/>
        </w:rPr>
      </w:pPr>
      <w:r w:rsidRPr="004269F8">
        <w:rPr>
          <w:rFonts w:ascii="Times New Roman" w:hAnsi="Times New Roman"/>
          <w:color w:val="000000"/>
          <w:sz w:val="22"/>
          <w:szCs w:val="22"/>
          <w:shd w:val="clear" w:color="auto" w:fill="FFFFFF"/>
          <w:lang w:val="uk-UA"/>
        </w:rPr>
        <w:t xml:space="preserve">Замовник укладає договір про закупівлю з учасником, який визнаний переможцем спрощеної закупівлі, </w:t>
      </w:r>
      <w:r w:rsidRPr="004269F8">
        <w:rPr>
          <w:rFonts w:ascii="Times New Roman" w:hAnsi="Times New Roman"/>
          <w:b/>
          <w:bCs/>
          <w:i/>
          <w:iCs/>
          <w:color w:val="000000"/>
          <w:sz w:val="22"/>
          <w:szCs w:val="22"/>
          <w:shd w:val="clear" w:color="auto" w:fill="FFFFFF"/>
          <w:lang w:val="uk-UA"/>
        </w:rPr>
        <w:t>не пізніше ніж через 20 днів</w:t>
      </w:r>
      <w:r w:rsidRPr="004269F8">
        <w:rPr>
          <w:rFonts w:ascii="Times New Roman" w:hAnsi="Times New Roman"/>
          <w:color w:val="000000"/>
          <w:sz w:val="22"/>
          <w:szCs w:val="22"/>
          <w:shd w:val="clear" w:color="auto" w:fill="FFFFFF"/>
          <w:lang w:val="uk-UA"/>
        </w:rPr>
        <w:t xml:space="preserve"> з дня прийняття рішення про намір укласти договір про закупівлю.</w:t>
      </w:r>
    </w:p>
    <w:p w14:paraId="50BF7142" w14:textId="77777777" w:rsidR="007E7390" w:rsidRPr="004269F8" w:rsidRDefault="007E7390" w:rsidP="007E7390">
      <w:pPr>
        <w:pStyle w:val="Standard"/>
        <w:shd w:val="clear" w:color="auto" w:fill="FFFFFF"/>
        <w:ind w:firstLine="720"/>
        <w:jc w:val="both"/>
        <w:rPr>
          <w:rFonts w:ascii="Times New Roman" w:hAnsi="Times New Roman"/>
          <w:color w:val="000000"/>
          <w:sz w:val="22"/>
          <w:szCs w:val="22"/>
          <w:shd w:val="clear" w:color="auto" w:fill="FFFFFF"/>
          <w:lang w:val="uk-UA"/>
        </w:rPr>
      </w:pPr>
      <w:r w:rsidRPr="004269F8">
        <w:rPr>
          <w:rFonts w:ascii="Times New Roman" w:hAnsi="Times New Roman"/>
          <w:color w:val="000000"/>
          <w:sz w:val="22"/>
          <w:szCs w:val="22"/>
          <w:shd w:val="clear" w:color="auto" w:fill="FFFFFF"/>
          <w:lang w:val="uk-UA"/>
        </w:rPr>
        <w:t>Договір про закупівлю укладається згідно з вимогами статті 41 Закону.</w:t>
      </w:r>
    </w:p>
    <w:p w14:paraId="5B68E052" w14:textId="77777777" w:rsidR="007E7390" w:rsidRPr="004269F8" w:rsidRDefault="007E7390" w:rsidP="007E7390">
      <w:pPr>
        <w:pStyle w:val="Standard"/>
        <w:shd w:val="clear" w:color="auto" w:fill="FFFFFF"/>
        <w:ind w:firstLine="720"/>
        <w:jc w:val="both"/>
        <w:rPr>
          <w:rFonts w:ascii="Times New Roman" w:hAnsi="Times New Roman"/>
          <w:color w:val="000000"/>
          <w:sz w:val="22"/>
          <w:szCs w:val="22"/>
          <w:shd w:val="clear" w:color="auto" w:fill="FFFFFF"/>
          <w:lang w:val="uk-UA"/>
        </w:rPr>
      </w:pPr>
      <w:r w:rsidRPr="004269F8">
        <w:rPr>
          <w:rFonts w:ascii="Times New Roman" w:hAnsi="Times New Roman"/>
          <w:color w:val="000000"/>
          <w:sz w:val="22"/>
          <w:szCs w:val="22"/>
          <w:shd w:val="clear" w:color="auto" w:fill="FFFFFF"/>
          <w:lang w:val="uk-UA"/>
        </w:rPr>
        <w:t>У разі якщо учасник стає переможцем декількох або всіх лотів, замовник може укласти один договір про закупівлю з переможцем, об’єднавши лоти.</w:t>
      </w:r>
    </w:p>
    <w:p w14:paraId="6172807B" w14:textId="77777777" w:rsidR="007E7390" w:rsidRPr="004269F8" w:rsidRDefault="007E7390" w:rsidP="007E7390">
      <w:pPr>
        <w:pStyle w:val="Standard"/>
        <w:shd w:val="clear" w:color="auto" w:fill="FFFFFF"/>
        <w:ind w:firstLine="720"/>
        <w:jc w:val="both"/>
        <w:rPr>
          <w:rFonts w:ascii="Times New Roman" w:hAnsi="Times New Roman"/>
          <w:b/>
          <w:bCs/>
          <w:color w:val="000000"/>
          <w:sz w:val="22"/>
          <w:szCs w:val="22"/>
          <w:lang w:val="uk-UA"/>
        </w:rPr>
      </w:pPr>
      <w:r w:rsidRPr="004269F8">
        <w:rPr>
          <w:rFonts w:ascii="Times New Roman" w:hAnsi="Times New Roman"/>
          <w:b/>
          <w:bCs/>
          <w:color w:val="000000"/>
          <w:sz w:val="22"/>
          <w:szCs w:val="22"/>
          <w:lang w:val="uk-UA"/>
        </w:rPr>
        <w:t>Додатки до Оголошення про проведення спрощеної закупівлі:</w:t>
      </w:r>
    </w:p>
    <w:p w14:paraId="00B7CE99" w14:textId="77777777" w:rsidR="007E7390" w:rsidRPr="004269F8" w:rsidRDefault="007E7390" w:rsidP="007E7390">
      <w:pPr>
        <w:pStyle w:val="Standard"/>
        <w:ind w:left="360"/>
        <w:jc w:val="both"/>
        <w:rPr>
          <w:sz w:val="22"/>
          <w:szCs w:val="22"/>
        </w:rPr>
      </w:pPr>
      <w:r w:rsidRPr="004269F8">
        <w:rPr>
          <w:rFonts w:ascii="Times New Roman" w:hAnsi="Times New Roman"/>
          <w:color w:val="000000"/>
          <w:sz w:val="22"/>
          <w:szCs w:val="22"/>
          <w:lang w:val="uk-UA"/>
        </w:rPr>
        <w:t>Додаток №1 – Вимоги до учасника спрощеної процедури закупівлі.</w:t>
      </w:r>
    </w:p>
    <w:p w14:paraId="267D63E1" w14:textId="77777777" w:rsidR="007E7390" w:rsidRPr="004269F8" w:rsidRDefault="007E7390" w:rsidP="007E7390">
      <w:pPr>
        <w:pStyle w:val="Standard"/>
        <w:ind w:left="360"/>
        <w:jc w:val="both"/>
        <w:rPr>
          <w:sz w:val="22"/>
          <w:szCs w:val="22"/>
        </w:rPr>
      </w:pPr>
      <w:r w:rsidRPr="004269F8">
        <w:rPr>
          <w:rFonts w:ascii="Times New Roman" w:hAnsi="Times New Roman"/>
          <w:color w:val="000000"/>
          <w:sz w:val="22"/>
          <w:szCs w:val="22"/>
          <w:lang w:val="uk-UA"/>
        </w:rPr>
        <w:t>Додаток № 2 – Проект договору.</w:t>
      </w:r>
    </w:p>
    <w:p w14:paraId="336D6D3B" w14:textId="77777777" w:rsidR="007E7390" w:rsidRPr="004269F8" w:rsidRDefault="007E7390" w:rsidP="007E7390">
      <w:pPr>
        <w:pStyle w:val="Standard"/>
        <w:ind w:left="360"/>
        <w:jc w:val="both"/>
        <w:rPr>
          <w:sz w:val="22"/>
          <w:szCs w:val="22"/>
        </w:rPr>
      </w:pPr>
      <w:r w:rsidRPr="004269F8">
        <w:rPr>
          <w:rFonts w:ascii="Times New Roman" w:hAnsi="Times New Roman"/>
          <w:color w:val="000000"/>
          <w:sz w:val="22"/>
          <w:szCs w:val="22"/>
          <w:lang w:val="uk-UA"/>
        </w:rPr>
        <w:t>Додаток № 3 – «Форма «Цінова пропозиція».</w:t>
      </w:r>
    </w:p>
    <w:p w14:paraId="08044226" w14:textId="77777777" w:rsidR="007E7390" w:rsidRPr="004269F8" w:rsidRDefault="007E7390" w:rsidP="007E7390">
      <w:pPr>
        <w:pStyle w:val="Standard"/>
        <w:jc w:val="both"/>
        <w:rPr>
          <w:sz w:val="22"/>
          <w:szCs w:val="22"/>
        </w:rPr>
      </w:pPr>
      <w:r w:rsidRPr="004269F8">
        <w:rPr>
          <w:rFonts w:ascii="Times New Roman" w:hAnsi="Times New Roman"/>
          <w:sz w:val="22"/>
          <w:szCs w:val="22"/>
          <w:lang w:val="uk-UA"/>
        </w:rPr>
        <w:t xml:space="preserve">      Додаток № 4 </w:t>
      </w:r>
      <w:r w:rsidRPr="004269F8">
        <w:rPr>
          <w:rFonts w:ascii="Times New Roman" w:hAnsi="Times New Roman"/>
          <w:color w:val="000000"/>
          <w:sz w:val="22"/>
          <w:szCs w:val="22"/>
          <w:lang w:val="uk-UA"/>
        </w:rPr>
        <w:t>–</w:t>
      </w:r>
      <w:r w:rsidRPr="004269F8">
        <w:rPr>
          <w:rFonts w:ascii="Times New Roman" w:hAnsi="Times New Roman"/>
          <w:sz w:val="22"/>
          <w:szCs w:val="22"/>
          <w:lang w:val="uk-UA"/>
        </w:rPr>
        <w:t xml:space="preserve">  </w:t>
      </w:r>
      <w:r w:rsidRPr="004269F8">
        <w:rPr>
          <w:rFonts w:ascii="Times New Roman" w:hAnsi="Times New Roman"/>
          <w:color w:val="000000"/>
          <w:sz w:val="22"/>
          <w:szCs w:val="22"/>
          <w:lang w:val="uk-UA"/>
        </w:rPr>
        <w:t>Інформація про технічні, якісні та інші характеристики предмета закупівлі.</w:t>
      </w:r>
    </w:p>
    <w:p w14:paraId="266A4F23" w14:textId="77777777" w:rsidR="007E7390" w:rsidRPr="004269F8" w:rsidRDefault="007E7390" w:rsidP="007E7390">
      <w:pPr>
        <w:pStyle w:val="Standard"/>
        <w:rPr>
          <w:rFonts w:ascii="Times New Roman" w:hAnsi="Times New Roman"/>
          <w:color w:val="000000"/>
          <w:sz w:val="22"/>
          <w:szCs w:val="22"/>
          <w:lang w:val="uk-UA"/>
        </w:rPr>
      </w:pPr>
      <w:r w:rsidRPr="004269F8">
        <w:rPr>
          <w:rFonts w:ascii="Times New Roman" w:hAnsi="Times New Roman"/>
          <w:color w:val="000000"/>
          <w:sz w:val="22"/>
          <w:szCs w:val="22"/>
          <w:lang w:val="uk-UA"/>
        </w:rPr>
        <w:t xml:space="preserve">     </w:t>
      </w:r>
    </w:p>
    <w:p w14:paraId="576AAAB2" w14:textId="77777777" w:rsidR="007E7390" w:rsidRPr="004269F8" w:rsidRDefault="007E7390" w:rsidP="007E7390">
      <w:pPr>
        <w:pStyle w:val="Standard"/>
        <w:rPr>
          <w:rFonts w:ascii="Times New Roman" w:hAnsi="Times New Roman"/>
          <w:color w:val="000000"/>
          <w:sz w:val="22"/>
          <w:szCs w:val="22"/>
          <w:lang w:val="uk-UA"/>
        </w:rPr>
      </w:pPr>
    </w:p>
    <w:p w14:paraId="322360F8" w14:textId="77777777" w:rsidR="007E7390" w:rsidRPr="004269F8" w:rsidRDefault="007E7390" w:rsidP="007E7390">
      <w:pPr>
        <w:pStyle w:val="Standard"/>
        <w:rPr>
          <w:rFonts w:ascii="Times New Roman" w:hAnsi="Times New Roman"/>
          <w:color w:val="000000"/>
          <w:sz w:val="22"/>
          <w:szCs w:val="22"/>
          <w:lang w:val="uk-UA"/>
        </w:rPr>
      </w:pPr>
      <w:r w:rsidRPr="004269F8">
        <w:rPr>
          <w:rFonts w:ascii="Times New Roman" w:hAnsi="Times New Roman"/>
          <w:color w:val="000000"/>
          <w:sz w:val="22"/>
          <w:szCs w:val="22"/>
          <w:lang w:val="uk-UA"/>
        </w:rPr>
        <w:t xml:space="preserve">  </w:t>
      </w:r>
    </w:p>
    <w:p w14:paraId="124BD447" w14:textId="77777777" w:rsidR="007E7390" w:rsidRPr="004269F8" w:rsidRDefault="007E7390" w:rsidP="007E7390">
      <w:pPr>
        <w:pStyle w:val="Standard"/>
        <w:jc w:val="center"/>
        <w:rPr>
          <w:rFonts w:ascii="Times New Roman" w:hAnsi="Times New Roman"/>
          <w:b/>
          <w:bCs/>
          <w:color w:val="000000"/>
          <w:sz w:val="22"/>
          <w:szCs w:val="22"/>
          <w:lang w:val="uk-UA"/>
        </w:rPr>
      </w:pPr>
      <w:r w:rsidRPr="004269F8">
        <w:rPr>
          <w:rFonts w:ascii="Times New Roman" w:hAnsi="Times New Roman"/>
          <w:b/>
          <w:bCs/>
          <w:color w:val="000000"/>
          <w:sz w:val="22"/>
          <w:szCs w:val="22"/>
          <w:lang w:val="uk-UA"/>
        </w:rPr>
        <w:t xml:space="preserve">Уповноважена особа                                                                          </w:t>
      </w:r>
      <w:proofErr w:type="spellStart"/>
      <w:r w:rsidRPr="004269F8">
        <w:rPr>
          <w:rFonts w:ascii="Times New Roman" w:hAnsi="Times New Roman"/>
          <w:b/>
          <w:bCs/>
          <w:color w:val="000000"/>
          <w:sz w:val="22"/>
          <w:szCs w:val="22"/>
          <w:lang w:val="uk-UA"/>
        </w:rPr>
        <w:t>Т.В.Самотуга</w:t>
      </w:r>
      <w:proofErr w:type="spellEnd"/>
    </w:p>
    <w:p w14:paraId="021B5487" w14:textId="77777777" w:rsidR="007E7390" w:rsidRPr="004269F8" w:rsidRDefault="007E7390" w:rsidP="007E7390">
      <w:pPr>
        <w:pStyle w:val="Standard"/>
        <w:jc w:val="center"/>
        <w:rPr>
          <w:rFonts w:ascii="Times New Roman" w:hAnsi="Times New Roman"/>
          <w:b/>
          <w:bCs/>
          <w:color w:val="000000"/>
          <w:sz w:val="22"/>
          <w:szCs w:val="22"/>
          <w:lang w:val="uk-UA"/>
        </w:rPr>
      </w:pPr>
    </w:p>
    <w:p w14:paraId="6D868360" w14:textId="77777777" w:rsidR="007E7390" w:rsidRPr="004269F8" w:rsidRDefault="007E7390" w:rsidP="007E7390">
      <w:pPr>
        <w:pStyle w:val="Standard"/>
        <w:rPr>
          <w:rFonts w:ascii="Times New Roman" w:hAnsi="Times New Roman"/>
          <w:b/>
          <w:bCs/>
          <w:color w:val="000000"/>
          <w:sz w:val="22"/>
          <w:szCs w:val="22"/>
          <w:lang w:val="uk-UA"/>
        </w:rPr>
      </w:pPr>
    </w:p>
    <w:p w14:paraId="5C6AECE4" w14:textId="77777777" w:rsidR="007E7390" w:rsidRPr="004269F8" w:rsidRDefault="007E7390" w:rsidP="007E7390">
      <w:pPr>
        <w:pStyle w:val="Standard"/>
        <w:jc w:val="right"/>
        <w:rPr>
          <w:rFonts w:ascii="Times New Roman" w:eastAsia="F" w:hAnsi="Times New Roman" w:cs="Times New Roman"/>
          <w:b/>
          <w:sz w:val="22"/>
          <w:szCs w:val="22"/>
          <w:lang w:val="uk-UA"/>
        </w:rPr>
      </w:pPr>
      <w:r w:rsidRPr="004269F8">
        <w:rPr>
          <w:rFonts w:ascii="Times New Roman" w:eastAsia="F" w:hAnsi="Times New Roman" w:cs="Times New Roman"/>
          <w:b/>
          <w:sz w:val="22"/>
          <w:szCs w:val="22"/>
          <w:lang w:val="uk-UA"/>
        </w:rPr>
        <w:br w:type="page"/>
      </w:r>
    </w:p>
    <w:p w14:paraId="0D0ED0B5" w14:textId="77777777" w:rsidR="007E7390" w:rsidRPr="004269F8" w:rsidRDefault="007E7390" w:rsidP="007E7390">
      <w:pPr>
        <w:pStyle w:val="Standard"/>
        <w:jc w:val="right"/>
        <w:rPr>
          <w:sz w:val="22"/>
          <w:szCs w:val="22"/>
        </w:rPr>
      </w:pPr>
      <w:r w:rsidRPr="004269F8">
        <w:rPr>
          <w:rFonts w:ascii="Times New Roman" w:eastAsia="F" w:hAnsi="Times New Roman" w:cs="Times New Roman"/>
          <w:b/>
          <w:sz w:val="22"/>
          <w:szCs w:val="22"/>
          <w:lang w:val="uk-UA"/>
        </w:rPr>
        <w:lastRenderedPageBreak/>
        <w:t>Додаток №1</w:t>
      </w:r>
    </w:p>
    <w:p w14:paraId="0C69561F" w14:textId="77777777" w:rsidR="007E7390" w:rsidRPr="004269F8" w:rsidRDefault="007E7390" w:rsidP="007E7390">
      <w:pPr>
        <w:pStyle w:val="Standard"/>
        <w:ind w:left="2880"/>
        <w:jc w:val="right"/>
        <w:rPr>
          <w:sz w:val="22"/>
          <w:szCs w:val="22"/>
        </w:rPr>
      </w:pPr>
      <w:r w:rsidRPr="004269F8">
        <w:rPr>
          <w:rFonts w:ascii="Times New Roman" w:eastAsia="F" w:hAnsi="Times New Roman" w:cs="Times New Roman"/>
          <w:i/>
          <w:iCs/>
          <w:color w:val="000000"/>
          <w:sz w:val="22"/>
          <w:szCs w:val="22"/>
          <w:lang w:val="uk-UA"/>
        </w:rPr>
        <w:t xml:space="preserve">до </w:t>
      </w:r>
      <w:r w:rsidRPr="004269F8">
        <w:rPr>
          <w:rFonts w:ascii="Times New Roman" w:eastAsia="F" w:hAnsi="Times New Roman" w:cs="Times New Roman"/>
          <w:i/>
          <w:iCs/>
          <w:color w:val="000000"/>
          <w:sz w:val="22"/>
          <w:szCs w:val="22"/>
          <w:shd w:val="clear" w:color="auto" w:fill="FFFFFF"/>
          <w:lang w:val="uk-UA"/>
        </w:rPr>
        <w:t>оголошення про проведення спрощеної закупівлі</w:t>
      </w:r>
    </w:p>
    <w:p w14:paraId="401996BD" w14:textId="77777777" w:rsidR="007E7390" w:rsidRPr="004269F8" w:rsidRDefault="007E7390" w:rsidP="007E7390">
      <w:pPr>
        <w:pStyle w:val="Standard"/>
        <w:ind w:left="2880"/>
        <w:jc w:val="right"/>
        <w:rPr>
          <w:rFonts w:ascii="Times New Roman" w:eastAsia="F" w:hAnsi="Times New Roman" w:cs="Times New Roman"/>
          <w:i/>
          <w:iCs/>
          <w:color w:val="000000"/>
          <w:sz w:val="22"/>
          <w:szCs w:val="22"/>
          <w:shd w:val="clear" w:color="auto" w:fill="FFFFFF"/>
          <w:lang w:val="uk-UA"/>
        </w:rPr>
      </w:pPr>
    </w:p>
    <w:tbl>
      <w:tblPr>
        <w:tblW w:w="93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55"/>
      </w:tblGrid>
      <w:tr w:rsidR="007E7390" w:rsidRPr="004269F8" w14:paraId="36387045" w14:textId="77777777" w:rsidTr="008E45AD">
        <w:trPr>
          <w:trHeight w:val="240"/>
        </w:trPr>
        <w:tc>
          <w:tcPr>
            <w:tcW w:w="9355" w:type="dxa"/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B8A255" w14:textId="77777777" w:rsidR="007E7390" w:rsidRPr="004269F8" w:rsidRDefault="007E7390" w:rsidP="008E45AD">
            <w:pPr>
              <w:pStyle w:val="Standard"/>
              <w:jc w:val="center"/>
              <w:rPr>
                <w:sz w:val="22"/>
                <w:szCs w:val="22"/>
              </w:rPr>
            </w:pPr>
            <w:r w:rsidRPr="004269F8">
              <w:rPr>
                <w:rFonts w:ascii="Times New Roman" w:eastAsia="F" w:hAnsi="Times New Roman" w:cs="Times New Roman"/>
                <w:b/>
                <w:bCs/>
                <w:color w:val="000000"/>
                <w:sz w:val="22"/>
                <w:szCs w:val="22"/>
                <w:lang w:val="uk-UA"/>
              </w:rPr>
              <w:t>Вимоги до Учасника спрощеної закупівлі.</w:t>
            </w:r>
          </w:p>
        </w:tc>
      </w:tr>
    </w:tbl>
    <w:p w14:paraId="2E37D54B" w14:textId="77777777" w:rsidR="007E7390" w:rsidRPr="004269F8" w:rsidRDefault="007E7390" w:rsidP="007E7390">
      <w:pPr>
        <w:pStyle w:val="a4"/>
        <w:spacing w:after="0"/>
        <w:ind w:left="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4269F8">
        <w:rPr>
          <w:rFonts w:ascii="Times New Roman" w:hAnsi="Times New Roman" w:cs="Times New Roman"/>
          <w:sz w:val="22"/>
          <w:szCs w:val="22"/>
          <w:lang w:val="uk-UA"/>
        </w:rPr>
        <w:t>Учасник повинен надати в електронному (сканованому вигляді) вигляді в складі своєї пропозиції наступні документи:</w:t>
      </w:r>
    </w:p>
    <w:p w14:paraId="2EFE6A00" w14:textId="77777777" w:rsidR="007E7390" w:rsidRPr="004269F8" w:rsidRDefault="007E7390" w:rsidP="007E7390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2"/>
          <w:szCs w:val="22"/>
        </w:rPr>
      </w:pPr>
      <w:r w:rsidRPr="004269F8">
        <w:rPr>
          <w:rFonts w:ascii="Times New Roman" w:hAnsi="Times New Roman" w:cs="Times New Roman"/>
          <w:sz w:val="22"/>
          <w:szCs w:val="22"/>
          <w:lang w:val="uk-UA"/>
        </w:rPr>
        <w:t xml:space="preserve">Копію Статуту в останній (діючої) редакції або іншого установчого документу (зі змінами), з відміткою про проведення державної реєстрації, або описом реєстратора, або довідку з відповідним пошуковим кодом результатів надання адміністративної послуги на веб-порталі Міністерства юстиції України (офіційний сайт </w:t>
      </w:r>
      <w:proofErr w:type="spellStart"/>
      <w:r w:rsidRPr="004269F8">
        <w:rPr>
          <w:rFonts w:ascii="Times New Roman" w:hAnsi="Times New Roman" w:cs="Times New Roman"/>
          <w:sz w:val="22"/>
          <w:szCs w:val="22"/>
          <w:lang w:val="uk-UA"/>
        </w:rPr>
        <w:t>пошуку:</w:t>
      </w:r>
      <w:hyperlink r:id="rId6" w:history="1">
        <w:r w:rsidRPr="004269F8">
          <w:rPr>
            <w:rStyle w:val="Internetlink"/>
            <w:sz w:val="22"/>
            <w:szCs w:val="22"/>
            <w:lang w:val="uk-UA"/>
          </w:rPr>
          <w:t>https</w:t>
        </w:r>
        <w:proofErr w:type="spellEnd"/>
        <w:r w:rsidRPr="004269F8">
          <w:rPr>
            <w:rStyle w:val="Internetlink"/>
            <w:sz w:val="22"/>
            <w:szCs w:val="22"/>
            <w:lang w:val="uk-UA"/>
          </w:rPr>
          <w:t>://usr.minjust.gov.ua/</w:t>
        </w:r>
        <w:proofErr w:type="spellStart"/>
        <w:r w:rsidRPr="004269F8">
          <w:rPr>
            <w:rStyle w:val="Internetlink"/>
            <w:sz w:val="22"/>
            <w:szCs w:val="22"/>
            <w:lang w:val="uk-UA"/>
          </w:rPr>
          <w:t>ua</w:t>
        </w:r>
        <w:proofErr w:type="spellEnd"/>
        <w:r w:rsidRPr="004269F8">
          <w:rPr>
            <w:rStyle w:val="Internetlink"/>
            <w:sz w:val="22"/>
            <w:szCs w:val="22"/>
            <w:lang w:val="uk-UA"/>
          </w:rPr>
          <w:t>/</w:t>
        </w:r>
        <w:proofErr w:type="spellStart"/>
        <w:r w:rsidRPr="004269F8">
          <w:rPr>
            <w:rStyle w:val="Internetlink"/>
            <w:sz w:val="22"/>
            <w:szCs w:val="22"/>
            <w:lang w:val="uk-UA"/>
          </w:rPr>
          <w:t>freesearch</w:t>
        </w:r>
        <w:proofErr w:type="spellEnd"/>
      </w:hyperlink>
      <w:r w:rsidRPr="004269F8">
        <w:rPr>
          <w:rFonts w:ascii="Times New Roman" w:hAnsi="Times New Roman" w:cs="Times New Roman"/>
          <w:sz w:val="22"/>
          <w:szCs w:val="22"/>
          <w:lang w:val="uk-UA"/>
        </w:rPr>
        <w:t>) (для юридичних осіб);</w:t>
      </w:r>
    </w:p>
    <w:p w14:paraId="71354DFA" w14:textId="77777777" w:rsidR="007E7390" w:rsidRPr="004269F8" w:rsidRDefault="007E7390" w:rsidP="007E7390">
      <w:pPr>
        <w:spacing w:after="0"/>
        <w:jc w:val="both"/>
        <w:rPr>
          <w:rFonts w:ascii="Times New Roman" w:hAnsi="Times New Roman" w:cs="Times New Roman"/>
        </w:rPr>
      </w:pPr>
      <w:r w:rsidRPr="004269F8">
        <w:rPr>
          <w:rFonts w:ascii="Times New Roman" w:hAnsi="Times New Roman" w:cs="Times New Roman"/>
        </w:rPr>
        <w:t>або для учасників: фізичних осіб; фізичних осіб-підприємців</w:t>
      </w:r>
    </w:p>
    <w:p w14:paraId="24FD50B4" w14:textId="77777777" w:rsidR="007E7390" w:rsidRPr="004269F8" w:rsidRDefault="007E7390" w:rsidP="007E7390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4269F8">
        <w:rPr>
          <w:rFonts w:ascii="Times New Roman" w:hAnsi="Times New Roman" w:cs="Times New Roman"/>
          <w:sz w:val="22"/>
          <w:szCs w:val="22"/>
        </w:rPr>
        <w:t>Копію</w:t>
      </w:r>
      <w:proofErr w:type="spellEnd"/>
      <w:r w:rsidRPr="004269F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4269F8">
        <w:rPr>
          <w:rFonts w:ascii="Times New Roman" w:hAnsi="Times New Roman" w:cs="Times New Roman"/>
          <w:sz w:val="22"/>
          <w:szCs w:val="22"/>
        </w:rPr>
        <w:t>довідки</w:t>
      </w:r>
      <w:proofErr w:type="spellEnd"/>
      <w:r w:rsidRPr="004269F8">
        <w:rPr>
          <w:rFonts w:ascii="Times New Roman" w:hAnsi="Times New Roman" w:cs="Times New Roman"/>
          <w:sz w:val="22"/>
          <w:szCs w:val="22"/>
        </w:rPr>
        <w:t xml:space="preserve"> про </w:t>
      </w:r>
      <w:proofErr w:type="spellStart"/>
      <w:r w:rsidRPr="004269F8">
        <w:rPr>
          <w:rFonts w:ascii="Times New Roman" w:hAnsi="Times New Roman" w:cs="Times New Roman"/>
          <w:sz w:val="22"/>
          <w:szCs w:val="22"/>
        </w:rPr>
        <w:t>присвоєння</w:t>
      </w:r>
      <w:proofErr w:type="spellEnd"/>
      <w:r w:rsidRPr="004269F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4269F8">
        <w:rPr>
          <w:rFonts w:ascii="Times New Roman" w:hAnsi="Times New Roman" w:cs="Times New Roman"/>
          <w:sz w:val="22"/>
          <w:szCs w:val="22"/>
        </w:rPr>
        <w:t>ідентифікаційного</w:t>
      </w:r>
      <w:proofErr w:type="spellEnd"/>
      <w:r w:rsidRPr="004269F8">
        <w:rPr>
          <w:rFonts w:ascii="Times New Roman" w:hAnsi="Times New Roman" w:cs="Times New Roman"/>
          <w:sz w:val="22"/>
          <w:szCs w:val="22"/>
        </w:rPr>
        <w:t xml:space="preserve"> коду </w:t>
      </w:r>
    </w:p>
    <w:p w14:paraId="250DDDFD" w14:textId="77777777" w:rsidR="007E7390" w:rsidRPr="004269F8" w:rsidRDefault="007E7390" w:rsidP="007E7390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4269F8">
        <w:rPr>
          <w:rFonts w:ascii="Times New Roman" w:hAnsi="Times New Roman" w:cs="Times New Roman"/>
          <w:sz w:val="22"/>
          <w:szCs w:val="22"/>
        </w:rPr>
        <w:t>Копію</w:t>
      </w:r>
      <w:proofErr w:type="spellEnd"/>
      <w:r w:rsidRPr="004269F8">
        <w:rPr>
          <w:rFonts w:ascii="Times New Roman" w:hAnsi="Times New Roman" w:cs="Times New Roman"/>
          <w:sz w:val="22"/>
          <w:szCs w:val="22"/>
        </w:rPr>
        <w:t xml:space="preserve"> паспорту</w:t>
      </w:r>
    </w:p>
    <w:p w14:paraId="2009E929" w14:textId="77777777" w:rsidR="007E7390" w:rsidRPr="004269F8" w:rsidRDefault="007E7390" w:rsidP="007E7390">
      <w:pPr>
        <w:pStyle w:val="a4"/>
        <w:spacing w:after="0"/>
        <w:ind w:left="1080"/>
        <w:jc w:val="both"/>
        <w:rPr>
          <w:rFonts w:ascii="Times New Roman" w:hAnsi="Times New Roman" w:cs="Times New Roman"/>
          <w:sz w:val="22"/>
          <w:szCs w:val="22"/>
        </w:rPr>
      </w:pPr>
    </w:p>
    <w:p w14:paraId="374290DA" w14:textId="77777777" w:rsidR="007E7390" w:rsidRPr="004269F8" w:rsidRDefault="007E7390" w:rsidP="007E7390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2"/>
          <w:szCs w:val="22"/>
        </w:rPr>
      </w:pPr>
      <w:r w:rsidRPr="004269F8">
        <w:rPr>
          <w:rFonts w:ascii="Times New Roman" w:hAnsi="Times New Roman" w:cs="Times New Roman"/>
          <w:sz w:val="22"/>
          <w:szCs w:val="22"/>
          <w:lang w:val="uk-UA"/>
        </w:rPr>
        <w:t>Копію Свідоцтва про реєстрацію платника податку на додану вартість або Витяг з реєстру платників ПДВ. (У разі якщо Учасник не платник ПДВ - витяг з реєстру платників єдиного податку або свідоцтво про сплату єдиного податку).</w:t>
      </w:r>
    </w:p>
    <w:p w14:paraId="0FBBD590" w14:textId="77777777" w:rsidR="007E7390" w:rsidRPr="004269F8" w:rsidRDefault="007E7390" w:rsidP="007E7390">
      <w:pPr>
        <w:pStyle w:val="a4"/>
        <w:spacing w:after="0"/>
        <w:jc w:val="both"/>
        <w:rPr>
          <w:rFonts w:ascii="Times New Roman" w:hAnsi="Times New Roman" w:cs="Times New Roman"/>
          <w:sz w:val="22"/>
          <w:szCs w:val="22"/>
        </w:rPr>
      </w:pPr>
    </w:p>
    <w:p w14:paraId="33FCAB0A" w14:textId="77777777" w:rsidR="007E7390" w:rsidRPr="004269F8" w:rsidRDefault="007E7390" w:rsidP="007E7390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2"/>
          <w:szCs w:val="22"/>
        </w:rPr>
      </w:pPr>
      <w:r w:rsidRPr="004269F8">
        <w:rPr>
          <w:rFonts w:ascii="Times New Roman" w:hAnsi="Times New Roman" w:cs="Times New Roman"/>
          <w:sz w:val="22"/>
          <w:szCs w:val="22"/>
          <w:lang w:val="uk-UA"/>
        </w:rPr>
        <w:t>Довідку в довільній формі, яка містить відомості про підприємство:</w:t>
      </w:r>
    </w:p>
    <w:p w14:paraId="7F3A5B2C" w14:textId="77777777" w:rsidR="007E7390" w:rsidRPr="004269F8" w:rsidRDefault="007E7390" w:rsidP="007E7390">
      <w:pPr>
        <w:pStyle w:val="Standard"/>
        <w:numPr>
          <w:ilvl w:val="0"/>
          <w:numId w:val="5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4269F8">
        <w:rPr>
          <w:rFonts w:ascii="Times New Roman" w:hAnsi="Times New Roman" w:cs="Times New Roman"/>
          <w:sz w:val="22"/>
          <w:szCs w:val="22"/>
          <w:lang w:val="uk-UA"/>
        </w:rPr>
        <w:t>повна та скорочена назва учасника;</w:t>
      </w:r>
    </w:p>
    <w:p w14:paraId="7CC89E31" w14:textId="77777777" w:rsidR="007E7390" w:rsidRPr="004269F8" w:rsidRDefault="007E7390" w:rsidP="007E7390">
      <w:pPr>
        <w:pStyle w:val="Standard"/>
        <w:numPr>
          <w:ilvl w:val="0"/>
          <w:numId w:val="5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4269F8">
        <w:rPr>
          <w:rFonts w:ascii="Times New Roman" w:hAnsi="Times New Roman" w:cs="Times New Roman"/>
          <w:sz w:val="22"/>
          <w:szCs w:val="22"/>
          <w:lang w:val="uk-UA"/>
        </w:rPr>
        <w:t>код ЄДРПОУ;</w:t>
      </w:r>
    </w:p>
    <w:p w14:paraId="3769BDB4" w14:textId="77777777" w:rsidR="007E7390" w:rsidRPr="004269F8" w:rsidRDefault="007E7390" w:rsidP="007E7390">
      <w:pPr>
        <w:pStyle w:val="Standard"/>
        <w:numPr>
          <w:ilvl w:val="0"/>
          <w:numId w:val="5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4269F8">
        <w:rPr>
          <w:rFonts w:ascii="Times New Roman" w:hAnsi="Times New Roman" w:cs="Times New Roman"/>
          <w:sz w:val="22"/>
          <w:szCs w:val="22"/>
          <w:lang w:val="uk-UA"/>
        </w:rPr>
        <w:t xml:space="preserve">реквізити (адреса юридична та фактична, </w:t>
      </w:r>
      <w:proofErr w:type="spellStart"/>
      <w:r w:rsidRPr="004269F8">
        <w:rPr>
          <w:rFonts w:ascii="Times New Roman" w:hAnsi="Times New Roman" w:cs="Times New Roman"/>
          <w:sz w:val="22"/>
          <w:szCs w:val="22"/>
          <w:lang w:val="uk-UA"/>
        </w:rPr>
        <w:t>тел</w:t>
      </w:r>
      <w:proofErr w:type="spellEnd"/>
      <w:r w:rsidRPr="004269F8">
        <w:rPr>
          <w:rFonts w:ascii="Times New Roman" w:hAnsi="Times New Roman" w:cs="Times New Roman"/>
          <w:sz w:val="22"/>
          <w:szCs w:val="22"/>
          <w:lang w:val="uk-UA"/>
        </w:rPr>
        <w:t>./факс, контактний телефон, електронна адреса);</w:t>
      </w:r>
    </w:p>
    <w:p w14:paraId="6E9F7EA0" w14:textId="77777777" w:rsidR="007E7390" w:rsidRPr="004269F8" w:rsidRDefault="007E7390" w:rsidP="007E7390">
      <w:pPr>
        <w:pStyle w:val="Standard"/>
        <w:numPr>
          <w:ilvl w:val="0"/>
          <w:numId w:val="5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4269F8">
        <w:rPr>
          <w:rFonts w:ascii="Times New Roman" w:hAnsi="Times New Roman" w:cs="Times New Roman"/>
          <w:sz w:val="22"/>
          <w:szCs w:val="22"/>
          <w:lang w:val="uk-UA"/>
        </w:rPr>
        <w:t>керівництво – (посада, П.І.Б.);</w:t>
      </w:r>
    </w:p>
    <w:p w14:paraId="77C9B0F7" w14:textId="77777777" w:rsidR="007E7390" w:rsidRPr="004269F8" w:rsidRDefault="007E7390" w:rsidP="007E7390">
      <w:pPr>
        <w:pStyle w:val="Standard"/>
        <w:numPr>
          <w:ilvl w:val="0"/>
          <w:numId w:val="5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4269F8">
        <w:rPr>
          <w:rFonts w:ascii="Times New Roman" w:hAnsi="Times New Roman" w:cs="Times New Roman"/>
          <w:sz w:val="22"/>
          <w:szCs w:val="22"/>
          <w:lang w:val="uk-UA"/>
        </w:rPr>
        <w:t>банківські реквізити;</w:t>
      </w:r>
    </w:p>
    <w:p w14:paraId="0F96E2DA" w14:textId="77777777" w:rsidR="007E7390" w:rsidRPr="004269F8" w:rsidRDefault="007E7390" w:rsidP="007E7390">
      <w:pPr>
        <w:pStyle w:val="Standard"/>
        <w:numPr>
          <w:ilvl w:val="0"/>
          <w:numId w:val="5"/>
        </w:numPr>
        <w:shd w:val="clear" w:color="auto" w:fill="FFFFFF"/>
        <w:jc w:val="both"/>
        <w:rPr>
          <w:rFonts w:ascii="Times New Roman" w:hAnsi="Times New Roman" w:cs="Times New Roman"/>
          <w:sz w:val="22"/>
          <w:szCs w:val="22"/>
        </w:rPr>
      </w:pPr>
      <w:r w:rsidRPr="004269F8">
        <w:rPr>
          <w:rFonts w:ascii="Times New Roman" w:hAnsi="Times New Roman" w:cs="Times New Roman"/>
          <w:sz w:val="22"/>
          <w:szCs w:val="22"/>
          <w:lang w:val="uk-UA"/>
        </w:rPr>
        <w:t>короткий опис діяльності підприємства.</w:t>
      </w:r>
    </w:p>
    <w:p w14:paraId="2A89870F" w14:textId="77777777" w:rsidR="007E7390" w:rsidRPr="004269F8" w:rsidRDefault="007E7390" w:rsidP="007E7390">
      <w:pPr>
        <w:pStyle w:val="Standard"/>
        <w:shd w:val="clear" w:color="auto" w:fill="FFFFFF"/>
        <w:ind w:left="1440"/>
        <w:jc w:val="both"/>
        <w:rPr>
          <w:rFonts w:ascii="Times New Roman" w:hAnsi="Times New Roman" w:cs="Times New Roman"/>
          <w:sz w:val="22"/>
          <w:szCs w:val="22"/>
        </w:rPr>
      </w:pPr>
    </w:p>
    <w:p w14:paraId="790F1753" w14:textId="77777777" w:rsidR="007E7390" w:rsidRPr="004269F8" w:rsidRDefault="007E7390" w:rsidP="007E7390">
      <w:pPr>
        <w:pStyle w:val="a4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2"/>
          <w:szCs w:val="22"/>
        </w:rPr>
      </w:pPr>
      <w:r w:rsidRPr="004269F8">
        <w:rPr>
          <w:rFonts w:ascii="Times New Roman" w:hAnsi="Times New Roman" w:cs="Times New Roman"/>
          <w:sz w:val="22"/>
          <w:szCs w:val="22"/>
          <w:lang w:val="uk-UA"/>
        </w:rPr>
        <w:t>Документи, що підтверджують повноваження особи або представника учасника спрощеної закупівлі щодо підпису документів пропозиції та договору за результатом проведення спрощеної закупівлі:</w:t>
      </w:r>
    </w:p>
    <w:p w14:paraId="52FEB2ED" w14:textId="77777777" w:rsidR="007E7390" w:rsidRPr="004269F8" w:rsidRDefault="007E7390" w:rsidP="007E7390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2"/>
          <w:szCs w:val="22"/>
        </w:rPr>
      </w:pPr>
      <w:r w:rsidRPr="004269F8">
        <w:rPr>
          <w:rFonts w:ascii="Times New Roman" w:eastAsia="Arial" w:hAnsi="Times New Roman" w:cs="Times New Roman"/>
          <w:sz w:val="22"/>
          <w:szCs w:val="22"/>
          <w:lang w:val="uk-UA" w:eastAsia="zh-CN"/>
        </w:rPr>
        <w:t>копія протоколу установчих/загальних зборів або виписка з протоколу установчих/загальних зборів або копія рішення засновника, та/або наказ (копія наказу/витяг з наказу)/розпорядження (копія розпорядження/витяг з розпорядження) про призначення або про вступ на посаду;</w:t>
      </w:r>
    </w:p>
    <w:p w14:paraId="10231DF8" w14:textId="77777777" w:rsidR="007E7390" w:rsidRPr="004269F8" w:rsidRDefault="007E7390" w:rsidP="007E7390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2"/>
          <w:szCs w:val="22"/>
        </w:rPr>
      </w:pPr>
      <w:r w:rsidRPr="004269F8">
        <w:rPr>
          <w:rFonts w:ascii="Times New Roman" w:eastAsia="Arial" w:hAnsi="Times New Roman" w:cs="Times New Roman"/>
          <w:sz w:val="22"/>
          <w:szCs w:val="22"/>
          <w:lang w:val="uk-UA" w:eastAsia="zh-CN"/>
        </w:rPr>
        <w:t>довіреність/доручення у разі підписання документів пропозиції особою, чиї повноваження не визначені статутом,</w:t>
      </w:r>
      <w:r w:rsidRPr="004269F8">
        <w:rPr>
          <w:rFonts w:ascii="Times New Roman" w:hAnsi="Times New Roman" w:cs="Times New Roman"/>
          <w:color w:val="00000A"/>
          <w:sz w:val="22"/>
          <w:szCs w:val="22"/>
          <w:lang w:val="uk-UA"/>
        </w:rPr>
        <w:t xml:space="preserve"> та документальне підтвердженням повноважень особи, яка видала довіреність/доручення, щодо видачі довіреності/доручення</w:t>
      </w:r>
      <w:r w:rsidRPr="004269F8">
        <w:rPr>
          <w:rFonts w:ascii="Times New Roman" w:eastAsia="Arial" w:hAnsi="Times New Roman" w:cs="Times New Roman"/>
          <w:sz w:val="22"/>
          <w:szCs w:val="22"/>
          <w:lang w:val="uk-UA" w:eastAsia="zh-CN"/>
        </w:rPr>
        <w:t>, або іншим документом що підтверджує повноваження посадової особи учасника на підписання документів.</w:t>
      </w:r>
    </w:p>
    <w:p w14:paraId="2E416DD7" w14:textId="77777777" w:rsidR="007E7390" w:rsidRPr="004269F8" w:rsidRDefault="007E7390" w:rsidP="007E7390">
      <w:pPr>
        <w:pStyle w:val="a4"/>
        <w:spacing w:after="0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4269F8">
        <w:rPr>
          <w:rFonts w:ascii="Times New Roman" w:hAnsi="Times New Roman" w:cs="Times New Roman"/>
          <w:sz w:val="22"/>
          <w:szCs w:val="22"/>
          <w:lang w:val="uk-UA"/>
        </w:rPr>
        <w:t>Повноваження учасника - фізичної особи, у тому числі фізичної особи-підприємця, що є громадянином України, підтверджується поданням у складі тендерної пропозиції копії паспорта громадянина України.</w:t>
      </w:r>
    </w:p>
    <w:p w14:paraId="1F1F942B" w14:textId="77777777" w:rsidR="007E7390" w:rsidRPr="004269F8" w:rsidRDefault="007E7390" w:rsidP="007E7390">
      <w:pPr>
        <w:pStyle w:val="a4"/>
        <w:spacing w:after="0"/>
        <w:jc w:val="both"/>
        <w:rPr>
          <w:rFonts w:ascii="Times New Roman" w:hAnsi="Times New Roman" w:cs="Times New Roman"/>
          <w:sz w:val="22"/>
          <w:szCs w:val="22"/>
        </w:rPr>
      </w:pPr>
    </w:p>
    <w:p w14:paraId="1983FEE7" w14:textId="77777777" w:rsidR="007E7390" w:rsidRPr="004269F8" w:rsidRDefault="007E7390" w:rsidP="007E7390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2"/>
          <w:szCs w:val="22"/>
        </w:rPr>
      </w:pPr>
      <w:r w:rsidRPr="004269F8">
        <w:rPr>
          <w:rFonts w:ascii="Times New Roman" w:hAnsi="Times New Roman" w:cs="Times New Roman"/>
          <w:sz w:val="22"/>
          <w:szCs w:val="22"/>
          <w:lang w:val="uk-UA"/>
        </w:rPr>
        <w:t>Лист-згода на обробку, використання, поширення та доступ до персональних даних згідно з вимогами Закону України «Про захист персональних даних» від 01.06.10 №2297- VI службової (посадової) особи або представника учасника процедури закупівлі, які будуть підписувати документи пропозиції та договір, за встановленою формою:</w:t>
      </w:r>
    </w:p>
    <w:p w14:paraId="77D6B01E" w14:textId="77777777" w:rsidR="007E7390" w:rsidRPr="004269F8" w:rsidRDefault="007E7390" w:rsidP="007E7390">
      <w:pPr>
        <w:pStyle w:val="a4"/>
        <w:spacing w:after="0"/>
        <w:ind w:left="2880"/>
        <w:jc w:val="center"/>
        <w:rPr>
          <w:rFonts w:ascii="Times New Roman" w:hAnsi="Times New Roman" w:cs="Times New Roman"/>
          <w:sz w:val="22"/>
          <w:szCs w:val="22"/>
        </w:rPr>
      </w:pPr>
      <w:r w:rsidRPr="004269F8">
        <w:rPr>
          <w:rFonts w:ascii="Times New Roman" w:hAnsi="Times New Roman" w:cs="Times New Roman"/>
          <w:b/>
          <w:bCs/>
          <w:sz w:val="22"/>
          <w:szCs w:val="22"/>
          <w:lang w:val="uk-UA"/>
        </w:rPr>
        <w:t>Лист - згода</w:t>
      </w:r>
    </w:p>
    <w:p w14:paraId="022F64B1" w14:textId="77777777" w:rsidR="007E7390" w:rsidRPr="004269F8" w:rsidRDefault="007E7390" w:rsidP="007E7390">
      <w:pPr>
        <w:pStyle w:val="a4"/>
        <w:spacing w:after="0"/>
        <w:ind w:left="2880"/>
        <w:jc w:val="center"/>
        <w:rPr>
          <w:rFonts w:ascii="Times New Roman" w:hAnsi="Times New Roman" w:cs="Times New Roman"/>
          <w:sz w:val="22"/>
          <w:szCs w:val="22"/>
        </w:rPr>
      </w:pPr>
      <w:r w:rsidRPr="004269F8">
        <w:rPr>
          <w:rFonts w:ascii="Times New Roman" w:hAnsi="Times New Roman" w:cs="Times New Roman"/>
          <w:b/>
          <w:bCs/>
          <w:sz w:val="22"/>
          <w:szCs w:val="22"/>
          <w:lang w:val="uk-UA"/>
        </w:rPr>
        <w:t>на обробку персональних даних</w:t>
      </w:r>
    </w:p>
    <w:p w14:paraId="6F367C17" w14:textId="77777777" w:rsidR="007E7390" w:rsidRPr="004269F8" w:rsidRDefault="007E7390" w:rsidP="007E7390">
      <w:pPr>
        <w:pStyle w:val="a4"/>
        <w:spacing w:after="0"/>
        <w:jc w:val="both"/>
        <w:rPr>
          <w:rFonts w:ascii="Times New Roman" w:hAnsi="Times New Roman" w:cs="Times New Roman"/>
          <w:sz w:val="22"/>
          <w:szCs w:val="22"/>
        </w:rPr>
      </w:pPr>
      <w:r w:rsidRPr="004269F8">
        <w:rPr>
          <w:rFonts w:ascii="Times New Roman" w:hAnsi="Times New Roman" w:cs="Times New Roman"/>
          <w:bCs/>
          <w:sz w:val="22"/>
          <w:szCs w:val="22"/>
          <w:lang w:val="uk-UA"/>
        </w:rPr>
        <w:t xml:space="preserve">Відповідно до Закону «Про захист персональних даних» даю згоду на обробку, використання, поширення та доступ до персональних даних, які передбачено Законом України «Про здійснення державних </w:t>
      </w:r>
      <w:proofErr w:type="spellStart"/>
      <w:r w:rsidRPr="004269F8">
        <w:rPr>
          <w:rFonts w:ascii="Times New Roman" w:hAnsi="Times New Roman" w:cs="Times New Roman"/>
          <w:bCs/>
          <w:sz w:val="22"/>
          <w:szCs w:val="22"/>
          <w:lang w:val="uk-UA"/>
        </w:rPr>
        <w:t>закупівель</w:t>
      </w:r>
      <w:proofErr w:type="spellEnd"/>
      <w:r w:rsidRPr="004269F8">
        <w:rPr>
          <w:rFonts w:ascii="Times New Roman" w:hAnsi="Times New Roman" w:cs="Times New Roman"/>
          <w:bCs/>
          <w:sz w:val="22"/>
          <w:szCs w:val="22"/>
          <w:lang w:val="uk-UA"/>
        </w:rPr>
        <w:t xml:space="preserve">», а також згідно  з нормами чинного законодавства, моїх персональних даних (у </w:t>
      </w:r>
      <w:proofErr w:type="spellStart"/>
      <w:r w:rsidRPr="004269F8">
        <w:rPr>
          <w:rFonts w:ascii="Times New Roman" w:hAnsi="Times New Roman" w:cs="Times New Roman"/>
          <w:bCs/>
          <w:sz w:val="22"/>
          <w:szCs w:val="22"/>
          <w:lang w:val="uk-UA"/>
        </w:rPr>
        <w:t>т.ч</w:t>
      </w:r>
      <w:proofErr w:type="spellEnd"/>
      <w:r w:rsidRPr="004269F8">
        <w:rPr>
          <w:rFonts w:ascii="Times New Roman" w:hAnsi="Times New Roman" w:cs="Times New Roman"/>
          <w:bCs/>
          <w:sz w:val="22"/>
          <w:szCs w:val="22"/>
          <w:lang w:val="uk-UA"/>
        </w:rPr>
        <w:t xml:space="preserve">. паспортні дані, ідентифікаційний код, свідоцтво платника податків, банківські реквізити, розрахункові рахунки, електронні ідентифікаційні дані: номери телефонів, електронні адреси або інша необхідна інформація, передбачена законодавством), відомостей, які надаю про себе для забезпечення участі у процедурі конкурсних торгів, цивільно-правових та господарських відносин.  </w:t>
      </w:r>
    </w:p>
    <w:p w14:paraId="1A1D89E1" w14:textId="0E4A60DE" w:rsidR="007E7390" w:rsidRPr="00781B2F" w:rsidRDefault="007E7390" w:rsidP="00781B2F">
      <w:pPr>
        <w:pStyle w:val="a4"/>
        <w:rPr>
          <w:rFonts w:ascii="Times New Roman" w:hAnsi="Times New Roman" w:cs="Times New Roman"/>
          <w:sz w:val="22"/>
          <w:szCs w:val="22"/>
        </w:rPr>
      </w:pPr>
      <w:r w:rsidRPr="004269F8">
        <w:rPr>
          <w:rFonts w:ascii="Times New Roman" w:hAnsi="Times New Roman" w:cs="Times New Roman"/>
          <w:b/>
          <w:bCs/>
          <w:i/>
          <w:sz w:val="22"/>
          <w:szCs w:val="22"/>
          <w:lang w:val="uk-UA"/>
        </w:rPr>
        <w:t>Посада, прізвище, ініціали, підпис уповноваженої особи Учасника</w:t>
      </w:r>
      <w:r w:rsidRPr="004269F8">
        <w:rPr>
          <w:rFonts w:ascii="Times New Roman" w:hAnsi="Times New Roman" w:cs="Times New Roman"/>
          <w:bCs/>
          <w:i/>
          <w:sz w:val="22"/>
          <w:szCs w:val="22"/>
          <w:lang w:val="uk-UA"/>
        </w:rPr>
        <w:t>.</w:t>
      </w:r>
    </w:p>
    <w:p w14:paraId="7A3F4D0F" w14:textId="387113F1" w:rsidR="007E7390" w:rsidRPr="00723D91" w:rsidRDefault="007E7390" w:rsidP="007E7390">
      <w:pPr>
        <w:pStyle w:val="a4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2"/>
          <w:szCs w:val="22"/>
        </w:rPr>
      </w:pPr>
      <w:r w:rsidRPr="004269F8">
        <w:rPr>
          <w:rFonts w:ascii="Times New Roman" w:hAnsi="Times New Roman" w:cs="Times New Roman"/>
          <w:sz w:val="22"/>
          <w:szCs w:val="22"/>
          <w:lang w:val="uk-UA"/>
        </w:rPr>
        <w:t>Лист-згоду з</w:t>
      </w:r>
      <w:r w:rsidRPr="004269F8">
        <w:rPr>
          <w:rFonts w:ascii="Times New Roman" w:hAnsi="Times New Roman" w:cs="Times New Roman"/>
          <w:color w:val="000000"/>
          <w:sz w:val="22"/>
          <w:szCs w:val="22"/>
          <w:lang w:val="uk-UA"/>
        </w:rPr>
        <w:t xml:space="preserve"> проектом договору про закупівлю, що зазначений в Додатку 2 до оголошення про проведення спрощеної закупівлі та є його невід’ємною частиною.</w:t>
      </w:r>
    </w:p>
    <w:p w14:paraId="3747CC0E" w14:textId="77777777" w:rsidR="00723D91" w:rsidRPr="00723D91" w:rsidRDefault="00723D91" w:rsidP="00723D91">
      <w:pPr>
        <w:pStyle w:val="a4"/>
        <w:rPr>
          <w:rFonts w:ascii="Times New Roman" w:hAnsi="Times New Roman" w:cs="Times New Roman"/>
          <w:sz w:val="22"/>
          <w:szCs w:val="22"/>
        </w:rPr>
      </w:pPr>
    </w:p>
    <w:p w14:paraId="600DA3E9" w14:textId="773E6436" w:rsidR="00723D91" w:rsidRDefault="00723D91" w:rsidP="00723D91">
      <w:pPr>
        <w:pStyle w:val="a4"/>
        <w:numPr>
          <w:ilvl w:val="0"/>
          <w:numId w:val="4"/>
        </w:numPr>
        <w:shd w:val="clear" w:color="auto" w:fill="FFFFFF"/>
        <w:suppressAutoHyphens w:val="0"/>
        <w:autoSpaceDN/>
        <w:spacing w:after="0"/>
        <w:ind w:left="254" w:firstLine="0"/>
        <w:contextualSpacing/>
        <w:jc w:val="both"/>
        <w:textAlignment w:val="auto"/>
        <w:rPr>
          <w:rFonts w:ascii="Times New Roman" w:hAnsi="Times New Roman"/>
          <w:color w:val="000000" w:themeColor="text1"/>
          <w:lang w:val="uk-UA"/>
        </w:rPr>
      </w:pPr>
      <w:r w:rsidRPr="005069C9">
        <w:rPr>
          <w:rFonts w:ascii="Times New Roman" w:hAnsi="Times New Roman"/>
          <w:color w:val="000000" w:themeColor="text1"/>
          <w:lang w:val="uk-UA"/>
        </w:rPr>
        <w:t>На підставі технічних вимог Учасникам необхідно надати документи</w:t>
      </w:r>
      <w:r w:rsidRPr="00915FC0">
        <w:rPr>
          <w:rFonts w:ascii="Times New Roman" w:hAnsi="Times New Roman"/>
          <w:color w:val="000000" w:themeColor="text1"/>
          <w:lang w:val="uk-UA"/>
        </w:rPr>
        <w:t>, які підтверджують відповідність пропозиції учасника технічним, якісним, кількісним та іншим вимогам до предмета закупівлі, а саме:</w:t>
      </w:r>
    </w:p>
    <w:p w14:paraId="5BE86D73" w14:textId="77777777" w:rsidR="00305C60" w:rsidRPr="00305C60" w:rsidRDefault="00305C60" w:rsidP="00305C60">
      <w:pPr>
        <w:pStyle w:val="a4"/>
        <w:rPr>
          <w:rFonts w:ascii="Times New Roman" w:hAnsi="Times New Roman"/>
          <w:color w:val="000000" w:themeColor="text1"/>
          <w:lang w:val="uk-UA"/>
        </w:rPr>
      </w:pPr>
    </w:p>
    <w:p w14:paraId="2F9756C4" w14:textId="476790BA" w:rsidR="00305C60" w:rsidRPr="00305C60" w:rsidRDefault="00305C60" w:rsidP="00305C60">
      <w:pPr>
        <w:pStyle w:val="a4"/>
        <w:numPr>
          <w:ilvl w:val="0"/>
          <w:numId w:val="13"/>
        </w:numPr>
        <w:shd w:val="clear" w:color="auto" w:fill="FFFFFF"/>
        <w:suppressAutoHyphens w:val="0"/>
        <w:autoSpaceDN/>
        <w:spacing w:after="0"/>
        <w:ind w:left="709"/>
        <w:contextualSpacing/>
        <w:jc w:val="both"/>
        <w:textAlignment w:val="auto"/>
        <w:rPr>
          <w:rFonts w:ascii="Times New Roman" w:eastAsia="Times New Roman" w:hAnsi="Times New Roman" w:cs="Times New Roman"/>
          <w:color w:val="000000" w:themeColor="text1"/>
          <w:kern w:val="0"/>
          <w:lang w:val="uk-UA" w:eastAsia="uk-UA" w:bidi="ar-SA"/>
        </w:rPr>
      </w:pPr>
      <w:r w:rsidRPr="00305C60">
        <w:rPr>
          <w:rFonts w:ascii="Times New Roman" w:eastAsia="Times New Roman" w:hAnsi="Times New Roman" w:cs="Times New Roman"/>
          <w:color w:val="000000" w:themeColor="text1"/>
          <w:kern w:val="0"/>
          <w:lang w:val="uk-UA" w:eastAsia="uk-UA" w:bidi="ar-SA"/>
        </w:rPr>
        <w:t>Довідка, складена Учасником у довільній формі, про наявність обладнання та матеріально технічної бази необхідного для виконання робіт за предметом закупівлі із зазначенням інформації про найменування кожної із вказаних одиниць обладнання та матеріально-технічної бази (марки, модель), кількості, відомостей про технічний стан. Крім того у довідці обов’язково вказати фактичне місце розташування обладнання/інструментів та матеріально-технічної бази (складських та офісних приміщень тощо), які будуть задіяні для виконання робіт/надання послуг з предмету закупівлі.</w:t>
      </w:r>
    </w:p>
    <w:p w14:paraId="06560B13" w14:textId="77777777" w:rsidR="00723D91" w:rsidRPr="00915FC0" w:rsidRDefault="00723D91" w:rsidP="00723D91">
      <w:pPr>
        <w:pStyle w:val="a6"/>
        <w:numPr>
          <w:ilvl w:val="0"/>
          <w:numId w:val="12"/>
        </w:numPr>
        <w:spacing w:before="0" w:beforeAutospacing="0" w:after="0" w:afterAutospacing="0"/>
        <w:ind w:left="254" w:firstLine="0"/>
        <w:rPr>
          <w:color w:val="000000" w:themeColor="text1"/>
        </w:rPr>
      </w:pPr>
      <w:r w:rsidRPr="00915FC0">
        <w:rPr>
          <w:color w:val="000000" w:themeColor="text1"/>
        </w:rPr>
        <w:t>Підсумкова відомість ресурсів;</w:t>
      </w:r>
    </w:p>
    <w:p w14:paraId="70BB967D" w14:textId="77777777" w:rsidR="00723D91" w:rsidRPr="00915FC0" w:rsidRDefault="00723D91" w:rsidP="00723D91">
      <w:pPr>
        <w:pStyle w:val="a6"/>
        <w:numPr>
          <w:ilvl w:val="0"/>
          <w:numId w:val="12"/>
        </w:numPr>
        <w:spacing w:before="0" w:beforeAutospacing="0" w:after="0" w:afterAutospacing="0"/>
        <w:ind w:left="254" w:firstLine="0"/>
        <w:rPr>
          <w:color w:val="000000" w:themeColor="text1"/>
        </w:rPr>
      </w:pPr>
      <w:r w:rsidRPr="00915FC0">
        <w:rPr>
          <w:color w:val="000000" w:themeColor="text1"/>
        </w:rPr>
        <w:t>локальний кошторис з розрахунком ціни;</w:t>
      </w:r>
    </w:p>
    <w:p w14:paraId="67892F32" w14:textId="77777777" w:rsidR="00723D91" w:rsidRPr="00915FC0" w:rsidRDefault="00723D91" w:rsidP="00723D91">
      <w:pPr>
        <w:pStyle w:val="a6"/>
        <w:numPr>
          <w:ilvl w:val="0"/>
          <w:numId w:val="12"/>
        </w:numPr>
        <w:spacing w:before="0" w:beforeAutospacing="0" w:after="0" w:afterAutospacing="0"/>
        <w:ind w:left="254" w:firstLine="0"/>
        <w:rPr>
          <w:color w:val="000000" w:themeColor="text1"/>
        </w:rPr>
      </w:pPr>
      <w:r w:rsidRPr="00915FC0">
        <w:rPr>
          <w:color w:val="000000" w:themeColor="text1"/>
        </w:rPr>
        <w:t>зведений кошторисний розрахунок;</w:t>
      </w:r>
    </w:p>
    <w:p w14:paraId="14E47FB0" w14:textId="77777777" w:rsidR="00723D91" w:rsidRPr="00915FC0" w:rsidRDefault="00723D91" w:rsidP="00723D91">
      <w:pPr>
        <w:pStyle w:val="a6"/>
        <w:numPr>
          <w:ilvl w:val="0"/>
          <w:numId w:val="12"/>
        </w:numPr>
        <w:spacing w:before="0" w:beforeAutospacing="0" w:after="0" w:afterAutospacing="0"/>
        <w:ind w:left="254" w:firstLine="0"/>
        <w:rPr>
          <w:color w:val="000000" w:themeColor="text1"/>
        </w:rPr>
      </w:pPr>
      <w:r w:rsidRPr="00915FC0">
        <w:rPr>
          <w:color w:val="000000" w:themeColor="text1"/>
        </w:rPr>
        <w:t>графік робіт;</w:t>
      </w:r>
    </w:p>
    <w:p w14:paraId="1D033358" w14:textId="77777777" w:rsidR="00723D91" w:rsidRPr="00915FC0" w:rsidRDefault="00723D91" w:rsidP="00723D91">
      <w:pPr>
        <w:pStyle w:val="a6"/>
        <w:numPr>
          <w:ilvl w:val="0"/>
          <w:numId w:val="12"/>
        </w:numPr>
        <w:spacing w:before="0" w:beforeAutospacing="0" w:after="0" w:afterAutospacing="0"/>
        <w:ind w:left="254" w:firstLine="0"/>
        <w:rPr>
          <w:color w:val="000000" w:themeColor="text1"/>
        </w:rPr>
      </w:pPr>
      <w:r w:rsidRPr="00915FC0">
        <w:rPr>
          <w:color w:val="000000" w:themeColor="text1"/>
        </w:rPr>
        <w:t xml:space="preserve">пояснювальну записку. </w:t>
      </w:r>
    </w:p>
    <w:p w14:paraId="6516D074" w14:textId="5A121D75" w:rsidR="00723D91" w:rsidRPr="00723D91" w:rsidRDefault="00723D91" w:rsidP="00723D91">
      <w:pPr>
        <w:pStyle w:val="a6"/>
        <w:spacing w:before="0" w:beforeAutospacing="0" w:after="0" w:afterAutospacing="0"/>
        <w:ind w:left="254"/>
        <w:rPr>
          <w:color w:val="000000"/>
        </w:rPr>
      </w:pPr>
      <w:r w:rsidRPr="00412F30">
        <w:rPr>
          <w:color w:val="000000"/>
        </w:rPr>
        <w:t>Кошторисна документація має бути скріплена печаткою (у разі наявності) та підписана Учасником.</w:t>
      </w:r>
    </w:p>
    <w:p w14:paraId="697C395C" w14:textId="77777777" w:rsidR="007E7390" w:rsidRPr="004269F8" w:rsidRDefault="007E7390" w:rsidP="007E7390">
      <w:pPr>
        <w:shd w:val="clear" w:color="auto" w:fill="FFFFFF"/>
        <w:spacing w:after="0"/>
        <w:jc w:val="both"/>
        <w:rPr>
          <w:rFonts w:ascii="Times New Roman" w:hAnsi="Times New Roman" w:cs="Times New Roman"/>
        </w:rPr>
      </w:pPr>
    </w:p>
    <w:p w14:paraId="4DD4366C" w14:textId="77777777" w:rsidR="007E7390" w:rsidRPr="004269F8" w:rsidRDefault="007E7390" w:rsidP="007E7390">
      <w:pPr>
        <w:pStyle w:val="a4"/>
        <w:shd w:val="clear" w:color="auto" w:fill="FFFFFF"/>
        <w:spacing w:after="0"/>
        <w:ind w:left="284"/>
        <w:jc w:val="both"/>
        <w:rPr>
          <w:rFonts w:ascii="Times New Roman" w:hAnsi="Times New Roman" w:cs="Times New Roman"/>
          <w:sz w:val="22"/>
          <w:szCs w:val="22"/>
        </w:rPr>
      </w:pPr>
    </w:p>
    <w:p w14:paraId="6138AA38" w14:textId="77777777" w:rsidR="007E7390" w:rsidRPr="004269F8" w:rsidRDefault="007E7390" w:rsidP="007E7390">
      <w:pPr>
        <w:shd w:val="clear" w:color="auto" w:fill="FFFFFF"/>
        <w:jc w:val="center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4269F8">
        <w:rPr>
          <w:rFonts w:ascii="Times New Roman" w:hAnsi="Times New Roman" w:cs="Times New Roman"/>
          <w:b/>
          <w:bCs/>
          <w:i/>
          <w:iCs/>
          <w:color w:val="000000"/>
        </w:rPr>
        <w:t>Примітки: Вся надана документація повинна бути викладена у тому ж порядку та з тим найменуванням, що вказаний у вимогах</w:t>
      </w:r>
    </w:p>
    <w:p w14:paraId="55E71024" w14:textId="77777777" w:rsidR="007E7390" w:rsidRPr="004269F8" w:rsidRDefault="007E7390" w:rsidP="007E7390">
      <w:pPr>
        <w:pStyle w:val="Standard"/>
        <w:shd w:val="clear" w:color="auto" w:fill="FFFFFF"/>
        <w:jc w:val="both"/>
        <w:rPr>
          <w:rFonts w:ascii="Times New Roman" w:hAnsi="Times New Roman" w:cs="Times New Roman"/>
          <w:color w:val="000000"/>
          <w:sz w:val="22"/>
          <w:szCs w:val="22"/>
          <w:lang w:val="uk-UA"/>
        </w:rPr>
      </w:pPr>
    </w:p>
    <w:p w14:paraId="1C632134" w14:textId="77777777" w:rsidR="007E7390" w:rsidRPr="004269F8" w:rsidRDefault="007E7390" w:rsidP="007E7390">
      <w:pPr>
        <w:pStyle w:val="Standard"/>
        <w:shd w:val="clear" w:color="auto" w:fill="FFFFFF"/>
        <w:jc w:val="both"/>
        <w:rPr>
          <w:rFonts w:ascii="Times New Roman" w:hAnsi="Times New Roman" w:cs="Times New Roman"/>
          <w:color w:val="000000"/>
          <w:sz w:val="22"/>
          <w:szCs w:val="22"/>
          <w:lang w:val="uk-UA"/>
        </w:rPr>
      </w:pPr>
    </w:p>
    <w:p w14:paraId="21FD7F7D" w14:textId="77777777" w:rsidR="007E7390" w:rsidRPr="004269F8" w:rsidRDefault="007E7390" w:rsidP="007E7390">
      <w:pPr>
        <w:pStyle w:val="Standard"/>
        <w:shd w:val="clear" w:color="auto" w:fill="FFFFFF"/>
        <w:jc w:val="both"/>
        <w:rPr>
          <w:rFonts w:ascii="Times New Roman" w:hAnsi="Times New Roman" w:cs="Times New Roman"/>
          <w:color w:val="000000"/>
          <w:sz w:val="22"/>
          <w:szCs w:val="22"/>
          <w:lang w:val="uk-UA"/>
        </w:rPr>
      </w:pPr>
    </w:p>
    <w:p w14:paraId="1510AFB6" w14:textId="77777777" w:rsidR="007E7390" w:rsidRPr="004269F8" w:rsidRDefault="007E7390" w:rsidP="007E7390">
      <w:pPr>
        <w:pStyle w:val="Standard"/>
        <w:rPr>
          <w:rFonts w:ascii="Times New Roman" w:hAnsi="Times New Roman" w:cs="Times New Roman"/>
          <w:b/>
          <w:bCs/>
          <w:color w:val="000000"/>
          <w:sz w:val="22"/>
          <w:szCs w:val="22"/>
          <w:lang w:val="uk-UA"/>
        </w:rPr>
      </w:pPr>
      <w:r w:rsidRPr="004269F8">
        <w:rPr>
          <w:rFonts w:ascii="Times New Roman" w:hAnsi="Times New Roman" w:cs="Times New Roman"/>
          <w:b/>
          <w:bCs/>
          <w:color w:val="000000"/>
          <w:sz w:val="22"/>
          <w:szCs w:val="22"/>
          <w:lang w:val="uk-UA"/>
        </w:rPr>
        <w:t xml:space="preserve">                              </w:t>
      </w:r>
    </w:p>
    <w:p w14:paraId="3C318FAA" w14:textId="77777777" w:rsidR="007E7390" w:rsidRPr="004269F8" w:rsidRDefault="007E7390" w:rsidP="007E7390">
      <w:pPr>
        <w:pStyle w:val="Standard"/>
        <w:rPr>
          <w:rFonts w:ascii="Times New Roman" w:hAnsi="Times New Roman" w:cs="Times New Roman"/>
          <w:b/>
          <w:bCs/>
          <w:color w:val="000000"/>
          <w:sz w:val="22"/>
          <w:szCs w:val="22"/>
          <w:lang w:val="uk-UA"/>
        </w:rPr>
      </w:pPr>
      <w:r w:rsidRPr="004269F8">
        <w:rPr>
          <w:rFonts w:ascii="Times New Roman" w:hAnsi="Times New Roman" w:cs="Times New Roman"/>
          <w:b/>
          <w:bCs/>
          <w:color w:val="000000"/>
          <w:sz w:val="22"/>
          <w:szCs w:val="22"/>
          <w:lang w:val="uk-UA"/>
        </w:rPr>
        <w:t xml:space="preserve"> </w:t>
      </w:r>
    </w:p>
    <w:p w14:paraId="54614F96" w14:textId="77777777" w:rsidR="007E7390" w:rsidRPr="004269F8" w:rsidRDefault="007E7390" w:rsidP="007E7390">
      <w:pPr>
        <w:pStyle w:val="Standard"/>
        <w:rPr>
          <w:sz w:val="22"/>
          <w:szCs w:val="22"/>
        </w:rPr>
      </w:pPr>
      <w:r w:rsidRPr="004269F8">
        <w:rPr>
          <w:rFonts w:ascii="Times New Roman" w:hAnsi="Times New Roman" w:cs="Times New Roman"/>
          <w:b/>
          <w:bCs/>
          <w:color w:val="000000"/>
          <w:sz w:val="22"/>
          <w:szCs w:val="22"/>
          <w:lang w:val="uk-UA"/>
        </w:rPr>
        <w:t xml:space="preserve">                Уповноважена особа                                                                                                                 </w:t>
      </w:r>
      <w:proofErr w:type="spellStart"/>
      <w:r w:rsidRPr="004269F8">
        <w:rPr>
          <w:rFonts w:ascii="Times New Roman" w:hAnsi="Times New Roman" w:cs="Times New Roman"/>
          <w:b/>
          <w:bCs/>
          <w:color w:val="000000"/>
          <w:sz w:val="22"/>
          <w:szCs w:val="22"/>
          <w:lang w:val="uk-UA"/>
        </w:rPr>
        <w:t>Т.В.Самотуга</w:t>
      </w:r>
      <w:proofErr w:type="spellEnd"/>
    </w:p>
    <w:p w14:paraId="34371DBC" w14:textId="77777777" w:rsidR="007E7390" w:rsidRPr="004269F8" w:rsidRDefault="007E7390" w:rsidP="007E7390">
      <w:pPr>
        <w:pStyle w:val="Standard"/>
        <w:pageBreakBefore/>
        <w:jc w:val="right"/>
        <w:rPr>
          <w:rFonts w:ascii="Times New Roman" w:eastAsia="Times New Roman" w:hAnsi="Times New Roman" w:cs="Times New Roman"/>
          <w:b/>
          <w:sz w:val="22"/>
          <w:szCs w:val="22"/>
          <w:lang w:eastAsia="ru-RU"/>
        </w:rPr>
      </w:pPr>
      <w:proofErr w:type="spellStart"/>
      <w:r w:rsidRPr="004269F8">
        <w:rPr>
          <w:rFonts w:ascii="Times New Roman" w:eastAsia="Times New Roman" w:hAnsi="Times New Roman" w:cs="Times New Roman"/>
          <w:b/>
          <w:sz w:val="22"/>
          <w:szCs w:val="22"/>
          <w:lang w:eastAsia="ru-RU"/>
        </w:rPr>
        <w:lastRenderedPageBreak/>
        <w:t>Додаток</w:t>
      </w:r>
      <w:proofErr w:type="spellEnd"/>
      <w:r w:rsidRPr="004269F8">
        <w:rPr>
          <w:rFonts w:ascii="Times New Roman" w:eastAsia="Times New Roman" w:hAnsi="Times New Roman" w:cs="Times New Roman"/>
          <w:b/>
          <w:sz w:val="22"/>
          <w:szCs w:val="22"/>
          <w:lang w:eastAsia="ru-RU"/>
        </w:rPr>
        <w:t xml:space="preserve"> № 2</w:t>
      </w:r>
    </w:p>
    <w:p w14:paraId="417C92E2" w14:textId="77777777" w:rsidR="007E7390" w:rsidRPr="004269F8" w:rsidRDefault="007E7390" w:rsidP="007E7390">
      <w:pPr>
        <w:pStyle w:val="Standard"/>
        <w:ind w:left="2880"/>
        <w:jc w:val="right"/>
        <w:rPr>
          <w:sz w:val="22"/>
          <w:szCs w:val="22"/>
        </w:rPr>
      </w:pPr>
      <w:r w:rsidRPr="004269F8">
        <w:rPr>
          <w:rFonts w:ascii="Times New Roman" w:hAnsi="Times New Roman"/>
          <w:i/>
          <w:iCs/>
          <w:color w:val="000000"/>
          <w:sz w:val="22"/>
          <w:szCs w:val="22"/>
          <w:lang w:val="uk-UA"/>
        </w:rPr>
        <w:t xml:space="preserve">до </w:t>
      </w:r>
      <w:r w:rsidRPr="004269F8">
        <w:rPr>
          <w:rFonts w:ascii="Times New Roman" w:hAnsi="Times New Roman"/>
          <w:i/>
          <w:iCs/>
          <w:color w:val="000000"/>
          <w:sz w:val="22"/>
          <w:szCs w:val="22"/>
          <w:shd w:val="clear" w:color="auto" w:fill="FFFFFF"/>
          <w:lang w:val="uk-UA"/>
        </w:rPr>
        <w:t>оголошення про проведення спрощеної закупівлі</w:t>
      </w:r>
    </w:p>
    <w:p w14:paraId="436695DC" w14:textId="77777777" w:rsidR="00723D91" w:rsidRDefault="00723D91" w:rsidP="00723D91">
      <w:pPr>
        <w:pStyle w:val="a4"/>
        <w:spacing w:after="0"/>
        <w:jc w:val="center"/>
        <w:rPr>
          <w:rFonts w:ascii="Times New Roman" w:hAnsi="Times New Roman"/>
          <w:b/>
          <w:lang w:val="uk-UA"/>
        </w:rPr>
      </w:pPr>
    </w:p>
    <w:p w14:paraId="327C2343" w14:textId="3BFF121C" w:rsidR="00723D91" w:rsidRDefault="00723D91" w:rsidP="00723D91">
      <w:pPr>
        <w:pStyle w:val="a4"/>
        <w:spacing w:after="0"/>
        <w:jc w:val="center"/>
        <w:rPr>
          <w:rFonts w:ascii="Times New Roman" w:hAnsi="Times New Roman"/>
          <w:b/>
          <w:lang w:val="uk-UA"/>
        </w:rPr>
      </w:pPr>
      <w:r>
        <w:rPr>
          <w:rFonts w:ascii="Times New Roman" w:hAnsi="Times New Roman"/>
          <w:b/>
          <w:lang w:val="uk-UA"/>
        </w:rPr>
        <w:t>ПРОЄКТ ДОГОВОРУ</w:t>
      </w:r>
    </w:p>
    <w:p w14:paraId="5F617D48" w14:textId="77777777" w:rsidR="00723D91" w:rsidRDefault="00723D91" w:rsidP="00723D91">
      <w:pPr>
        <w:pStyle w:val="a4"/>
        <w:spacing w:after="0"/>
        <w:jc w:val="center"/>
        <w:rPr>
          <w:rFonts w:ascii="Times New Roman" w:hAnsi="Times New Roman"/>
          <w:b/>
          <w:lang w:val="uk-UA"/>
        </w:rPr>
      </w:pPr>
    </w:p>
    <w:p w14:paraId="3A1018FC" w14:textId="77777777" w:rsidR="00723D91" w:rsidRDefault="00723D91" w:rsidP="00723D91">
      <w:pPr>
        <w:tabs>
          <w:tab w:val="left" w:pos="0"/>
          <w:tab w:val="left" w:pos="709"/>
          <w:tab w:val="left" w:pos="993"/>
        </w:tabs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селище Коцюбинське                                                                        «___» ____________   2022 року</w:t>
      </w:r>
    </w:p>
    <w:p w14:paraId="631BBCEB" w14:textId="77777777" w:rsidR="007E7390" w:rsidRPr="004269F8" w:rsidRDefault="007E7390" w:rsidP="007E7390">
      <w:pPr>
        <w:pStyle w:val="Standard"/>
        <w:rPr>
          <w:rFonts w:ascii="Times New Roman" w:eastAsia="Times New Roman" w:hAnsi="Times New Roman" w:cs="Times New Roman"/>
          <w:b/>
          <w:sz w:val="22"/>
          <w:szCs w:val="22"/>
          <w:lang w:eastAsia="ru-RU"/>
        </w:rPr>
      </w:pPr>
    </w:p>
    <w:p w14:paraId="7445DB94" w14:textId="74B76438" w:rsidR="00096FFF" w:rsidRPr="00096FFF" w:rsidRDefault="00723D91" w:rsidP="00096FFF">
      <w:pPr>
        <w:jc w:val="both"/>
        <w:rPr>
          <w:rFonts w:ascii="Times New Roman" w:hAnsi="Times New Roman" w:cs="Times New Roman"/>
          <w:b/>
        </w:rPr>
      </w:pPr>
      <w:r w:rsidRPr="00096FFF">
        <w:rPr>
          <w:rFonts w:ascii="Times New Roman" w:hAnsi="Times New Roman" w:cs="Times New Roman"/>
          <w:b/>
          <w:i/>
        </w:rPr>
        <w:t xml:space="preserve">     Управління освіти, культури, молоді, спорту та туризму Коцюбинської селищної ради Київської області</w:t>
      </w:r>
      <w:r w:rsidRPr="00096FFF">
        <w:rPr>
          <w:rFonts w:ascii="Times New Roman" w:hAnsi="Times New Roman" w:cs="Times New Roman"/>
          <w:b/>
          <w:bCs/>
          <w:lang w:eastAsia="uk-UA"/>
        </w:rPr>
        <w:t xml:space="preserve">, </w:t>
      </w:r>
      <w:r w:rsidRPr="00096FFF">
        <w:rPr>
          <w:rFonts w:ascii="Times New Roman" w:hAnsi="Times New Roman" w:cs="Times New Roman"/>
          <w:lang w:eastAsia="uk-UA"/>
        </w:rPr>
        <w:t xml:space="preserve">в особі начальника управління </w:t>
      </w:r>
      <w:r w:rsidRPr="00096FFF">
        <w:rPr>
          <w:rFonts w:ascii="Times New Roman" w:hAnsi="Times New Roman" w:cs="Times New Roman"/>
          <w:b/>
          <w:bCs/>
          <w:lang w:eastAsia="uk-UA"/>
        </w:rPr>
        <w:t xml:space="preserve"> </w:t>
      </w:r>
      <w:proofErr w:type="spellStart"/>
      <w:r w:rsidRPr="00096FFF">
        <w:rPr>
          <w:rFonts w:ascii="Times New Roman" w:hAnsi="Times New Roman" w:cs="Times New Roman"/>
          <w:b/>
          <w:bCs/>
          <w:lang w:eastAsia="uk-UA"/>
        </w:rPr>
        <w:t>Лошицької</w:t>
      </w:r>
      <w:proofErr w:type="spellEnd"/>
      <w:r w:rsidRPr="00096FFF">
        <w:rPr>
          <w:rFonts w:ascii="Times New Roman" w:hAnsi="Times New Roman" w:cs="Times New Roman"/>
          <w:b/>
          <w:bCs/>
          <w:lang w:eastAsia="uk-UA"/>
        </w:rPr>
        <w:t xml:space="preserve"> Олени Леонідівни,</w:t>
      </w:r>
      <w:r w:rsidRPr="00096FFF">
        <w:rPr>
          <w:rFonts w:ascii="Times New Roman" w:hAnsi="Times New Roman" w:cs="Times New Roman"/>
          <w:lang w:eastAsia="uk-UA"/>
        </w:rPr>
        <w:t xml:space="preserve"> що діє на підставі  Положення </w:t>
      </w:r>
      <w:r w:rsidRPr="00096FFF">
        <w:rPr>
          <w:rFonts w:ascii="Times New Roman" w:hAnsi="Times New Roman" w:cs="Times New Roman"/>
        </w:rPr>
        <w:t xml:space="preserve">(надалі – «Замовник»), з однієї сторони, та ______________________________________, в особі_________________________________________________________________________(надалі – «Виконавець»), з другої сторони, </w:t>
      </w:r>
      <w:r w:rsidRPr="00096FFF">
        <w:rPr>
          <w:rStyle w:val="2"/>
          <w:rFonts w:eastAsiaTheme="minorHAnsi"/>
        </w:rPr>
        <w:t>разом іменуються «Сторони», а кожна окремо – «Сторона»,</w:t>
      </w:r>
      <w:r w:rsidR="00096FFF" w:rsidRPr="00096FFF">
        <w:rPr>
          <w:rFonts w:ascii="Times New Roman" w:hAnsi="Times New Roman" w:cs="Times New Roman"/>
        </w:rPr>
        <w:t xml:space="preserve"> </w:t>
      </w:r>
      <w:r w:rsidR="00096FFF" w:rsidRPr="00096FFF">
        <w:rPr>
          <w:rFonts w:ascii="Times New Roman" w:hAnsi="Times New Roman" w:cs="Times New Roman"/>
        </w:rPr>
        <w:t xml:space="preserve">на підставі Закону України «Про затвердження Указу Президента України «Про ведення воєнного стану в Україні» від 24.02.2022 №2102-ІХ, Постанови КМУ «Деякі питання здійснення оборонних та публічних </w:t>
      </w:r>
      <w:proofErr w:type="spellStart"/>
      <w:r w:rsidR="00096FFF" w:rsidRPr="00096FFF">
        <w:rPr>
          <w:rFonts w:ascii="Times New Roman" w:hAnsi="Times New Roman" w:cs="Times New Roman"/>
        </w:rPr>
        <w:t>закупівель</w:t>
      </w:r>
      <w:proofErr w:type="spellEnd"/>
      <w:r w:rsidR="00096FFF" w:rsidRPr="00096FFF">
        <w:rPr>
          <w:rFonts w:ascii="Times New Roman" w:hAnsi="Times New Roman" w:cs="Times New Roman"/>
        </w:rPr>
        <w:t xml:space="preserve"> товарів, робіт і послуг в умовах воєнного стану» від 28 лютого 2022р. №169 (зі змінами),  уклали цей Договір про закупівлю</w:t>
      </w:r>
      <w:r w:rsidR="00096FFF" w:rsidRPr="00096FFF">
        <w:rPr>
          <w:rFonts w:ascii="Times New Roman" w:hAnsi="Times New Roman" w:cs="Times New Roman"/>
        </w:rPr>
        <w:t xml:space="preserve"> послуг</w:t>
      </w:r>
      <w:r w:rsidR="00096FFF" w:rsidRPr="00096FFF">
        <w:rPr>
          <w:rFonts w:ascii="Times New Roman" w:hAnsi="Times New Roman" w:cs="Times New Roman"/>
        </w:rPr>
        <w:t xml:space="preserve"> (Далі – Договір) про наступне:</w:t>
      </w:r>
    </w:p>
    <w:p w14:paraId="7EBAA25C" w14:textId="77777777" w:rsidR="00723D91" w:rsidRPr="00096FFF" w:rsidRDefault="00723D91" w:rsidP="00723D91">
      <w:pPr>
        <w:pStyle w:val="a4"/>
        <w:spacing w:after="0"/>
        <w:ind w:left="0" w:firstLine="720"/>
        <w:jc w:val="both"/>
        <w:rPr>
          <w:rStyle w:val="2"/>
          <w:rFonts w:eastAsia="Calibri"/>
          <w:color w:val="000000"/>
          <w:sz w:val="22"/>
          <w:szCs w:val="22"/>
          <w:lang w:val="uk-UA"/>
        </w:rPr>
      </w:pPr>
    </w:p>
    <w:p w14:paraId="58F39619" w14:textId="77777777" w:rsidR="00723D91" w:rsidRPr="00096FFF" w:rsidRDefault="00723D91" w:rsidP="00723D91">
      <w:pPr>
        <w:pStyle w:val="a4"/>
        <w:spacing w:after="0"/>
        <w:ind w:left="0" w:firstLine="720"/>
        <w:jc w:val="center"/>
        <w:rPr>
          <w:rFonts w:ascii="Times New Roman" w:hAnsi="Times New Roman"/>
          <w:b/>
          <w:sz w:val="22"/>
          <w:szCs w:val="22"/>
        </w:rPr>
      </w:pPr>
      <w:r w:rsidRPr="00096FFF">
        <w:rPr>
          <w:rFonts w:ascii="Times New Roman" w:hAnsi="Times New Roman"/>
          <w:b/>
          <w:sz w:val="22"/>
          <w:szCs w:val="22"/>
          <w:lang w:val="uk-UA"/>
        </w:rPr>
        <w:t>1. ПРЕДМЕТ ДОГОВОРУ</w:t>
      </w:r>
    </w:p>
    <w:p w14:paraId="13D22A41" w14:textId="6A0E4D68" w:rsidR="00723D91" w:rsidRPr="00096FFF" w:rsidRDefault="00723D91" w:rsidP="00723D91">
      <w:pPr>
        <w:pStyle w:val="1"/>
        <w:shd w:val="clear" w:color="auto" w:fill="FFFFFF"/>
        <w:spacing w:line="276" w:lineRule="auto"/>
        <w:ind w:left="17"/>
        <w:jc w:val="both"/>
        <w:rPr>
          <w:rStyle w:val="2"/>
          <w:rFonts w:eastAsia="Arial"/>
          <w:spacing w:val="-3"/>
          <w:sz w:val="22"/>
          <w:szCs w:val="22"/>
        </w:rPr>
      </w:pPr>
      <w:r w:rsidRPr="00096FFF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1.1. </w:t>
      </w:r>
      <w:proofErr w:type="spellStart"/>
      <w:r w:rsidRPr="00096FFF">
        <w:rPr>
          <w:rFonts w:ascii="Times New Roman" w:hAnsi="Times New Roman" w:cs="Times New Roman"/>
          <w:b w:val="0"/>
          <w:bCs w:val="0"/>
          <w:sz w:val="22"/>
          <w:szCs w:val="22"/>
        </w:rPr>
        <w:t>Виконавець</w:t>
      </w:r>
      <w:proofErr w:type="spellEnd"/>
      <w:r w:rsidRPr="00096FFF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 w:rsidRPr="00096FFF">
        <w:rPr>
          <w:rFonts w:ascii="Times New Roman" w:hAnsi="Times New Roman" w:cs="Times New Roman"/>
          <w:b w:val="0"/>
          <w:bCs w:val="0"/>
          <w:sz w:val="22"/>
          <w:szCs w:val="22"/>
        </w:rPr>
        <w:t>зобов’язується</w:t>
      </w:r>
      <w:proofErr w:type="spellEnd"/>
      <w:r w:rsidRPr="00096FFF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 w:rsidRPr="00096FFF">
        <w:rPr>
          <w:rFonts w:ascii="Times New Roman" w:hAnsi="Times New Roman" w:cs="Times New Roman"/>
          <w:b w:val="0"/>
          <w:bCs w:val="0"/>
          <w:sz w:val="22"/>
          <w:szCs w:val="22"/>
        </w:rPr>
        <w:t>надати</w:t>
      </w:r>
      <w:proofErr w:type="spellEnd"/>
      <w:r w:rsidRPr="00096FFF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 w:rsidRPr="00096FFF">
        <w:rPr>
          <w:rFonts w:ascii="Times New Roman" w:eastAsia="Noto Sans CJK SC Regular" w:hAnsi="Times New Roman" w:cs="Times New Roman"/>
          <w:color w:val="000000"/>
          <w:kern w:val="3"/>
          <w:sz w:val="22"/>
          <w:szCs w:val="22"/>
          <w:lang w:eastAsia="zh-CN" w:bidi="hi-IN"/>
        </w:rPr>
        <w:t>Послуги</w:t>
      </w:r>
      <w:proofErr w:type="spellEnd"/>
      <w:r w:rsidRPr="00096FFF">
        <w:rPr>
          <w:rFonts w:ascii="Times New Roman" w:eastAsia="Noto Sans CJK SC Regular" w:hAnsi="Times New Roman" w:cs="Times New Roman"/>
          <w:color w:val="000000"/>
          <w:kern w:val="3"/>
          <w:sz w:val="22"/>
          <w:szCs w:val="22"/>
          <w:lang w:eastAsia="zh-CN" w:bidi="hi-IN"/>
        </w:rPr>
        <w:t xml:space="preserve"> </w:t>
      </w:r>
      <w:proofErr w:type="spellStart"/>
      <w:r w:rsidRPr="00096FFF">
        <w:rPr>
          <w:rFonts w:ascii="Times New Roman" w:eastAsia="Noto Sans CJK SC Regular" w:hAnsi="Times New Roman" w:cs="Times New Roman"/>
          <w:color w:val="000000"/>
          <w:kern w:val="3"/>
          <w:sz w:val="22"/>
          <w:szCs w:val="22"/>
          <w:lang w:eastAsia="zh-CN" w:bidi="hi-IN"/>
        </w:rPr>
        <w:t>із</w:t>
      </w:r>
      <w:proofErr w:type="spellEnd"/>
      <w:r w:rsidRPr="00096FFF">
        <w:rPr>
          <w:rFonts w:ascii="Times New Roman" w:eastAsia="Noto Sans CJK SC Regular" w:hAnsi="Times New Roman" w:cs="Times New Roman"/>
          <w:color w:val="000000"/>
          <w:kern w:val="3"/>
          <w:sz w:val="22"/>
          <w:szCs w:val="22"/>
          <w:lang w:eastAsia="zh-CN" w:bidi="hi-IN"/>
        </w:rPr>
        <w:t xml:space="preserve"> ремонту </w:t>
      </w:r>
      <w:proofErr w:type="spellStart"/>
      <w:r w:rsidRPr="00096FFF">
        <w:rPr>
          <w:rFonts w:ascii="Times New Roman" w:eastAsia="Noto Sans CJK SC Regular" w:hAnsi="Times New Roman" w:cs="Times New Roman"/>
          <w:color w:val="000000"/>
          <w:kern w:val="3"/>
          <w:sz w:val="22"/>
          <w:szCs w:val="22"/>
          <w:lang w:eastAsia="zh-CN" w:bidi="hi-IN"/>
        </w:rPr>
        <w:t>рекреаційних</w:t>
      </w:r>
      <w:proofErr w:type="spellEnd"/>
      <w:r w:rsidRPr="00096FFF">
        <w:rPr>
          <w:rFonts w:ascii="Times New Roman" w:eastAsia="Noto Sans CJK SC Regular" w:hAnsi="Times New Roman" w:cs="Times New Roman"/>
          <w:color w:val="000000"/>
          <w:kern w:val="3"/>
          <w:sz w:val="22"/>
          <w:szCs w:val="22"/>
          <w:lang w:eastAsia="zh-CN" w:bidi="hi-IN"/>
        </w:rPr>
        <w:t xml:space="preserve"> </w:t>
      </w:r>
      <w:proofErr w:type="spellStart"/>
      <w:r w:rsidRPr="00096FFF">
        <w:rPr>
          <w:rFonts w:ascii="Times New Roman" w:eastAsia="Noto Sans CJK SC Regular" w:hAnsi="Times New Roman" w:cs="Times New Roman"/>
          <w:color w:val="000000"/>
          <w:kern w:val="3"/>
          <w:sz w:val="22"/>
          <w:szCs w:val="22"/>
          <w:lang w:eastAsia="zh-CN" w:bidi="hi-IN"/>
        </w:rPr>
        <w:t>приміщень</w:t>
      </w:r>
      <w:proofErr w:type="spellEnd"/>
      <w:r w:rsidRPr="00096FFF">
        <w:rPr>
          <w:rFonts w:ascii="Times New Roman" w:eastAsia="Noto Sans CJK SC Regular" w:hAnsi="Times New Roman" w:cs="Times New Roman"/>
          <w:color w:val="000000"/>
          <w:kern w:val="3"/>
          <w:sz w:val="22"/>
          <w:szCs w:val="22"/>
          <w:lang w:eastAsia="zh-CN" w:bidi="hi-IN"/>
        </w:rPr>
        <w:t xml:space="preserve"> для </w:t>
      </w:r>
      <w:proofErr w:type="spellStart"/>
      <w:r w:rsidRPr="00096FFF">
        <w:rPr>
          <w:rFonts w:ascii="Times New Roman" w:eastAsia="Noto Sans CJK SC Regular" w:hAnsi="Times New Roman" w:cs="Times New Roman"/>
          <w:color w:val="000000"/>
          <w:kern w:val="3"/>
          <w:sz w:val="22"/>
          <w:szCs w:val="22"/>
          <w:lang w:eastAsia="zh-CN" w:bidi="hi-IN"/>
        </w:rPr>
        <w:t>розміщення</w:t>
      </w:r>
      <w:proofErr w:type="spellEnd"/>
      <w:r w:rsidRPr="00096FFF">
        <w:rPr>
          <w:rFonts w:ascii="Times New Roman" w:eastAsia="Noto Sans CJK SC Regular" w:hAnsi="Times New Roman" w:cs="Times New Roman"/>
          <w:color w:val="000000"/>
          <w:kern w:val="3"/>
          <w:sz w:val="22"/>
          <w:szCs w:val="22"/>
          <w:lang w:eastAsia="zh-CN" w:bidi="hi-IN"/>
        </w:rPr>
        <w:t xml:space="preserve"> </w:t>
      </w:r>
      <w:proofErr w:type="spellStart"/>
      <w:r w:rsidRPr="00096FFF">
        <w:rPr>
          <w:rFonts w:ascii="Times New Roman" w:eastAsia="Noto Sans CJK SC Regular" w:hAnsi="Times New Roman" w:cs="Times New Roman"/>
          <w:color w:val="000000"/>
          <w:kern w:val="3"/>
          <w:sz w:val="22"/>
          <w:szCs w:val="22"/>
          <w:lang w:eastAsia="zh-CN" w:bidi="hi-IN"/>
        </w:rPr>
        <w:t>ресурсних</w:t>
      </w:r>
      <w:proofErr w:type="spellEnd"/>
      <w:r w:rsidRPr="00096FFF">
        <w:rPr>
          <w:rFonts w:ascii="Times New Roman" w:eastAsia="Noto Sans CJK SC Regular" w:hAnsi="Times New Roman" w:cs="Times New Roman"/>
          <w:color w:val="000000"/>
          <w:kern w:val="3"/>
          <w:sz w:val="22"/>
          <w:szCs w:val="22"/>
          <w:lang w:eastAsia="zh-CN" w:bidi="hi-IN"/>
        </w:rPr>
        <w:t xml:space="preserve"> </w:t>
      </w:r>
      <w:proofErr w:type="spellStart"/>
      <w:r w:rsidRPr="00096FFF">
        <w:rPr>
          <w:rFonts w:ascii="Times New Roman" w:eastAsia="Noto Sans CJK SC Regular" w:hAnsi="Times New Roman" w:cs="Times New Roman"/>
          <w:color w:val="000000"/>
          <w:kern w:val="3"/>
          <w:sz w:val="22"/>
          <w:szCs w:val="22"/>
          <w:lang w:eastAsia="zh-CN" w:bidi="hi-IN"/>
        </w:rPr>
        <w:t>кімнат</w:t>
      </w:r>
      <w:proofErr w:type="spellEnd"/>
      <w:r w:rsidRPr="00096FFF">
        <w:rPr>
          <w:rFonts w:ascii="Times New Roman" w:eastAsia="Noto Sans CJK SC Regular" w:hAnsi="Times New Roman" w:cs="Times New Roman"/>
          <w:color w:val="000000"/>
          <w:kern w:val="3"/>
          <w:sz w:val="22"/>
          <w:szCs w:val="22"/>
          <w:lang w:eastAsia="zh-CN" w:bidi="hi-IN"/>
        </w:rPr>
        <w:t xml:space="preserve"> (</w:t>
      </w:r>
      <w:proofErr w:type="spellStart"/>
      <w:r w:rsidRPr="00096FFF">
        <w:rPr>
          <w:rFonts w:ascii="Times New Roman" w:eastAsia="Noto Sans CJK SC Regular" w:hAnsi="Times New Roman" w:cs="Times New Roman"/>
          <w:color w:val="000000"/>
          <w:kern w:val="3"/>
          <w:sz w:val="22"/>
          <w:szCs w:val="22"/>
          <w:lang w:eastAsia="zh-CN" w:bidi="hi-IN"/>
        </w:rPr>
        <w:t>зокрема</w:t>
      </w:r>
      <w:proofErr w:type="spellEnd"/>
      <w:r w:rsidRPr="00096FFF">
        <w:rPr>
          <w:rFonts w:ascii="Times New Roman" w:eastAsia="Noto Sans CJK SC Regular" w:hAnsi="Times New Roman" w:cs="Times New Roman"/>
          <w:color w:val="000000"/>
          <w:kern w:val="3"/>
          <w:sz w:val="22"/>
          <w:szCs w:val="22"/>
          <w:lang w:eastAsia="zh-CN" w:bidi="hi-IN"/>
        </w:rPr>
        <w:t xml:space="preserve"> </w:t>
      </w:r>
      <w:proofErr w:type="spellStart"/>
      <w:r w:rsidRPr="00096FFF">
        <w:rPr>
          <w:rFonts w:ascii="Times New Roman" w:eastAsia="Noto Sans CJK SC Regular" w:hAnsi="Times New Roman" w:cs="Times New Roman"/>
          <w:color w:val="000000"/>
          <w:kern w:val="3"/>
          <w:sz w:val="22"/>
          <w:szCs w:val="22"/>
          <w:lang w:eastAsia="zh-CN" w:bidi="hi-IN"/>
        </w:rPr>
        <w:t>лікаря</w:t>
      </w:r>
      <w:proofErr w:type="spellEnd"/>
      <w:r w:rsidRPr="00096FFF">
        <w:rPr>
          <w:rFonts w:ascii="Times New Roman" w:eastAsia="Noto Sans CJK SC Regular" w:hAnsi="Times New Roman" w:cs="Times New Roman"/>
          <w:color w:val="000000"/>
          <w:kern w:val="3"/>
          <w:sz w:val="22"/>
          <w:szCs w:val="22"/>
          <w:lang w:eastAsia="zh-CN" w:bidi="hi-IN"/>
        </w:rPr>
        <w:t xml:space="preserve">) в </w:t>
      </w:r>
      <w:proofErr w:type="spellStart"/>
      <w:r w:rsidRPr="00096FFF">
        <w:rPr>
          <w:rFonts w:ascii="Times New Roman" w:eastAsia="Noto Sans CJK SC Regular" w:hAnsi="Times New Roman" w:cs="Times New Roman"/>
          <w:color w:val="000000"/>
          <w:kern w:val="3"/>
          <w:sz w:val="22"/>
          <w:szCs w:val="22"/>
          <w:lang w:eastAsia="zh-CN" w:bidi="hi-IN"/>
        </w:rPr>
        <w:t>навчально-виховному</w:t>
      </w:r>
      <w:proofErr w:type="spellEnd"/>
      <w:r w:rsidRPr="00096FFF">
        <w:rPr>
          <w:rFonts w:ascii="Times New Roman" w:eastAsia="Noto Sans CJK SC Regular" w:hAnsi="Times New Roman" w:cs="Times New Roman"/>
          <w:color w:val="000000"/>
          <w:kern w:val="3"/>
          <w:sz w:val="22"/>
          <w:szCs w:val="22"/>
          <w:lang w:eastAsia="zh-CN" w:bidi="hi-IN"/>
        </w:rPr>
        <w:t xml:space="preserve"> </w:t>
      </w:r>
      <w:proofErr w:type="spellStart"/>
      <w:r w:rsidRPr="00096FFF">
        <w:rPr>
          <w:rFonts w:ascii="Times New Roman" w:eastAsia="Noto Sans CJK SC Regular" w:hAnsi="Times New Roman" w:cs="Times New Roman"/>
          <w:color w:val="000000"/>
          <w:kern w:val="3"/>
          <w:sz w:val="22"/>
          <w:szCs w:val="22"/>
          <w:lang w:eastAsia="zh-CN" w:bidi="hi-IN"/>
        </w:rPr>
        <w:t>комплексі</w:t>
      </w:r>
      <w:proofErr w:type="spellEnd"/>
      <w:r w:rsidRPr="00096FFF">
        <w:rPr>
          <w:rFonts w:ascii="Times New Roman" w:eastAsia="Noto Sans CJK SC Regular" w:hAnsi="Times New Roman" w:cs="Times New Roman"/>
          <w:color w:val="000000"/>
          <w:kern w:val="3"/>
          <w:sz w:val="22"/>
          <w:szCs w:val="22"/>
          <w:lang w:eastAsia="zh-CN" w:bidi="hi-IN"/>
        </w:rPr>
        <w:t xml:space="preserve"> «Школа І-ІІ </w:t>
      </w:r>
      <w:proofErr w:type="spellStart"/>
      <w:r w:rsidRPr="00096FFF">
        <w:rPr>
          <w:rFonts w:ascii="Times New Roman" w:eastAsia="Noto Sans CJK SC Regular" w:hAnsi="Times New Roman" w:cs="Times New Roman"/>
          <w:color w:val="000000"/>
          <w:kern w:val="3"/>
          <w:sz w:val="22"/>
          <w:szCs w:val="22"/>
          <w:lang w:eastAsia="zh-CN" w:bidi="hi-IN"/>
        </w:rPr>
        <w:t>ступенів</w:t>
      </w:r>
      <w:proofErr w:type="spellEnd"/>
      <w:r w:rsidRPr="00096FFF">
        <w:rPr>
          <w:rFonts w:ascii="Times New Roman" w:eastAsia="Noto Sans CJK SC Regular" w:hAnsi="Times New Roman" w:cs="Times New Roman"/>
          <w:color w:val="000000"/>
          <w:kern w:val="3"/>
          <w:sz w:val="22"/>
          <w:szCs w:val="22"/>
          <w:lang w:eastAsia="zh-CN" w:bidi="hi-IN"/>
        </w:rPr>
        <w:t xml:space="preserve"> – </w:t>
      </w:r>
      <w:proofErr w:type="spellStart"/>
      <w:r w:rsidRPr="00096FFF">
        <w:rPr>
          <w:rFonts w:ascii="Times New Roman" w:eastAsia="Noto Sans CJK SC Regular" w:hAnsi="Times New Roman" w:cs="Times New Roman"/>
          <w:color w:val="000000"/>
          <w:kern w:val="3"/>
          <w:sz w:val="22"/>
          <w:szCs w:val="22"/>
          <w:lang w:eastAsia="zh-CN" w:bidi="hi-IN"/>
        </w:rPr>
        <w:t>Коцюбинський</w:t>
      </w:r>
      <w:proofErr w:type="spellEnd"/>
      <w:r w:rsidRPr="00096FFF">
        <w:rPr>
          <w:rFonts w:ascii="Times New Roman" w:eastAsia="Noto Sans CJK SC Regular" w:hAnsi="Times New Roman" w:cs="Times New Roman"/>
          <w:color w:val="000000"/>
          <w:kern w:val="3"/>
          <w:sz w:val="22"/>
          <w:szCs w:val="22"/>
          <w:lang w:eastAsia="zh-CN" w:bidi="hi-IN"/>
        </w:rPr>
        <w:t xml:space="preserve"> </w:t>
      </w:r>
      <w:proofErr w:type="spellStart"/>
      <w:r w:rsidRPr="00096FFF">
        <w:rPr>
          <w:rFonts w:ascii="Times New Roman" w:eastAsia="Noto Sans CJK SC Regular" w:hAnsi="Times New Roman" w:cs="Times New Roman"/>
          <w:color w:val="000000"/>
          <w:kern w:val="3"/>
          <w:sz w:val="22"/>
          <w:szCs w:val="22"/>
          <w:lang w:eastAsia="zh-CN" w:bidi="hi-IN"/>
        </w:rPr>
        <w:t>гуманітарний</w:t>
      </w:r>
      <w:proofErr w:type="spellEnd"/>
      <w:r w:rsidRPr="00096FFF">
        <w:rPr>
          <w:rFonts w:ascii="Times New Roman" w:eastAsia="Noto Sans CJK SC Regular" w:hAnsi="Times New Roman" w:cs="Times New Roman"/>
          <w:color w:val="000000"/>
          <w:kern w:val="3"/>
          <w:sz w:val="22"/>
          <w:szCs w:val="22"/>
          <w:lang w:eastAsia="zh-CN" w:bidi="hi-IN"/>
        </w:rPr>
        <w:t xml:space="preserve"> </w:t>
      </w:r>
      <w:proofErr w:type="spellStart"/>
      <w:r w:rsidRPr="00096FFF">
        <w:rPr>
          <w:rFonts w:ascii="Times New Roman" w:eastAsia="Noto Sans CJK SC Regular" w:hAnsi="Times New Roman" w:cs="Times New Roman"/>
          <w:color w:val="000000"/>
          <w:kern w:val="3"/>
          <w:sz w:val="22"/>
          <w:szCs w:val="22"/>
          <w:lang w:eastAsia="zh-CN" w:bidi="hi-IN"/>
        </w:rPr>
        <w:t>ліцей</w:t>
      </w:r>
      <w:proofErr w:type="spellEnd"/>
      <w:r w:rsidRPr="00096FFF">
        <w:rPr>
          <w:rFonts w:ascii="Times New Roman" w:eastAsia="Noto Sans CJK SC Regular" w:hAnsi="Times New Roman" w:cs="Times New Roman"/>
          <w:color w:val="000000"/>
          <w:kern w:val="3"/>
          <w:sz w:val="22"/>
          <w:szCs w:val="22"/>
          <w:lang w:eastAsia="zh-CN" w:bidi="hi-IN"/>
        </w:rPr>
        <w:t xml:space="preserve">» по </w:t>
      </w:r>
      <w:proofErr w:type="spellStart"/>
      <w:r w:rsidRPr="00096FFF">
        <w:rPr>
          <w:rFonts w:ascii="Times New Roman" w:eastAsia="Noto Sans CJK SC Regular" w:hAnsi="Times New Roman" w:cs="Times New Roman"/>
          <w:color w:val="000000"/>
          <w:kern w:val="3"/>
          <w:sz w:val="22"/>
          <w:szCs w:val="22"/>
          <w:lang w:eastAsia="zh-CN" w:bidi="hi-IN"/>
        </w:rPr>
        <w:t>вулиці</w:t>
      </w:r>
      <w:proofErr w:type="spellEnd"/>
      <w:r w:rsidRPr="00096FFF">
        <w:rPr>
          <w:rFonts w:ascii="Times New Roman" w:eastAsia="Noto Sans CJK SC Regular" w:hAnsi="Times New Roman" w:cs="Times New Roman"/>
          <w:color w:val="000000"/>
          <w:kern w:val="3"/>
          <w:sz w:val="22"/>
          <w:szCs w:val="22"/>
          <w:lang w:eastAsia="zh-CN" w:bidi="hi-IN"/>
        </w:rPr>
        <w:t xml:space="preserve"> Бакала,1</w:t>
      </w:r>
      <w:r w:rsidRPr="00096FFF">
        <w:rPr>
          <w:rFonts w:ascii="Times New Roman" w:eastAsia="Noto Sans CJK SC Regular" w:hAnsi="Times New Roman" w:cs="Times New Roman"/>
          <w:b w:val="0"/>
          <w:bCs w:val="0"/>
          <w:color w:val="000000"/>
          <w:kern w:val="3"/>
          <w:sz w:val="22"/>
          <w:szCs w:val="22"/>
          <w:lang w:eastAsia="zh-CN" w:bidi="hi-IN"/>
        </w:rPr>
        <w:t xml:space="preserve"> </w:t>
      </w:r>
      <w:proofErr w:type="gramStart"/>
      <w:r w:rsidRPr="00096FFF">
        <w:rPr>
          <w:rFonts w:ascii="Times New Roman" w:eastAsia="Noto Sans CJK SC Regular" w:hAnsi="Times New Roman" w:cs="Times New Roman"/>
          <w:color w:val="000000"/>
          <w:kern w:val="3"/>
          <w:sz w:val="22"/>
          <w:szCs w:val="22"/>
          <w:lang w:eastAsia="zh-CN" w:bidi="hi-IN"/>
        </w:rPr>
        <w:t>( код</w:t>
      </w:r>
      <w:proofErr w:type="gramEnd"/>
      <w:r w:rsidRPr="00096FFF">
        <w:rPr>
          <w:rFonts w:ascii="Times New Roman" w:eastAsia="Noto Sans CJK SC Regular" w:hAnsi="Times New Roman" w:cs="Times New Roman"/>
          <w:color w:val="000000"/>
          <w:kern w:val="3"/>
          <w:sz w:val="22"/>
          <w:szCs w:val="22"/>
          <w:lang w:eastAsia="zh-CN" w:bidi="hi-IN"/>
        </w:rPr>
        <w:t xml:space="preserve"> ДК 021:2015:</w:t>
      </w:r>
      <w:r w:rsidRPr="00096FFF">
        <w:rPr>
          <w:rFonts w:ascii="Times New Roman" w:hAnsi="Times New Roman" w:cs="Times New Roman"/>
          <w:color w:val="000000"/>
          <w:sz w:val="22"/>
          <w:szCs w:val="22"/>
        </w:rPr>
        <w:t xml:space="preserve"> 44212320-8 </w:t>
      </w:r>
      <w:proofErr w:type="spellStart"/>
      <w:r w:rsidRPr="00096FFF">
        <w:rPr>
          <w:rFonts w:ascii="Times New Roman" w:hAnsi="Times New Roman" w:cs="Times New Roman"/>
          <w:color w:val="000000"/>
          <w:sz w:val="22"/>
          <w:szCs w:val="22"/>
        </w:rPr>
        <w:t>Конструкції</w:t>
      </w:r>
      <w:proofErr w:type="spellEnd"/>
      <w:r w:rsidRPr="00096FFF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 w:rsidRPr="00096FFF">
        <w:rPr>
          <w:rFonts w:ascii="Times New Roman" w:hAnsi="Times New Roman" w:cs="Times New Roman"/>
          <w:color w:val="000000"/>
          <w:sz w:val="22"/>
          <w:szCs w:val="22"/>
        </w:rPr>
        <w:t>різні</w:t>
      </w:r>
      <w:proofErr w:type="spellEnd"/>
      <w:r w:rsidRPr="00096FFF">
        <w:rPr>
          <w:rFonts w:ascii="Times New Roman" w:hAnsi="Times New Roman" w:cs="Times New Roman"/>
          <w:color w:val="000000"/>
          <w:sz w:val="22"/>
          <w:szCs w:val="22"/>
        </w:rPr>
        <w:t>) </w:t>
      </w:r>
      <w:r w:rsidRPr="00096FFF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 w:rsidRPr="00096FFF">
        <w:rPr>
          <w:rFonts w:ascii="Times New Roman" w:hAnsi="Times New Roman" w:cs="Times New Roman"/>
          <w:b w:val="0"/>
          <w:bCs w:val="0"/>
          <w:sz w:val="22"/>
          <w:szCs w:val="22"/>
        </w:rPr>
        <w:t>згідно</w:t>
      </w:r>
      <w:proofErr w:type="spellEnd"/>
      <w:r w:rsidRPr="00096FFF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локального </w:t>
      </w:r>
      <w:proofErr w:type="spellStart"/>
      <w:r w:rsidRPr="00096FFF">
        <w:rPr>
          <w:rFonts w:ascii="Times New Roman" w:hAnsi="Times New Roman" w:cs="Times New Roman"/>
          <w:b w:val="0"/>
          <w:bCs w:val="0"/>
          <w:sz w:val="22"/>
          <w:szCs w:val="22"/>
        </w:rPr>
        <w:t>кошторису</w:t>
      </w:r>
      <w:proofErr w:type="spellEnd"/>
      <w:r w:rsidRPr="00096FFF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, а </w:t>
      </w:r>
      <w:proofErr w:type="spellStart"/>
      <w:r w:rsidRPr="00096FFF">
        <w:rPr>
          <w:rFonts w:ascii="Times New Roman" w:hAnsi="Times New Roman" w:cs="Times New Roman"/>
          <w:b w:val="0"/>
          <w:bCs w:val="0"/>
          <w:sz w:val="22"/>
          <w:szCs w:val="22"/>
        </w:rPr>
        <w:t>Замовник</w:t>
      </w:r>
      <w:proofErr w:type="spellEnd"/>
      <w:r w:rsidRPr="00096FFF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- </w:t>
      </w:r>
      <w:proofErr w:type="spellStart"/>
      <w:r w:rsidRPr="00096FFF">
        <w:rPr>
          <w:rFonts w:ascii="Times New Roman" w:hAnsi="Times New Roman" w:cs="Times New Roman"/>
          <w:b w:val="0"/>
          <w:bCs w:val="0"/>
          <w:sz w:val="22"/>
          <w:szCs w:val="22"/>
        </w:rPr>
        <w:t>прийняти</w:t>
      </w:r>
      <w:proofErr w:type="spellEnd"/>
      <w:r w:rsidRPr="00096FFF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та </w:t>
      </w:r>
      <w:proofErr w:type="spellStart"/>
      <w:r w:rsidRPr="00096FFF">
        <w:rPr>
          <w:rFonts w:ascii="Times New Roman" w:hAnsi="Times New Roman" w:cs="Times New Roman"/>
          <w:b w:val="0"/>
          <w:bCs w:val="0"/>
          <w:sz w:val="22"/>
          <w:szCs w:val="22"/>
        </w:rPr>
        <w:t>оплатити</w:t>
      </w:r>
      <w:proofErr w:type="spellEnd"/>
      <w:r w:rsidRPr="00096FFF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</w:t>
      </w:r>
      <w:proofErr w:type="spellStart"/>
      <w:r w:rsidRPr="00096FFF">
        <w:rPr>
          <w:rFonts w:ascii="Times New Roman" w:hAnsi="Times New Roman" w:cs="Times New Roman"/>
          <w:b w:val="0"/>
          <w:bCs w:val="0"/>
          <w:sz w:val="22"/>
          <w:szCs w:val="22"/>
        </w:rPr>
        <w:t>послуги</w:t>
      </w:r>
      <w:proofErr w:type="spellEnd"/>
      <w:r w:rsidRPr="00096FFF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.  </w:t>
      </w:r>
    </w:p>
    <w:p w14:paraId="00ABCC0B" w14:textId="05347D9B" w:rsidR="00723D91" w:rsidRPr="00096FFF" w:rsidRDefault="00723D91" w:rsidP="00723D91">
      <w:pPr>
        <w:pStyle w:val="11"/>
        <w:tabs>
          <w:tab w:val="left" w:pos="284"/>
        </w:tabs>
        <w:ind w:left="0"/>
        <w:jc w:val="both"/>
        <w:rPr>
          <w:rFonts w:eastAsia="Times New Roman CYR"/>
          <w:b/>
          <w:color w:val="000000"/>
          <w:sz w:val="22"/>
          <w:szCs w:val="22"/>
        </w:rPr>
      </w:pPr>
      <w:r w:rsidRPr="00096FFF">
        <w:rPr>
          <w:rStyle w:val="2"/>
          <w:rFonts w:eastAsia="Calibri"/>
          <w:color w:val="000000"/>
          <w:sz w:val="22"/>
          <w:szCs w:val="22"/>
        </w:rPr>
        <w:t xml:space="preserve">1.2. </w:t>
      </w:r>
      <w:r w:rsidRPr="00096FFF">
        <w:rPr>
          <w:sz w:val="22"/>
          <w:szCs w:val="22"/>
        </w:rPr>
        <w:t>Місцезнаходження об’єкту надання послуг:</w:t>
      </w:r>
      <w:r w:rsidRPr="00096FFF">
        <w:rPr>
          <w:rFonts w:eastAsia="Times New Roman CYR"/>
          <w:b/>
          <w:color w:val="000000"/>
          <w:sz w:val="22"/>
          <w:szCs w:val="22"/>
        </w:rPr>
        <w:t xml:space="preserve"> </w:t>
      </w:r>
      <w:proofErr w:type="spellStart"/>
      <w:r w:rsidRPr="00096FFF">
        <w:rPr>
          <w:rFonts w:eastAsia="Times New Roman CYR"/>
          <w:b/>
          <w:color w:val="000000"/>
          <w:sz w:val="22"/>
          <w:szCs w:val="22"/>
        </w:rPr>
        <w:t>смт.Коцюбинське</w:t>
      </w:r>
      <w:proofErr w:type="spellEnd"/>
      <w:r w:rsidRPr="00096FFF">
        <w:rPr>
          <w:rFonts w:eastAsia="Times New Roman CYR"/>
          <w:b/>
          <w:color w:val="000000"/>
          <w:sz w:val="22"/>
          <w:szCs w:val="22"/>
        </w:rPr>
        <w:t>, вул.</w:t>
      </w:r>
      <w:r w:rsidRPr="00096FFF">
        <w:rPr>
          <w:rFonts w:eastAsia="Times New Roman CYR"/>
          <w:b/>
          <w:color w:val="000000"/>
          <w:sz w:val="22"/>
          <w:szCs w:val="22"/>
        </w:rPr>
        <w:t>Бакала,1</w:t>
      </w:r>
    </w:p>
    <w:p w14:paraId="59BF7FF6" w14:textId="77777777" w:rsidR="00723D91" w:rsidRPr="00096FFF" w:rsidRDefault="00723D91" w:rsidP="00723D91">
      <w:pPr>
        <w:pStyle w:val="11"/>
        <w:tabs>
          <w:tab w:val="left" w:pos="284"/>
        </w:tabs>
        <w:ind w:left="0"/>
        <w:jc w:val="both"/>
        <w:rPr>
          <w:rFonts w:eastAsia="Times New Roman CYR"/>
          <w:b/>
          <w:color w:val="000000"/>
          <w:sz w:val="22"/>
          <w:szCs w:val="22"/>
        </w:rPr>
      </w:pPr>
    </w:p>
    <w:p w14:paraId="229CE287" w14:textId="77777777" w:rsidR="00723D91" w:rsidRPr="00096FFF" w:rsidRDefault="00723D91" w:rsidP="00723D91">
      <w:pPr>
        <w:spacing w:after="0" w:line="240" w:lineRule="auto"/>
        <w:jc w:val="center"/>
        <w:rPr>
          <w:rFonts w:ascii="Times New Roman" w:hAnsi="Times New Roman"/>
          <w:lang w:eastAsia="zh-CN"/>
        </w:rPr>
      </w:pPr>
      <w:r w:rsidRPr="00096FFF">
        <w:rPr>
          <w:rFonts w:ascii="Times New Roman" w:hAnsi="Times New Roman"/>
          <w:b/>
        </w:rPr>
        <w:t>II. ЯКІСТЬ ПОСЛУГ</w:t>
      </w:r>
    </w:p>
    <w:p w14:paraId="77AB1208" w14:textId="77777777" w:rsidR="00723D91" w:rsidRPr="00096FFF" w:rsidRDefault="00723D91" w:rsidP="00723D91">
      <w:pPr>
        <w:spacing w:after="0" w:line="240" w:lineRule="auto"/>
        <w:jc w:val="both"/>
        <w:rPr>
          <w:rFonts w:ascii="Times New Roman" w:hAnsi="Times New Roman"/>
        </w:rPr>
      </w:pPr>
      <w:r w:rsidRPr="00096FFF">
        <w:rPr>
          <w:rFonts w:ascii="Times New Roman" w:hAnsi="Times New Roman"/>
        </w:rPr>
        <w:t>2.1. Виконавець гарантує Замовнику надання послуг, якість яких відповідає вимогам чинного законодавства України.</w:t>
      </w:r>
    </w:p>
    <w:p w14:paraId="78DFB790" w14:textId="77777777" w:rsidR="00723D91" w:rsidRPr="00096FFF" w:rsidRDefault="00723D91" w:rsidP="00723D91">
      <w:pPr>
        <w:spacing w:after="0" w:line="240" w:lineRule="auto"/>
        <w:jc w:val="both"/>
        <w:rPr>
          <w:rFonts w:ascii="Times New Roman" w:hAnsi="Times New Roman"/>
        </w:rPr>
      </w:pPr>
      <w:r w:rsidRPr="00096FFF">
        <w:rPr>
          <w:rFonts w:ascii="Times New Roman" w:hAnsi="Times New Roman"/>
        </w:rPr>
        <w:t>2.2. Гарантійний термін експлуатації відповідно до Договору складає  36 місяців з дати виконання послуг.</w:t>
      </w:r>
    </w:p>
    <w:p w14:paraId="3991F67D" w14:textId="77777777" w:rsidR="00723D91" w:rsidRPr="00096FFF" w:rsidRDefault="00723D91" w:rsidP="00723D91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2FA9F7E5" w14:textId="77777777" w:rsidR="00723D91" w:rsidRPr="00096FFF" w:rsidRDefault="00723D91" w:rsidP="00723D91">
      <w:pPr>
        <w:spacing w:after="0" w:line="240" w:lineRule="auto"/>
        <w:jc w:val="center"/>
        <w:rPr>
          <w:rFonts w:ascii="Times New Roman" w:hAnsi="Times New Roman"/>
        </w:rPr>
      </w:pPr>
      <w:r w:rsidRPr="00096FFF">
        <w:rPr>
          <w:rFonts w:ascii="Times New Roman" w:hAnsi="Times New Roman"/>
          <w:b/>
        </w:rPr>
        <w:t>III. ЦІНА ДОГОВОРУ</w:t>
      </w:r>
    </w:p>
    <w:p w14:paraId="2697E7E8" w14:textId="77777777" w:rsidR="00723D91" w:rsidRPr="00096FFF" w:rsidRDefault="00723D91" w:rsidP="00723D91">
      <w:pPr>
        <w:pStyle w:val="Default"/>
        <w:jc w:val="both"/>
        <w:rPr>
          <w:sz w:val="22"/>
          <w:szCs w:val="22"/>
          <w:lang w:val="uk-UA"/>
        </w:rPr>
      </w:pPr>
      <w:r w:rsidRPr="00096FFF">
        <w:rPr>
          <w:sz w:val="22"/>
          <w:szCs w:val="22"/>
          <w:lang w:val="uk-UA"/>
        </w:rPr>
        <w:t xml:space="preserve">3.1. Ціна цього договору </w:t>
      </w:r>
      <w:r w:rsidRPr="00096FFF">
        <w:rPr>
          <w:color w:val="auto"/>
          <w:sz w:val="22"/>
          <w:szCs w:val="22"/>
          <w:lang w:val="uk-UA"/>
        </w:rPr>
        <w:t xml:space="preserve">становить: </w:t>
      </w:r>
      <w:r w:rsidRPr="00096FFF">
        <w:rPr>
          <w:i/>
          <w:color w:val="auto"/>
          <w:sz w:val="22"/>
          <w:szCs w:val="22"/>
          <w:u w:val="single"/>
        </w:rPr>
        <w:t>цифрами та словами,</w:t>
      </w:r>
      <w:r w:rsidRPr="00096FFF">
        <w:rPr>
          <w:color w:val="auto"/>
          <w:sz w:val="22"/>
          <w:szCs w:val="22"/>
        </w:rPr>
        <w:t xml:space="preserve"> без ПДВ/у тому </w:t>
      </w:r>
      <w:proofErr w:type="spellStart"/>
      <w:r w:rsidRPr="00096FFF">
        <w:rPr>
          <w:color w:val="auto"/>
          <w:sz w:val="22"/>
          <w:szCs w:val="22"/>
        </w:rPr>
        <w:t>числі</w:t>
      </w:r>
      <w:proofErr w:type="spellEnd"/>
      <w:r w:rsidRPr="00096FFF">
        <w:rPr>
          <w:color w:val="auto"/>
          <w:sz w:val="22"/>
          <w:szCs w:val="22"/>
        </w:rPr>
        <w:t xml:space="preserve"> ПДВ </w:t>
      </w:r>
      <w:r w:rsidRPr="00096FFF">
        <w:rPr>
          <w:i/>
          <w:color w:val="auto"/>
          <w:sz w:val="22"/>
          <w:szCs w:val="22"/>
          <w:u w:val="single"/>
        </w:rPr>
        <w:t>цифрами та словами.</w:t>
      </w:r>
    </w:p>
    <w:p w14:paraId="2CA86F59" w14:textId="77777777" w:rsidR="00723D91" w:rsidRPr="00096FFF" w:rsidRDefault="00723D91" w:rsidP="00723D91">
      <w:pPr>
        <w:spacing w:after="0" w:line="240" w:lineRule="auto"/>
        <w:jc w:val="both"/>
        <w:rPr>
          <w:rFonts w:ascii="Times New Roman" w:hAnsi="Times New Roman"/>
        </w:rPr>
      </w:pPr>
      <w:r w:rsidRPr="00096FFF">
        <w:rPr>
          <w:rFonts w:ascii="Times New Roman" w:hAnsi="Times New Roman"/>
        </w:rPr>
        <w:t xml:space="preserve">3.2. Ціна договору може бути зменшена залежно від реального фінансування видатків Замовника. </w:t>
      </w:r>
    </w:p>
    <w:p w14:paraId="54C4686C" w14:textId="77777777" w:rsidR="00723D91" w:rsidRPr="00096FFF" w:rsidRDefault="00723D91" w:rsidP="00723D91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0DE6CED4" w14:textId="77777777" w:rsidR="00723D91" w:rsidRPr="00096FFF" w:rsidRDefault="00723D91" w:rsidP="00723D91">
      <w:pPr>
        <w:spacing w:after="0" w:line="240" w:lineRule="auto"/>
        <w:jc w:val="center"/>
        <w:rPr>
          <w:rFonts w:ascii="Times New Roman" w:hAnsi="Times New Roman"/>
        </w:rPr>
      </w:pPr>
      <w:r w:rsidRPr="00096FFF">
        <w:rPr>
          <w:rFonts w:ascii="Times New Roman" w:hAnsi="Times New Roman"/>
          <w:b/>
        </w:rPr>
        <w:t>IV. ПОРЯДОК ЗДІЙСНЕННЯ ОПЛАТИ</w:t>
      </w:r>
    </w:p>
    <w:p w14:paraId="6A995B74" w14:textId="77777777" w:rsidR="00723D91" w:rsidRPr="00096FFF" w:rsidRDefault="00723D91" w:rsidP="00723D91">
      <w:pPr>
        <w:pStyle w:val="a4"/>
        <w:spacing w:after="0"/>
        <w:ind w:left="0"/>
        <w:jc w:val="both"/>
        <w:rPr>
          <w:rFonts w:ascii="Times New Roman" w:hAnsi="Times New Roman"/>
          <w:color w:val="000000" w:themeColor="text1"/>
          <w:sz w:val="22"/>
          <w:szCs w:val="22"/>
          <w:lang w:val="uk-UA"/>
        </w:rPr>
      </w:pPr>
      <w:r w:rsidRPr="00096FFF">
        <w:rPr>
          <w:sz w:val="22"/>
          <w:szCs w:val="22"/>
          <w:lang w:val="uk-UA"/>
        </w:rPr>
        <w:t xml:space="preserve">4.1. </w:t>
      </w:r>
      <w:r w:rsidRPr="00096FFF">
        <w:rPr>
          <w:rFonts w:ascii="Times New Roman" w:hAnsi="Times New Roman"/>
          <w:color w:val="000000" w:themeColor="text1"/>
          <w:spacing w:val="5"/>
          <w:sz w:val="22"/>
          <w:szCs w:val="22"/>
          <w:lang w:val="uk-UA"/>
        </w:rPr>
        <w:t xml:space="preserve">За виконані послуги Замовник розраховується з Виконавцем шляхом </w:t>
      </w:r>
      <w:r w:rsidRPr="00096FFF">
        <w:rPr>
          <w:rFonts w:ascii="Times New Roman" w:hAnsi="Times New Roman"/>
          <w:color w:val="000000" w:themeColor="text1"/>
          <w:spacing w:val="3"/>
          <w:sz w:val="22"/>
          <w:szCs w:val="22"/>
          <w:lang w:val="uk-UA"/>
        </w:rPr>
        <w:t xml:space="preserve">перерахування коштів на розрахунковий рахунок Виконавця </w:t>
      </w:r>
      <w:r w:rsidRPr="00096FFF">
        <w:rPr>
          <w:rFonts w:ascii="Times New Roman" w:hAnsi="Times New Roman"/>
          <w:color w:val="000000" w:themeColor="text1"/>
          <w:sz w:val="22"/>
          <w:szCs w:val="22"/>
          <w:lang w:val="uk-UA"/>
        </w:rPr>
        <w:t>протягом 10 (десяти) робочих днів після надходження відповідних бюджетних коштів на рахунки Замовника.</w:t>
      </w:r>
      <w:r w:rsidRPr="00096FFF">
        <w:rPr>
          <w:rFonts w:ascii="Times New Roman" w:hAnsi="Times New Roman"/>
          <w:color w:val="000000" w:themeColor="text1"/>
          <w:spacing w:val="3"/>
          <w:sz w:val="22"/>
          <w:szCs w:val="22"/>
          <w:lang w:val="uk-UA"/>
        </w:rPr>
        <w:t xml:space="preserve"> після підписання Сторонами </w:t>
      </w:r>
      <w:r w:rsidRPr="00096FFF">
        <w:rPr>
          <w:rFonts w:ascii="Times New Roman" w:hAnsi="Times New Roman"/>
          <w:color w:val="000000" w:themeColor="text1"/>
          <w:sz w:val="22"/>
          <w:szCs w:val="22"/>
          <w:lang w:val="uk-UA"/>
        </w:rPr>
        <w:t xml:space="preserve">Акту здачі-приймання наданих послуг та надання відповідного рахунку. </w:t>
      </w:r>
    </w:p>
    <w:p w14:paraId="18565313" w14:textId="77777777" w:rsidR="00723D91" w:rsidRPr="00096FFF" w:rsidRDefault="00723D91" w:rsidP="00723D91">
      <w:pPr>
        <w:pStyle w:val="Just"/>
        <w:spacing w:before="0" w:after="0"/>
        <w:ind w:firstLine="0"/>
        <w:rPr>
          <w:sz w:val="22"/>
          <w:szCs w:val="22"/>
          <w:lang w:val="uk-UA"/>
        </w:rPr>
      </w:pPr>
    </w:p>
    <w:p w14:paraId="42BDC2E3" w14:textId="77777777" w:rsidR="00723D91" w:rsidRPr="00096FFF" w:rsidRDefault="00723D91" w:rsidP="00723D91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04EA6725" w14:textId="77777777" w:rsidR="00723D91" w:rsidRPr="00096FFF" w:rsidRDefault="00723D91" w:rsidP="00723D91">
      <w:pPr>
        <w:spacing w:after="0" w:line="240" w:lineRule="auto"/>
        <w:jc w:val="center"/>
        <w:rPr>
          <w:rFonts w:ascii="Times New Roman" w:hAnsi="Times New Roman"/>
        </w:rPr>
      </w:pPr>
      <w:r w:rsidRPr="00096FFF">
        <w:rPr>
          <w:rFonts w:ascii="Times New Roman" w:hAnsi="Times New Roman"/>
          <w:b/>
        </w:rPr>
        <w:t xml:space="preserve">V. НАДАННЯ ПОСЛУГ </w:t>
      </w:r>
    </w:p>
    <w:p w14:paraId="2F83A067" w14:textId="1AB70E5C" w:rsidR="00723D91" w:rsidRPr="00096FFF" w:rsidRDefault="00723D91" w:rsidP="00096FFF">
      <w:pPr>
        <w:spacing w:after="0" w:line="240" w:lineRule="auto"/>
        <w:jc w:val="both"/>
        <w:rPr>
          <w:rFonts w:ascii="Times New Roman" w:hAnsi="Times New Roman"/>
          <w:color w:val="FF0000"/>
        </w:rPr>
      </w:pPr>
      <w:r w:rsidRPr="00096FFF">
        <w:rPr>
          <w:rFonts w:ascii="Times New Roman" w:hAnsi="Times New Roman"/>
        </w:rPr>
        <w:t xml:space="preserve">5.1. Термін надання послуг: з моменту підписання договору і до </w:t>
      </w:r>
      <w:r w:rsidR="00096FFF" w:rsidRPr="001C1EB6">
        <w:rPr>
          <w:rFonts w:ascii="Times New Roman" w:hAnsi="Times New Roman"/>
          <w:color w:val="000000" w:themeColor="text1"/>
        </w:rPr>
        <w:t xml:space="preserve">23 серпня </w:t>
      </w:r>
      <w:r w:rsidRPr="001C1EB6">
        <w:rPr>
          <w:rFonts w:ascii="Times New Roman" w:hAnsi="Times New Roman"/>
          <w:color w:val="000000" w:themeColor="text1"/>
        </w:rPr>
        <w:t>2022 року.</w:t>
      </w:r>
    </w:p>
    <w:p w14:paraId="7BEEF197" w14:textId="03A5CB54" w:rsidR="00096FFF" w:rsidRPr="00096FFF" w:rsidRDefault="00096FFF" w:rsidP="00096FFF">
      <w:pPr>
        <w:spacing w:after="0" w:line="240" w:lineRule="auto"/>
        <w:rPr>
          <w:rFonts w:ascii="Times New Roman" w:eastAsia="Calibri" w:hAnsi="Times New Roman" w:cs="Lohit Devanagari"/>
          <w:color w:val="000000" w:themeColor="text1"/>
          <w:spacing w:val="3"/>
          <w:kern w:val="3"/>
          <w:lang w:bidi="hi-IN"/>
        </w:rPr>
      </w:pPr>
      <w:r w:rsidRPr="00096FFF">
        <w:rPr>
          <w:rFonts w:ascii="Times New Roman" w:eastAsia="Calibri" w:hAnsi="Times New Roman" w:cs="Lohit Devanagari"/>
          <w:color w:val="000000" w:themeColor="text1"/>
          <w:spacing w:val="3"/>
          <w:kern w:val="3"/>
          <w:lang w:bidi="hi-IN"/>
        </w:rPr>
        <w:t>5.2.</w:t>
      </w:r>
      <w:r w:rsidRPr="00096FFF">
        <w:rPr>
          <w:rFonts w:ascii="Times New Roman" w:eastAsia="Calibri" w:hAnsi="Times New Roman" w:cs="Lohit Devanagari"/>
          <w:color w:val="000000" w:themeColor="text1"/>
          <w:spacing w:val="3"/>
          <w:kern w:val="3"/>
          <w:lang w:bidi="hi-IN"/>
        </w:rPr>
        <w:t xml:space="preserve"> Строки надання послуг можуть змінюватися із внесенням відповідних змін у Договір у разі: виникнення обставин непереборної сили; дій третіх осіб, що унеможливлюють належне надання послуг, за винятком випадків, коли ці дії зумовлені залежними від підрядника обставинами; виникнення інших обставин, що можуть вплинути на строки надання послуг (снігові опади (осадки у вигляді снігу); зливи; буревії; пониження температури повітря нижче нуля, а саме: у випадку зниження температури повітря від 3 (трьох) градусів нижче 0 (нуля) інші погодні негативні погодні умови, які перешкоджають якісному виконанню послуг за предметом Договору.</w:t>
      </w:r>
    </w:p>
    <w:p w14:paraId="18B7303C" w14:textId="6E889B54" w:rsidR="00096FFF" w:rsidRPr="00096FFF" w:rsidRDefault="00096FFF" w:rsidP="00096FFF">
      <w:pPr>
        <w:spacing w:after="0" w:line="240" w:lineRule="auto"/>
        <w:rPr>
          <w:rFonts w:ascii="Times New Roman" w:eastAsia="Calibri" w:hAnsi="Times New Roman" w:cs="Lohit Devanagari"/>
          <w:color w:val="000000" w:themeColor="text1"/>
          <w:spacing w:val="3"/>
          <w:kern w:val="3"/>
          <w:lang w:bidi="hi-IN"/>
        </w:rPr>
      </w:pPr>
      <w:r w:rsidRPr="00096FFF">
        <w:rPr>
          <w:rFonts w:ascii="Times New Roman" w:eastAsia="Calibri" w:hAnsi="Times New Roman" w:cs="Lohit Devanagari"/>
          <w:color w:val="000000" w:themeColor="text1"/>
          <w:spacing w:val="3"/>
          <w:kern w:val="3"/>
          <w:lang w:bidi="hi-IN"/>
        </w:rPr>
        <w:t>5</w:t>
      </w:r>
      <w:r w:rsidRPr="00096FFF">
        <w:rPr>
          <w:rFonts w:ascii="Times New Roman" w:eastAsia="Calibri" w:hAnsi="Times New Roman" w:cs="Lohit Devanagari"/>
          <w:color w:val="000000" w:themeColor="text1"/>
          <w:spacing w:val="3"/>
          <w:kern w:val="3"/>
          <w:lang w:bidi="hi-IN"/>
        </w:rPr>
        <w:t>.3. Замовник може у разі необхідності прийняти рішення про уповільнення, зупинення або прискорення надання послуг лише за попереднім письмовим повідомлення Підрядника із внесенням у встановленому порядку змін у Договір та/або до договірної ціни, тощо у порядку, визначеному чинним законодавством України або за домовленістю сторін.</w:t>
      </w:r>
    </w:p>
    <w:p w14:paraId="46C2235F" w14:textId="078B3FA1" w:rsidR="00096FFF" w:rsidRPr="00096FFF" w:rsidRDefault="00096FFF" w:rsidP="00096FFF">
      <w:pPr>
        <w:spacing w:after="0" w:line="240" w:lineRule="auto"/>
        <w:rPr>
          <w:rFonts w:ascii="Times New Roman" w:eastAsia="Calibri" w:hAnsi="Times New Roman" w:cs="Lohit Devanagari"/>
          <w:color w:val="000000" w:themeColor="text1"/>
          <w:spacing w:val="3"/>
          <w:kern w:val="3"/>
          <w:lang w:bidi="hi-IN"/>
        </w:rPr>
      </w:pPr>
      <w:r w:rsidRPr="00096FFF">
        <w:rPr>
          <w:rFonts w:ascii="Times New Roman" w:eastAsia="Calibri" w:hAnsi="Times New Roman" w:cs="Lohit Devanagari"/>
          <w:color w:val="000000" w:themeColor="text1"/>
          <w:spacing w:val="3"/>
          <w:kern w:val="3"/>
          <w:lang w:bidi="hi-IN"/>
        </w:rPr>
        <w:t>5</w:t>
      </w:r>
      <w:r w:rsidRPr="00096FFF">
        <w:rPr>
          <w:rFonts w:ascii="Times New Roman" w:eastAsia="Calibri" w:hAnsi="Times New Roman" w:cs="Lohit Devanagari"/>
          <w:color w:val="000000" w:themeColor="text1"/>
          <w:spacing w:val="3"/>
          <w:kern w:val="3"/>
          <w:lang w:bidi="hi-IN"/>
        </w:rPr>
        <w:t>.4. При виникненні обставини, які не залежать від Підрядника та перешкоджають йому своєчасно виконати послуги, Підрядник має невідкладно повідомити Замовника. Рішення Сторін подовжити строк надання послуг оформлюється шляхом укладення у письмовій формі додаткової угоди, в якій вказуються обставин, що стали підставою для її укладення.</w:t>
      </w:r>
    </w:p>
    <w:p w14:paraId="7BAE948B" w14:textId="0A714C01" w:rsidR="00096FFF" w:rsidRPr="00096FFF" w:rsidRDefault="00096FFF" w:rsidP="00096FFF">
      <w:pPr>
        <w:spacing w:after="0" w:line="240" w:lineRule="auto"/>
        <w:rPr>
          <w:rFonts w:ascii="Times New Roman" w:eastAsia="Calibri" w:hAnsi="Times New Roman" w:cs="Lohit Devanagari"/>
          <w:color w:val="000000" w:themeColor="text1"/>
          <w:spacing w:val="3"/>
          <w:kern w:val="3"/>
          <w:lang w:bidi="hi-IN"/>
        </w:rPr>
      </w:pPr>
      <w:r w:rsidRPr="00096FFF">
        <w:rPr>
          <w:rFonts w:ascii="Times New Roman" w:eastAsia="Calibri" w:hAnsi="Times New Roman" w:cs="Lohit Devanagari"/>
          <w:color w:val="000000" w:themeColor="text1"/>
          <w:spacing w:val="3"/>
          <w:kern w:val="3"/>
          <w:lang w:bidi="hi-IN"/>
        </w:rPr>
        <w:lastRenderedPageBreak/>
        <w:t>5</w:t>
      </w:r>
      <w:r w:rsidRPr="00096FFF">
        <w:rPr>
          <w:rFonts w:ascii="Times New Roman" w:eastAsia="Calibri" w:hAnsi="Times New Roman" w:cs="Lohit Devanagari"/>
          <w:color w:val="000000" w:themeColor="text1"/>
          <w:spacing w:val="3"/>
          <w:kern w:val="3"/>
          <w:lang w:bidi="hi-IN"/>
        </w:rPr>
        <w:t>.5. Обставини, які перешкоджають наданню послуг у встановлений Договором термін, що не залежить від Підрядника та дають йому право на перегляд строків, є обставини: форс-мажору та обставини, за які відповідає Замовник (виникнення додаткових послуг не передбачених Договором тощо).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0"/>
        <w:gridCol w:w="6750"/>
      </w:tblGrid>
      <w:tr w:rsidR="00723D91" w:rsidRPr="00096FFF" w14:paraId="0E545B71" w14:textId="77777777" w:rsidTr="008E45AD">
        <w:tc>
          <w:tcPr>
            <w:tcW w:w="6750" w:type="dxa"/>
            <w:vAlign w:val="center"/>
          </w:tcPr>
          <w:p w14:paraId="67AD5E77" w14:textId="77777777" w:rsidR="00723D91" w:rsidRPr="00096FFF" w:rsidRDefault="00723D91" w:rsidP="008E45A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750" w:type="dxa"/>
            <w:vAlign w:val="center"/>
          </w:tcPr>
          <w:p w14:paraId="010DED47" w14:textId="77777777" w:rsidR="00723D91" w:rsidRPr="00096FFF" w:rsidRDefault="00723D91" w:rsidP="008E45AD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</w:tbl>
    <w:p w14:paraId="5544BCB1" w14:textId="77777777" w:rsidR="00723D91" w:rsidRPr="00096FFF" w:rsidRDefault="00723D91" w:rsidP="00723D91">
      <w:pPr>
        <w:spacing w:after="0" w:line="240" w:lineRule="auto"/>
        <w:jc w:val="center"/>
        <w:rPr>
          <w:rFonts w:ascii="Times New Roman" w:hAnsi="Times New Roman"/>
          <w:lang w:eastAsia="zh-CN"/>
        </w:rPr>
      </w:pPr>
      <w:r w:rsidRPr="00096FFF">
        <w:rPr>
          <w:rFonts w:ascii="Times New Roman" w:hAnsi="Times New Roman"/>
          <w:b/>
        </w:rPr>
        <w:t>VI. ПРАВА ТА ОБОВ'ЯЗКИ СТОРІН</w:t>
      </w:r>
    </w:p>
    <w:p w14:paraId="4907B1F2" w14:textId="77777777" w:rsidR="00723D91" w:rsidRPr="00096FFF" w:rsidRDefault="00723D91" w:rsidP="00723D91">
      <w:pPr>
        <w:pStyle w:val="Just"/>
        <w:spacing w:before="0" w:after="0"/>
        <w:ind w:firstLine="0"/>
        <w:rPr>
          <w:sz w:val="22"/>
          <w:szCs w:val="22"/>
        </w:rPr>
      </w:pPr>
      <w:r w:rsidRPr="00096FFF">
        <w:rPr>
          <w:sz w:val="22"/>
          <w:szCs w:val="22"/>
          <w:lang w:val="uk-UA"/>
        </w:rPr>
        <w:t>6.1. Замовник зобов’язаний:</w:t>
      </w:r>
    </w:p>
    <w:p w14:paraId="474278C4" w14:textId="77777777" w:rsidR="00723D91" w:rsidRPr="00096FFF" w:rsidRDefault="00723D91" w:rsidP="00723D91">
      <w:pPr>
        <w:pStyle w:val="Just"/>
        <w:spacing w:before="0" w:after="0"/>
        <w:ind w:firstLine="0"/>
        <w:rPr>
          <w:sz w:val="22"/>
          <w:szCs w:val="22"/>
        </w:rPr>
      </w:pPr>
      <w:r w:rsidRPr="00096FFF">
        <w:rPr>
          <w:sz w:val="22"/>
          <w:szCs w:val="22"/>
          <w:lang w:val="uk-UA"/>
        </w:rPr>
        <w:t>6.1.1. Своєчасно та в повному обсязі сплатити за надані послуги;</w:t>
      </w:r>
    </w:p>
    <w:p w14:paraId="5C1FC79A" w14:textId="77777777" w:rsidR="00723D91" w:rsidRPr="00096FFF" w:rsidRDefault="00723D91" w:rsidP="00723D91">
      <w:pPr>
        <w:pStyle w:val="Just"/>
        <w:spacing w:before="0" w:after="0"/>
        <w:ind w:firstLine="0"/>
        <w:rPr>
          <w:sz w:val="22"/>
          <w:szCs w:val="22"/>
        </w:rPr>
      </w:pPr>
      <w:r w:rsidRPr="00096FFF">
        <w:rPr>
          <w:sz w:val="22"/>
          <w:szCs w:val="22"/>
          <w:lang w:val="uk-UA"/>
        </w:rPr>
        <w:t>6.1.2. Приймати надані послуги згідно акту здачі-приймання наданих послуг.</w:t>
      </w:r>
    </w:p>
    <w:p w14:paraId="4A3934F6" w14:textId="77777777" w:rsidR="00723D91" w:rsidRPr="00096FFF" w:rsidRDefault="00723D91" w:rsidP="00723D91">
      <w:pPr>
        <w:pStyle w:val="Just"/>
        <w:spacing w:before="0" w:after="0"/>
        <w:ind w:firstLine="0"/>
        <w:rPr>
          <w:sz w:val="22"/>
          <w:szCs w:val="22"/>
        </w:rPr>
      </w:pPr>
      <w:r w:rsidRPr="00096FFF">
        <w:rPr>
          <w:sz w:val="22"/>
          <w:szCs w:val="22"/>
          <w:lang w:val="uk-UA"/>
        </w:rPr>
        <w:t>6.2. Замовник має право:</w:t>
      </w:r>
    </w:p>
    <w:p w14:paraId="0FB1AF4A" w14:textId="77777777" w:rsidR="00723D91" w:rsidRPr="00096FFF" w:rsidRDefault="00723D91" w:rsidP="00723D91">
      <w:pPr>
        <w:pStyle w:val="Just"/>
        <w:spacing w:before="0" w:after="0"/>
        <w:ind w:firstLine="0"/>
        <w:rPr>
          <w:sz w:val="22"/>
          <w:szCs w:val="22"/>
        </w:rPr>
      </w:pPr>
      <w:r w:rsidRPr="00096FFF">
        <w:rPr>
          <w:sz w:val="22"/>
          <w:szCs w:val="22"/>
          <w:lang w:val="uk-UA"/>
        </w:rPr>
        <w:t>6.2.1. Достроково розірвати цей Договір у разі невиконання зобов'язань Виконавцем, повідомивши про це його у строк 5 днів до дати розірвання;</w:t>
      </w:r>
    </w:p>
    <w:p w14:paraId="2E9E6F45" w14:textId="77777777" w:rsidR="00723D91" w:rsidRPr="00096FFF" w:rsidRDefault="00723D91" w:rsidP="00723D91">
      <w:pPr>
        <w:pStyle w:val="Just"/>
        <w:spacing w:before="0" w:after="0"/>
        <w:ind w:firstLine="0"/>
        <w:rPr>
          <w:sz w:val="22"/>
          <w:szCs w:val="22"/>
        </w:rPr>
      </w:pPr>
      <w:r w:rsidRPr="00096FFF">
        <w:rPr>
          <w:sz w:val="22"/>
          <w:szCs w:val="22"/>
          <w:lang w:val="uk-UA"/>
        </w:rPr>
        <w:t>6.2.2. Контролювати виконання послуг у строки, встановлені цим Договором;</w:t>
      </w:r>
    </w:p>
    <w:p w14:paraId="0F1F6530" w14:textId="77777777" w:rsidR="00723D91" w:rsidRPr="00096FFF" w:rsidRDefault="00723D91" w:rsidP="00723D91">
      <w:pPr>
        <w:pStyle w:val="Just"/>
        <w:spacing w:before="0" w:after="0"/>
        <w:ind w:firstLine="0"/>
        <w:rPr>
          <w:sz w:val="22"/>
          <w:szCs w:val="22"/>
        </w:rPr>
      </w:pPr>
      <w:r w:rsidRPr="00096FFF">
        <w:rPr>
          <w:sz w:val="22"/>
          <w:szCs w:val="22"/>
          <w:lang w:val="uk-UA"/>
        </w:rPr>
        <w:t>6.2.3. Зменшувати обсяг надання послуг та загальну вартість цього Договору залежно від реального фінансування видатків. У такому разі Сторони вносять відповідні зміни до цього Договору;</w:t>
      </w:r>
    </w:p>
    <w:p w14:paraId="4279A1FA" w14:textId="77777777" w:rsidR="00723D91" w:rsidRPr="00096FFF" w:rsidRDefault="00723D91" w:rsidP="00723D91">
      <w:pPr>
        <w:pStyle w:val="Just"/>
        <w:spacing w:before="0" w:after="0"/>
        <w:ind w:firstLine="0"/>
        <w:rPr>
          <w:sz w:val="22"/>
          <w:szCs w:val="22"/>
        </w:rPr>
      </w:pPr>
      <w:r w:rsidRPr="00096FFF">
        <w:rPr>
          <w:sz w:val="22"/>
          <w:szCs w:val="22"/>
          <w:lang w:val="uk-UA"/>
        </w:rPr>
        <w:t>6.3. Виконавець зобов’язаний:</w:t>
      </w:r>
    </w:p>
    <w:p w14:paraId="4F47CEDC" w14:textId="77777777" w:rsidR="00723D91" w:rsidRPr="00096FFF" w:rsidRDefault="00723D91" w:rsidP="00723D91">
      <w:pPr>
        <w:pStyle w:val="Just"/>
        <w:spacing w:before="0" w:after="0"/>
        <w:ind w:firstLine="0"/>
        <w:rPr>
          <w:sz w:val="22"/>
          <w:szCs w:val="22"/>
        </w:rPr>
      </w:pPr>
      <w:r w:rsidRPr="00096FFF">
        <w:rPr>
          <w:sz w:val="22"/>
          <w:szCs w:val="22"/>
          <w:lang w:val="uk-UA"/>
        </w:rPr>
        <w:t>6.3.1. Забезпечити надання послуг у строки, встановлені цим Договором;</w:t>
      </w:r>
    </w:p>
    <w:p w14:paraId="10D79C00" w14:textId="77777777" w:rsidR="00723D91" w:rsidRPr="00096FFF" w:rsidRDefault="00723D91" w:rsidP="00723D91">
      <w:pPr>
        <w:pStyle w:val="Just"/>
        <w:spacing w:before="0" w:after="0"/>
        <w:ind w:firstLine="0"/>
        <w:rPr>
          <w:sz w:val="22"/>
          <w:szCs w:val="22"/>
        </w:rPr>
      </w:pPr>
      <w:r w:rsidRPr="00096FFF">
        <w:rPr>
          <w:sz w:val="22"/>
          <w:szCs w:val="22"/>
          <w:lang w:val="uk-UA"/>
        </w:rPr>
        <w:t>6.3.2. Забезпечити надання послуг, якість яких відповідає умовам, установленим розділом II цього Договору;</w:t>
      </w:r>
    </w:p>
    <w:p w14:paraId="3A8869D1" w14:textId="77777777" w:rsidR="00723D91" w:rsidRPr="00096FFF" w:rsidRDefault="00723D91" w:rsidP="00723D91">
      <w:pPr>
        <w:pStyle w:val="Just"/>
        <w:spacing w:before="0" w:after="0"/>
        <w:ind w:firstLine="0"/>
        <w:rPr>
          <w:sz w:val="22"/>
          <w:szCs w:val="22"/>
        </w:rPr>
      </w:pPr>
      <w:r w:rsidRPr="00096FFF">
        <w:rPr>
          <w:sz w:val="22"/>
          <w:szCs w:val="22"/>
          <w:lang w:val="uk-UA"/>
        </w:rPr>
        <w:t>6.4. Виконавець має право:</w:t>
      </w:r>
    </w:p>
    <w:p w14:paraId="1E504B26" w14:textId="77777777" w:rsidR="00723D91" w:rsidRPr="00096FFF" w:rsidRDefault="00723D91" w:rsidP="00723D91">
      <w:pPr>
        <w:pStyle w:val="Just"/>
        <w:spacing w:before="0" w:after="0"/>
        <w:ind w:firstLine="0"/>
        <w:rPr>
          <w:sz w:val="22"/>
          <w:szCs w:val="22"/>
        </w:rPr>
      </w:pPr>
      <w:r w:rsidRPr="00096FFF">
        <w:rPr>
          <w:sz w:val="22"/>
          <w:szCs w:val="22"/>
          <w:lang w:val="uk-UA"/>
        </w:rPr>
        <w:t>6.4.1. Своєчасно та в повному обсязі отримувати плату за надані послуги;</w:t>
      </w:r>
    </w:p>
    <w:p w14:paraId="095FAA94" w14:textId="77777777" w:rsidR="00723D91" w:rsidRPr="00096FFF" w:rsidRDefault="00723D91" w:rsidP="00723D91">
      <w:pPr>
        <w:pStyle w:val="Just"/>
        <w:spacing w:before="0" w:after="0"/>
        <w:ind w:firstLine="0"/>
        <w:rPr>
          <w:sz w:val="22"/>
          <w:szCs w:val="22"/>
        </w:rPr>
      </w:pPr>
      <w:r w:rsidRPr="00096FFF">
        <w:rPr>
          <w:sz w:val="22"/>
          <w:szCs w:val="22"/>
          <w:lang w:val="uk-UA"/>
        </w:rPr>
        <w:t>6.4.2. На дострокове виконання умов Договору;</w:t>
      </w:r>
    </w:p>
    <w:p w14:paraId="361FA4F7" w14:textId="77777777" w:rsidR="00723D91" w:rsidRPr="00096FFF" w:rsidRDefault="00723D91" w:rsidP="00723D91">
      <w:pPr>
        <w:pStyle w:val="Just"/>
        <w:spacing w:before="0" w:after="0"/>
        <w:ind w:firstLine="0"/>
        <w:rPr>
          <w:sz w:val="22"/>
          <w:szCs w:val="22"/>
        </w:rPr>
      </w:pPr>
      <w:r w:rsidRPr="00096FFF">
        <w:rPr>
          <w:sz w:val="22"/>
          <w:szCs w:val="22"/>
          <w:lang w:val="uk-UA"/>
        </w:rPr>
        <w:t>6.4.3. У разі невиконання зобов’язань Замовником, Виконавець має право достроково розірвати цей Договір, повідомивши про це Замовника у строк 5 днів до дати розірвання.</w:t>
      </w:r>
    </w:p>
    <w:p w14:paraId="77087038" w14:textId="77777777" w:rsidR="00723D91" w:rsidRPr="00096FFF" w:rsidRDefault="00723D91" w:rsidP="00723D91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19C6020B" w14:textId="77777777" w:rsidR="00723D91" w:rsidRPr="00096FFF" w:rsidRDefault="00723D91" w:rsidP="00723D91">
      <w:pPr>
        <w:spacing w:after="0" w:line="240" w:lineRule="auto"/>
        <w:jc w:val="center"/>
        <w:rPr>
          <w:rFonts w:ascii="Times New Roman" w:hAnsi="Times New Roman"/>
        </w:rPr>
      </w:pPr>
      <w:r w:rsidRPr="00096FFF">
        <w:rPr>
          <w:rFonts w:ascii="Times New Roman" w:hAnsi="Times New Roman"/>
          <w:b/>
        </w:rPr>
        <w:t>VII. ВІДПОВІДАЛЬНІСТЬ СТОРІН</w:t>
      </w:r>
    </w:p>
    <w:p w14:paraId="5C491079" w14:textId="77777777" w:rsidR="00723D91" w:rsidRPr="00096FFF" w:rsidRDefault="00723D91" w:rsidP="00723D91">
      <w:pPr>
        <w:pStyle w:val="Just"/>
        <w:spacing w:before="0" w:after="0"/>
        <w:ind w:firstLine="0"/>
        <w:rPr>
          <w:sz w:val="22"/>
          <w:szCs w:val="22"/>
        </w:rPr>
      </w:pPr>
      <w:r w:rsidRPr="00096FFF">
        <w:rPr>
          <w:sz w:val="22"/>
          <w:szCs w:val="22"/>
          <w:lang w:val="uk-UA"/>
        </w:rPr>
        <w:t>7.1. У разі невиконання або неналежного виконання своїх зобов’язань за Договором Сторони несуть відповідальність, передбачену законодавством та цим Договором.</w:t>
      </w:r>
    </w:p>
    <w:p w14:paraId="7A09DFCC" w14:textId="77777777" w:rsidR="00723D91" w:rsidRPr="00096FFF" w:rsidRDefault="00723D91" w:rsidP="00723D91">
      <w:pPr>
        <w:pStyle w:val="Just"/>
        <w:spacing w:before="0" w:after="0"/>
        <w:ind w:firstLine="0"/>
        <w:rPr>
          <w:sz w:val="22"/>
          <w:szCs w:val="22"/>
        </w:rPr>
      </w:pPr>
      <w:r w:rsidRPr="00096FFF">
        <w:rPr>
          <w:sz w:val="22"/>
          <w:szCs w:val="22"/>
          <w:lang w:val="uk-UA"/>
        </w:rPr>
        <w:t>7.2. У разі невиконання або несвоєчасного виконання зобов’язань при наданні послуг за бюджетні кошти Виконавець сплачує Замовнику штрафні санкції у розмірі, передбаченому частиною другою статті 231 Господарського кодексу України.</w:t>
      </w:r>
    </w:p>
    <w:p w14:paraId="60B38916" w14:textId="77777777" w:rsidR="00723D91" w:rsidRPr="00096FFF" w:rsidRDefault="00723D91" w:rsidP="00723D91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629EEFC6" w14:textId="77777777" w:rsidR="00723D91" w:rsidRPr="00096FFF" w:rsidRDefault="00723D91" w:rsidP="00723D91">
      <w:pPr>
        <w:spacing w:after="0" w:line="240" w:lineRule="auto"/>
        <w:jc w:val="center"/>
        <w:rPr>
          <w:rFonts w:ascii="Times New Roman" w:hAnsi="Times New Roman"/>
        </w:rPr>
      </w:pPr>
      <w:r w:rsidRPr="00096FFF">
        <w:rPr>
          <w:rFonts w:ascii="Times New Roman" w:hAnsi="Times New Roman"/>
          <w:b/>
        </w:rPr>
        <w:t>VIII. ОБСТАВИНИ НЕПЕРЕБОРНОЇ СИЛИ</w:t>
      </w:r>
    </w:p>
    <w:p w14:paraId="06617685" w14:textId="77777777" w:rsidR="00723D91" w:rsidRPr="00096FFF" w:rsidRDefault="00723D91" w:rsidP="00723D91">
      <w:pPr>
        <w:widowControl w:val="0"/>
        <w:autoSpaceDE w:val="0"/>
        <w:jc w:val="both"/>
        <w:rPr>
          <w:rFonts w:ascii="Times New Roman CYR" w:hAnsi="Times New Roman CYR" w:cs="Times New Roman CYR"/>
        </w:rPr>
      </w:pPr>
      <w:r w:rsidRPr="00096FFF">
        <w:rPr>
          <w:rFonts w:ascii="Times New Roman CYR" w:hAnsi="Times New Roman CYR" w:cs="Times New Roman CYR"/>
        </w:rPr>
        <w:t>8.1. Сторони звільняються від відповідальності за невиконання (часткове невиконання) своїх договірних  зобов’язань, якщо це невиконання (часткове невиконання) сталося через дію обставин непереборної сили (форс-мажорних обставин), а саме повені, пожежі, землетрусу та іншого стихійного лиха, а також війни або військових дій, блокади, страйків, стихійних народних заворушень, дій державних органів, які роблять неможливим виконання Сторонами своїх  зобов’язань, а також інших непередбачених обставин, які виникли після укладання цього Договору.</w:t>
      </w:r>
    </w:p>
    <w:p w14:paraId="640C7BE5" w14:textId="77777777" w:rsidR="00723D91" w:rsidRPr="00096FFF" w:rsidRDefault="00723D91" w:rsidP="00723D91">
      <w:pPr>
        <w:widowControl w:val="0"/>
        <w:autoSpaceDE w:val="0"/>
        <w:jc w:val="both"/>
        <w:rPr>
          <w:rFonts w:ascii="Times New Roman CYR" w:hAnsi="Times New Roman CYR" w:cs="Times New Roman CYR"/>
        </w:rPr>
      </w:pPr>
      <w:r w:rsidRPr="00096FFF">
        <w:rPr>
          <w:rFonts w:ascii="Times New Roman CYR" w:hAnsi="Times New Roman CYR" w:cs="Times New Roman CYR"/>
        </w:rPr>
        <w:t>8.2. Якщо будь-яка з зазначених у п 10.1. обставин безпосередньо вплинула на виконання Сторонами своїх обов’язків у встановлений цим Договором строк, цей строк подовжується на час дії зазначених обставин.</w:t>
      </w:r>
    </w:p>
    <w:p w14:paraId="4DF9E724" w14:textId="77777777" w:rsidR="00723D91" w:rsidRPr="00096FFF" w:rsidRDefault="00723D91" w:rsidP="00723D91">
      <w:pPr>
        <w:widowControl w:val="0"/>
        <w:autoSpaceDE w:val="0"/>
        <w:jc w:val="both"/>
        <w:rPr>
          <w:rFonts w:ascii="Times New Roman CYR" w:hAnsi="Times New Roman CYR" w:cs="Times New Roman CYR"/>
        </w:rPr>
      </w:pPr>
      <w:r w:rsidRPr="00096FFF">
        <w:rPr>
          <w:rFonts w:ascii="Times New Roman CYR" w:hAnsi="Times New Roman CYR" w:cs="Times New Roman CYR"/>
        </w:rPr>
        <w:t>8.3. Сторона, для якої склалася неможливість виконання  зобов’язань за цим Договором, повинна повідомити про це іншу Сторону протягом 3 календарних днів з дати настання форс-мажорних обставин.</w:t>
      </w:r>
    </w:p>
    <w:p w14:paraId="07253FF3" w14:textId="77777777" w:rsidR="00723D91" w:rsidRPr="00096FFF" w:rsidRDefault="00723D91" w:rsidP="00723D91">
      <w:pPr>
        <w:widowControl w:val="0"/>
        <w:autoSpaceDE w:val="0"/>
        <w:jc w:val="both"/>
        <w:rPr>
          <w:rFonts w:ascii="Times New Roman CYR" w:hAnsi="Times New Roman CYR" w:cs="Times New Roman CYR"/>
        </w:rPr>
      </w:pPr>
      <w:r w:rsidRPr="00096FFF">
        <w:rPr>
          <w:rFonts w:ascii="Times New Roman CYR" w:hAnsi="Times New Roman CYR" w:cs="Times New Roman CYR"/>
        </w:rPr>
        <w:t>8.4. Факти, які містяться у повідомленні про виникнення форс-мажорних обставин, повинні бути підтвердженими Торгово-Промисловою Палатою України.</w:t>
      </w:r>
    </w:p>
    <w:p w14:paraId="3B130806" w14:textId="77777777" w:rsidR="00723D91" w:rsidRPr="00096FFF" w:rsidRDefault="00723D91" w:rsidP="00723D91">
      <w:pPr>
        <w:widowControl w:val="0"/>
        <w:autoSpaceDE w:val="0"/>
        <w:jc w:val="both"/>
        <w:rPr>
          <w:rFonts w:ascii="Times New Roman CYR" w:hAnsi="Times New Roman CYR" w:cs="Times New Roman CYR"/>
        </w:rPr>
      </w:pPr>
      <w:r w:rsidRPr="00096FFF">
        <w:rPr>
          <w:rFonts w:ascii="Times New Roman CYR" w:hAnsi="Times New Roman CYR" w:cs="Times New Roman CYR"/>
        </w:rPr>
        <w:t>8.5. Неповідомлення або несвоєчасне повідомлення  про виникнення форс-мажорних обставин позбавляє Сторону права посилатися на них як на підставу для звільнення її від відповідності за невиконання своїх  зобов’язань.</w:t>
      </w:r>
    </w:p>
    <w:p w14:paraId="6427913D" w14:textId="77777777" w:rsidR="00723D91" w:rsidRPr="00096FFF" w:rsidRDefault="00723D91" w:rsidP="00723D91">
      <w:pPr>
        <w:spacing w:after="0" w:line="240" w:lineRule="auto"/>
        <w:jc w:val="center"/>
        <w:rPr>
          <w:rFonts w:ascii="Times New Roman" w:hAnsi="Times New Roman"/>
        </w:rPr>
      </w:pPr>
      <w:r w:rsidRPr="00096FFF">
        <w:rPr>
          <w:rFonts w:ascii="Times New Roman" w:hAnsi="Times New Roman"/>
          <w:b/>
        </w:rPr>
        <w:t>IX. ВИРІШЕННЯ СПОРІВ</w:t>
      </w:r>
    </w:p>
    <w:p w14:paraId="5CFBC0CD" w14:textId="77777777" w:rsidR="00723D91" w:rsidRPr="00096FFF" w:rsidRDefault="00723D91" w:rsidP="00723D91">
      <w:pPr>
        <w:pStyle w:val="Just"/>
        <w:spacing w:before="0" w:after="0"/>
        <w:ind w:firstLine="0"/>
        <w:rPr>
          <w:sz w:val="22"/>
          <w:szCs w:val="22"/>
          <w:lang w:val="uk-UA"/>
        </w:rPr>
      </w:pPr>
      <w:r w:rsidRPr="00096FFF">
        <w:rPr>
          <w:sz w:val="22"/>
          <w:szCs w:val="22"/>
          <w:lang w:val="uk-UA"/>
        </w:rPr>
        <w:t>9.1. У випадку виникнення спорів або розбіжностей Сторони зобов’язуються вирішувати їх шляхом взаємних переговорів та консультацій.</w:t>
      </w:r>
    </w:p>
    <w:p w14:paraId="41206B0A" w14:textId="77777777" w:rsidR="00723D91" w:rsidRPr="00096FFF" w:rsidRDefault="00723D91" w:rsidP="00723D91">
      <w:pPr>
        <w:pStyle w:val="Just"/>
        <w:spacing w:before="0" w:after="0"/>
        <w:ind w:firstLine="0"/>
        <w:rPr>
          <w:sz w:val="22"/>
          <w:szCs w:val="22"/>
        </w:rPr>
      </w:pPr>
      <w:r w:rsidRPr="00096FFF">
        <w:rPr>
          <w:sz w:val="22"/>
          <w:szCs w:val="22"/>
          <w:lang w:val="uk-UA"/>
        </w:rPr>
        <w:t>9.2. У разі недосягнення Сторонами згоди спори (розбіжності) вирішуються у судовому порядку.</w:t>
      </w:r>
    </w:p>
    <w:p w14:paraId="13B72E0F" w14:textId="77777777" w:rsidR="00723D91" w:rsidRPr="00096FFF" w:rsidRDefault="00723D91" w:rsidP="00723D91">
      <w:pPr>
        <w:spacing w:after="0" w:line="240" w:lineRule="auto"/>
        <w:jc w:val="center"/>
        <w:rPr>
          <w:rFonts w:ascii="Times New Roman" w:hAnsi="Times New Roman"/>
        </w:rPr>
      </w:pPr>
      <w:r w:rsidRPr="00096FFF">
        <w:rPr>
          <w:rFonts w:ascii="Times New Roman" w:hAnsi="Times New Roman"/>
          <w:b/>
        </w:rPr>
        <w:t>X. СТРОК ДІЇ ДОГОВОРУ</w:t>
      </w:r>
    </w:p>
    <w:p w14:paraId="756EBD9A" w14:textId="77777777" w:rsidR="00723D91" w:rsidRPr="00096FFF" w:rsidRDefault="00723D91" w:rsidP="00723D91">
      <w:pPr>
        <w:pStyle w:val="Just"/>
        <w:spacing w:before="0" w:after="0"/>
        <w:ind w:firstLine="0"/>
        <w:rPr>
          <w:sz w:val="22"/>
          <w:szCs w:val="22"/>
        </w:rPr>
      </w:pPr>
      <w:r w:rsidRPr="00096FFF">
        <w:rPr>
          <w:sz w:val="22"/>
          <w:szCs w:val="22"/>
          <w:lang w:val="uk-UA"/>
        </w:rPr>
        <w:t>10.1. Цей Договір набирає чинності з моменту його підписання Сторонами і діє до 31 грудня 2022 року, але в будь-якому разі до його повного виконання Сторонами.</w:t>
      </w:r>
    </w:p>
    <w:p w14:paraId="346CBA14" w14:textId="77777777" w:rsidR="00723D91" w:rsidRPr="00096FFF" w:rsidRDefault="00723D91" w:rsidP="00723D91">
      <w:pPr>
        <w:pStyle w:val="Just"/>
        <w:spacing w:before="0" w:after="0"/>
        <w:ind w:firstLine="0"/>
        <w:rPr>
          <w:sz w:val="22"/>
          <w:szCs w:val="22"/>
          <w:lang w:val="uk-UA"/>
        </w:rPr>
      </w:pPr>
      <w:r w:rsidRPr="00096FFF">
        <w:rPr>
          <w:sz w:val="22"/>
          <w:szCs w:val="22"/>
          <w:lang w:val="uk-UA"/>
        </w:rPr>
        <w:t>10.2. Цей Договір укладається і підписується у 2-х примірниках, що мають однакову юридичну силу.</w:t>
      </w:r>
    </w:p>
    <w:p w14:paraId="4A2B51EE" w14:textId="77777777" w:rsidR="00723D91" w:rsidRPr="00096FFF" w:rsidRDefault="00723D91" w:rsidP="00723D91">
      <w:pPr>
        <w:pStyle w:val="rvps2"/>
        <w:shd w:val="clear" w:color="auto" w:fill="FFFFFF"/>
        <w:spacing w:before="0" w:after="0"/>
        <w:jc w:val="both"/>
        <w:rPr>
          <w:sz w:val="22"/>
          <w:szCs w:val="22"/>
        </w:rPr>
      </w:pPr>
      <w:r w:rsidRPr="00096FFF">
        <w:rPr>
          <w:sz w:val="22"/>
          <w:szCs w:val="22"/>
          <w:lang w:val="uk-UA"/>
        </w:rPr>
        <w:t xml:space="preserve">10.3. </w:t>
      </w:r>
      <w:proofErr w:type="spellStart"/>
      <w:r w:rsidRPr="00096FFF">
        <w:rPr>
          <w:sz w:val="22"/>
          <w:szCs w:val="22"/>
        </w:rPr>
        <w:t>Істотні</w:t>
      </w:r>
      <w:proofErr w:type="spellEnd"/>
      <w:r w:rsidRPr="00096FFF">
        <w:rPr>
          <w:sz w:val="22"/>
          <w:szCs w:val="22"/>
        </w:rPr>
        <w:t xml:space="preserve"> </w:t>
      </w:r>
      <w:proofErr w:type="spellStart"/>
      <w:r w:rsidRPr="00096FFF">
        <w:rPr>
          <w:sz w:val="22"/>
          <w:szCs w:val="22"/>
        </w:rPr>
        <w:t>умови</w:t>
      </w:r>
      <w:proofErr w:type="spellEnd"/>
      <w:r w:rsidRPr="00096FFF">
        <w:rPr>
          <w:sz w:val="22"/>
          <w:szCs w:val="22"/>
        </w:rPr>
        <w:t xml:space="preserve"> договору не </w:t>
      </w:r>
      <w:proofErr w:type="spellStart"/>
      <w:r w:rsidRPr="00096FFF">
        <w:rPr>
          <w:sz w:val="22"/>
          <w:szCs w:val="22"/>
        </w:rPr>
        <w:t>можуть</w:t>
      </w:r>
      <w:proofErr w:type="spellEnd"/>
      <w:r w:rsidRPr="00096FFF">
        <w:rPr>
          <w:sz w:val="22"/>
          <w:szCs w:val="22"/>
        </w:rPr>
        <w:t xml:space="preserve"> </w:t>
      </w:r>
      <w:proofErr w:type="spellStart"/>
      <w:r w:rsidRPr="00096FFF">
        <w:rPr>
          <w:sz w:val="22"/>
          <w:szCs w:val="22"/>
        </w:rPr>
        <w:t>змінюватися</w:t>
      </w:r>
      <w:proofErr w:type="spellEnd"/>
      <w:r w:rsidRPr="00096FFF">
        <w:rPr>
          <w:sz w:val="22"/>
          <w:szCs w:val="22"/>
        </w:rPr>
        <w:t xml:space="preserve"> </w:t>
      </w:r>
      <w:proofErr w:type="spellStart"/>
      <w:r w:rsidRPr="00096FFF">
        <w:rPr>
          <w:sz w:val="22"/>
          <w:szCs w:val="22"/>
        </w:rPr>
        <w:t>після</w:t>
      </w:r>
      <w:proofErr w:type="spellEnd"/>
      <w:r w:rsidRPr="00096FFF">
        <w:rPr>
          <w:sz w:val="22"/>
          <w:szCs w:val="22"/>
        </w:rPr>
        <w:t xml:space="preserve"> </w:t>
      </w:r>
      <w:proofErr w:type="spellStart"/>
      <w:r w:rsidRPr="00096FFF">
        <w:rPr>
          <w:sz w:val="22"/>
          <w:szCs w:val="22"/>
        </w:rPr>
        <w:t>його</w:t>
      </w:r>
      <w:proofErr w:type="spellEnd"/>
      <w:r w:rsidRPr="00096FFF">
        <w:rPr>
          <w:sz w:val="22"/>
          <w:szCs w:val="22"/>
        </w:rPr>
        <w:t xml:space="preserve"> </w:t>
      </w:r>
      <w:proofErr w:type="spellStart"/>
      <w:r w:rsidRPr="00096FFF">
        <w:rPr>
          <w:sz w:val="22"/>
          <w:szCs w:val="22"/>
        </w:rPr>
        <w:t>підписання</w:t>
      </w:r>
      <w:proofErr w:type="spellEnd"/>
      <w:r w:rsidRPr="00096FFF">
        <w:rPr>
          <w:sz w:val="22"/>
          <w:szCs w:val="22"/>
        </w:rPr>
        <w:t xml:space="preserve"> до </w:t>
      </w:r>
      <w:proofErr w:type="spellStart"/>
      <w:r w:rsidRPr="00096FFF">
        <w:rPr>
          <w:sz w:val="22"/>
          <w:szCs w:val="22"/>
        </w:rPr>
        <w:t>виконання</w:t>
      </w:r>
      <w:proofErr w:type="spellEnd"/>
      <w:r w:rsidRPr="00096FFF">
        <w:rPr>
          <w:sz w:val="22"/>
          <w:szCs w:val="22"/>
        </w:rPr>
        <w:t xml:space="preserve"> </w:t>
      </w:r>
      <w:proofErr w:type="spellStart"/>
      <w:r w:rsidRPr="00096FFF">
        <w:rPr>
          <w:sz w:val="22"/>
          <w:szCs w:val="22"/>
        </w:rPr>
        <w:t>зобов’язань</w:t>
      </w:r>
      <w:proofErr w:type="spellEnd"/>
      <w:r w:rsidRPr="00096FFF">
        <w:rPr>
          <w:sz w:val="22"/>
          <w:szCs w:val="22"/>
        </w:rPr>
        <w:t xml:space="preserve"> сторонами в </w:t>
      </w:r>
      <w:proofErr w:type="spellStart"/>
      <w:r w:rsidRPr="00096FFF">
        <w:rPr>
          <w:sz w:val="22"/>
          <w:szCs w:val="22"/>
        </w:rPr>
        <w:t>повному</w:t>
      </w:r>
      <w:proofErr w:type="spellEnd"/>
      <w:r w:rsidRPr="00096FFF">
        <w:rPr>
          <w:sz w:val="22"/>
          <w:szCs w:val="22"/>
        </w:rPr>
        <w:t xml:space="preserve"> </w:t>
      </w:r>
      <w:proofErr w:type="spellStart"/>
      <w:r w:rsidRPr="00096FFF">
        <w:rPr>
          <w:sz w:val="22"/>
          <w:szCs w:val="22"/>
        </w:rPr>
        <w:t>обсязі</w:t>
      </w:r>
      <w:proofErr w:type="spellEnd"/>
      <w:r w:rsidRPr="00096FFF">
        <w:rPr>
          <w:sz w:val="22"/>
          <w:szCs w:val="22"/>
        </w:rPr>
        <w:t xml:space="preserve">, </w:t>
      </w:r>
      <w:proofErr w:type="spellStart"/>
      <w:r w:rsidRPr="00096FFF">
        <w:rPr>
          <w:sz w:val="22"/>
          <w:szCs w:val="22"/>
        </w:rPr>
        <w:t>крім</w:t>
      </w:r>
      <w:proofErr w:type="spellEnd"/>
      <w:r w:rsidRPr="00096FFF">
        <w:rPr>
          <w:sz w:val="22"/>
          <w:szCs w:val="22"/>
        </w:rPr>
        <w:t xml:space="preserve"> </w:t>
      </w:r>
      <w:proofErr w:type="spellStart"/>
      <w:r w:rsidRPr="00096FFF">
        <w:rPr>
          <w:sz w:val="22"/>
          <w:szCs w:val="22"/>
        </w:rPr>
        <w:t>випадків</w:t>
      </w:r>
      <w:proofErr w:type="spellEnd"/>
      <w:r w:rsidRPr="00096FFF">
        <w:rPr>
          <w:sz w:val="22"/>
          <w:szCs w:val="22"/>
        </w:rPr>
        <w:t>:</w:t>
      </w:r>
    </w:p>
    <w:p w14:paraId="7AF2E7EE" w14:textId="77777777" w:rsidR="00723D91" w:rsidRPr="00096FFF" w:rsidRDefault="00723D91" w:rsidP="00723D91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 w:rsidRPr="00096FFF">
        <w:rPr>
          <w:rFonts w:ascii="Times New Roman" w:hAnsi="Times New Roman"/>
        </w:rPr>
        <w:lastRenderedPageBreak/>
        <w:t>10.3.1. зменшення обсягів закупівлі, зокрема з урахуванням фактичного обсягу видатків замовника;</w:t>
      </w:r>
    </w:p>
    <w:p w14:paraId="53B898CF" w14:textId="77777777" w:rsidR="00723D91" w:rsidRPr="00096FFF" w:rsidRDefault="00723D91" w:rsidP="00723D9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</w:rPr>
      </w:pPr>
      <w:bookmarkStart w:id="3" w:name="n1770"/>
      <w:bookmarkEnd w:id="3"/>
      <w:r w:rsidRPr="00096FFF">
        <w:rPr>
          <w:rFonts w:ascii="Times New Roman" w:hAnsi="Times New Roman"/>
          <w:color w:val="000000"/>
        </w:rPr>
        <w:t xml:space="preserve">10.3.2. </w:t>
      </w:r>
      <w:r w:rsidRPr="00096FFF">
        <w:rPr>
          <w:rFonts w:ascii="Times New Roman" w:hAnsi="Times New Roman"/>
          <w:color w:val="000000"/>
          <w:shd w:val="clear" w:color="auto" w:fill="FFFFFF"/>
        </w:rPr>
        <w:t xml:space="preserve">збільшення ціни за одиницю товару до 10 відсотків </w:t>
      </w:r>
      <w:proofErr w:type="spellStart"/>
      <w:r w:rsidRPr="00096FFF">
        <w:rPr>
          <w:rFonts w:ascii="Times New Roman" w:hAnsi="Times New Roman"/>
          <w:color w:val="000000"/>
          <w:shd w:val="clear" w:color="auto" w:fill="FFFFFF"/>
        </w:rPr>
        <w:t>пропорційно</w:t>
      </w:r>
      <w:proofErr w:type="spellEnd"/>
      <w:r w:rsidRPr="00096FFF">
        <w:rPr>
          <w:rFonts w:ascii="Times New Roman" w:hAnsi="Times New Roman"/>
          <w:color w:val="000000"/>
          <w:shd w:val="clear" w:color="auto" w:fill="FFFFFF"/>
        </w:rPr>
        <w:t xml:space="preserve"> збільшенню ціни такого товару на ринку у разі коливання ціни такого товару на ринку за умови, що така зміна не призведе до збільшення суми, визначеної в договорі про закупівлю, - не частіше ніж один раз на 90 днів з моменту підписання договору про закупівлю/внесення змін до такого договору щодо збільшення ціни за одиницю товару. Обмеження щодо строків зміни ціни за одиницю товару не застосовується у випадках зміни умов договору про закупівлю бензину та дизельного пального, природного газу та електричної енергії;</w:t>
      </w:r>
    </w:p>
    <w:p w14:paraId="6BCB2712" w14:textId="77777777" w:rsidR="00723D91" w:rsidRPr="00096FFF" w:rsidRDefault="00723D91" w:rsidP="00723D9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</w:rPr>
      </w:pPr>
      <w:bookmarkStart w:id="4" w:name="n1771"/>
      <w:bookmarkEnd w:id="4"/>
      <w:r w:rsidRPr="00096FFF">
        <w:rPr>
          <w:rFonts w:ascii="Times New Roman" w:hAnsi="Times New Roman"/>
          <w:color w:val="000000"/>
        </w:rPr>
        <w:t>10.3.3.  покращення якості предмета закупівлі, за умови що таке покращення не призведе до збільшення суми, визначеної в договорі про закупівлю;</w:t>
      </w:r>
    </w:p>
    <w:p w14:paraId="6BA6D0A0" w14:textId="77777777" w:rsidR="00723D91" w:rsidRPr="00096FFF" w:rsidRDefault="00723D91" w:rsidP="00723D9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</w:rPr>
      </w:pPr>
      <w:bookmarkStart w:id="5" w:name="n1772"/>
      <w:bookmarkEnd w:id="5"/>
      <w:r w:rsidRPr="00096FFF">
        <w:rPr>
          <w:rFonts w:ascii="Times New Roman" w:hAnsi="Times New Roman"/>
          <w:color w:val="000000"/>
        </w:rPr>
        <w:t>10.3.4. продовження строку дії договору про закупівлю та строку виконання зобов’язань щодо передачі товару, виконання робіт, надання послуг у разі виникнення документально підтверджених об’єктивних обставин, що спричинили таке продовження, у тому числі обставин непереборної сили, затримки фінансування витрат замовника, за умови що такі зміни не призведуть до збільшення суми, визначеної в договорі про закупівлю;</w:t>
      </w:r>
    </w:p>
    <w:p w14:paraId="799E8A53" w14:textId="77777777" w:rsidR="00723D91" w:rsidRPr="00096FFF" w:rsidRDefault="00723D91" w:rsidP="00723D9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</w:rPr>
      </w:pPr>
      <w:bookmarkStart w:id="6" w:name="n1773"/>
      <w:bookmarkEnd w:id="6"/>
      <w:r w:rsidRPr="00096FFF">
        <w:rPr>
          <w:rFonts w:ascii="Times New Roman" w:hAnsi="Times New Roman"/>
          <w:color w:val="000000"/>
        </w:rPr>
        <w:t>10.3.6. погодження зміни ціни в договорі про закупівлю в бік зменшення (без зміни кількості (обсягу) та якості товарів, робіт і послуг), у тому числі у разі коливання ціни товару на ринку;</w:t>
      </w:r>
    </w:p>
    <w:p w14:paraId="522D8A43" w14:textId="77777777" w:rsidR="00723D91" w:rsidRPr="00096FFF" w:rsidRDefault="00723D91" w:rsidP="00723D9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</w:rPr>
      </w:pPr>
      <w:bookmarkStart w:id="7" w:name="n1774"/>
      <w:bookmarkEnd w:id="7"/>
      <w:r w:rsidRPr="00096FFF">
        <w:rPr>
          <w:rFonts w:ascii="Times New Roman" w:hAnsi="Times New Roman"/>
          <w:color w:val="000000"/>
        </w:rPr>
        <w:t xml:space="preserve">10.3.7. зміни ціни в договорі про закупівлю у зв’язку зі зміною ставок податків і зборів та/або зміною умов щодо надання пільг з оподаткування - </w:t>
      </w:r>
      <w:proofErr w:type="spellStart"/>
      <w:r w:rsidRPr="00096FFF">
        <w:rPr>
          <w:rFonts w:ascii="Times New Roman" w:hAnsi="Times New Roman"/>
          <w:color w:val="000000"/>
        </w:rPr>
        <w:t>пропорційно</w:t>
      </w:r>
      <w:proofErr w:type="spellEnd"/>
      <w:r w:rsidRPr="00096FFF">
        <w:rPr>
          <w:rFonts w:ascii="Times New Roman" w:hAnsi="Times New Roman"/>
          <w:color w:val="000000"/>
        </w:rPr>
        <w:t xml:space="preserve"> до зміни таких ставок та/або пільг з оподаткування;</w:t>
      </w:r>
    </w:p>
    <w:p w14:paraId="381E0CC6" w14:textId="77777777" w:rsidR="00723D91" w:rsidRPr="00096FFF" w:rsidRDefault="00723D91" w:rsidP="00723D9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</w:rPr>
      </w:pPr>
      <w:bookmarkStart w:id="8" w:name="n1775"/>
      <w:bookmarkEnd w:id="8"/>
      <w:r w:rsidRPr="00096FFF">
        <w:rPr>
          <w:rFonts w:ascii="Times New Roman" w:hAnsi="Times New Roman"/>
          <w:color w:val="000000"/>
        </w:rPr>
        <w:t xml:space="preserve">10.3.8. зміни встановленого згідно із законодавством органами державної статистики індексу споживчих цін, зміни курсу іноземної валюти, зміни біржових котирувань або показників </w:t>
      </w:r>
      <w:proofErr w:type="spellStart"/>
      <w:r w:rsidRPr="00096FFF">
        <w:rPr>
          <w:rFonts w:ascii="Times New Roman" w:hAnsi="Times New Roman"/>
          <w:color w:val="000000"/>
        </w:rPr>
        <w:t>Platts</w:t>
      </w:r>
      <w:proofErr w:type="spellEnd"/>
      <w:r w:rsidRPr="00096FFF">
        <w:rPr>
          <w:rFonts w:ascii="Times New Roman" w:hAnsi="Times New Roman"/>
          <w:color w:val="000000"/>
        </w:rPr>
        <w:t>, ARGUS регульованих цін (тарифів) і нормативів, що застосовуються в договорі про закупівлю, у разі встановлення в договорі про закупівлю порядку зміни ціни;</w:t>
      </w:r>
    </w:p>
    <w:p w14:paraId="73DCD900" w14:textId="77777777" w:rsidR="00723D91" w:rsidRPr="00096FFF" w:rsidRDefault="00723D91" w:rsidP="00723D91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bookmarkStart w:id="9" w:name="n1776"/>
      <w:bookmarkEnd w:id="9"/>
      <w:r w:rsidRPr="00096FFF">
        <w:rPr>
          <w:rFonts w:ascii="Times New Roman" w:hAnsi="Times New Roman"/>
          <w:color w:val="000000"/>
        </w:rPr>
        <w:t>10.3.9. зміни умов у зв’язку із застосуванням положень ч. 6 ст. 41 Закону.</w:t>
      </w:r>
    </w:p>
    <w:p w14:paraId="7A7DC35E" w14:textId="77777777" w:rsidR="00723D91" w:rsidRPr="00096FFF" w:rsidRDefault="00723D91" w:rsidP="00723D91">
      <w:pPr>
        <w:pStyle w:val="rvps2"/>
        <w:shd w:val="clear" w:color="auto" w:fill="FFFFFF"/>
        <w:spacing w:before="0" w:after="0"/>
        <w:jc w:val="both"/>
        <w:rPr>
          <w:b/>
          <w:bCs/>
          <w:sz w:val="22"/>
          <w:szCs w:val="22"/>
        </w:rPr>
      </w:pPr>
      <w:r w:rsidRPr="00096FFF">
        <w:rPr>
          <w:sz w:val="22"/>
          <w:szCs w:val="22"/>
        </w:rPr>
        <w:t>10.</w:t>
      </w:r>
      <w:r w:rsidRPr="00096FFF">
        <w:rPr>
          <w:sz w:val="22"/>
          <w:szCs w:val="22"/>
          <w:lang w:val="uk-UA"/>
        </w:rPr>
        <w:t>4</w:t>
      </w:r>
      <w:r w:rsidRPr="00096FFF">
        <w:rPr>
          <w:sz w:val="22"/>
          <w:szCs w:val="22"/>
        </w:rPr>
        <w:t xml:space="preserve">. </w:t>
      </w:r>
      <w:proofErr w:type="spellStart"/>
      <w:r w:rsidRPr="00096FFF">
        <w:rPr>
          <w:sz w:val="22"/>
          <w:szCs w:val="22"/>
        </w:rPr>
        <w:t>Усі</w:t>
      </w:r>
      <w:proofErr w:type="spellEnd"/>
      <w:r w:rsidRPr="00096FFF">
        <w:rPr>
          <w:sz w:val="22"/>
          <w:szCs w:val="22"/>
        </w:rPr>
        <w:t xml:space="preserve"> </w:t>
      </w:r>
      <w:proofErr w:type="spellStart"/>
      <w:r w:rsidRPr="00096FFF">
        <w:rPr>
          <w:sz w:val="22"/>
          <w:szCs w:val="22"/>
        </w:rPr>
        <w:t>правовідносини</w:t>
      </w:r>
      <w:proofErr w:type="spellEnd"/>
      <w:r w:rsidRPr="00096FFF">
        <w:rPr>
          <w:sz w:val="22"/>
          <w:szCs w:val="22"/>
        </w:rPr>
        <w:t xml:space="preserve">, </w:t>
      </w:r>
      <w:proofErr w:type="spellStart"/>
      <w:r w:rsidRPr="00096FFF">
        <w:rPr>
          <w:sz w:val="22"/>
          <w:szCs w:val="22"/>
        </w:rPr>
        <w:t>що</w:t>
      </w:r>
      <w:proofErr w:type="spellEnd"/>
      <w:r w:rsidRPr="00096FFF">
        <w:rPr>
          <w:sz w:val="22"/>
          <w:szCs w:val="22"/>
        </w:rPr>
        <w:t xml:space="preserve"> </w:t>
      </w:r>
      <w:proofErr w:type="spellStart"/>
      <w:r w:rsidRPr="00096FFF">
        <w:rPr>
          <w:sz w:val="22"/>
          <w:szCs w:val="22"/>
        </w:rPr>
        <w:t>виникають</w:t>
      </w:r>
      <w:proofErr w:type="spellEnd"/>
      <w:r w:rsidRPr="00096FFF">
        <w:rPr>
          <w:sz w:val="22"/>
          <w:szCs w:val="22"/>
        </w:rPr>
        <w:t xml:space="preserve"> у </w:t>
      </w:r>
      <w:proofErr w:type="spellStart"/>
      <w:r w:rsidRPr="00096FFF">
        <w:rPr>
          <w:sz w:val="22"/>
          <w:szCs w:val="22"/>
        </w:rPr>
        <w:t>зв’язку</w:t>
      </w:r>
      <w:proofErr w:type="spellEnd"/>
      <w:r w:rsidRPr="00096FFF">
        <w:rPr>
          <w:sz w:val="22"/>
          <w:szCs w:val="22"/>
        </w:rPr>
        <w:t xml:space="preserve"> з </w:t>
      </w:r>
      <w:proofErr w:type="spellStart"/>
      <w:r w:rsidRPr="00096FFF">
        <w:rPr>
          <w:sz w:val="22"/>
          <w:szCs w:val="22"/>
        </w:rPr>
        <w:t>виконанням</w:t>
      </w:r>
      <w:proofErr w:type="spellEnd"/>
      <w:r w:rsidRPr="00096FFF">
        <w:rPr>
          <w:sz w:val="22"/>
          <w:szCs w:val="22"/>
        </w:rPr>
        <w:t xml:space="preserve"> </w:t>
      </w:r>
      <w:proofErr w:type="spellStart"/>
      <w:r w:rsidRPr="00096FFF">
        <w:rPr>
          <w:sz w:val="22"/>
          <w:szCs w:val="22"/>
        </w:rPr>
        <w:t>цього</w:t>
      </w:r>
      <w:proofErr w:type="spellEnd"/>
      <w:r w:rsidRPr="00096FFF">
        <w:rPr>
          <w:sz w:val="22"/>
          <w:szCs w:val="22"/>
        </w:rPr>
        <w:t xml:space="preserve"> Договору і не </w:t>
      </w:r>
      <w:proofErr w:type="spellStart"/>
      <w:r w:rsidRPr="00096FFF">
        <w:rPr>
          <w:sz w:val="22"/>
          <w:szCs w:val="22"/>
        </w:rPr>
        <w:t>врегульовані</w:t>
      </w:r>
      <w:proofErr w:type="spellEnd"/>
      <w:r w:rsidRPr="00096FFF">
        <w:rPr>
          <w:sz w:val="22"/>
          <w:szCs w:val="22"/>
        </w:rPr>
        <w:t xml:space="preserve"> ним, </w:t>
      </w:r>
      <w:proofErr w:type="spellStart"/>
      <w:r w:rsidRPr="00096FFF">
        <w:rPr>
          <w:sz w:val="22"/>
          <w:szCs w:val="22"/>
        </w:rPr>
        <w:t>регламентуються</w:t>
      </w:r>
      <w:proofErr w:type="spellEnd"/>
      <w:r w:rsidRPr="00096FFF">
        <w:rPr>
          <w:sz w:val="22"/>
          <w:szCs w:val="22"/>
        </w:rPr>
        <w:t xml:space="preserve"> нормами чинного в </w:t>
      </w:r>
      <w:proofErr w:type="spellStart"/>
      <w:r w:rsidRPr="00096FFF">
        <w:rPr>
          <w:sz w:val="22"/>
          <w:szCs w:val="22"/>
        </w:rPr>
        <w:t>Україні</w:t>
      </w:r>
      <w:proofErr w:type="spellEnd"/>
      <w:r w:rsidRPr="00096FFF">
        <w:rPr>
          <w:sz w:val="22"/>
          <w:szCs w:val="22"/>
        </w:rPr>
        <w:t xml:space="preserve"> </w:t>
      </w:r>
      <w:proofErr w:type="spellStart"/>
      <w:r w:rsidRPr="00096FFF">
        <w:rPr>
          <w:sz w:val="22"/>
          <w:szCs w:val="22"/>
        </w:rPr>
        <w:t>законодавства</w:t>
      </w:r>
      <w:proofErr w:type="spellEnd"/>
      <w:r w:rsidRPr="00096FFF">
        <w:rPr>
          <w:sz w:val="22"/>
          <w:szCs w:val="22"/>
        </w:rPr>
        <w:t>.</w:t>
      </w:r>
    </w:p>
    <w:p w14:paraId="45BCDC6B" w14:textId="77777777" w:rsidR="00723D91" w:rsidRPr="00096FFF" w:rsidRDefault="00723D91" w:rsidP="00723D91">
      <w:pPr>
        <w:jc w:val="both"/>
        <w:rPr>
          <w:rFonts w:ascii="Times New Roman" w:hAnsi="Times New Roman"/>
        </w:rPr>
      </w:pPr>
    </w:p>
    <w:p w14:paraId="7960C4AB" w14:textId="77777777" w:rsidR="00723D91" w:rsidRDefault="00723D91" w:rsidP="00723D91">
      <w:pPr>
        <w:pStyle w:val="a4"/>
        <w:tabs>
          <w:tab w:val="left" w:pos="567"/>
          <w:tab w:val="left" w:pos="3990"/>
          <w:tab w:val="left" w:pos="8505"/>
        </w:tabs>
        <w:ind w:left="1080"/>
        <w:rPr>
          <w:rFonts w:ascii="Times New Roman" w:hAnsi="Times New Roman"/>
          <w:b/>
          <w:lang w:val="uk-UA"/>
        </w:rPr>
      </w:pPr>
      <w:r>
        <w:rPr>
          <w:rFonts w:ascii="Times New Roman" w:hAnsi="Times New Roman"/>
          <w:b/>
          <w:lang w:val="uk-UA"/>
        </w:rPr>
        <w:t>МІСЦЕ ЗНАХОДЖЕННЯ ТА БАНКІВСЬКІ РЕКВІЗИТИ СТОРІН</w:t>
      </w:r>
    </w:p>
    <w:p w14:paraId="1065BF1F" w14:textId="77777777" w:rsidR="00723D91" w:rsidRDefault="00723D91" w:rsidP="00723D91">
      <w:pPr>
        <w:tabs>
          <w:tab w:val="left" w:pos="567"/>
          <w:tab w:val="left" w:pos="3990"/>
          <w:tab w:val="left" w:pos="8505"/>
        </w:tabs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ЗАМОВНИК</w:t>
      </w:r>
      <w:r>
        <w:rPr>
          <w:rFonts w:ascii="Times New Roman" w:hAnsi="Times New Roman"/>
          <w:b/>
          <w:sz w:val="24"/>
          <w:szCs w:val="24"/>
        </w:rPr>
        <w:tab/>
        <w:t xml:space="preserve">                                        ВИКОНАВЕЦЬ</w:t>
      </w:r>
    </w:p>
    <w:p w14:paraId="2A61CA6D" w14:textId="77777777" w:rsidR="00723D91" w:rsidRDefault="00723D91" w:rsidP="00723D91">
      <w:pPr>
        <w:pStyle w:val="rvps2"/>
        <w:shd w:val="clear" w:color="auto" w:fill="FFFFFF"/>
        <w:tabs>
          <w:tab w:val="left" w:pos="720"/>
        </w:tabs>
        <w:spacing w:before="0" w:after="0"/>
        <w:jc w:val="both"/>
        <w:rPr>
          <w:b/>
          <w:i/>
          <w:lang w:val="uk-UA"/>
        </w:rPr>
      </w:pPr>
      <w:r>
        <w:rPr>
          <w:b/>
          <w:i/>
          <w:lang w:val="uk-UA"/>
        </w:rPr>
        <w:t>Управління освіти, культури, молоді, спорту</w:t>
      </w:r>
    </w:p>
    <w:p w14:paraId="049F79FD" w14:textId="77777777" w:rsidR="00723D91" w:rsidRDefault="00723D91" w:rsidP="00723D91">
      <w:pPr>
        <w:pStyle w:val="rvps2"/>
        <w:shd w:val="clear" w:color="auto" w:fill="FFFFFF"/>
        <w:tabs>
          <w:tab w:val="left" w:pos="720"/>
        </w:tabs>
        <w:spacing w:before="0" w:after="0"/>
        <w:jc w:val="both"/>
        <w:rPr>
          <w:b/>
          <w:i/>
          <w:lang w:val="uk-UA"/>
        </w:rPr>
      </w:pPr>
      <w:r>
        <w:rPr>
          <w:b/>
          <w:i/>
          <w:lang w:val="uk-UA"/>
        </w:rPr>
        <w:t xml:space="preserve"> та туризму Коцюбинської селищної ради </w:t>
      </w:r>
    </w:p>
    <w:p w14:paraId="75178FD6" w14:textId="77777777" w:rsidR="00723D91" w:rsidRDefault="00723D91" w:rsidP="00723D91">
      <w:pPr>
        <w:pStyle w:val="rvps2"/>
        <w:shd w:val="clear" w:color="auto" w:fill="FFFFFF"/>
        <w:tabs>
          <w:tab w:val="left" w:pos="720"/>
        </w:tabs>
        <w:spacing w:before="0" w:after="0"/>
        <w:jc w:val="both"/>
        <w:rPr>
          <w:b/>
          <w:highlight w:val="yellow"/>
          <w:lang w:val="uk-UA"/>
        </w:rPr>
      </w:pPr>
    </w:p>
    <w:p w14:paraId="23F5F609" w14:textId="77777777" w:rsidR="00723D91" w:rsidRDefault="00723D91" w:rsidP="00723D9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Місце знаходження 08298, Київська обл., </w:t>
      </w:r>
    </w:p>
    <w:p w14:paraId="2DEC8353" w14:textId="77777777" w:rsidR="00723D91" w:rsidRDefault="00723D91" w:rsidP="00723D9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смт. Коцюбинське, вул. </w:t>
      </w:r>
      <w:proofErr w:type="spellStart"/>
      <w:r>
        <w:rPr>
          <w:rFonts w:ascii="Times New Roman" w:hAnsi="Times New Roman"/>
          <w:sz w:val="24"/>
          <w:szCs w:val="24"/>
        </w:rPr>
        <w:t>Доківська</w:t>
      </w:r>
      <w:proofErr w:type="spellEnd"/>
      <w:r>
        <w:rPr>
          <w:rFonts w:ascii="Times New Roman" w:hAnsi="Times New Roman"/>
          <w:sz w:val="24"/>
          <w:szCs w:val="24"/>
        </w:rPr>
        <w:t>, буд. 2</w:t>
      </w:r>
    </w:p>
    <w:p w14:paraId="6576C8A3" w14:textId="77777777" w:rsidR="00723D91" w:rsidRDefault="00723D91" w:rsidP="00723D9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Код ЄДРПОУ 44151538</w:t>
      </w:r>
    </w:p>
    <w:p w14:paraId="18FC0BFB" w14:textId="77777777" w:rsidR="00723D91" w:rsidRDefault="00723D91" w:rsidP="00723D9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IBAN</w:t>
      </w:r>
      <w:r>
        <w:rPr>
          <w:rFonts w:ascii="Times New Roman" w:hAnsi="Times New Roman"/>
          <w:sz w:val="24"/>
          <w:szCs w:val="24"/>
        </w:rPr>
        <w:t xml:space="preserve"> ______________________________ </w:t>
      </w:r>
    </w:p>
    <w:p w14:paraId="18644BD7" w14:textId="77777777" w:rsidR="00723D91" w:rsidRDefault="00723D91" w:rsidP="00723D9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IBAN</w:t>
      </w:r>
      <w:r>
        <w:rPr>
          <w:rFonts w:ascii="Times New Roman" w:hAnsi="Times New Roman"/>
          <w:sz w:val="24"/>
          <w:szCs w:val="24"/>
        </w:rPr>
        <w:t xml:space="preserve"> ______________________________ </w:t>
      </w:r>
    </w:p>
    <w:p w14:paraId="5ABE3EA9" w14:textId="77777777" w:rsidR="00723D91" w:rsidRDefault="00723D91" w:rsidP="00723D9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IBAN</w:t>
      </w:r>
      <w:r>
        <w:rPr>
          <w:rFonts w:ascii="Times New Roman" w:hAnsi="Times New Roman"/>
          <w:sz w:val="24"/>
          <w:szCs w:val="24"/>
        </w:rPr>
        <w:t xml:space="preserve"> ______________________________ </w:t>
      </w:r>
    </w:p>
    <w:p w14:paraId="4F76C524" w14:textId="77777777" w:rsidR="00723D91" w:rsidRDefault="00723D91" w:rsidP="00723D9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IBAN</w:t>
      </w:r>
      <w:r>
        <w:rPr>
          <w:rFonts w:ascii="Times New Roman" w:hAnsi="Times New Roman"/>
          <w:sz w:val="24"/>
          <w:szCs w:val="24"/>
        </w:rPr>
        <w:t xml:space="preserve"> ______________________________ </w:t>
      </w:r>
    </w:p>
    <w:p w14:paraId="1A75D790" w14:textId="77777777" w:rsidR="00723D91" w:rsidRDefault="00723D91" w:rsidP="00723D9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5DB6EDA" w14:textId="77777777" w:rsidR="00723D91" w:rsidRDefault="00723D91" w:rsidP="00723D9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ДКСУ м. Київ </w:t>
      </w:r>
    </w:p>
    <w:p w14:paraId="3E387C3C" w14:textId="77777777" w:rsidR="00723D91" w:rsidRDefault="00723D91" w:rsidP="00723D9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МФО 820172</w:t>
      </w:r>
    </w:p>
    <w:p w14:paraId="1802D7E0" w14:textId="77777777" w:rsidR="00723D91" w:rsidRDefault="00723D91" w:rsidP="00723D9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Покупець не є платником податку</w:t>
      </w:r>
    </w:p>
    <w:p w14:paraId="40206A31" w14:textId="77777777" w:rsidR="00723D91" w:rsidRDefault="00723D91" w:rsidP="00723D9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</w:t>
      </w:r>
    </w:p>
    <w:p w14:paraId="3696AE05" w14:textId="77777777" w:rsidR="00723D91" w:rsidRDefault="00723D91" w:rsidP="00723D9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_________________   О.Л. </w:t>
      </w:r>
      <w:proofErr w:type="spellStart"/>
      <w:r>
        <w:rPr>
          <w:rFonts w:ascii="Times New Roman" w:hAnsi="Times New Roman"/>
          <w:sz w:val="24"/>
          <w:szCs w:val="24"/>
        </w:rPr>
        <w:t>Лошицька</w:t>
      </w:r>
      <w:proofErr w:type="spellEnd"/>
    </w:p>
    <w:p w14:paraId="4D9ED5F3" w14:textId="77777777" w:rsidR="00723D91" w:rsidRDefault="00723D91" w:rsidP="00723D91">
      <w:pPr>
        <w:spacing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М.П.               </w:t>
      </w:r>
    </w:p>
    <w:p w14:paraId="6182A6D7" w14:textId="77777777" w:rsidR="00723D91" w:rsidRPr="0058673C" w:rsidRDefault="00723D91" w:rsidP="00723D91"/>
    <w:p w14:paraId="6C475E98" w14:textId="77777777" w:rsidR="00723D91" w:rsidRPr="0058673C" w:rsidRDefault="00723D91" w:rsidP="00723D91"/>
    <w:p w14:paraId="2A92D192" w14:textId="77777777" w:rsidR="007E7390" w:rsidRPr="004269F8" w:rsidRDefault="007E7390" w:rsidP="007E7390">
      <w:pPr>
        <w:pStyle w:val="Standard"/>
        <w:pageBreakBefore/>
        <w:jc w:val="right"/>
        <w:rPr>
          <w:sz w:val="22"/>
          <w:szCs w:val="22"/>
        </w:rPr>
      </w:pPr>
      <w:proofErr w:type="spellStart"/>
      <w:r w:rsidRPr="004269F8">
        <w:rPr>
          <w:rFonts w:ascii="Times New Roman" w:eastAsia="Times New Roman" w:hAnsi="Times New Roman" w:cs="Times New Roman"/>
          <w:b/>
          <w:sz w:val="22"/>
          <w:szCs w:val="22"/>
          <w:lang w:eastAsia="ru-RU"/>
        </w:rPr>
        <w:lastRenderedPageBreak/>
        <w:t>Додаток</w:t>
      </w:r>
      <w:proofErr w:type="spellEnd"/>
      <w:r w:rsidRPr="004269F8">
        <w:rPr>
          <w:rFonts w:ascii="Times New Roman" w:eastAsia="Times New Roman" w:hAnsi="Times New Roman" w:cs="Times New Roman"/>
          <w:b/>
          <w:sz w:val="22"/>
          <w:szCs w:val="22"/>
          <w:lang w:eastAsia="ru-RU"/>
        </w:rPr>
        <w:t xml:space="preserve"> № 3</w:t>
      </w:r>
    </w:p>
    <w:p w14:paraId="5D7EA4CE" w14:textId="77777777" w:rsidR="007E7390" w:rsidRPr="004269F8" w:rsidRDefault="007E7390" w:rsidP="007E7390">
      <w:pPr>
        <w:pStyle w:val="Standard"/>
        <w:ind w:left="2880"/>
        <w:jc w:val="right"/>
        <w:rPr>
          <w:sz w:val="22"/>
          <w:szCs w:val="22"/>
        </w:rPr>
      </w:pPr>
      <w:r w:rsidRPr="004269F8">
        <w:rPr>
          <w:rFonts w:ascii="Times New Roman" w:hAnsi="Times New Roman"/>
          <w:i/>
          <w:iCs/>
          <w:color w:val="000000"/>
          <w:sz w:val="22"/>
          <w:szCs w:val="22"/>
          <w:lang w:val="uk-UA"/>
        </w:rPr>
        <w:t xml:space="preserve">до </w:t>
      </w:r>
      <w:r w:rsidRPr="004269F8">
        <w:rPr>
          <w:rFonts w:ascii="Times New Roman" w:hAnsi="Times New Roman"/>
          <w:i/>
          <w:iCs/>
          <w:color w:val="000000"/>
          <w:sz w:val="22"/>
          <w:szCs w:val="22"/>
          <w:shd w:val="clear" w:color="auto" w:fill="FFFFFF"/>
          <w:lang w:val="uk-UA"/>
        </w:rPr>
        <w:t>оголошення про проведення спрощеної закупівлі</w:t>
      </w:r>
    </w:p>
    <w:p w14:paraId="5E8559B6" w14:textId="77777777" w:rsidR="007E7390" w:rsidRPr="004269F8" w:rsidRDefault="007E7390" w:rsidP="007E7390">
      <w:pPr>
        <w:pStyle w:val="Standard"/>
        <w:tabs>
          <w:tab w:val="left" w:pos="7212"/>
        </w:tabs>
        <w:ind w:left="2832" w:right="196"/>
        <w:rPr>
          <w:rFonts w:ascii="Times New Roman" w:eastAsia="Times New Roman" w:hAnsi="Times New Roman" w:cs="Times New Roman"/>
          <w:i/>
          <w:iCs/>
          <w:sz w:val="22"/>
          <w:szCs w:val="22"/>
          <w:lang w:eastAsia="ru-RU"/>
        </w:rPr>
      </w:pPr>
      <w:r w:rsidRPr="004269F8">
        <w:rPr>
          <w:rFonts w:ascii="Times New Roman" w:eastAsia="Times New Roman" w:hAnsi="Times New Roman" w:cs="Times New Roman"/>
          <w:i/>
          <w:iCs/>
          <w:sz w:val="22"/>
          <w:szCs w:val="22"/>
          <w:lang w:eastAsia="ru-RU"/>
        </w:rPr>
        <w:tab/>
      </w:r>
    </w:p>
    <w:p w14:paraId="3CCF8404" w14:textId="77777777" w:rsidR="007E7390" w:rsidRPr="004269F8" w:rsidRDefault="007E7390" w:rsidP="007E7390">
      <w:pPr>
        <w:pStyle w:val="Standard"/>
        <w:ind w:hanging="720"/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ru-RU"/>
        </w:rPr>
      </w:pPr>
      <w:r w:rsidRPr="004269F8">
        <w:rPr>
          <w:rFonts w:ascii="Times New Roman" w:eastAsia="Times New Roman" w:hAnsi="Times New Roman" w:cs="Times New Roman"/>
          <w:b/>
          <w:sz w:val="22"/>
          <w:szCs w:val="22"/>
          <w:lang w:eastAsia="ru-RU"/>
        </w:rPr>
        <w:t xml:space="preserve">  «ЦІНОВА ПРОПОЗИЦІЯ»</w:t>
      </w:r>
    </w:p>
    <w:p w14:paraId="000872AF" w14:textId="77777777" w:rsidR="007E7390" w:rsidRPr="004269F8" w:rsidRDefault="007E7390" w:rsidP="007E7390">
      <w:pPr>
        <w:pStyle w:val="Standard"/>
        <w:ind w:hanging="720"/>
        <w:jc w:val="center"/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</w:pPr>
      <w:r w:rsidRPr="004269F8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 xml:space="preserve">(форма, яка </w:t>
      </w:r>
      <w:proofErr w:type="spellStart"/>
      <w:r w:rsidRPr="004269F8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>подається</w:t>
      </w:r>
      <w:proofErr w:type="spellEnd"/>
      <w:r w:rsidRPr="004269F8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>Учасником</w:t>
      </w:r>
      <w:proofErr w:type="spellEnd"/>
      <w:r w:rsidRPr="004269F8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 xml:space="preserve"> на </w:t>
      </w:r>
      <w:proofErr w:type="spellStart"/>
      <w:r w:rsidRPr="004269F8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>фірмовому</w:t>
      </w:r>
      <w:proofErr w:type="spellEnd"/>
      <w:r w:rsidRPr="004269F8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 xml:space="preserve"> бланку)</w:t>
      </w:r>
    </w:p>
    <w:p w14:paraId="5F246642" w14:textId="77777777" w:rsidR="007E7390" w:rsidRPr="004269F8" w:rsidRDefault="007E7390" w:rsidP="007E7390">
      <w:pPr>
        <w:pStyle w:val="Standard"/>
        <w:ind w:hanging="720"/>
        <w:jc w:val="center"/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</w:pPr>
    </w:p>
    <w:p w14:paraId="1273E525" w14:textId="67614132" w:rsidR="007E7390" w:rsidRPr="004269F8" w:rsidRDefault="007E7390" w:rsidP="007E7390">
      <w:pPr>
        <w:suppressLineNumbers/>
        <w:spacing w:after="0" w:line="240" w:lineRule="auto"/>
        <w:jc w:val="both"/>
        <w:rPr>
          <w:rFonts w:ascii="Times New Roman" w:eastAsia="Noto Sans CJK SC Regular" w:hAnsi="Times New Roman" w:cs="Times New Roman"/>
          <w:b/>
          <w:bCs/>
          <w:color w:val="000000"/>
          <w:kern w:val="3"/>
          <w:lang w:eastAsia="zh-CN" w:bidi="hi-IN"/>
        </w:rPr>
      </w:pPr>
      <w:r w:rsidRPr="004269F8">
        <w:rPr>
          <w:lang w:eastAsia="ru-RU"/>
        </w:rPr>
        <w:t xml:space="preserve">           Ми</w:t>
      </w:r>
      <w:r w:rsidRPr="004269F8">
        <w:rPr>
          <w:rFonts w:ascii="Times New Roman" w:hAnsi="Times New Roman" w:cs="Times New Roman"/>
          <w:lang w:eastAsia="ru-RU"/>
        </w:rPr>
        <w:t xml:space="preserve">,   (назва Учасника), надаємо свою пропозицію щодо участі у тендері щодо закупівлі </w:t>
      </w:r>
      <w:r w:rsidR="00672B87">
        <w:rPr>
          <w:rFonts w:ascii="Times New Roman" w:eastAsia="Noto Sans CJK SC Regular" w:hAnsi="Times New Roman" w:cs="Lohit Devanagari"/>
          <w:b/>
          <w:bCs/>
          <w:color w:val="000000"/>
          <w:kern w:val="3"/>
          <w:lang w:eastAsia="zh-CN" w:bidi="hi-IN"/>
        </w:rPr>
        <w:t>Послуги із ремонту рекреаційних приміщень для розміщення ресурсних кімнат (зокрема лікаря) в навчально-виховному комплексі «Школа І-ІІ ступенів – Коцюбинський гуманітарний ліцей» по вулиці Бакала,1</w:t>
      </w:r>
      <w:r w:rsidRPr="004269F8">
        <w:rPr>
          <w:rFonts w:ascii="Times New Roman" w:eastAsia="Noto Sans CJK SC Regular" w:hAnsi="Times New Roman" w:cs="Times New Roman"/>
          <w:b/>
          <w:bCs/>
          <w:color w:val="000000"/>
          <w:kern w:val="3"/>
          <w:lang w:eastAsia="zh-CN" w:bidi="hi-IN"/>
        </w:rPr>
        <w:t xml:space="preserve"> </w:t>
      </w:r>
      <w:r w:rsidRPr="004269F8">
        <w:rPr>
          <w:rFonts w:ascii="Times New Roman" w:hAnsi="Times New Roman" w:cs="Times New Roman"/>
          <w:lang w:eastAsia="ru-RU"/>
        </w:rPr>
        <w:t>згідно з технічними вимогами та іншими вимогами замовника торгів.</w:t>
      </w:r>
    </w:p>
    <w:p w14:paraId="032A8487" w14:textId="77777777" w:rsidR="007E7390" w:rsidRPr="004269F8" w:rsidRDefault="007E7390" w:rsidP="007E7390">
      <w:pPr>
        <w:pStyle w:val="Standard"/>
        <w:widowControl w:val="0"/>
        <w:tabs>
          <w:tab w:val="left" w:pos="2865"/>
        </w:tabs>
        <w:autoSpaceDE w:val="0"/>
        <w:jc w:val="both"/>
        <w:rPr>
          <w:rFonts w:ascii="Times New Roman" w:hAnsi="Times New Roman" w:cs="Times New Roman"/>
          <w:sz w:val="22"/>
          <w:szCs w:val="22"/>
        </w:rPr>
      </w:pPr>
      <w:r w:rsidRPr="004269F8">
        <w:rPr>
          <w:rFonts w:ascii="Times New Roman" w:eastAsia="Times New Roman CYR" w:hAnsi="Times New Roman" w:cs="Times New Roman"/>
          <w:sz w:val="22"/>
          <w:szCs w:val="22"/>
          <w:lang w:eastAsia="ru-RU"/>
        </w:rPr>
        <w:t xml:space="preserve">            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Вивчивши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тендерну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документацію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та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технічні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proofErr w:type="spellStart"/>
      <w:proofErr w:type="gram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вимоги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 (</w:t>
      </w:r>
      <w:proofErr w:type="spellStart"/>
      <w:proofErr w:type="gram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надалі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ТВ), на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виконання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зазначеного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вище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, ми,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уповноважені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на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підписання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Договору,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маємо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можливість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та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погоджуємося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виконати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вимоги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Замовника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та Договору на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умовах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,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зазначених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у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пропозиції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, а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саме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:</w:t>
      </w:r>
    </w:p>
    <w:tbl>
      <w:tblPr>
        <w:tblW w:w="11123" w:type="dxa"/>
        <w:tblInd w:w="-29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6"/>
        <w:gridCol w:w="7487"/>
        <w:gridCol w:w="1450"/>
        <w:gridCol w:w="1500"/>
      </w:tblGrid>
      <w:tr w:rsidR="007E7390" w:rsidRPr="004269F8" w14:paraId="36DB0145" w14:textId="77777777" w:rsidTr="008E45AD">
        <w:trPr>
          <w:trHeight w:val="398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2AD87B" w14:textId="77777777" w:rsidR="007E7390" w:rsidRPr="004269F8" w:rsidRDefault="007E7390" w:rsidP="008E45AD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spacing w:val="8"/>
                <w:sz w:val="22"/>
                <w:szCs w:val="22"/>
                <w:lang w:eastAsia="uk-UA"/>
              </w:rPr>
            </w:pPr>
            <w:r w:rsidRPr="004269F8">
              <w:rPr>
                <w:rFonts w:ascii="Times New Roman" w:eastAsia="Times New Roman" w:hAnsi="Times New Roman" w:cs="Times New Roman"/>
                <w:b/>
                <w:spacing w:val="8"/>
                <w:sz w:val="22"/>
                <w:szCs w:val="22"/>
                <w:lang w:eastAsia="uk-UA"/>
              </w:rPr>
              <w:t>№</w:t>
            </w:r>
          </w:p>
        </w:tc>
        <w:tc>
          <w:tcPr>
            <w:tcW w:w="7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FAB52" w14:textId="77777777" w:rsidR="007E7390" w:rsidRPr="004269F8" w:rsidRDefault="007E7390" w:rsidP="008E45AD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spacing w:val="8"/>
                <w:sz w:val="22"/>
                <w:szCs w:val="22"/>
                <w:lang w:eastAsia="uk-UA"/>
              </w:rPr>
            </w:pPr>
            <w:proofErr w:type="spellStart"/>
            <w:r w:rsidRPr="004269F8">
              <w:rPr>
                <w:rFonts w:ascii="Times New Roman" w:eastAsia="Times New Roman" w:hAnsi="Times New Roman" w:cs="Times New Roman"/>
                <w:b/>
                <w:spacing w:val="8"/>
                <w:sz w:val="22"/>
                <w:szCs w:val="22"/>
                <w:lang w:eastAsia="uk-UA"/>
              </w:rPr>
              <w:t>Назва</w:t>
            </w:r>
            <w:proofErr w:type="spellEnd"/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1C41F4" w14:textId="77777777" w:rsidR="007E7390" w:rsidRPr="004269F8" w:rsidRDefault="007E7390" w:rsidP="008E45AD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spacing w:val="8"/>
                <w:sz w:val="22"/>
                <w:szCs w:val="22"/>
                <w:lang w:eastAsia="uk-UA"/>
              </w:rPr>
            </w:pPr>
            <w:proofErr w:type="spellStart"/>
            <w:r w:rsidRPr="004269F8">
              <w:rPr>
                <w:rFonts w:ascii="Times New Roman" w:eastAsia="Times New Roman" w:hAnsi="Times New Roman" w:cs="Times New Roman"/>
                <w:b/>
                <w:spacing w:val="8"/>
                <w:sz w:val="22"/>
                <w:szCs w:val="22"/>
                <w:lang w:eastAsia="uk-UA"/>
              </w:rPr>
              <w:t>Кількість</w:t>
            </w:r>
            <w:proofErr w:type="spellEnd"/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1B0D52" w14:textId="77777777" w:rsidR="007E7390" w:rsidRPr="004269F8" w:rsidRDefault="007E7390" w:rsidP="008E45AD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spacing w:val="8"/>
                <w:sz w:val="22"/>
                <w:szCs w:val="22"/>
                <w:lang w:eastAsia="uk-UA"/>
              </w:rPr>
            </w:pPr>
            <w:proofErr w:type="spellStart"/>
            <w:proofErr w:type="gramStart"/>
            <w:r w:rsidRPr="004269F8">
              <w:rPr>
                <w:rFonts w:ascii="Times New Roman" w:eastAsia="Times New Roman" w:hAnsi="Times New Roman" w:cs="Times New Roman"/>
                <w:b/>
                <w:spacing w:val="8"/>
                <w:sz w:val="22"/>
                <w:szCs w:val="22"/>
                <w:lang w:eastAsia="uk-UA"/>
              </w:rPr>
              <w:t>Ціна</w:t>
            </w:r>
            <w:proofErr w:type="spellEnd"/>
            <w:r w:rsidRPr="004269F8">
              <w:rPr>
                <w:rFonts w:ascii="Times New Roman" w:eastAsia="Times New Roman" w:hAnsi="Times New Roman" w:cs="Times New Roman"/>
                <w:b/>
                <w:spacing w:val="8"/>
                <w:sz w:val="22"/>
                <w:szCs w:val="22"/>
                <w:lang w:eastAsia="uk-UA"/>
              </w:rPr>
              <w:t>(</w:t>
            </w:r>
            <w:proofErr w:type="gramEnd"/>
            <w:r w:rsidRPr="004269F8">
              <w:rPr>
                <w:rFonts w:ascii="Times New Roman" w:eastAsia="Times New Roman" w:hAnsi="Times New Roman" w:cs="Times New Roman"/>
                <w:b/>
                <w:spacing w:val="8"/>
                <w:sz w:val="22"/>
                <w:szCs w:val="22"/>
                <w:lang w:eastAsia="uk-UA"/>
              </w:rPr>
              <w:t>з/без ПДВ)</w:t>
            </w:r>
          </w:p>
        </w:tc>
      </w:tr>
      <w:tr w:rsidR="007E7390" w:rsidRPr="004269F8" w14:paraId="01C43F4F" w14:textId="77777777" w:rsidTr="008E45AD">
        <w:trPr>
          <w:trHeight w:val="48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C7EEC" w14:textId="77777777" w:rsidR="007E7390" w:rsidRPr="004269F8" w:rsidRDefault="007E7390" w:rsidP="008E45AD">
            <w:pPr>
              <w:pStyle w:val="Standard"/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  <w:lang w:eastAsia="uk-UA"/>
              </w:rPr>
            </w:pPr>
          </w:p>
        </w:tc>
        <w:tc>
          <w:tcPr>
            <w:tcW w:w="7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DE8D1" w14:textId="77777777" w:rsidR="007E7390" w:rsidRPr="004269F8" w:rsidRDefault="007E7390" w:rsidP="008E45AD">
            <w:pPr>
              <w:pStyle w:val="Standard"/>
              <w:spacing w:after="200"/>
              <w:jc w:val="both"/>
              <w:rPr>
                <w:rFonts w:ascii="Times New Roman" w:hAnsi="Times New Roman" w:cs="Times New Roman"/>
                <w:i/>
                <w:color w:val="000000"/>
                <w:spacing w:val="8"/>
                <w:sz w:val="22"/>
                <w:szCs w:val="22"/>
                <w:lang w:eastAsia="uk-UA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4985E6" w14:textId="77777777" w:rsidR="007E7390" w:rsidRPr="004269F8" w:rsidRDefault="007E7390" w:rsidP="008E45AD">
            <w:pPr>
              <w:pStyle w:val="Standard"/>
              <w:jc w:val="center"/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  <w:lang w:eastAsia="uk-UA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29895" w14:textId="77777777" w:rsidR="007E7390" w:rsidRPr="004269F8" w:rsidRDefault="007E7390" w:rsidP="008E45AD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  <w:lang w:eastAsia="uk-UA"/>
              </w:rPr>
            </w:pPr>
          </w:p>
        </w:tc>
      </w:tr>
      <w:tr w:rsidR="007E7390" w:rsidRPr="004269F8" w14:paraId="51F29C4F" w14:textId="77777777" w:rsidTr="008E45AD">
        <w:trPr>
          <w:trHeight w:val="48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BD6F7F" w14:textId="77777777" w:rsidR="007E7390" w:rsidRPr="004269F8" w:rsidRDefault="007E7390" w:rsidP="008E45AD">
            <w:pPr>
              <w:pStyle w:val="Standard"/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  <w:lang w:eastAsia="uk-UA"/>
              </w:rPr>
            </w:pPr>
          </w:p>
        </w:tc>
        <w:tc>
          <w:tcPr>
            <w:tcW w:w="7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6B4503" w14:textId="77777777" w:rsidR="007E7390" w:rsidRPr="004269F8" w:rsidRDefault="007E7390" w:rsidP="008E45AD">
            <w:pPr>
              <w:pStyle w:val="Standard"/>
              <w:spacing w:after="200"/>
              <w:jc w:val="both"/>
              <w:rPr>
                <w:rFonts w:ascii="Times New Roman" w:hAnsi="Times New Roman" w:cs="Times New Roman"/>
                <w:i/>
                <w:color w:val="000000"/>
                <w:spacing w:val="8"/>
                <w:sz w:val="22"/>
                <w:szCs w:val="22"/>
                <w:lang w:eastAsia="uk-UA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4367D2" w14:textId="77777777" w:rsidR="007E7390" w:rsidRPr="004269F8" w:rsidRDefault="007E7390" w:rsidP="008E45AD">
            <w:pPr>
              <w:pStyle w:val="Standard"/>
              <w:jc w:val="center"/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  <w:lang w:eastAsia="uk-UA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F2B410" w14:textId="77777777" w:rsidR="007E7390" w:rsidRPr="004269F8" w:rsidRDefault="007E7390" w:rsidP="008E45AD">
            <w:pPr>
              <w:pStyle w:val="Standard"/>
              <w:snapToGrid w:val="0"/>
              <w:jc w:val="center"/>
              <w:rPr>
                <w:rFonts w:ascii="Times New Roman" w:eastAsia="Times New Roman" w:hAnsi="Times New Roman" w:cs="Times New Roman"/>
                <w:spacing w:val="8"/>
                <w:sz w:val="22"/>
                <w:szCs w:val="22"/>
                <w:lang w:eastAsia="uk-UA"/>
              </w:rPr>
            </w:pPr>
          </w:p>
        </w:tc>
      </w:tr>
    </w:tbl>
    <w:p w14:paraId="63635C03" w14:textId="77777777" w:rsidR="007E7390" w:rsidRPr="004269F8" w:rsidRDefault="007E7390" w:rsidP="007E7390">
      <w:pPr>
        <w:pStyle w:val="Standard"/>
        <w:widowControl w:val="0"/>
        <w:tabs>
          <w:tab w:val="left" w:pos="2865"/>
        </w:tabs>
        <w:autoSpaceDE w:val="0"/>
        <w:rPr>
          <w:rFonts w:ascii="Times New Roman CYR" w:eastAsia="Times New Roman" w:hAnsi="Times New Roman CYR" w:cs="Times New Roman CYR"/>
          <w:i/>
          <w:sz w:val="22"/>
          <w:szCs w:val="22"/>
          <w:lang w:eastAsia="ru-RU"/>
        </w:rPr>
      </w:pPr>
      <w:r w:rsidRPr="004269F8">
        <w:rPr>
          <w:rFonts w:ascii="Times New Roman CYR" w:eastAsia="Times New Roman" w:hAnsi="Times New Roman CYR" w:cs="Times New Roman CYR"/>
          <w:i/>
          <w:sz w:val="22"/>
          <w:szCs w:val="22"/>
          <w:lang w:eastAsia="ru-RU"/>
        </w:rPr>
        <w:t xml:space="preserve">* У </w:t>
      </w:r>
      <w:proofErr w:type="spellStart"/>
      <w:r w:rsidRPr="004269F8">
        <w:rPr>
          <w:rFonts w:ascii="Times New Roman CYR" w:eastAsia="Times New Roman" w:hAnsi="Times New Roman CYR" w:cs="Times New Roman CYR"/>
          <w:i/>
          <w:sz w:val="22"/>
          <w:szCs w:val="22"/>
          <w:lang w:eastAsia="ru-RU"/>
        </w:rPr>
        <w:t>разі</w:t>
      </w:r>
      <w:proofErr w:type="spellEnd"/>
      <w:r w:rsidRPr="004269F8">
        <w:rPr>
          <w:rFonts w:ascii="Times New Roman CYR" w:eastAsia="Times New Roman" w:hAnsi="Times New Roman CYR" w:cs="Times New Roman CYR"/>
          <w:i/>
          <w:sz w:val="22"/>
          <w:szCs w:val="22"/>
          <w:lang w:eastAsia="ru-RU"/>
        </w:rPr>
        <w:t xml:space="preserve">, </w:t>
      </w:r>
      <w:proofErr w:type="spellStart"/>
      <w:r w:rsidRPr="004269F8">
        <w:rPr>
          <w:rFonts w:ascii="Times New Roman CYR" w:eastAsia="Times New Roman" w:hAnsi="Times New Roman CYR" w:cs="Times New Roman CYR"/>
          <w:i/>
          <w:sz w:val="22"/>
          <w:szCs w:val="22"/>
          <w:lang w:eastAsia="ru-RU"/>
        </w:rPr>
        <w:t>якщо</w:t>
      </w:r>
      <w:proofErr w:type="spellEnd"/>
      <w:r w:rsidRPr="004269F8">
        <w:rPr>
          <w:rFonts w:ascii="Times New Roman CYR" w:eastAsia="Times New Roman" w:hAnsi="Times New Roman CYR" w:cs="Times New Roman CYR"/>
          <w:i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 CYR" w:eastAsia="Times New Roman" w:hAnsi="Times New Roman CYR" w:cs="Times New Roman CYR"/>
          <w:i/>
          <w:sz w:val="22"/>
          <w:szCs w:val="22"/>
          <w:lang w:eastAsia="ru-RU"/>
        </w:rPr>
        <w:t>учасник</w:t>
      </w:r>
      <w:proofErr w:type="spellEnd"/>
      <w:r w:rsidRPr="004269F8">
        <w:rPr>
          <w:rFonts w:ascii="Times New Roman CYR" w:eastAsia="Times New Roman" w:hAnsi="Times New Roman CYR" w:cs="Times New Roman CYR"/>
          <w:i/>
          <w:sz w:val="22"/>
          <w:szCs w:val="22"/>
          <w:lang w:eastAsia="ru-RU"/>
        </w:rPr>
        <w:t xml:space="preserve"> не є </w:t>
      </w:r>
      <w:proofErr w:type="spellStart"/>
      <w:r w:rsidRPr="004269F8">
        <w:rPr>
          <w:rFonts w:ascii="Times New Roman CYR" w:eastAsia="Times New Roman" w:hAnsi="Times New Roman CYR" w:cs="Times New Roman CYR"/>
          <w:i/>
          <w:sz w:val="22"/>
          <w:szCs w:val="22"/>
          <w:lang w:eastAsia="ru-RU"/>
        </w:rPr>
        <w:t>платником</w:t>
      </w:r>
      <w:proofErr w:type="spellEnd"/>
      <w:r w:rsidRPr="004269F8">
        <w:rPr>
          <w:rFonts w:ascii="Times New Roman CYR" w:eastAsia="Times New Roman" w:hAnsi="Times New Roman CYR" w:cs="Times New Roman CYR"/>
          <w:i/>
          <w:sz w:val="22"/>
          <w:szCs w:val="22"/>
          <w:lang w:eastAsia="ru-RU"/>
        </w:rPr>
        <w:t xml:space="preserve"> ПДВ, </w:t>
      </w:r>
      <w:proofErr w:type="spellStart"/>
      <w:r w:rsidRPr="004269F8">
        <w:rPr>
          <w:rFonts w:ascii="Times New Roman CYR" w:eastAsia="Times New Roman" w:hAnsi="Times New Roman CYR" w:cs="Times New Roman CYR"/>
          <w:i/>
          <w:sz w:val="22"/>
          <w:szCs w:val="22"/>
          <w:lang w:eastAsia="ru-RU"/>
        </w:rPr>
        <w:t>ціна</w:t>
      </w:r>
      <w:proofErr w:type="spellEnd"/>
      <w:r w:rsidRPr="004269F8">
        <w:rPr>
          <w:rFonts w:ascii="Times New Roman CYR" w:eastAsia="Times New Roman" w:hAnsi="Times New Roman CYR" w:cs="Times New Roman CYR"/>
          <w:i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 CYR" w:eastAsia="Times New Roman" w:hAnsi="Times New Roman CYR" w:cs="Times New Roman CYR"/>
          <w:i/>
          <w:sz w:val="22"/>
          <w:szCs w:val="22"/>
          <w:lang w:eastAsia="ru-RU"/>
        </w:rPr>
        <w:t>пропозиції</w:t>
      </w:r>
      <w:proofErr w:type="spellEnd"/>
      <w:r w:rsidRPr="004269F8">
        <w:rPr>
          <w:rFonts w:ascii="Times New Roman CYR" w:eastAsia="Times New Roman" w:hAnsi="Times New Roman CYR" w:cs="Times New Roman CYR"/>
          <w:i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 CYR" w:eastAsia="Times New Roman" w:hAnsi="Times New Roman CYR" w:cs="Times New Roman CYR"/>
          <w:i/>
          <w:sz w:val="22"/>
          <w:szCs w:val="22"/>
          <w:lang w:eastAsia="ru-RU"/>
        </w:rPr>
        <w:t>зазначається</w:t>
      </w:r>
      <w:proofErr w:type="spellEnd"/>
      <w:r w:rsidRPr="004269F8">
        <w:rPr>
          <w:rFonts w:ascii="Times New Roman CYR" w:eastAsia="Times New Roman" w:hAnsi="Times New Roman CYR" w:cs="Times New Roman CYR"/>
          <w:i/>
          <w:sz w:val="22"/>
          <w:szCs w:val="22"/>
          <w:lang w:eastAsia="ru-RU"/>
        </w:rPr>
        <w:t xml:space="preserve"> без ПДВ.</w:t>
      </w:r>
    </w:p>
    <w:p w14:paraId="75CDCCB5" w14:textId="77777777" w:rsidR="007E7390" w:rsidRPr="004269F8" w:rsidRDefault="007E7390" w:rsidP="007E7390">
      <w:pPr>
        <w:pStyle w:val="Standard"/>
        <w:jc w:val="both"/>
        <w:rPr>
          <w:sz w:val="22"/>
          <w:szCs w:val="22"/>
        </w:rPr>
      </w:pPr>
      <w:proofErr w:type="spellStart"/>
      <w:r w:rsidRPr="004269F8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>Ціна</w:t>
      </w:r>
      <w:proofErr w:type="spellEnd"/>
      <w:r w:rsidRPr="004269F8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>включає</w:t>
      </w:r>
      <w:proofErr w:type="spellEnd"/>
      <w:r w:rsidRPr="004269F8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 xml:space="preserve"> в себе </w:t>
      </w:r>
      <w:proofErr w:type="spellStart"/>
      <w:r w:rsidRPr="004269F8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>всі</w:t>
      </w:r>
      <w:proofErr w:type="spellEnd"/>
      <w:r w:rsidRPr="004269F8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>витрати</w:t>
      </w:r>
      <w:proofErr w:type="spellEnd"/>
      <w:r w:rsidRPr="004269F8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 xml:space="preserve"> на </w:t>
      </w:r>
      <w:proofErr w:type="spellStart"/>
      <w:r w:rsidRPr="004269F8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>транспортування</w:t>
      </w:r>
      <w:proofErr w:type="spellEnd"/>
      <w:r w:rsidRPr="004269F8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 xml:space="preserve"> до </w:t>
      </w:r>
      <w:proofErr w:type="spellStart"/>
      <w:r w:rsidRPr="004269F8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>місця</w:t>
      </w:r>
      <w:proofErr w:type="spellEnd"/>
      <w:r w:rsidRPr="004269F8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>призначення</w:t>
      </w:r>
      <w:proofErr w:type="spellEnd"/>
      <w:r w:rsidRPr="004269F8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 xml:space="preserve">, </w:t>
      </w:r>
      <w:proofErr w:type="spellStart"/>
      <w:r w:rsidRPr="004269F8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>навантаження</w:t>
      </w:r>
      <w:proofErr w:type="spellEnd"/>
      <w:r w:rsidRPr="004269F8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 xml:space="preserve"> та </w:t>
      </w:r>
      <w:proofErr w:type="spellStart"/>
      <w:proofErr w:type="gramStart"/>
      <w:r w:rsidRPr="004269F8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>розвантаження</w:t>
      </w:r>
      <w:proofErr w:type="spellEnd"/>
      <w:r w:rsidRPr="004269F8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 xml:space="preserve">,  </w:t>
      </w:r>
      <w:proofErr w:type="spellStart"/>
      <w:r w:rsidRPr="004269F8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>страхування</w:t>
      </w:r>
      <w:proofErr w:type="spellEnd"/>
      <w:proofErr w:type="gramEnd"/>
      <w:r w:rsidRPr="004269F8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 xml:space="preserve"> та </w:t>
      </w:r>
      <w:proofErr w:type="spellStart"/>
      <w:r w:rsidRPr="004269F8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>інші</w:t>
      </w:r>
      <w:proofErr w:type="spellEnd"/>
      <w:r w:rsidRPr="004269F8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>витрати</w:t>
      </w:r>
      <w:proofErr w:type="spellEnd"/>
      <w:r w:rsidRPr="004269F8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 xml:space="preserve">, </w:t>
      </w:r>
      <w:proofErr w:type="spellStart"/>
      <w:r w:rsidRPr="004269F8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>сплату</w:t>
      </w:r>
      <w:proofErr w:type="spellEnd"/>
      <w:r w:rsidRPr="004269F8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>податків</w:t>
      </w:r>
      <w:proofErr w:type="spellEnd"/>
      <w:r w:rsidRPr="004269F8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 xml:space="preserve"> і </w:t>
      </w:r>
      <w:proofErr w:type="spellStart"/>
      <w:r w:rsidRPr="004269F8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>зборів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.</w:t>
      </w:r>
    </w:p>
    <w:p w14:paraId="733331FD" w14:textId="77777777" w:rsidR="007E7390" w:rsidRPr="004269F8" w:rsidRDefault="007E7390" w:rsidP="007E7390">
      <w:pPr>
        <w:pStyle w:val="Standard"/>
        <w:autoSpaceDE w:val="0"/>
        <w:jc w:val="both"/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</w:pPr>
    </w:p>
    <w:p w14:paraId="0E11A908" w14:textId="77777777" w:rsidR="007E7390" w:rsidRPr="004269F8" w:rsidRDefault="007E7390" w:rsidP="007E7390">
      <w:pPr>
        <w:pStyle w:val="Standard"/>
        <w:widowControl w:val="0"/>
        <w:numPr>
          <w:ilvl w:val="0"/>
          <w:numId w:val="7"/>
        </w:numPr>
        <w:autoSpaceDE w:val="0"/>
        <w:ind w:left="720" w:right="1" w:hanging="36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У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разі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визначення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нас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переможцем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та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прийняття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рішення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про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намір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укласти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договір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про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закупівлю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, ми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візьмемо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на себе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зобов'язання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виконати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всі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умови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,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передбачені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договором.</w:t>
      </w:r>
    </w:p>
    <w:p w14:paraId="568E3D98" w14:textId="77777777" w:rsidR="007E7390" w:rsidRPr="004269F8" w:rsidRDefault="007E7390" w:rsidP="007E7390">
      <w:pPr>
        <w:pStyle w:val="Standard"/>
        <w:widowControl w:val="0"/>
        <w:numPr>
          <w:ilvl w:val="0"/>
          <w:numId w:val="2"/>
        </w:numPr>
        <w:autoSpaceDE w:val="0"/>
        <w:ind w:right="1" w:firstLine="60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Ми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погоджуємося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дотримуватися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умов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цієї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пропозиції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протягом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_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днів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з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дати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розкриття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тендерних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пропозицій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.</w:t>
      </w:r>
    </w:p>
    <w:p w14:paraId="29DDD812" w14:textId="77777777" w:rsidR="007E7390" w:rsidRPr="004269F8" w:rsidRDefault="007E7390" w:rsidP="007E7390">
      <w:pPr>
        <w:pStyle w:val="Standard"/>
        <w:widowControl w:val="0"/>
        <w:numPr>
          <w:ilvl w:val="0"/>
          <w:numId w:val="2"/>
        </w:numPr>
        <w:autoSpaceDE w:val="0"/>
        <w:ind w:right="1" w:firstLine="600"/>
        <w:jc w:val="both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Ми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погоджуємося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з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умовами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,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що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Ви можете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відхилити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нашу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чи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всі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тендерні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пропозиції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,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згідно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із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умовами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тендерної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документації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, та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розуміємо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,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що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Ви не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обмежені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у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прийнятті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будь-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якої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іншої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пропозиції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з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більш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вигідними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 для Вас </w:t>
      </w:r>
      <w:proofErr w:type="spellStart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умовами</w:t>
      </w:r>
      <w:proofErr w:type="spellEnd"/>
      <w:r w:rsidRPr="004269F8">
        <w:rPr>
          <w:rFonts w:ascii="Times New Roman" w:eastAsia="Times New Roman" w:hAnsi="Times New Roman" w:cs="Times New Roman"/>
          <w:sz w:val="22"/>
          <w:szCs w:val="22"/>
          <w:lang w:eastAsia="ru-RU"/>
        </w:rPr>
        <w:t>.</w:t>
      </w:r>
    </w:p>
    <w:p w14:paraId="3EB6FAF0" w14:textId="77777777" w:rsidR="007E7390" w:rsidRPr="004269F8" w:rsidRDefault="007E7390" w:rsidP="007E7390">
      <w:pPr>
        <w:pStyle w:val="Standard"/>
        <w:widowControl w:val="0"/>
        <w:numPr>
          <w:ilvl w:val="0"/>
          <w:numId w:val="2"/>
        </w:numPr>
        <w:autoSpaceDE w:val="0"/>
        <w:ind w:right="1" w:firstLine="600"/>
        <w:jc w:val="both"/>
        <w:rPr>
          <w:sz w:val="22"/>
          <w:szCs w:val="22"/>
        </w:rPr>
      </w:pPr>
      <w:proofErr w:type="spellStart"/>
      <w:r w:rsidRPr="004269F8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Якщо</w:t>
      </w:r>
      <w:proofErr w:type="spellEnd"/>
      <w:r w:rsidRPr="004269F8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 xml:space="preserve"> нас </w:t>
      </w:r>
      <w:proofErr w:type="spellStart"/>
      <w:r w:rsidRPr="004269F8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визначено</w:t>
      </w:r>
      <w:proofErr w:type="spellEnd"/>
      <w:r w:rsidRPr="004269F8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переможцем</w:t>
      </w:r>
      <w:proofErr w:type="spellEnd"/>
      <w:r w:rsidRPr="004269F8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торгів</w:t>
      </w:r>
      <w:proofErr w:type="spellEnd"/>
      <w:r w:rsidRPr="004269F8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 xml:space="preserve">, ми </w:t>
      </w:r>
      <w:proofErr w:type="spellStart"/>
      <w:r w:rsidRPr="004269F8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беремо</w:t>
      </w:r>
      <w:proofErr w:type="spellEnd"/>
      <w:r w:rsidRPr="004269F8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 xml:space="preserve"> на себе </w:t>
      </w:r>
      <w:proofErr w:type="spellStart"/>
      <w:r w:rsidRPr="004269F8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зобов’язання</w:t>
      </w:r>
      <w:proofErr w:type="spellEnd"/>
      <w:r w:rsidRPr="004269F8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підписати</w:t>
      </w:r>
      <w:proofErr w:type="spellEnd"/>
      <w:r w:rsidRPr="004269F8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договір</w:t>
      </w:r>
      <w:proofErr w:type="spellEnd"/>
      <w:r w:rsidRPr="004269F8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відповідно</w:t>
      </w:r>
      <w:proofErr w:type="spellEnd"/>
      <w:r w:rsidRPr="004269F8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 xml:space="preserve"> до </w:t>
      </w:r>
      <w:proofErr w:type="spellStart"/>
      <w:r w:rsidRPr="004269F8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Додатку</w:t>
      </w:r>
      <w:proofErr w:type="spellEnd"/>
      <w:r w:rsidRPr="004269F8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 xml:space="preserve"> №1 до </w:t>
      </w:r>
      <w:proofErr w:type="spellStart"/>
      <w:r w:rsidRPr="004269F8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тендерної</w:t>
      </w:r>
      <w:proofErr w:type="spellEnd"/>
      <w:r w:rsidRPr="004269F8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документації</w:t>
      </w:r>
      <w:proofErr w:type="spellEnd"/>
      <w:r w:rsidRPr="004269F8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із</w:t>
      </w:r>
      <w:proofErr w:type="spellEnd"/>
      <w:r w:rsidRPr="004269F8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Замовником</w:t>
      </w:r>
      <w:proofErr w:type="spellEnd"/>
      <w:r w:rsidRPr="004269F8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 xml:space="preserve"> не </w:t>
      </w:r>
      <w:proofErr w:type="spellStart"/>
      <w:r w:rsidRPr="004269F8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пізніше</w:t>
      </w:r>
      <w:proofErr w:type="spellEnd"/>
      <w:r w:rsidRPr="004269F8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ніж</w:t>
      </w:r>
      <w:proofErr w:type="spellEnd"/>
      <w:r w:rsidRPr="004269F8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 xml:space="preserve"> через 20 </w:t>
      </w:r>
      <w:proofErr w:type="spellStart"/>
      <w:r w:rsidRPr="004269F8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днів</w:t>
      </w:r>
      <w:proofErr w:type="spellEnd"/>
      <w:r w:rsidRPr="004269F8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 xml:space="preserve"> з дня </w:t>
      </w:r>
      <w:proofErr w:type="spellStart"/>
      <w:r w:rsidRPr="004269F8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прийняття</w:t>
      </w:r>
      <w:proofErr w:type="spellEnd"/>
      <w:r w:rsidRPr="004269F8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рішення</w:t>
      </w:r>
      <w:proofErr w:type="spellEnd"/>
      <w:r w:rsidRPr="004269F8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 xml:space="preserve"> про </w:t>
      </w:r>
      <w:proofErr w:type="spellStart"/>
      <w:r w:rsidRPr="004269F8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намір</w:t>
      </w:r>
      <w:proofErr w:type="spellEnd"/>
      <w:r w:rsidRPr="004269F8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укласти</w:t>
      </w:r>
      <w:proofErr w:type="spellEnd"/>
      <w:r w:rsidRPr="004269F8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договір</w:t>
      </w:r>
      <w:proofErr w:type="spellEnd"/>
      <w:r w:rsidRPr="004269F8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 xml:space="preserve"> про </w:t>
      </w:r>
      <w:proofErr w:type="spellStart"/>
      <w:r w:rsidRPr="004269F8">
        <w:rPr>
          <w:rFonts w:ascii="Times New Roman" w:eastAsia="Times New Roman" w:hAnsi="Times New Roman" w:cs="Times New Roman"/>
          <w:color w:val="000000"/>
          <w:sz w:val="22"/>
          <w:szCs w:val="22"/>
          <w:lang w:eastAsia="ru-RU"/>
        </w:rPr>
        <w:t>закупівлю</w:t>
      </w:r>
      <w:proofErr w:type="spellEnd"/>
      <w:r w:rsidRPr="004269F8">
        <w:rPr>
          <w:rFonts w:ascii="Times New Roman" w:eastAsia="Times New Roman" w:hAnsi="Times New Roman" w:cs="Times New Roman"/>
          <w:color w:val="000000"/>
          <w:sz w:val="22"/>
          <w:szCs w:val="22"/>
          <w:lang w:val="uk-UA" w:eastAsia="ru-RU"/>
        </w:rPr>
        <w:t>.</w:t>
      </w:r>
    </w:p>
    <w:p w14:paraId="0CC59F35" w14:textId="77777777" w:rsidR="007E7390" w:rsidRPr="004269F8" w:rsidRDefault="007E7390" w:rsidP="007E7390">
      <w:pPr>
        <w:pStyle w:val="Standard"/>
        <w:widowControl w:val="0"/>
        <w:numPr>
          <w:ilvl w:val="0"/>
          <w:numId w:val="2"/>
        </w:numPr>
        <w:autoSpaceDE w:val="0"/>
        <w:ind w:right="1" w:firstLine="600"/>
        <w:jc w:val="both"/>
        <w:rPr>
          <w:rFonts w:ascii="Times New Roman" w:eastAsia="Times New Roman" w:hAnsi="Times New Roman" w:cs="Times New Roman"/>
          <w:color w:val="121212"/>
          <w:sz w:val="22"/>
          <w:szCs w:val="22"/>
          <w:lang w:eastAsia="ru-RU"/>
        </w:rPr>
      </w:pPr>
      <w:proofErr w:type="spellStart"/>
      <w:r w:rsidRPr="004269F8">
        <w:rPr>
          <w:rFonts w:ascii="Times New Roman" w:eastAsia="Times New Roman" w:hAnsi="Times New Roman" w:cs="Times New Roman"/>
          <w:color w:val="121212"/>
          <w:sz w:val="22"/>
          <w:szCs w:val="22"/>
          <w:lang w:eastAsia="ru-RU"/>
        </w:rPr>
        <w:t>Зазначеним</w:t>
      </w:r>
      <w:proofErr w:type="spellEnd"/>
      <w:r w:rsidRPr="004269F8">
        <w:rPr>
          <w:rFonts w:ascii="Times New Roman" w:eastAsia="Times New Roman" w:hAnsi="Times New Roman" w:cs="Times New Roman"/>
          <w:color w:val="121212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color w:val="121212"/>
          <w:sz w:val="22"/>
          <w:szCs w:val="22"/>
          <w:lang w:eastAsia="ru-RU"/>
        </w:rPr>
        <w:t>нижче</w:t>
      </w:r>
      <w:proofErr w:type="spellEnd"/>
      <w:r w:rsidRPr="004269F8">
        <w:rPr>
          <w:rFonts w:ascii="Times New Roman" w:eastAsia="Times New Roman" w:hAnsi="Times New Roman" w:cs="Times New Roman"/>
          <w:color w:val="121212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color w:val="121212"/>
          <w:sz w:val="22"/>
          <w:szCs w:val="22"/>
          <w:lang w:eastAsia="ru-RU"/>
        </w:rPr>
        <w:t>підписом</w:t>
      </w:r>
      <w:proofErr w:type="spellEnd"/>
      <w:r w:rsidRPr="004269F8">
        <w:rPr>
          <w:rFonts w:ascii="Times New Roman" w:eastAsia="Times New Roman" w:hAnsi="Times New Roman" w:cs="Times New Roman"/>
          <w:color w:val="121212"/>
          <w:sz w:val="22"/>
          <w:szCs w:val="22"/>
          <w:lang w:eastAsia="ru-RU"/>
        </w:rPr>
        <w:t xml:space="preserve"> ми </w:t>
      </w:r>
      <w:proofErr w:type="spellStart"/>
      <w:r w:rsidRPr="004269F8">
        <w:rPr>
          <w:rFonts w:ascii="Times New Roman" w:eastAsia="Times New Roman" w:hAnsi="Times New Roman" w:cs="Times New Roman"/>
          <w:color w:val="121212"/>
          <w:sz w:val="22"/>
          <w:szCs w:val="22"/>
          <w:lang w:eastAsia="ru-RU"/>
        </w:rPr>
        <w:t>підтверджуємо</w:t>
      </w:r>
      <w:proofErr w:type="spellEnd"/>
      <w:r w:rsidRPr="004269F8">
        <w:rPr>
          <w:rFonts w:ascii="Times New Roman" w:eastAsia="Times New Roman" w:hAnsi="Times New Roman" w:cs="Times New Roman"/>
          <w:color w:val="121212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color w:val="121212"/>
          <w:sz w:val="22"/>
          <w:szCs w:val="22"/>
          <w:lang w:eastAsia="ru-RU"/>
        </w:rPr>
        <w:t>повну</w:t>
      </w:r>
      <w:proofErr w:type="spellEnd"/>
      <w:r w:rsidRPr="004269F8">
        <w:rPr>
          <w:rFonts w:ascii="Times New Roman" w:eastAsia="Times New Roman" w:hAnsi="Times New Roman" w:cs="Times New Roman"/>
          <w:color w:val="121212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color w:val="121212"/>
          <w:sz w:val="22"/>
          <w:szCs w:val="22"/>
          <w:lang w:eastAsia="ru-RU"/>
        </w:rPr>
        <w:t>згоду</w:t>
      </w:r>
      <w:proofErr w:type="spellEnd"/>
      <w:r w:rsidRPr="004269F8">
        <w:rPr>
          <w:rFonts w:ascii="Times New Roman" w:eastAsia="Times New Roman" w:hAnsi="Times New Roman" w:cs="Times New Roman"/>
          <w:color w:val="121212"/>
          <w:sz w:val="22"/>
          <w:szCs w:val="22"/>
          <w:lang w:eastAsia="ru-RU"/>
        </w:rPr>
        <w:t xml:space="preserve"> з </w:t>
      </w:r>
      <w:proofErr w:type="spellStart"/>
      <w:r w:rsidRPr="004269F8">
        <w:rPr>
          <w:rFonts w:ascii="Times New Roman" w:eastAsia="Times New Roman" w:hAnsi="Times New Roman" w:cs="Times New Roman"/>
          <w:color w:val="121212"/>
          <w:sz w:val="22"/>
          <w:szCs w:val="22"/>
          <w:lang w:eastAsia="ru-RU"/>
        </w:rPr>
        <w:t>усіма</w:t>
      </w:r>
      <w:proofErr w:type="spellEnd"/>
      <w:r w:rsidRPr="004269F8">
        <w:rPr>
          <w:rFonts w:ascii="Times New Roman" w:eastAsia="Times New Roman" w:hAnsi="Times New Roman" w:cs="Times New Roman"/>
          <w:color w:val="121212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color w:val="121212"/>
          <w:sz w:val="22"/>
          <w:szCs w:val="22"/>
          <w:lang w:eastAsia="ru-RU"/>
        </w:rPr>
        <w:t>умовами</w:t>
      </w:r>
      <w:proofErr w:type="spellEnd"/>
      <w:r w:rsidRPr="004269F8">
        <w:rPr>
          <w:rFonts w:ascii="Times New Roman" w:eastAsia="Times New Roman" w:hAnsi="Times New Roman" w:cs="Times New Roman"/>
          <w:color w:val="121212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color w:val="121212"/>
          <w:sz w:val="22"/>
          <w:szCs w:val="22"/>
          <w:lang w:eastAsia="ru-RU"/>
        </w:rPr>
        <w:t>проведення</w:t>
      </w:r>
      <w:proofErr w:type="spellEnd"/>
      <w:r w:rsidRPr="004269F8">
        <w:rPr>
          <w:rFonts w:ascii="Times New Roman" w:eastAsia="Times New Roman" w:hAnsi="Times New Roman" w:cs="Times New Roman"/>
          <w:color w:val="121212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color w:val="121212"/>
          <w:sz w:val="22"/>
          <w:szCs w:val="22"/>
          <w:lang w:eastAsia="ru-RU"/>
        </w:rPr>
        <w:t>процедури</w:t>
      </w:r>
      <w:proofErr w:type="spellEnd"/>
      <w:r w:rsidRPr="004269F8">
        <w:rPr>
          <w:rFonts w:ascii="Times New Roman" w:eastAsia="Times New Roman" w:hAnsi="Times New Roman" w:cs="Times New Roman"/>
          <w:color w:val="121212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color w:val="121212"/>
          <w:sz w:val="22"/>
          <w:szCs w:val="22"/>
          <w:lang w:eastAsia="ru-RU"/>
        </w:rPr>
        <w:t>закупівлі</w:t>
      </w:r>
      <w:proofErr w:type="spellEnd"/>
      <w:r w:rsidRPr="004269F8">
        <w:rPr>
          <w:rFonts w:ascii="Times New Roman" w:eastAsia="Times New Roman" w:hAnsi="Times New Roman" w:cs="Times New Roman"/>
          <w:color w:val="121212"/>
          <w:sz w:val="22"/>
          <w:szCs w:val="22"/>
          <w:lang w:eastAsia="ru-RU"/>
        </w:rPr>
        <w:t xml:space="preserve">, </w:t>
      </w:r>
      <w:proofErr w:type="spellStart"/>
      <w:r w:rsidRPr="004269F8">
        <w:rPr>
          <w:rFonts w:ascii="Times New Roman" w:eastAsia="Times New Roman" w:hAnsi="Times New Roman" w:cs="Times New Roman"/>
          <w:color w:val="121212"/>
          <w:sz w:val="22"/>
          <w:szCs w:val="22"/>
          <w:lang w:eastAsia="ru-RU"/>
        </w:rPr>
        <w:t>визначеними</w:t>
      </w:r>
      <w:proofErr w:type="spellEnd"/>
      <w:r w:rsidRPr="004269F8">
        <w:rPr>
          <w:rFonts w:ascii="Times New Roman" w:eastAsia="Times New Roman" w:hAnsi="Times New Roman" w:cs="Times New Roman"/>
          <w:color w:val="121212"/>
          <w:sz w:val="22"/>
          <w:szCs w:val="22"/>
          <w:lang w:eastAsia="ru-RU"/>
        </w:rPr>
        <w:t xml:space="preserve"> в </w:t>
      </w:r>
      <w:proofErr w:type="spellStart"/>
      <w:r w:rsidRPr="004269F8">
        <w:rPr>
          <w:rFonts w:ascii="Times New Roman" w:eastAsia="Times New Roman" w:hAnsi="Times New Roman" w:cs="Times New Roman"/>
          <w:color w:val="121212"/>
          <w:sz w:val="22"/>
          <w:szCs w:val="22"/>
          <w:lang w:eastAsia="ru-RU"/>
        </w:rPr>
        <w:t>тендерній</w:t>
      </w:r>
      <w:proofErr w:type="spellEnd"/>
      <w:r w:rsidRPr="004269F8">
        <w:rPr>
          <w:rFonts w:ascii="Times New Roman" w:eastAsia="Times New Roman" w:hAnsi="Times New Roman" w:cs="Times New Roman"/>
          <w:color w:val="121212"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color w:val="121212"/>
          <w:sz w:val="22"/>
          <w:szCs w:val="22"/>
          <w:lang w:eastAsia="ru-RU"/>
        </w:rPr>
        <w:t>документації</w:t>
      </w:r>
      <w:proofErr w:type="spellEnd"/>
      <w:r w:rsidRPr="004269F8">
        <w:rPr>
          <w:rFonts w:ascii="Times New Roman" w:eastAsia="Times New Roman" w:hAnsi="Times New Roman" w:cs="Times New Roman"/>
          <w:color w:val="121212"/>
          <w:sz w:val="22"/>
          <w:szCs w:val="22"/>
          <w:lang w:eastAsia="ru-RU"/>
        </w:rPr>
        <w:t>.</w:t>
      </w:r>
    </w:p>
    <w:p w14:paraId="14797BD0" w14:textId="77777777" w:rsidR="007E7390" w:rsidRPr="004269F8" w:rsidRDefault="007E7390" w:rsidP="007E7390">
      <w:pPr>
        <w:pStyle w:val="Standard"/>
        <w:widowControl w:val="0"/>
        <w:autoSpaceDE w:val="0"/>
        <w:ind w:left="600" w:right="1"/>
        <w:rPr>
          <w:rFonts w:ascii="Times New Roman" w:eastAsia="Times New Roman" w:hAnsi="Times New Roman" w:cs="Times New Roman"/>
          <w:color w:val="121212"/>
          <w:sz w:val="22"/>
          <w:szCs w:val="22"/>
          <w:lang w:eastAsia="ru-RU"/>
        </w:rPr>
      </w:pPr>
    </w:p>
    <w:p w14:paraId="138F9FF3" w14:textId="77777777" w:rsidR="007E7390" w:rsidRPr="004269F8" w:rsidRDefault="007E7390" w:rsidP="007E7390">
      <w:pPr>
        <w:pStyle w:val="Standard"/>
        <w:pBdr>
          <w:top w:val="single" w:sz="4" w:space="1" w:color="000000"/>
        </w:pBdr>
        <w:ind w:right="1" w:firstLine="720"/>
        <w:rPr>
          <w:rFonts w:ascii="Times New Roman" w:eastAsia="Times New Roman" w:hAnsi="Times New Roman" w:cs="Times New Roman"/>
          <w:b/>
          <w:i/>
          <w:sz w:val="22"/>
          <w:szCs w:val="22"/>
          <w:lang w:eastAsia="ru-RU"/>
        </w:rPr>
      </w:pPr>
      <w:r w:rsidRPr="004269F8">
        <w:rPr>
          <w:rFonts w:ascii="Times New Roman" w:eastAsia="Times New Roman" w:hAnsi="Times New Roman" w:cs="Times New Roman"/>
          <w:b/>
          <w:i/>
          <w:sz w:val="22"/>
          <w:szCs w:val="22"/>
          <w:lang w:eastAsia="ru-RU"/>
        </w:rPr>
        <w:t xml:space="preserve">Посада, </w:t>
      </w:r>
      <w:proofErr w:type="spellStart"/>
      <w:r w:rsidRPr="004269F8">
        <w:rPr>
          <w:rFonts w:ascii="Times New Roman" w:eastAsia="Times New Roman" w:hAnsi="Times New Roman" w:cs="Times New Roman"/>
          <w:b/>
          <w:i/>
          <w:sz w:val="22"/>
          <w:szCs w:val="22"/>
          <w:lang w:eastAsia="ru-RU"/>
        </w:rPr>
        <w:t>прізвище</w:t>
      </w:r>
      <w:proofErr w:type="spellEnd"/>
      <w:r w:rsidRPr="004269F8">
        <w:rPr>
          <w:rFonts w:ascii="Times New Roman" w:eastAsia="Times New Roman" w:hAnsi="Times New Roman" w:cs="Times New Roman"/>
          <w:b/>
          <w:i/>
          <w:sz w:val="22"/>
          <w:szCs w:val="22"/>
          <w:lang w:eastAsia="ru-RU"/>
        </w:rPr>
        <w:t xml:space="preserve">, </w:t>
      </w:r>
      <w:proofErr w:type="spellStart"/>
      <w:r w:rsidRPr="004269F8">
        <w:rPr>
          <w:rFonts w:ascii="Times New Roman" w:eastAsia="Times New Roman" w:hAnsi="Times New Roman" w:cs="Times New Roman"/>
          <w:b/>
          <w:i/>
          <w:sz w:val="22"/>
          <w:szCs w:val="22"/>
          <w:lang w:eastAsia="ru-RU"/>
        </w:rPr>
        <w:t>ініціали</w:t>
      </w:r>
      <w:proofErr w:type="spellEnd"/>
      <w:r w:rsidRPr="004269F8">
        <w:rPr>
          <w:rFonts w:ascii="Times New Roman" w:eastAsia="Times New Roman" w:hAnsi="Times New Roman" w:cs="Times New Roman"/>
          <w:b/>
          <w:i/>
          <w:sz w:val="22"/>
          <w:szCs w:val="22"/>
          <w:lang w:eastAsia="ru-RU"/>
        </w:rPr>
        <w:t xml:space="preserve">, </w:t>
      </w:r>
      <w:proofErr w:type="spellStart"/>
      <w:r w:rsidRPr="004269F8">
        <w:rPr>
          <w:rFonts w:ascii="Times New Roman" w:eastAsia="Times New Roman" w:hAnsi="Times New Roman" w:cs="Times New Roman"/>
          <w:b/>
          <w:i/>
          <w:sz w:val="22"/>
          <w:szCs w:val="22"/>
          <w:lang w:eastAsia="ru-RU"/>
        </w:rPr>
        <w:t>підпис</w:t>
      </w:r>
      <w:proofErr w:type="spellEnd"/>
      <w:r w:rsidRPr="004269F8">
        <w:rPr>
          <w:rFonts w:ascii="Times New Roman" w:eastAsia="Times New Roman" w:hAnsi="Times New Roman" w:cs="Times New Roman"/>
          <w:b/>
          <w:i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b/>
          <w:i/>
          <w:sz w:val="22"/>
          <w:szCs w:val="22"/>
          <w:lang w:eastAsia="ru-RU"/>
        </w:rPr>
        <w:t>уповноваженої</w:t>
      </w:r>
      <w:proofErr w:type="spellEnd"/>
      <w:r w:rsidRPr="004269F8">
        <w:rPr>
          <w:rFonts w:ascii="Times New Roman" w:eastAsia="Times New Roman" w:hAnsi="Times New Roman" w:cs="Times New Roman"/>
          <w:b/>
          <w:i/>
          <w:sz w:val="22"/>
          <w:szCs w:val="22"/>
          <w:lang w:eastAsia="ru-RU"/>
        </w:rPr>
        <w:t xml:space="preserve"> особи </w:t>
      </w:r>
      <w:proofErr w:type="spellStart"/>
      <w:r w:rsidRPr="004269F8">
        <w:rPr>
          <w:rFonts w:ascii="Times New Roman" w:eastAsia="Times New Roman" w:hAnsi="Times New Roman" w:cs="Times New Roman"/>
          <w:b/>
          <w:i/>
          <w:sz w:val="22"/>
          <w:szCs w:val="22"/>
          <w:lang w:eastAsia="ru-RU"/>
        </w:rPr>
        <w:t>Учасника</w:t>
      </w:r>
      <w:proofErr w:type="spellEnd"/>
      <w:r w:rsidRPr="004269F8">
        <w:rPr>
          <w:rFonts w:ascii="Times New Roman" w:eastAsia="Times New Roman" w:hAnsi="Times New Roman" w:cs="Times New Roman"/>
          <w:b/>
          <w:i/>
          <w:sz w:val="22"/>
          <w:szCs w:val="22"/>
          <w:lang w:eastAsia="ru-RU"/>
        </w:rPr>
        <w:t xml:space="preserve">, </w:t>
      </w:r>
      <w:proofErr w:type="spellStart"/>
      <w:r w:rsidRPr="004269F8">
        <w:rPr>
          <w:rFonts w:ascii="Times New Roman" w:eastAsia="Times New Roman" w:hAnsi="Times New Roman" w:cs="Times New Roman"/>
          <w:b/>
          <w:i/>
          <w:sz w:val="22"/>
          <w:szCs w:val="22"/>
          <w:lang w:eastAsia="ru-RU"/>
        </w:rPr>
        <w:t>завірені</w:t>
      </w:r>
      <w:proofErr w:type="spellEnd"/>
      <w:r w:rsidRPr="004269F8">
        <w:rPr>
          <w:rFonts w:ascii="Times New Roman" w:eastAsia="Times New Roman" w:hAnsi="Times New Roman" w:cs="Times New Roman"/>
          <w:b/>
          <w:i/>
          <w:sz w:val="22"/>
          <w:szCs w:val="22"/>
          <w:lang w:eastAsia="ru-RU"/>
        </w:rPr>
        <w:t xml:space="preserve"> </w:t>
      </w:r>
      <w:proofErr w:type="spellStart"/>
      <w:r w:rsidRPr="004269F8">
        <w:rPr>
          <w:rFonts w:ascii="Times New Roman" w:eastAsia="Times New Roman" w:hAnsi="Times New Roman" w:cs="Times New Roman"/>
          <w:b/>
          <w:i/>
          <w:sz w:val="22"/>
          <w:szCs w:val="22"/>
          <w:lang w:eastAsia="ru-RU"/>
        </w:rPr>
        <w:t>печаткою</w:t>
      </w:r>
      <w:proofErr w:type="spellEnd"/>
      <w:r w:rsidRPr="004269F8">
        <w:rPr>
          <w:rFonts w:ascii="Times New Roman" w:eastAsia="Times New Roman" w:hAnsi="Times New Roman" w:cs="Times New Roman"/>
          <w:b/>
          <w:i/>
          <w:sz w:val="22"/>
          <w:szCs w:val="22"/>
          <w:lang w:eastAsia="ru-RU"/>
        </w:rPr>
        <w:t>.</w:t>
      </w:r>
    </w:p>
    <w:p w14:paraId="07F7E866" w14:textId="77777777" w:rsidR="007E7390" w:rsidRPr="004269F8" w:rsidRDefault="007E7390" w:rsidP="007E7390">
      <w:pPr>
        <w:pStyle w:val="Standard"/>
        <w:pBdr>
          <w:top w:val="single" w:sz="4" w:space="1" w:color="000000"/>
        </w:pBdr>
        <w:ind w:right="1" w:firstLine="720"/>
        <w:rPr>
          <w:rFonts w:ascii="Times New Roman" w:eastAsia="Times New Roman" w:hAnsi="Times New Roman" w:cs="Times New Roman"/>
          <w:b/>
          <w:i/>
          <w:sz w:val="22"/>
          <w:szCs w:val="22"/>
          <w:lang w:eastAsia="ru-RU"/>
        </w:rPr>
      </w:pPr>
    </w:p>
    <w:bookmarkEnd w:id="0"/>
    <w:p w14:paraId="4C9B5098" w14:textId="77777777" w:rsidR="007E7390" w:rsidRPr="004269F8" w:rsidRDefault="007E7390" w:rsidP="007E7390">
      <w:pPr>
        <w:rPr>
          <w:lang w:val="ru-RU"/>
        </w:rPr>
      </w:pPr>
    </w:p>
    <w:p w14:paraId="7D6FB241" w14:textId="77777777" w:rsidR="007E7390" w:rsidRPr="004269F8" w:rsidRDefault="007E7390" w:rsidP="007E7390">
      <w:pPr>
        <w:rPr>
          <w:lang w:val="ru-RU"/>
        </w:rPr>
      </w:pPr>
    </w:p>
    <w:p w14:paraId="41165C0D" w14:textId="77777777" w:rsidR="007E7390" w:rsidRPr="004269F8" w:rsidRDefault="007E7390" w:rsidP="007E7390">
      <w:pPr>
        <w:rPr>
          <w:lang w:val="ru-RU"/>
        </w:rPr>
      </w:pPr>
    </w:p>
    <w:p w14:paraId="11D6430E" w14:textId="77777777" w:rsidR="007E7390" w:rsidRPr="004269F8" w:rsidRDefault="007E7390" w:rsidP="007E7390">
      <w:pPr>
        <w:rPr>
          <w:lang w:val="ru-RU"/>
        </w:rPr>
      </w:pPr>
    </w:p>
    <w:p w14:paraId="63D72BE0" w14:textId="77777777" w:rsidR="007E7390" w:rsidRPr="004269F8" w:rsidRDefault="007E7390" w:rsidP="007E7390">
      <w:pPr>
        <w:rPr>
          <w:lang w:val="ru-RU"/>
        </w:rPr>
      </w:pPr>
    </w:p>
    <w:p w14:paraId="50BB2EA1" w14:textId="77777777" w:rsidR="007E7390" w:rsidRPr="004269F8" w:rsidRDefault="007E7390" w:rsidP="007E7390">
      <w:pPr>
        <w:rPr>
          <w:lang w:val="ru-RU"/>
        </w:rPr>
      </w:pPr>
    </w:p>
    <w:p w14:paraId="37F8B2CD" w14:textId="77777777" w:rsidR="007E7390" w:rsidRPr="004269F8" w:rsidRDefault="007E7390" w:rsidP="007E7390">
      <w:pPr>
        <w:rPr>
          <w:lang w:val="ru-RU"/>
        </w:rPr>
      </w:pPr>
    </w:p>
    <w:p w14:paraId="5AF033EB" w14:textId="77777777" w:rsidR="007E7390" w:rsidRPr="004269F8" w:rsidRDefault="007E7390" w:rsidP="007E7390">
      <w:pPr>
        <w:rPr>
          <w:lang w:val="ru-RU"/>
        </w:rPr>
      </w:pPr>
    </w:p>
    <w:p w14:paraId="4C04A938" w14:textId="77777777" w:rsidR="007E7390" w:rsidRPr="004269F8" w:rsidRDefault="007E7390" w:rsidP="007E7390">
      <w:pPr>
        <w:rPr>
          <w:lang w:val="ru-RU"/>
        </w:rPr>
      </w:pPr>
    </w:p>
    <w:p w14:paraId="69DCA3EE" w14:textId="77777777" w:rsidR="007E7390" w:rsidRPr="004269F8" w:rsidRDefault="007E7390" w:rsidP="007E7390">
      <w:pPr>
        <w:rPr>
          <w:lang w:val="ru-RU"/>
        </w:rPr>
      </w:pPr>
    </w:p>
    <w:p w14:paraId="1BB1458C" w14:textId="77777777" w:rsidR="007E7390" w:rsidRPr="004269F8" w:rsidRDefault="007E7390" w:rsidP="007E7390">
      <w:pPr>
        <w:rPr>
          <w:lang w:val="ru-RU"/>
        </w:rPr>
      </w:pPr>
    </w:p>
    <w:p w14:paraId="7AC5DAC1" w14:textId="77777777" w:rsidR="007E7390" w:rsidRPr="004269F8" w:rsidRDefault="007E7390" w:rsidP="007E7390">
      <w:pPr>
        <w:pStyle w:val="Standard"/>
        <w:pageBreakBefore/>
        <w:jc w:val="right"/>
        <w:rPr>
          <w:sz w:val="22"/>
          <w:szCs w:val="22"/>
          <w:lang w:val="uk-UA"/>
        </w:rPr>
      </w:pPr>
      <w:proofErr w:type="spellStart"/>
      <w:r w:rsidRPr="004269F8">
        <w:rPr>
          <w:rFonts w:ascii="Times New Roman" w:eastAsia="Times New Roman" w:hAnsi="Times New Roman" w:cs="Times New Roman"/>
          <w:b/>
          <w:sz w:val="22"/>
          <w:szCs w:val="22"/>
          <w:lang w:eastAsia="ru-RU"/>
        </w:rPr>
        <w:lastRenderedPageBreak/>
        <w:t>Додаток</w:t>
      </w:r>
      <w:proofErr w:type="spellEnd"/>
      <w:r w:rsidRPr="004269F8">
        <w:rPr>
          <w:rFonts w:ascii="Times New Roman" w:eastAsia="Times New Roman" w:hAnsi="Times New Roman" w:cs="Times New Roman"/>
          <w:b/>
          <w:sz w:val="22"/>
          <w:szCs w:val="22"/>
          <w:lang w:eastAsia="ru-RU"/>
        </w:rPr>
        <w:t xml:space="preserve"> № </w:t>
      </w:r>
      <w:r w:rsidRPr="004269F8">
        <w:rPr>
          <w:rFonts w:ascii="Times New Roman" w:eastAsia="Times New Roman" w:hAnsi="Times New Roman" w:cs="Times New Roman"/>
          <w:b/>
          <w:sz w:val="22"/>
          <w:szCs w:val="22"/>
          <w:lang w:val="uk-UA" w:eastAsia="ru-RU"/>
        </w:rPr>
        <w:t>4</w:t>
      </w:r>
    </w:p>
    <w:p w14:paraId="13662895" w14:textId="77777777" w:rsidR="007E7390" w:rsidRPr="004269F8" w:rsidRDefault="007E7390" w:rsidP="007E7390">
      <w:pPr>
        <w:pStyle w:val="Standard"/>
        <w:ind w:left="2880"/>
        <w:jc w:val="right"/>
        <w:rPr>
          <w:rFonts w:ascii="Times New Roman" w:hAnsi="Times New Roman"/>
          <w:i/>
          <w:iCs/>
          <w:color w:val="000000"/>
          <w:sz w:val="22"/>
          <w:szCs w:val="22"/>
          <w:shd w:val="clear" w:color="auto" w:fill="FFFFFF"/>
          <w:lang w:val="uk-UA"/>
        </w:rPr>
      </w:pPr>
      <w:r w:rsidRPr="004269F8">
        <w:rPr>
          <w:rFonts w:ascii="Times New Roman" w:hAnsi="Times New Roman"/>
          <w:i/>
          <w:iCs/>
          <w:color w:val="000000"/>
          <w:sz w:val="22"/>
          <w:szCs w:val="22"/>
          <w:lang w:val="uk-UA"/>
        </w:rPr>
        <w:t xml:space="preserve">до </w:t>
      </w:r>
      <w:r w:rsidRPr="004269F8">
        <w:rPr>
          <w:rFonts w:ascii="Times New Roman" w:hAnsi="Times New Roman"/>
          <w:i/>
          <w:iCs/>
          <w:color w:val="000000"/>
          <w:sz w:val="22"/>
          <w:szCs w:val="22"/>
          <w:shd w:val="clear" w:color="auto" w:fill="FFFFFF"/>
          <w:lang w:val="uk-UA"/>
        </w:rPr>
        <w:t>оголошення про проведення спрощеної закупівлі</w:t>
      </w:r>
    </w:p>
    <w:p w14:paraId="734CC3B4" w14:textId="1BC88F69" w:rsidR="007E7390" w:rsidRPr="007E7390" w:rsidRDefault="007E7390" w:rsidP="007E7390">
      <w:pPr>
        <w:pStyle w:val="Standard"/>
        <w:jc w:val="center"/>
        <w:rPr>
          <w:rFonts w:ascii="Times New Roman" w:hAnsi="Times New Roman" w:cs="Times New Roman"/>
          <w:sz w:val="22"/>
          <w:szCs w:val="22"/>
        </w:rPr>
      </w:pPr>
      <w:r w:rsidRPr="004269F8">
        <w:rPr>
          <w:rFonts w:ascii="Times New Roman" w:hAnsi="Times New Roman" w:cs="Times New Roman"/>
          <w:b/>
          <w:bCs/>
          <w:color w:val="000000"/>
          <w:sz w:val="22"/>
          <w:szCs w:val="22"/>
          <w:lang w:val="uk-UA"/>
        </w:rPr>
        <w:t>Інформація про технічні, якісні та інші характеристики предмета закупівлі</w:t>
      </w:r>
      <w:r w:rsidRPr="004269F8">
        <w:rPr>
          <w:rFonts w:ascii="Times New Roman" w:hAnsi="Times New Roman" w:cs="Times New Roman"/>
          <w:color w:val="000000"/>
          <w:sz w:val="22"/>
          <w:szCs w:val="22"/>
          <w:lang w:val="uk-UA"/>
        </w:rPr>
        <w:t>.</w:t>
      </w:r>
    </w:p>
    <w:tbl>
      <w:tblPr>
        <w:tblStyle w:val="a3"/>
        <w:tblW w:w="11595" w:type="dxa"/>
        <w:tblInd w:w="-567" w:type="dxa"/>
        <w:tblLook w:val="04A0" w:firstRow="1" w:lastRow="0" w:firstColumn="1" w:lastColumn="0" w:noHBand="0" w:noVBand="1"/>
      </w:tblPr>
      <w:tblGrid>
        <w:gridCol w:w="11806"/>
      </w:tblGrid>
      <w:tr w:rsidR="007E7390" w:rsidRPr="00905308" w14:paraId="15AAA21D" w14:textId="77777777" w:rsidTr="007E7390">
        <w:tc>
          <w:tcPr>
            <w:tcW w:w="11595" w:type="dxa"/>
          </w:tcPr>
          <w:p w14:paraId="62FCC1FB" w14:textId="77777777" w:rsidR="007E7390" w:rsidRPr="00905308" w:rsidRDefault="007E7390" w:rsidP="008E45AD">
            <w:pPr>
              <w:rPr>
                <w:rFonts w:ascii="Times New Roman" w:hAnsi="Times New Roman" w:cs="Times New Roman"/>
              </w:rPr>
            </w:pPr>
            <w:r w:rsidRPr="00905308"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26DF8C6C" wp14:editId="4D304E99">
                      <wp:extent cx="6598428" cy="2063750"/>
                      <wp:effectExtent l="0" t="0" r="31115" b="12700"/>
                      <wp:docPr id="1" name="Групувати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98428" cy="2063750"/>
                                <a:chOff x="0" y="0"/>
                                <a:chExt cx="11226" cy="2793"/>
                              </a:xfrm>
                            </wpg:grpSpPr>
                            <wps:wsp>
                              <wps:cNvPr id="3" name="Line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11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" name="Lin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02" y="64"/>
                                  <a:ext cx="0" cy="26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3" y="64"/>
                                  <a:ext cx="1204" cy="22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68" y="404"/>
                                  <a:ext cx="2398" cy="2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7" name="Line 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785"/>
                                  <a:ext cx="11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" name="Text Box 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31" y="113"/>
                                  <a:ext cx="109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2C1F1C" w14:textId="77777777" w:rsidR="007E7390" w:rsidRPr="00905308" w:rsidRDefault="007E7390" w:rsidP="007E7390">
                                    <w:pPr>
                                      <w:spacing w:line="179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44" y="112"/>
                                  <a:ext cx="1243" cy="1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C7752D" w14:textId="77777777" w:rsidR="007E7390" w:rsidRPr="00905308" w:rsidRDefault="007E7390" w:rsidP="007E7390">
                                    <w:pPr>
                                      <w:spacing w:line="360" w:lineRule="auto"/>
                                      <w:ind w:right="21" w:firstLine="302"/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proofErr w:type="spellStart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0"/>
                                      </w:rPr>
                                      <w:t>Профіль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Фурнітура</w:t>
                                    </w:r>
                                    <w:proofErr w:type="spellEnd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: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2"/>
                                        <w:sz w:val="20"/>
                                      </w:rPr>
                                      <w:t>Тип</w:t>
                                    </w:r>
                                  </w:p>
                                  <w:p w14:paraId="2AE7130B" w14:textId="77777777" w:rsidR="007E7390" w:rsidRPr="00905308" w:rsidRDefault="007E7390" w:rsidP="007E7390">
                                    <w:pPr>
                                      <w:ind w:right="18"/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Скління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35" y="112"/>
                                  <a:ext cx="2042" cy="9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21D888" w14:textId="77777777" w:rsidR="007E7390" w:rsidRPr="00905308" w:rsidRDefault="007E7390" w:rsidP="007E7390">
                                    <w:pPr>
                                      <w:spacing w:line="360" w:lineRule="auto"/>
                                      <w:ind w:right="582" w:firstLine="56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proofErr w:type="spellStart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Glasso</w:t>
                                    </w:r>
                                    <w:proofErr w:type="spellEnd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14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5S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 xml:space="preserve">   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1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pacing w:val="1"/>
                                        <w:sz w:val="20"/>
                                      </w:rPr>
                                      <w:t xml:space="preserve">без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0"/>
                                      </w:rPr>
                                      <w:t>фурнітури</w:t>
                                    </w:r>
                                  </w:p>
                                  <w:p w14:paraId="2C7C88FD" w14:textId="77777777" w:rsidR="007E7390" w:rsidRPr="00905308" w:rsidRDefault="007E7390" w:rsidP="007E7390">
                                    <w:pPr>
                                      <w:spacing w:line="228" w:lineRule="exact"/>
                                      <w:ind w:left="56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Вікна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3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та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1"/>
                                        <w:sz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балк</w:t>
                                    </w:r>
                                    <w:proofErr w:type="spellEnd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.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двері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71" y="112"/>
                                  <a:ext cx="1601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F28201" w14:textId="77777777" w:rsidR="007E7390" w:rsidRPr="00905308" w:rsidRDefault="007E7390" w:rsidP="007E7390">
                                    <w:pPr>
                                      <w:spacing w:line="223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2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3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шт.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2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/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7,15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2"/>
                                        <w:sz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м.кв</w:t>
                                    </w:r>
                                    <w:proofErr w:type="spellEnd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" name="Text Box 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68" y="452"/>
                                  <a:ext cx="529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468204" w14:textId="77777777" w:rsidR="007E7390" w:rsidRPr="00905308" w:rsidRDefault="007E7390" w:rsidP="007E7390">
                                    <w:pPr>
                                      <w:spacing w:line="223" w:lineRule="exac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Колір: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" name="Text Box 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92" y="1132"/>
                                  <a:ext cx="3631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A7626E" w14:textId="77777777" w:rsidR="007E7390" w:rsidRPr="00905308" w:rsidRDefault="007E7390" w:rsidP="007E7390">
                                    <w:pPr>
                                      <w:spacing w:line="223" w:lineRule="exac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proofErr w:type="spellStart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p_сендвич</w:t>
                                    </w:r>
                                    <w:proofErr w:type="spellEnd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3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плита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3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24мм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2"/>
                                        <w:sz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біл</w:t>
                                    </w:r>
                                    <w:proofErr w:type="spellEnd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.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3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||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2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0+6p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3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шт.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38" y="1927"/>
                                  <a:ext cx="996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8114CC" w14:textId="77777777" w:rsidR="007E7390" w:rsidRPr="00905308" w:rsidRDefault="007E7390" w:rsidP="007E7390">
                                    <w:pPr>
                                      <w:spacing w:line="178" w:lineRule="exact"/>
                                      <w:rPr>
                                        <w:rFonts w:ascii="Times New Roman" w:hAnsi="Times New Roman" w:cs="Times New Roman"/>
                                        <w:sz w:val="16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16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" name="Text Box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05" y="1959"/>
                                  <a:ext cx="4628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09EE0C" w14:textId="77777777" w:rsidR="007E7390" w:rsidRPr="00905308" w:rsidRDefault="007E7390" w:rsidP="007E7390">
                                    <w:pPr>
                                      <w:spacing w:line="179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DF8C6C" id="Групувати 1" o:spid="_x0000_s1026" style="width:519.55pt;height:162.5pt;mso-position-horizontal-relative:char;mso-position-vertical-relative:line" coordsize="11226,2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R1pN6BQAAjB8AAA4AAABkcnMvZTJvRG9jLnhtbOxZ3W7bNhS+H7B3&#10;IHTfWP+OhDhFlrRBgW4L1uwBaIq2hEqkRtKxs6the4S9yLCr3e0Vkjfa4Y+k2M7WrG3sbk0AB5Qo&#10;UufnO985hzp6vmpqdEWFrDibeMGB7yHKCC8qNp9431++fHboIakwK3DNGZ1411R6z4+//OJo2eY0&#10;5CWvCyoQbMJkvmwnXqlUm49GkpS0wfKAt5TB5IyLBiu4FPNRIfASdm/qUej76WjJRdEKTqiUcPfM&#10;TnrHZv/ZjBL17WwmqUL1xAPZlPkvzP+p/j86PsL5XOC2rIgTA7+HFA2uGLy03+oMK4wWotraqqmI&#10;4JLP1AHhzYjPZhWhRgfQJvA3tDkXfNEaXeb5ct72ZgLTbtjpvbcl31xdCFQV4DsPMdyAi25+vf3p&#10;9pebP+H3+81vtz/f/IECbadlO8/h8XPRvmkvhFUWhq85eStherQ5r6/n9mE0XX7NC9gbLxQ3dlrN&#10;RKO3AAuglXHHde8OulKIwM00yQ7jEABEYC7002icOIeREry6tY6UL9zKIAjD1K0bZ5GWfoRz+04j&#10;p5NLKwW4k4Np5YeZ9k2JW2o8JrWtnGmjzrSvK0aREUe/Fx44ZdaSZMWcJRHjpyVmc2q2urxuwWrG&#10;/CD3nSX6QoIbHmjZQwv0zrJBEKTOrsaivXFw3gqpzilvkB5MvBokNg7DV6+lsnbsHtH+Y/xlVddw&#10;H+c1Q8uJlyVhYhZIXleFntRzUsynp7VAV1jHoflzTll7TO98hmVpnzNTVnAIBFaYt5QUFy/cWOGq&#10;tmNQoGYGg9Ys1rFTXlxfCC20c/OO/B2v+TvWKqw5D+eP5+8o9kMPQcCk5r0473wO7GfiKE0TZ/ou&#10;Bjt/fgIuL8D5H9njbUVy+DnyhNFWhL87ycAqtRDUc5s0D9qjweLton0GPN9iVU2rulLXJmdBeGih&#10;2NVFRXT464uBLJIOPDCrX4qMu7pn7AoI04oY4u3p4kS2kOwsjTsGORGCL3W8AKlZClnfZaQv16SY&#10;1lXbhaweO30hX27km3tMZnPZGSeLhjJlk7OgNajOmSyrVnpI5LSZUsg14lUB6YZAYaCA3lpRMWW9&#10;LgX5DtQwkS6VoIqUmj5mQCPuPkR6P2EUGGTW6jyIEw8DYOR7QiQIfQhdEyVhOP7nKBEg5oOJcY0p&#10;O67qxAV60kP4WSjA4D8DVkiytmi4cGBNtdW0OhrQ/xuwAqPuD6y+TtWA1hjAaQKjY/QwyrriKMr2&#10;gVaXVR1a4WqLJ/5VXXp/8TTuIGaKJxOVO0umkDN16Tk+NBw85FJdXwJPa6Z4qp82UsNHcDmg2rLK&#10;pYb6V3yFTP3q3K67D6RWcFunNVNd2iZkyIVbie/OUluLPShPRH4EaQqcHEDCWAu9wM+s+4Pxo0ee&#10;ll2LawVXq+kKRNE3bXmLBIe0D0iFLhwGJRc/emgJHe3Ekz8ssK5a6lcMQlO3v91AdINpN8CMwNKJ&#10;pzxkh6fKtskLSM/z0lQWNo2dQA83q0wvMEix8xo7AHU2QGI8ccfTOwJJGkPRYEASboAkjKHO0CQR&#10;hPE7iu4PLye2YeLa+ie06ADeQgsAyFkGSpXdcUriR5A57oMLFJ+6zoCpzGb6v+/KHw0tBsFDVH+u&#10;3AJ+2OAWANA+0JLF4y4DbZJL6usWCtAShqYu3ANa+pOszzsT9cd7fbkS9HG0U24Zx12rkGygJQld&#10;vbI/sBiQPlFLfzY4gKUPo52CJfEze1AIxe0GWqJU17375RZTLz3BpT8NHODSB9JO4RIlkT2GCDJ7&#10;NDZ0w1nmvrXspRkyVa45dnpCS38cN6Clj6OdoiWNfVflZolpywa0xGn3SW9/cOlPkT7VwsV8pIRP&#10;vtBWr31TvnttWu7hI/rxXwAAAP//AwBQSwMECgAAAAAAAAAhAHzHLkadfgAAnX4AABUAAABkcnMv&#10;bWVkaWEvaW1hZ2UxLmpwZWf/2P/gABBKRklGAAEBAQDcANwAAP/bAEMAAgEBAQEBAgEBAQICAgIC&#10;BAMCAgICBQQEAwQGBQYGBgUGBgYHCQgGBwkHBgYICwgJCgoKCgoGCAsMCwoMCQoKCv/bAEMBAgIC&#10;AgICBQMDBQoHBgcKCgoKCgoKCgoKCgoKCgoKCgoKCgoKCgoKCgoKCgoKCgoKCgoKCgoKCgoKCgoK&#10;CgoKCv/AABEIAWkAq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gnAzVe41S1tLaS7uiY444y8jsOFAGTmgCxWP4n8U+HPC&#10;Gj3XiTxd4h0/S9Ps4jJdahqV0kEMC/3ndyFUe5IFeC/An/gr7/wTU/ac+K2l/A74A/tg+EfFXi7X&#10;PP8A7J0DSrmRri68mCSeXaCg+7FFI556Ia+ff+C7/wAFv2o9f/Z88RfEb4Zftl33hDwpp+mzT6/4&#10;Ht/CMF0mtW4SJTbtctKrwgt8+9VY84xis5StWpweilKMW+12ld29S40/aXt0Tdu9un/D6H3tf+Ov&#10;BWl+EZfH2q+LdMt9CttPa/udanvo1tI7VYzI07TE7BGIwXLk7dvOcc1yHw0/a3/ZS+MniSTwf8IP&#10;2l/h/wCKtXit2mk0nw34xsr65SJSA0hjhlZgoLKC2MAkCvjD9sv4meI/C3/BPf8AZt+EFtcM2m/G&#10;LxV4R+H3ipVYKJtM1XSZoblWG0kqwHKoUY54dTyfJf2j/wBgr9n7/glT4u+FP7SX7HPhGz8Dax4i&#10;8U+H/B3iTULATOdTS7uHkuixuJZVTzfs8RKqvBQEMOa2o039acJ6Qc/Zxa6u2rt0Sat3MJc0sHGp&#10;CN5yi5qPRqLs9f5vLt1P0y+J37UX7M/wQvLfT/jV+0H4F8IXF0Ga0h8UeLLPT2mCkAlRPIpbBIzj&#10;pketaPwz+OHwW+NOmSeI/hB8W/DPizT49okv/DOvW99CuWZRl4HZRlkcdeqsOoNfO37T/wDwSb/Z&#10;T/br+KujfFr9q/wdp/jbTtJt7qPT9F1CO4j8qOYA7VlhuEOA6hsbTkjtk18D/ELxZqH/AASxn/a8&#10;tf2JkbRPAvgL/hAR4b8M6S37nRhe7TPtlnEzsJZrueTLbgpJAwK5qMqsoOnJfvGm4rpe9km+777b&#10;HRGj9YknQd1eKbfXmslb5vy0TP1Z8P8A7bv7GHizxRa+BfCP7W/wx1bXLy4EFno2nePNOmu55STh&#10;EhSYu7HsACTXqUM0c0ayxsGVlyrDvX5HftKf8Ejf2RP2QP2VZf22vgb8N9O0P4keAbS48QQeM7Vb&#10;kzLKBmM7Jbh412FvvFGz/dr7n0v9vP8AZ6/Z1/Yv+G/7Qn7XXxw0nwppniLQ9HtX8Qa5MVju9SuN&#10;P+07Mqp+d0imfAAGEauv2MfYya3hLla6Xsnp99jl9p+8g4r3Jp8re907NP5K/ofSSfdpa8x/Zg/b&#10;I/Zj/bP8EXnxI/ZZ+Mej+NtC07VX0y+1PRZGeOG7WOOVoTuUHcEmjb6OK9MSVZDgVmbDqKKKACii&#10;igAooooAKKKKACiiigANfjD8Lf2Qf2lf+Ck37dv7Yltf/wDBU79pT4d6V8Nfix/Y/hnwt4B+J13a&#10;actvLbNJ5fktIUjUFcBUCrgnIr9nq/Or/gjGiyft9/t/K4/5r9a/+kb0AfnJ/wAELv8AggF/wVH/&#10;AGJP+CqHwu/ae/aL+Amn6P4M8Mf23/bOpW/jPS7toftGh39pDiKC4eRszTxLwpxnJwASP14/4LMS&#10;M37BHxC3Bcr4buPu5PeP/P5e+PrYQRDolfIX/BQH/gjP+x7/AMFKtas9a/aQm8YLJYTNJCnh3xD9&#10;jUsYkiOR5bZGIx+PP0568ZynTaWilFv/ALdaf6fqbUZRpybfZ/joeFftz6Fqeo/scfsX6/aQbrXw&#10;98bPh7qurSeYo8m1g0+ZpHweWIBHyqCxzwDWl/wWO8a+GPiL4C+BHw/0vUGaa6+K3hHxBZ7YXVnt&#10;zJcKpLMNozn7v3uvHSvXP2Z/+CLn7HP7Kf7PPjT9mj4Xt4uk8M+PNH1PTNZ/tfxF9puFhv7dLeby&#10;pDEPLYJGNpwdpycc4GL+xF/wQg/Ya/YC+Ns/x9+Bb+Mp/EF1pU2nTf8ACReJPtkHkSyxSthDEMHd&#10;CmDnjJ65yOynP/ak2/cjP2q06u94/e9/wOf2lanhYyp/xIRlCN9mpO/M35dredza/b1/b51D9nC2&#10;0n9m79nfTNO8SfGvxRbvN4P8J61HNDaXdtbyKb2R7oFIo2jgZ3UNIpYgAAnivnb9vj9gDV/gJ/wR&#10;a+KXga01/VvGXj3xA+hHxB4u8WXkU+r6x5HiO3lg+1Xh+afyrd/KTex2xoqDAGK9x/bf/wCCDP7C&#10;/wDwUN+Jlr8V/wBoF/GqatZLMIG8P+JPsajzWUvkeU391QOeBmpv2Hf+CF37Ef8AwTz+Ilx8SPgD&#10;c+N5r662edH4k8T/AGyI7Yp4h8nlr/DcSd+uD255aMqzw0pJqNVu97Xvyu8Y2eyule3qdEKkcHUp&#10;ewjeEHF2el2rXv5LWy7HO/8ABRz4t+DPEX/BKrxXodhqMjR+KPC95plnJ9nkBeVFUMoyOOe7YBrw&#10;T/gr7/wTn/ai/b+/4IrfAf4CfsleArfxF4m0rW/DGuXlrea3a2O2xh8O3tu8nmXMkaEiS5hXaDuO&#10;7OMA49r+DP8Awbf/APBO74G/H3Qf2kfBk3xBl8ReHdXTUdPjv/FwmtPOXP34jENy89Mivv3TdOs4&#10;LFLSOBdkcYRRj+EDgV2e0j7GbvrUnzNdtErJ9dr3+RxyhJThSi7wgnZ2s3KT1fyWh+BH7BP/AAb/&#10;AP7e/wCzB+wR8VPHnx3/AG1/jn8A/Enh6TWNc0rwL8JfirHDpOqRW+lQyR3lytlMymZ5InhY5DeX&#10;Ag4AUn9Vf+CG/j/x98Vv+CTvwP8AiV8UvHOseJfEWseDVn1bXfEGqS3t5eS+fKN8s0zM8jYAGWJP&#10;FevftrwRL+xn8WiqYx8Mde6f9g6evCv+Dfn/AJQz/s+/9iKv/pRNWJsfY1FFFABRRRQAUUUUAFFF&#10;FABRRRQAV+df/BGD/k/z9v7/ALL9a/8ApG9fopX51/8ABGD/AJP8/b+/7L9a/wDpG9AH6KUwoe4p&#10;9FAEWwg4o2PjA/lUtFK1gGLuB5H6UjJl+lSUUWAiWIKwIWngYbgU6imB5j+21/yZn8XP+yY69/6b&#10;p68H/wCDfn/lDP8As+/9iKv/AKUTV7x+21/yZn8XP+yY69/6bp68H/4N+f8AlDP+z7/2Iq/+lE1A&#10;H2NRRRQAUUUUAFFFFADZ5fJj8w18A/td/wDBxl+x3+xv+1N4v/ZD8bfAf41eJvFHgdtPGvXPgfwX&#10;a39mn2yxhvIcO15G/Mcyg7kX5kcDIGT95eJdUTRNAvNakg8xbO2edowcFgilse2cV+Ev/BEr/gtn&#10;8O/2of8AguX8ZP7F+BOtaSf2qP8AhHjov2rVIpP+Ef8A+Ea8M33m+ftQeb53l/Jt27c85oA+px/w&#10;defsP/8ARnX7UP8A4a21/wDlhR/xFefsP/8ARnX7UP8A4a21/wDlhX6ewrmMbh2p+xfSgD8urv8A&#10;4Oxv2FrC1k1C/wD2R/2mre3hjZ5prj4Y2iLGgGSzE6hgADkknAFfGX/BNj/g43/Yn+AX7Wf7UHxM&#10;1v4RfF7XLf42fE6LxJ4P07wz4Us7u8is47ZkZbiP7auyQE5whkXAPzCvuX/g6v8A2rPj5+yP/wAE&#10;wI/En7Pfjz/hH73xh49t/CniKb+y7W7+16ReaXqf2m2xcxSCPf5afvECyLj5WXJz+Jn/AAS2W5/Z&#10;r/4Jl/HX/gpp8Bn/ALD+Ovw08feG9C8B+ONv2r+zLLVH+zXsX2K4ElnP5kTsu6WCR1zlCrYNAH7P&#10;j/g68/Yg7/sd/tQf8B+Ftr/8sKX/AIivP2H/APozr9qH/wANba//ACwrkPgL8A/+Dkn41eFP7Ruf&#10;+C2PhHw/r1r/AMhzwfqnwN0IajpG55BD9pi+whovNjj81NyjcjAjI5qH4bfA/wD4OSfin4/1rw34&#10;U/4LZeEbrQdNtYZbHxnZ/AvQ5tN1N24kiglSxKu8TfKwDNhhg4PFAHa/8RXn7D//AEZ1+1D/AOGt&#10;tf8A5YUf8RXn7D//AEZ1+1D/AOGttf8A5YVxfwf+Bv8Awck/E/VdX8Kav/wWy8IeHde02+uFh0DV&#10;/gboaXl1YxuqLqCRGxVjbSO21ZMFSRgMaTSPgb/wcleJfjZP8KPCv/BbDwjqmn2OmzPqfiyw+Bmh&#10;S2NjqEU3lvpkrrYkJcquJGjLBgrAlQOaAO1/4ivP2H/+jOv2of8Aw1tr/wDLCj/iK8/Yf/6M6/ah&#10;/wDDW2v/AMsK4vwV8Dv+DkjxH8T9a+FfiL/gtl4R8P6hY3hi0JdY+BehxNr8KoXkuLRGsFMsaYwx&#10;XcF7kdKfrvwG/wCDkqx+MujfBzw7/wAFtPCOtXF0Zx4kvtM+BmhSJ4axbie3+2hbE+T9oBKxbyu8&#10;qdu6gDsf+Irz9h//AKM6/ah/8Nba/wDywo/4ivP2H/8Aozr9qH/w1tr/APLCuLi+B/8Awcj2nxrv&#10;PhF4p/4LZeEdGj8u3Gg65qfwM0OG21y4kXc1talrAebIg+8qsxHcDu74ofAj/g5I+H/irQfAujf8&#10;FtvCHiHW9Y1a0hvNH0n4G6E91pmnzO0bapNGLEstrG6hWkICgsBuB4oAzv2rv+Dqj9hPxN+zd468&#10;BXv7NP7QmiTeJvCWpaNp19r3w+tLW2Fzc2ksUYd2v+BlsnAJwDgHpXnf/BJ3/g4z/ZN/ZL/4J0/C&#10;b9nPx5+zB+0BrGreE/C62V7qfhX4e293p9w/nSNvhla8QunzYztHIPFZv7Rfwm/bn+Iv7Uvi/wD4&#10;Jrf8Fd/2stL+P/g+0/Zi1z4t+HbXSfCNr4cjsdbspJ7SynMmmxW88jRbZz5bSGFxKN6MVGP0U/4N&#10;+kU/8Eaf2fnI5bwMuff/AEmagDwT/iK8/Yf/AOjOv2of/DW2v/ywo/4ivP2H/wDozr9qH/w1tr/8&#10;sK/UDYvpRsX0oA/LjUf+Dsz9hPSbKbVNU/ZK/aYtbS3haW5urr4Z2kccMaglndjqGFUAEk9ABX6K&#10;fs+fHDwr+0n8DPBP7QfgOyvrfQ/HnhLTfEWjQ6pCsd1Ha3trHcxLKiMyrIElUMFZlBzhmGCfj3/g&#10;4+/ba8N/sT/8Ev8Axt/wkPgS+13/AIW1Y6l8N7H7DdJF/Z1xqmialsu33A70TyDlBgtngjFV/wDg&#10;27/bp8L/ALbX/BNPwfpXhz4f32gt8H9I0j4eX7312ko1K407RrANdx7QNiP5nCnJHqaAPv6iiigD&#10;H+ILJ/wgmtKWH/IJuOP+2TV/Iz/wa6/8p1vgbv8A+pm6/wDYsatX7+/8HK+veOvDn/BLLXtS+HWs&#10;6tYan/wm/htPtGi3EsU/ktqkIkXMZDbSpIYdCM54r5B+Kf7BvjL9qD9rb/gp5+zv+xX4b8M+F/H8&#10;bfBcfD/VIdukrov+grc332e4t4y9p5sEM6v5YHmF9r5DGgD9vlI28UtNgRkiVG6gU6gD8j/+Dz7/&#10;AJRSeFf+y4aR/wCmvVq/JX9hgA/8G9n7VGVz/wAXm8A8f9viV+tX/B59/wAopPCv/ZcNI/8ATXq1&#10;fkn+w+nmf8G837VUW9l3fGTwEu5TgjN4nSgD+gr9trRPjH8Q/i7Non7CEt9b+MNH2/8AC2G0HUk0&#10;yaTzreBtL8+WZ4lusQrcbNjP5Y3A7NwB+j/2c9d+CviP4TWOq/s/QWcfhdpp1tUsNPe1i8wSMJcR&#10;uisP3gbPyjJ55qf4G/B7wj8EvANn4O8JaxeaqsSv52u6xPHNfXuZHcedMiIJNu8ovHyqAO2T84/t&#10;q/ETxD+w74sh+K3wI0231C68ZSCx1Pw9qcLy6fYRwRrtkt4LYxmJ3LNvZmYMx6DIBANj9vS08U+M&#10;fEln4F/ZPaaL40R28F7qU2k3AsL0+GwZ0dTdyGONovtbQfuRIWLbW2YBYen/ALGl94KuPhANM8Px&#10;Rr4i0u7Wx+JLJbskj+Jo7eEag00hAFxKZPvTKXVzyHbrU/7LHw78P+Fvh1b+NrfUbrUNW8VKNX1K&#10;+1KRJpbWS6jjlktInCBkt0flY2Lbc8k9R5f+3T4i1L9lSW3/AGqvhDFHceIrry9EuvDl0pbTJopW&#10;muHvWghMcjXW9FXzTIRsGCvBYAGz+3njW9L07wP8HRs+MmoQM/gaaz/0e8S1jkRr0RXbbY4R5Ifc&#10;rSKXGQAx4q5+wT/xKfCOqeC/iWGb4vaSIP8AhZ810fOvH82SeTTvOul3R3GLTYF2u+xflO0gir37&#10;GXh+w8T+CE/aK1+Wa48SeNI01DULa4bfDpEmGQw2ispkgjI6oWYkjnuKzv25B/wqHwen7WXgZwPF&#10;Xg3d9j0vgWWs/a5ILN/tsce2S48qJmaLEi7G/vD5SAan7bt14Yf4e2vhu0jj/wCFgatJNb/DGRYS&#10;LiPVdowYZ8bbd8f8tHdB/tVxP7Atp4o8I6/qHgX9qJppPjO1jPexzapcC9vP+EbLwIg+1xl4/K+0&#10;iT9z5m4MdxTBBrU/Yanl+PmiN+1j8So2/wCEo1zNtJoa5+waaLZzGk1tDLukhkdRlm8w7iTjAxXa&#10;ftc+D9In+GV38XLe9mste8Cq/iLSJrF1jbUJ7KCaaKxuTt3y2sj/AH4VZC2AQynmgD4A/wCChhU/&#10;8F0PFHI/5Ru+Kf8A06X1fTv/AAb8/wDKGf8AZ9/7EVf/AEomr867j9pb4k/tSf8ABXLx545+J/h7&#10;S9NvrH9gLxdYQw6TaTQxtEt3PICRLJIS26RhkNjiv0U/4N+f+UM/7Pv/AGIq/wDpRNQB9jUUE45q&#10;OS6jjGWDfgKAPyE/4PVRn/glr4BwOf8Ahf2l/wDpk1ysz/gyg/5Ry/EzPX/hdl1/6Z9Lr37/AIKL&#10;/wDBP/43ftP/ALXPxY+IJ8QeE7nwN4q/Yn1v4f8Ag7QfFGu4Wz8cXN7cPa6h9mdGSHbDKU+2L+9U&#10;FlAxWf8AsMfsC/GD9l/9rP4B/EU+MPBel+CfBP7I+l+BfiBovh7xIqrqPjKIxCa9+zIipcllTb9q&#10;f94wABFEWpbAfpJRUK30DrvQ7l7EY5p/nf7BoAa9sHGGc818Af8ABOVdn/BdD/googP3W+EvX/sW&#10;rqv0EPSvz9/4J0f8p0/+Ci3+98JP/UZuqAP0CooooA/I/wD4PPv+UUnhX/suGkf+mvVq/JP9hyOO&#10;b/g3o/aqimTcjfGTwGGU9x9sSv1s/wCDz7/lFJ4V/wCy4aR/6a9Wr8k/2HZGi/4N6P2qZEjLsvxk&#10;8BFUDY3H7YmB/n/69AH9EHj/AONej/8ABMS8g8Eapolzqnw/1zcPh74e0llafRvICyX/AJ8053y+&#10;bcXQkTLPtAIG0YFewfs9/ArWvBEl/wDE34q6zbax8QPEEKw6/wCINODRQ3VvGSLZBDgRoUjKKSqA&#10;sVyc855nwV+z5J+0JPd/Fj9rf4fxyyap5Z0P4e6wyXaeFPLBhm8q4QgS/avLhnb5F2kBecEnpP2e&#10;9P8Ajd4FvtR+EPxON54hsdIhSfTviJfTKrau0zFjD9mUs0Xkg7NxchgMjHSgDzX4u+LrT/gnXqV1&#10;8U9Psmuvhv4l1Bo5vCthh7z/AISC5LzvfGac5ERht2j8sNtDFSF6mu2/Zv8AAFz461df2t/iJcx3&#10;+ueJNNz4RuISYm03w3dbLu30+ZFxHJLGzvulwzHP3iAK2viP+zdo/wAX/iYPEPxX1xdd8Hx6OsNr&#10;4Fv7INaxagshI1APv/1nlM8W3b0c8mtj4KfC3Vvg/omqeG7zxvPrGny65NP4ds5LPy10XTiqJb6d&#10;EAzbo4VTCtxnPQVPMB5Z8dh/wxjrupftSeFR/wAUrf3Hm/EHQYf3l3q95IRBbSxNLlYQjPuZVKBh&#10;ng8Yt/s6KP2q/Emm/ti+KF3aPAJv+FW6XIfLutC3JJY6l5xjwk/nPCGXeX2L025Irufi58BE+M3j&#10;DR5/GXiv7R4Qs7WZNa8Fz2fmW2rynBhldt42GJwGA2tkr1FS/Br4HL8GPEHiCPwz4lZfCWoLaf8A&#10;CO+DobPy7fQPLRzceU24l/PldpW4GD0z1NAcX+0P4UuPgd4hvf2vPh9PHZm0hSX4iW7Zlm1nTYEA&#10;jt4Q+Uhcf3l2E9ye/OfBLxdb/wDBQLX9P+NOo2klv8P/AArqkcmj+Gb7Ed5B4ltHSWO/82H70Qhu&#10;CnlMxUtyV4yfW/jV8HdQ+Mcmh6ZceNpLHQbW+Z/Emgmz82HXbZlA+yy/OpRc4OcN16dx59r/AIAm&#10;/ZB8SwfE34P6HjwBJGlp4o8G2OLW00eMuZbrxCWO5p3jhhSMwIgZgeDkYoA+Iv8AgoSmz/gud4oU&#10;Hj/h274pPT/qKXwr6e/4N+f+UM/7Pv8A2Iq/+lE1fGv7Vnxw+Fvx6/4LW+MPFfwm8YQ6zY2v/BOv&#10;xVZ3E8MEkYjmXULuQpiRVbO11PTHPWvsr/g35/5Qz/s+/wDYir/6UTUAfYzfdNUb92jtmZIyxHpV&#10;5hkYNU7hA6bSeKxrKUqbina6BPXU/J/4OfsefAL/AILQ/Gj4neKP+CiPhgeLm8C/ELXPC3hrR11a&#10;50m6t7CxuUNtKFsZIDJEv2y4TzH3Fi/JO1cdJ8ev+Db7/glD8Cvhdqvxl+BXwG/4RnxV4Vs5dX0T&#10;W9Q8eaxPDbXNtE00TGOa7eNsSIh2spU4wQQcVy3/AAUG8Ifs46X+2ho/wZ/Zp/4K8XH7LfxD8dT2&#10;y/8ACJ+Gfh1eahLr19e6hcQmd5lmiiVri4EcZ3EAG1UkgcjxL4heGpvhH8cNN+AH7Uf/AAdNeLNW&#10;vJtaitNU8A6t8Hr5k1VftJt5bN5I7x0CyESQlskAEnkYyYWPNh6MaX7pyVk1d3a3krb3/Pc6K0uX&#10;GTnK8o3vy/yxsrRs9Fr8tT9Nv+CR3xz+LP7Qf7D/AIJ+IPxs8WweIvEV3o6y6l4gs7OGG31BzLKP&#10;MjWFVQLhQPlUDP419RBeOUb8q4X9nf4Y/CP4Q/CbR/h/8DPD9lpnhjTbXy9Js9Pi2RRxb2bCjt8z&#10;MfqTXdBlAxmuzFShUxU3FWV+1teunQ83BxtQVtndrW9k3dK/ktCY9K/P3/gnR/ynT/4KLf73wk/9&#10;Rm6r9Aj0r8/f+CdH/KdP/got/vfCT/1GbqsTqP0CooooA/I//g8+/wCUUnhX/suGkf8Apr1avyT/&#10;AGHhKf8Ag3n/AGqhBt3/APC5PAWzf93P2xMZ9q/Wz/g8+/5RSeFf+y4aR/6a9Wr8lf2GCB/wb2ft&#10;UE4/5LN4C6np/piUAf1Bfs4/GjxR8Qxq3w2+LVlYWXxC8ILbjxhY6PC/2GD7X5ktr5Lu7791uqM3&#10;zHaxI9qi/Z4+OXi34/a7qnjrw/punt8N5oUTwtqJieO/muY2KXKzIzkBQ4O0hV4HfrXhH7ZPwX8R&#10;f8FFvFGnaF8Eb/T7bTvAPnFvE+qSO2l659ujgb/QJ7dZVn8lraSOXpscheTnH0l8Cvjf4Y+Megrc&#10;WmmXmh6tb7hf+GdcVIdStFDFVeaAMWjVwN6FvvKcigDqPHXibS/BPhzUPGOtFls9LsJry8aOPcwj&#10;jQuxAHXgHjvXxT+y7/wWV+H37Zn/AAUT1z9kz4BRx3fhfwr4bv8A/hIL7U9FuLa+i1yz1BbaaFGa&#10;Ty3t/LkjIITJbcd2Plr7ovYvN5IB2j/P9a/Pu9XZ/wAFyZEGP+Tdb4cDr/xO5Pfr+eePSs6dSMcc&#10;1U1Xs5tesVf/AIYK0ZfU5yhunHfs3Y/QVJbeTaVdTnpz1pyzWrkqjI23rjHFfjJ8Ef8AglN8Af8A&#10;go5+2Z+0on7WGgy6xoek/EK3i0+103Wrmzljje3aQBjFtyQ6LySeBjvXrv8AwRq8KSfsd/trftAf&#10;8E7PCMgTwD8PJPCi+CbFZDPJa/btOvdSvfNnkAkm3Tysy7idoO0cYx0UacqkuST95wU0lrdWTav3&#10;Sd/kTib0IzlD3o05KMn6uya7q9k/U/T9zEy5O0+leI/tH+NdU+IPikfsheALeCfVPEGmLP4zW8jZ&#10;Psvhe4aSzu57aTcF+1qzKEVg68klGAxXaftH/DPWfjL8CPFPwu8O3dra3uuaTJaWs16zCGN2xy20&#10;FsfQE14j+xD4Svv2L7Kb9ln4u3EK3mrXz6zpviqFjHpNxLN5NtHpsc0wjL3pMLyCFVyU5B6isyls&#10;fn78aP2XvAf7Jv8AwWU8aeAPh7rOsXlpff8ABPTxZqEsmtXEUkiu19cxbQYo4124iXtnOea+6P8A&#10;g35/5Qz/ALPv/Yir/wClE1fMP/BQpw3/AAXO8UOv3f8Ah274pG71/wCJpfV9Pf8ABvz/AMoZ/wBn&#10;3/sRV/8ASiagD7GbO3iqN+xS0d07Kfwq6wypFVLgBo/3nTqeKxrxlKm1F2umOLs7n5Z/sI/A7Q/2&#10;wvBH7TnjnxV4G0XW/iNpPxY8a+GvAfiTUrGKW90loUgksWtrqYPLamK4mMiNGyiNmLqAcmvXPhz/&#10;AME2fAfw7/ZG8X3/AO0p8KfDmveOYNLutRtvFOs6fZ6lqUM6WGQyXbxGRT56vJkMDvJbOTmuN8df&#10;tp/sk/sG/tgarH8EP2L/AI3/ABL17xBDOfEnjH4Y6ONc0fS5Li+b7Tb3Ti4AtpIpLdJJEIBRJEP8&#10;WK+rfEnxW+AH7Tn7IusfELXUuNR0CPw3Ne+JPD9nqEa6jpriyM02n3KxyHyLuNJCjRswKv1xwazl&#10;LmwKrUFypxhG3SLTvePVX7rcurLmzaUaqtebkkt2mkrP9U+9zlv+CROv+Odc/Ye8Ev401GS/ddHB&#10;hv7q6aa4uMzy7mlZiSW7fSvqdV+UZjHSvnb/AIJf+J/gJ4s/Yn8B6p+zH4P1rQvBMmj58P6X4huB&#10;LeQQ+dL8sjCSQE7g38R4Ir6KXftHSvUxv++T0a1676d/N7s5aEXFSi7K0paLpq9PlsOPSvz9/wCC&#10;dH/KdP8A4KLf73wk/wDUZuq/QI9K/P3/AIJ0f8p0/wDgot/vfCT/ANRm6rlNj9AqKKKAPyP/AODz&#10;7/lFJ4V/7LhpH/pr1avyR/Yj8r/iHj/ar+0f6v8A4XJ4C8zPTb9sTNfrd/weff8AKKTwr/2XDSP/&#10;AE16tX5K/sMAH/g3s/aoDdP+FzeAv4c5/wBMSgD+p34AJ8G4/hHo6fs+m1/4RELP/ZJsWkaPPnv5&#10;uC/zf67zM575pPCsfwRHxz8TSeGTZ/8ACdHTbP8A4Sby2fzvs+39xvB+UDHTb7Zr5r/a/wDjTrv/&#10;AATk8S6dqvwX02xutJ8d+cI/CeoK0el6B9hSFT9gggMaw+e9y8kvHzuA3Bzn6O+BvwQ8O/B3Qsx6&#10;tda/rl1n+0fFeu7ZdTvVLFkjmuNu6RYwdiBjhVGBxQB1vjfWtT8P+GNQ1fQ9BbVL21sJprXT0m8s&#10;3UioSsW7B27iAucHGc4OMV+Pni34+/8ABVzTP+Cn+o/tN6f/AMEWvGV94dg8N3fgiG6X4gW6xz2b&#10;aq841bd9kJCmM7vI2k4/5aV+j37ff7U3i/8AZS+EOm/EbwdoWmaldXniSHTZYdUWTy1Rre4l3L5b&#10;Kc5hAGTjn1r0X4T+Mr34sfBPwz421izht7jxJ4Vsr+8ht8+XE9xbJIyruycAsQM54xknrXPKnL2z&#10;qx1fLKKX+Ja/eiuaPs3Brdq79NT8dv2af+CgH/BQf4EftYftCJ8Af+CRPiT4sLqvjq3l1aTTfiJD&#10;p/8AZMi27BI23WUvmblYtkbcbehr7X/4JV/s2fGe98d+Pv8AgoL+098Pb7wT46+MP9lHUfh3qoWe&#10;48MnSorrTkzeIVW6+0QeVOMQxeWHCfP96uo8d/C3Sf8Agm34F+LH7Unwv1C413WPGviTT7+/sfES&#10;q1rbuXWDbH5WxwMSM3LE579a9p/ZA+N3iD9oX9nfw78X/Euk2tjfauLwz2tjv8qMRXc0C7d5ZuRG&#10;CcnqT9B3xrQilKK97kUb9UrK8V92+5hXj7WUo7RcrtL7VtVf5622PUQhXkGvIv2zV8Gn4Ps2tGH/&#10;AISJdQ3fDfzC3mf8JN9nm/s/yscGXzM7Q3y9c10n7RnxR1f4N/A7xP8AFHRLG3ubvQ9Jku7e3ulY&#10;xyMuODtIOOfUV4p+xP4svf21opP2nfi5HA02j376RpvhGPM2k2tzB5NxHqkcUxcx3o854xMpBCcD&#10;qawNT80bub9p2b/grp48b9q0an/b/wDwwD4tFj/akcSyfZPtc+MeWMbPM83Gec1+if8Awb8/8oZ/&#10;2ff+xFX/ANKJq+Yf+ChSBP8Agud4oRT8v/Dt3xSdv/cUvq+nv+Dfn/lDP+z7/wBiKv8A6UTUAfYr&#10;/cb6VS1EsLOTyjzj5cVdfJUgVUmUMuJFXH901jWj7SDj3HGXLK6Pz0/4I0z6ZP4s/aC+HXxEZP8A&#10;hIb743eLruDTrjPmvory2cYk4GPLMm5c5zn9LH7Xuh6R/wAE99A+JXi2w1NdK+HPjrw7rUupWZQx&#10;W8mvXsc212kJkcy+WgAACqcfw19v+Evg78HvCGv3fjPwZ8MvD2latqHm/btU0zRYILm43uHfzJEU&#10;O+51VjknLKCckCqvxy8DfBjxv8O9Qi+PPw80PxR4d06B7+803xFokWoW6iJHYyeTKjqzBS3QZwTi&#10;pxHtK1OEotKSUU+zV1dW+WnVMuLUsbOpUWkp8yto1orflr0dz5n/AOCDN9a3n/BL/wCE95ay+ZHJ&#10;4Zysg7j7VcCvtBdwUDb+teXfspeI/wBnvxR8E9C1b9lzwxpuj+CZrPdoWm6Poa6bbQw7m4S3VEEQ&#10;3buAo5JPevTwGx/9avSx1X22MnUaau72e6OWjqpNtNuUm7d222iQ9K/P3/gnR/ynT/4KLf73wk/9&#10;Rm6r9Aj0r8/f+CdH/KdP/got/vfCT/1GbquU2P0CooooA/I//g8+/wCUUnhX/suGkf8Apr1avyT/&#10;AGHjKP8Ag3n/AGqjCF3/APC5PAWzf93P2xMZ9q/Wz/g8+/5RSeFf+y4aR/6a9Wr8k/2HUaX/AIN6&#10;P2qY0k2M3xk8BBXC52n7YmDigD+oL9nb4K+J/ATax8Tfi7eafe/EDxgtsfF1zo8ztp8n2QSRWvkL&#10;IiFMQMgf5RucE+hryXxB8TtH/wCCZm3wt4qgvLz4banI0fgyx0WNbrU7e74lumuWmaJdheTKbWYg&#10;YBA6V2ngX9oSf4ET3nwo/a5+IENvdaT5Q0n4gawsdjD4r8wGaXyIEG1PswkhgfDNkkNxkiszQvgb&#10;dfthiT4k/tU+B5odHkO3w78O9YV4pdEmTMck5uITG8wmChwrLhQ5A46gHRfs6/DPXPEPiub9qj4n&#10;z2dz4i17SWstB/suR1hi0CV47q2imjZQBcq2d7KWXHRiCa4/4n+KrT/gn74n1b4s3cUlx8NfFmrT&#10;XurabYqLjVj4kvHeRpUEhjjW08mEDaJNwbPykZNbfhP4m6j+yx4huPhZ8f8AxGv/AAiK27XPhvx9&#10;qEcdnZ2oLiO30MAA+ZKkMckvmsxZlVsjjNV4PAM37bOvXviD4taTIvwzsbiS00LwpdhvL1x0bfba&#10;/DdRGOQRSwTbVh5X5d2ScEAFv4D+HL79oDxtp/7XXjaWOSyihm/4VrbQFori2sJ0aOZL2MAo0uRk&#10;bHYD6ioPjsT+yd441X9r3SFz4Z1XyB8U7FP3t9deVHHY6b9gRtsa7ZZiZd8iZXkbjhaNF1nUP2OP&#10;FUfgvxfcBvhffK76XrEka29l4OhRcR2ckhDNcGaRgqs7Ag4GD0C6iP8AhtjxbP4cRzJ8I9JC/bJF&#10;/e2fjvzYwyeTcJsktvsV3CQ2xj5jfK2BlaAKXwful/bZ8WaP+0jqX7vwPod8LrwFp8oMGpQX8f7u&#10;4a6VN0bxkg7AshOMZxkiui/aJ8E6p8O/FQ/a9+H8tvDqXh/Slt/GiX0jMtx4Yt2kvLuG1jC7fthK&#10;r5bOUXggso5rGh0O9/Ym8S2sPhWxaT4U6jMsL6bFHst/CCgb57+a5ffJKkjknaxAUk4PTM/ibx/P&#10;+1t4lh+FPwc1xZPAYhW68VeMbDbd2WrwBzFdeH+imCWSGVJDMjb1XoATmgD82PjV+1D4C/ax/wCC&#10;yvjTx/8ADvSdYs7Ox/4J5+LNPmj1q3ijkaRb65l3ARSSLtxKvOc5zxX3P/wb8/8AKGf9n3/sRV/9&#10;KJq+M/2p/gT8K/2f/wDgtX4w8JfCTwhHo9hdf8E7PFd7cQR3Us2+ZtQu4y+6V2b7qKOuOOlfZn/B&#10;vz/yhn/Z9/7EVf8A0omoA+xXOFJqnewmeHywPvdcVdPIxUe0r1SpnFSi4taMD8pfjJ/wa1fsg/HX&#10;9trXvjd4/n1pvA/iPSbq+1KxtfGM8OpHxFPqDTySov2cxi18h2UL5m4Pj5SOan8Vf8Gi/wDwSpfw&#10;xqMfg7T/AIgR6s1lINNe88dSGFbjafLLgQk7d2M4HTNdT/wVe/bh/aq/Yr/aV+KXi3UfitP4J+Db&#10;fsa6z/wrXWNS0u0FhP8AFY3V09hbQTyws0t81pCXW1ZmjZYyxQnJqn/wTE/br/ax/bV/aT+BniTw&#10;l8Wp/G/wj/4ZR00/GbVtJ0uzaytviXthkure5nihVoLwRyqzW6MsahxhBRCKp01FbK34FyqSqVHU&#10;lq/8j65/4Jv/ALKGvfsV/sheDv2cfEF/Y3Nx4X0r7LJNp11JNC582ST5XkjjZvv90Fe8iRsfeNSL&#10;EVGAtPG4DG2tqlWdao5z3ZhCnGmrR7t/e7inpX5+/wDBOj/lOn/wUW/3vhJ/6jN1X6BHpX5+/wDB&#10;Oj/lOn/wUW/3vhJ/6jN1WZofoFRRRQB+R/8Aweff8opPCv8A2XDSP/TXq1fkp+w5JHF/wb0ftVSz&#10;PtRfjJ4DLMew+2JX61/8Hn3/ACik8K/9lw0j/wBNerV+R/7E91DY/wDBu9+1de3CsY4fjD4DkZUA&#10;LEC7Q4GSOaAP6JPiR8FNL/4KeX8HjG51240r4f6BvPw/8TaXGPN13zwiX3mwTgSQeTcWvlruRN4J&#10;YZGCfYv2ffjrq3jr7b8OPilodvofxA0CJZvEHhuxYzR2lvIT9mfzxmKTfGEbCOxUtg45x+a9p/we&#10;bf8ABKPTrdbO3+BPx1hjTOyODwjoyoOew/tb8fxr53/4KB/8HRf7Av7T+ieH7f4OfDf4waTe6bfz&#10;S6hcahoOnWxmjZEVAGh1F2bBB4OMcegwAfrF8ZvCFt/wUT1G4+E2jXzWvw58N6g01x4wsV23I8QW&#10;xeCTTzBPtYxiG4MnmhdpKgBjyK7j9m3x/P4I1FP2TPiLax6br3hnTtnhO1jzK+q+G7XZaW+pSOm6&#10;KKSR0fdCWDrt+6ARX5pfC/8A4PFP+CWfgX4daH4S1D4J/HJrrT9Jtbe8ktPCuj+XLMkKo7gnVQWy&#10;ynkgEivMP28P+DrD/gnb+0r8Ibfwd8K/hb8ZNM1iHWre5a+1Lw7pcANukcwaPzItSdskupxjHB9e&#10;QD9Wfj7/AMZmazqP7LHg9t3hmznEXxA8Qw/u7nRbyIrPbQpHLgTiRk2lkDqozkjjNv8AZuYfsra9&#10;p/7HHi1vL0uQTf8ACr9XkHmXPiHCyX2peYsW5LfyGmCL5mzeOV3cmvzN/Zp/4O7/APgmV8G/gj4d&#10;+Hvi/wCDvxuuNY03TVh1S8sPDOlOk8oJJbe+qKzcHqQDWX+2H/wdr/8ABNf4+fs+a58Nvh/8I/jR&#10;Y65fC2/s2+1DwxpMaQFLuGWT549TZl3RxsvAOcj8AD9UP2i/Fc/xu1u9/ZE+HdvHfSX0Kw/EK4yY&#10;pdC06dAY7mLzNqTsf7iFyM8gc45v4FeEIP8Agn9rlj8EdZvGn8BeKdUjXRfFl6oa6uPEl26RR6b5&#10;MG4rGYbcyec6qgPBbPFfmT+xZ/wdlf8ABOD9nj4F6f8AD/4kfCf406hrdvcXD3V/pvhzS5lkR5Wd&#10;F8yXU0Y4UgcjjoOK7D43f8Hgv/BLz4m/B7xR4D0L4L/G6LUNW8PX1pptxe+FdICQXMtu8cUhI1Rm&#10;AVmB3AEigD0T/goS+7/gud4oYD/nG74pHX/qKX1fT3/Bvz/yhn/Z9/7EVf8A0omr8Xf+Caf7WXg7&#10;9sL/AIKCfFb4i+CY9eS20/8AYt8ZabMviBUWXzFcSEqElkGzEo7jnPFfrp/wQW+PvwO8L/8ABIH4&#10;DeHvEnxo8JaffWvglUuLO+8R2sM0TfaJvlZHkDKe/I70AfelFcL/AMNOfs5f9HAeB/8AwrLP/wCO&#10;0f8ADTn7OX/RwHgf/wAKyz/+O0Aflz/weqLt/wCCW/gF8dfj9pX/AKZNcrN/4MoQT/wTn+Jjn/ot&#10;l1/6aNLr6G/4L9/D/wDYq/bh/wCCZfxD0L4g/HrR5rv4b+H9W8eeD7Xw74yslkudb0/RdRW0ikX9&#10;4ZomM7AxoFZjtww79Z/wb1/sT/B79jb/AIJifDfU/hJea1NJ8WvCOhePvFH9sXqTBNV1DRbAzrBt&#10;jTy4QUG1G3Ec5Y0AfcFFFFADS6f3q/P7/gnQw/4fpf8ABRU5/i+Ev/qNXVfe7OvXd/hXyD+xb+zD&#10;8dPhV/wVX/bN/aV8eeBv7P8ABPxYb4eH4f61/adrL/ag0zQ57W+/cxytNB5czqv75I9+cpuAJC5t&#10;LsVz7K3KejUbh61VWWFX2luenTpUjk9VNNeYnKx+Sv8AwefHP/BKTwrj/ouGkf8Apr1avyI/Y8il&#10;uP8Ag3M/a2t4YWkeT4teB1VFGSx+1LgD3J4r9df+DzrP/DqLwtn/AKLhpH/pr1avyV/YfEjf8G8/&#10;7VSRSFGb4yeAgrr1XN4nNBR8v6b/AMErv+ClWteIdS8JaT+wH8YLrVNF8j+2NOt/h3qDz2XnKXi8&#10;1BDuTegLLu6gGk8If8Er/wDgpV4+0CHxT4H/AGCPi9rGmzMyR6hpvw91GeJirFWAZISMhgQfTFf2&#10;c/Af4JWXwV8MfY7/AF+bxF4ivFB17xfqEGL7V9juYfPcszSeVG/lJuY4VQBjpXz9+1F8T7j/AIJ0&#10;63D40+H+kx6l4e8XSfZLHwSJjZ6forworSTwKgZd0zOzP8q5OeTzkA/lIH/BLL/gpO/i8/D9f2B/&#10;i+2vLp329tFHw71D7Utr5nl+d5fk7hHuIXdgDJx6UeHf+CVf/BS3xeuof8Il+wL8YNS/srUpdP1I&#10;WPw81GU2t3HjzIJNsJ2SLuGVOCM1/Y1+zD8MrfSvD0fxi8S6vJrviTxVbfbU1rUog11YWNysc66Y&#10;kpJY28b8quQM84B5rzj9r3xTcfsSXjftRfD6387T9WuBp+qeB4GNrY3eoXDSzyatIUyHuSI0jLFC&#10;SAuW6YAP5K7/AP4JZf8ABSbS/E1j4L1H9gn4vQ6xqUckmm6XJ8O9RW4u44xud44zDucKOTgcDrTt&#10;M/4JVf8ABS3W9f1Twnov7AvxgudU0Xyf7Y02H4d6i09l5yF4vNQRbk3qCy5HIGRX9f8A+yV4bh+J&#10;OkW37VXjO7Opap4mi+26DaX487/hGoXVkktrWVvmEbjlsBc+mMYo/thlv2fNLm/bJ8E5hu9A2/8A&#10;CTaDZ5gi8Vee0Njb/bJE5b7MsjPHuV8cgYFAH8hmuf8ABLH/AIKUeF77TdJ8TfsE/F6xutYufs+l&#10;Wt58PdRjkvJscxxhoQXYegBNKn/BK7/gpTL4wb4fx/sD/GD+3hp329tF/wCFeah9pFr5nl+f5fk7&#10;vL34XdjGTiv65P2Qbo/tVW8H7XfxBBl+2SbNB8KXX+kW2gXFu5ia6tnf7kkm3LEKvXHPU9h+1V4I&#10;h0/wrcftEeFr5tI8Q+CLVtXur3To9k+t6fZRy3LaRNKpDfZpnwSvzAMAdpNAH82v/BDL9mv9oP8A&#10;Zc/bI+MngP8AaR+CPirwHrd5+yH40v7PSvF2gT6fcT2rLFGJ0jnRWaMvHIu4cFkYdQa/Rz/gjz/w&#10;b6/8Ehv2qP8Agmn8H/j/APHr9kX+3fF3ijwqt5rmr/8ACfa/a/apvOlXf5VvfRxJwoGEUDjpXD+I&#10;/wBqrVP2uv8Agr546+IGreDrfRJNP/4J/eLNOW1t7xpg6reTy7iWUEH97jb221+hH/Bvz/yhn/Z9&#10;/wCxFX/0omoA4b/iFx/4IUf9GM/+ZN8T/wDyzo/4hcf+CFH/AEY1/wCZM8T/APyzr7/ooA/Hn/gq&#10;f/wQr/4IJ/sW/sG/FH4zH4AaL4H8SQeBdbi+HOp658VtdT7R4kGlXc9hb28dzqRjubhpIdyQFXMm&#10;xhsYZB+2v+CKfxq+Evxi/wCCYnwLtvhR8TtB8SN4T+EPhbQfE0Wh6tFdHSdUt9FsxPZXAjY+TPHk&#10;bo2wy55HSviz/g9WOf8Aglp4BA/6L/pf/pj1ysz/AIMoDj/gnL8TFP8A0Wy6P/lI0ugD9kqKKKAP&#10;mD/gq5+1n43/AGLv2RdU+Mnw/wBL0+71BdWsNOWHU7eSWMJdXCwM2I5I2yAxIO7APJBxivkrQf8A&#10;g2t+Bfxi02P4gfEv9uf9pTT9bvc/brXwp8UbWOwj8smNPLEmnu2SiKWyxy5Y8dB+gH7VfwU+Cvx+&#10;+DN/8PPj5bW7+H5pIp5GvNUks445om3xO0kboQFcA4zg4wcjivy58AaL/wAFWPEuh61L+x3/AMHE&#10;X7M83gTwr9nF9Do+m+H9Wj0U3LME+03AtZTH50yzGPzH+bBCk7cDhw/JTrVnKPvaPmvoo21i+2v3&#10;90bVOaWHpqDsru6/menLb01XzOu8Lfsq+MP+CJ/7Xfw38Pfs+fG3xl8QPCPxg8QHSPFzfGDxO2sX&#10;1ha2sPnK+nrbRW6RStJI4YyLICqrwD1/VzRL7+0tLt77yyvnQLJhu2RnB/Ovy8/4J4/BjXv2qP2g&#10;7X4n/tu/8FUPgf8AtRa78P7iG/8AAMfwr1nT4ZvDt5IHimnmi0vyllEkaxoqzB1zGxUZzX6l28KQ&#10;RLFGOFXAHoK9epzrC04zlzS11t06Lzt/VzhapvGylBW91J+cu/3WPyV/4POs/wDDqLwr/wBlw0j/&#10;ANNerV+Sv7DsST/8G9H7VUMmdrfGTwEGw2P+XxO9frV/wedj/jVD4V/7LhpH/pr1avyV/Ydk8n/g&#10;3n/aqlKM234yeAjtjHzH/TE4HvXMdB/Rjf8Ax00b/gnJb2/wr+M11qmreDbjcPh7qkI+26vc7MS3&#10;/wDaDFo4/lmuUWHy0H7sYbkZPf8Awa+A/iPUdW1L4xftCwafeeLNfhSC90exb7Ro9nHD8sL20cyl&#10;43aMIZCXIZs4xxjk9J+AenftstJ8V/2qfAeox6DJtPgXwXrCXGm6h4d48q988wmJ5ftEkEMqby2x&#10;MbdoY53Phd8dfEHwlubz4T/tX+MbS31LS0WS38d6x5Ol6ZrXmncsFqWEaPJCjIjheQetAHO+KfG8&#10;P/BPK7vNZ8X3F3qXwt17UJJLaYt9q1e31y4LP9nRcxxJYrbwPtXBdXwMlTx0nwc+Hl98cfFQ/aj+&#10;KscMlvqemfZ/Beh2xD2MmgzFbm0ubqCUPt1DErq7I+wDAA65xT8Ppf25ddvNU+Mvhy8j+F2nSPDo&#10;/hPUoZbSe81KJv3WsQ3EOx5LWS2mkRAHKNndgkZGj8PfiFe/sxeKLj4I/GbVo7fwlDC9z4M8XX2y&#10;z0nStMVhBZ6I9zKFEt2kUTSZZ2kdMMS3WgCl8Qp7j9h/xFqnxshlku/h3rFz9o8YWszGW70+5bEV&#10;tHp0K+XHHCZHBkVyxxyDnObHwqjH7ZPi3Sv2kNWDR+BdJE//AAr3TUAWTUfNRrW+/tS3fzEfy54N&#10;0Hlsu0fM2TjEWt6ff/tr+L7jwprFlMvwn0uRodXtZ4mWHxW+N9vdWN5FhjFFKgLFJAGxg5BxT/Cj&#10;p+xd42h+HN1/o/wl1YMPDN0522Pg3yozLcfb72bn/S7ufEPmSH5vkXHC0AWPiv4X1D9mLxdfftLe&#10;ANh8OyQx/wDCeaPcv+6s9PgUAPp0EYRRcMfvF2Ib27Y/gjxpb/8ABQPWdN8W+HJLix+F/hrVobxD&#10;/wAe+p3uu2zBvstwhMkUuntb3A3LhXZx1wMVp+NPEWqftbeMW+FPgG63/Du12N4s1yONZ9O8UWci&#10;jfZ2l3EDtljbhzG6sCCM8EVUs/A0f7DXiixuPhhotwPhTq1xFaar4fs1kuG0fUJnzNrl1dTb3hs4&#10;reBVk3OI0yGIHJIB8Q/t4eHdD8Nf8FxPFVh4f0WzsYW/4Jw+KpGjs7ZYlZv7TvQSQoAzgDnrxX1V&#10;/wAG/P8Ayhn/AGff+xFX/wBKJq+Sf21fiL4C+Jf/AAW68Wa78O/G+j69Zw/8E5fFVvLdaLqUV1Ek&#10;g1K8YoXiZgGAYHHXBFfW3/Bvz/yhn/Z9/wCxFX/0omoA+xicDNR+cM9Ke4yuKp3U5tIWmxnb2rOp&#10;Lki3ewH5Jf8ABwbpet/tv/E/4i/8E+PiPo91a+A/hZ+yjqvx/wDCuseG7dk1K88YabJqGnW2nzyy&#10;CWGSwaC4ZngjiS4L7Ss6r8tZ3/BBnSdb/YA+LPwc/YT+FuiXd74H+OH7M+nfG7xvq/ia2aTULDxT&#10;eQWltLY2ssIiiislSFSsMsUs4YsTMRwPVfib8c/+CnP/AAUS+L3iTSf+CZf7UelfB3QfA2uXfhzX&#10;rjxR4PstXgvtRsZ3W4KSPazbC6XFsQhKlRCxwNxrlfHHwN/4OUf2fdFb4vfEX/gqV4I8ZaBoJF9r&#10;nhzQfhHpy3N9ZwgyyxIw04FWeNGQEEYZhRRqKpBTn7iezl26PTuXKnL2rpQ96S0aXftr1P1ZF4H5&#10;VGGDjkVIHY85rxf9hn9q/Sf2zf2cPDfx50jwjqGgjXtP+0voursv2q0/eOgSULwG+TP0IPfNezqF&#10;x1NbVKdSjUcJbo56NaNaHNHzXmmtGn6Hxh/wXV+LXij4NfsDat4s8HX1xb3TeJNItWe3uDGxjlvY&#10;43XODwVJB45Brxj40f8ABJmx+HOh+EfBP7Bvwb0/wv4d8Qf2gPipH4XtoLSLV/IdJNM+1I8o8zyp&#10;GuDHjO0ux4zX3R+1P+zT8N/2tPhPc/Bz4p3F9HpN1e2908mntCsqyQyB0IM0bqPmA/hz6YrNvNU+&#10;Hv7Cn7NLap4t8UeItU8P+Fzm51LUnF7qEv2m8wu4oE34ecKMAbVUdcGuWnKnQpzlU0tNSb6SiteW&#10;S7K23mdNaU60aNKmr2VRP1lyKLXmrO3Y+M/jh+yF8C/+Cf37W3wN1X9iz4P6P4BTxh4qntvFWl+F&#10;bVbRdXhgt1aOKZgTuVWkdgMdWNfpBo91c3Wl213dw+XJJCjSx5+6xHI/A1886/8As1/BP9s/4jfD&#10;79rU+PPF8LeCdcnv9BsLW8hhs7iXZ9ncTxPE7FP3ecK6HJJzyAPoy2VUjWNB8qqMV1RdSODjCpfm&#10;Tlo9bJttK/br5XscvuSxCdPZRSb7vq/0v5H5L/8AB50Sf+CUXhXP/RcNI/8ATXq1fkr+w75n/EPR&#10;+1T5Me9/+Fy+Aiq5xuP2xOM1+tX/AAedf8oofCvH/NcNJ/8ATXq1fkv+wuu7/g3t/aoXH/NZvAX/&#10;AKWJUrY2P6kPgL8cZvi1Z33h3xd4bTw5428PrEPFnhH7Z9qbSvPLtbZnVVjk82FBKNhO3dtOCDXh&#10;Xxw+Fi/8FNpre18MaydG8D+H5mn8P+Nobb7Uus3DqI54TbO0UkPlOjLuYkN1GAecz9tv4ffE39pT&#10;4uzeA/2TL6TSPEngkg/EK4iv2003n2y3gksMypg3OyOKUfNny84GN1fSH7N/xB+F/wAT/hVp/i/4&#10;PaUtjoU806W9utgtrh45Ckh8teBlwT75zQBH+za3jy2+HEXhb4ieA/7Cm8PTf2Tpu6+juDqNnbxx&#10;pHe/JxH5nJ8sklcck5rz39sv4FeO/wBrK9tP2fH0p9E8KwwRa1J45R47j/TY2mi/s82pdH5jdZfN&#10;DY7YyM16f+0V8cPAv7N3wi8RfHH4lzXMeg+FdCvNX1aSzt/NkW2tYHuJSq5G4iONiBxnHUdR8bfs&#10;0f8ABx7/AME2P2s/i5b/AAR+D/iDxjNrlwFKJqHhN4I+ZUiGXLn+ORR07mppS9vWdKnq1uluuv5B&#10;UTp0/aS0j3Pqb9krwh47+GPgub4IeLfCDQaZ4P8ALsPD/iF7mM/27Dhi1x5KEm3weNjMx96o/tkf&#10;DPxx8evCdn+zjomgtBoPi7zP+Eh8ZJNG39g/ZZILmAfZmKtcee8bRfKw2feORxXsEN1EB5gfrU32&#10;lB941QL4bnhf7G/wl8c/s4aZdfs6aj4fe+8NaHD9q0rxs8kcX9pTTyGSSH7MGdovLLbdzOd2M4Ga&#10;uftM+Oj4rW4/ZT8DaauqeI/FultBrdqk3lPouhXYltJtX+cBZxC5UeQrq7FuCvWuy/aS8LeM/H/w&#10;I8UeDvhretb69qOkyQ6VOt4bcpMcYPmDlPqK8P8A2B9E8RfBvWdS/Z++PM7ah8Tms5tdTVJJjeMN&#10;EZ4IEh+1tlgPPSRvJzgZ3AZzQB+c3jv9lKD9kL/gsL44+HsHjpte/tD/AIJ9+LNRN1JpotTHuvLi&#10;LZt8x88RZ3bs819+/wDBvz/yhn/Z9/7EVf8A0omr5h/4KFsD/wAFz/FGD/zjc8Uf+nS+r6e/4N+f&#10;+UM/7Pv/AGIq/wDpRNQB9it90/Sqd9D5luyE4B7t2q6elU7+V4od6Kdy5wPwrGu4xpty2/McfiR+&#10;a2r/AA5/4KFf8Ev/AIt+Lrv9in9jC6/aC8P/ABA8Sah4n1G3j8ZWPhuLTb6/nJkTFw0pmaJLWAeZ&#10;hd4uOANhzB4x/bb/AOC4nx10C4+EPiH/AIIcXngvTfEkbaZqXieP476TdtplvcAwyXHkrGrS+Wrm&#10;TYGBbZjIzmsLwv8AAfxZ/wAFtfit8QvFHxc/aN+KHwz0P4c+PNW8GaavwU8ZPorXLadMGjedJ0uR&#10;I7pevvdQgYxRABdp3TfFv/ggPpH7PvgW++Nvwf8A+Ci37V2ua94UhfV7LSfGHxiim066e2Rp1jnj&#10;jso2kjZo1VlDqWUsMjOQqH7vDw+t35dLJ6+70vazN6nNLGzVP+Ipe909+2u/y8j7f/YF/ZWk/Y6/&#10;Zo8NfA2/8ayeJL7RdPFteeIJtPFrJesJJGDtGHk2/fx949M+1e4Lu2jAX86+cv8AgmF+0r8TP2qv&#10;2RvCnxW+MumaNZ+Kr7TVl1238PRyrZRzGWUARebJI+NqKeXbr1xivowDjrXfiuf6xLntfy28rfI8&#10;3C2dHW97u99731/E8P8A2/P2NvBH7df7Omqfs/fEO2E2m6hcQ3DRm8mtx5kLiRDvi+bhlHA61+D3&#10;jb/gkJ+wP+yF+zl4w+Df7ZPwX8QWfxf8F/Yc/FyXxDeaf4U8Rm7vBMTpzXEkQn+z2k0FtN+6Gycj&#10;ruDH+gj9qT9obwp+zD8I774teMDB9ks5o4o47i4aJZJJGCom4I5BZiAPlPJr85/iX+3H4a/bG+Ce&#10;rR/8FT/+CR8PhBrfyR8M/Cfij4lG/wD+Es3XK/2iIZbe0i8gWvkWkrhw2/eoGMHPjSpzlGssO9+X&#10;m736cr35krtRtrpc9aFWUadL2t+VNuOy10vzd423vot9zrv+CaH/AAQP/wCCafwwj8G/tXeDvhFr&#10;Fr410HU57nTb6TxdfvHHIkkkaExPJsYBeMEYPWv0wtoUt4VhX+FQFr4D/YY/4KVfGi8+Imnfs7ft&#10;Tf8ABNu6/Zxh1a6W38FpqXxATWBrd05eSaKNYrSLYUXa5LNyJPbNffkMolj8xMbSMqR6Yr3cZKdS&#10;Skk1B3cU7aK+2miad7+Z4+Fj7NclTWaSv536p9U+5+Sv/B52P+NUXhYj/ouGk/8Aps1avyU/YhEb&#10;f8G8n7VSzNtQ/GTwEHbdjA+2J37V+tf/AAec5/4dQeFs/wDRcNJ/9NmrV+S/7DUYl/4N6v2qI2QM&#10;rfGXwEGVhwR9sTiuM7D+pz9n7wj8IvAfwh0fwr8CNTtbzwnarP8A2VdWOpi8iffO7ybZgzb/AN60&#10;gPJwcjtik8KeC/g1p3x08TeNfDmqWknjTUdPs4/ElrHqgkmihRMQM8G4+UCvRto3Dua+efj18cH/&#10;AOCYus2ll4Z8MDxJ4R8YeYPC/g+O/wDsEPhj7IsZudkpSZrj7TLdGU5CbCuBuByPdv2f/gR/wqyC&#10;bxR4y8U/8JR4y1WPy9Y8XTWf2ea9hViYY2jDsoEaEKMHnGTQB1PxQ+G/hT4o6EvhzxjYyT2e8syx&#10;zNG2SjJ1Ug9HavhP/gtBY+APEfw1+Fn7KXglW1TxRofxB8O65Y+F9PuvtF9baZbm4t1v5IEJmFsj&#10;gI0xXy93ylsnFfV/7dv7Vei/sYfs0eLP2hNa0aPU/wDhHPD2oX9rpT3xtvt81vZT3K24lEcnll/J&#10;27tjbd2cHGD+Y37Ev/BS7/gl7468b6h+2F+1h+3L4Z1H4peMVuF8NeH9W026+1eDNLvWiu4vDiTx&#10;KEuktbh5YxOY4zIxLFVHyjlp8tWrUcXZU2pSa35uV8qXn59jqhfDxjXlvZqP4X+Xc3Ph/wDG7/gt&#10;l+0v8Yfip+z9+yF+0J4L8H2/wz8SRaVa33jDwbHJbujRmb5XSzlZwVVhlsckdua+iv8Agkp+2d+0&#10;78R/iL8Sv2Pv23vE1vrfxQ+Ff9i/27r2maPFY6fqB1OK7vYfs0YSNz5dssCPvjX5wxG4HcfnP9hn&#10;/grX/wAE6P2df2ov2ir342ftV+H/AA/F4j8dW11oJvIbphdwpburMu2I4AYgcgV7D/wS3spv2k/2&#10;8vj5/wAFCvBH774c/ESTws3gnXYV32+r/YNOutOvPLZtrgxXEbI26McjjI5r1KMYyxDcl7sqV27b&#10;TtF6Po27pr1Z5uKjGnQmou0ozioWvquq89Lu/kfoymSMg15H+2bpHg+8+D7a/rd1CuveH9Q/tf4f&#10;wyXQje58RQW8zWMMSZ/0mR3yFgw3mHja3Suw+O/xQPwT+DfiL4rf2H/aX9gaa939g+1eR5+3+HzN&#10;rbPrtP0rw79mLxgf29buH9pHxpYf2f4d8N6kLTSfAM032qO21m2Mc8esLcgRHeI52iERj2gZYsc4&#10;HKdHkfmXd/Ej9o34nf8ABXLx5rX7TOiahYa1B+wH4ugsodR0E6e5tRdzsCIyibh5jSDfjnGO1fon&#10;/wAG/P8Ayhn/AGff+xFX/wBKJq+Yf+ChSbf+C53ihQf+cbvik/8AlUvq+nv+Dfn/AJQz/s+/9iKv&#10;/pRNQB9jHpVO7XeuGyFz+dW2JCkiqN/KY4GP93n61jXnGFKTfZ/cOKbloflt+2x8KPiX+yd+0TdS&#10;/wDBPz/gpJ+zz8DdY8Yb9S17w/8AGLxXbNfahdXl1MbiaGC5jlYRySRW6LtAAaCRQASaqn9mb/g4&#10;f+J/hK3v/jf/AMFLv2dtb+GOqWsdx4guNJ8PiJLzRZEzO8VyunKqo9szlZQ4XDBt2Oatfsb/ALIf&#10;7PH/AAVB+IXxg+Nv7Xvws03xd4n8D/F7xF4O8JatrDSSy6XaWU0U9rs8tol2xyXUzBCCfmOWIPHr&#10;EuufET9lj4afFD9k/wCKGv3Or+HpvBWvXvgfWLpVt49H0tLZ7W00mKFd5dESMlZWcEg4KjGSqcfq&#10;NGFOok5WTSesbfy3fVXul16GuInL+0pQj8MZKMpLR82nvea1337n05+xP8L/ANnz4O/s4eGfh7+y&#10;5rlhqXgrTdP8vQL3S9cGpQSQ+Y5ylxubzRuZ+dx5yO1euCBsfe/Wvjn/AIITkf8ADsb4VALx/wAI&#10;3lfp9pn/AMa+x0Q7BwOleljqcqOMnCTvZvU46MY0uamvsykvWztfvd7nxN/wX18M+LfFX/BPjVtP&#10;8FySJeL4o0WT93cCLEa3sZbnPpn613Orfsz/ALPf7f8A4H+HfxnXVNQj07w6mqjQ1s7OKNZRPIIJ&#10;d6zRsww1vxjbnqe1fUV3F5kJUL+VfJX7IP7W/wAZvjJ/wU+/a8/ZU8Z3tjJ4S+DLeAf+EJt7WwEc&#10;0P8Aa2iz3d550nWXMqLtyPlHArhpwUKbi/51NPqml+Otmu3nc6K0pVlTT2ipxfmp8t//AEn8Tzv/&#10;AIKU+IfBd7+2x+zP4Diu5rbWf+E6vYxNbQlZBmyiKkSY9Py6V92aFbNY6Pa2csjMyW6IzMcliFxk&#10;/lV/ylO0lFz3p4UL0FXT/d4dU3veTb73d9ultvxM5R5qyktEoqKXprv/AFZH5G/8HnWf+HUPhX/s&#10;uGk/+mvVq/JX9h9nT/g3n/aqaOMMw+MngLarHAJ+2JgV+tn/AAeff8opPCv/AGXDSP8A016tX5J/&#10;sPK7/wDBvP8AtVLE6qx+MngLazdAftiYoKP6avhP+z/feO4br4oftZ+DtN1bxNrgjM3hbUo4tR0v&#10;QPJ3RA2Cy+Z5PnxiGSbDnfIoz0AHJn41/wDDB95L4I+P3i3UrzwTJ/yKPinUpJdR1bULhv3txFOU&#10;J2pGX2p8i/KBye/ZfBz496n4fhvPhf8AtSeI9L0rxh4eWMalr0jJZ6RrHn75UFhJNsafyojEk3yL&#10;skOOcgnh734OJ+39dSeOPjL4e1Cx8BW7Z8G6FeK+n6za3S/u7l7lQCvluyZjxI3ylSQOwB7prnhf&#10;4VftCfDq3tvHPgnSfFHh3WtPWcad4g0mK5t54ZoTw8Mysp3RyFSpHRiDwTXzz+0B+yR/wSh/Zq8D&#10;/wDCxfHn7Cnwb023a6S1s7qx+EGlySJcskjxlfLttykeWSGHTA5GK7v4Q/E7VfgrrM/wD+P+pWtj&#10;/Z9q114a8TIBb6QNLVkgtbF7mby918FV3aMKQUBYMcEDC8W+CD+3n4mvtC8T2E0Xwn0O5ktPs9wG&#10;tb7UNYgdtmoWsiBkm097eb5JN4LkMdoHXOVOMr9LqxXNLTyPn3/gn7/wTG/Zx8X+Pvip8c/jN+xz&#10;8LfEHhTx14it9S+HdxrngvTL5lsRE6PtikiY2+XAypC5wDjivsrVJf2ff2KfglPqOieCNH8GeCfD&#10;u3bpfhbQY7e2tfPuQv7u3t1VV3TTljtXlnZjySa4n4X6/f8A7K3iiL4FfEd1h8HXCufAuswr/ouk&#10;WcSktFqN1LsCzO5AjxvDHjIPJj+Ja/8ADZXi64+B/h9lm+G+l7f+E81BztTXPMRLiy/sq6iDrJ5N&#10;zCRPkptI2jceRvKpOUUr6JJfcrfeZyipVHN9Xf06adj0z4Y/En4W/tRfC9fFPhyKPWvDeqtNbvBq&#10;mm/u5xG5R0eKVeRuHQjH1rz/AOKHgC7/AGbNdh+O/wAFNLt7Hw/ZxJb+NfCtuEttKstIQvPeatDa&#10;xbA9+qRogb5iyfLtOBjL8B6VP+xD4os/hm1rJJ8L9VmWDwzLaoZpdHuD89zcajPJsWK3LE7WDMRw&#10;CB21vi549uv2gtci/Z2+C2oW97puoW63HjbxE22bTLjQ5C9teafb3UPmbdQKyIyoyqAnzbh0qCj8&#10;3/2j/wBoj4X/ALSv/BaLxl41+E+sXF9Y2f8AwTv8V2NxLcWckBEq391IQFcAkbZFOenNfa3/AAb8&#10;/wDKGf8AZ9/7EVf/AEomr4k/aF/Zw+Gn7MX/AAWe8ZeB/hbaXkNjef8ABPDxXfTpeXRmbzWv7qPh&#10;j0G2NeMYr7b/AODfn/lDP+z7/wBiKv8A6UTUAfYr/cOapTopUh1JVuGx6Veb7pzVO7SRo/3B+bHF&#10;Z1HFQbeq7AeF/s4fsJ/D79mL4n+KviV4A8Za8yeLNSvtQ1Lw/PNEtgt1dzRSy3KxRxr+9/dqnmMS&#10;xXgk4GLn7Z37Ffgn9tD4ZT/DjxN438QeFZJmCv4i8JTx2+ofZ9kitb+ayN+6bzCSmMEgZr4b+MOt&#10;/wDBzDfftn698B/gX8XvgPp/h2XSrrxD4f1jxF4a1BrOLTjqD28FlLcpYODerGY3aMAjbkhjVX4o&#10;fBj/AIOuZ/hv4gg8VftQfso32mvot0t9ZaXpeqtczQmJg6RD+yhl2XIUZGTjkVm6ccRhoRlt7tr9&#10;LWa18jb3qOLlJS95u7e92+p+gX7Fv7KPgz9if9nPw1+zX4B8U6trGmeFdP8AsdnqGuSRtdTL5jyb&#10;pDGiLnLnooGB+NetKxx0/Wvln/gjt4S+J/gv9gH4d+HfjNpTWfiK10MJqlubOSALJ58x4SRVZflK&#10;8ECvqcICM7a9DF831mbnLmbe/c4cPG8H7ttX+b1+e5Kelfn7/wAE6P8AlOn/AMFFv974Sf8AqM3V&#10;foEelfn7/wAE6P8AlOn/AMFFv974Sf8AqM3Vc50H6BUUUUAfkf8A8Hn3/KKTwr/2XDSP/TXq1fkr&#10;+w04j/4N6/2qHZwoX4y+AizE4wPtic1+tX/B59/yik8K/wDZcNI/9NerV+SX7EJiX/g3k/aqacZj&#10;Hxk8BGQFc5H2xM8d6AP6F/2hfghN/wAFNPENsfCfiRfD/hXwXvPh3xhHZ/b7XxP9sSLz/KUPF5X2&#10;aW1MTcvuZv4cYPu3wC+PEXxV0mbR/Ffhk+GPFmlru1jwjdXXn3NjEWIhlc7F4kQBxwOG71qfAPxN&#10;8HfGXwk0fxH8AbGxt/CNws39kwaZpRsYV2zusm2Aomz96shPyjJy3fJ+cf259E+IvxT+JJ8F/sX3&#10;VxY/EDRmjn8fXGh3w0m6ls5Ik+yia5Jj+0qB91N77BxgYwQDe/ad8Hv/AMFAro/s8+Bb8WPhvw/f&#10;DVbr4hQxfbLb+07fzbaTSTDmPEoW480vvOAmNpzmvQv2XvH8WhaRB+zP40sBo/iDwXZrpmlW11L+&#10;+13SrJI7ZNYSPH7uGZ1bC5baVI3NjNXv2SNb+HOtfCCK3+H9rax3Gm3X2Dxd9l0/yGl1qKGMXbSH&#10;YvnylsbpstvP8TYzXlv7ftlr/jvV7D4Yfs1ySWvxk+ww6iL7S5v7Pv8A+wA88cifbyUHlG4IPkeZ&#10;y3zbP4gAbf7VH/GWi3X7IXgEbrW6kB8U+L7b9/H4duLd1uIreaD5dzTbNo/eLtznB6Vb/ZLP/DNc&#10;Nr+xh43YRto6yf8ACH+IrgeSPFnmmW+u/It/mKfZfNWN/nfP3vlzgX/2H73QIfh7deDL9IW8f6E0&#10;Vt8Sbg2+bmfUDuKme52/6W+3P7wM/HcdKzv29tmueDNL+HHw4Xyfi1rvn/8ACtby2/cXsHky28uo&#10;eRe5UWmbUMr5kj8xfkw/3CAaH7U3ixfina3f7JvgWyGpal4kh+w+J761k3N4ZtZlBjvJocfvEbsu&#10;9M+vryf7K3g+X9g/UY/2afG98L3Qtfvvt+k+PJ4fskFzq1y0cEejpDmTdMUgaUNvwRxtGMm7+wIl&#10;x4X0q++GXxifzvjBpkIm8YXl9/pV9JaSOTaiW+wwnURlQq+Y2wcYGK7X9snUvBtn8GpNF1+3hbX9&#10;bvDpnw7kmtPMkh8STW8wsJIJMH7LMsmStwTGIzzvXrQB+f8A/wAFCnDf8FzvFDKOP+Hbvikf+VS+&#10;r6e/4N+f+UM/7Pv/AGIq/wDpRNX50y+A/wBpb4e/8FcfHmk/tR6nq11rk37Afi6axk1jxANSkFqb&#10;udQBIJJNq+Ysh2buM5r9Fv8Ag35/5Qz/ALPv/Yir/wClE1AH2KwJXAFMMTk5qSigD45/as/4KpWv&#10;7Mv7U3xM/Zol+BkmtN8Of2SNY+ODawPEgtxqC2F5Lbf2QIvs7+UX8st9p3Nt3Y8o4yav7Ov/AAVd&#10;tv2gv2nvgv8As1xfAh9Jb4xfsw6f8YU1hvEgnGlLdFR/Zhi+zL5xXd/x8bk3f88xXyf/AMHiij4S&#10;/sFeHPjv8LB/wjfjbxN8QLPwL4k8YaB/oeqar4XuNK1q4n0K5u4ts0+myzIkj2bs0DuoZkJANZv/&#10;AAZ0g/Gb9jLxR8bPi8f+Eq8ZeDPG0vg3wh4s8Sf6dqWh+HItL02SLRrO6m3S2tgjszLaRMsKsxIQ&#10;Ek0AfsR9lkToc4+7zVhUOOgp1FD1CyWwHpX5+/8ABOj/AJTp/wDBRb/e+En/AKjN1X6BHpX5+/8A&#10;BOj/AJTp/wDBRb/e+En/AKjN1QB+gVFFFAH5H/8AB59/yik8K/8AZcNI/wDTXq1fkf8AsT3sem/8&#10;G737V2oyqxWD4weBJGCgZIF2hPX2/Ov1w/4PPv8AlFJ4V/7LhpH/AKa9Wr8jf2Lljf8A4N1/2sUl&#10;s2uFb4veBQ1urEGX/S0+UEdCelAH3Z8T/wDg7Z/Y68I/EXUviV+yL8JPipZ33izyf+Eut/GnhvTG&#10;t0+ywrFa/ZI4NUPl/KZvN3H5m2Ed69C+CX/B27/wSK+BPgO3+HvhL4D/ALRF1bQSSyfaNS8N6FNO&#10;7SOXYF/7WGQC5A44HFfOI/Zi/Ys/i/4M+f2jD3/5KT4u/wDi6534g/D3/gm18Jre2u/id/wacfHX&#10;QIryRktZNW+LPiq3WZlAJCl5BkgEUAe+fGv/AIO1P2CovHi/HD9mL4QfGKx8aT6euj38firw3pX9&#10;mNpu9pnZYodUZvtBmEXznjZvB569N8AP+DuL/glt8I/Dl5PrPwP+Pd54i8R6k+s+KLhPDeiyQDU5&#10;0Q3K2u7VlZLbzEyiHkA5PNfPGm/s6/sM6zp9vq2lf8Ggv7RFxa3UKzW1xD8TfFrJLGwyrKQ/IIOQ&#10;azPHnwq/4J1/C7RV8SfEf/g0q+PWh6e86wreap8VvFcEZkYEhNzSAZIVjj2NAH0F8e/+DtX/AIJz&#10;+Itd034wfBD4L/Gyw8eaDDJBo41rw3pC6bJHMQs/npDqrO7eXuCHs2M8VP8As/f8HcH/AATi8FXu&#10;sfFH4wfBf43X/jzxULceJG0fw3o7abH9mEkNv9lSXVVePMDJ5mfvOD2xXgXhv4EfsEeMNCtfE/hT&#10;/g0T/aC1HTr2PzLS+s/ih4skimX+8rK+CKj8X/BX/gn98P8Aw7ceLvHH/Bo3+0BpOl2m37VqGofF&#10;LxZFDFucIu5mcAZZlUe5FAH0T+0H/wAHbP8AwTG+JVtp3jDwT8E/jtY+L/C90994ZmvPDejR2b3e&#10;0BRdCPVWd4sfwjn8zWN8Dv8Ag7Z/YItvHM/xz/aT+DvxjvvG39mvo9vF4X8N6T/ZiacJEnjYxzao&#10;rfaRL5mXHGxgB3rwvwX8Hf8Agnt8RtAi8VeAf+DSH4+6xpszssN/pvxU8VzQuynDAMshBweD71c1&#10;r9nz9hPw5o934h17/g0K/aGs7GxtpLi8vLj4neLUjgiRSzuzF8BQoJJPAAoA9W8Ff8FRPgB/wVi/&#10;4Ku/EP4/fs6eEPGGi6PoX7BPi7w/d2vjTT7W2unuY7qW4Z0W1ubhDHsuYwCXDbg3ygAE/ph/wb8/&#10;8oZ/2ff+xFX/ANKJq/Gn/gnVqP7Nep/8FC/ipN+y5+wb4i/Z70MfsU+MReeD/E3im+1ae/ut4LXy&#10;y3pMiI0Zjj2KduYCepNfVX/BJH9jf/guT4//AOCcHwj8Y/s1f8FitC8A+B9Q8KrL4b8IXXwP0bUp&#10;NLt/OlHktczQtJMdwY7mJPzUAftlRX5sj9gf/g46A/5T2eGv/Ec9A/8AjFH/AAwP/wAHHX/Se3w1&#10;/wCI5aB/8YoAk/4Omf2Lvil+2h/wS51Jfhjr+gWA+E/iCX4jeIv7eup4vtGl6ZoerefDbeVDLvuW&#10;89NiPsjOG3SJxmn/AMGsP7D3xX/Yr/4Jr22pfE/xF4d1CL4vapZ/EHw2PD93PK1tpmoaNpxhhufO&#10;hi2XC7DvVPMQZGJG5ryn9vz9ir/gvd4S/YZ+NHin4yf8FrPD/izwlpnwm8R3firwvD8BdEs31jTY&#10;9LuHubNZ44Q8JliV4/MUhk3ZHIr9Av8Agk2U/wCHWv7NQ7/8KB8G/wDpjs6APoKijIooAD0r8/f+&#10;CdH/ACnT/wCCi3+98JP/AFGbqv0CPSvz9/4J0f8AKdP/AIKLf73wk/8AUZuqAP0CooooA/I//g8+&#10;/wCUUnhX/suGkf8Apr1avyT/AGHo/O/4N5/2qot7Lu+MngMbo/vL/piciv1s/wCDz7/lFJ4V/wCy&#10;4aR/6a9Wr8k/2HpUg/4N5/2qp5D8qfGTwGzfLnj7YnagD+kbQ/j9p/7FsbfCn9rLx9ftpEOB4L8d&#10;at9o1C88S/8ALa781IBM8H2Z54YV8wjeuCuQDjX+HPwJ1/4y6he/Fj9q7wXayXWpRrHY/D/WjDql&#10;hohiOwT27bnQPMqo77QDk81x2t/A7Q/+ClkFr8TvihNqmj+B7Hefh3Hpjpa6o3mYiv8A7esqTR/6&#10;+2TyfLIyjEtknj0r4IfHfxLc6vqfwf8AjpFp9j408Owxz6ncaUrRaXNDNloBBJM5d3EezeCBtYnH&#10;bIBycPxDk/Yd1a80b44+JbuT4aahNJNonjLUJJLiSzv5W/daLFaweZIkEdvDI6vtWMbduQSAb3gj&#10;4fX37Uniub40fGHSI5vBclu1t4P8IahsvNN1ewZhPZ660LkiG5kilZNjoJEUYOOgwfG3gy2/4KLX&#10;V54U8QG6034X+HdUkWO4tcW2sS69bFoiQXEsTWRguHIbaHZwpyF4PV/A/wCIV/8ACDxUv7J3xOEE&#10;Umj6T53gvUrNcW7+HoGW1tRdzOwBvj5bs6ogQjlQBkAAydR1C+/Yn8V3fiPxDezP8J9UkMt/fSSH&#10;7P4RONlvaWlnFukaOWVwD5ceFzk4AqTw6i/tp+NLXx8x874SaSHOgwygvY+N/NjMc32yzl2tH9ju&#10;4Mx+bH8zfOvGGNf4nxy/tveIdX/Z9sla18BaPdC38cahjyb+W6Qia2awk/eRPFvTEjOmcZAweRZ+&#10;Db/8Me+LdH/ZY1djN4P1QXH/AArfU8h7lPLje71D+0pvkjTM022Dy0+ZeG5GSAHinw7qf7IfjCT4&#10;n+CbTHw2ugieJNFhdbfT/CdrGoMl7b2yHMskjcsscZYk5wck1Xj8dR/tx+IbDT/hLrdx/wAKt0u6&#10;iu9Z8TWrSQjWbyFts+g3NpN5cklrLbzq7sUaNsBTk8C/8Y/FV/8AtIeLtQ/ZW8BpH/Y4t4x8QNUu&#10;FKk6dOgK/wBnzKWQzg9Q6FV9KxPh34Ntf+Ce+s6X8PtHe4v/AIZ+KdZhtLW7uWFxqsHiC6YIGlZR&#10;FFHYiC3yW2lw57g0AfDn7Z/w1+H/AML/APgtx4s0H4c+CNJ0Gzm/4JzeKrma10ewjt4nlOpXilyq&#10;AAthVGfQCvrn/g35/wCUM/7Pv/Yir/6UTV8tft96rp2r/wDBcjxTdaZfwXEa/wDBN/xSjNBMHAb+&#10;0704JHGcEe9fUv8Awb8/8oZ/2ff+xFX/ANKJqAPsaihjhc1XuL1oITIUzUTnGnG8mB+VP/B4T8X/&#10;AIqfCT/gmF4f/wCFV/EfXPDv/CTfFi00DxH/AGHq0tr/AGnpVxoms+fZXHlMPOt5Ni74nyjbRkHA&#10;rP8A+DPD40/Fr4tf8E5fFsPxW+J2veJIvCvxKbQvDceu6tNdf2VpkGkaaILK281m8mBNx2xJhFzw&#10;BmvTP2iv2uP27f21fifrHwu/4Jr/AAs+Ceu6P4M1efT/ABCvx90W7kQapZyyxXLW32SVlK7ZrYIW&#10;Cvhps4BWuNufH3/BxF+yj4bk8c+P/g5+xppfgfT7r7b4otfAOl67HePaou+4eKPzVjaXyY2CluMh&#10;QcDOFRqRrUozl7qezeit0evR9O5pKnKNR046yW6W6e9vU/VBJll3bT3xUg6V5N+xt+1X4D/bN/Z/&#10;8PftC/Dax1K20nxJZfarS31i1WG5jTzHjxIiu4U5jPG4/WvVwXx0radOpSm4T6HPTqRqx5kOPSvz&#10;9/4J0f8AKdP/AIKLf73wk/8AUZuq/QI9K/P3/gnR/wAp0/8Agot/vfCT/wBRm6qTQ/QKiiigD8j/&#10;APg8+/5RSeFf+y4aR/6a9Wr8k/2Hy6/8G8/7VTpGzMvxk8BMqr1bF4hxX62f8Hn3/KKTwr/2XDSP&#10;/TXq1fkr+wx/yr2/tT8f81m8A4/8DUoA/qZ+BXxr0z42eFF1WTQ7jw/rluuNa8Ias4TUtI3O4i+0&#10;wkB4fNRPNj3qu5GBGRzXz1+1l8MNR/4KIa9b/D74WarDY6P4Rl+12vjaRGutK1h5kVWhtpoco7xM&#10;rK4DHDBge+Kf7bWlfGLxl8XptL/YPkvofGGmlf8AhbDaDfJYTP5lvAdL8+SZo1nxCtxs2Ftg3A7c&#10;gH6Q/Zu1b4K658KNP1D9nyGzj8LtNOLVdPs3t4vMEjCXCOqsP3m7PAyeeaAOi+GnhSTwd8P9D8IX&#10;1wlxJpOj2tnJNHkK7RRKhYZ7ErnmvMf25/2ZNd/as+EFv8MvDniW00meHXob77Rexu6FI4pUK4Xn&#10;J8wHPtXU/tRfGDUPgT8FvEXxJ8P+Gl1rWNN0S8uNB0Frr7ONVvoraWWG0Mu1hCJHQJ5jDCg5PAr4&#10;R0D/AIK+/wDBS/wpq/hfxF+0/wD8Em7PwB4D8VaxYadYeMv+Fw2Oo75LqQeUfs1vEZcmLzJBkADZ&#10;g4JwJoyWIrOlDdNLXRXava702HUjKnR9o130Wrdt7Ld/I+9v2b/hVffBj4J+G/hXrWpw31zoemra&#10;zXVurLHKwJO4A845rM/a7+CGp/tD/AHX/gzoOtW+m3WsfZPKvLpGaOPyruGc5A5ORGV4/vV3PhzX&#10;dN8RaVBrelXSzW9xHuhkVSoYH61deRR1kXd9ar7VmRGUZRTT0Z5b+xv8AdX/AGafgRpvwk8Q6/a6&#10;lc2Nzcym7s43WNhLKzgANzwDiqv7V3jazvPBt1+z/wCGrGTVvEPji1fRZLDS2E1xo9nexS2/9r3E&#10;K5dbOJ8BpMBdxAzniun/AGj9P+I2rfArxRY/B+S6XxRNpMi6I1lcrDKLjjbtdyFU+5IFeJfsD2/i&#10;nw7rmpeEv2oXlk+NRsZrqGXVJlur0eGy8CoPtEZePyvtQk/d79wb5iuCDQUtT82da/ZX8Qfsk/8A&#10;BXjx14A8R+KrLWJr7/gn/wCLdQS4soWRVRryeLaQ3O7MROenzV+hn/Bvz/yhn/Z9/wCxFX/0omr5&#10;i/4KGFT/AMF0PFHT/lG74p/9Ol9X07/wb8/8oZ/2ff8AsRV/9KJqAPsVvumqV8BJCY1weMVeblSK&#10;o3e2KFpyv3cnH4VjXceR87srP+vMcebm0Py3n8f/ALSn/BGj4u+ONK8G/sUfFb48eHfiN4w1Lxgs&#10;fwm8H3V4lhdahORsmlEMh3xpZjeoYL/pEZAGclvjf/gtd+1t8fvDd38F9E/4IiftUeEZ/FULaQPE&#10;eufDq8+yacLlTB9omJteI4/M3seyqaua5pX7ZP8AwWB+LHjS+/Z7/bd8b/s7+Hfhz4t1HwjPL4Pl&#10;a+j1G806Y7pHQzWzI0iXcZOAyj7Oo3NuG3J+IH/BJz/gqV+zz4cm+Nenf8FzPjF49Xwqp1W68J32&#10;m/ZItSht1Mz27ytqDhVcJsJ2nAcnBxgzh/8Ad4PF/DZWv/Lf3b21vt5m9TmljJ+zt7S/vf49O9l2&#10;8j7f/wCCcn7L/ij9kn9lvwz8IfHviW11rxBpemrBq+rWMDRRXUiyyNuWM/cGHAwABxmvfwzYrwX/&#10;AIJ6ftT6/wDtgfsweG/jR4t8DL4Z1nVtPFxqXh9dQ+2fYXMsieX52xBJ/q85wOv417wpbaOv5V6G&#10;L9p9Ylz7+X4bdDzcLb2Ot73d7781/ev8+xMelfn7/wAE6P8AlOn/AMFFv974Sf8AqM3VfoEelfn7&#10;/wAE6P8AlOn/AMFFv974Sf8AqM3Vc51H6BUUUUAfkf8A8Hn3/KKTwr/2XDSP/TXq1fkn+w+hk/4N&#10;5/2qo97Lu+MngJdynkZvEHFfrZ/weff8opPCv/ZcNI/9NerV+Sf7Dscc3/BvR+1VFMm5G+MngIMp&#10;PUfbEoA/qi+Cfwb8K/BDwTb+EfDWq32qSKrfate1qaObUL7MjuvnzKiebt3lEyPlQADpks8C/BDw&#10;d4A+JWtfEDwxqt9AdatIIX8PpNGunWXlj78ECIvlu/VySdx5wK8C8bfGnRf+CYdzD4D13RbrUvh9&#10;rW4fDvQ9H2vcaT5AWS/+0SzsGk824ug6fM+0Aj5eBXr/AOzn8DvEHge9vvir8WtXtdW+IHiCFYNe&#10;1rTS0dvcW8RP2ZRFhVQpGVUkKMnk560Aek+I9G0nXLdbXWdOtrqNTkRXUSuucEdGBFfl7/wUi1j9&#10;pe2+Iej6L/wUC0Hwx4b/AGc9P+JNofhzrHwpab/hJJ9ajuphpVvepO8sC2jWhczBYlYSBQrIOK+8&#10;P24PiZ8XPg98GLr4mfBrwlrXiDUtCE1/deH/AA7opv77VLaG2mla0t4grbppGREQcZZgM81+dnx1&#10;/bJ/ap/4KleD/C/7OHg7/gnZ+0F8I73S/EdhrniDxd8V/hfcWOk3FpBmK4to5FRts0n2jcvAAWNz&#10;kYrhqe2qSk6Ebyh0eid1vrZXS2fRnZh5U6VSDqu0ZJ+8t467Ltd+WqOT/Z2/Yk1z/gpl+0j8fNL8&#10;e/tU/GDwf4S8O+Nbe38PL8PfHx06dIXhaTBWWGZFO9ADsVRgt0yMe6/8Eeta+J37Ov7WHxy/4Jx+&#10;NPH2teKtB+F7eGh4V8Q+LNWl1DWLz+0rK81O5+13BKxuUeQImyJMRooO4jcfm/8AY3/b28Xf8E9v&#10;2kvj78IfDf8AwT3+PXxeX/hMraM6p8J/BMuqWtsY7dgBI/UM2/cuRyFPpX2D/wAEqPgv8U/iL8bf&#10;il/wUe+M/wAMvEHgu8+MX9iNpfgrxlo8+m63o/8AZMF3pkn2y2dVVfOVY5o9pbMbqxxuFe5T9iq8&#10;p0taLpK76ubUWnrrfTV7WueTX544ecK0eWrzRUUune/aNr/No+9I8kAbOK8m/a48F6S3w2vvjLYX&#10;VxY6/wCBLeTxFptxYMsTX8llBNNHY3TY3y2bv9+EMhbAIZSMjtfi58TdN+Dfwt1v4n6zp9xdWuh2&#10;LXVxa2e3zJFXsu4gZ+pArwz4N+LLX/goD4h0/wCNFzbSQfDzwnq0M2j+G74CO+i8TWjpLHe+ZCSH&#10;hENwU8tmILcleMnhOpW6H5hv+058Q/2q/wDgrh488d/EnQ9JsLyx/YD8XWEMej2s0UTRLdzyAkSy&#10;SEtukYZDY4r9Fv8Ag35/5Qz/ALPv/Yir/wClE1fMP/BQlNv/AAXO8UAH/nG74pP/AJVL4V9Pf8G/&#10;P/KGf9n3/sRV/wDSiagD7FY4U8VUuvmjIDEfhVtvun6VSvWaK2YqpYjnisa0oxptvsOPM3ZH5zfG&#10;D9lT/gpP+xT8X9e8T/8ABKDRPhj4i03xtqV1rfia0+NGszqIdSvZ2e58iOyktgEAhtBGW3vhpQWb&#10;5ccxrOu/8HNHxlsj8MfjL8H/ANk/TfCuuMLHxBfeF9a1ZdQhspv3U7W5kv3XzRG7ldyMNwXII4rn&#10;fhV+xp8B/wDgtb8afiZ4p/4KEaC3iT/hA/H+t+FfDej2+rT6TdQ2Njcq1tLstHiMkQ+2XC+Y2SzN&#10;yTtXG98dv+DbD/gld8Bfhlqfxl+BvwfuvD/irwnZy6vour6p461SaC3uLaNpomZJZ2RsSIh2sCCB&#10;g9anDOOGw1N4pXjZNL4rRb0vqr29fvOmpzVMdKnTdqidm9vesru+t+mtj7z/AGM/2W/BP7HX7Pvh&#10;/wCAXgLWdV1LTtAsvs1vqOuXMU13Ou92DSvFHGrt855CjjH1r1pc4618vf8ABJL47/Fj9oj9iLwT&#10;8Q/jX4ntde8R3ujrLqWuafaxQ21+7SyjzIliCrtwoHAAzX1AAP7rV6GMVSGKkpO7v028jzMLpRs1&#10;ZptO/dPV/N9SY9K/P3/gnR/ynT/4KLf73wk/9Rm6r1T/AILH/tzfFD/gnb+xHqX7THwi8NaHq2tW&#10;fibRtNjsfEcM0lqYru+jgkYiGWN9wRyVO7APUHpX5i/8FLfiV8SPhB4o/wCCvXxE+FHxA1rwv4i0&#10;9vgH9g17w7qk1je23mLbRSeXNCyum6N3RtpGVdgeCRXOdJ+9FFNhO6JTn+EU6gD8j/8Ag8+/5RSe&#10;Ff8AsuGkf+mvVq/JP9h2Rov+Dej9qqRY2Zl+MngIqitgsftiYH+f/r1+tn/B59/yik8K/wDZcNI/&#10;9NerV+Sf7DwlP/BvP+1UINvmf8Lk8BbN/wB3P2xMZ9qAP6VvB/7Ph/aQlufiz+1x8Pw51LyzoPw8&#10;1dhcL4T2Awz+XcRlfO+1eXDO3yLs4UZwSYfC3x1v/wBlKaX4Y/tWeNpJtPtvn0P4kasCv9uySZke&#10;3W1iV2hMCsE3F23hCQBnjtf2c/jT4k+Iyar8O/itp9jp/wAQfCS248YaZpUbmztvtXmS2vlOzuH3&#10;26ozYY7WJBx0ryDxb8MtH/4KZyLr+u3N1Z/DXSZGl8G6xozLBfXl1gR3SXCTB8IrxkJhFyMHJ4JA&#10;Pfvgh8RfEfxe8LXXirxT8O38Pxf2nJHoyyagtyNRsdqNDeqQi7FkDZCEErg81y/xv/aE0v4MeLzo&#10;fxM8Provgq+0U48eXF9uiXUneRFsPs6xly3lIZfM3AY4x3qj+zj8Tdc0TxHN+y38Tra1sfE/h/S2&#10;u9Dt9PV3jn8PwvHa29xLJuZfPZvvINuOygCuN+LfhWL/AIKAeJ9U+DvmyQ/Dfwrqk1prWtWDCHUo&#10;/ElpI8b2yiUMrW/kzBt4jOWzhsZFTKMakXGWz0C9ncw/+Cc3wN1Twd8WPjV8bIdW+3+HfiN4stdU&#10;8M6ktr5Ud3bLC6F0y7Njd/eCnnp3r3D41/G+L4GapoeqeKPCu3wbctc/8JR4wkvtkWglRGLYNCEZ&#10;pvPmkEQ2kbTyc1w/7PviO8+AfjKw/ZE8cRRwWxhkT4a3EYaW41DT7dGkmkunU7EkBPACpnsOaj/a&#10;BD/tWeM9T/Y90P5vDun+T/wtTUIv3V7p3mRx3umfZGfMcnmSRFZPkfavHyk5qpSlK1+iS+S0SC3v&#10;OXV6s6fwN8U/DX7VsviDwjF8P4dY+HF1pqJa+KGvi1vrLk7Z7fyDGrx+WwKkljuxXMa34Bl/Y88S&#10;QfEL4Q6D/wAW9uAln4n8G2RFva6MrMZLrxE8jb2mMcMSRmBVBYHIbPFUfgpbD9ijxVpX7M2sn/ii&#10;9YvBbeAdUmbzr+91CU+bcR3Hl4REUk7W2Lkdc4yek/aP8baj498Qr+yJ8P4IbrVvEWmLL4yW7Rk+&#10;yeGLgyWd3dW8hIQ3Ksy7EbeOSSjDigD84/2sPjZ8L/jp/wAFrvGHir4U+MrfWrG1/wCCdfiqzuLi&#10;2jdVSYajduUw6qc7XU9O9fZH/Bvz/wAoZ/2ff+xFX/0omr4V+Mf7Lngj9kz/AILJeNPAHgPXNWvr&#10;W+/4J6+LNQkk1iWNpFdr65i2jy0QbcRL2znNfdX/AAb8/wDKGf8AZ9/7EVf/AEomoA+xj05qvNCk&#10;ihSasN901UvPNEeYl+YD5azqcvI29gPhr9rH/gkd8bviD8T7j4j/ALB/7e2o/s5Sanum8Q2/h3wO&#10;uqHU7ySWWW4uXaS8h2mUtACAMf6OpHXFeZWP/BFf/gqTqeqWtp8WP+C/XjLxd4aa6T+2vDd58I4Y&#10;otTtc4ltmcamxVZIyyEgEgMaw/jD+33/AMHCukftoa9+yj8EP2QvgDqklvpNz4h8Pya5ql2k0+hf&#10;2i9pbzSuNRRBK37ssgAOWJwBwK3xM/aP/wCDqe0+HevXXiL9iX9nDTbCPRrprvUNM8U3QubeIRNv&#10;liI1QkOo+ZTg4IFGGUaNGDgtHqk+i6b9OtjatGbr8snd9Wt9et11P0p+BXwT+G/7Pnw00v4TfCXw&#10;na6PoOiweRpun2SsscMe5nwu4k43Mx6nOTXaq0m0fKa+Wf8Agj740+Knj79gb4d+KvjXqs954mvN&#10;E36tPPfyXJaXz5l/1kjsz/KF5JPT6V9RANj7prqxEZxxElOV337nFh+TkairWbX4mT8QYZj4F1rn&#10;/mE3PP8A2zav5If+DX7ZJ/wXV+BqxEkFfEo+b28Mar/h/npX9eHiHSv7d0G80Xz/ACvtlrJB5m3d&#10;s3qVzjIzjPTIr8B/+CGP/BDmT9lL/gup8UCf2nRr3/DJ50YEDwX9l/4Sn/hJvDF//wBPkn2L7N53&#10;/Tfzdv8Ayyzxibn9AUSlUAxTqaHGKN4oA/JH/g8+/wCUUnhX/suGkf8Apr1avyV/YZIH/BvZ+1Rk&#10;D/ks3gLr2/0xK/Wj/g86bzP+CU/hdQOnxv0jr/2DNWr8kf8Agm1v+Nf/AASM/aE/YX+EFr/wk/xf&#10;8cfEjwrq3hH4daaSdQ1izsJRPeSxL0KxxIzMc8AHg4oA/oM/bS+C/ib/AIKIeK9O8OfAu9063s/h&#10;+ZjceItZlcaZrP2+OB1+wT26TCfyjbSJNkLsfC/NyR9JfBL43eFPjF4ZGo6dpt7o2oQbhe+HdejS&#10;HUrVQxVXmgVmaNX27kJ+8CCOor83/hx/wVj/AOCp3wn8GWXw/wDh1/wbO/ETTdH08SCzsovi0HEe&#10;+RpH+Z9LLHLsxOSev4V558aP+Chv/Bavxf4sk+InwM/4IK/Er4e+I9SCR+ItYt/HUWoNqcEaBYYm&#10;SXTlWMJg4KjJzz7gH3n+3F4T1H9tuyt/2YfgzLA19ouoR6/feKL5idHXykntXsftEAkYXga4R/KK&#10;DEYYlhwD6f8AsoeOdIi+Hun/AAM1i2k0zxF4FsIdAvLLUtsL6l9ihige/tEJ8yWydwRHMVXdg5UE&#10;EV+eHwf/AOCpf/BV74NeEP8AhGPDn/Btl8RfMurhr3WbxPioq/br91UTXJVtMbYZGXcVBwO3rXM/&#10;Hb/go7/wWX+JWr2/xB+Fv/Bv38SPBPjaG0TT/wDhLIfiFHfSNpoZ5GtPJfTljw0rh92NwK46HgA/&#10;QX9tn/jI/wAJ3H7InwyUXWu64yTTax9/TdIa2lScxXskW94JHVCI1KHc3HA5q3+xDt+Bfgi1/Y/+&#10;IIW18R+E1fy9QY+XZa79qlnvT/Z7SbJLnyY5FWbCL5bccjBr4H+B/wDwU6/4K5/B3RrqW5/4NzPi&#10;NqviPWpEn8UeIv8AhZiQNq1yoIEzRf2YyxnacYU44qH47/8ABTT/AILC/Fuxsdb8L/8ABvD8SPDf&#10;jLQfN/4RbxcvxIS6k0rzzGtzthOmqknmwoYjuzt3bhyOQD9Ev2wPFFh408DX37MvhS3k1DxF40t3&#10;0tfsYEsOjM6grPfbCZIICOj7Gz2FcP8AsL+E9Q/Y0tJv2WfjA9umpapfSa3p/iS0YrpNw03k20en&#10;pPMI2e9JidxCqElOQeor4d+A/wDwUn/4LEfCg3Xizxt/wb0fEbxV401SJYNa8XSfEWO0kvYEP7mM&#10;wrprIoRcKCOuMnkmtn4z/wDBUr/grV8Y/CC6Hf8A/Bt/8RrbUtOuhqPhnVm+KSyNpOqRxutveqg0&#10;xRI0TOW2MdrdDQBo/wDBQtg3/Bc7xQw6f8O3fFI3f9xS+r6e/wCDfn/lDP8As+/9iKv/AKUTV+V+&#10;i/GL9ufS/wBq7x7+3b/wVk+BfiH4O+HZv2WvEfw38P6942nhMF5ql00lxaWSPFDH+8lLTlUKn/Vt&#10;83av1Q/4N/GCf8EbP2f4j/D4GX/0pmoA+xqDzxim7xRvFAHzN/wVJ/4KbfAr/gk38CNH/aM/aB8H&#10;eLNb0XWvF9v4ctbXwbZ2010l1NaXdyrutzcQqIglpICQxbLLhSMkVv8Agl3/AMFRPgJ/wVs+C2uf&#10;Hf8AZ48FeMND0jw/4ok0C8t/GllawXElwltBcbkW2uZ1Me25QAlgchuBgE+P/wDBy5+w6f24/wDg&#10;lz4rVfid/wAIx/wqA33xM50X7b/a39laJqn/ABL/APXReR5vn/6/95s2/wCrfPEP/Bs9+wQ37DX/&#10;AATL8N6qfiqPFH/C5rfS/iOI/wCw/sX9j/2lo2nn7Bnz5ftHl+X/AK793vz/AKtcUuXSwH6CRQlG&#10;xj6VKAMfdpcUUwSsMndkiLKa/P39pP8A4IRJ8ev2wviJ+2R8Mf8AgpH8f/g7rXxM/sk+J9J+Ffir&#10;+yrW5/s/T4rK33+Vh5dqI7DzC20zSbcBjn9Ap/8AVmoof8f5mgD83f8AiHz+N/8A0nq/bU/8O5c/&#10;/F0f8Q+fxv8A+k9f7an/AIdy5/8Ai6/SqigD8qPjN/wa7QftGeFI/An7Qn/BX79qbx5ocN6t5Do3&#10;jTxsNUtY7lVdFnWK5DoJAskihwNwV2GcMQfzQ/4K9f8ABCz45/8ABE3TdE/bL/YF+PHxEXw3pVm1&#10;v4q8fReKrfSdS0i6up0tYYIPsbw3DJKshVyikAEhiAcH+oauO+LH/IkTf9dIP/RgoA/i0b/grB/w&#10;VMz/AMpKvj//AOHk1v8A+SqT/h7B/wAFTP8ApJX8f/8Aw8mt/wDyVX9e6dKdQB/IN/w9g/4Kmf8A&#10;SSv4/wD/AIeTW/8A5Ko/4ewf8FTP+klfx/8A/Dya3/8AJVf180UAfyDf8PYP+Cpn/SSv4/8A/h5N&#10;b/8Akqj/AIewf8FTP+klfx//APDya3/8lV/XzRQB/IN/w9g/4Kmf9JK/j/8A+Hk1v/5Ko/4ewf8A&#10;BUz/AKSV/H//AMPJrf8A8lV/XzRQB/Kp+yVpn/BTz/gtR8cNF/Y41n9qL4p/ErSUuodc1/SPF3xR&#10;ubq3sdPgnjhnv449RuTC00SXJ2gAudxABBOf3p+HH/Btt4x+Ffg3T/h18Lv+C1n7XXhfw/pMHkaX&#10;oPh34kSWdlZR5J8uGGEqka5JOFUDJPHNfc3wf/5HRv8Ar1k/mletW33j/ntQB+bY/wCDfT43nkf8&#10;F6/21P8Aw7lz/wDF0f8AEPn8b/8ApPX+2p/4dy5/+Lr9KqKAPzG8Wf8ABuR8RPHnhbUvA/jr/guD&#10;+2FrWi61p81jrGkax8Tpbm1v7WVGjlt5opCUlidGZWRgVZSQQQSK+/f2Zvgzov7NX7PPgH9m7wxq&#10;93qGm/D/AMF6X4a0/UNQVRPdQWNpFaxyyBAF3ssQY4AGTwMV3h6VVtv9Z+f9KALVFFFAH//ZUEsD&#10;BAoAAAAAAAAAIQBYa8du1x8AANcfAAAVAAAAZHJzL21lZGlhL2ltYWdlMi5qcGVn/9j/4AAQSkZJ&#10;RgABAQEA3ADcAAD/2wBDAAIBAQEBAQIBAQECAgICAgQDAgICAgUEBAMEBgUGBgYFBgYGBwkIBgcJ&#10;BwYGCAsICQoKCgoKBggLDAsKDAkKCgr/2wBDAQICAgICAgUDAwUKBwYHCgoKCgoKCgoKCgoKCgoK&#10;CgoKCgoKCgoKCgoKCgoKCgoKCgoKCgoKCgoKCgoKCgoKCgr/wAARCAAnAV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9TsaXIbmnHBHJr8H&#10;v+Ds/wCNv7UHgT9rT4B/DH9nf9o3xn4FbxRotzazL4Z8WXumwyzSX0UaSTC2kXfjcOSCQOlZK/8A&#10;BuF/wcLPyf8Agss/4/F3xZ/8Zqaf7yKl0u19wShGLS7q/wB5++i7N2A3/wBerAGBivl/9m/xH4f/&#10;AOCb37E/w1+Gv/BQv9sTwbaeItL00aZqnjfxn44S2g1m+Uu52XWpvG8z7Ofm+bCdMV0B/wCCr3/B&#10;L8HB/wCCjfwH/wDDvaL/APJVP3ea0Xe2hMeZxu1Y+gKK5/wP8TfAXxO8Iaf8Qvhv4z0nxB4f1a3F&#10;xpeuaHqEV3Z3kJziSKaJmSReD8ykiuF0P9uz9ivxN8Tf+FKeHP2uvhjqHjL7YbT/AIRGx8fabNqf&#10;ng4Mf2VJjLvB4K7cg9qfWxXS561RUDXyKMmNq800j9tT9j/XfirJ8CNE/ao+HN544jmaGTwba+ON&#10;Pk1ZJF+8htFmMwYdwVyKN3ZAepUVXa+jQbijbfX8K828Eftm/sifE74lXHwb+Gn7UPw78ReLrUyC&#10;68K6F440+71KExjMge2imaVdozuyoxjmjrYD1GioHv4kXeVbrivOvhx+2N+yZ8Y/G958NPhJ+1B8&#10;PfFXiTT9/wDaHh7w342sL6+tdhw3mQQytIm09cqMd6Otg8z0wjIxQBgYqGO78zpGw+op0lyiDJ/u&#10;5oDyI3aEEgnbT4sFvlav5av+Czv/AAUO/bm+O/8AwUG+O3xe/ZL+P/xF8O/DH4J32m6LeR+GfFt9&#10;Y2MTpOtl5rxQSrG7TXpn2kj5o1Gc4xX9GH7AX7TWiftefsa/Df8Aab0gqI/GHg+yv7yKNsrb3ZiC&#10;3EOe5SZZI/8AgHvRFc1Pn/rXYKnuzS/q/U9qorzv4ZftVfsz/G/xRrPgf4L/ALQ3gfxdrXh2Qp4i&#10;0jwx4ustQutMYSNGVuIoJWeAh1ZcOFO5SOoIqbwb+1B+zh8R9W8SeH/h18e/BfiDUPBrAeMLHQ/F&#10;VndzaFkv/wAfiRSM1r/q5P8AWBf9W3904nS1/mB31BOBnFfPz/8ABVn/AIJgp8h/4KNfAnd3X/hb&#10;2i5H/kz1r0/4UfHv4KfHnwz/AMJr8Dfiz4a8aaKZmiXWPCevW2o2pkHVPNt3dN3I4znmqWuwP3dz&#10;sqK85+M/7Wn7Lv7N/wBj/wCGh/2ivAvgP+0VY6f/AMJp4vstL+1bevl/aZU34/2c4rp/BfxF8C/E&#10;bwtaeOPh54u0zXtF1CHzdP1jRdQiurW6jzjfHLEzI65BGVJHFK+lwN+ivKNE/bg/Yz8TeH/E3jHw&#10;3+1l8NdQ0nwSyJ4y1Sx8eadNb6CzMyqL2RJitqSyOB5pXJRgOhrq/hd8aPhL8cPB8PxC+CvxO0Dx&#10;hoFxIyW+ueF9ag1CzlZTtYLNA7IxU8EA5BHNPzA6ygnAya4f4x/tI/s+/s7aLb+JP2g/jj4P8B6b&#10;dXBgt9Q8ZeJ7TS4JZQM7FkuZEVmwQcA5rd8IePPB3j7w/Z+L/Aviaw1rR9St1uNP1bSbyO4tbqE/&#10;dkjljJR1PZlJB9aANugnHWvGfiP/AMFC/wBgz4N+Nb74cfF39tr4R+FfEWmyKmoaD4k+JGl2N5as&#10;yhlEkM06uhKsGAYAkEHoRUPgb/go/wD8E+Pib4t0/wAAfDT9uf4PeIte1a4EGl6HofxM0q7vLyY9&#10;I4oYrhnkc/3VBPtRH3tgfu7ntlFed+Ov2rv2Yfhp8TdJ+C3xI/aI8C+H/GWveSdD8Ja34usrTVNR&#10;EsjRRGC1llWWXfIrIu1TuZWUZIIqf41ftN/s6/s36RZ+IP2ifjz4N8A2OoXBt9PvPGnii00uG5mC&#10;ljHG9zIiu4UFtqknAz0qeaO4HdsMDIPSomMaAtjvVTQfEGi+K9Cs/E/hjWbXUNN1C3S4sNQsbhZo&#10;bmF1DJJG6kq6MpBDAkEHIr5q/wCCv37a95+wj+wp4u+MHhJvM8ZakIfD/wAPbFUDyXeu3reTaoin&#10;77JlpivOVhbg9KJScen/AA4R961v6R9PrdQE4Vx61IZF+Vs9a/IH/gsJ+yxF+x3/AMG1urfAi+1P&#10;+0NatZtGu/GGuSSF5tW1u61SK4v72R2+aR3uJJG3MSdoUdAAOZ+F3/BnF/wTX8d/DPw7431P49/H&#10;CG61jQ7S9uI7fxBowjR5YVdgudLJ25bjJJ9zRHdp9Gl96JvG0fNN/cz9ojJGqs+73zQJYycBq+ev&#10;+CcX/BPD4M/8Ev8A9mv/AIZh+BXirxNrWhx61dar9s8WXVvPeedOE3rutoIU2DyxgbM9ck15d/wS&#10;3sv+Cen7If7Evjzxf+yZ+0Zq3iz4Y6D4y8Qa/wCMPFfiBfMfTbuONJr+MiO1gYxxJGGGI2OM/M54&#10;ok4qT10S3/4Ae9pbq7H21H7nmnV8Rf8AERn/AMEWE/5vw8O/+CXVP/kWvYtd/wCCmH7Dnhn9lnS/&#10;21tf/aB023+FmtXUdvpfjFrO6NvcSvM8KqEERlGZI3XlAOPTmnHYr1Pe6jleNeHYD6/WuH+On7Rv&#10;wX/Zi+EWrfHj4+eP7Pwz4R0KGOXVtc1Ld5duskixJkKCxLSOqhVBJLAAV53+1p+0f+y7a/s/aTpv&#10;xX/aDu/Bei/GqOHw14J8TaPJcw3k93qUBNq1pJFGWhmKsHR2ChSBuIpS2a+XzA95LR8Bj+dMFxAF&#10;z5q8H1r83x8Pv20v2Rrn4f8Axn/4Klf8FHvA2m/BT4GTJHY6l4N03V7PVPG93JGLGzfXi80qyYL7&#10;jFEJFkk5bJG8dd/wWxsfGXww+Cvgv/gqL+z9F53ir4A65Brl19lULJq/hS7McOrWL56xtAyz4b7p&#10;g3AbsVMuVWb66ehP2tO1/U+9vNX1orm/hV8T/B3xe+GPh34r+Ateh1LQ/E2i2uq6NqFq37u5tbiJ&#10;ZYpF9mR1P40Vt7OXYy9tDufhd/wdqcf8FGP2U/8Ad/8Acrb1++qnCAe1fgZ/wdl2l5N/wUT/AGVJ&#10;ILWWQdGZIycf8TW361++KnCKPQVnT93Dpeb/ABsb1n+8j6L8z8Xf+D1pf+MMPhD/ANlPmP8A5T56&#10;+cf+Cvv/AARV/wCCfX7I/wDwRi8NftifAz4XappvjzU4fDL3mpXPii9uYmN3CrT4hllaMbixx8vy&#10;54xXQf8AB1d+13rX7YX7Qfg//glh8F/gB4w1Lxp4R8ZQ3q3ENissOsyXdkghjtVQmRseawYkKAVP&#10;JHT6o/4OVPAmu/Dr/ggPo/w11JfPvtBvPCmnXn2fLKZYEWJyPUblNTF8tHmW7kremhXxVYx6WdzY&#10;+Cn7P/xC/af/AODZf4Z/B74fftUaX8G11L4Z2beIvG2tW+62j0xN7XEEsvnRfZo3UAPNlgIw6lcM&#10;Sv5C/wDBR/8AZ1/4Ihfs4fsOeF/Cf7Jn7TX/AAnH7SGh3linirXfCOp3t5pGpSYP2spJIi26wqzZ&#10;ikhO4+UobktX25+2/wDAD9qP46/8Gq37Pmlfs7+F9a1q30HTNK1TxtoOiwSSXNxp0cVwPM8pPmmS&#10;KVo5GQBioXfjCFl+Vfjr+2S/7WX/AARht/2V/wBi/wD4Jh6j4U034f6PpE/x2+KUWhwx2khsBEq7&#10;biNVaeee5aOUrKxkVQwCMCZI9JXlVb81/XoTT+FJ9n6f8OfY3/BT/wD4KJftBfDj/g2p/Z78S+FP&#10;iPqlj4w+LWj6PoOteIre8YXk1ollM1y3nZ3B5vIRXYHdiRuea0l/4NIP2fvHv7APgC9+CvxF1Lwv&#10;8epNM0nV9S8dapqlxNYy3Egjkuovs8fEaIJG8lo8Puij3uQWNZvxL/Yk8ef8FS/+DXf4E6J+y7pX&#10;9ueMPhzbw39nobfuZryaya8sry0j34/e/M7IpPz7UwfmGfPdf/4OKv26fH37HPh3/gnT+z7+xr8T&#10;tD/ais7PT9A1DVrXS3ElqbNoxLcx2jRmYSyRxbXWVUjiEsjFiEANe7zSit7/AIEx+GNtkn956d/w&#10;ci/Hz9qv9iD/AIJrfAr9gO7/AGhrzxJ4r8dNNpvjj4hWdrJp9zrVjYpCnlMnmyMvnNcw+a3mEyeS&#10;2cCRlroPiv8A8Gi3wEuvgH8OZ/2OvivqngH4uaHeafeeIPHmtatc3Md1iLfLLFBHgQzJMEaLy/LA&#10;AIZicNR/wWS/4JY/8FEf2yv+CTfwX+Ifj+eTx9+0V8J2uNT8VaXpdjBHPqFveYea3gjgCrLPb+Va&#10;oFQZl8qQjc7KD478Yf8Ag4p/b4/bL+DHg39in9hH9kn4meEv2h4b/T4fGWpWen+ctt9mASYJE0Ze&#10;KKSTa0jXCosSEhmb79TC9mvtc3Tqltby7lX2a2t+J33/AAcp/HP9rPwb8Mf2cf8Agk/o/wAdZtU8&#10;UfE6O3sPiF4ytbE6YviWRZLeyi82JZJDFFNNI8ssSuykqAfl+WuX/wCCt/8Awbx/sp/8E6/+Ccsn&#10;7YH7IPi7xjoPxQ+FMmmXuoeKG8RSltWL3EVvJL5ecWsgeVZEMRUKAynfnNemf8Fzv+CX3/BRT43/&#10;ALJ/7P8A+1T4S1GT4jfHz4I2az+M4/Dmlp9o1GVnhuTNZW0SATtBcQhRGib5FOQrN8p8N/be/wCC&#10;2v7SX/BZ39lxP+CZX7L/APwT78eW3xO8WXFjbfEQzQ5tdNWCZJZFTjdDEZ403SXBiWNFYHJORPve&#10;ztF6qTu/LT8LXCPLzLtb+rn6yf8ABET9s3xr+3l/wTZ+Gv7QHxKZW8UT6dNpniS4jUAXV3ZzPbNc&#10;4AAUyiNZSoAAZ2A4Feqft9/tPaR+xh+xv8Rv2odYgW4Xwb4Vur+1tWbaLm6CbbeHPbfM0a57Zrkf&#10;+CUH7ES/8E9P2Dvh/wDsrXWtjUNS0HTXn8QX0a4SXULiVri4Cf7CySNGueSiLnnNfBP/AAeKftV6&#10;z8Ov2JPCP7J3hGKaS++KHihZtWaFSxGm2G2VkwOhe4e2x7RuO9Fd80uWPVpL9ScLfRy6XfyPgH/g&#10;l9+0b/wTW07/AIJD/tPfB79sH9pXR9D+KXxwur6eGzvNLvZrh57W3M2myu8Nu6AfbneTG8dTnbnN&#10;fe//AAZz/taQ/FD9hfxh+ytrOoM2rfDHxS1zp8byddL1BTJGF/3biO6zjgB09a779nL/AINWf+CU&#10;sf7P/glfjj8ANY1Dxp/witg3iy+Xx1qsKz6iYENw/lRXCogMhb5VAAzgcV8Xf8EstI0P/gkh/wAH&#10;KfxB/Yb0yxvbHwH4++1aJ4ZF5K8ggjljXUdMDSPkyEAG2DEks0mTzmtPd5pQ6tNLtpsHxRUl0lf7&#10;9z5l/Zi/4KA6L+wb8S/29hpHiG6tfiF8QrjUfDfw1tbCGVriS/n1i6jkmjZFIR4Y5PNGSCXVAMnp&#10;+xn/AASN/wCCVPgL/gnH/wAExPEHjO+0jUF+KnxJ+FP2/wCJlxfXMvyTfZrq4htBAzFYjbrdNCzK&#10;AXaMsewH5Q/sF/8ABNTwZ/wUj+O/7eXw117wkreMNJm1LUPhvrEisr2OrLq926BTwNkuxYn/ANls&#10;4yK/QD/g3i/4KD+OP2mP+CanxU/ZK+PnijUr74jfCPw/qVvH/bTO13c6NJbyLDl3+aQwSLJCc5Kr&#10;5OT8wqJ/wZLZ2X3bffc0l/GVtVd/fpqfkF/wSr13/gh7pXgfxgv/AAVh8G+NtU8QSaxD/wAIhJ4U&#10;kvlRLQRN5ok+zTRjJfbjcCcd8V92/wDBrD8LT4h/4Kf/ABo+Ov7G9zrWkfs86Zpd1psGk+INajkv&#10;J/PnjfT0nhDbmdUimcSsvyjcm4lmz8m/8EVP+CnP7C//AAT3+HXjzwh+2V+wpcfFTUPEeuW93ot8&#10;fCemX32GBIijx5vsMu5sHC8HHrX1D/wQr0L4mftZ/wDBbvx9+3p+yJ+y7qfwn+DN54f1O2mt47Uw&#10;6bAZLSGKO03qixSSyXUSXTQxZEZB/uqxuG/lyv02Il1T7/r0Ox/aY/4J5/8ABLX4VftwfGD43f8A&#10;BcT/AIKY+HfiNrXiiRZfC/hHw3qF5Z6zo0jmSTy7izs5J3t0jh+zx26uwjZSxYdMx/8ABnZ8RRY/&#10;tCftGfAbwB401XVPh3awW+qeGYtUUxsyrdzQR3LQ52xSywGPeAOqqP4a+cf+Cd/x78R/8EpP25fj&#10;J8Mv21/+CZPiv4u/GbxdrEbeCI5PD63l++oJPdyNNB58chkhumkSQXMAdiI8jeDx9Ff8GxE/xU+H&#10;f/BW/wDaa+Hf7T/hf/hGfiV4i0GfV9a0Hy8JHdHUBcXMSNuZTtN4hADNlckEhSazj7tNq+jj/XzH&#10;Prb+ZW81pr6Hgv8AwQ2/4Jl/DX/gpx+3F+0B4L/aV1fXLr4Z+DfEU2p6p4R0vWJrKPVdVmvL2G0l&#10;laJgxEMYvGGCDufGQGYN7d+wR4Z1z/gjT/wcn3n/AATv+Cni3Vbz4T/EeMK2h6vdGZokm017y1ky&#10;MK0sM0fleaRuaIsDk/MPnv8A4I1ftufHP/gnt+2B+0t+0z4Y/Z38SfEj4Y2OtTWXxQsPCcayX2le&#10;Zf3r2N+EPWJGiuI3YkKonBJB25+pv+CUnw3+Pv8AwV4/4Ld6l/wWe8bfBTW/BPwt8MxyDwj/AGwj&#10;f8TKZLFrC2gicqBOUDPPK0eUR1WPcSedPeUouO3K7+ttA93lkpd1b70fLfw/+OP/AATs/wCClv8A&#10;wU/+NX7Qv/BaD9pnUdH8EaTeTaf8L/CbTaiqyw/aJI4URrON2hjhhiDMgKeZLcBixwwb6E/4NvP2&#10;hvCfwI/4K8fFP9gP9l/9oG88ffATxFp99qvgO4uPOWNGh8qeJ1WZEZJVhllglYIglaEPt+7jgJfD&#10;Mn/Bvr/wUW+Lms/tm/8ABPS3+LnwP+JV9LdeDPEX/CK2moR2mbiWe2WCW6RoopFSWSGW3Zkdtscg&#10;yqru+4/+CSP7bHjn47WnxQ/bJ1v/AII3+A/hX8MfBui6pqvgTxt4b8JxabrmrW0Suy2UKGEfa5DE&#10;jLJcRPFDv+QA8hZp8sYprbls/Xu/MmqlzNLq1Y+K/jV+yJ8Cv26f+Ds/xh+zd+0l4butY8H6zHJL&#10;qFha6lNaOzQeHlmixJCyuuHjXgHkcdKi+LX7Cf7Nn/BPH/g56/Zx+Af7LHhG80XwzJPoeqPZ3uqT&#10;3r/aZZ7tHbzJ3ZsERpxnAxx1NdX/AMEcfFvjb/gpv/wcb+L/APgpL8N/hTr2g/D/AEvS726vZtct&#10;cNbtJpi6fBatIhMfnuzmTYCfkjY9snvP+CmlpdN/wdrfs2zLaSMi6b4dzIsZ2j/Sb/vUwcqfsovT&#10;R3/EqT5vadrK34XKn/Bb5fK/4Odv2SDnhbHwr+H/ABP9Qr4w/wCDi79t/wCI/wDwUf8A2gNe+Lfw&#10;zkW8+BHwc8VQ+CPDOsWcu621DVrmG4uJrpW6SGQWUu1l4EUUJ6vub27/AIOzvDnxY8Vf8Fh/hL4e&#10;+DNnqU3ibUfhnpFp4f8A7NVhKbyXV9SSNUYDhizD6ZruP+C6f/BPjw7/AME4P+Dfv4J/szeHrOG6&#10;1q1+MNjqHjLVbKEn+0dXm0nUmuJs43MgOIkLciONAelFP+DGUukml53e79FsaS5eey6x1+S/U/bz&#10;9hkbf2K/hGG/6Jrof/pBDXw3/wAF3NRbxN+2l+wn8FtRZpNK1j4/Jqd5bsfkeWzWHyyfcec2Pqfe&#10;vuX9huFl/Yt+EoZdpX4baHx6f6BDXxP/AMHEGiXPw1P7NP7dclnK2j/Bn4+aVdeLLgA7LHSrx1hl&#10;uX44VZEhXOesijvVVHFVlJ7X/Mxp83smlvZ2+42/+Do5H/4c1fEYQnb/AMTTReeeP+JlBzXyv8OP&#10;+CW//BzTd/DPQfEvgr/gsX4fh06TQ7W40vSZLy8ykJhVo4Tmw28LheuPevsT/g45+F3xS+Ov/BJf&#10;x14B+CPwx8ReMvEF7qGjy2Og+F9Hn1C8uVS/hdjHDAju+1QWOFIAGTwK+VfAn/Bff/gq/wCCfh1o&#10;/wAPdN/4Nu/jlNNpej2+n2+oXVvrixs0cQjEjJ/YIwMgErvHHG4dazp3jKa63X5FauMHpaz/ADR7&#10;p/wRB/4KBftofFj4qfGL/gnX/wAFG7DTZ/ix8F5oJG8TaWqImq6dMNqM6oAjMp2Osqhd8c6BkVkL&#10;P8/f8Erwp/4Ny/2uiD/y9/E/6f8AIKavb/8Aghv+x7+3Cvx6+Nn/AAU6/wCChHw9s/Bnjz41NaW+&#10;k+C7cMkml6fCMhZIyzmLgQoqOzSjymL7WOK+a/2dZ/2rv2Q/+CGnxf8A2fdQ/wCCevxw8UeMPi98&#10;QvHWgaX4f0P4fXxutMhv7ARQancwtF5i2ZLcSBSGIwD3pzjuna7SWne6Ij7tRNbJ3+Vj6C/YL/Y6&#10;/ZJ8Sf8ABvr4X+J3iP8AZa+HOoeJJvgHqF5J4gvfA+ny3z3K2dwVmM7QmQyAgEMWyMDmvjP9oUlP&#10;+DPL4Rztub/irNPJH/cbu6/Uz9lj9nP4ufAr/ghxov7NXjjwndDxppXwFu9PvvD9iv2idb2SwlP2&#10;ZRGDvk3vswobLcAnGT+d/wC0D+yT+1lqf/BqZ8NP2eNB/Zi+IV58QtP8RWU154Dt/Bt/JrNuq6td&#10;yFpLFYvPRQjK5JQAKQeAc0SclUfa6/B3GvgV/P8AI6z/AIOafir41/aW+BvxK/Z8+GeozQ+B/wBn&#10;vwzoviX4m6lbyDy73xBqN9Z22l6ST/0ztZ7m7kUE4Z7cnbgBuy/4K9AH9iH/AIJ9fN1+Nnw7z06f&#10;YP8A636U79o7/gnn+0B8PP8Ag3H+K3gS68AeIvG3x2+Llzp/jH4hafoejT3upX+s3etWFzLbx28K&#10;vIwtoEWPaoO0QO2AM1H/AMFy/g1+17rP/BMT9lFf2Z/gF4w8VfEDwD4u8K6q2i6H4Ru9QudMntNI&#10;k+e6t4kLRRpMEV/MChScEg8U/wDl5bezT/V/cVH3ox9H92lr/ieR/wDBy18Tde/bJ8GfEaz8D+KL&#10;yH4bfsy6xoun6wsEmINb8a6jd26tF/tpZWDyBuhE13jorZ/Wz9ovwlpXjb/gnf408JazCslnqXwd&#10;1C2uI2XcpR9LcHj8a/Pn/goF/wAE5fjF8Gf+Deeb9mP4e/DbxD48+KWreItH8RePl8M6TcarqWt6&#10;9c6nDc6jdMkCPJNtOV34OIoF6Kor7Y/4KGfGjSP2Z/8AglD8S/if4vuPsf8AY3wluLZI7k7Ga9nt&#10;PssEB44d7iWOMDruYVNT3abiu+/dtL9dgjLmlGW2lvRXPn//AIIK/tDa/c/8EiPgjBqNx9oksfDl&#10;zYJJOx3CO21C6t41+ipGqj2Aor1b/gjl+yJffAX/AIJf/BP4ZfEfRriz1628EwXmrWUqsklrPeO9&#10;40Lr2dDPsYdmU0V6ilA85yjc+ymUE/dp0nHyqKKK837J3/aGgAdv4qNmTlh9PaiiqD7aAgYyF96G&#10;Qbcj60UVmUNXdnkU4Akcj+Kiin/y8CXu6INp/u0pUHtRRS63AYxP8K04INuCKKKrmJ+yO2becU37&#10;zciiinyooNmBjFDKFGB60UUvi3J/4AeUP8ihVAGCtFFEupQFPShuV3Yooo2iA0Rsp3AU28j3Wrcf&#10;NtOKKKmUfdfoC+JfI/JH/g25/wCCfP7Xf7F/7Sn7TnjT9pX4R/8ACN6b431qxuPC91/b+n3n22NL&#10;zUpGO21nlaPCzRHEgU/NxyCB+uXl+9FFbS961+yM18T9f8gAy3T2pxAJ6UUVlH3o6lRDHOajcLuy&#10;y96KKb6B9kcy54C0CMY6dKKKI/CHccoCIoArzv8Aaq/Zy8B/tc/s7+Mv2aPiXCzaL400G40u+eNQ&#10;ZIRIvyzJnjfG+2Rc8blFFFTL3o6lR91Kxy3/AAT0+H37Q/wk/ZF8G/CL9qe+sdQ8ZeEdP/sa81rT&#10;b4zx6rb27tHbXmWAZXkgWJnRslX3DJ6n2xh8uAKKK0+0EYrlEfGORQ0ZOeaKKn7InsG3+HH40KAr&#10;EAUUVQw75x/FQqADBFFFADWHyKMfWvlX/go5+xj8Tv26/FPwn+CV/PZ2vwi0vxtF4m+KjNfYudUW&#10;wAlsNMSHaQ8UtztaViRtSIYyxBBRUS3Xqgl8LPqiGOC3iWHb90YooopD9nDsf//ZUEsDBBQABgAI&#10;AAAAIQDU3bFn3QAAAAYBAAAPAAAAZHJzL2Rvd25yZXYueG1sTI9BS8NAEIXvgv9hGcGb3U1DRWM2&#10;pRT1VARbQbxNs9MkNDsbstsk/fduvdjLwOM93vsmX062FQP1vnGsIZkpEMSlMw1XGr52bw9PIHxA&#10;Ntg6Jg1n8rAsbm9yzIwb+ZOGbahELGGfoYY6hC6T0pc1WfQz1xFH7+B6iyHKvpKmxzGW21bOlXqU&#10;FhuOCzV2tK6pPG5PVsP7iOMqTV6HzfGwPv/sFh/fm4S0vr+bVi8gAk3hPwwX/IgORWTauxMbL1oN&#10;8ZHwdy+eSp8TEHsN6XyhQBa5vMYvfgE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Y5HWk3oFAACMHwAADgAAAAAAAAAAAAAAAAA8AgAAZHJzL2Uyb0Rv&#10;Yy54bWxQSwECLQAKAAAAAAAAACEAfMcuRp1+AACdfgAAFQAAAAAAAAAAAAAAAADiBwAAZHJzL21l&#10;ZGlhL2ltYWdlMS5qcGVnUEsBAi0ACgAAAAAAAAAhAFhrx27XHwAA1x8AABUAAAAAAAAAAAAAAAAA&#10;soYAAGRycy9tZWRpYS9pbWFnZTIuanBlZ1BLAQItABQABgAIAAAAIQDU3bFn3QAAAAYBAAAPAAAA&#10;AAAAAAAAAAAAALymAABkcnMvZG93bnJldi54bWxQSwECLQAUAAYACAAAACEAGZS7ycMAAACnAQAA&#10;GQAAAAAAAAAAAAAAAADGpwAAZHJzL19yZWxzL2Uyb0RvYy54bWwucmVsc1BLBQYAAAAABwAHAMAB&#10;AADAqAAAAAA=&#10;">
                      <v:line id="Line 3" o:spid="_x0000_s1027" style="position:absolute;visibility:visible;mso-wrap-style:square" from="0,8" to="11168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zcxAAAANo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bweyXeALn8AQAA//8DAFBLAQItABQABgAIAAAAIQDb4fbL7gAAAIUBAAATAAAAAAAAAAAA&#10;AAAAAAAAAABbQ29udGVudF9UeXBlc10ueG1sUEsBAi0AFAAGAAgAAAAhAFr0LFu/AAAAFQEAAAsA&#10;AAAAAAAAAAAAAAAAHwEAAF9yZWxzLy5yZWxzUEsBAi0AFAAGAAgAAAAhABGxLNzEAAAA2gAAAA8A&#10;AAAAAAAAAAAAAAAABwIAAGRycy9kb3ducmV2LnhtbFBLBQYAAAAAAwADALcAAAD4AgAAAAA=&#10;"/>
                      <v:line id="Line 4" o:spid="_x0000_s1028" style="position:absolute;visibility:visible;mso-wrap-style:square" from="3402,64" to="3402,2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gr5wwAAANoAAAAPAAAAZHJzL2Rvd25yZXYueG1sRI9fa8Iw&#10;FMXfB36HcIW9zdQxxqxGEUHwoduYis+X5trWNjdtkrXdt18GAx8P58+Ps9qMphE9OV9ZVjCfJSCI&#10;c6srLhScT/unNxA+IGtsLJOCH/KwWU8eVphqO/AX9cdQiDjCPkUFZQhtKqXPSzLoZ7Yljt7VOoMh&#10;SldI7XCI46aRz0nyKg1WHAkltrQrKa+P3yZy8yJz3eVWj4fre7bvuF98nD6VepyO2yWIQGO4h//b&#10;B63gBf6uxBsg178AAAD//wMAUEsBAi0AFAAGAAgAAAAhANvh9svuAAAAhQEAABMAAAAAAAAAAAAA&#10;AAAAAAAAAFtDb250ZW50X1R5cGVzXS54bWxQSwECLQAUAAYACAAAACEAWvQsW78AAAAVAQAACwAA&#10;AAAAAAAAAAAAAAAfAQAAX3JlbHMvLnJlbHNQSwECLQAUAAYACAAAACEAr34K+cMAAADaAAAADwAA&#10;AAAAAAAAAAAAAAAHAgAAZHJzL2Rvd25yZXYueG1sUEsFBgAAAAADAAMAtwAAAPcCAAAAAA==&#10;">
                        <v:stroke dashstyle="dash"/>
                      </v:lin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" o:spid="_x0000_s1029" type="#_x0000_t75" style="position:absolute;left:813;top:64;width:1204;height:2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JtAwQAAANoAAAAPAAAAZHJzL2Rvd25yZXYueG1sRI9Bi8Iw&#10;FITvwv6H8Bb2pqm7KNI1ighC6c1aBG9vm2cbbF5KE7X7740geBxm5htmuR5sK27Ue+NYwXSSgCCu&#10;nDZcKygPu/EChA/IGlvHpOCfPKxXH6MlptrdeU+3ItQiQtinqKAJoUul9FVDFv3EdcTRO7veYoiy&#10;r6Xu8R7htpXfSTKXFg3HhQY72jZUXYqrVXDEWVGeXZaVxuQ/+VXnf5fTXKmvz2HzCyLQEN7hVzvT&#10;CmbwvBJvgFw9AAAA//8DAFBLAQItABQABgAIAAAAIQDb4fbL7gAAAIUBAAATAAAAAAAAAAAAAAAA&#10;AAAAAABbQ29udGVudF9UeXBlc10ueG1sUEsBAi0AFAAGAAgAAAAhAFr0LFu/AAAAFQEAAAsAAAAA&#10;AAAAAAAAAAAAHwEAAF9yZWxzLy5yZWxzUEsBAi0AFAAGAAgAAAAhABZAm0DBAAAA2gAAAA8AAAAA&#10;AAAAAAAAAAAABwIAAGRycy9kb3ducmV2LnhtbFBLBQYAAAAAAwADALcAAAD1AgAAAAA=&#10;">
                        <v:imagedata r:id="rId9" o:title=""/>
                      </v:shape>
                      <v:shape id="Picture 6" o:spid="_x0000_s1030" type="#_x0000_t75" style="position:absolute;left:8068;top:404;width:2398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HuKwgAAANoAAAAPAAAAZHJzL2Rvd25yZXYueG1sRI9Ba8JA&#10;FITvgv9heUJvZlOLYlNXEUHoNVGSHh/ZZ5I2+zZkt0n677uC4HGYmW+Y3WEyrRiod41lBa9RDIK4&#10;tLrhSsH1cl5uQTiPrLG1TAr+yMFhP5/tMNF25JSGzFciQNglqKD2vkukdGVNBl1kO+Lg3Wxv0AfZ&#10;V1L3OAa4aeUqjjfSYMNhocaOTjWVP9mvUZBP38Xo3880dl/rIr+9mSxd5Uq9LKbjBwhPk3+GH+1P&#10;rWAD9yvhBsj9PwAAAP//AwBQSwECLQAUAAYACAAAACEA2+H2y+4AAACFAQAAEwAAAAAAAAAAAAAA&#10;AAAAAAAAW0NvbnRlbnRfVHlwZXNdLnhtbFBLAQItABQABgAIAAAAIQBa9CxbvwAAABUBAAALAAAA&#10;AAAAAAAAAAAAAB8BAABfcmVscy8ucmVsc1BLAQItABQABgAIAAAAIQA1MHuKwgAAANoAAAAPAAAA&#10;AAAAAAAAAAAAAAcCAABkcnMvZG93bnJldi54bWxQSwUGAAAAAAMAAwC3AAAA9gIAAAAA&#10;">
                        <v:imagedata r:id="rId10" o:title=""/>
                      </v:shape>
                      <v:line id="Line 7" o:spid="_x0000_s1031" style="position:absolute;visibility:visible;mso-wrap-style:square" from="0,2785" to="11225,2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8" o:spid="_x0000_s1032" type="#_x0000_t202" style="position:absolute;left:3031;top:113;width:10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    <v:textbox inset="0,0,0,0">
                          <w:txbxContent>
                            <w:p w14:paraId="5E2C1F1C" w14:textId="77777777" w:rsidR="007E7390" w:rsidRPr="00905308" w:rsidRDefault="007E7390" w:rsidP="007E7390">
                              <w:pPr>
                                <w:spacing w:line="179" w:lineRule="exact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9" o:spid="_x0000_s1033" type="#_x0000_t202" style="position:absolute;left:3644;top:112;width:1243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      <v:textbox inset="0,0,0,0">
                          <w:txbxContent>
                            <w:p w14:paraId="1CC7752D" w14:textId="77777777" w:rsidR="007E7390" w:rsidRPr="00905308" w:rsidRDefault="007E7390" w:rsidP="007E7390">
                              <w:pPr>
                                <w:spacing w:line="360" w:lineRule="auto"/>
                                <w:ind w:right="21" w:firstLine="302"/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proofErr w:type="spellStart"/>
                              <w:r w:rsidRPr="00905308">
                                <w:rPr>
                                  <w:rFonts w:ascii="Times New Roman" w:hAnsi="Times New Roman" w:cs="Times New Roman"/>
                                  <w:spacing w:val="-1"/>
                                  <w:sz w:val="20"/>
                                </w:rPr>
                                <w:t>Профіль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Фурнітура</w:t>
                              </w:r>
                              <w:proofErr w:type="spellEnd"/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: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2"/>
                                  <w:sz w:val="20"/>
                                </w:rPr>
                                <w:t>Тип</w:t>
                              </w:r>
                            </w:p>
                            <w:p w14:paraId="2AE7130B" w14:textId="77777777" w:rsidR="007E7390" w:rsidRPr="00905308" w:rsidRDefault="007E7390" w:rsidP="007E7390">
                              <w:pPr>
                                <w:ind w:right="18"/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Скління</w:t>
                              </w:r>
                            </w:p>
                          </w:txbxContent>
                        </v:textbox>
                      </v:shape>
                      <v:shape id="Text Box 10" o:spid="_x0000_s1034" type="#_x0000_t202" style="position:absolute;left:5035;top:112;width:2042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      <v:textbox inset="0,0,0,0">
                          <w:txbxContent>
                            <w:p w14:paraId="0B21D888" w14:textId="77777777" w:rsidR="007E7390" w:rsidRPr="00905308" w:rsidRDefault="007E7390" w:rsidP="007E7390">
                              <w:pPr>
                                <w:spacing w:line="360" w:lineRule="auto"/>
                                <w:ind w:right="582" w:firstLine="56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proofErr w:type="spellStart"/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Glasso</w:t>
                              </w:r>
                              <w:proofErr w:type="spellEnd"/>
                              <w:r w:rsidRPr="00905308">
                                <w:rPr>
                                  <w:rFonts w:ascii="Times New Roman" w:hAnsi="Times New Roman" w:cs="Times New Roman"/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5S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   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pacing w:val="1"/>
                                  <w:sz w:val="20"/>
                                </w:rPr>
                                <w:t xml:space="preserve">без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1"/>
                                  <w:sz w:val="20"/>
                                </w:rPr>
                                <w:t>фурнітури</w:t>
                              </w:r>
                            </w:p>
                            <w:p w14:paraId="2C7C88FD" w14:textId="77777777" w:rsidR="007E7390" w:rsidRPr="00905308" w:rsidRDefault="007E7390" w:rsidP="007E7390">
                              <w:pPr>
                                <w:spacing w:line="228" w:lineRule="exact"/>
                                <w:ind w:left="56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Вікна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та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балк</w:t>
                              </w:r>
                              <w:proofErr w:type="spellEnd"/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.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двері</w:t>
                              </w:r>
                            </w:p>
                          </w:txbxContent>
                        </v:textbox>
                      </v:shape>
                      <v:shape id="Text Box 11" o:spid="_x0000_s1035" type="#_x0000_t202" style="position:absolute;left:9471;top:112;width:160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      <v:textbox inset="0,0,0,0">
                          <w:txbxContent>
                            <w:p w14:paraId="57F28201" w14:textId="77777777" w:rsidR="007E7390" w:rsidRPr="00905308" w:rsidRDefault="007E7390" w:rsidP="007E7390">
                              <w:pPr>
                                <w:spacing w:line="223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2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шт.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/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7,15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м.кв</w:t>
                              </w:r>
                              <w:proofErr w:type="spellEnd"/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12" o:spid="_x0000_s1036" type="#_x0000_t202" style="position:absolute;left:7468;top:452;width:529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      <v:textbox inset="0,0,0,0">
                          <w:txbxContent>
                            <w:p w14:paraId="73468204" w14:textId="77777777" w:rsidR="007E7390" w:rsidRPr="00905308" w:rsidRDefault="007E7390" w:rsidP="007E7390">
                              <w:pPr>
                                <w:spacing w:line="223" w:lineRule="exac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Колір:</w:t>
                              </w:r>
                            </w:p>
                          </w:txbxContent>
                        </v:textbox>
                      </v:shape>
                      <v:shape id="Text Box 13" o:spid="_x0000_s1037" type="#_x0000_t202" style="position:absolute;left:5092;top:1132;width:363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      <v:textbox inset="0,0,0,0">
                          <w:txbxContent>
                            <w:p w14:paraId="7FA7626E" w14:textId="77777777" w:rsidR="007E7390" w:rsidRPr="00905308" w:rsidRDefault="007E7390" w:rsidP="007E7390">
                              <w:pPr>
                                <w:spacing w:line="223" w:lineRule="exac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proofErr w:type="spellStart"/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p_сендвич</w:t>
                              </w:r>
                              <w:proofErr w:type="spellEnd"/>
                              <w:r w:rsidRPr="00905308">
                                <w:rPr>
                                  <w:rFonts w:ascii="Times New Roman" w:hAnsi="Times New Roman" w:cs="Times New Roman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плита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24мм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біл</w:t>
                              </w:r>
                              <w:proofErr w:type="spellEnd"/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.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||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0+6p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шт.</w:t>
                              </w:r>
                            </w:p>
                          </w:txbxContent>
                        </v:textbox>
                      </v:shape>
                      <v:shape id="Text Box 14" o:spid="_x0000_s1038" type="#_x0000_t202" style="position:absolute;left:3538;top:1927;width:99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      <v:textbox inset="0,0,0,0">
                          <w:txbxContent>
                            <w:p w14:paraId="418114CC" w14:textId="77777777" w:rsidR="007E7390" w:rsidRPr="00905308" w:rsidRDefault="007E7390" w:rsidP="007E7390">
                              <w:pPr>
                                <w:spacing w:line="178" w:lineRule="exact"/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>:</w:t>
                              </w:r>
                            </w:p>
                          </w:txbxContent>
                        </v:textbox>
                      </v:shape>
                      <v:shape id="Text Box 15" o:spid="_x0000_s1039" type="#_x0000_t202" style="position:absolute;left:6405;top:1959;width:462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      <v:textbox inset="0,0,0,0">
                          <w:txbxContent>
                            <w:p w14:paraId="1209EE0C" w14:textId="77777777" w:rsidR="007E7390" w:rsidRPr="00905308" w:rsidRDefault="007E7390" w:rsidP="007E7390">
                              <w:pPr>
                                <w:spacing w:line="179" w:lineRule="exact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E7390" w:rsidRPr="00905308" w14:paraId="523AF707" w14:textId="77777777" w:rsidTr="007E7390">
        <w:tc>
          <w:tcPr>
            <w:tcW w:w="11595" w:type="dxa"/>
          </w:tcPr>
          <w:p w14:paraId="4E19E38A" w14:textId="77777777" w:rsidR="007E7390" w:rsidRPr="00905308" w:rsidRDefault="007E7390" w:rsidP="008E45AD">
            <w:pPr>
              <w:rPr>
                <w:rFonts w:ascii="Times New Roman" w:hAnsi="Times New Roman" w:cs="Times New Roman"/>
              </w:rPr>
            </w:pPr>
            <w:r w:rsidRPr="00905308">
              <w:rPr>
                <w:rFonts w:ascii="Times New Roman" w:hAnsi="Times New Roman" w:cs="Times New Roman"/>
              </w:rPr>
              <w:t xml:space="preserve">сендвіч плита 24мм </w:t>
            </w:r>
            <w:proofErr w:type="spellStart"/>
            <w:r w:rsidRPr="00905308">
              <w:rPr>
                <w:rFonts w:ascii="Times New Roman" w:hAnsi="Times New Roman" w:cs="Times New Roman"/>
              </w:rPr>
              <w:t>біл</w:t>
            </w:r>
            <w:proofErr w:type="spellEnd"/>
            <w:r w:rsidRPr="00905308">
              <w:rPr>
                <w:rFonts w:ascii="Times New Roman" w:hAnsi="Times New Roman" w:cs="Times New Roman"/>
              </w:rPr>
              <w:t>.</w:t>
            </w:r>
          </w:p>
        </w:tc>
      </w:tr>
      <w:tr w:rsidR="007E7390" w:rsidRPr="00905308" w14:paraId="6403BAF7" w14:textId="77777777" w:rsidTr="007E7390">
        <w:tc>
          <w:tcPr>
            <w:tcW w:w="11595" w:type="dxa"/>
          </w:tcPr>
          <w:p w14:paraId="3B23B5D7" w14:textId="77777777" w:rsidR="007E7390" w:rsidRPr="00905308" w:rsidRDefault="007E7390" w:rsidP="008E45AD">
            <w:pPr>
              <w:rPr>
                <w:rFonts w:ascii="Times New Roman" w:hAnsi="Times New Roman" w:cs="Times New Roman"/>
              </w:rPr>
            </w:pPr>
            <w:r w:rsidRPr="00905308">
              <w:rPr>
                <w:rFonts w:ascii="Times New Roman" w:hAnsi="Times New Roman" w:cs="Times New Roman"/>
              </w:rPr>
              <w:t>АРМУЮЧИЙ</w:t>
            </w:r>
            <w:r w:rsidRPr="00905308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905308">
              <w:rPr>
                <w:rFonts w:ascii="Times New Roman" w:hAnsi="Times New Roman" w:cs="Times New Roman"/>
              </w:rPr>
              <w:t>ПРОФІЛЬ</w:t>
            </w:r>
            <w:r w:rsidRPr="00905308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905308">
              <w:rPr>
                <w:rFonts w:ascii="Times New Roman" w:hAnsi="Times New Roman" w:cs="Times New Roman"/>
              </w:rPr>
              <w:t>РАМИ</w:t>
            </w:r>
            <w:r w:rsidRPr="00905308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905308">
              <w:rPr>
                <w:rFonts w:ascii="Times New Roman" w:hAnsi="Times New Roman" w:cs="Times New Roman"/>
              </w:rPr>
              <w:t>1.5мм</w:t>
            </w:r>
          </w:p>
        </w:tc>
      </w:tr>
      <w:tr w:rsidR="007E7390" w:rsidRPr="00905308" w14:paraId="741B79DE" w14:textId="77777777" w:rsidTr="007E7390">
        <w:tc>
          <w:tcPr>
            <w:tcW w:w="11595" w:type="dxa"/>
          </w:tcPr>
          <w:p w14:paraId="7E2888F7" w14:textId="77777777" w:rsidR="007E7390" w:rsidRPr="00905308" w:rsidRDefault="007E7390" w:rsidP="008E45AD">
            <w:pPr>
              <w:rPr>
                <w:rFonts w:ascii="Times New Roman" w:hAnsi="Times New Roman" w:cs="Times New Roman"/>
                <w:bCs/>
              </w:rPr>
            </w:pPr>
            <w:r w:rsidRPr="00905308">
              <w:rPr>
                <w:rFonts w:ascii="Times New Roman" w:hAnsi="Times New Roman" w:cs="Times New Roman"/>
                <w:bCs/>
                <w:szCs w:val="24"/>
              </w:rPr>
              <w:t>АРМУЮЧИЙ</w:t>
            </w:r>
            <w:r w:rsidRPr="00905308">
              <w:rPr>
                <w:rFonts w:ascii="Times New Roman" w:hAnsi="Times New Roman" w:cs="Times New Roman"/>
                <w:bCs/>
                <w:spacing w:val="-11"/>
                <w:szCs w:val="24"/>
              </w:rPr>
              <w:t xml:space="preserve"> </w:t>
            </w:r>
            <w:r w:rsidRPr="00905308">
              <w:rPr>
                <w:rFonts w:ascii="Times New Roman" w:hAnsi="Times New Roman" w:cs="Times New Roman"/>
                <w:bCs/>
                <w:szCs w:val="24"/>
              </w:rPr>
              <w:t>ПРОФІЛЬ</w:t>
            </w:r>
            <w:r w:rsidRPr="00905308">
              <w:rPr>
                <w:rFonts w:ascii="Times New Roman" w:hAnsi="Times New Roman" w:cs="Times New Roman"/>
                <w:bCs/>
                <w:spacing w:val="-10"/>
                <w:szCs w:val="24"/>
              </w:rPr>
              <w:t xml:space="preserve"> </w:t>
            </w:r>
            <w:r w:rsidRPr="00905308">
              <w:rPr>
                <w:rFonts w:ascii="Times New Roman" w:hAnsi="Times New Roman" w:cs="Times New Roman"/>
                <w:bCs/>
                <w:szCs w:val="24"/>
              </w:rPr>
              <w:t>ІМПОСТА</w:t>
            </w:r>
            <w:r w:rsidRPr="00905308">
              <w:rPr>
                <w:rFonts w:ascii="Times New Roman" w:hAnsi="Times New Roman" w:cs="Times New Roman"/>
                <w:bCs/>
                <w:spacing w:val="-10"/>
                <w:szCs w:val="24"/>
              </w:rPr>
              <w:t xml:space="preserve"> </w:t>
            </w:r>
            <w:r w:rsidRPr="00905308">
              <w:rPr>
                <w:rFonts w:ascii="Times New Roman" w:hAnsi="Times New Roman" w:cs="Times New Roman"/>
                <w:bCs/>
                <w:szCs w:val="24"/>
              </w:rPr>
              <w:t>1.5мм</w:t>
            </w:r>
          </w:p>
        </w:tc>
      </w:tr>
      <w:tr w:rsidR="007E7390" w:rsidRPr="00905308" w14:paraId="4703DBC1" w14:textId="77777777" w:rsidTr="007E7390">
        <w:tc>
          <w:tcPr>
            <w:tcW w:w="11595" w:type="dxa"/>
          </w:tcPr>
          <w:tbl>
            <w:tblPr>
              <w:tblStyle w:val="TableNormal"/>
              <w:tblW w:w="0" w:type="auto"/>
              <w:tblInd w:w="1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ook w:val="01E0" w:firstRow="1" w:lastRow="1" w:firstColumn="1" w:lastColumn="1" w:noHBand="0" w:noVBand="0"/>
            </w:tblPr>
            <w:tblGrid>
              <w:gridCol w:w="510"/>
              <w:gridCol w:w="1814"/>
              <w:gridCol w:w="3061"/>
              <w:gridCol w:w="1476"/>
            </w:tblGrid>
            <w:tr w:rsidR="007E7390" w:rsidRPr="00905308" w14:paraId="2DAE2970" w14:textId="77777777" w:rsidTr="008E45AD">
              <w:trPr>
                <w:trHeight w:val="268"/>
              </w:trPr>
              <w:tc>
                <w:tcPr>
                  <w:tcW w:w="510" w:type="dxa"/>
                </w:tcPr>
                <w:p w14:paraId="5D1F2984" w14:textId="77777777" w:rsidR="007E7390" w:rsidRPr="00905308" w:rsidRDefault="007E7390" w:rsidP="008E45AD">
                  <w:pPr>
                    <w:pStyle w:val="TableParagraph"/>
                    <w:spacing w:before="16"/>
                    <w:ind w:left="130"/>
                    <w:jc w:val="left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b/>
                      <w:sz w:val="20"/>
                    </w:rPr>
                    <w:t>№</w:t>
                  </w:r>
                </w:p>
              </w:tc>
              <w:tc>
                <w:tcPr>
                  <w:tcW w:w="1814" w:type="dxa"/>
                </w:tcPr>
                <w:p w14:paraId="0F888E23" w14:textId="77777777" w:rsidR="007E7390" w:rsidRPr="00905308" w:rsidRDefault="007E7390" w:rsidP="008E45AD">
                  <w:pPr>
                    <w:pStyle w:val="TableParagraph"/>
                    <w:spacing w:before="16"/>
                    <w:ind w:left="292" w:right="298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b/>
                      <w:sz w:val="20"/>
                    </w:rPr>
                    <w:t>комплект</w:t>
                  </w:r>
                </w:p>
              </w:tc>
              <w:tc>
                <w:tcPr>
                  <w:tcW w:w="3061" w:type="dxa"/>
                </w:tcPr>
                <w:p w14:paraId="04C19EBF" w14:textId="77777777" w:rsidR="007E7390" w:rsidRPr="00905308" w:rsidRDefault="007E7390" w:rsidP="008E45AD">
                  <w:pPr>
                    <w:pStyle w:val="TableParagraph"/>
                    <w:spacing w:before="16"/>
                    <w:ind w:left="187" w:right="193"/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  <w:t>уточн</w:t>
                  </w:r>
                  <w:proofErr w:type="spellEnd"/>
                </w:p>
              </w:tc>
              <w:tc>
                <w:tcPr>
                  <w:tcW w:w="1476" w:type="dxa"/>
                </w:tcPr>
                <w:p w14:paraId="12F3CA8C" w14:textId="77777777" w:rsidR="007E7390" w:rsidRPr="00905308" w:rsidRDefault="007E7390" w:rsidP="008E45AD">
                  <w:pPr>
                    <w:pStyle w:val="TableParagraph"/>
                    <w:spacing w:before="16"/>
                    <w:ind w:right="213"/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</w:pPr>
                  <w:r w:rsidRPr="00905308">
                    <w:rPr>
                      <w:rFonts w:ascii="Times New Roman" w:hAnsi="Times New Roman" w:cs="Times New Roman"/>
                      <w:b/>
                      <w:sz w:val="20"/>
                    </w:rPr>
                    <w:t>К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  <w:t>іл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  <w:t>--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  <w:t>сть</w:t>
                  </w:r>
                  <w:proofErr w:type="spellEnd"/>
                </w:p>
              </w:tc>
            </w:tr>
            <w:tr w:rsidR="007E7390" w:rsidRPr="00905308" w14:paraId="29C5CA48" w14:textId="77777777" w:rsidTr="008E45AD">
              <w:trPr>
                <w:trHeight w:val="268"/>
              </w:trPr>
              <w:tc>
                <w:tcPr>
                  <w:tcW w:w="510" w:type="dxa"/>
                </w:tcPr>
                <w:p w14:paraId="0D787998" w14:textId="77777777" w:rsidR="007E7390" w:rsidRPr="00905308" w:rsidRDefault="007E7390" w:rsidP="008E45AD">
                  <w:pPr>
                    <w:pStyle w:val="TableParagraph"/>
                    <w:spacing w:before="37" w:line="211" w:lineRule="exact"/>
                    <w:ind w:left="186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1</w:t>
                  </w:r>
                </w:p>
              </w:tc>
              <w:tc>
                <w:tcPr>
                  <w:tcW w:w="1814" w:type="dxa"/>
                </w:tcPr>
                <w:p w14:paraId="61DD6FC5" w14:textId="77777777" w:rsidR="007E7390" w:rsidRPr="00905308" w:rsidRDefault="007E7390" w:rsidP="008E45AD">
                  <w:pPr>
                    <w:pStyle w:val="TableParagraph"/>
                    <w:ind w:left="297" w:right="298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proofErr w:type="gram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дод.профіль</w:t>
                  </w:r>
                  <w:proofErr w:type="spellEnd"/>
                  <w:proofErr w:type="gramEnd"/>
                </w:p>
              </w:tc>
              <w:tc>
                <w:tcPr>
                  <w:tcW w:w="3061" w:type="dxa"/>
                </w:tcPr>
                <w:p w14:paraId="0715B136" w14:textId="77777777" w:rsidR="007E7390" w:rsidRPr="00905308" w:rsidRDefault="007E7390" w:rsidP="008E45AD">
                  <w:pPr>
                    <w:pStyle w:val="TableParagraph"/>
                    <w:ind w:left="192" w:right="193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підвіконний</w:t>
                  </w:r>
                  <w:proofErr w:type="spellEnd"/>
                </w:p>
              </w:tc>
              <w:tc>
                <w:tcPr>
                  <w:tcW w:w="1476" w:type="dxa"/>
                </w:tcPr>
                <w:p w14:paraId="663C1385" w14:textId="77777777" w:rsidR="007E7390" w:rsidRPr="00905308" w:rsidRDefault="007E7390" w:rsidP="008E45AD">
                  <w:pPr>
                    <w:pStyle w:val="TableParagraph"/>
                    <w:ind w:right="206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1042*2</w:t>
                  </w:r>
                </w:p>
              </w:tc>
            </w:tr>
            <w:tr w:rsidR="007E7390" w:rsidRPr="00905308" w14:paraId="4BD0D8FC" w14:textId="77777777" w:rsidTr="008E45AD">
              <w:trPr>
                <w:trHeight w:val="268"/>
              </w:trPr>
              <w:tc>
                <w:tcPr>
                  <w:tcW w:w="510" w:type="dxa"/>
                </w:tcPr>
                <w:p w14:paraId="23EDF464" w14:textId="77777777" w:rsidR="007E7390" w:rsidRPr="00905308" w:rsidRDefault="007E7390" w:rsidP="008E45AD">
                  <w:pPr>
                    <w:pStyle w:val="TableParagraph"/>
                    <w:spacing w:before="37" w:line="211" w:lineRule="exact"/>
                    <w:ind w:left="186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2</w:t>
                  </w:r>
                </w:p>
              </w:tc>
              <w:tc>
                <w:tcPr>
                  <w:tcW w:w="1814" w:type="dxa"/>
                </w:tcPr>
                <w:p w14:paraId="7AC557B2" w14:textId="77777777" w:rsidR="007E7390" w:rsidRPr="00905308" w:rsidRDefault="007E7390" w:rsidP="008E45AD">
                  <w:pPr>
                    <w:pStyle w:val="TableParagraph"/>
                    <w:ind w:left="297" w:right="298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proofErr w:type="gram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дод.профіль</w:t>
                  </w:r>
                  <w:proofErr w:type="spellEnd"/>
                  <w:proofErr w:type="gramEnd"/>
                </w:p>
              </w:tc>
              <w:tc>
                <w:tcPr>
                  <w:tcW w:w="3061" w:type="dxa"/>
                </w:tcPr>
                <w:p w14:paraId="7FC250C7" w14:textId="77777777" w:rsidR="007E7390" w:rsidRPr="00905308" w:rsidRDefault="007E7390" w:rsidP="008E45AD">
                  <w:pPr>
                    <w:pStyle w:val="TableParagraph"/>
                    <w:ind w:left="193" w:right="191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>з"</w:t>
                  </w:r>
                  <w:proofErr w:type="gramStart"/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>єдн.силовий</w:t>
                  </w:r>
                  <w:proofErr w:type="spellEnd"/>
                  <w:proofErr w:type="gramEnd"/>
                  <w:r w:rsidRPr="00905308">
                    <w:rPr>
                      <w:rFonts w:ascii="Times New Roman" w:hAnsi="Times New Roman" w:cs="Times New Roman"/>
                      <w:spacing w:val="-11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з</w:t>
                  </w:r>
                  <w:r w:rsidRPr="00905308">
                    <w:rPr>
                      <w:rFonts w:ascii="Times New Roman" w:hAnsi="Times New Roman" w:cs="Times New Roman"/>
                      <w:spacing w:val="-11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анкерами</w:t>
                  </w:r>
                </w:p>
              </w:tc>
              <w:tc>
                <w:tcPr>
                  <w:tcW w:w="1476" w:type="dxa"/>
                </w:tcPr>
                <w:p w14:paraId="5CA1F214" w14:textId="77777777" w:rsidR="007E7390" w:rsidRPr="00905308" w:rsidRDefault="007E7390" w:rsidP="008E45AD">
                  <w:pPr>
                    <w:pStyle w:val="TableParagraph"/>
                    <w:ind w:right="206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3430*2</w:t>
                  </w:r>
                </w:p>
              </w:tc>
            </w:tr>
            <w:tr w:rsidR="007E7390" w:rsidRPr="00905308" w14:paraId="7CA6C12A" w14:textId="77777777" w:rsidTr="008E45AD">
              <w:trPr>
                <w:trHeight w:val="945"/>
              </w:trPr>
              <w:tc>
                <w:tcPr>
                  <w:tcW w:w="510" w:type="dxa"/>
                </w:tcPr>
                <w:p w14:paraId="26210EB8" w14:textId="77777777" w:rsidR="007E7390" w:rsidRPr="00905308" w:rsidRDefault="007E7390" w:rsidP="008E45AD">
                  <w:pPr>
                    <w:pStyle w:val="TableParagraph"/>
                    <w:spacing w:before="37"/>
                    <w:ind w:left="186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3</w:t>
                  </w:r>
                </w:p>
              </w:tc>
              <w:tc>
                <w:tcPr>
                  <w:tcW w:w="1814" w:type="dxa"/>
                </w:tcPr>
                <w:p w14:paraId="5D3E7425" w14:textId="77777777" w:rsidR="007E7390" w:rsidRPr="00905308" w:rsidRDefault="007E7390" w:rsidP="008E45AD">
                  <w:pPr>
                    <w:pStyle w:val="TableParagraph"/>
                    <w:spacing w:before="5" w:line="230" w:lineRule="atLeast"/>
                    <w:ind w:left="21" w:right="36" w:firstLine="7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Зовнішні</w:t>
                  </w:r>
                  <w:r w:rsidRPr="00905308">
                    <w:rPr>
                      <w:rFonts w:ascii="Times New Roman" w:hAnsi="Times New Roman" w:cs="Times New Roman"/>
                      <w:spacing w:val="1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вод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овідвідні</w:t>
                  </w:r>
                  <w:proofErr w:type="spellEnd"/>
                  <w:r w:rsidRPr="00905308">
                    <w:rPr>
                      <w:rFonts w:ascii="Times New Roman" w:hAnsi="Times New Roman" w:cs="Times New Roman"/>
                      <w:spacing w:val="1"/>
                      <w:sz w:val="20"/>
                    </w:rPr>
                    <w:t xml:space="preserve"> 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>отв</w:t>
                  </w:r>
                  <w:proofErr w:type="spellEnd"/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  <w:lang w:val="uk-UA"/>
                    </w:rPr>
                    <w:t>ори</w:t>
                  </w:r>
                </w:p>
              </w:tc>
              <w:tc>
                <w:tcPr>
                  <w:tcW w:w="3061" w:type="dxa"/>
                </w:tcPr>
                <w:p w14:paraId="3FFA9E56" w14:textId="77777777" w:rsidR="007E7390" w:rsidRPr="00905308" w:rsidRDefault="007E7390" w:rsidP="008E45AD">
                  <w:pPr>
                    <w:pStyle w:val="TableParagraph"/>
                    <w:spacing w:before="1"/>
                    <w:ind w:left="0"/>
                    <w:jc w:val="left"/>
                    <w:rPr>
                      <w:rFonts w:ascii="Times New Roman" w:hAnsi="Times New Roman" w:cs="Times New Roman"/>
                      <w:b/>
                      <w:sz w:val="31"/>
                    </w:rPr>
                  </w:pPr>
                </w:p>
                <w:p w14:paraId="0C991C7E" w14:textId="77777777" w:rsidR="007E7390" w:rsidRPr="00905308" w:rsidRDefault="007E7390" w:rsidP="008E45AD">
                  <w:pPr>
                    <w:pStyle w:val="TableParagraph"/>
                    <w:spacing w:before="0"/>
                    <w:ind w:left="189" w:right="193"/>
                    <w:rPr>
                      <w:rFonts w:ascii="Times New Roman" w:hAnsi="Times New Roman" w:cs="Times New Roman"/>
                      <w:sz w:val="20"/>
                      <w:lang w:val="uk-UA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Б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ілий</w:t>
                  </w:r>
                  <w:proofErr w:type="spellEnd"/>
                </w:p>
              </w:tc>
              <w:tc>
                <w:tcPr>
                  <w:tcW w:w="1476" w:type="dxa"/>
                </w:tcPr>
                <w:p w14:paraId="68E6B9AE" w14:textId="77777777" w:rsidR="007E7390" w:rsidRPr="00905308" w:rsidRDefault="007E7390" w:rsidP="008E45AD">
                  <w:pPr>
                    <w:pStyle w:val="TableParagraph"/>
                    <w:spacing w:before="1"/>
                    <w:ind w:left="0"/>
                    <w:jc w:val="left"/>
                    <w:rPr>
                      <w:rFonts w:ascii="Times New Roman" w:hAnsi="Times New Roman" w:cs="Times New Roman"/>
                      <w:b/>
                      <w:sz w:val="31"/>
                    </w:rPr>
                  </w:pPr>
                </w:p>
                <w:p w14:paraId="766E32FB" w14:textId="77777777" w:rsidR="007E7390" w:rsidRPr="00905308" w:rsidRDefault="007E7390" w:rsidP="008E45AD">
                  <w:pPr>
                    <w:pStyle w:val="TableParagraph"/>
                    <w:spacing w:before="0"/>
                    <w:ind w:right="208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1*2</w:t>
                  </w:r>
                </w:p>
              </w:tc>
            </w:tr>
          </w:tbl>
          <w:p w14:paraId="244D5D5F" w14:textId="77777777" w:rsidR="007E7390" w:rsidRPr="00905308" w:rsidRDefault="007E7390" w:rsidP="008E45AD">
            <w:pPr>
              <w:rPr>
                <w:rFonts w:ascii="Times New Roman" w:hAnsi="Times New Roman" w:cs="Times New Roman"/>
              </w:rPr>
            </w:pPr>
          </w:p>
        </w:tc>
      </w:tr>
      <w:tr w:rsidR="007E7390" w:rsidRPr="00905308" w14:paraId="2CB681CA" w14:textId="77777777" w:rsidTr="007E7390">
        <w:tc>
          <w:tcPr>
            <w:tcW w:w="11595" w:type="dxa"/>
          </w:tcPr>
          <w:p w14:paraId="7A125792" w14:textId="77777777" w:rsidR="007E7390" w:rsidRPr="00905308" w:rsidRDefault="007E7390" w:rsidP="008E45AD">
            <w:pPr>
              <w:rPr>
                <w:rFonts w:ascii="Times New Roman" w:hAnsi="Times New Roman" w:cs="Times New Roman"/>
                <w:b/>
                <w:bCs/>
              </w:rPr>
            </w:pPr>
            <w:r w:rsidRPr="00905308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</w:tr>
      <w:tr w:rsidR="007E7390" w:rsidRPr="00905308" w14:paraId="73755B55" w14:textId="77777777" w:rsidTr="007E7390">
        <w:tc>
          <w:tcPr>
            <w:tcW w:w="11595" w:type="dxa"/>
          </w:tcPr>
          <w:p w14:paraId="709DDEB3" w14:textId="77777777" w:rsidR="007E7390" w:rsidRPr="00905308" w:rsidRDefault="007E7390" w:rsidP="008E45AD">
            <w:pPr>
              <w:rPr>
                <w:rFonts w:ascii="Times New Roman" w:hAnsi="Times New Roman" w:cs="Times New Roman"/>
              </w:rPr>
            </w:pPr>
            <w:r w:rsidRPr="00905308"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434C6FB1" wp14:editId="1311A843">
                      <wp:extent cx="6705675" cy="1763395"/>
                      <wp:effectExtent l="0" t="0" r="19050" b="27305"/>
                      <wp:docPr id="19" name="Групувати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05675" cy="1763395"/>
                                <a:chOff x="0" y="8"/>
                                <a:chExt cx="11225" cy="2777"/>
                              </a:xfrm>
                            </wpg:grpSpPr>
                            <wps:wsp>
                              <wps:cNvPr id="20" name="Line 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11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Line 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02" y="64"/>
                                  <a:ext cx="0" cy="26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2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6" y="64"/>
                                  <a:ext cx="1796" cy="22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68" y="404"/>
                                  <a:ext cx="2398" cy="2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4" name="Line 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785"/>
                                  <a:ext cx="11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31" y="113"/>
                                  <a:ext cx="109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28B4C4" w14:textId="77777777" w:rsidR="007E7390" w:rsidRPr="00905308" w:rsidRDefault="007E7390" w:rsidP="007E7390">
                                    <w:pPr>
                                      <w:spacing w:line="179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" name="Text Box 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44" y="112"/>
                                  <a:ext cx="1243" cy="1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A62151" w14:textId="77777777" w:rsidR="007E7390" w:rsidRPr="00905308" w:rsidRDefault="007E7390" w:rsidP="007E7390">
                                    <w:pPr>
                                      <w:spacing w:line="360" w:lineRule="auto"/>
                                      <w:ind w:right="21" w:firstLine="302"/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0"/>
                                      </w:rPr>
                                      <w:t>Профіль: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5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Фурнітура: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2"/>
                                        <w:sz w:val="20"/>
                                      </w:rPr>
                                      <w:t>Тип виробу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5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  <w:p w14:paraId="6658E80E" w14:textId="77777777" w:rsidR="007E7390" w:rsidRPr="00905308" w:rsidRDefault="007E7390" w:rsidP="007E7390">
                                    <w:pPr>
                                      <w:ind w:right="18"/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Скління</w:t>
                                    </w:r>
                                  </w:p>
                                  <w:p w14:paraId="7BCB53CC" w14:textId="77777777" w:rsidR="007E7390" w:rsidRPr="00905308" w:rsidRDefault="007E7390" w:rsidP="007E7390">
                                    <w:pPr>
                                      <w:ind w:right="18"/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7" name="Text Box 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35" y="112"/>
                                  <a:ext cx="2140" cy="1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0B1DCF" w14:textId="77777777" w:rsidR="007E7390" w:rsidRPr="00905308" w:rsidRDefault="007E7390" w:rsidP="007E7390">
                                    <w:pPr>
                                      <w:spacing w:line="360" w:lineRule="auto"/>
                                      <w:ind w:right="582" w:firstLine="56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proofErr w:type="spellStart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Glasso</w:t>
                                    </w:r>
                                    <w:proofErr w:type="spellEnd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14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S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1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pacing w:val="1"/>
                                        <w:sz w:val="20"/>
                                      </w:rPr>
                                      <w:t xml:space="preserve">              без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0"/>
                                      </w:rPr>
                                      <w:t>фурнітури</w:t>
                                    </w:r>
                                  </w:p>
                                  <w:p w14:paraId="7B834D49" w14:textId="77777777" w:rsidR="007E7390" w:rsidRPr="00905308" w:rsidRDefault="007E7390" w:rsidP="007E7390">
                                    <w:pPr>
                                      <w:spacing w:line="228" w:lineRule="exact"/>
                                      <w:ind w:left="56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Вікна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3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та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1"/>
                                        <w:sz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балк</w:t>
                                    </w:r>
                                    <w:proofErr w:type="spellEnd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.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двері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" name="Text Box 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71" y="112"/>
                                  <a:ext cx="1601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14F3D5" w14:textId="77777777" w:rsidR="007E7390" w:rsidRPr="00905308" w:rsidRDefault="007E7390" w:rsidP="007E7390">
                                    <w:pPr>
                                      <w:spacing w:line="223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1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3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шт.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2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/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1,17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2"/>
                                        <w:sz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м.кв</w:t>
                                    </w:r>
                                    <w:proofErr w:type="spellEnd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9" name="Text Box 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68" y="452"/>
                                  <a:ext cx="529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B537E3" w14:textId="77777777" w:rsidR="007E7390" w:rsidRPr="00905308" w:rsidRDefault="007E7390" w:rsidP="007E7390">
                                    <w:pPr>
                                      <w:spacing w:line="223" w:lineRule="exac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Колір: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0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92" y="1132"/>
                                  <a:ext cx="3631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5F81BA" w14:textId="77777777" w:rsidR="007E7390" w:rsidRPr="00905308" w:rsidRDefault="007E7390" w:rsidP="007E7390">
                                    <w:pPr>
                                      <w:spacing w:line="223" w:lineRule="exac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proofErr w:type="spellStart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p_сендвич</w:t>
                                    </w:r>
                                    <w:proofErr w:type="spellEnd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3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плита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3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24мм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2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бел.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3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||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2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0+1p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3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шт.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1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38" y="1927"/>
                                  <a:ext cx="996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2979CA" w14:textId="77777777" w:rsidR="007E7390" w:rsidRPr="00905308" w:rsidRDefault="007E7390" w:rsidP="007E7390">
                                    <w:pPr>
                                      <w:spacing w:line="178" w:lineRule="exact"/>
                                      <w:rPr>
                                        <w:rFonts w:ascii="Times New Roman" w:hAnsi="Times New Roman" w:cs="Times New Roman"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2" name="Text Box 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05" y="1928"/>
                                  <a:ext cx="305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3F79ED" w14:textId="77777777" w:rsidR="007E7390" w:rsidRPr="00905308" w:rsidRDefault="007E7390" w:rsidP="007E7390">
                                    <w:pPr>
                                      <w:spacing w:line="179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4C6FB1" id="Групувати 19" o:spid="_x0000_s1040" style="width:528pt;height:138.85pt;mso-position-horizontal-relative:char;mso-position-vertical-relative:line" coordorigin=",8" coordsize="11225,27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078zXAFAACoHwAADgAAAGRycy9lMm9Eb2MueG1s7Fnd&#10;bts2FL4fsHcgdN9YomQ5FuIUXdIGBbotWLMHoCXaEiqRGknHzq6G7RH2IsOudrdXSN5o55CSbCvJ&#10;mrWL3S01YIMSRZo8P9/3Hero+aoqySVXupBi4gUHvke4SGVWiPnE+/7i1bNDj2jDRMZKKfjEu+La&#10;e3785RdHyzrhVOayzLgiMInQybKeeLkxdTIY6DTnFdMHsuYCOmdSVczApZoPMsWWMHtVDqjvx4Ol&#10;VFmtZMq1hrunrtM7tvPPZjw1385mmhtSTjxYm7G/yv5O8XdwfMSSuWJ1XqTNMtgHrKJihYA/7aY6&#10;ZYaRhSpuTVUVqZJazsxBKquBnM2KlNs9wG4Cv7ebMyUXtd3LPFnO685MYNqenT542vSby3NFigx8&#10;N/aIYBX46PrXm59ufrn+E76/X/928/P1HwQ6wVLLep7AgDNVv63PldsuNN/I9J2G7kG/H6/n7mEy&#10;XX4tM5icLYy0llrNVIVTgA3IyjrkqnMIXxmSws145A/j0dAjKfQFozgMx0PnsjQHv67HHbZ3XzYj&#10;g4DSZhwdjUbYPWCJ+0+7zmZduCmIPL02rv44477NWc2tzzTaqjEuhdhzxn1TCE5o4MxpHzkRzpbp&#10;SjS2JEKe5EzMuZ3s4qoGu9kRsPKNIXihwREPtG1jo9a2QRDEkJxoWZsGnXlYUittzrisCDYmXglL&#10;ti5jl2+0cZZsH0EPCvmqKEu4z5JSkOXEGw/B9nipZVlk2Gkv1Hx6UipyyTAX7adxy9ZjOPMp07l7&#10;znY550IyiMz+S85Z9rJpG1aUrg0bKIWNQmcW59qpzK7OFS66cfSuPB5se5zu1ONh5FOPgGvjyBmv&#10;9TrEIXqcxrFNpE/T6Rm4/1/2eV2kCXwbCIXWrSx/P9XAKLNQ3GsmqR40R8XUu0X9DNC+ZqaYFmVh&#10;rixzQYLgosTleZEiAODFBmCA+xxgQDf+K6EhmqR9yo2BVC1SC78dZLzQNZAe4sX6llJyiTkD0OZg&#10;ZHuWAV5urWNaFnWbtthudgy82eOdO4zmOO1UpouKC+NIWvESNi+Fzotae0QlvJpy4Bz1OoN1piAQ&#10;DEBcrQphnN+1Sr+Dbdhs10Zxk+YIITOAkuY+RG7XYTewXjNu50G4GIbxnUkSjMbQYfOE0m3uuAWO&#10;Cpb5YHDEPXRo2eJVu1yAKGzC17kZGv+dcA1vhasFHtwQBvX/JlwhLfcWroc+Ejagd+T3UJ2G44bK&#10;oYUZdD+uP0687kZERW2QORFlGWxLEbHksUUUHR02CrRl1A2l+VlH9ejhH5Ul9yhnUPGOCC/Q4l/J&#10;FaExhnjjeKxEiFnBfSQ3qzNdQfI39Lcx1M3zMLbwQyArSL8gsFTMki4EfKidXIny6NmHa8fluoWb&#10;1XRlqzcr7rHP6V2iJGgAEHtQmkMjl+pHjyyhzJ14+ocFQxFTvhagB7AmbhuqbUzbBhMpDJ14xiOu&#10;eWJc7bwArp7nVmY4TnsBZd2ssMXBehW7F91A2/1gsfy94fEdBUscAVrZYLHKfyNYaARkaaOFRu8R&#10;4R8P1veES1POP/VwGd0Oly6RQLbsDluGfgg4d1e40CBqarZgf+ESWGZbJ/ZThRcQWX146TJpp/Ey&#10;jkYtF/XhJfaxpIJQotSqxMeUgvegS9Adbz1tNupOVDvpEnaJtNNwGUVt5TDshcuQNtJlj9HSHY09&#10;6WiB0OiDC+jNfQjdoT92h4cgdHvhEsaogfeMLlZ9P3kyQkf0yMh5Cy2zU3QJh6E7lwjG7rRsLXbH&#10;7UEaHKk99rnEfWRkWfBzuHQHymsy6hJpp+ESR36jdce0904qxJ79FtJBd6r0qbKRfX0Jr4PtKV/z&#10;6hrfN29e28p7/YL9+C8AAAD//wMAUEsDBAoAAAAAAAAAIQBchfVAbG0AAGxtAAAUAAAAZHJzL21l&#10;ZGlhL2ltYWdlMS5wbmeJUE5HDQoaCgAAAA1JSERSAAABaQAAAcAIAgAAAO8KDj8AAAAGYktHRAD/&#10;AP8A/6C9p5MAAAAJcEhZcwAADsQAAA7EAZUrDhsAACAASURBVHic7L17jC1bWh/2+761VlXtR3ef&#10;933MneGOgWEywTbYMYbEBGMThSiOjBEmSojjSEiJhSKIHQhcxjPjmeFqIHYs4ghHlqNI/iOy48T5&#10;wxCTRBD8CEgBY/zKSAwwjztz5557Ht2nu/ejqtbjyx/frurdfc7pObd3P/bdZ/10bt/9qPrt2rVr&#10;ffW91vqRiCAjo4cAKSExBDAIBgENAAvYyEgOCTCA9UCDlCAMGJATtgAoAkhi4MEAGLA4EISIUULJ&#10;gBGQABwCOAEOkQTwDgzY0ID1dQNYoEgAIAwC4AEBCGCAAEIgJKAQCB29abr3My4a9qoPIGP9oIMv&#10;AQRCIrAACQQGsBi3AgM44oSkO4AAAUAJlBIAcDeGDYEN+Gg8EwBOC1oYSjAJlAAxSGbxMaDFf4hq&#10;FBiQI8Oh+zIAAQkKQqSjY8+4BFD2OzKWIUgJqb/Z6yAP3bA1gBEI4En9EhiAkCAAGJQEMSFFMGAM&#10;mAVEgAQkCwAMIQBIQDxyI5KBp4UpYASCMBggVuciAAQU+kFIESIICVbgLGACkPRIARPUMKEzQBkX&#10;h+x3ZJwARzAQgMhgSmwIQogAAMFi8PdYuBgESgA4kY8LV8QsXAABxPbDW18xOPIdEhhgAgwMEgMJ&#10;lHrbRZ0ZSIs/oscGgOCUs3snda4IZ9/jEpD9joxjECzMhAUgCYGBhXcBvVLYAyHCAdYIQGgAAGUE&#10;ADE+IhgwacpClkk1NgHiwgdR8wEABJIFv7A6PpbRvSgAQRgJCYi8SHQAYAFHAGALA+GFi5LdjktB&#10;9jsyToJkkUeA8NHgpz6RkAAYfUBJAIFd5CYSCMZCnRMGOoujOUxKgEAACj0pkZXeRiSAj7Ke0FQI&#10;AFlYAgF3RxEAIDliJPiElABHIOoOOOPikW1HxjHQwi4AkiAJsGCAk1Ds/BGGOCQGoyWfFqaksxSB&#10;Ae7thQBRsxQEAkpoPkKvuhYQQUowTINFJlbgECNIj0GQQBHGdJEUjDCEQQnJIFoQnINHA4QIWMtH&#10;hifjgpFtR8ZjWDgLCQAswAmICW1aOAAGkRAYDFMgAAZMfZCwlJzQgou+lRAsIhIjAZYEILDAR4QE&#10;jmBDMAQQWjjNwpIEUAMsYhlDnNCFMFIuPovgYQXxKKiibDouCdl2PBkxRmNMCMHa5+sUCZCQmEBg&#10;UArUxC7dYeEZCREIBi2D2CQuqmEC2gibEBgtA0DBvloUPDwwMUABB8+oB4BDCbIAW4EBvIchoBU4&#10;xiwgMAyAdFCxRyB4hgAx0ECMdQBCgADJYm4XWdMhyiGSeE/6Wz1/xkOzlvqXmdFdwP0GF3E9P18D&#10;4yuiruuqqvpTbK0VEaLn62JctF2AQWoqEsEy4ON+wYJH9bd/8Bu3ZzwT+xvz6UOUwHA4eB/hhWk8&#10;+LX9X27k/k5oftfWCxbk60eDcpcopr30bV//baNHpgnmN9rdCUwEQAIKkBLVexBKMP2fv/prk7Jo&#10;Jp/9d7/BVPEQB8V3fP03036w4+1fvvf2zLgYRzdvfGh+uD2D//XdX4iDZJr5+4ajIqbSOAjk+fM7&#10;2rYtigKAXqjee71uccHXc7YdR/DeV1WVUtITrWf8eTMc6KIMABB25IBEwiAhzFJ9yOXWuG0xkxdu&#10;vdLOD4HS4CWe30oYo7B7jHlRVSinoAHMqBqQHKDZ52LHPjx4T2mnZujalGDBDmKQCCjKMGpRScSh&#10;Lx6SrYauMoeIn0f5CvYPr7WQGgTEJMDo4W6osOOG9tDgIDQvDKwA1gC+bbggYveceR5FUXjvnXNN&#10;05Rl6ZzTa/iir+dsO47gnBMRZk4piYi1Vn+Mqz6uS8UiV5q6kimxgEgCpHFUQ2rEcV1uYzS611gP&#10;BwSLvRvFeNo+sMNrJEiyNYvYtzBAgcSptYYwjbcGaB5hQpgA4ggCiFA0DMDPAQ9XDNhXEoZxWmAP&#10;84dIN/na8GDfNTyINIcRpNl1NymbN3Yb44FUDg6aEErEZIzhgrlNz5nlAFJKzjkAZVmqDxJCEJGy&#10;LC/0es79HUeIMfY/Q//4+YtZElJCagEPtg2PIlIpExN3f+CPfvDGzq0v1C/+O//Jn7/HL5uq+P4/&#10;/g3DeIA4/fw/+sXtwnxmv/z3fuLnp8P30vTt/+9XfwYp2fj5m+7hoI2Y3vier/3Oa/Uru6PBX/qt&#10;n7s7rkeJX7aj64ANXd1VkCw8MMLkv/mh3z+2fp8/+N7f/T1z+/WzyN/3H/1rW9LYOPnFv/bfFml2&#10;r/qqj/zK4V3euWMe/r2//tFXgCLAt8EN7PNmOxTqeohI27ZqIC76es5+xxGMMcYYtdxE5JzT3+Oq&#10;j+tysWimsCAPjoQgaEgOEA9fLK6FiRXe3jc7967fCaFpCUObYB6G9JvhcPbqtd8/OmyRKqTteg4u&#10;uHAjYApLiEPQDeZX9qezPbGPIBCtwiSwdoNGa0JKvmCH5sGduOVnbTsYzwd37hYvN2BPsJQwfWvb&#10;vGXTvf0kPN+uxjdCfWiBABQEV3bdaM+Z+dCLVhOiveG46Os5245j8N73vwGA585wAEJIxEKFgSHU&#10;BWYu7VLaRUpNfa2Zj4fX7wylkPpRmxoBIENQhcF2waatm5dNePPw7VjOBxZiEFIxn88GxQDJRGFf&#10;+51r15yQkwElbxaT2RjCQoiYEIdp2hs55umdYRxsl++P08EhaikAQBBpbGpDozCseDRCPJzt75Rs&#10;gAaY+3SzYkh63rpK+1ypxhAxRiLSC/hCr+dsO45ARNbaGKOIGGNijJqyvurjumxEIBJEjAMDU5Ip&#10;cIg0/J3frJ2587kv3v3Iv/lvfPA2ZhECJDKM6mv+4B9Cu4v6xeLB33zv6OaX5rv1AQ4KqQr/8ug6&#10;Jrtw1jrnwzyFghIoORJhQIRJBAQyiZAm4e2xtdirf/Hn/oU0O18Yvv03Xvupz91AcrAAwQDFt3z7&#10;H7HNYc2vyv/2s5KKmZs0AV6wXXGdQsXPl+EAoAkOZu6LKVVV1XWtjy/uet6EE62pIAAhhP5FPWX6&#10;uLfHcdEb+VSEENRCa3D4FbffTEQUgKPFZFcxgA1Itp2/7Ov3e7oJBjUwbSLoHBMHW2LEKHHtcP7S&#10;7uR2m4qAUNCBiXs4wMgB7aQ+HI+KEBsApQNCJCBRP4m/EUx2LBs8RAohvCj81fN2yxZwDLSzEkAc&#10;IA0DSliICVVd3xLD81AQGKibObENIP3V27btv1DSVQE2FJoHZWa9/olIDQcATZoSkV7J1tpTTsWJ&#10;8dIPq/7FExtsgu1gZu89AGttCCHGWNe1MYaIUkohBD13Gv6dwqPv6g+gnGVZKvPzAwKcQWxrpAjf&#10;CEIroW5aVFsDt2NQCkwdMHDYHnLjIRCI8d5OvMGwGptZNXv7motIEEYdCwMLaRAm13ao9W873q8i&#10;zNRvSdCpcMnSI8EuRgG3HtZ16yfYGbVx3Phrw+GN+RzWts62gM66dcFUc+dAdMfHF5owSmQIieFZ&#10;rQYBEJGiKJqm0TGz2QUBIprP5/pYb5kam2iTGBHxs/liRBRCaJpGH2iBpmkaAJPJhIiISERSSkTk&#10;vd8Qh7woisPDw62tLe1+OdEPE2N8Flet9+76V7Q2vtlX3uNo27osLZoaBREQ6zAc3MbuNDZf3p89&#10;4leuv3V/7wsPJq7AV3/ovS4VoMqV1xkjRHzom15s9ovBzduf/fy9N+4OXHnwhz60hfoBqq37b//z&#10;O/5m5K3fc2e7di1MA69daDf+g5/8n4I1W+Hzf+GH/thN63EwaZLlaOfzw/EI93yKTA1QORjw+IUX&#10;4QZobtef/gxMMx2HvQeYDmJhcceBIxLEGAohaNbwRDpgIzEYDNC1fonIiS7S/unpFZaiKJadtaZp&#10;NMkaQhiPxykltSbGmNlsNhwON8F2aNV6a2sLS45Wn2HWb4vOK+lDwceh5lnDFnXt1NZe3jdZAwhg&#10;ywGQUBSIAZZdMYLOdS0Oxobut5H9dGdsDqcHBmi9FKVpG5pBrpXX90Jrx+MpJwzKYrDleH5Yf7l0&#10;FjJHCc91AFdoGh9MABnAwUsrNKwbW6SK7bU9vLHDhSlGhRkVdtbOgZFligloEQYQKS3ZAt5sB4tg&#10;HpWxFBwY09qUADaIMfUT+gBo05Rz7hlvv+9GqHfsnFNfW7MbxhgR6Wsr1lp9/WkkbdvqKUopFUWh&#10;5kbTKD2b/h0Oh9iMXKneXjTW6A0tEanh6DeLMTJzXdenmIPpdDoajdDFL+gM04Ue/1ohAS3gIw9N&#10;aSza5EM7cEWBVE/toXMyMNvjdtbup+tbhQG4pABOxeAaDWUfdfk1XNzaj7N9oSlabidltYU0B0td&#10;Yi/aNhUWZYkkSHEx736ytfvF6+WtgWtLYIbReHAzJp4fTKgqhGDEgnQdkQD4QB6Yu+gJQ+PHVTst&#10;PFJCTKGFLWLjzKJBW2+VRLTZv2CMsS+g9O0b/QWs3oT+1cH/tJQHM/cVmbZtlx3wPupf/tBNsB2a&#10;4BiNRmog1VnoT5C6Gxqq4THHbBl6kTVNo76Z7nK6qd5AkAU5FA7tHPDGIjT7iAHX7M/+8t+uH+zb&#10;rVc/8I2/L423pyIPDh6Agy7tYQMs+Bp/41zG+0X9F/7n7cLg+uB3ObwNf4Bq/P98/vNIdyADGAAe&#10;gwNgz8c91Ne++UP/WV1XU/vWd/7hr3lg7930N4Kka1vlI5oSo016WBhAgOgMCwilC4kosgtUJrBB&#10;KEuAyNgoybJxzjnnZrPZVZ/QC4e60nrR6v1Sfef+ul1+6xQe3V5H0LIN0pBfI6CUkrr2IrIJtsMY&#10;MxqNvPf6PTVJxszGGO+9nhF1wAC0bfs0v0NENFHUn+I+Qf0cQRKJRx3KwaCeR/IpzGpbGvChpzeq&#10;WxEe12gaZ3VpthoUk2TBIrFhwLntt70pRjfhHrURozGaac2jaygsxMAwoqAETPDpkDE/8A8ragYY&#10;v/Lwfkm3H+4Mq3Yg5a2I7Uh+PrsfBiEC3sGQKwFEwKQQ6mgnZZgmKylGgoegJcxTrJkLGCdJf3p1&#10;17XWcMo9492Ouq712+nlqv61/tW8aX/lA9AXn8ijDex9vUajFd1LDYe+7pxTR2YTbIdaWf1KGtzq&#10;6701wZI1Pd2PUI+u91xOOdGbCkIaEAfxfh5LZ4Nv7XAL8IDxbMkHAnOB2SxyAY/aACalgpESWv9o&#10;UIxmrcC3A0bjUVqJqJAAEAoLyxJALJZtg+DccIAhpuGWafz0Llcm+DoIzyLIGldZ61LUsEbNvQAg&#10;S8kmhrXTAsLpoIIv4AgEcYAFMRsdOQC891po2FTDgS61py5z7yP0eU394r0rcYrrobvoBsPhcDab&#10;tW2rbNqTis6LX1QhLusLXiD6GoqWjrCUUdcToUGvXkOnGI6nnVYi0pPYZ5I2OYeqKwbrCsQEgbRI&#10;CQMHM3z1O5AMMP7HDzyshQE4IEwhdf3Gp2f+bqT3/ek//Xda83JD914oYBwILgANF4k8gy1BCBaO&#10;EEpcM7qockVf9Y2vUHTjaxwGk8TWmJ3am20e+3RgGEYgIjNQyQIJ9z/z2XFZx1TYr36lsa+2eCi3&#10;ccsgtWmrRCGRyDxvFv9p0JIquvTHM2aLNdbrSzb9+Fp2SbAZtuNp6DPMveE83Xd9mjnQOAiARpJ9&#10;wW8zzQf1C4vqAsQQmAgGRgYDCMMgVouFwSxasjXigbRv3Ri1dTOTkuYtiAUtqhKE1iGVlFpQAALB&#10;OBhAIrGxpiFYgExgscNiRtNoEBhCcbSVpvff8kNerGssTADYIGFcFKXMphIfFnZiC19Vc0IVMCIu&#10;kSAJRJvRuLQi1HFWq9GHMH3o8TSo/9LP6z+luWGTT7EuZKAug54I9SCetr08BX1qWk2Pei6baTgU&#10;C80DRjIkpugKnsKcCNOEQEgCR4Hg4WcwrasED+9ymN034fD2Tj2sXIE4xYuoqnAX4a4LkwTsAxPA&#10;A2wICFwwmgliaHy1N7Fsr3kU5HYO28NZ+PTw+ps82A8GXkCsKxc6HNamcEKTeZrE7Zt7XCYmJxgk&#10;lD4iMsT0ayM/5+iXAuorrNq9/rTt1dboANHazXQ6PcVP32S/Q6Fugs5B1kTx0zy3p72uFkSLtX2w&#10;13ccbRikX1WYF8uXE5h07VKCMJwBAMdoZoflMMAJ4vwHf+gHXpgfHJYf/IY/+qk3mhdfLV9FgRdK&#10;+MmDN37tf+e2nux86P+9G960OzHIn/2ub+XgrfUPP/vpHUzSfvHP/+Wbh2l8f3D4Q+/93dde3NkO&#10;j773T/2BdG//S4Ov+kf/8O9/cXxzOp1+43d9MwIwGv/S3/y5sX1r133trLjJW7cHtqksBoSRG0Ag&#10;TUODwZWewnWBXu3GGG2S7v+esktfiA0hhBC0X+Fp2HAL3ZvefqbQKefuFL8DQFmWmulQS7yRhgNd&#10;f0cDNEDoFA0ITECKYgiYwwWQD+XQCVqJM0TvIjPKR5PoXUk7o3aISCDgxrgahcMt+NmjgyaWe3T7&#10;sHy5BaytgAZ86OOeK8tpvTNrXiZ5342tF/xhsDzfa36dR79zY8f7yaGflZV7EQA4oa1vJ2zVUaa1&#10;3RnMh/YgcgDIICaAEw3tYpXm5x69s6xT4E65ayr6aV96l9Xx0lceHscm+x19SkKDFx32p/SYn5Lv&#10;0CbcvnlmeVWVzYNZEn4FFtNXDRpgjhALVyGp6hsms7A1vAGz/eXmduvGh8VLLsy33a6fvmUAHwET&#10;6ubgelG9OHTDe/s7uJ6MgwDEAB02YWv79qOD8V17fc43Z+HBwQS3bo0x/51UUVPPpL77smnaya6p&#10;tjXJhDSetHcqu8Oj9z+av90O3x5uxVoghCSQGKzd3FjyHULjFLUgfaiiA+GJ2/ejQzfQSR6ntNVt&#10;1LphfUm1n1bbm1v9u+I60X2/AJaKOxuHtFC3V1VHBkgl7x+99Qv/a0lhVuz83j/8n06BhjCoynkN&#10;8OCHf+qv7s2qNvj/+uPfOzwSnEYZ7po3/28c7EK+6l//lu+6G0ZNObx3+BAIzsFHAAgo//LfemOa&#10;dkbF3vf8iRdHwDYe2vRbaKYI29/ywjeNt159UKfPHLzRgi3G2/xSwHgX8e/PfyMU4P32X9kpxkAB&#10;MNC2flC4bD+wVCvocaI39HHUda1riz0xMD8xvjZ1AADd8O47NdBZ4jOkOZenJy7PLzrvQ14DCCAR&#10;SZakVhIQIMEZaeuJrYYAwCgc5vMEvgZ743OPLO+8p5TpEBhDohAREmBsNU3VqNzBQVuFdL09DGZ2&#10;gDgHag/jEBKBth/JoQw4zB+WeLEEWBjhGjxA5toY2P/CLbf9BSBRWcu28C3Pt1C2LiDFye2xIcgi&#10;OZNQZsPRQe9zfehRlqUO/lP8jqqq9LHuqA770yKdTbYdiuVejDMXRx43E5tpOKB6rgbUXy4MMUAJ&#10;2r5r7vDWjZC4VtE4j4LQpjni9OagTf7zVloBWpDKTBcISDyPt62705btXcFgG5M2BoAdYtAVPCwo&#10;XE9vmbBnuLUCSSAzntYHo9EYvn4bGO9sHx7GEm4uYLRB7sHOYGTcxG3LW8yFIQu4Xjobz92ag09D&#10;7x1r6HH69b98Sff33VN22eSYJeOsSAtdSOmfRlAL8guh6xBgR4Dzc+FBNVnsAAEckBJKBkJTGAIi&#10;JMK3sIwEpABrYWxKIK4CbOqErqWToGbASEKaGvJgQQKCg5RIDsxgRAPPCECAlopRqHydgOJSvJRx&#10;3niOYpaMs2Fx5z4afgwkwMK3cLadT4vBGBEwxlW29Rg4eAETdP1RYQTfVs4BKbbeMMMNEQKsWwxs&#10;IWZqQxRiGCYgBlgLAkJEZQAkYwqAZT6lsgIELDCsFoEBKyCCw8JGLD5XEjFnw3FpyH5HxjHIYhlB&#10;ZnSr9y0QjvwOUAhCVBrjdJOUoEFxWrQhRSKSRaFWRap5PpsNhsPgPTOzMT5461wEZm0oC9tGKQ1h&#10;YQhSW8/KykEQ51MzKAENSlgSRECMRAvHiEgMhBY/Om9yz95V48T4yrYj4xh624EuWXpkQSjE2Bij&#10;8k9GYL0X54gEyTdsLRZL0iVjbZLEZAVIAgK3UZwlERgCCdomFqUR0nAoMThCIImQiMiCCUBMEIGh&#10;KG1iMrAER30kJQtnAyyddjaLbO48ozXAifG14b1hGWeDLObDAYDoYCTESMaUSUyISbT31JEIECNb&#10;BxKIEDMzQ4QX2VaWRERwlgAcTtuk2RJjsEhtJgsJcc7wBYkjslDlFgbbBCswwk5gk06z6UOShey9&#10;QFKfmAFRvmlcGrLtyDiB1K9efgyLO41NwsaUACbTyWKgWiPEINsGqes2JoBMSvDeE5I1FEPQ+VjX&#10;x4URWAu2qOsQQjLEDKqMc6AYPQEpLabPz+Y1GwKpm0MCSpJS6uwEARKBCCRJCdnTvHTkmCXjBJIs&#10;msMW0ktLMQugjYmMpvVl0S3HAwTBsX5OEfUAYowEcF/8W5Rg2fvodGKMQCQQQ1KiRR8Bh7CQX1b/&#10;J0gkBsOgX4Z0EbZEkHSZUQY4CUS05TXj/JHzHRmnIwFRgC7NyVg+l7S8GQAIWGOGZdPR9bMnAJDH&#10;XJi+eeSUCa/9Wj9PL5vIYk2h/jNzc8fFItdoM74yjkbfCSMsJ0cmdSVcxROMAS2NaiQQjjanznwc&#10;d21OHklaetLZlLT4tK4k9BW/UsZ5I9uOjMfR3/QX9Ytjbx67ty/u/Es9tn0n+7Ed5SiyACGcNEK0&#10;xHycHFDB2qPNtTrTbcvoOtOy+bhkZNuRcQLHHQHgaEr7E0IMBtJTgppuJwA4lno9Ns5PWI3jeHZz&#10;cNSNnnFZyLYj4zH0NuJoIYwE8PGhzMcNwnE/Qng5YfHYRtz5Ct2L1L118iP6Po6l0uyx//fbZVw2&#10;su3IeDqET5qPY+hNDCCpy2s8ZU22JQpaTFs5siyLsslinaHlA+j3112TLNiOPoWk6/Wg07IuGeeO&#10;bDsyng5C7188PSBgYKl0QscG/+JxN7DNwnqwLqWsSItp/j0dU+9xCMCISIKkhRsGgIVo9VHmZcG/&#10;XPDJ5uPCkU9xxleGdJ7C03Aiejn55sIjSE+zQNz9PfkZy2FQt+3JJEhOc1wRst+R8RhOjs7Hhutj&#10;OLXMsWQQqHu65J7wYlH2450aWH7e2xZQt/uxBAvhuNnJd8TLQLYdGeeAZyuIPHlIa/b0FIYuvYrH&#10;zNAz8WdcEPLpzsjIOAuy7cjIyDgLsu3IyMg4C7LtyMjIOAuy7cjIyDgLsu3IyMg4CzbEdqhwnq5V&#10;mVeszMg4R6gAM5aWxdHhtgm2o5e6EhFdri7G2H/hjIyMFRFjDCEQkXOOiJjZe78JtgOdr6Gy9Spm&#10;tbG6bRkZlwsdStZaa633nojatnXObUJf6bLirErV93+v+tAyMt718N6nlIwxajiYuSiKlNIm2A4N&#10;VdTjiDFaa9Xv0KgsIyNjFeg48t4DcM61basjbkPWOla/Qx0N/WLZcGRknAt6F17v0NbayWRSluWG&#10;ePW91dCnOd+RkXFeYOYQQp8WAFCWZdu2m+B39N+KiIqiaNv2qo8oI2OjcGJYaa70LH6HiGgFtI8L&#10;6rrG0m1fP0bfvQTb1B8GEWlUhs4TAVCWJbpCTM6eZmQ8DcuuumpraWYU3YhGN46ccyKniOs8HVoE&#10;7bsq2ratqiqEoO/WdV0UBbqWkkuwHfo927bVeMw51+c7iKhpmrIs9bzktrGMjKchxqgjxVqrw9la&#10;+3jXZVEUWnA5S51F2yj6e3hRFL018t4rtYhUVVXXda8ldXHQimxVVfpBKaWFbpW1IQTnXNM0WPK7&#10;sgXJyHgcxpimadQtALC1tXV4eKhvLY8sDVjquj5LvkM9jhCCMSaEwMzWWmOMiGgduO/p7O3I+X3B&#10;J4A6LPeSqjMSQuiNqGZDtFh9oceTkfFuhEYovZnQF8uyTCmllLQlTAf4YvuzDezpdDoajfqno9Fo&#10;NpvpY2utGpHlqseZv8+zoP8gY0xv1Ho7ol81t6hnZHxF9ANHR/GJUdP3bXvvnXNnsR0xRu280rb2&#10;vsVdx20IwXs/GAyWP3L1b3UKeluoVrNPdmgs470PISwfT0ZGxhOxPHCstaPRaD6faxRTFMXBwYE2&#10;XqpncEa/o23boih03z4Zq16NGpG2ba21zKxbnu83fOLxOOe0Vbb//pooVbPivdevrcbuoo8nI+Nd&#10;B/UJtLbQNM3W1lZftVSoJ6LZCerzIu8IfYVF4b0vy1Jv+DHGfuj2KdVL8ztoCf2slseP50IPJiPj&#10;XYq+T6oPJrTHsi+h9jGLpj/OYjvUYzHG9D5FX7W92k6z3k71+Z6yLDVd2qdIs+3IeM6h9Y1+IOgA&#10;6d/ty7EpJfUyTozu3nU4S41WEwrLGdf1nD+ivbQAQgjLHscGtNJmZJwZmgftb/wagyj6Ee2cUzfk&#10;lHF9xnm0aooAiMh8Pq+qqq+zrA/0XGiuWO1oSkmzHld9aBkZVwa1GjoKNLsBQDuhdAPNV37FhMPZ&#10;57O0baufqj1XaxizoDtN6Cq1elKy7ch4zlHX9WAw0OijrmtjzGg0EhH10LXLoe/JflrMchbb0Zcq&#10;yrLsV/dT92bdbEffaaItLsgBS0YGgG5o9M0Wj48dHea6zRNtx1kSh2o4Ukpt2z6+DupaQRPF2pZf&#10;VdWJ3tOMjOcQTdMsCiXdBFGdtKHd4VqX9d6rWTnnfIdmXzX1WBRFjFG7ws74VS4MfS+tZj3Uuo3H&#10;Y531m5HxfELbN/RvnxDU0aFGBJ1/gFPrkmfPd3jvq6rqJ7DotJG1iln6enWf9egdsCs8yIyMq0Xf&#10;e92XO6y1OgsOABHNZrPhcNh3gmmb5eMxC+RMeOJ0Ff0AtSCaB9EHZ/uIM6A/klO2wZIpXZSprT1R&#10;3+473B//gsuP9YFu9rhJyjyZZx14FHqFn+io7rs8etPwtCHTWxnpxr6InPNax+oLiYj2Viy3oKwP&#10;tGesaRoRKcvy4OBAH+i7GoItN4Msp5TQuTPat9r/Tn2/XP8pmSfzXC1PP4m8n56qhCml0Wikkbum&#10;M3T1jHc6V+M8BzYz95NWtZNC1jKBuGKGugAAIABJREFUqk37+ljDGbV3/eoevZXVUFCbZ5i5rut+&#10;RZL+m/aGmbqVkDJP5lkHHmttXde94dDoQ10Grcvqi9ZanQ72TsfRedoOzXoA0FlwKiS1hv2mekh6&#10;1vSM66FqToS7uXzU9e2jW2C+qqqqqvqn/Qa6cZ88zjyZZx14tLbYlwv6dQPViPQFR61ynGWV31Pi&#10;nFPwxHxHv8YhOt+pD40uB/2RnLKNbjAYDDRmUfPc79if3P4U6ysnrPJyFrrf+PFzm3kyzxXyGGOW&#10;N9DH6ph47/tFufT6P33I9B6QLA3q87Qd/aHr/bzvUTvbR5wBz2g71MaJiJoP3WU4HOr5pW4tEgBq&#10;3bkTp+h/hv6vbtDvokulZp7Msw48upkm8nRgait6byn29/f7IXxKTQOXYzv6pTrUqsnluh7P7nfo&#10;4iMicqItZdmH6n+P5XdPPNWfrS/T9O9mnsyzDjz6Sm9HetR1rdd/76ecPmSeaDvOuc7Stm3f7qEf&#10;8PhxXzmIqFeB0HPXl13Qla81y/2pT31K+2c+9rGP9bZJH3z84x/XdaVfe+01/Q3k+LImmSfzXDlP&#10;PzNFizLOOU3tlWWpa52vko4848Be/khtZe2f6rfVL7CGhgNL7fP94fVlF+mWNtEgczqd9sujobO7&#10;/eOiKKbTqYaampFafjfzZJ6r5RGRZZEE6bxsfdc5t2Il9Ixj2xijfaXowpPl9qp3L+bzOZaWI7l+&#10;/XpfHqcl6PcNIVy/fh1LDay6e+bJPOvAo96HWVImemJG9sw4S0+6Hodzbn9/X9cQVl9oeQP1Ps7x&#10;QJ8F/NhcwMfRH1W/Tf9Kr9n70Y9+VJca+8hHPrK8qEFP0u/rvf/kJz+pX/8Tn/gEllaLzTyZ52p5&#10;1L4A+MhHPqI51I9//ON8fL7748PhcfR2qh9cutdZ/A5NBeti6OoIaVh1Bqq1Qp8E0gn7VVX1S6Sc&#10;sIP9i0VRaAldu8tEJKWUeTLPOvDQUjqjKArNd6yS4DiBs9gOPTJmVudCo5VzPKarQp/fnc1m1tqD&#10;gwN9XX+h/gv2AaQ+1YXnZ7OZ7quzYzJP5rlyHunmvI3H46Zp6rr23p9jCvIsMQt3Mig64U0TuWZJ&#10;TuldGrP8+I//+M7OTl3XH/3oR/vteyvZd+bpsgPLMwsUn/jEJ6qq0pp55sk8V86j6VVjzI/92I9p&#10;A9gpF//pQ+bcYhZ0aVtZKsFuwJo64/F4f3+fmZum0a8zn8/Vcqtl1H7h5R9Mk1IxxqZpmHl/f388&#10;HmeezLMOPMzcz1WJx2USzwVn1LLWB2p+dL4s3v1hiy7arHIzAGKMmtDhTv4udRNh9KmIDAYD/Qn7&#10;wpP+ipkn81w5j4gURdFPMdOL/AxxxtNwFr/DLK0R0M8HSd1qoH2e5rwOMSMjYw1xFtuhre9FUYQQ&#10;iqLQXtJzP7LLx2AwqOvaOae+ojFGxThTSur1aYEpxqi2n4jm87m6kU3TOOd0+enMk3nWgUerM71E&#10;kV7k53hTP2ND12Aw6PtYqFOfXcMlS98RJpOJ5qj6dYAGg8HpOSptb1FfMaW0s7OznOvKPJnnCnk0&#10;V1oUhYoxK9U55iVX0rLun+rx4apXS1+xzqLRFoCPfOQjg8Hg8PDwp37qp/od+2z2ibT2j/7oj25t&#10;bc3n809+8pPounoyT+a5ch7pGtv/4l/8i9PpNITwqU99iq+2N0zpQgi9DduAIgu6FYCIaDgchhC2&#10;t7f1dTm+yqk+6M/19vZ2CGE4HOq+2imXeTLPlfNQNwVuMpmUZVlV1dX3hqFbdEsdJAAaiZ3XMV0V&#10;mFnPuxa66rpWZT08ZpX7F9u21dXfdJlpItJYNPNknivnWW6haNs2pXT1vWFaGZrP52VZcrf0iE5F&#10;fbfHLLq6PDqHUJ09a+2HP/xhWkoyicjrr78eQhiNRj/yIz/Se4/97pkn86wDzzJEpG/0uLKYxXWC&#10;kho7pZR0cYEzUK0bNOfU/wZ7e3uaA6bji7KpT2it3dvbw9J8R90982SedeDRob5sLM43t3BGB6Z3&#10;h6hbpGMzUh6yFFKKyHg87uNGWoI+DSGMx+MTu2SezLMmPGpo+ps6nXfL1RnrLHJ88SJ6Bs/nErBi&#10;zKKzgbXuJd18P7WSOnm5r42llD72sY+lbqqiBqi6Y+yWw888medqeczSGmJPG6fPMnJ1R/V0sDT2&#10;zy1xsgEwxvTBFxFp+yx38wjati3LsixL7YXrf6q+y7bfPfNknnXguejxsgmLfZ0jyrKMSzo6am65&#10;6+HTt/revn4DNfbo1qTOPJlnTXguFNnvyMjIOAuy7TiG3mnE0qJM6it67/UtfZC6+X69o2iWpCoz&#10;T+ZZB54LRY5ZjhBjVF/RPJajijEWRaE/ic4j0PjzRI6qdzUzT+a5ch5zwSmPXGc5OZ+Fu8Y7EfnU&#10;pz6lGp+6WmxPklL65Cc/KSJFUbz22ms9Q7975sk868CT6yyXB1paEpKIJpNJv+6jLEGfWmsnk8mJ&#10;XTJP5lkTHlnKnuIC7uvZdhzDWulrZJ7MswoPdRmQE4/PCzlmOXolZn2WzLNBPP3AXCN9lk1FWjN9&#10;jcyTeVbhoTXUZ9lUrJu+RubJPKvwyBrqs2BDY5asz5J5NomnWE99lo3EuulrZJ7MswoPr6E+y6Yi&#10;67Nknk3ikTXUZ8nIyMjItuMI66avkXkyzyo8a6rPspHI+iyZZ5N41lSfZSPrLJL1WTLPBvHIeuqz&#10;bCTWTV8j82SeVXhoPfVZNhK8ZvoamSfzrMIja6jPgs2NWdZNXyPzZJ5VeJYh66DPssFYK32NzJN5&#10;VuHRob5sLM4xUYpsO05A1klfI/NknlV4KOuzPDtWjFlC1mfJPBvEY7I+y6XBrJm+RubJPKvwXPR4&#10;yb1hx7Bu+hqZJ/OswnOhyH5HRkbGWZBtxzGsm75G5sk8q/BcKHLMcoSY9VkyzwbxmKzP8uxYsc4i&#10;WZ8l82wWT66zXB5oaUlIump9jcyTeVbhkazPcplYK32NzJN5VuGhLgNy4vF5IccsR6/ErM+SeTaI&#10;px+YWZ/lwpHWTF8j82SeVXgo67NcGtZNXyPzZJ5VeCTrszw7VoxZsj5L5tkknqzPcnlYN32NzJN5&#10;VuHhrM9yacj6LJlnk3gk67NkZGSsIbLtOMK66WtknsyzCk/WZ7k8ZH2WzLNJPFmf5R1gxTqLZH2W&#10;zLNBPJL1WS4N66avkXkyzyo8lPVZLg28ZvoamSfzrMIjWZ/l2bF6zLJu+hqZJ/OswrMMyfosF4q1&#10;0tfIPJlnFR4d6svG4hwTpci24wRknfQ1Mk/mWYWHsj7Ls2PFmCVkfZbMs0E8JuuzXBrMmulrZJ7M&#10;swrPRY+X3Bt2DOumr5F5Ms8qPBeK7HdkZGScBdl2HMO66WtknsyzCs+FIscsR4hZnyXzbBCPyfos&#10;z44V6yyS9Vkyz2bx5DrL5YGWloSkq9bXyDyZZxUeyfosl4m10tfIPJlnFR7qMiAnHp8Xcsxy9ErM&#10;+iyZZ4N4+oGZ9VkuHGnN9DUyT+ZZhYeyPsulYd30NTJP5lmFR7I+y7NjxZgl67Nknk3iyfosl4d1&#10;09fIPJlnFR7O+iyXhqzPknk2iUeyPktGRsYaItuOI6ybvkbmyTyr8GR9lstD1mfJPJvEk/VZ3gFW&#10;rLNI1mfJPBvEI1mf5dKwbvoamSfzrMJDWZ/l0sBrpq+ReTLPKjyS9VmeHavHLOumr5F5Ms8qPMuQ&#10;rM9yoVgrfY3Mk3lW4dGhvmwszjFRimw7TkDWSV8j82SeVXgo67M8O1aMWULWZ8k8G8Rjsj7LpcGs&#10;mb5G5sk8q/Bc9HjJvWHHsG76Gpkn86zCc6HIfkdGRsZZkG3HMaybvkbmyTyr8FwocsxyhJj1WTLP&#10;BvGYrM/y7FixziJZnyXzbBZPrrNcHmhpSUi6an2NzJN5VuGRrM9ymVgrfY3Mk3lW4aEuA3Li8Xkh&#10;xyxHr8Ssz5J5NoinH5hZn+XCkdZMXyPzZJ5VeCjrs1wa1k1fI/NknlV4JOuzPDtWjFmyPkvm2SSe&#10;rM9yeVg3fY3Mk3lW4eGsz3JpyPosmWeTeCTrs2RkZKwhsu04wrrpa2SezLMKT9ZnuTxkfZbMs0k8&#10;WZ/lHWDFOotkfZbMs0E8kvVZLg3rpq+ReTLPKjyU9VkuDbxm+hqZJ/OswiNZn+XZsXrMsm76Gpkn&#10;86zCswzJ+iwXirXS18g8mWcVHh3qy8biHBOlyLbjBGSd9DUyT+ZZhYeyPsuzY8WYJWR9lsyzQTwm&#10;67NcGsya6WtknsyzCs9Fj5fcG3YM66avkXkyzyo8F4rsd2RkZJwF2XYcw7rpa2SezLMKz4UixyxH&#10;iFmfJfNsEI+5BH0WgbapLnyQpdaTfqtjL9BRrjV1+VsDAqTL1kq3NS126B8eUSzQd8jy4x/3TrFi&#10;nUWyPkvm2Syei62zCFJE8kgRKQKptxjS/cPirwDpaAP9yCQUBR4M0MJGLPZSrgDExTPRvaUjEgjS&#10;4sXFP6Df5opAS0tC0lXra2SezLMKj1yCPgtBDIS+kseRloxJ9z9mIVKXQQAgAVGJlhIpJGpYEhD1&#10;EQhCSOCE44ZCGHKVKZi10tfIPJlnFR7qMiAnHp8XSCRC+piFj8UXgLoDveFI4IWHIeD+DYK1JgIg&#10;bpLvgxIGjFJFfe6BAFiABDZ1MQ0vzEqC2IUhOav1WDFmiVmfJfNsEI/aF1ygPoswUvcPgGjiQv8l&#10;/ZuQcDTOF3+PsXev9KNerUpEEpzcWsBqq8wxKj5GdBVIa6avkXkyzyo8dCn6LF2ksGR6ElLq/mLh&#10;k8AiGY1BFg5CgvEwIVASSpBggXLxLxXwFp7gwQmcIijCBbgEZoFJyhMgHpIWB0BBKCwlUC8V66av&#10;kXkyzyo8cuH6LEmOZTdIk5rHhu+RdyA4KogwBEEgBLApICBBEn+UsKCF2ZFFXiN17gabPmIhDwoA&#10;Q0oQBB5IBHe2uGXFmCXrs2SeTeK5eH0WWiQohSGUunrtwtFgMINpObSRBAogDyTdJMEsVV5jV2Jh&#10;JCtiRfgosYrImDHmR3ERFskbIUQAcIQL78N/GtZNXyPzZJ5VePii9VlkaaxT97czHQCOF0Jo8TcB&#10;1FVJDADhzlNhELoAZPGSERhBXPB1Do0+JY6dY8LQUMheVcoj67Nknk3ikQvWZ7F9y0YCzMJwHLMX&#10;IgAjelgHJAFzUKuRYBhtg0GBFKJ6EkgQARkI4BMML8oxEpIpWGAElYiQCIjU1wgo03KIcrJ5LCMj&#10;Yx3Rx0nJLDwI/bcINEIAGD6CHOq2EY5AY9O0SHVJwQqGhdIABA2dCJAIiWCBAFEQI+B4ltCAPQqh&#10;Un0S7fs4OpT+068I66avkXkyzyo8l6HPogHQkuEABGCkCOMQEtjAp9YWSGhMe4A0BwAuYUbgYaKi&#10;blEWQAALmEAJZMAEEXhCsAiEQACgvksRYAwgjaHEGEQA8AYJZI6FS5eLrM+SeTaJ5xL1WSRB+n5w&#10;qzWXxidhIRsKJB8PDUeD+X/5Hd9aSDrA4G//0ucah8MAsAO0a1QKGCAJbISNILjbMC/DpX/6pV8i&#10;M+NQvW+nHAE0rbmKAEAlmIFm0R4GAzqj+VixziJZnyXzbBCPXJI+i3T94F3POAhRUBRcWnFoCbPC&#10;tCYeYL47xGyAxqV6BCQPZwDxKADrhUKLJsB7IMKBbgzLl226g9kWk2vYxS1+BDQAjwpAazfSzaQB&#10;YCD2qtrS101fI/NknlV46DL0WXqLw9qWzmAIoQnqCzQMD5nj8B5mD8F2173ni+Z9e+Y9+1qjCXCO&#10;0XqNdIQh1gCR0Q5M6yefG7W//eKWp0Okerg34QaYAocQcAkuoXNwtfXsStcE4DXT18g8mWcVHrkE&#10;fZbjRdgkQFwUTRPBo5kYbtDu/lf/4XfTbHffvvRN3//XvtyM74zl+/74760ANDNBsGXpYQQ2Ag7g&#10;2LCfwc++/C//CQ7e2p1t/ZE/9d/fT9ex1fzDL/0fNrVjmb9a7ZR9gwcSAKM52iuazyJZnyXzbBbP&#10;MuRC9VnSwmosXvTRMwCpYRKIm92DUSpSGLyJW3s3PvBGW82AOsGUhS2dn81NMAaL2S9sDAqDyvvJ&#10;b1X8uffemPH0oa0ZNaeAw1hM7aABAuChXWHM/ZSWq8Na6WtknsyzCo8O9WVjcY6JUqjt0PkphMBY&#10;FHIM4ICSy+ijqRjtFGIKe13mY5e2jGtDuLdd1RZwDCAC7MptTmQCbAKAIBY0RCQ72JrY7UcB2zi8&#10;SfcQ7o8SkkGLwgAWadFgJiD9XldqO2Sd9DUyT+ZZhYcuXJ9F57MQQF5gdKIaEYAAMDCbHnxuNB7i&#10;Ef3Jf/Vbx1P3VnX9k7/9G/cHeE/AqwM4xAECCSEyogUBDpHQCEqCSQ8xfRODgLT1g//WD8byld3t&#10;re997Ufvb2+TTL73A7fHaAJKg25OvjmxAsA7w4oxS8j6LJlng3jMheuzUALr/BQCeGk1Ht/EXeCw&#10;GgjmDcJNmby8Ld9U+a8bMRBRBwkAw0SYg3oGK7DK0xBaEGqgZYutFzC3CPHOaHrD3uPpnmvFsiNY&#10;Agy4TLARkAT2cbHC2NXArJm+RubJPKvwXPR40bqGAJDltQSRgFQYGzC1rkTrQbUr/eThl7Bzw3uU&#10;Y6RIXfu4HQ1GEcEYCxIIMZFBEEQChXpmSwsxk0Nvi3I8vlaZgZ9ORiM56kYDwBEU1PG5sslw66ev&#10;kXkyzyo8FwrbpUsj0AItyBK4C1gGFixyn8oG9NYH/sC03L17bTv97C/+yt3Bi+8x/v3f+XVW4Cfz&#10;astFuABLDE4gAacDZzxiaO9/aRLvYrr1q78xn9b7D0azD/+NnaEDUSqRIC2YQAwEAQjJZNmHjIx3&#10;A7j7axI4QYDQGQ5LcCKOaAQYuHa3fcNvvd3gjVtVeIEp7O0OAIqoqgGAuq0TEIGgc+kBCBDto4ez&#10;Jrg5bc2Ll+rqhZrtvEVpQO0BYXkSnCVY7tY0vCqsm75G5sk8q/BcKCyAxYo+VMpiMj7T4kWEOrpB&#10;BbuDWmTwymEzYR7f3P0Cy972cDAKMAwQgoSqcBGBYBdT2thAgFTZ7Q/MZELDW29KjMWhr+YeMJIG&#10;wyIAhh3EImHR0soLc3Il5iNmfZbMs0E85hL0WbQdPHZr9BBgBBD4unUDC9SQKTigPUD0iPQDf/L7&#10;Zw1LNfo7P/8LNRABUyDGRfLCyIDgtdwbMRoUt8mWteff+tKna4EbYHsbDTAAxkgFWBJIsx66wBDO&#10;vvjPinUWyfosmWezeC64ztLtwgJ0a3koXFkgCcgJVQKHYozBFljG9Vsvy9s30kOdfw/LMQAJJsGK&#10;zp4lD7RmGOn63Lynnb2f+X2zEpNB/TDuJWAEDIFCGAmJEBhiAfaEqcEUXZvJ5YOWloSkq9bXuEKe&#10;6XTaX3Opm8EpXY9zCEEvoEePHunaM0/kcc49evRILzudA95vdiU8a3ie3/X6LE+GAEgSW4BAVcKg&#10;lqqVIdwWVYNpPZn7eUEgAyQUgxIChmMYdSGYS0QCJMYWRGBpfSwGfjgEqc7CkZ8CWtisK20LA7Bm&#10;+hpXxdO2bc9DRD0JEYUQUkq6+KX3/qWXXmqa5mk8TdO89NJL3nsistamlPpZXlfCs27n+aJ5qMuA&#10;nHh8XlB9lgiQkO0WH4TVIILmSD6hIKNvJYaxSGj3QQJY8DCEkkowELzn4IwDGN4H4ywxFusoJxy2&#10;sAMIEKSxZCysARb5FbWGBrEzHVcVs8Ssz9L1I3rvX3/9dX368Y9/XC/c5dOo4bSm62gpV7fMIyJ9&#10;TfFpV+1l8qzbeb5oHrUvuEB9FgCUOtGEpTwlJVCEYTIMgJEKiJWEBBRbcNcEA1BpLZDgAXHGVAAB&#10;8cCZCXMDiaH1hgAD7dMnYEhlCWuAdBSXBF1RvT/2q+oNS2umr3FVPACstcw8Go1ijMsrx/Tgbu1M&#10;vcqfyMPMzrnT525eJs+6neeL5qFL0WdZwAAGyXTSsCEEgAREEMYM7T20X4TcA3wNqqmMhKZGBGbA&#10;HH6OR6C3YL4IfhM4TJTEIAFhBhLMBHNgIhCAEwasrk2AiTC+paAuj7m60GXd9DWuikdvLMx8//79&#10;0WjU3/EUOh+ciPR1DR+eyKO5Ceeccmon9RXyrNt5vmgeuXB9FomyEH20BAAeAJIBQcgncIhUcsL8&#10;rS/+s39gDt9Gsf3+b/8zaftaOExl+dIALx/K9Nce/gNb7d0J85/58z94a/4Fa8of+Su/PmOU1U4z&#10;N87c8KC/+89+paVmm+j3feDlGwRKAAEUdA5cAyZQId397Uz2Y8WYJeuz9EGBdMFL0zT9at1aIOwZ&#10;RCTGqC7J03h0itDy3bLf5vJ51u08XzTPReuzWOkm3S/6MgAgaW9Xgmshhg3gUVAx292q7yXINca9&#10;AwA74q/P43Cwc3silSQy873S1duTB9JWQ6CWsplZa2+DdiDpfhx4Nm2cgbUoG2FMBDM4IZmFCgxW&#10;Wb9jRaguxmAw0HybMWY+n+tSkabTxUB3XeoPphvEGEMI3OliAHhX8/QXWb/MP7qmIwDqVOu1qAP1&#10;lOPpgx09HmbuR/uV8KzVeb5oHnXBdPXjPmNluul2q8PiZH5BtZ4SiJOw09XPo0dk53kodh74IAFu&#10;CB/c0JvZpD68dyekQNhy1/bbYVV9oLTDOT7PMAJvZZ/CoS92RjJozaiQIgINgUzqFGnVVnS6MFdX&#10;bMn6LD2PnpDlaEWvUf2rdzndOEbPxrShcbZMESwLHtulNr1vnHPWMsApauNwkhSYLZMF4H20zsQU&#10;LZv+eEjY8IKnjTAGyTfOGWsZQExgBiGllJitHk/rY+F0Fql7t5znd7c+y9HFARgCkgUS2APGiiUg&#10;YR/SouGf+em/dd3v3uXB3/0nv/lwuD3wb37b1391MZ8Pxf4Xf+LfFip2h1svf9N3fJrGIvJAfr6K&#10;gDx6+Ll/MbTt7nTn3//P/5wfvKdp3vq5/+svv5GCc+EmXNGvz641W9Lc7Xl9u4xzxrJvrJaFDSV4&#10;WEQNegMgOjs7sSHvG+sYiFGEqWAAAbCeOEAEcBC2ziSA2EjPqZeBwFkXgWCQgMoZiAcYZMAcAYPE&#10;LECCsBCMM4JgDGL0yvMVqzMZq4ABGCzU7ZdfBCIRQAmyD5ogUdMMmvZWIy8cpOEjQluFFo+k+jLS&#10;77xKD99TTwYNHzbXv0Bf9yX3gSkACuB5YR5J/NKW273lZ1uPDodttAIpbEuDRQup6kQBQBKCXJ3h&#10;WDd9javi6U+I975//LQcG4FFxMAEQdBdBewE8ITWWUPJBe9AxbyNwroNA4xOdXgp75+AJSXz7kro&#10;an+yeEvUYHTbdT2NPXpLocdsjOmLL2t1ni+a58L1WQhAgtGfqvt1wAYsCRIwE56UsBjstDwIdM2Y&#10;61W5Q2gShjNUBsORPBLe8/6RoxsOoTS2rPTX8yAzkcLZ0aCoxrTrhMuSmynCNSSBpb6RBAAiOGqp&#10;5Yo8j6zPciJXqpdv7zk/+e4tbFMFQgBIvdjkBU1EY0CIA7TWWoSEFsIEKmHgSBwEQoumnkVxjTwQ&#10;ICUAcNTrwnTiggBABaIBcXf9c9eQ1L2/eGURT+kBN00jIlrCXKvzfNE8F63PYpeyHQEEsO1/FYIY&#10;JI+5RNC+++3PvHl3b/B2+eh7X9iyW1vbNBzCjajA2N56eWvwVdvEO7c/9LXl8Oua0AgAiiD70vs/&#10;CDlA4+6U82An99zgs5+9f3dg2MT3f+D2onWsV7s+r691Jrz++ut61/3whz/c62L0966UkuaoNGWF&#10;7rZ2ir7Gu5RHE+k/8RM/sb+/f+PGjddeew2ntyQGwMIYzOJ0INYWLEgpzVMzZ7n5H3/3j069dTfS&#10;//i//PTb00NCeHF03WHRUaRZLisAISIxQIkXS0ohCZgQCTor1EJMf40wAJUSEwDghfixvsvOseZQ&#10;mbkfget2ni+aRx7TZ8FSr+rqsKAkBMAneABMZa9EnySBWpZAZGEHhR+U4VblinGJQwczD6YsirSN&#10;OJ+neTCx5omnaYq+tC4CkcgkAxqCAbTXsUeOm+GgTmE3DkumFhixBiwJYMb5uVNnghYCAQyHQ+/9&#10;si6G9jvoUz4+y2h7e9t7r7oY6JzDdzuPNhfdvn374OBA7+FPPWuU4FIMTTSFMQUMIkKCkCQeMB48&#10;4iDbxfX7+2/NJoDdGlYIgKFkiGnppiFIHo7BOssJ7Drn0+PIdiymX/HxIKXjWMwIDzFob9sih9q2&#10;fffHup3nC+XR/n1mnkwmVVVZa7XF7qk/5TvE4jj6X0IX7tGIlEnXDw2IHolCA2kHEgbzBhEwxjhY&#10;JoswiNde2uOKxoPYHhazL98yh3oTkGDgGZFBzkZO86adH1ibrIuRWiwuHQsy3Rqvx2fjXS54zfQ1&#10;rooHgM4TmU6nxhit8J1+4kxRhDgvMbd4YLDr5ND6GpMJBtuHNHoQS19tewdrcTBroQvyU8JRfBp0&#10;xeyu0RkQ3QgRZmmFquMfq/sSQH1fNNDVFPpjFhEtRqzbeb5oHrlwfZbFnBMsJFn0sc6IR0PY9fht&#10;5xmHX/fdX/1d1w+/5t7Ifezzf33vOraa2fvL4ThgxCk2XzCDwvuhuOsemLWyU5AJtUkOXAMPkNzr&#10;f+zPRl/dv27/3P/wV97cLgD8Huu2BAkQQoQ3SDaVi0n4V9EbJlmfReT1119v23Z7e/uHf/iHdePp&#10;dKrN6U8MWwTwQNu2YydID/7ef/fj10ZuKlvf92d++oDQ2Opr/+CPfOlhGO88+se/8lfjDKMC1ywK&#10;hMWqMYuqvAe6mn3UlVxCBAdwt5pcssJIGqksEuq0fBBL8GHhKPUeU9u2P/mTP5lSWqvzvBH6LJqw&#10;lK41qzMfKQGwjApSgpOYOYrdaPfYIgAxsQGcRRCWwSuHcYvdjpM4ipPbRe2QjKlACbM9mBYpTHj7&#10;0N2coBAim2YFaguQLOb+Q30fuuIC7Vrpa1wVT1EUPY/2Dnzl81YUaCKiXC+k8Ae2mVrRIorcPZzb&#10;G7enxLsNzBBtaAwaoAHioliaOyu7AAAgAElEQVSSgMUrHtJNGAcrgQem4FnvenA6ukJ0qjeO1+YI&#10;zjnNJvZd6ppWXLfzfNE8cgn6LOBuqXTyYL/4eQSGSglDgzsyM0Bti7dD+U+l/AwACii5NECRYAUR&#10;1plhAqWUIAWS84mFErCH0Rz0CP5g17mDay8+xPZUhgXtcK1diiCBBUjLxJSubNUwAN0p7iPJzdDp&#10;OAPPaDSSri2duxW6n3jGCCgExnvYAlTupeqQRzS8LsCA/v/2vjVWku0q71tr73p093nMzH36mtjY&#10;4hEgAoH8K4qCIiJFCiLKj4gAIQIFIkAQKYHIiGuP7esbwBCIEHmTiDwgsSAKUYIQCRAhB5GEhIcc&#10;BUTAwuZe+9q+j5k5r+6uqr33yo9VVafmzMMzp0/3qdOsT1dXPf34TlV171V7PT8gVbtYFrFCXbkC&#10;h4JUFoQj4A5ijcRISPMAOYHcBhaQGqJWhWNnWI6AA+hEhwbURFQAQhNb9XU0CQmDhB06t0UXWF8c&#10;NcLrfMX1WaRNzMZ28l8gMKRoR5d6xOUrrhA0zY99x7fuxpPXZp/14bd+5Sfc3jO49QN/8xufFSAh&#10;UCLPSZARICFWFZczQoXm47//v34+r19r5E3f+F2/+MriCXfD/fyv/OPGIYt4i0OuPqlDpCAQ1xuR&#10;c6VcVvRZTJ/l4TwPyNEiNRX7rDk+yWaE9ElwQPIHv/fbyS+O+a1f9+0//3p9HZPX/91/+j5kmMSl&#10;vPyr0/rEyzPf9M3ffbyc7e3xBP+vam7V9MSHfvX3YoRgp2IGGJJ+5Cd+5mDnLRnLd37V5xUSGlkQ&#10;u9QUuXeQBIqREsAuZb2+TwzhAx/4gMYI9KSISHf7V+I6X+D31fsXso65YQKoYxnhI7IIH/vCcAIS&#10;XHEdImhuNfxKvv9y416q4JA9d9zsMutyDz6xa5AlHC/CMtVcMkmD+R242lW3p/GkhCxj0RRP3ZpL&#10;ZBzPxbvO4QUgbUCsKwG6HLiR6WuMjef+V43AeZGIZW8WXYnsOfAzSHkxzTO88exuTQdvXBfeCWka&#10;MQEyWuyWcTYB5SFwSnCLo7ksDm9kmMXgIhioUQGMYh8y2y+fC9VOTHvHCUtBYh9B5F37U6fO7Rnc&#10;U3V8EXU68iklvf1eleu83u/r4uBpUGGTAMCdZl0Yi6PlZM+DpiivpeLaQViELJ9K5eev7xdeawBd&#10;0wBei7ry0kdCgrhakO9AFhH7yGdN3F+EJYqTadEUhKenxDGQ8+0mg7qfoc4svTyfZWz6GmPjuS9C&#10;RCSAeCnIMctQgKsk9WyCN954eW/i7zRNCPNMkAAnS9SHaXEMKScimZ9GuLD3lo/PP+3dXg04h4JC&#10;xGFYHJd0oz68MyufZmTCqOEBSWh2CG33ExhtBPXUYdEjL4piPp/rCAzNuVyh63xV9FkSSXR91Q0x&#10;iNvaX2ByrRSEFCaO9v7GB34OvAS4mjxxBARgCiwa7BQTJIAQGQAcvAjgAMlTRZ/75d+Cun7K7374&#10;/35d3UZjE4Gd81rMGiig9Vay01yxtbRcHTiCY0SAhDMADUEkZwqhzsoiMCqOe/s3QIiAD5Vv5td3&#10;JiefXrz8G/8H6c6nefYj//0/NlPZXSx/+ovfjqaa+ZOP/OIH0Qjtf8GX/Om/dFK+A+z+5O//zPWn&#10;YjO/9dl7z7SjoghoB/XjTIGpYQPgLiA1CMB2TgO5FBFqiPgJ2CPfBa6Bd4pYXauOnwQKIM9QM27V&#10;WDosgJPUMEC6ISHQZApXIN9FhE8oAyYpFIhpUAPY/i0QgMvtZ8H49DXGxnNfkPZdt8LmQKrhZHF8&#10;IinzblJLjCnN5/OUkBrsFLNZkVWvfXo228si5zQlt3vIz7yGp16N2QLwWQGpZnLn6fLE12/sUbhe&#10;LXBydP1Z3E6u8bP+lxoJAm63IF2GjroYYVVVWlvVR2qu0HW+KvosOk6jXbraCEnkIFw1wWUeiBFL&#10;xxSbA19EhIR636NEDUmCgmpCnOITETsOJWdNLRMieCBF4iXkJNYLlz+BeocTUPolsGA0QAa4lHyr&#10;EaNjhrzODrkUAxJNn+Vceh9NrNn5JKhCVXrmskJsJpOZp+bWgRCyLMtE3G6J2xXmzZJD2pntzg/r&#10;mO/fPm6avWKPuJ4f7JbaF1kDoKI4qZq6aXbgKR346ZvunOBOhif9tAGitHmVCHjx7dhKAoQBhJjy&#10;PK/rej6f97HSGOO9sdJxXud1f18XBe1eIVBb0sl93INSnvmEFCQUBMLJK5/48LW85uPw5X/iLyZM&#10;59n05eXBghpke1/81d/Z+IKbV3/pJ//eTk6IAAX4JXCCdOAmc8ybr3j7XyZ+5tOcfvY3/vPrZZ1n&#10;9WxaOhYk7qOmCUGABL4UZUm14r2xZ+aH6GK88MILcrcuxvDj28pzLwQg5wQg4iIrWKu8pF5KzCJm&#10;5R5HSkncxN05QrmHiexEoiqmfLr3OV/0pXP57NvF9PPfhi+YXWe5XqgTkvyz7/gyOI/6LW+5treb&#10;nvkY+KN/cHR0LbxxfPi2L3yrCnnE/h6TGC71B+Q9P//8833STc/ixRdf1IV3Ja7z+r6vC4Q2AUjs&#10;AqQkTMlr0pbQiISCSgcARxM6zOpP7vjDKSGPc5/mOSLgQbuL2dteqp869s/NgaRctAQWQBBZJNyG&#10;zJ+or12/89STzZuKGsnlJ56WkBp15CQOwhBiBlwbNrkc0GAkJF22vsYl8txXn+XBl811PyQSFJAd&#10;ZNOlR/KNoPaJMvINGpRYCJYSI4S9C+KWcMdULskXORjI5IjRAAzOUObIAanz+nhv/vpTaZGFGGvp&#10;p+gnFlXp6F3sLusIdAXputHom9BHeJ23QJ9Fj7gLkAI6g6eq5p7II1KsgeRPlhOZYZG/AbyaTY/y&#10;MnAGAVCnT334c3eP3fIWgAOHeYYGeUIEZFEdRzSgVDbZtCrykAnQMGrXRrcYiaQNugwytZeDUelr&#10;XBbPg/RZHoQ+oc847SshJEakbm52opBOVUMh4EicyCXyAiaCQ3ASgBSDANwwIUaAbuzOXF1PCBOX&#10;Fb5gaVveBIkRCKkb/sKpi5c1TTuVT/u+9Iycc2O7zlddn8UDTMKOEhAFEObu63dFsVOHee4jZIlb&#10;ix9934+5N6rj/Kl/9muvv16ULrz+p77krdcESMe/+z/+w3ETjnfe8fV/9bs+Vr858/K//813TaXI&#10;03wy2ztBnVEGRHBVZ3GRY5GBiHI4n3JNsbl+s0GXtu1IKWkXwH11Mc7gXe96F4D+PaqLMZ1O9cu+&#10;0jxE1DTN+973PnmwPksPOr3/JCQBCeQEWExikyWOiSNLpOQk5RFE8BIFiMRCRAIvyUvSIqOp22Vw&#10;5hlYZOQRaizDctHATSsuQoLEFFLS24yHY6R26Fy3HdE7rM/a8ch6jjqC5ObNm2O7zuvmUfuCgT5L&#10;Hx+5L9Xj4q4eFkLEaXcAC8h7AubgBuVeuM35/Hpsnn4Fs49SdljOjgEQUL/xdPWxz8Yn9quXff1a&#10;OfMhL+dAouvR7d+RmMBopWZj5KD3I+hw45RpfOvy1Vlg+iyn//SfSZ/lrk+hUxTWFgMChH1kTgCS&#10;UBBKAJO0L7IwCUVCbAeACQkAXlQpgdt9RcPIZsj8Meh4NjtwWdM0aJa+He+hNotdfwQCdCnDEAMG&#10;EzrVFOpCGtV1XjcPbUifZegs6t4PIabIgMgJwhwhQ1MWtM/JJz7JZ3VqjktgiYDJdOmfPG4mJNWk&#10;eeXZ6nefbV7OgFvAEZ6Y08QhItYuMeC0wckJWDjq33e9v5zQFchfCsamr3FZPPJQfZb7ILXVFok5&#10;IBOaQHaQJhAChcRVoihSRFEfwzmBEwhJ41BlMXAC4BJ2i9wBleZRjgNqQMLBTvap3N/OXFbke3m2&#10;l3sGBAi1OKCtJCQAWsSeGMm7dlq6FpXmeT48hfFc53XzyNr1WVLvoQYBNPNCpxUfh/PlR6bFDm5d&#10;/5ov+vPFrfzW/rUXXvqFT2R4upq/fTadIRTNHYcKUsHH3/713zppiiN+5id/6Q9CWYTmIz/0/Dfc&#10;wO9PDne/6U3f3dTPffSp6sc//G8/vgdy9Zf5fFcLxVo/OalWS29LHhd9aF1Mn2UN+iz395b7JjQK&#10;AZTgMhFKtxYf+Z8TeuVEnv4L3/azB/I24erf/+z7JccOXp384X8tYjyiL/jab/6Bubyt8sUH/8v7&#10;xQEneNMuCsDHN27/8r9eLo6Pb3zh137rB2L849Xk+k/9yo+iRF7huQmmAid9Q4OmBXUPk4Dk4Ifz&#10;ioYzB0d1ndfNs259ls5sEwTcGo6WpO2OLkpGXEJ8TdOUPdFgigpTiqWvC4Qc3vknwW8CXUcTrx++&#10;9JbDX39T/REudo/8s5xfJ0wTdiA7kVyilPiuVvvTAJsA4BpU3VWmtlGoPgsz64xZAIvFou8j0Azf&#10;mS9Mg1IxRh3ToroYV51HuoDcGX2WB144AkgbKTkTUCQgCFeNC5EBYRbu8gdgNNxXkYujlJOQjuaY&#10;7SIC83gCPgS/UU7qGmlRlK+WdCtrygn2GdccCoELrQaZAIEQSMd8tFtYCPo56QCKoijLEsDYrvO6&#10;eZhZ48R9Gftn+B4fE60+S1/n2XqbQPstSAA3AMP7uuaJ7AJ+wrgdInl3jLqA9wIBE+0iHTjkeZ7l&#10;8Xh6ciCzxtVvMOoGu3D7NXtwQidZzZ12JMnpvSuBE9LDfOt1wvRZPqM+y32uGp06vJwapIg0B1cJ&#10;vsFeTVNwxemAqMq1dAe8oL1I3FBBiNN0xycqEwJXzZzzWeZcDuzcrp9lNz2WpxdufzkplmkpAq7T&#10;DMkFBjF8290Qu6Nw0taGpRTZn1ZJaFUYd7NIRnWdr7Y+iwBJ+kFMAfAgILHmOwjskKE6RowezmNC&#10;tUcDP8vvNGnPlQvAEXwAkgc/9cyf+Svg+fUUvvKjPwWczAv/O7/2y68RPytvORaZuoRUO9GtraZW&#10;KrTj9tV6aPTLGhOuEiISC5Mw4u2f+yd/eyeLgZ/8+m/54QDMgTky0C7EvXnnX4IOQemF93+Pc0Wo&#10;P/zh3/qVa7U0Uv+x8u/DgRoukAU0GfZLfFbg3Xnpf+PlD90uwYw9xl7BRWocAQ3B9YUFg/sdAPDl&#10;7Vz/aIGhWwDRGMcgVNnWmU5QN5jtIZ7szyKFTxb+qK5RN6C8xHBmpAPcrMH+kp6EK/fiazeWf7gX&#10;bmX18dRjXi+xu3tCLnKhtauhboAE0mritofanTvUcREYm77GldBnEQDEIDTzBkhvvu59c6upTjyh&#10;AgIAakB3QIfAiZdEguPEdT6NRDEsSllOUPkEYhRABvLIFsjv4Jkjfi6GSdRqw3ZKQ3KMdtZp23jZ&#10;/keaHyS9/5g+y2b0WQSAxr2TftegBOZ2BOGCJM2oXsLNY/U7U8eZf86XSAwkZIwJahcCaJoaUIEA&#10;HzEPqI642J1NEnNJzRPyRqjoqG6y2ZsP6c4ioMgxP6lSWQp80r9IzN2s/cuC6bOciZU+kj4LAKQk&#10;yGYZYvb6a2m3fJLznUNBBdTaYyK6FwgAHLBTHlNcZtnOtJguDlw2LQR/KCks4RpIQgQvyuuHi5Pb&#10;+e6ui9ifgjjmcIwkABGSj4S2k0Jj+7rvkLYxzvRZNqHPMpx1HARNW3YBQLK2YYBfQzhAE//lt3/b&#10;jRA+NXnzb37OV328uJFVL/+jd/716+mwJG4Os2yniKytjUcFDhEqzI8wzb/hq74iy+pUveVDvzB7&#10;HU/XU/erH/3pcB0Ozedl2RRNF/dgAlxb2+ova9ax3nVv3rzZ62L0H+wd/jOe/0P0Na4oj9xPn+Wh&#10;SFFSHTBxDU5eQpaQzeBmQCEoCFlXrAxIAB2/9LFfIyKpr3/7X7vpF89WlH7iQ/+CSuS1m+VIjHmT&#10;onCWo06IjCUA4AZQIAENwAJhEItro64a7O+KWHUvrIUSeoseHut4rvO6eeQefZbv//7v15jrheRZ&#10;7opLUlsRLqrzVAfOM4ewC2b4W3GnOVp8Yl4Uxykm3oPbq4DIe0DIZh4BcIvcJ4iDFPARuzkOj58V&#10;lPN59OkAh1K8bUm3lw6xQpbmnO0zMk3oJEQAUUcyXNLWw/RZ+ifl0fVZBBBy7ClDAHzxNNghZdFl&#10;QAMEBzoNyZN34Gt5nB/eLic3smJyEHb93l4jrpk3ws4LCJhk7AUCECMAOcDt/zlJphWs0LsNcGqY&#10;+u8xhsyZPstm9Fn6lCkcxEMy/bLz0tVJ4EukEpSf5OVhNlk4zkO9Gxf7EjwQgEVwMQg8nE9IASlH&#10;nAIlageexjSdL7PjZShKf1S9BHl9v8AEYb+YuO4v02mumBmXlWYxfZbz6rM0EYIKTQ1Gtg/siJ8k&#10;eIEjSCu0ktrqC4DS/HiHxMd4eHzidm68PpeYweUZChzVrSkI1QnFOodkiCVCjuA1xJ5YJSZjVwrd&#10;glJC0uxv5kyfZTP6LKIWXp0F7tppAUqLeumKqUruFDhBfQgGZLfKdpaAGhgBUkLJQARxQBRV9Dqp&#10;DmZljpgQA0hnjE0CwzEawiFAwA5QAJAAQMijO4pzKy2s7rOMTV9j/Pos7RQNxpwj4KYAAuCQEtgF&#10;IIruDxIgDsyQ48Uf/KJLdeS3f/U3/p1P15+fPXHjn37wnU9e47oO13OfAbFZzDKGMBaE3MMtRYhS&#10;0TnXiC4FRI9MR+2DIBQSxMEBaJpo+iyb0WdJ3Zyvu38Q4LLI+zKegAnyp0DPADtFxKzBVOBDREDG&#10;iBHkkCLBZQLEhLLcF0yQpvD7gfYlmwSCJxAan+YzYNK2LyUQ2nywdNXNl4dR6WtcFs9j67NQSvXS&#10;wzGkCQkOEO1L4VOdLq0fEwAUMQlpslwmX2TTaVqcfOrpazyvjj0nAHWqiywTQJoGmY6DIOJuim0C&#10;Ihjt3VNwepvhblR25k2fZWP6LIjaRBupC4qrKyPsm1gkFAm+DoisNh4MlwEE9lT45JG8C0BgTxqy&#10;0tE9JABTEsD7BJ1iCpBLPHGAS2o7WMCxa6C+XHEWdJe49yS3Q6fjHDwP0mfpHQFdnCLa3MaU5RmQ&#10;gTLPmu3XHhMRInBdR5ADc4wB5Gv35KFcX/qS88h46Vp5m45x3e1MKGegZJ+QogjlOVyCS0AGYTCa&#10;lJADGWIIHo6BGILuUps6EFiEAE6SdFyYHqr3XsvDRnidr7o+S9T6XkHR7z10R5CWNWc5hKVuKM/0&#10;hX6eKAFd3XqfWW21vICBPihBAEmBhRFDzPMIpBBLFVmg1Cm06NRDHrI/Llb0WUyf5eE8vfkgor4a&#10;OsYYY/zBH/zB3pfWMoR3vvOdfcpQ3yYqsyQBWCIGuMnyqCmmO3BoBIlQ1/KDP/S9qVkWuackTV0X&#10;Wfn897xbCPfh6XDv8Tjn3vve9+psPmZummYymbz73e++Ktf5Ar+v3r+QNeizqPRflto2RKBdtg2Q&#10;uPBtk/4kC4QILOJ84nIH3zm+3VJvJ7IIIAICCZH6wQkiJEINIDmKXIAgaarCPIK+/410KIxEEA2O&#10;ZaNwzvXlDPpz1Ad61+1f0gf9frK36/e+Z8t4dHvcr9t+P+LubsfS53X6zr1sMQanUyXrWO7u6I+G&#10;BJ7hC/LEyPMQakqS+QLC7BzoPjy6A7rv8SyXS00x6GF473XA51W5zhfIs1YwtMkAANrxCkAAApCE&#10;khCqpEqhECB3OU7z6AD6yh9Aa3XaKlPpaoEaUIV4BJcAhxo+whPPgYNYgxjCp4FRonbqtVyC4VDo&#10;kNihiyh362L0D87scfSlM/oaW8YzvNvrauxdGO0W1xuUdoLr8/qG4dhu5z18BmI4B0GKiA08o6kh&#10;gsXJceZZl733/mSx1C7Ze3mGVuPM8WgZWNM0s9msaRodAjS8bY78Ol8gz1pxevVbL0PaQIUW/ICS&#10;+HYbcLJY7EwykcYRoS/D0TFf3X6HgIFXlQQRqClrcOeN57/mOxztfJwOvu+D//CjcrS/vz8j+MiO&#10;MlASqCjUMLxmGB36AWK6rdDKRQB7e3v9b52I9vb29Pn+bYOPc2oiew/nALAHA1WFsgSA2aRolpUn&#10;Bktd19PplBxE5H48/kHHQ0R1XZdlSUTL5VIP5kwllWF1MDRKIeimhyWINiVmRD4hxHCSoUmLw/2C&#10;XYg+Ooh01iLdZ1SPoGusJwElYBlr7N5Yzn21KK7tv3kpxXK6c0dQ330Y6PJ9l4ix6WuMjUcnyuhj&#10;nUkTYySixWJR17X2htd1rf0Xakr60TV9nIKzAuRkEBPLslbhpa6XoanzLCvySYzS1BGCGOW+PA86&#10;HnRyarp1z7JsPp+7TnLxSlznq6HP0oVK9F6vhsD33c2MZuYb4DjPgbrBMaGYYaKf0y1KO3kFw50L&#10;AFJmL3CZK5p5SU9/4dGCP3ny+p2YI8ubWEcGWPtohIQ94CgkjX1cRrwjmj7LQ3l00SqPbi5ijLp6&#10;NW6nMTydV9i/WcsiRUTfHEIIKRZ5AWIClotQll43BCk2k7KUGJfLJYSLYkKchwTv+b486HIoZ45H&#10;G8Pqup5MJsx8cHCgydqrcp0visfdtx7n4tDVhgGq6qSNrG2lBQFYhuXHSxdwtPyzn/+lO83uQc2/&#10;uTg4AndWo2PqUrvdE2n4BpKdPbyjwe58cuc3X/1vtybgEN9RuB1BQ4ERfatjrgWz2aXMDTuzsxWR&#10;h+hivPjii3K3LgYe0GuwTTzowuz6E1ce59x73/ve/pLqp1544YXY6aGg2wgQtfeXIImF+6KNF194&#10;f4h1lrnnn3+eW5VIBjhEfO/3fl8MdZ77Mzz9Md97PGVZ6pupm58I4ObNm865q3KdL4pnrXmWviY9&#10;gWJX19nuIAjwEE4RqQYWJPB05Kl28FN/gzABMrCH03KORKTx0daRIXJExEAu8KAFAu1OgVQH+IiJ&#10;ivgAAdwVD19yYRi6S5nGoa8xQh7p2qt0b6zCa2fsdf/PPM/VWei31oOfLDOjb/dfLpdllkuI7HT4&#10;dvtDdQ6aK3kQz32PR5fZ8EgAOOeu0HW+EJ6hVcVDrcP5oIEODWre/QJAgoODw3y6B87hXcpwJECZ&#10;COUyOGCa+X1IBu3EJUhb3pUYCUgiUX8BBMyQdlA3Rx8nH2YeHqBYUf+HNOZKDMp68Z5Lwaj0NbaS&#10;h1qeJQDm9rd+/cZ+G/VMABHIETkiiOCqnNcIeaiLgJx5fFGgJDG2zQaaZGUkPvVEqAHmCAdwDea3&#10;kCrIE9/wtT88j9cCL//5v/oHXCBxvb+TEwLfI0QtEEhF6Rhx72/9ue/c2X3zS/zGzR//u6/uNiTp&#10;S/LdaWp7aLQ+pCFgBT3aFX0W9R7xAF2M/m3DzzZN8+KLL/a6GOgMv/E8hEe6QULvec/7Ms9N07zn&#10;5rtOW3Wpv6cgtftfuRLnNTYetS8Y6LNoaVm6oB589Z3aIi2A26H17cYhxBBjzfDXQFPM9uEEk3wZ&#10;IlM+KXdnU3gPEQIQZZB5kdQyIAkJHOPw9af2XTz+JFd3pq7JUu1SrWNpSWdeox2YfolptDQyfY1t&#10;5ZHYZurKjifL89ZkDAxH+y+Sq3JeY+OhDeizUBub8tL1E2n4QyQ4710+k1Qkmc4r30xvVInFyWzq&#10;X33tlWWFJoG9SwBTBqBV9eun30uIIsuGsP/k683xSbb0e8VifjwL2BfWiU9AADUkyUnyKelYukvB&#10;2PQ1tpenvcV0PHegty9yAu5/2ykl6oTOr8h5jYtH1q7PIhHtgDA/6EEJfa61Xsa8LJJURE3CwmGC&#10;Zgc1UEAYFbUOhm8HvKTTjn6Sbj8BJIdDQumQoXIIwLxePJlPSFLX/t/HShnM53NaVvRZTJ9lMzwk&#10;rDw33/Nu/fYFSAImjlGco7oOhJTnPqbGsUsJzH59x7OtPOvXZ4FWmbO6D+psRHgBhRghKS8ySGLJ&#10;JUwcnpA4PZ3U1BWRky78hHb8SvRIHpIJOIlDzACPHZe8VA4AfMRT2YSASFzBV/Ag39mfS/Naxqav&#10;sZU8u7OdvdnO0Z0DT1z3PMsKxEFAjmKUPPctDzu5Iuc1Qh5euz6LdLtC0YRHp1wOds5LSkRaacpM&#10;ToMi0LwrkxaURYgDiQyq0dtKMxAcU/dP3346JkwZXWqmfVHUub3UHK3ps2yGh4XLsmxClRcFKMUY&#10;J+UkQjxR08Qsc0kSCZxzoan81TmvsfHIuvVZ0O8+0CdaFExAN2OlLwPpPAuiJjTM7J3zIEFXrtOv&#10;f2nZhvVt2qiSDzYWfesKAad/+3xZFsNVgBASUqLUz/jAYHILIRFcF/DSkQ5sP4hxYmAUui9o8C9u&#10;/xu+gQBGiCHLMmaWlAhIIVLXSpAkncxPlLg1HNRvQwZ9boNnTndRdJm/k7Hpa2wrTzmdLKqlz+/i&#10;YdyXp0gJV+W8xsaTr1uf5RyfSSkN+wiWy2VZltoKpU/24y1pUBQ8fpg+i/FsE0++dn2W8/o/Q2dE&#10;i1KIKMbYNA0RqeHYsNVYMc8ips9iPFvEI2vWZzlnUkNDvtIhda1+ajXUnen3S1cFav6IaDqdhhCG&#10;uhjovtT+QX+t9/b2Qgiqi6GnbDzGMwYe6pprj4+Pi6Ioy/Lia8MeF1ph0m80qJu5qq/2m6Kqqobj&#10;FcYPHpm+hvEYzyo8sgl9lsfHYrHo58FrikgPWq2a9mW7e6pW1o3VfZax6WsYj/GswjOErEGf5TyY&#10;TCYhhJSS7jh0GIkyLpdLLZ4/H/PlYlT6GsZjPKvwSDfB9Mzji8I5V7iIeO91c9U/qcddliU6O3Ll&#10;LIgMXEq5bH0N4zGeVXho/fos5/FZ5DPNI7oUrOizBNNnMZ4t4nFr1me5YvuCtcI5pzNmAVCXZuau&#10;j6Cu66IoiqLQaE7/VbluiG7/ceMxnjHwrHu9XJro/DjRD5vtbbbcrYsBYKiLQV3xW+xG1BqP8YyH&#10;Z62wfYfBYDgPzHbchbHpaxiP8azCs1aYz3KKaPosxrNFPG4T+iyPj63Ms/TfU//PS9fXMB7jWYXH&#10;8iybAw1GQtJl62sYj/GswiPr1me5WLqrjlHpaxiP8azCQ10E5Mzji4L5LKfPRNNnMZ4t4ukX5lr1&#10;WQwAkEamr2E8xrMKD/gRh8kAAAzoSURBVG1An8WgGJu+hvEYzyo8sn59FvNZ2mdMn8V4tolnI/os&#10;BgCmz2I828XDa9dnMXQwfRbj2SYeWbM+i+07DAbDeWC24xRj09cwHuNZhWeM+izbCtNnMZ5t4hmp&#10;PstW5lnE9FmMZ4t4ZJz6LFuJselrGI/xrMJDI9Rn2VbwyPQ1jMd4VuGRceqzbKvPMjZ9DeMxnlV4&#10;hpCR6LNsK0alr2E8xrMKjy71obG4wEApzHacgYxJX8N4jGcVHjJ9lkfHij5LMH0W49kiHmf6LBuD&#10;G5m+hvEYzyo8614vVht2F8amr2E8xrMKz1ph+w6DwXAemO24C2PT1zAe41mFZ60wn+UU0fRZjGeL&#10;eJzpszw6VsyziOmzGM928VieZXOgwUhIumx9DeMxnlV4xPRZNolR6WsYj/GswkNdBOTM44uC+Syn&#10;z0TTZzGeLeLpF6bps6wdaWT6GsZjPKvwkOmzbAxj09cwHuNZhUdMn+XRsaLPYvosxrNNPKbPsjmM&#10;TV/DeIxnFR42fZaNwfRZjGebeMT0WQwGwwhhtuMUY9PXMB7jWYXH9Fk2B9NnMZ5t4jF9lsfAinkW&#10;MX0W49kiHjF9lo1hbPoaxmM8q/CQ6bNsDDwyfQ3jMZ5VeMT0WR4dq/ssY9PXMB7jWYVnCDF9lrVi&#10;VPoaxmM8q/DoUh8aiwsMlMJsxxnImPQ1jMd4VuEh02d5dKzoswTTZzGeLeJxps+yMbiR6WsYj/Gs&#10;wrPu9WK1YXdhbPoaxmM8q/CsFbbvMBgM54HZjrswNn0N4zGeVXjWCvNZThFNn8V4tojHmT7Lo2PF&#10;PIuYPovxbBeP5Vk2BxqMhKTL1tcwHuNZhUdMn2WTGJW+hvEYzyo81EVAzjy+KJjPcvpMNH0W49ki&#10;nn5hmj7L2pFGpq9hPMazCg+ZPsvGMDZ9DeMxnlV4xPRZHh0r+iymz2I828Rj+iybw9j0NYzHeFbh&#10;YdNn2RhMn8V4tolHTJ/FYDCMEGY7TjE2fQ3jMZ5VeEyfZXMwfRbj2SYe02d5DKyYZxHTZzGeLeIR&#10;02fZGMamr2E8xrMKD5k+y8bAI9PXMB7jWYVHTJ/l0bG6zzI2fQ3jMZ5VeIYQ02dZK0alr2E8xrMK&#10;jy71obG4wEApzHacgYxJX8N4jGcVHjJ9lkfHij5LMH0W49kiHmf6LBuDG5m+hvEYzyo8614vVht2&#10;F8amr2E8xrMKz1ph+w6DwXAemO24C2PT1zAe41mFZ60wn+UU0fRZjGeLeJzpszw6VsyziOmzGM92&#10;8VieZXOgwUhIumx9DeMxnlV4xPRZNolR6WsYj/GswkNdBOTM44uC+Synz0TTZzGeLeLpF6bps6wd&#10;aWT6GsZjPKvwkOmzbAxj09cwHuNZhUdMn+XRsaLPYvosxrNNPKbPsjmMTV/DeIxnFR42fZaNwfRZ&#10;jGebeMT0WQwGwwhhtuMUY9PXMB7jWYXH9Fk2B9NnMZ5t4jF9lsfAinkWMX0W49kiHjF9lo1hbPoa&#10;xmM8q/CQ6bNsDDwyfQ3jMZ5VeMT0WR4dq/ssY9PXMB7jWYVnCDF9lrViVPoaxmM8q/DoUh8aiwsM&#10;lMJsxxnImPQ1jMd4VuEh02d5dKzoswTTZzGeLeJxps+yMbiR6WsYj/GswrPu9WK1YXdhbPoaxmM8&#10;q/CsFbbvMBgM54HZjrswNn0N4zGeVXjWCvNZThFNn8V4tojHmT7Lo2PFPIuYPovxbBeP5Vk2BxqM&#10;hKTL1tcwHuNZhUdMn2WTGJW+hvEYzyo81EVAzjy+KJjPcvpMNH0W49kinn5hmj7L2pFGpq9hPMaz&#10;Cg+ZPsvGMDZ9DeMxnlV4xPRZHh0r+iymz2I828Rj+iybw9j0NYzHeFbhYdNn2RhMn8V4tolHRqjP&#10;MswYU5dA7lNB1M07u6hDNBgMI8R5bIdzjoi00E2FITAI4VxdjE1fw3iMZxWekeqzLJfLsizRTTfT&#10;ApWLOqbLgumzGM828YxRn4WIiqKoqkqNHABNHTdN078hxniBFu4RsWKeRUyfxXi2iEfGqc+iCeS+&#10;ZAVAbziuLsamr2E8xrMKD41TnyXG2DspItIXzF5p8Mj0NYzHeFbhkRHqs6gHNZlM5vN5H7kpy3K5&#10;XLakV9ZnGZu+hvEYzyo8Q8gY9FnUPamqSicXEZGGds9BNTaMSl/DeIxnFR5d6kNjcYGBUpwvz6KH&#10;qBkjPYGmaYhIs0S6U6JBxfoFHu5FwXXVdXo19StBN9mNmfV7mk6n/fg26XaAmhWLMcYYp9OpnrL3&#10;fhi7Mh7juXQeXX3Oub5/vyfXX77e+OXxPY+W5xyf1EPRg9D0ynQ6nc/n+oxzTkRCCJrHPRMNXise&#10;0WdR26e1ugC0c9k5t1wu1bq7blx9f6Y3b97M81xDPFrnq9Hs/g0iEmPsc9XGYzyXzjPMy2ruNssy&#10;NTe6QFJKRVHoO+fz+YOilhfps3jv1dr1Z6iGQ2/m+pIajnHuO9SW6ZUKIfSGpq/e1WM+OjrSM00p&#10;6QPNn+uJp5T0wdHREQAi6j9uPMYzBh50uV5dmL3bwswadtB9TZ7nalYeex097gcUIqJ7od4a9Wav&#10;D53q7mOEtmOYIdI9CDOr89I0TW9cd3d3AejpOOc0Rq3X3TmnjwHs7u72H+kT1cZjPJfOoz/s/knd&#10;evQBSg07aOOMPn7MZQTIudDHNXoetW19xUdKablcikjqBplsAMOg8YOgbxjGnNAZPrp7vIo+qfZY&#10;LX1/pvpYX+p3hv3Hjcd4xsCjy1Of13e6QZhPNzLo8PAlQ134UgYr+jy2Qw2H7pSGZ6vHyl2cRjZr&#10;OOSRbQcR6T5NM95qvPWD/QP1DPsre2b3dOalfr9nPMYzTh4i6u/uWqteVZWI6BLmrtj0IUsG9yzq&#10;80cxU0q6+c+yrHeu9CA0/yJjbaV1zmkjn0aJ1ABnWTbcRg03Vs456bYnvWum34TuCYepr34PaTzG&#10;c7k86HIx+ozuMuq61naYPt535m2PjvPnaL33zrkYox6KPqnrMMZInUDmOfjXDY0P9Vs7GUSPY6eI&#10;o5MRHpGwf3P/ceMxnjHw9FnO/hnF0FGgrrpi+IZHwUozB88sPzw0OboB8N05Wr2Uw1wXBgkndJmw&#10;8xldg+HqYhhniF3xmHS9c8ONDwZLZniXxXbPHFTXSb0SPW3doYlIX8CnZmULGvkMhkeElnUAkK5x&#10;XPcdRFTXtd6AU0pajRYePFtjy2cOqo30XVFdSinP87qudbJb37DYX7vLPl6DYe2QTlAOABFpJ5pz&#10;Tn35vgi1KIp+TM99sc0+y5ndl14UPWZ1C/sKmdRNkb2c4zYYLgNqI3qfJQ3koDAIkTzIZ9nmfQd3&#10;c5bUavS7D+fccEyRdPV2tu8w/FFAlmWa31BfvigKNR+6XvrbrRtUo94X22w7MMhv69wAACIybLRR&#10;B09jImdCRAbDVqL3WfqbpZYsaG9aX8TxGZMv22w7tIjFOee910pe51xVVWVZ1nXdK9+4rlb3so/X&#10;YNgENJnS14aIiJYs6FjTqqqKotAaqDzPH8KzzbaDu3EGdV2rEdUIc4wxz/P+GqlHY5lawx8RqO3w&#10;Xbc+3d1Z24dLdav+kOqSi9eU7OO0ejPfQA9+/yeGJXR6RXpf7iHpa4PB0GO4lnXrsYlYqUYN1EHQ&#10;qtPeNbjAv3Iv+ox0fwzDenMA/ZAC7V4ZbbG8wXC56A2H3l/7WSH3f/PF7jv6KQMA1Ck4B/m5URSF&#10;Bnv6uT40mGa2ySMxGK4c9O6rW3VdRL5TwL7vvuMibYfOFGDmfmaRHsQGwpDqjGjgc1im0Z9dCEG7&#10;jCyfYjDcF7qK+xCpBhz6l9brs6in0MvnolMtuMA/8SAMxyDqM9qr0gdf9NXhIDaDwXAGWr5w3zHr&#10;9+LiY6XoTFd/qz8H/+MeDO4emtI/03f0avSUOyXxdR+SwXAVETtdeo086Oru/39m33HOuWH9/I80&#10;0Kfrdxn9pKNNZj2HuejhYSh6O2qGw2B4EKbT6XCC15lZZGfW/gXvO/qJI333qnbBX8R5PexgtMMN&#10;9zSnaKlc/6q2/Vgdh8FwL7ToCV1b7fCli4yVasSxL5fYgIF4CHw3mb4vBuufMRgMq2M46eY0RHAO&#10;2zEsshIRHa4TY7wsd6APrKhkXn9ulpc1GFZHH/JQb0UfpJTOE8ikTmUX3ThmXbcXfcyPCu99b8XU&#10;XhRFYYbDYLgQ9LGP1EHbR89/c1ZlbR0N8hnbZtaK3oEioul0ulwudXaxTQMzGC4EGjHs4x0aGTiP&#10;7ei9FQ2ZaNZTLm+y8ZmqDW11O49WjcFguAfSNbbg7tnL59x39JKRfff6JdoOAKpt1U9h1G2IuS0G&#10;w+rQff3Qt9D4wPm1rIf9stSJUF0KhrFbtYvc6Utd1iEZDFsD6Qbr6S7htIb73HkWdM6LLtdL7G3v&#10;BWWHJsx67Q2Gi0JvOPq1H2P8/zHM7izVKRTZAAAAAElFTkSuQmCCUEsDBAoAAAAAAAAAIQD7YPSk&#10;fSEAAH0hAAAVAAAAZHJzL21lZGlhL2ltYWdlMi5qcGVn/9j/4AAQSkZJRgABAQEA3ADcAAD/2wBD&#10;AAIBAQEBAQIBAQECAgICAgQDAgICAgUEBAMEBgUGBgYFBgYGBwkIBgcJBwYGCAsICQoKCgoKBggL&#10;DAsKDAkKCgr/2wBDAQICAgICAgUDAwUKBwYHCgoKCgoKCgoKCgoKCgoKCgoKCgoKCgoKCgoKCgoK&#10;CgoKCgoKCgoKCgoKCgoKCgoKCgr/wAARCAAlAV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9AYzKo3fN6f5+tSNjo1fz+/8Hitx4qv/ANqD&#10;9nfwX4e8a6lo661o9/ayTWdxIoXfeW6byqsu/G7OCR9RXUJ/wZgfFA/MP+CxGvev/JK5/wD5e1NP&#10;95TUns219wSjGNvNX+8/daMox2hqmBOcYr47+DGpfs8/8ELf+CfPgH4Sftf/ALWMNxo/hu4n0mPx&#10;5rGh3Nv/AGndXFzc3ap5Eb3ToQrsv32BEecjOBkn/g40/wCCLYUsP27/AA0cemlal/8AItHu83LF&#10;3tpcmPNy3Z9ttgrmhcBc15/8D/2mPgh+0n8INP8Aj78EviBZa94P1aGWbT9et98UMscbsjv+9VGV&#10;QyMCWA6enNeA3/8AwXs/4I+6b41b4fXH7fnw/OoLceR50OoSSWe/OP8Aj8WM2+3/AG/M2+9V9qxX&#10;2bn19t+Xbmjb8u3NZek+JtH1/RrfxJoOr2l9p95bpPZ31ndLJDcROoZJEdcq6spyGBIIwRwa+X/F&#10;n/Bcz/gkr4I+J0nwe8Uft5fD+316G8+y3EceqNNawTZwUku40a3jKsCG3SDaRg4NH2rdQPrXHGKM&#10;cYrI07xRo2t6Hb+J9D1W1vNNurdLm11C1uleCaF1DLIrjKspUhgwOCCCDivmDVv+C6f/AASP0P4l&#10;N8JtT/b7+HcesR3f2aZv7YLWUcmSCGvQptVAIwSZQB3Io+1bqB9bAYGKKzLLxBpt7pses2N9bzWs&#10;0Kyw3MMytHJGV3B1YcFSOQc4xXy9c/8ABcn/AIJJ2XxN/wCFRXX7e/w7XWhdfZ2/4nW6zEucbTeh&#10;TbDnI/1uMjFH2rdQ6XPrSiqGnavY6rZxahplxFcW88ayQzQyBkkRhkMrDggg54/rVt7gKM4oASV4&#10;gy5P0qNZoi+Fbd2r8Bv+Dmv4i/GH9u3/AIKS/Dv/AIJnfsnaxqE3iDwb4N1PWtWs9NvHj8y/ks3v&#10;Rbny2B3fZbWMjPANyvvX1n/wac/th6x+0d/wTa/4VL411ea98QfCfxNdaM0l1cM88lhOxurZpC3J&#10;IMk0Q/2YFHrRT96m5dtvS9rhU/dtJ9fwdro/U+gDHAFeHeLf+CiX7G3gf9qrSf2JvFfxx0+x+KWt&#10;rE2l+D5rW5+0XCyxs6EOIjGMqjHlx09cAv1f/gol+xdov7VGn/sTah+0HoP/AAtXVFzaeCYZJJbs&#10;H7O1xtk2IUhbyVMgWRlYrggcjM9rdQPbqK+Ufjz/AMFuP+CXX7MXxW1b4HfHn9rrQ/DfivQpki1f&#10;RbrT76SS1dkVwGaO3ZD8rKeGPWrX7Pn/AAWf/wCCYP7UvxFs/hJ8CP2x/COueJdQbZp+iyTTWdxe&#10;Pj/Vwrcxx+dJwfkTLYHSqj7yugl7u59SAY4FNcE9BXmP7S37YH7NX7HngRfib+098Z/D3gnRZrkW&#10;1rfa9qCxfarggkQwpy80m0M2xFZgqscYBI4X9lr/AIKtf8E8v21fFc3gD9mH9qzwr4s16GFpzotr&#10;dPBeSRKMtJHBOkckiqPvMikL3Ioj72wH0VQTgZrwj4x/8FJf2J/2f/2hND/ZU+M37QWj+HPH3iSz&#10;hu9H8P6lHOrT28ryokvmiMwopaCUZd1A2EnA6898Gf8AgsB/wTP/AGhfjKv7P/wX/bO8C+IPF0kz&#10;xWuk2Wrf8fzqCStrKyiK7OAWxC75VWYZAJoj72wP3dz6YoIB6iuR+LHxr+FnwG8A6j8VfjV8QtH8&#10;K+GdJh8zUtc17Uo7W1t+cDdJIQuWYhVGcsxCgEkCvHv2Yf8AgrJ/wTs/bK8ZzfDT9mb9rPwn4q8R&#10;Qxs40O2ungup1UZZoYrhI2nVQMsYwwUcnAo30QdLn0fRXkv7VX7a/wCzF+w/4Atfil+1V8V7Lwd4&#10;fvNSSwt9SvreeVHuXR3WPEMbtkqj8kY+XrXz7/xEZ/8ABFwhiP27/DXy8/8AIJ1L/wCRalPmvboB&#10;9t4AIowCTXjul/t3fsnax+yq/wC25pnxisZvhXDp8l/J4yW1uPs4t45TE8mwx+bgSAr9zOa2v2ev&#10;2qPgH+1X8G7P9ob4B/EWz8SeDdQ+0fY9eto5YopPIleKY4mRGAV42BJUdPSjv5bh28z0kHIzUcwG&#10;ckV4b+yL/wAFIf2LP27dV8QaL+yV8fNL8bXHhVYW15dLt7hVtBM0ixEtLEgYMYpMbSfu+mCfcJ5s&#10;D7tN7XFzdjN1PxN4a0K/s9L1rX7O1udQmMWnw3VysbXMgGSkYYguwHOBk4rE1r4+fA7w3q82heJP&#10;jP4V0++t223Fnf8AiG2hmibGcMjuCpxjqO9fDH7IPiG9/wCCh/8AwVy+Ln7UviKL7Z4B/ZrvJvh1&#10;8KYXQPbL4gdD/beoIf8AnuqbLYMMgRS4U/MSfjPwD/wSZ/ZN/wCCp3/Bb/8AbK0T9qi28SSQ+EdZ&#10;0abRz4e1r7GQ09vtfeSjbuI1x0xj3qI80pJd0391rD92Kl5NL5vc/bHSPj/8CfEWq2+h6B8avCd9&#10;eXUwjtbOz8R2sksznoqorlmJ9AK29a8ZeEfDd5Z6d4k8T6fp9xqlx5Gmw3t4kT3Up/5ZxhiC7cj5&#10;Vyea/P39m7/g2M/4Jg/so/Hrwn+0Z8KrHx8viTwbrEOq6N/aXi4TQ+fG2V3x+SN656jIr07/AIKY&#10;2f7Bd3+0T+zC/wC2Fq/ia28WQ/FqFvgzHoKyGGbXN9vtW72IwEWfJzu2jk81UuVcqT3fXT7u5OvK&#10;2uiufZCvv5U1MCD0r4//AG7v+C2X7BX/AATX+Kel/Bv9qvxpr2m65rWgrrFjBpfhu4vla0aaWEMW&#10;iBAO+GQbTzgZ71xv7MP/AAcbf8Ewv2u/jx4b/Zt+CfxE8UXXirxZeNa6La3/AIPu7WKSVYnlIaR1&#10;CoNkbHJoj723n+A1zdT7yAwMCivGfhP+3R8AfjV+018Rv2R/AOt6hceNvhVHYv4xsrjTZIYYFu4/&#10;MgMcrDbLleu3p3qCH9vz9mi8/bXf/gn1YeNJLj4nQ+FT4hvNHt7V2itLPcgHmzAbI5SJEYRk7irq&#10;2MMDRfbzGeytNbqcbqDJDjIavh34nS+Af29f2zdctf2Mf2qNW+Hfxx/ZnYaN4nvNQ8Fvqmjz2esR&#10;F/ss9pJPbrdj/Ri6SRyo0bDksDtq5/wT88Zfs/8AwD/aX+JH7Bmo/tM6t8Tvj1ql1J8QPilrt1oP&#10;2ODfcpBFHDEkbPHaxxxCAJah3ZA24kliTMfej66rzRMvd/J+R9kaH4n8PeJbdr/w3r1nqEKzPDJN&#10;Y3SyqsiNtdCVJG5TkEdQRg0V+ffwq8UXP/BPf/gtprn7LV9rEkfw3/am0e68a+CLPafJ0/xhaDGq&#10;WyDoi3Fui3JbgGTaoGSTRWlOmpxuRKo4ysfDP/B36c/tv/su4/543P8A6cLWv36iYtHur8e/+DkX&#10;/gmb+3F+3N+1N8A/iF+yr8CZvFmj+D0mHiW+j1zT7QWW69t5Blbq4iZ/kRj8gbp64r9gkBWJRt/h&#10;61NLSgl5t/fY1qe9Ujb+Vffc/I3/AIPK1x/wTO8Kn+98VrE/+Sd5Xi3/AAUe/wCCc/7DHw0/4Nqt&#10;J/ae+H37K3gvR/iJN8MvA19N4wsdFSO/a4uptMFzKZRzukEsm49959a9L/4OJP2TP+CzH/BR/wCK&#10;Gm/sifs/fsu+G9Q+Cem61pus6f48/ty1tbv7b9meOZLkTXu4wxtK5wltuOFwW5z9If8ABVf9gb44&#10;/ET/AIIU3n7A37NPhKXxh4w0nwj4U0PSdPjvLe1a+GnXeniWTfcSRxL+6t3flhnGBk4FZx/gN9XJ&#10;Nd7Kxd71Ip7JO54n/wAE7fBnwP8AiR/wa46D4I/aW+PmpfDHwLqXhW+i8U+NdJuooZ7G2OsS5RTJ&#10;HIpEpxCyBCzrKUXDMCPzl/a7sf8AgkPo/wDwS51r4R/sJ/sOfFD4ja14bhiuW/an1L4eyaXYyt9u&#10;G+4e6mcTFTu8jyTCiDKjgiv0Ouv+COH7XHxx/wCDbXwr/wAE89e0xPBvxW8P3C6mvh/UtXga3nni&#10;1KeYWs81u0sZV4pNykMQsgjJPykV87w/sQf8HK3xz/4JrTf8EyvHX7O/w78D/D/wf4ZMNnfNq1nJ&#10;rHiiO0Dz2umo0N7LApklSJPMZIAPlLuRvzpL3pyafVfd3Ipvlik+79NfIy7T9q74yfCn/gzp8P6r&#10;4Q8Z6lZ6pqniS68JJqlrcOs9vpr61db4lkzuVfKUwjBGEbaMDFfRP/BOb/g3q/4J7/tIf8EYvAun&#10;/EL4YaefH3xI8Ex67cfFG3hL6ppl5djz4TCxYDZCpjjMPCOFbdy5NdD+w7/wR9+N/wAYf+Df/Uv+&#10;CYn7Zfw6u/hj4uh1rUp9FvJtQs9QEVx9s+22d5/os0imPzJGiePcHKq+CCymvnfwf+zV/wAHTXwC&#10;/Y9vP+CVXgL4BeA9a8CTWN1oen/E5fEVobmw0y4LB4o5JbxGWMK7hS1o0iB8KRtXGk5R5pRW7at5&#10;r1JjtGz0V7/oekf8FrPhX4l/4I2/8EBtP/Y5+AXxw8Y69p/iHxxB4euNe8RXEH2u3024S4u57SFo&#10;I4/KgdrcoEO5tk0ibiCAOw/Y0/4N3/8Agnh+0v8A8Ecvhz4e1/4Y6fpnjzx34D03Xrn4qWNu02rW&#10;l5crHckozOAY1VvK8o4TAzt3c16Bpv8AwQU+IPxB/wCCJU3/AATm/aI/aF1LxJ8RLi8HiLTfFmra&#10;xdX9poesIB5Frb+cWZbNIwYWVQoPnTOqhmyfkNP2a/8Ag6a8OfsXN/wScsP2dvAN54D/ALLOgQfF&#10;CLxJZrdQ6Tn/AFCym9VhGFGwMbQyhTjPGRP8yvdtqz2urbfIrmuova17/fuegf8ABfPw74r/AOCS&#10;v/BDDwT+wv8ABX4x+MvEWk+IvGCeGr7xN4mu4WvU0hobq7lsQ1vHGPKZkWNUYMRCGjLEYA9K+Ff/&#10;AAb0f8E2NX/4I96foms/BbT7jxxrPwtXXZvie0r/ANqQ6rLY/aROku4AQpIQogxsMa4YMxZ27jxz&#10;/wAED/F3xk/4Is6b/wAE7/jH+0PqniT4kabeJ4j03xt4m1a61G3sNcVGVbaEys0kViIne3CoOA7y&#10;7GYlW+XdE+Fv/B2H4M/Ze/4dqaL8EvANx4Xj0U+G7X4vf8JBZ/brbSjH5IRJTehsCLKCQ2hlUdG3&#10;ANU/8u5QT95vR/Lo/JhzfC9oq91/Xc9W/wCDPT9qL4mfGP8AYh8ZfAf4gapealb/AAv8VwW3hu+u&#10;pmk8rT7qAstopYn5InikKqMBVlVQMDFfrj4r8Q6L4Q8N6h4s8SalHZ6dpdnLd6hdzNtSCGNC7uT2&#10;AUEn6V8nf8EVf+CWml/8Eo/2PLX4HXviO11zxdrWpPrHjbXLKFo4bi9dFQRQhjuMUUaJGrHBYhn2&#10;rvKjc/4LLeFv2rPiD/wTp+I3wo/Yu+F9x4q8feMNJXQ9PsbXUrW08m2uHVLqYyXUsSALb+aAN2Sz&#10;LwRnBXlde72S+fUmjH3tdrt/I/A//gnv/wAFvP2T/gh/wVi+OH/BS/8Aa58AeOtXuvHUd1a+CbHw&#10;npNneS6fbzXCcyG5u7dUZbaCGIFd2Q0nQde4/wCDbH9t74ceBf8Agtj4++HvwgOpab8MfjhJqy+H&#10;dJ1qGOG4t5Yp3vbDzEjeRFkSL7RFhXYfvepxmv0s/wCCLP8AwQn/AGcf2ef2B/DXhP8Abl/Yh+Gv&#10;iT4palfXmp+KpPG3g/SdcurCSSUrDapcOkwWNII4vljcpvaRhgsc/Of/AAWD/wCCLP7S3gb/AIKA&#10;fBP9sn/gj3+xb4Ztbfwitvd69ofgdNH8P2sN7Z3omjkeB5bdHM0cjRsyAkrHhj0zcJRhUUOlrX6W&#10;a3+8JS9pGT76r1WiPn//AILRftV+DP2If+Dm3wn+1Z490DUtW0nwX4Z0q+utN0hI2uLnNjcxoi+Y&#10;6Ly7rklsgbjgkAH6s/4NkP2Vfht+0RZ/ED/grv8AHzTND8TfFbx98UNRvdCvGvIrubwxAVkDqoVi&#10;1rNL9qmUoxyIUgACg4Nr9pr/AIJnftn/ABo/4OMfhr+3LF+zdNc/COz0PTYvEusXmsaa0dsw0+4j&#10;nt5Lc3HmyYeUIdiMpzxuHNV/+CaX/BNL9u7/AIJU/wDBZb4jJ8H/AIAahq37L/xKuXj/ALYsPEen&#10;JFpKHNxaSNbSXKzv9lkkmtjiMsY5Cy56FU/dpqF9bOz7a6/f0KnLm27q676fofAf7e/j/wCGHw1/&#10;4OWPil4t+Mn7HV38edDt7hluPhtZ2P2iS/dtHiVJQnlyZ8piJPu8beork/idqf7NH7Yf/BUT4B+C&#10;/hN+xza/sR6fFr1q2oat4g+0WL30qXSSxvGPISNJgUEcT7VUySLvcALj7R/am/YV/wCC2HwH/wCC&#10;7Xjz/gpX+wx+xJpPjrT7iZ4vDt14k8SacljeQzabHays0P8AaNtOCp34yV5GcEdeW/bQ/wCCfv8A&#10;wcQ/8Ft/i38O/C/7af7KPgH4Q+GfCd1Nt8QaPqlpJDax3DRCeZkTUru4nkCRLtjBRSVwSM7qmj7s&#10;YW6b+RU/e5r9duv4H0//AMF5PhV/wSa1f9sH4T/GL/gob+0j401TXPDtnEnh/wDZ/wDDOkNqq+J4&#10;DO7bVt4YhJC08oRXeSZElW3Ea4I5/ML48eOfgvo3/BcX9nP4o/sbfsVeNP2c9B1Dxd4VNr4d8TaK&#10;ukXGo7tWEEt0trHI6RRyx5hZQ7B9r5+8wr9CP+CsP/BLD/gqD4O/4Km+Bf8AgqN/wTm8CaL8Sr7w&#10;/o+n2a+HfEGqW0b2s9tavaNvS5mgV4JITuJjlWRZJHIxww8V/as/4Jhf8F8v2pf25vgf/wAFEv2k&#10;PgD4V17VtG8VaXPqngf4f+ILK2j8K6Zp17bXKRs95dfvJJmkuW/dyTbWjOWwUUVStGSafV36WRMv&#10;ga8lb16o5v8A4OPPg9o/7Qf/AAcP/Ar4F+I9Sns9N8YeD/C+kajcW0xjkW3uNZ1GOXaw5UlGYZ96&#10;7b/g6D/4Jf8A7Hn7Cf7K/wALf2p/2LvhHp3wz8SaD8Q7TQ/tHheeS3kuIXtLq5inZi5Z54pLRSJi&#10;fMO9izHjHC/8HH/gP4ifE/8A4OFfgX8PPhL4zXw14s1jwb4XtvDuvTKWXTr5tZ1EQTMF5ISTaTjP&#10;APXpXqn7Yf7An/BxL/wWM8a+Cf2Zf27PhX8Ofh78N/BuvLfal408L6lDJBqEgQwveCEXcs0swieU&#10;InlwJl2ztoUfcjy6e89+xXw1G5bcq++x4b/wXd/bB8d/tQR/sP8Awg+O134s1Lwj4r+GugeLvH2k&#10;+C7VZdQ1u6u5hbztbQZVJbry4ZvKU4UPcYGMmvPf+Cl0v7Lnjq/+F/xb/wCCRf8AwTB/aO+C/wAQ&#10;vAOuLJdXlx8LZbG2vLZArwzF7e5uJGuopohhyAXSaTezEIB+on/BZz/ghf8AFb9oXwJ8E/iz/wAE&#10;8fE1vofxG/Z7sbHT/COn6ldLELuxtGjktik5G1LiGWJXXcNr73yVOM8X4B1f/g7W/ac+Mfg/R/iJ&#10;4P8Ah38A/DeiTbPEWvWa6ffR6rCxjDyyQC7vHklCqxRE8iMlzu2jGCMo7re7fbS+nysZ+7GKf91L&#10;52/Mwf8Ag6+8V6x4+/4I5fCPxv4isZLXUNY8YaJe31rNCY5IZpdLuHdGU/dYMSCOxGK4f/gpD/wT&#10;p/YW+GX/AAbVaP8AtP8Aw+/ZV8E6P8RJ/hj4FvpvGOn6Kkd+9zdTaYLmUyjndIJZAx7729a9C/4O&#10;Ef2Pf+Czn/BRv4i6L+x98Df2ZvDuqfBnR9U03VbH4iNrdpaXkt99laKf7Usl6D5SNI5xFbZ6YLY5&#10;+nP+Crf7AXxv+IX/AAQou/2B/wBmnwpJ4y8YaP4U8KaJpNjHeW9o1+NOu7DzZN9xIkafu7d3wzjp&#10;gZOAcZc0aUn1ck1bsaU/4kE9krP16Hyx8JUz/wAGbmoAD/mmWq/+neWvlD4I/tk/Fa6/4IZ/AH/g&#10;kj+xykl98Xv2gtb16xuvsk3l/wBlaE2uXsczyuD+7ExV1LnhYYpycHFfol8Ov2Av2u9E/wCDZm8/&#10;YL1P4Ozx/FqXwHqGnx+D/wC2LIu1zJqUkyR/aBMbfmMhs+ZgZwSDxXmf/Bs//wAEKvit+w1qHiT9&#10;q79tr4Ux6J8TJmk0rwbotxqVreNpNiyjz7oPbSSRCWYnyx8xZURunmMK2+KVW/Wz9bdF+orqNOLW&#10;6b/E8d/4M0PBd18Nvj/+1N8PL++juZvD82i6dJcQqQsrQ3WqRs4HYErkfX61+7HxF1W80PwNrGt6&#10;em64s9JuJoVHd1jZgPzAr8t/+Ddj/gnT+2d+xN+1N+098Qf2ofgpN4V0fx/r1rc+Eb2bWrG6GoRp&#10;e6jIzBbaeRo8JPEcSBT8/qCB+rWoWq31rJaXEYkjljZJIz/EpyCPyNTW9+mvT8bER92b7XPzd/4N&#10;ULeOX/gk3Y+JpT5l9r3xE8RX+rTNy81wbvyy7k8ltkaD8K+MNO/4JmeM/wDgpB/wW5/bE0Pwj+2r&#10;46+DreFda0iWa48FvIG1MTW2Asvl3EX3PLyM5++eBX2r/wAEGNNl/ZO+If7R3/BLXxDF5Nx8L/ip&#10;c+IPBazMAbvwxq4EtmyjqSjRuHPQNKB2rw/4u/8ABP3/AIL4/A3/AIKRfHb9rD/gnLe/C/T9B+LW&#10;rWckkvirUIJppIbeBVTMUkTeWdxk6HkEUe77WMls4u33L/Iceb2cknrdfnc8t/bg/wCCfX/BRr/g&#10;hd8II/8AgoF+zp/wVW8dfETT/B2uWDeKPBvj7z5LXUrSWdYzG0b3MqyISVVl+RwrMyOrKpr6A/4K&#10;7fEqD4yfHL/gmv8AFyCzNuvij42aRqgtt2RELhbCYJnHON+Pf+Xn/wAQ/wDgl3/wcLf8FOLrR/gb&#10;/wAFO/2nvAHhn4Qw61bX3ibTfAsMJutUjhkDCJVihUFuu0yNsVsOUcqqn66/4KNf8E5/i78fPjN+&#10;yDrX7Pmi6PH4Y+BPxSstW8RQX+pCBrfS4PsyqIE2nzXCRNhcjoOeaHf3XJ3s0/RESjzRaXVNfM8r&#10;/aEH/HVZ8BwCf+TcNV/9H6pU3/BV7n/guL/wT9QH5TrXi7j/ALcYK2fgb+wv/wAFHPit/wAFnx/w&#10;UT/bO034c+H/AAn4D8H6p4W+H2m+C7yea51Sxmurk28t0srv5cwjuC0hDBSwUKg5Nek/t2/sKfHf&#10;9oL/AIKY/so/tU/D610lvCnwf1LX5/GUl5qHlXCLd20UcJhjwfMO5TnkY61KUo8tu7b+f/DlfFze&#10;iS+Ssz4/+Hf7Wvgn9hz/AIKuf8FHv2l/HFo17D4b0Hwg+l6PDJtm1bUJLER2tlFwSXlmZEGASNxO&#10;Dgiuf/4J5/s9eOvgH/wcP+F7742Xclz8SPiF+zHqHjL4mXDTM6jWr/VXd7eMEnbFbwrDaoo422yn&#10;kkk+taV/wRB/aD+IP/BePxd+3p8adT0lfgvJr2l+KND0G31TzZtW1rT7CK2sWnt9oCeRLJczLIST&#10;lQAB5hK/Q2rfsLfHe5/4Lq6X/wAFBILXS/8AhXtn8BZPCUk39oYvBqRvnmAEOP8AV7GHzZ69uKpa&#10;Rj3s0/u/NlfzLvZ/O6/JI+OPgj+2H4U/Ya/b6/4KYfHzWLE6lqUPiXwRp/hHw/CN0us65dWl/DZ2&#10;UYyCTJOyhiOiB2xharf8Ejf2b/Gf7Mv/AAX18feCvix4tm8QeOta/Z9tfEXxD1qaRmF3rl/eW9zd&#10;7N2MRI8nlIAANkS8DkV6p8IP+CJ3x41L/guf8RP29fj+2h3HwjuvEVr4o8H+HY9QFw1/rtrZi2sb&#10;u4tyAqPa+ddSxuSxVypGDyPe/h/+w18dvDH/AAXC8dft9apaaX/wr/xF8H7Hw5p8keoj7Yb6KSFn&#10;DQ4+VMI3Oe30wQtHlflZ+Vl09WKo+a8V3T9Xdfkjxz/gvRcv4W/bR/YR8b6GjLqlv8fRZwyRt83k&#10;Ti3SUepBU8+1FaX7bPhy5/bX/wCC6f7Ov7O/hSRLjRf2f9DvfiT8R7hZAVtZ7gi3021/67NLEkhQ&#10;4PlNvHSiurBy5KevV3OXF/xFbsr+p+lZBJzupHJznNFFc50/ZBGbd1pSoJyaKKA7CBd3JNCqGXkU&#10;UVPYoNhzndQq55zRRR2AAmRnNOHJxRRVARuWzjd3pyDvRRU/YYDyoAFNP3hRRREI/EBQDilYkCii&#10;nHYT2GhPU04DHSiijlQwpqjcuDRRU9gG7B/49TkQY2/7NFFC6f12J+yfmr+3x/wR9/4an/4LDfCX&#10;9v4ftEf2D/wr600Nf+ET/wCER+1fb/sWp3Nzn7V9rj8rf523/VPt25+bOB+lSKDyaKKv/lxH5hL+&#10;LL0QYw2AadRRU9w+0FD8Jmiim9ihsbFhk0oGDn+lFFJdRdxUQbqMnGM0UVQzxDx5+xJ4O8S/tp+D&#10;/wBubwr4puvDvi7w34fu/D3iFbG1R4vE+jzEOlpdbjkeTN+9idfmUlhyrEV7fRRSp/D95P2hEJI5&#10;o6kg0UUu5QbF9KRhtGQaKKI/5gA5Kigkn/vqiij7QAyjK+xqO4iJXIf9KKKr7KA8U/ZT/Yk8C/sz&#10;/EP4pfGNPEd54k8afFTxjJrHifxJqduiTCBUVLTTogv3La2iG1FySSzsSS2AUUVVP4UYy+I//9lQ&#10;SwMEFAAGAAgAAAAhAMS4B6ncAAAABgEAAA8AAABkcnMvZG93bnJldi54bWxMj0FrwkAQhe9C/8My&#10;hd50E4umpNmISNuTFKqC9DZmxySYnQ3ZNYn/vmsv7eXB4w3vfZOtRtOInjpXW1YQzyIQxIXVNZcK&#10;Dvv36QsI55E1NpZJwY0crPKHSYaptgN/Ub/zpQgl7FJUUHnfplK6oiKDbmZb4pCdbWfQB9uVUnc4&#10;hHLTyHkULaXBmsNChS1tKiouu6tR8DHgsH6O3/rt5by5fe8Xn8dtTEo9PY7rVxCeRv93DHf8gA55&#10;YDrZK2snGgXhEf+r9yxaLIM/KZgnSQIyz+R//PwH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BAi0AFAAGAAgAAAAhANDgc88UAQAARwIAABMAAAAAAAAAAAAAAAAAAAAAAFtDb250&#10;ZW50X1R5cGVzXS54bWxQSwECLQAUAAYACAAAACEAOP0h/9YAAACUAQAACwAAAAAAAAAAAAAAAABF&#10;AQAAX3JlbHMvLnJlbHNQSwECLQAUAAYACAAAACEAQ078zXAFAACoHwAADgAAAAAAAAAAAAAAAABE&#10;AgAAZHJzL2Uyb0RvYy54bWxQSwECLQAKAAAAAAAAACEAXIX1QGxtAABsbQAAFAAAAAAAAAAAAAAA&#10;AADgBwAAZHJzL21lZGlhL2ltYWdlMS5wbmdQSwECLQAKAAAAAAAAACEA+2D0pH0hAAB9IQAAFQAA&#10;AAAAAAAAAAAAAAB+dQAAZHJzL21lZGlhL2ltYWdlMi5qcGVnUEsBAi0AFAAGAAgAAAAhAMS4B6nc&#10;AAAABgEAAA8AAAAAAAAAAAAAAAAALpcAAGRycy9kb3ducmV2LnhtbFBLAQItABQABgAIAAAAIQCM&#10;mn+7yAAAAKYBAAAZAAAAAAAAAAAAAAAAADeYAABkcnMvX3JlbHMvZTJvRG9jLnhtbC5yZWxzUEsF&#10;BgAAAAAHAAcAvwEAADaZAAAAAA==&#10;">
                      <v:line id="Line 21" o:spid="_x0000_s1041" style="position:absolute;visibility:visible;mso-wrap-style:square" from="0,8" to="11168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cE1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9fFL/AFy/gcAAP//AwBQSwECLQAUAAYACAAAACEA2+H2y+4AAACFAQAAEwAAAAAAAAAAAAAA&#10;AAAAAAAAW0NvbnRlbnRfVHlwZXNdLnhtbFBLAQItABQABgAIAAAAIQBa9CxbvwAAABUBAAALAAAA&#10;AAAAAAAAAAAAAB8BAABfcmVscy8ucmVsc1BLAQItABQABgAIAAAAIQB1TcE1wgAAANsAAAAPAAAA&#10;AAAAAAAAAAAAAAcCAABkcnMvZG93bnJldi54bWxQSwUGAAAAAAMAAwC3AAAA9gIAAAAA&#10;"/>
                      <v:line id="Line 22" o:spid="_x0000_s1042" style="position:absolute;visibility:visible;mso-wrap-style:square" from="3402,64" to="3402,2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+v/wQAAANsAAAAPAAAAZHJzL2Rvd25yZXYueG1sRI/NisIw&#10;FIX3gu8QruBOU12IU40iguBCHdRh1pfm2labm5rEWt9+IgizPJyfjzNftqYSDTlfWlYwGiYgiDOr&#10;S84V/Jw3gykIH5A1VpZJwYs8LBfdzhxTbZ98pOYUchFH2KeooAihTqX0WUEG/dDWxNG7WGcwROly&#10;qR0+47ip5DhJJtJgyZFQYE3rgrLb6WEiN8t37v57vbXby363uXPzdTh/K9XvtasZiEBt+A9/2lut&#10;YDyC95f4A+TiDwAA//8DAFBLAQItABQABgAIAAAAIQDb4fbL7gAAAIUBAAATAAAAAAAAAAAAAAAA&#10;AAAAAABbQ29udGVudF9UeXBlc10ueG1sUEsBAi0AFAAGAAgAAAAhAFr0LFu/AAAAFQEAAAsAAAAA&#10;AAAAAAAAAAAAHwEAAF9yZWxzLy5yZWxzUEsBAi0AFAAGAAgAAAAhAAa/6//BAAAA2wAAAA8AAAAA&#10;AAAAAAAAAAAABwIAAGRycy9kb3ducmV2LnhtbFBLBQYAAAAAAwADALcAAAD1AgAAAAA=&#10;">
                        <v:stroke dashstyle="dash"/>
                      </v:line>
                      <v:shape id="Picture 23" o:spid="_x0000_s1043" type="#_x0000_t75" style="position:absolute;left:336;top:64;width:1796;height:2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YomwwAAANsAAAAPAAAAZHJzL2Rvd25yZXYueG1sRI9Li8Iw&#10;FIX3A/6HcIXZiKYWRqQaRQRBcOP4wuW1ubbF5qY2sXb89ZMBYZaH8/g403lrStFQ7QrLCoaDCARx&#10;anXBmYLDftUfg3AeWWNpmRT8kIP5rPMxxUTbJ39Ts/OZCCPsElSQe18lUro0J4NuYCvi4F1tbdAH&#10;WWdS1/gM46aUcRSNpMGCAyHHipY5pbfdwwTIZc3NidPb9nzf6O3x69XLypdSn912MQHhqfX/4Xd7&#10;rRXEMfx9CT9Azn4BAAD//wMAUEsBAi0AFAAGAAgAAAAhANvh9svuAAAAhQEAABMAAAAAAAAAAAAA&#10;AAAAAAAAAFtDb250ZW50X1R5cGVzXS54bWxQSwECLQAUAAYACAAAACEAWvQsW78AAAAVAQAACwAA&#10;AAAAAAAAAAAAAAAfAQAAX3JlbHMvLnJlbHNQSwECLQAUAAYACAAAACEAnx2KJsMAAADbAAAADwAA&#10;AAAAAAAAAAAAAAAHAgAAZHJzL2Rvd25yZXYueG1sUEsFBgAAAAADAAMAtwAAAPcCAAAAAA==&#10;">
                        <v:imagedata r:id="rId13" o:title=""/>
                      </v:shape>
                      <v:shape id="Picture 24" o:spid="_x0000_s1044" type="#_x0000_t75" style="position:absolute;left:8068;top:404;width:2398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eLxAAAANsAAAAPAAAAZHJzL2Rvd25yZXYueG1sRI9Ra8JA&#10;EITfC/0PxxZ8Kc0lEYpET5FSwQo+GPsD1tyaBHN7IXeJsb/eE4Q+DrPzzc5iNZpGDNS52rKCJIpB&#10;EBdW11wq+D1uPmYgnEfW2FgmBTdysFq+viww0/bKBxpyX4oAYZehgsr7NpPSFRUZdJFtiYN3tp1B&#10;H2RXSt3hNcBNI9M4/pQGaw4NFbb0VVFxyXsT3tCHwdJ7u07/TL//Obmk2H03Sk3exvUchKfR/x8/&#10;01utIJ3CY0sAgFzeAQAA//8DAFBLAQItABQABgAIAAAAIQDb4fbL7gAAAIUBAAATAAAAAAAAAAAA&#10;AAAAAAAAAABbQ29udGVudF9UeXBlc10ueG1sUEsBAi0AFAAGAAgAAAAhAFr0LFu/AAAAFQEAAAsA&#10;AAAAAAAAAAAAAAAAHwEAAF9yZWxzLy5yZWxzUEsBAi0AFAAGAAgAAAAhAISJJ4vEAAAA2wAAAA8A&#10;AAAAAAAAAAAAAAAABwIAAGRycy9kb3ducmV2LnhtbFBLBQYAAAAAAwADALcAAAD4AgAAAAA=&#10;">
                        <v:imagedata r:id="rId14" o:title=""/>
                      </v:shape>
                      <v:line id="Line 25" o:spid="_x0000_s1045" style="position:absolute;visibility:visible;mso-wrap-style:square" from="0,2785" to="11225,2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c2xgAAANs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CnbHNsYAAADbAAAA&#10;DwAAAAAAAAAAAAAAAAAHAgAAZHJzL2Rvd25yZXYueG1sUEsFBgAAAAADAAMAtwAAAPoCAAAAAA==&#10;"/>
                      <v:shape id="Text Box 26" o:spid="_x0000_s1046" type="#_x0000_t202" style="position:absolute;left:3031;top:113;width:10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      <v:textbox inset="0,0,0,0">
                          <w:txbxContent>
                            <w:p w14:paraId="2828B4C4" w14:textId="77777777" w:rsidR="007E7390" w:rsidRPr="00905308" w:rsidRDefault="007E7390" w:rsidP="007E7390">
                              <w:pPr>
                                <w:spacing w:line="179" w:lineRule="exact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7" o:spid="_x0000_s1047" type="#_x0000_t202" style="position:absolute;left:3644;top:112;width:1243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      <v:textbox inset="0,0,0,0">
                          <w:txbxContent>
                            <w:p w14:paraId="1EA62151" w14:textId="77777777" w:rsidR="007E7390" w:rsidRPr="00905308" w:rsidRDefault="007E7390" w:rsidP="007E7390">
                              <w:pPr>
                                <w:spacing w:line="360" w:lineRule="auto"/>
                                <w:ind w:right="21" w:firstLine="302"/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spacing w:val="-1"/>
                                  <w:sz w:val="20"/>
                                </w:rPr>
                                <w:t>Профіль: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51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Фурнітура: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2"/>
                                  <w:sz w:val="20"/>
                                </w:rPr>
                                <w:t>Тип виробу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</w:p>
                            <w:p w14:paraId="6658E80E" w14:textId="77777777" w:rsidR="007E7390" w:rsidRPr="00905308" w:rsidRDefault="007E7390" w:rsidP="007E7390">
                              <w:pPr>
                                <w:ind w:right="18"/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Скління</w:t>
                              </w:r>
                            </w:p>
                            <w:p w14:paraId="7BCB53CC" w14:textId="77777777" w:rsidR="007E7390" w:rsidRPr="00905308" w:rsidRDefault="007E7390" w:rsidP="007E7390">
                              <w:pPr>
                                <w:ind w:right="18"/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v:textbox>
                      </v:shape>
                      <v:shape id="Text Box 28" o:spid="_x0000_s1048" type="#_x0000_t202" style="position:absolute;left:5035;top:112;width:214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      <v:textbox inset="0,0,0,0">
                          <w:txbxContent>
                            <w:p w14:paraId="2E0B1DCF" w14:textId="77777777" w:rsidR="007E7390" w:rsidRPr="00905308" w:rsidRDefault="007E7390" w:rsidP="007E7390">
                              <w:pPr>
                                <w:spacing w:line="360" w:lineRule="auto"/>
                                <w:ind w:right="582" w:firstLine="56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proofErr w:type="spellStart"/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Glasso</w:t>
                              </w:r>
                              <w:proofErr w:type="spellEnd"/>
                              <w:r w:rsidRPr="00905308">
                                <w:rPr>
                                  <w:rFonts w:ascii="Times New Roman" w:hAnsi="Times New Roman" w:cs="Times New Roman"/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S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pacing w:val="1"/>
                                  <w:sz w:val="20"/>
                                </w:rPr>
                                <w:t xml:space="preserve">              без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1"/>
                                  <w:sz w:val="20"/>
                                </w:rPr>
                                <w:t>фурнітури</w:t>
                              </w:r>
                            </w:p>
                            <w:p w14:paraId="7B834D49" w14:textId="77777777" w:rsidR="007E7390" w:rsidRPr="00905308" w:rsidRDefault="007E7390" w:rsidP="007E7390">
                              <w:pPr>
                                <w:spacing w:line="228" w:lineRule="exact"/>
                                <w:ind w:left="56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Вікна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та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балк</w:t>
                              </w:r>
                              <w:proofErr w:type="spellEnd"/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.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двері</w:t>
                              </w:r>
                            </w:p>
                          </w:txbxContent>
                        </v:textbox>
                      </v:shape>
                      <v:shape id="Text Box 29" o:spid="_x0000_s1049" type="#_x0000_t202" style="position:absolute;left:9471;top:112;width:160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      <v:textbox inset="0,0,0,0">
                          <w:txbxContent>
                            <w:p w14:paraId="5D14F3D5" w14:textId="77777777" w:rsidR="007E7390" w:rsidRPr="00905308" w:rsidRDefault="007E7390" w:rsidP="007E7390">
                              <w:pPr>
                                <w:spacing w:line="223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1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шт.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/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1,17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м.кв</w:t>
                              </w:r>
                              <w:proofErr w:type="spellEnd"/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30" o:spid="_x0000_s1050" type="#_x0000_t202" style="position:absolute;left:7468;top:452;width:529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      <v:textbox inset="0,0,0,0">
                          <w:txbxContent>
                            <w:p w14:paraId="7BB537E3" w14:textId="77777777" w:rsidR="007E7390" w:rsidRPr="00905308" w:rsidRDefault="007E7390" w:rsidP="007E7390">
                              <w:pPr>
                                <w:spacing w:line="223" w:lineRule="exac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Колір:</w:t>
                              </w:r>
                            </w:p>
                          </w:txbxContent>
                        </v:textbox>
                      </v:shape>
                      <v:shape id="Text Box 31" o:spid="_x0000_s1051" type="#_x0000_t202" style="position:absolute;left:5092;top:1132;width:363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      <v:textbox inset="0,0,0,0">
                          <w:txbxContent>
                            <w:p w14:paraId="6B5F81BA" w14:textId="77777777" w:rsidR="007E7390" w:rsidRPr="00905308" w:rsidRDefault="007E7390" w:rsidP="007E7390">
                              <w:pPr>
                                <w:spacing w:line="223" w:lineRule="exac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proofErr w:type="spellStart"/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p_сендвич</w:t>
                              </w:r>
                              <w:proofErr w:type="spellEnd"/>
                              <w:r w:rsidRPr="00905308">
                                <w:rPr>
                                  <w:rFonts w:ascii="Times New Roman" w:hAnsi="Times New Roman" w:cs="Times New Roman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плита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24мм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бел.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||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0+1p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шт.</w:t>
                              </w:r>
                            </w:p>
                          </w:txbxContent>
                        </v:textbox>
                      </v:shape>
                      <v:shape id="Text Box 32" o:spid="_x0000_s1052" type="#_x0000_t202" style="position:absolute;left:3538;top:1927;width:99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      <v:textbox inset="0,0,0,0">
                          <w:txbxContent>
                            <w:p w14:paraId="152979CA" w14:textId="77777777" w:rsidR="007E7390" w:rsidRPr="00905308" w:rsidRDefault="007E7390" w:rsidP="007E7390">
                              <w:pPr>
                                <w:spacing w:line="178" w:lineRule="exact"/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33" o:spid="_x0000_s1053" type="#_x0000_t202" style="position:absolute;left:6405;top:1928;width:305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      <v:textbox inset="0,0,0,0">
                          <w:txbxContent>
                            <w:p w14:paraId="5E3F79ED" w14:textId="77777777" w:rsidR="007E7390" w:rsidRPr="00905308" w:rsidRDefault="007E7390" w:rsidP="007E7390">
                              <w:pPr>
                                <w:spacing w:line="179" w:lineRule="exact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E7390" w:rsidRPr="00905308" w14:paraId="69E190CB" w14:textId="77777777" w:rsidTr="007E7390">
        <w:tc>
          <w:tcPr>
            <w:tcW w:w="11595" w:type="dxa"/>
          </w:tcPr>
          <w:p w14:paraId="783DB1B4" w14:textId="77777777" w:rsidR="007E7390" w:rsidRPr="00905308" w:rsidRDefault="007E7390" w:rsidP="008E45AD">
            <w:pPr>
              <w:pStyle w:val="a7"/>
              <w:spacing w:before="62"/>
              <w:rPr>
                <w:rFonts w:ascii="Times New Roman" w:hAnsi="Times New Roman" w:cs="Times New Roman"/>
              </w:rPr>
            </w:pPr>
            <w:r w:rsidRPr="00905308">
              <w:rPr>
                <w:rFonts w:ascii="Times New Roman" w:hAnsi="Times New Roman" w:cs="Times New Roman"/>
              </w:rPr>
              <w:t xml:space="preserve">плита 24мм </w:t>
            </w:r>
            <w:proofErr w:type="spellStart"/>
            <w:r w:rsidRPr="00905308">
              <w:rPr>
                <w:rFonts w:ascii="Times New Roman" w:hAnsi="Times New Roman" w:cs="Times New Roman"/>
              </w:rPr>
              <w:t>біл</w:t>
            </w:r>
            <w:proofErr w:type="spellEnd"/>
            <w:r w:rsidRPr="0090530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lang w:val="uk-UA"/>
              </w:rPr>
              <w:t xml:space="preserve">, </w:t>
            </w:r>
            <w:r w:rsidRPr="00905308">
              <w:rPr>
                <w:rFonts w:ascii="Times New Roman" w:hAnsi="Times New Roman" w:cs="Times New Roman"/>
              </w:rPr>
              <w:t>АРМУЮЧИЙ</w:t>
            </w:r>
            <w:r w:rsidRPr="00905308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905308">
              <w:rPr>
                <w:rFonts w:ascii="Times New Roman" w:hAnsi="Times New Roman" w:cs="Times New Roman"/>
              </w:rPr>
              <w:t>ПРОФІЛЬ</w:t>
            </w:r>
            <w:r w:rsidRPr="00905308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905308">
              <w:rPr>
                <w:rFonts w:ascii="Times New Roman" w:hAnsi="Times New Roman" w:cs="Times New Roman"/>
              </w:rPr>
              <w:t>РАМИ</w:t>
            </w:r>
            <w:r w:rsidRPr="00905308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905308">
              <w:rPr>
                <w:rFonts w:ascii="Times New Roman" w:hAnsi="Times New Roman" w:cs="Times New Roman"/>
              </w:rPr>
              <w:t>1.5мм</w:t>
            </w:r>
          </w:p>
          <w:p w14:paraId="71D740E5" w14:textId="77777777" w:rsidR="007E7390" w:rsidRPr="00905308" w:rsidRDefault="007E7390" w:rsidP="008E45AD">
            <w:pPr>
              <w:rPr>
                <w:rFonts w:ascii="Times New Roman" w:hAnsi="Times New Roman" w:cs="Times New Roman"/>
              </w:rPr>
            </w:pPr>
          </w:p>
        </w:tc>
      </w:tr>
      <w:tr w:rsidR="007E7390" w:rsidRPr="00905308" w14:paraId="5AC4722D" w14:textId="77777777" w:rsidTr="007E7390">
        <w:tc>
          <w:tcPr>
            <w:tcW w:w="11595" w:type="dxa"/>
          </w:tcPr>
          <w:tbl>
            <w:tblPr>
              <w:tblStyle w:val="TableNormal"/>
              <w:tblW w:w="0" w:type="auto"/>
              <w:tblInd w:w="7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ook w:val="01E0" w:firstRow="1" w:lastRow="1" w:firstColumn="1" w:lastColumn="1" w:noHBand="0" w:noVBand="0"/>
            </w:tblPr>
            <w:tblGrid>
              <w:gridCol w:w="510"/>
              <w:gridCol w:w="1814"/>
              <w:gridCol w:w="3061"/>
              <w:gridCol w:w="1134"/>
            </w:tblGrid>
            <w:tr w:rsidR="007E7390" w:rsidRPr="00905308" w14:paraId="450A8721" w14:textId="77777777" w:rsidTr="008E45AD">
              <w:trPr>
                <w:trHeight w:val="268"/>
              </w:trPr>
              <w:tc>
                <w:tcPr>
                  <w:tcW w:w="510" w:type="dxa"/>
                </w:tcPr>
                <w:p w14:paraId="0D7CA27A" w14:textId="77777777" w:rsidR="007E7390" w:rsidRPr="00905308" w:rsidRDefault="007E7390" w:rsidP="008E45AD">
                  <w:pPr>
                    <w:pStyle w:val="TableParagraph"/>
                    <w:spacing w:before="16"/>
                    <w:ind w:left="130"/>
                    <w:jc w:val="left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b/>
                      <w:sz w:val="20"/>
                    </w:rPr>
                    <w:t>№</w:t>
                  </w:r>
                </w:p>
              </w:tc>
              <w:tc>
                <w:tcPr>
                  <w:tcW w:w="1814" w:type="dxa"/>
                </w:tcPr>
                <w:p w14:paraId="0171D6ED" w14:textId="77777777" w:rsidR="007E7390" w:rsidRPr="00905308" w:rsidRDefault="007E7390" w:rsidP="008E45AD">
                  <w:pPr>
                    <w:pStyle w:val="TableParagraph"/>
                    <w:spacing w:before="16"/>
                    <w:ind w:left="292" w:right="298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b/>
                      <w:sz w:val="20"/>
                    </w:rPr>
                    <w:t>комплект</w:t>
                  </w:r>
                </w:p>
              </w:tc>
              <w:tc>
                <w:tcPr>
                  <w:tcW w:w="3061" w:type="dxa"/>
                </w:tcPr>
                <w:p w14:paraId="074EE2D8" w14:textId="77777777" w:rsidR="007E7390" w:rsidRPr="00905308" w:rsidRDefault="007E7390" w:rsidP="008E45AD">
                  <w:pPr>
                    <w:pStyle w:val="TableParagraph"/>
                    <w:spacing w:before="16"/>
                    <w:ind w:left="187" w:right="193"/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  <w:t>уточн</w:t>
                  </w:r>
                  <w:proofErr w:type="spellEnd"/>
                </w:p>
              </w:tc>
              <w:tc>
                <w:tcPr>
                  <w:tcW w:w="1134" w:type="dxa"/>
                </w:tcPr>
                <w:p w14:paraId="78613A67" w14:textId="77777777" w:rsidR="007E7390" w:rsidRPr="00905308" w:rsidRDefault="007E7390" w:rsidP="008E45AD">
                  <w:pPr>
                    <w:pStyle w:val="TableParagraph"/>
                    <w:spacing w:before="16"/>
                    <w:ind w:right="213"/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  <w:t>Кіл-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  <w:t>сть</w:t>
                  </w:r>
                  <w:proofErr w:type="spellEnd"/>
                </w:p>
              </w:tc>
            </w:tr>
            <w:tr w:rsidR="007E7390" w:rsidRPr="00905308" w14:paraId="4BA631E1" w14:textId="77777777" w:rsidTr="008E45AD">
              <w:trPr>
                <w:trHeight w:val="268"/>
              </w:trPr>
              <w:tc>
                <w:tcPr>
                  <w:tcW w:w="510" w:type="dxa"/>
                </w:tcPr>
                <w:p w14:paraId="3FEEC90A" w14:textId="77777777" w:rsidR="007E7390" w:rsidRPr="00905308" w:rsidRDefault="007E7390" w:rsidP="008E45AD">
                  <w:pPr>
                    <w:pStyle w:val="TableParagraph"/>
                    <w:spacing w:before="37" w:line="211" w:lineRule="exact"/>
                    <w:ind w:left="186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1</w:t>
                  </w:r>
                </w:p>
              </w:tc>
              <w:tc>
                <w:tcPr>
                  <w:tcW w:w="1814" w:type="dxa"/>
                </w:tcPr>
                <w:p w14:paraId="46A36C7C" w14:textId="77777777" w:rsidR="007E7390" w:rsidRPr="00905308" w:rsidRDefault="007E7390" w:rsidP="008E45AD">
                  <w:pPr>
                    <w:pStyle w:val="TableParagraph"/>
                    <w:ind w:left="297" w:right="298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proofErr w:type="gram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дод.профіль</w:t>
                  </w:r>
                  <w:proofErr w:type="spellEnd"/>
                  <w:proofErr w:type="gramEnd"/>
                </w:p>
              </w:tc>
              <w:tc>
                <w:tcPr>
                  <w:tcW w:w="3061" w:type="dxa"/>
                </w:tcPr>
                <w:p w14:paraId="0685A173" w14:textId="77777777" w:rsidR="007E7390" w:rsidRPr="00905308" w:rsidRDefault="007E7390" w:rsidP="008E45AD">
                  <w:pPr>
                    <w:pStyle w:val="TableParagraph"/>
                    <w:ind w:left="192" w:right="193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підвіконний</w:t>
                  </w:r>
                  <w:proofErr w:type="spellEnd"/>
                </w:p>
              </w:tc>
              <w:tc>
                <w:tcPr>
                  <w:tcW w:w="1134" w:type="dxa"/>
                </w:tcPr>
                <w:p w14:paraId="4F8F686E" w14:textId="77777777" w:rsidR="007E7390" w:rsidRPr="00905308" w:rsidRDefault="007E7390" w:rsidP="008E45AD">
                  <w:pPr>
                    <w:pStyle w:val="TableParagraph"/>
                    <w:ind w:right="208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950</w:t>
                  </w:r>
                </w:p>
              </w:tc>
            </w:tr>
            <w:tr w:rsidR="007E7390" w:rsidRPr="00905308" w14:paraId="7D6C22B6" w14:textId="77777777" w:rsidTr="008E45AD">
              <w:trPr>
                <w:trHeight w:val="268"/>
              </w:trPr>
              <w:tc>
                <w:tcPr>
                  <w:tcW w:w="510" w:type="dxa"/>
                </w:tcPr>
                <w:p w14:paraId="41D4707C" w14:textId="77777777" w:rsidR="007E7390" w:rsidRPr="00905308" w:rsidRDefault="007E7390" w:rsidP="008E45AD">
                  <w:pPr>
                    <w:pStyle w:val="TableParagraph"/>
                    <w:spacing w:before="37" w:line="211" w:lineRule="exact"/>
                    <w:ind w:left="186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2</w:t>
                  </w:r>
                </w:p>
              </w:tc>
              <w:tc>
                <w:tcPr>
                  <w:tcW w:w="1814" w:type="dxa"/>
                </w:tcPr>
                <w:p w14:paraId="0DEC2688" w14:textId="77777777" w:rsidR="007E7390" w:rsidRPr="00905308" w:rsidRDefault="007E7390" w:rsidP="008E45AD">
                  <w:pPr>
                    <w:pStyle w:val="TableParagraph"/>
                    <w:ind w:left="297" w:right="298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proofErr w:type="gram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дод.профіль</w:t>
                  </w:r>
                  <w:proofErr w:type="spellEnd"/>
                  <w:proofErr w:type="gramEnd"/>
                </w:p>
              </w:tc>
              <w:tc>
                <w:tcPr>
                  <w:tcW w:w="3061" w:type="dxa"/>
                </w:tcPr>
                <w:p w14:paraId="378EEEF2" w14:textId="77777777" w:rsidR="007E7390" w:rsidRPr="00905308" w:rsidRDefault="007E7390" w:rsidP="008E45AD">
                  <w:pPr>
                    <w:pStyle w:val="TableParagraph"/>
                    <w:ind w:left="189" w:right="193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H-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з"єднувач</w:t>
                  </w:r>
                  <w:proofErr w:type="spellEnd"/>
                </w:p>
              </w:tc>
              <w:tc>
                <w:tcPr>
                  <w:tcW w:w="1134" w:type="dxa"/>
                </w:tcPr>
                <w:p w14:paraId="017194F5" w14:textId="77777777" w:rsidR="007E7390" w:rsidRPr="00905308" w:rsidRDefault="007E7390" w:rsidP="008E45AD">
                  <w:pPr>
                    <w:pStyle w:val="TableParagraph"/>
                    <w:ind w:right="208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950</w:t>
                  </w:r>
                </w:p>
              </w:tc>
            </w:tr>
            <w:tr w:rsidR="007E7390" w:rsidRPr="00905308" w14:paraId="43F56811" w14:textId="77777777" w:rsidTr="008E45AD">
              <w:trPr>
                <w:trHeight w:val="271"/>
              </w:trPr>
              <w:tc>
                <w:tcPr>
                  <w:tcW w:w="510" w:type="dxa"/>
                </w:tcPr>
                <w:p w14:paraId="387CAAA9" w14:textId="77777777" w:rsidR="007E7390" w:rsidRPr="00905308" w:rsidRDefault="007E7390" w:rsidP="008E45AD">
                  <w:pPr>
                    <w:pStyle w:val="TableParagraph"/>
                    <w:spacing w:before="37"/>
                    <w:ind w:left="186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3</w:t>
                  </w:r>
                </w:p>
              </w:tc>
              <w:tc>
                <w:tcPr>
                  <w:tcW w:w="1814" w:type="dxa"/>
                </w:tcPr>
                <w:p w14:paraId="21ABF53B" w14:textId="77777777" w:rsidR="007E7390" w:rsidRPr="00905308" w:rsidRDefault="007E7390" w:rsidP="008E45AD">
                  <w:pPr>
                    <w:pStyle w:val="TableParagraph"/>
                    <w:spacing w:before="5" w:line="230" w:lineRule="atLeast"/>
                    <w:ind w:left="21" w:right="36" w:firstLine="7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Зовнішні</w:t>
                  </w:r>
                  <w:r w:rsidRPr="00905308">
                    <w:rPr>
                      <w:rFonts w:ascii="Times New Roman" w:hAnsi="Times New Roman" w:cs="Times New Roman"/>
                      <w:spacing w:val="1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вод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овідвідні</w:t>
                  </w:r>
                  <w:proofErr w:type="spellEnd"/>
                  <w:r w:rsidRPr="00905308">
                    <w:rPr>
                      <w:rFonts w:ascii="Times New Roman" w:hAnsi="Times New Roman" w:cs="Times New Roman"/>
                      <w:spacing w:val="1"/>
                      <w:sz w:val="20"/>
                    </w:rPr>
                    <w:t xml:space="preserve"> 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>отв</w:t>
                  </w:r>
                  <w:proofErr w:type="spellEnd"/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  <w:lang w:val="uk-UA"/>
                    </w:rPr>
                    <w:t>ори</w:t>
                  </w:r>
                </w:p>
              </w:tc>
              <w:tc>
                <w:tcPr>
                  <w:tcW w:w="3061" w:type="dxa"/>
                </w:tcPr>
                <w:p w14:paraId="5CEB981F" w14:textId="77777777" w:rsidR="007E7390" w:rsidRPr="00905308" w:rsidRDefault="007E7390" w:rsidP="008E45AD">
                  <w:pPr>
                    <w:pStyle w:val="TableParagraph"/>
                    <w:spacing w:before="1"/>
                    <w:ind w:left="0"/>
                    <w:jc w:val="left"/>
                    <w:rPr>
                      <w:rFonts w:ascii="Times New Roman" w:hAnsi="Times New Roman" w:cs="Times New Roman"/>
                      <w:b/>
                      <w:sz w:val="31"/>
                    </w:rPr>
                  </w:pPr>
                </w:p>
                <w:p w14:paraId="5537C63C" w14:textId="77777777" w:rsidR="007E7390" w:rsidRPr="00905308" w:rsidRDefault="007E7390" w:rsidP="008E45AD">
                  <w:pPr>
                    <w:pStyle w:val="TableParagraph"/>
                    <w:spacing w:before="0"/>
                    <w:ind w:left="189" w:right="193"/>
                    <w:rPr>
                      <w:rFonts w:ascii="Times New Roman" w:hAnsi="Times New Roman" w:cs="Times New Roman"/>
                      <w:sz w:val="20"/>
                      <w:lang w:val="uk-UA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Б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ілий</w:t>
                  </w:r>
                  <w:proofErr w:type="spellEnd"/>
                </w:p>
              </w:tc>
              <w:tc>
                <w:tcPr>
                  <w:tcW w:w="1134" w:type="dxa"/>
                </w:tcPr>
                <w:p w14:paraId="57BCD7FE" w14:textId="77777777" w:rsidR="007E7390" w:rsidRPr="00905308" w:rsidRDefault="007E7390" w:rsidP="008E45AD">
                  <w:pPr>
                    <w:pStyle w:val="TableParagraph"/>
                    <w:spacing w:before="1"/>
                    <w:ind w:left="0"/>
                    <w:jc w:val="left"/>
                    <w:rPr>
                      <w:rFonts w:ascii="Times New Roman" w:hAnsi="Times New Roman" w:cs="Times New Roman"/>
                      <w:b/>
                      <w:sz w:val="31"/>
                    </w:rPr>
                  </w:pPr>
                </w:p>
                <w:p w14:paraId="02B71035" w14:textId="77777777" w:rsidR="007E7390" w:rsidRPr="00905308" w:rsidRDefault="007E7390" w:rsidP="008E45AD">
                  <w:pPr>
                    <w:pStyle w:val="TableParagraph"/>
                    <w:spacing w:before="0"/>
                    <w:ind w:left="0" w:right="7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1</w:t>
                  </w:r>
                </w:p>
              </w:tc>
            </w:tr>
          </w:tbl>
          <w:p w14:paraId="38A63177" w14:textId="77777777" w:rsidR="007E7390" w:rsidRPr="00905308" w:rsidRDefault="007E7390" w:rsidP="008E45AD">
            <w:pPr>
              <w:pStyle w:val="a7"/>
              <w:spacing w:before="62"/>
              <w:rPr>
                <w:rFonts w:ascii="Times New Roman" w:hAnsi="Times New Roman" w:cs="Times New Roman"/>
              </w:rPr>
            </w:pPr>
          </w:p>
        </w:tc>
      </w:tr>
      <w:tr w:rsidR="007E7390" w:rsidRPr="00905308" w14:paraId="38D2A771" w14:textId="77777777" w:rsidTr="007E7390">
        <w:tc>
          <w:tcPr>
            <w:tcW w:w="11595" w:type="dxa"/>
          </w:tcPr>
          <w:p w14:paraId="3D5D2148" w14:textId="77777777" w:rsidR="007E7390" w:rsidRPr="00905308" w:rsidRDefault="007E7390" w:rsidP="008E45AD">
            <w:pPr>
              <w:pStyle w:val="TableParagraph"/>
              <w:spacing w:before="16"/>
              <w:ind w:left="130"/>
              <w:jc w:val="left"/>
              <w:rPr>
                <w:rFonts w:ascii="Times New Roman" w:hAnsi="Times New Roman" w:cs="Times New Roman"/>
                <w:b/>
                <w:sz w:val="20"/>
                <w:lang w:val="uk-UA"/>
              </w:rPr>
            </w:pPr>
            <w:r w:rsidRPr="00905308">
              <w:rPr>
                <w:rFonts w:ascii="Times New Roman" w:hAnsi="Times New Roman" w:cs="Times New Roman"/>
                <w:b/>
                <w:sz w:val="20"/>
                <w:lang w:val="uk-UA"/>
              </w:rPr>
              <w:t>3</w:t>
            </w:r>
          </w:p>
        </w:tc>
      </w:tr>
      <w:tr w:rsidR="007E7390" w:rsidRPr="00905308" w14:paraId="18F9CAB0" w14:textId="77777777" w:rsidTr="007E7390">
        <w:tc>
          <w:tcPr>
            <w:tcW w:w="11595" w:type="dxa"/>
          </w:tcPr>
          <w:p w14:paraId="046E5D31" w14:textId="77777777" w:rsidR="007E7390" w:rsidRPr="00905308" w:rsidRDefault="007E7390" w:rsidP="008E45AD">
            <w:pPr>
              <w:pStyle w:val="TableParagraph"/>
              <w:spacing w:before="16"/>
              <w:ind w:left="130"/>
              <w:jc w:val="left"/>
              <w:rPr>
                <w:rFonts w:ascii="Times New Roman" w:hAnsi="Times New Roman" w:cs="Times New Roman"/>
                <w:b/>
                <w:sz w:val="20"/>
              </w:rPr>
            </w:pPr>
            <w:r w:rsidRPr="00905308"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68314B41" wp14:editId="08C9079D">
                      <wp:extent cx="6584315" cy="2089150"/>
                      <wp:effectExtent l="0" t="0" r="26035" b="6350"/>
                      <wp:docPr id="33" name="Групувати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84315" cy="2089150"/>
                                <a:chOff x="0" y="0"/>
                                <a:chExt cx="11226" cy="2793"/>
                              </a:xfrm>
                            </wpg:grpSpPr>
                            <wps:wsp>
                              <wps:cNvPr id="34" name="Line 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11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" name="Line 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02" y="64"/>
                                  <a:ext cx="0" cy="26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6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4" y="64"/>
                                  <a:ext cx="1523" cy="22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68" y="404"/>
                                  <a:ext cx="2398" cy="2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8" name="Line 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785"/>
                                  <a:ext cx="11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" name="Text Box 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31" y="113"/>
                                  <a:ext cx="109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4A9E5A" w14:textId="77777777" w:rsidR="007E7390" w:rsidRPr="00905308" w:rsidRDefault="007E7390" w:rsidP="007E7390">
                                    <w:pPr>
                                      <w:spacing w:line="179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" name="Text Box 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44" y="112"/>
                                  <a:ext cx="1243" cy="1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DA8C9D" w14:textId="77777777" w:rsidR="007E7390" w:rsidRPr="00905308" w:rsidRDefault="007E7390" w:rsidP="007E7390">
                                    <w:pPr>
                                      <w:spacing w:line="360" w:lineRule="auto"/>
                                      <w:ind w:right="21" w:firstLine="302"/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0"/>
                                      </w:rPr>
                                      <w:t>Профіль: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5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Фурнітура: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2"/>
                                        <w:sz w:val="20"/>
                                      </w:rPr>
                                      <w:t>Тип виробу:</w:t>
                                    </w:r>
                                  </w:p>
                                  <w:p w14:paraId="1D512473" w14:textId="77777777" w:rsidR="007E7390" w:rsidRPr="00905308" w:rsidRDefault="007E7390" w:rsidP="007E7390">
                                    <w:pPr>
                                      <w:ind w:right="18"/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Скління: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" name="Text Box 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92" y="112"/>
                                  <a:ext cx="943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03E065" w14:textId="77777777" w:rsidR="007E7390" w:rsidRPr="00905308" w:rsidRDefault="007E7390" w:rsidP="007E7390">
                                    <w:pPr>
                                      <w:spacing w:line="223" w:lineRule="exac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proofErr w:type="spellStart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Glasso</w:t>
                                    </w:r>
                                    <w:proofErr w:type="spellEnd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5S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" name="Text Box 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71" y="112"/>
                                  <a:ext cx="1601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52DF47" w14:textId="77777777" w:rsidR="007E7390" w:rsidRPr="00905308" w:rsidRDefault="007E7390" w:rsidP="007E7390">
                                    <w:pPr>
                                      <w:spacing w:line="223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1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3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шт.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2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/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2,09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2"/>
                                        <w:sz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м.кв</w:t>
                                    </w:r>
                                    <w:proofErr w:type="spellEnd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" name="Text Box 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68" y="452"/>
                                  <a:ext cx="529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2B47C4" w14:textId="77777777" w:rsidR="007E7390" w:rsidRPr="00905308" w:rsidRDefault="007E7390" w:rsidP="007E7390">
                                    <w:pPr>
                                      <w:spacing w:line="223" w:lineRule="exac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Колір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" name="Text Box 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92" y="792"/>
                                  <a:ext cx="2273" cy="5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126B5C" w14:textId="77777777" w:rsidR="007E7390" w:rsidRPr="00905308" w:rsidRDefault="007E7390" w:rsidP="007E7390">
                                    <w:pPr>
                                      <w:spacing w:line="223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Вхідні двері</w:t>
                                    </w:r>
                                  </w:p>
                                  <w:p w14:paraId="36AD6ACF" w14:textId="77777777" w:rsidR="007E7390" w:rsidRPr="00905308" w:rsidRDefault="007E7390" w:rsidP="007E7390">
                                    <w:pPr>
                                      <w:spacing w:before="113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склопакет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6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4-16-4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5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||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6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2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5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шт.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" name="Text Box 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38" y="1927"/>
                                  <a:ext cx="996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20D2B5" w14:textId="77777777" w:rsidR="007E7390" w:rsidRPr="00905308" w:rsidRDefault="007E7390" w:rsidP="007E7390">
                                    <w:pPr>
                                      <w:spacing w:line="178" w:lineRule="exact"/>
                                      <w:rPr>
                                        <w:rFonts w:ascii="Times New Roman" w:hAnsi="Times New Roman" w:cs="Times New Roman"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" name="Text Box 4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05" y="1928"/>
                                  <a:ext cx="305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9D49E7" w14:textId="77777777" w:rsidR="007E7390" w:rsidRPr="00905308" w:rsidRDefault="007E7390" w:rsidP="007E7390">
                                    <w:pPr>
                                      <w:spacing w:line="179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314B41" id="Групувати 33" o:spid="_x0000_s1054" style="width:518.45pt;height:164.5pt;mso-position-horizontal-relative:char;mso-position-vertical-relative:line" coordsize="11226,2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TaOCDBQAApx8AAA4AAABkcnMvZTJvRG9jLnhtbOxZXW7bRhB+L9A7&#10;LPgei/8SCctBaidGALc1GvcAK5ISiZBcdndlyX0q2iP0IkWf+tYr2DfqzCx/ZDlu3KSW0joGZCy5&#10;3OXszLfzfbM8fL6uSnaZSVWIemo5B7bFsjoRaVEvptb3F6+eTSymNK9TXoo6m1pXmbKeH335xeGq&#10;iTNX5KJMM8lgklrFq2Zq5Vo38WikkjyruDoQTVZD51zIimu4lItRKvkKZq/KkWvb4WglZNpIkWRK&#10;wd0T02kd0fzzeZbob+dzlWlWTi2wTdN/Sf9n+H90dMjjheRNXiStGfwDrKh4UcNL+6lOuOZsKYs7&#10;U1VFIoUSc32QiGok5vMiyWgNsBrH3lrNqRTLhtayiFeLpncTuHbLTx88bfLN5blkRTq1PM9iNa8g&#10;Rte/3vx088v1n/D7/fq3m5+v/2DQCZ5aNYsYBpzK5k1zLs1yoXkmkrcKukfb/Xi9MA+z2eprkcLk&#10;fKkFeWo9lxVOAT5gawrIVR+QbK1ZAjfDYOJ7TmCxBPpcexI5QRuyJIe43hmX5C/bkY7jumE7bhyR&#10;9SMem3eSna1duChAnhqcqz7OuW9y3mQUM4W+6pzrd849K+qMeYFxJz1yXBtfJuu69SWrxXHO60VG&#10;k11cNeA3B0eA5RtD8EJBIB7o24kBe+dbx3FC2JzoWfJp7x4eN1Lp00xUDBtTqwSTKWT88kxpNGN4&#10;BCNYi1dFWcJ9Hpc1W02tKHADGqBEWaTYiX1KLmbHpWSXHPci/dGaoGfzMXznCVe5eY66jOGwGeqU&#10;3pJnPH3ZtjUvStMGq8q69RG6xYR2JtKrc9n5DgK9q4gDas12MhEPcRG3wsfjx4u459uuxSC0oW+c&#10;10UdciDtpTAkCH6aQU8h/P9yzJsiieHXplBo3dnl76caGKWXMrPaSaoHzVFx+XbZPINs33BdzIqy&#10;0FfEXLBB0Kj68rxIEKx4sZEwIHkZ+EA3vpV5Y3RJ95QZA/uwSCj99injhWqA9DBfDLekFCvcM5Da&#10;TBq5PcsIL2/ZMSuLptu22G5XDLy5xTvvcJrhtBORLKus1oakZVbC4kWt8qJRFpNxVs0y4Bz5OgU7&#10;ExAIGlJcI4tam7grmXwHy6DdrrTMdJJjCplDKmnvA3L7DlrAYDMu50F5MQwgLb9jkziBC2RI+8R1&#10;ye337xMJZlKue0hyvJUtu3zVmQupC5vwM2GGxn8HruM7cCW6wQUhqP83cIWsuje4TmwkbMCrb29l&#10;ddeLWiqHFu6gXeMVie3xRRSscZNSaaU7o1RgTnC9O54QcfK4Y1RUmq1C/ayjtujhH5Ul9yjnqAv6&#10;BXr8K7FmPvm5DTxWIkyv4T6SG+lMU5D8Df1tDDWa7EFs4dkekBVgwHGontiAgA1GIl0440fffWj7&#10;oG71eram6s3p9aURvEwKEAGAWajNoZEL+aPFVlDnTi31w5Kjiilf1yAIsCjuGrJrzLoGrxMYOrW0&#10;xUzzWJvieQlkvchJZxhSewF13byg6gBNNFa0anx3qhug0aaIAS0keTZCviO0hL4RF5AfjKbpE4br&#10;t+rCcf33qPCPVxf34YVkzRCpp4oXlMl06DHghcK1c7wEdmQqtjt4iTq4uC7R/mNy+31oITH3GS0Q&#10;oW20tAdjdCyzOy6K/HHHRdvZJbSxpEKpsj+49MrsaZNRf6I6JBfawTtPLmO/qxyCLbgEbitd9ocW&#10;t5dzTxst/RHxgJbNY+LdJZeeisZASXQE00kXOA1ppUtgDhb3wEVur+eeNlz68+UBLn0NAEcuu4OL&#10;F3jmWMKJzGHZUBhFUfsNZn+FkdvLuacNl/48eYBLXwLsFC6hbwN0sViO3K1PUh727LeOhoNfyHif&#10;stKlr5fwNZgO+dov1/i5efOa6u7h+/rRXwAAAP//AwBQSwMECgAAAAAAAAAhAHszsN4xaQAAMWkA&#10;ABUAAABkcnMvbWVkaWEvaW1hZ2UxLmpwZWf/2P/gABBKRklGAAEBAQDcANwAAP/bAEMAAgEBAQEB&#10;AgEBAQICAgICBAMCAgICBQQEAwQGBQYGBgUGBgYHCQgGBwkHBgYICwgJCgoKCgoGCAsMCwoMCQoK&#10;Cv/bAEMBAgICAgICBQMDBQoHBgcKCgoKCgoKCgoKCgoKCgoKCgoKCgoKCgoKCgoKCgoKCgoKCgoK&#10;CgoKCgoKCgoKCgoKCv/AABEIAVQA1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mzSiFN5HfH0oAdQzBRk141+23+3n+zl&#10;/wAE9Pgn/wANCftR+Jb3R/C41iDTDeWOlTXr/aZg5RfLhVmwfLbnGBjmvj6b/g7C/wCCKc0ZiX4+&#10;+JCT/D/wr3VP/jNAH6SCeE9JBQ5BjyPSvmD/AIJ2/FL/AIKgfE1vFz/8FIf2X/Anw5Fj/Z//AAhr&#10;eCvEo1H+0d/2n7X5376Ty/L22u37u7zH67ePp1m/c/dP3aAMfxf4s8KeA/DGpeN/HGv2Wk6Po9jL&#10;e6pq2o3Kw29nbxIXkmlkchURUDMzMQAASeBXmnwm/b9/Yd+PPi9fh58Ef2wfhj4u15oXm/sPwz44&#10;sL678tMb28qGVnwuRk44yM18+f8ABcHx1rug/C/4K+ALXX76x0fx9+0N4e8K+L7e1unRNS0e+gvo&#10;7q0mRTtuIHTh4ZA0bgfMp4rxf/gox+xl8Ef2S/2bPAfx9/Ys+Evh34e+LIvFGg6de+JvAvh200PU&#10;L2xmlPn+dc2kccriRQPMQthwoyDgVng/9oqJ1Phc+RNb36t9l+L6GlSjJUoqn8ck2r7adH5s/QT4&#10;5ftdfsr/ALMJ09P2jf2kPA3gL+1VkOmHxl4ptNNF2Iygk8v7RIm8KXTOM43rnqKq/BT9tH9j39pO&#10;7u9N/Z4/aj+H/jqbTzH/AGhD4P8AF9nqTW3mb/L3i3kfZu8uTbnGdjYzg1+av/Bb/wCOf7Ifw6/b&#10;G/ZQ+MX7anhjSta+GNvYeND4gsNc8LjV7ebdaW8MG+0eOQSYuWgYZU7CobjZkdT49/aq/wCCcUf/&#10;AAS6+LX7WH/BJn4QeEfBt1Y6Xp8l1rXg34dx+F7mRv7TNqu54IYJSV/0sDnhWboHOSnGtLDuVuad&#10;2lGP83Nyrmvtra4KnGpLDwpu3tVF3e122rfJK/zPuPSP+CkH/BPfxB47tfhh4f8A24PhLe+J73UV&#10;sLTw9afELTpL6e6aTy1gWATGRpC/yhQMluMZr23TpY5k82F9ysMrX5iftCf8E9f2U/h1/wAE8NQ/&#10;al8EfBLwbo/jzwv4ZuvGEPj3S/CNhb6zFdrZG4WRb2OIThkl+dWVwwYbgQea+3P+CfvjzUfiB+xP&#10;8JfGeu6rc6hqGqfDXQbm+vLyd5JriaTTrd3kd3+Z3ZmJLNyxyTXRGl+7m38UJKMu3wp+75a2+Rzy&#10;lL2kJQX7uSdm97p7dttdD2gnAyaYJ4j0fpQX82HIU/MtfL3/AAUI+KX/AAVD+GkvhJf+Cb37L/gP&#10;4jrfLfHxl/wm3igacdPKm3+yeT++j8zfuuN3UL5a9M85mh9Rq6uMqaWvzXsv+Djz9l39k62X4B/8&#10;FWNQX4b/AB70HP8Awnngvwb4fv8AVtN0/wA8/abLybuFZUl8yxmtJWw7bXlZTgqQPeP2Cf8AgtV+&#10;wD/wUr+I+sfCn9kr4katrWtaFoZ1bUodQ8MXliiWomjhLB541DHfKg2jnBzQB9YUU1HL9VxTqACi&#10;iigAooooAKKKKACiiigAooooAK+f/wDgrGP+NWX7Shz934A+MSP/AASXdfQFfP8A/wAFY/8AlFj+&#10;0t/2QDxl/wCmS8oA/Kfw3/wa8/siftjf8Emvgn8SP2Z9Gs/Afxe8ZfD3wr4g8Q+Ntc1rVb63uGuN&#10;MjmvFFqZ2ijMksoYbEULggYHFeMn/gyM/aiUb2/bh8A4748OX3+Nftv/AMEjgP8Ah1Z+zXx/zQfw&#10;j/6Z7WvofA9KAPwE/ZR/4Jtf8E0P2kP2g/DvwY8cf8G4f7SXw00vXJ50uvHHjLxV4hh03SxHbyzB&#10;p3M64DNGIwcj5pFHtX3SP+DV3/gh2IvMP7I2oZ6/8lI17/5Nr9EsD0pCPlxigD5M8H/8E6v+Ca/7&#10;CP7FXjv9m3SfClr4M+D3ig6pqPjeHXPGN6YStxpy2t7M93c3DSQr9jtxkq6hQhcYOTX5b/GT/gmv&#10;/wAEdPiJ8bvCHg3/AIJU/CiDxlrUeqWWral408EfELUPENjp6wXQM1tKguplWUoEfnGFKnjNfu58&#10;Qvh34F+KPhW78D/EbwVpHiLRtRt5LfUNH1zTYru1uoZEaN45IpVZHRkZlZSCCrEEEEiuN+DP7Hf7&#10;KX7Ot3Je/s/fsvfD3wLNOWM0ng3wZY6YzlgAxJtokySAAevCjtwM8NejjlX25Wnp9qy2lfp3tYqp&#10;UqPDunF7prXZX6pd7Hnvxl/4KEfsxfskfETRfhX+0d8RPD/ga31j7SNP1zxZ4gtrC2kEEaO+0zMu&#10;QGkjTrwXX2r82fjP8Mz/AMFEPHn7aHxG/Zb0qbX9F8Y6V4HHhzxVoavqNj4hNtbJDMLOSHckpgkt&#10;5Y5PLJKuGB5Uiv1q+Nn7Hv7K/wC0ld2d5+0P+zH8P/H02mrINPbxp4NsdVNtv2b/AC/tMT7N2xM4&#10;xny1z0GNj4T/ALPnwT+AnhtfBvwL+DXhXwZo8efL0jwp4dtdOtVy7ycRW6Io+d3bgctIx6sTU0fa&#10;Q5qrl+8SlytbczldNrrZaW2e4QqfVoxhQWnu79FGzaXq1122Pzo+Pf8AwUe/ZU+Jn7AN9+yX4C+N&#10;XhXWPiB4q8O3Xg+HwLpviW1n1Wa6ezNuka2yMZSzynYqKN5bgZPFfQ/h7/gmL+zP+2b/AME1fgx+&#10;yz+2r8JL7V9J8K+F/Dt//YUmsXumzWep22j/AGP52tpY5NyrPcIUY4y2SMgEetaP/wAE5/2AvD/j&#10;a3+J+g/sNfB+z8TWeoLfWniK0+GmlR38N0r71uEnWASJKH+YOGDA85zXs9lB9nTYq4UDCj/9Vdka&#10;y9jNa81SSlLsmopWXlpfXqc8qb9pBRfuQTsnvdu7fa9nbbY/Pg/8GrP/AAQ6Jyf2RtQ/8ORr/wD8&#10;m15j+2N/wbsf8EbP2YP2dfEHxx8A/wDBMrx18UNW0Q2v2XwL4J8fa/Nqmp+ddw27eSgvGJ8tZTM3&#10;B+SJvrX6uUdeorE2P5wf+ITnxz+3F/xlH+zsv/DNvg7xP/yB/gr8UNN1O71zw79m/wBEl+0yzMXb&#10;7RNBJdx5PEV1GBwBXvH/AAT/AP8Agzo+FXwq+Jesaz/wUE8d6H8V/DF1oZg0bRvD9xqukyWl/wCd&#10;GftDSQzRl18sSJtJIy4OOAR+42AOgprAbelAH5wf8G1vwr8D/Av4T/tWfBL4ZaS2n+G/Bv7bnjnQ&#10;vD1g9zJMbaxtINLggiMkjM7lY40Xc7FjjJJJJr9Ia/P/AP4IE9P21P8As/74j/8AuOr9AKACiiig&#10;AooooAKKKKACiiigAooooAK+f/8AgrH/AMosf2lv+yAeMv8A0yXlfQFfP/8AwVj/AOUWP7S3/ZAP&#10;GX/pkvKAIf8Agkb/AMoq/wBmv/sg/hH/ANM9rX0NXzz/AMEjf+UVf7Nf/ZB/CP8A6Z7WvoagAoIJ&#10;GBRRQA0RgCgIc5zTqKAGlMnOaNjZzmnUUARiJge1OUEHmnUUAFFFFABSP92lpH+7QB8Af8ECen7a&#10;n/Z/3xH/APcdX6AV+f8A/wAECen7an/Z/wB8R/8A3HV+gFABRRRQAUUUUAFFFFABXB/tO+LfEngH&#10;9nrx5478Ial9j1TRPBWq3+m3XlJJ5NxDaSyRvtcFWwyg4YEHHIPQ95X5i/8AB2j8XPiv8GP+CVP/&#10;AAknwh+J3iLwrfX/AMRdM0y/vfDWtz2M1zZzW975ttI8LKXhcKN0ZJVsDIOKAPMf2C/h5/wcVft0&#10;/sieBf2ttB/4LW+H/Dlp440f7fb6NdfAXQLmS0Amkj2NILVQ3+rzkAdfz9e/4YJ/4ORP+k8/hf8A&#10;8R20H/5Gr1b/AIN5dW0+5/4I1/AWxtbuKSW38Gss8ccgYxk3lwQGA6H619qUAfmr/wAME/8AByJ/&#10;0nn8L/8AiO2g/wDyNXkv7fn7FH/Bfrwr+wp8aPFHxm/4LUeHfFfg/TfhP4juvFfhe3+A+i2cmr6b&#10;Hplw9zZrPHAHhMsIeMSKQyl9wIIFfsJXz/8A8FY/+UWP7S3/AGQDxl/6ZLygD8Qv+Ce/7Vn/AAVa&#10;8Pfsp+DfD3x0/wCC23gv9lfQdP8ADem2/wAKfB/xL+FOhSz6x4WSyhWx1K1lntRJNbMoMSyMWLNC&#10;2WOTXtv/AA2N+2cFyf8Ag78/Z/x/2SPw1/8AI9eY67+wb4E/4KI/tJfsOfBDx3c3QGlf8E7/AA74&#10;j0a0gkgWG/1CzXdBa3InikVrWR2CyqAGKZwwr9Av+CfPwC/4JvftIR+JPgP+0P8A8Ev/ANm/Q/jZ&#10;8MZrWy+KGi6F8FdJTR47y5WaaFdOlnika5jEEYZyCdrE0AfJf/DZP7Zn/S37+z//AOGj8Nf/ACPR&#10;/wANk/tmf9Lfv7P/AP4aPw1/8j1+pz/8EoP+CWin/lGp+z//AOGb0P8A+Raaf+CUX/BLNRuP/BNT&#10;9n//AMM3of8A8i0aAfln/wANk/tmf9Lfv7P/AP4aPw1/8j0f8Nk/tmf9Lfv7P/8A4aPw1/8AI9fq&#10;VH/wSn/4JYSHA/4JqfAD/wAM1of/AMi0Sf8ABKn/AIJYRHDf8E1PgB/4ZvQ//kWi6A/LX/hsn9sz&#10;/pb9/Z//APDR+Gv/AJHo/wCGyf2zP+lv39n/AP8ADR+Gv/kev1KT/glR/wAEsHbaP+CanwA/8M3o&#10;f/yLTm/4JSf8EsV6/wDBNX9n/wD8M3of/wAi0XQH5Z/8Nk/tmf8AS37+z/8A+Gj8Nf8AyPR/w2T+&#10;2Z/0t+/s/wD/AIaPw1/8j1+pv/DqH/glkef+Hav7P/8A4ZvQ/wD5Fo/4dQ/8Esv+kav7P/8A4ZvQ&#10;/wD5FpXQH5Zf8Nk/tmf9Lfv7P/8A4aPw1/8AI9H/AA2T+2Z/0t+/s/8A/ho/DX/yPX6lH/glR/wS&#10;v37B/wAE1fgAfp8G9D/+Rac//BKL/glkihm/4Jq/ADn/AKo1of8A8i07gflmP2xf2zmXI/4O+/2f&#10;8f8AZI/DX/yPXmP7Vf8AwUD/AOCy/wAK/hRffEr9jf8A4LqeC/2kbjQIZ9R8aaL8NfhD4cebw5os&#10;MDyTatdH7HIEtkZURmIABkXJHf8AQD/goN8Bv+Cb37Ow8NfAj9nL/gl9+zdrfxu+J0l1Z/C/Rte+&#10;Cmkto7XdqsM066hLBEjWyG3lYodw3MAK/PvRv2DPA/8AwTt/aL/bq+Bfga8vZE1H/gn1rviLVLa5&#10;aDyrG+vBvntbYQxxqttGy7Y1ILBVGWPYA9+/4Jwf8E2P+C4Cfsz2H7SX7PH/AAWL8N+C7X9oSaL4&#10;t+KNJuPglpN/JJrWu2dtdXMrSTRMFJHlqUiEcQKZSNMkV71/wwT/AMHIn/Sefwv/AOI7aD/8jV9V&#10;f8EnP+UWP7NP/ZAPBv8A6ZLOvoCgD81f+GCf+DkT/pPP4X/8R20H/wCRq8e/b4+H/wDwcVfsI/si&#10;eOv2t9e/4LW+H/Edp4H0hb6fRrX4C6DbyXQaaOLashtGCnMmeQRxX7F1+a3/AAdH/tn/AAV/Z6/4&#10;Jn+LP2fPiNc6lH4i+MWjXGm+DI7PTzLDJPaXFpNKJnBHlDY4wcHJoA+7/wBmrxX4h8e/ADwL458W&#10;ah9r1TWPBumX2pXXlqnnXEtrG8j7UAVcuzHCgAdAAAK7qvzL/wCDTf4v/Fr41f8ABKaPxP8AGH4o&#10;+IvFl/Y/ELVNNsr7xNrc9/Pb2cMFoIbZJJ3ZliQEhYwQq5OAK/TSgAooooAbIxVd1flH/wAHEDv+&#10;3XrEn/BInTv+Kc1Cx+GM3xqbxxN/pML2+lyXtsdMFqNjB5Cd3neZhemxq/VyXOzgfgO9fJf7b/7D&#10;Xwt1vx946/4KJXOv+Il8aaJ+zf4i8EWulx3UA0t9PkS5u2laMw+aZ97kBhKE2gfJnJIB+a3/AAY9&#10;Jn4X/tEBv4fEHhz/ANEahX7v18J/8G4Hwi+E3gD/AIJF/B/xx4C+GHh3Rda8WeF1ufFWsaRokFtd&#10;azNHdXKRy3csaB7h1UlVaQsVBIBxX3ZQAV8//wDBWP8A5RY/tLf9kA8Zf+mS8r6Ar5//AOCsf/KL&#10;H9pb/sgHjL/0yXlAH5x/8E6UEn/BTD9hlG6f8O0dGP6x1+g37e37Cd3+0ydA+N/wJ+IUHw9+PXw7&#10;juIvhT8VrjTW1NPDUd60MWpqdNkkFpefaLNZbf8AfxyGIy+ZHtdQa/Pv/gnN/wApM/2Gf+0Z+jfz&#10;jr70/wCCy/7aXxT/AOCeP/BOP4iftg/BTw7oOqeJvCbaQNNsfE1rPNYy/a9YsrKTzEgmhkbEdw5X&#10;bIvzBScjIIB/P3+zz/wW2/4Oe/2tNP8AEGr/ALN3xv8AEXjW18KfZT4iuNB+EvhmZdP+0GUQeb/x&#10;LRt8wwyhfXyzXcH/AIKOf8HfJH/IX8cf+Gd8M/8Aytr2j/giToY/4Jgf8EyfCP8AwVE0uws9c+Ff&#10;xQXUZP2qYfECi8vtIh0rWb7TNAOgWsYhGZZ7l2uhctPwqNH5eCD+lWvaVeadLb3zQbLfULOK9syq&#10;/L5My70HQYIUrlecete1lGX4XMKjp1ZWktVtqeVmePq4GmpwimnufMvwh/4L6f8ABRTwj8LfDXhn&#10;4qf8EV/ir4o8Uab4fsrTxJ4ki8QWtmurX8cCLcXggjstkIlkDOI0+VN20cAVw37a3/BcX/gsJ8Yf&#10;gnL4P/Y3/wCCX3xQ+EPjNtTgmj8XXbafrirbJu82D7Nc2JjJfK/N1GOOpr7GG3+EUuATkivoP9Vc&#10;N/z8f3I8T/WSv/z7X3s+CP2Av+CzP/Bd74FQ+Ko/28f2E/iR8cJdSeyPheSx0nSvD39jBBP9oVhZ&#10;2A8/zS0P387PJOPvGvolv+Dhf9tg8f8ADh34sen/ACOUPP8A5JV7d7UY5zij/VXDf8/H9yH/AKyY&#10;j+Rfez8hfEv/AAUp/wCDuLUPEuoX/hpPHmnabPfSyafp7fCPw1KbWBnJSLe2nZfapC7jycZNUv8A&#10;h47/AMHfn/QU8df+Gc8M/wDytr9h6KP9VcL/AM/H9yD/AFlxH/Ptfez4b/YM/wCC1P8AwW6+CvgT&#10;WtJ/bq/4J5fEz42a9d6ws+ja5ZWemaAtha+UFNuYrSwVZDvDPvb5hux0r1b4sf8ABzb+0d8EPh7f&#10;/FH4wf8ABFT4leHvDul+UdQ1jUvG8KQW/mSpDHub7FxukkRB7sB3r6OYBuor49/4L48f8EmviwQP&#10;4dD/APT7p9c+K4bw+Hw8qqm3ZN/cbYXP62IxEabgldpH1R/wbsaVY/H/APYg0v8A4KbfFmI6t8cP&#10;jtDcRfFTxtuMH9uJo2qahpmmj7HDss7bybOGKL/R4YvM275N7ksfmX/gouoT/gpP+3cq/wDSN3Uz&#10;/wCh19Q/8GufH/BCv4G/9zN/6k+q18wf8FGf+UlH7d//AGjb1L/2evjT6k/R7/gk5/yix/Zp/wCy&#10;AeDf/TJZ19AV8/8A/BJz/lFj+zT/ANkA8G/+mSzr6AoAK/B3/g+IGz4c/s67R97WvE2c/wDXHTq/&#10;eKvzD/4Opf2G/hX+0x/wTn1z9o/x5r/iK11r4I6Xd6r4UtdJu4I7W6mvJrOCRbtZIXd0CxgqI3jI&#10;JOSelAGJ/wAG7zf8MMay3/BIXVP+Kk1CT4aQfGUeOrf/AEaEQ6rJZ240z7Kd7b4z8xm8zDdAg61+&#10;q9eM/sc/CL4UWXwf+HPxvs/hh4dh8aXnwl0PSrzxfHosC6pPYLaQSLaPdBPNaAOAwjLFAwBxnmvZ&#10;qACiiigArzf9sj/k0X4qf9k31z/0gmr0ivN/2yP+TRfip/2TfXP/AEgmoA+e/wDg3r/5Qwfs/f8A&#10;Ylt/6WXFfZlfGf8Awb1/8oYP2fv+xLb/ANLLivsygAr5/wD+Csf/ACix/aW/7IB4y/8ATJeV9AV8&#10;/wD/AAVj/wCUWP7S3/ZAPGX/AKZLygD85f8AgnN/ykz/AGGf+0Z+jfzjr6V/4Oj+P+CGHxuBP/LT&#10;wz/6kul181f8E5v+Umf7DP8A2jP0b+cdfT3/AAc5aFrfij/giV8aNB8PaRdX15NJ4b8m1srdpZH2&#10;+JNMY4VAWOFBJwOgNAHyV/wQs+Fvwc/aG/4Iz/D79m79pDR49U+G/jOPVo/GGjy3s1qt1HB4hv54&#10;B59u8c8W2ZFbMcik9DkEivo/9nr4m/HjU/2iPGX/AASx+NHj3/hYHij4V+DoPGOn/ES30m301L/T&#10;buRY7PSVsbdAFMEZVftDSO0mMsMnNfOP/BBAsP8Agk58JyM/Kuue3/Md1A/5P+Br6M/a/wDC3h3R&#10;v2ePEP7bHwx1XXdJ+Mvwb0m68WafceHnEA8bfYYi9romsvCv2nUtNLhc2ayxnI+VlODX1WMwc8Ph&#10;aGPoKzSV9Px/Q+Zw+JjWxVbB1dm20/0O6ubW60+9msL23aKaCRo5o2HzIwOCp+hpuc034eaxrXxh&#10;/Zm+Hf7Ues3WmjUvG/hHSdT8Xafp03yabrl5ZJeXdokRZnhSNpCojkZpEGAxY8lynIzX12BxkMdh&#10;o1Y9d/U+axeHnha7py/pBRRRXYcwUUUUAB6V8e/8F8QT/wAEmviwAP4dD/8AT7p9fYR6V8e/8F8P&#10;+UTPxYOP4dD/APT7p9cOZf8AIvqf4WdmX/7/AE/8S/M+3v8Ag3q+Avxi/Zi/4JA/CP4HfH74e6h4&#10;V8W6H/b/APa2g6rGEuLXzvEGpXEW4AnG6KWNxz0cV8Y/8FGf+UlH7d//AGjb1L/2ev2bgAVcCvxk&#10;/wCCjP8Ayko/bv8A+0bepf8As9flJ+kH6Pf8EnP+UWP7NP8A2QDwb/6ZLOvoCvn/AP4JOf8AKLH9&#10;mn/sgHg3/wBMlnX0BQAV8Xf8HD//AChe+P8A/wBifF/6XW1faNfF3/Bw/wD8oXvj/wD9ifF/6XW1&#10;AH0b+yH/AMmofDD/ALJ3on/pBDXoled/shn/AIxQ+GH/AGTvRf8A0hhr0SgAooooAK83/bI/5NF+&#10;Kn/ZN9c/9IJq9Irzf9sj/k0X4qf9k31z/wBIJqAPnv8A4N6/+UMH7P3/AGJbf+llxX2ZXxn/AMG9&#10;f/KGD9n7/sS2/wDSy4r7MoAK+f8A/grH/wAosf2lv+yAeMv/AEyXlfQFfP8A/wAFY/8AlFj+0t/2&#10;QDxl/wCmS8oA/OX/AIJzf8pM/wBhn/tGfo3846/ZR0Vn5Wvxr/4Jzf8AKTP9hn/tGfo3846/Tz9u&#10;X9sz4Sf8E+/2YPE37XXx0s9ZuPCvhRrIapD4fs0uLxvtV7BZx7I3kjVv3txHnLDC7jyRgrsB+V//&#10;AAQSP/Gpr4Tnvt1z/wBPuoV9oeEtd/4RXxVp/iX7KZvsN5HMYQ23eFbO3Pb9a+L/APggec/8Em/h&#10;Ocfw65/6fdQr7CPSv1TA06dXK4Qls4pfgfnOMnKnmU5x3Un+Z5Zo9p4M/Zj/AOCjk/g7SfL8C/s4&#10;/Hbw+2rNJeSNd2+p/HfWtZ2eWlxKXuluZdOi4tFdLIKhYRqxyfX/ABRoreGvEd94ee4802N5Jbmb&#10;bt37GK7sZOM46Vi/Fzwpe/HD9lzxx+zhpfh7Q5vE2teHtTb4X61qVr+88P8Ai2axe103Uop/mazk&#10;glk3rcwr50Ryyc1zn7I/xD8O+NP2adP+CvjXUfEDfF74Kx2ngT4hza5jd4j1axt0S91S1kkLXGoW&#10;zzBit2wUtyWUHNfPYKtLJcyeGnfkk/dv+f6M9jFRjmuXqvD44/F8jseepopocZxTs19kfMhRSbva&#10;loAK+Pf+C9+T/wAEmviwPbQ//T7p9fYVfHv/AAXvLL/wSb+K7D/qBn/yu6fXDmX/ACL6n+FnZl/+&#10;/U/8S/M/TD/gl7+3DF/wUg/YZ8D/ALaEPw1bwevjL+0seHX1f7ebT7Jqd3Y/6/yot+77L5n+rXG/&#10;bzjJ/N//AIKM/wDKSj9u/wD7Rt6l/wCz1+nv7A/7Fvwv/wCCeX7J/hX9j34M6/r+qeGvCH27+zb7&#10;xRdQTX0v2u/uL2TzXghhjOJLl1XbGuFCg5ILH8wv+CjP/KSj9u//ALRt6l/7PX5SfpB+j3/BJz/l&#10;Fj+zT/2QDwb/AOmSzr6Ar5//AOCTn/KLH9mn/sgHg3/0yWdfQFAEc7mMZBr5B/4LWav+zR4q/YT8&#10;afs3/tLftRaT8J7D4k6S1hZeKdY02S8jt/Kmgld/JRlMmPlGN6/fHPFfXl3uwpUd+a/M3xPp3w98&#10;e/8ABXr4r+Ff2z7S01TwJar4e/4QXS/F0cVzoySPpcRvQY70GFVZ1jJ8sDLAFsnGOeUpyxMKUWlz&#10;Xd3tZK7Xq+hpGMfYzqyu1FXst3dpfrf0R6P8IP8AguH/AMEdvhj8K/CvwtX/AIKKeCb5vD3h+y0r&#10;7Wsd1H9oMECQ+Zs8s7N2zO3JxnGTjNfZPwx+KHgz4veANJ+J3w78Sw6toevabb6lo+qWxPl3VpPE&#10;ssMq7gDtZGVhkA4PQdK+c/FH7OH/AARtuPDl/A3wS/ZvgDWcitNZ+GvDyzINh5QiPhh2968y/wCC&#10;JA1iytfjdoPh/WPEF54N0v4/eJrLwnHrszvFZ6dEtktpb6cB+7TTUiAEKxYjAJ2jbjHZRjCtzqzT&#10;ir3e29rev6HLW56dGNRNW5lFrq77NenXQ+/kJJopqOV5YUVmbIlrzf8AbI/5NF+Kn/ZN9c/9IJq9&#10;Irzf9sj/AJNF+Kn/AGTfXP8A0gmoA+e/+Dev/lDB+z9/2Jbf+llxX2ZXxn/wb1/8oYP2fv8AsS2/&#10;9LLivsygAr5//wCCsf8Ayix/aW/7IB4y/wDTJeV9AV8//wDBWP8A5RY/tLf9kA8Zf+mS8oA/OX/g&#10;nN/ykz/YZ/7Rn6N/OOv0R/4KmfsPf8PJf2F/G37Fo+KH/CGf8Jk2mn/hJP7E/tL7H9j1O1vv+Pfz&#10;4fM3/ZvL/wBYu3fu5xtP53f8E5v+Umf7DP8A2jP0b+cdfso6xl8kCgD8V/8AggiNn/BJz4Tof7mu&#10;f+n3Uf65/wA9PsI8ivj3/ggeB/w6b+FBHprn/p91CvsI9K/Vss/5F9L/AAr8j83zD/fqnqyzoTar&#10;Fr1jJoLkagLyP7DtC7jNvGzG7jO7GMg1yn7T37P/AO09oX7X3w//AOCnPgX4K6h8QvEfhXwevw41&#10;D4WW1zDZPeWN9dNLc679vJZY1g3f8ewgYv1EidK734aAH4j+H1P/AEHLT/0ctfZLLGB9wfdr5fiu&#10;py1IRsr2367n0HDtO8ZyvotLdD5g+InwB8aQ+NNQi8FeCbhtMEi/YykgZSu0ZOWbJ5z1rG/4UH8X&#10;88eBbv8A77T/AOKr1z9rD9tn4Cfsd/DPUviT8V/FkR/s3ys6Lpl3btqM5knih/dQSypv2mZWbnhc&#10;nngH1awuvtsPnq5w3NcdDibHxw6sk0tLu+63W51VchwrqXcmm9baf5Hxz4m+HnjXwZbx3Xifw/NZ&#10;xyybI2kKkFsZxwT7/lWOBzmvoP8AbGXHhHSuP+Ykf/RbV89rwxr67J8ZUx+D9tNJNt7baHzGZYWO&#10;DxTpRd0u4p6V8e/8F8Of+CTXxXUnGRofzY4H/E90+vsKvj3/AIL4Ej/gkz8WCD/Dof8A6fNPrbMv&#10;+RfU/wALIy//AH6l/iR+1UDbkzivxl/4KM/8pKP27/8AtG3qX/s9fW3/AAbW+P8Ax38UP+CKvwY8&#10;dfEzxrq3iLXL7/hIvt2sa7qUt5dXGzxHqkab5ZWZ32oiqMk4VVA4AFfJP/BRn/lJR+3f/wBo29S/&#10;9nr8pP0g/R7/AIJOf8osf2af+yAeDf8A0yWdfQFfP/8AwSc/5RY/s0/9kA8G/wDpks6+gKAIbtgo&#10;AIr84/8Ags140/Z3+OGpWP7N0v7BzftOeLtEab+0PAen/EK78Nz6V9oit5YgZ4Ew/nxgMOTtEPbN&#10;fo7cqWAxX5oftQeJ9f8A+CZX/BQDx9+3Z8Sfhhr3jbwf8UI9Jis9P8F6I+rappw02whgldYSYkgZ&#10;3kGMSPvAYkDGBw4iNOpiacKj5Y3ve17yWyu72u/L53OijzRhOcFeSWiva93Z7Weibe/Q+B7v9hPw&#10;PotrJq+pf8GePiW1t7ZDJNcv+1zqpEagZJ6dq/ZP/gmL8d/gH8Yf2WvD/h34FeGrfwxH4DsLPwpr&#10;3gOPVZ7+TwhqVlY2yz6LJczqr3EloHjhM2D5mzdkk4r5a1f/AIOc/wBk3VNNnsIP2Hf2pJGmhZFW&#10;6+D8RjORjDf6b93nn2r2X/gj78FPHfhbwZ47/aE8YaHZaLp/xe+JGq+O/C+h2kMkE9rpOrQ2dzbL&#10;fwOg8rUFUMkyqzqrKArNgmvWoe0dCcJR9y107v4r7WvbbXv5nBiYx5YVE/f5krd4vdr09T7VjycF&#10;jRSBcdKK5zffUlrzf9sj/k0X4qf9k31z/wBIJq9Irzf9sj/k0X4qf9k31z/0gmoA+e/+Dev/AJQw&#10;fs/f9iW3/pZcV9mV8Z/8G9f/AChg/Z+/7Etv/Sy4r7MoAK+f/wDgrH/yix/aW/7IB4y/9Ml5X0BX&#10;z/8A8FY/+UWP7S3/AGQDxl/6ZLygD85f+Cc3/KTP9hn/ALRn6N/OOvs//gvt+0v8cf2PP+CUPxT/&#10;AGjf2cfHknhnxl4fbQho+uQ2MFw1v9o12wtpf3dxG8bboZpE+ZTjdkYIBHxh/wAE5v8AlJn+wz/2&#10;jP0b+cdfSv8AwdH/APKC/wCNv/XTwz/6kul0AfK3/BA8k/8ABJv4UMSTuXWzyf8AqO6hx/X6n8T9&#10;hHpXx7/wQO/5RM/Cf/rnrn/p91GvsI9K/Vsr/wCRfS/wr8j83zD/AH6p6s3Phn/yUjw//wBhy0/9&#10;HLX2RJyu0r/DXxv8M/8AkpHh/wD7Dlp/6OWvsh2CLu/lXyfFv+9Q9H+Z9Jw7/BqeqPzN/wCDhj9i&#10;n9mrxR+zZrX7UHiD4YQ3Pjvw79nbRNfbUrpXtTdahY20+I1kETb4TtO5DjqMHkfpN4bIGkxgLhee&#10;3vX5i/8ABw9+2dp+ifArVf2VtC/Zv+LPijXfEXlLZ6p4T8Gm+0+H7LfWF05llWUOu5AVXCHLKRwB&#10;mvtT9hX9tTwp+2n8ILX4m+EPhJ488IWssbkab8QvD66depi4nhw0SyyYOYGYYJyjoepwPk8BLnyu&#10;UYbKpNryTUVp5XT+Z9FjI8uKpSlu429dbpX9DS/bH/5FHSuf+Yif/RbV89D7xr6F/bGx/wAIhpWD&#10;/wAxA/8Aotq+eh941+j8Nf8AIrXq/wBD4XPf+Ri/T/IWvj3/AIL4f8omfiz/ALuh/wDp80+vsKvj&#10;3/gvhk/8EmviwB3Gh/8Ap80+vRzL/kX1P8LOPL/9+p/4l+Z9X/8ABrn/AMoLPgd/3M3/AKk+rV8w&#10;f8FGf+UlH7d//aNvUv8A2evvz/gjB+xh8U/+Ce3/AATW+G/7IHxr1rQdQ8TeEf7Y/tK88M3U09jJ&#10;9q1m+vY/LeaKJziK5QNlFwwYDIAJ+A/+CjP/ACko/bv/AO0bepf+z1+Un6Qfo9/wSc/5RY/s0/8A&#10;ZAPBv/pks6+gK+f/APgk5/yix/Zp/wCyAeDf/TJZ19AUARzttwcV+ev7T3xL/bP/AGxf21fFv7G3&#10;7Gv7YVx8Cbj4W/2dP4k8RW/guy8R/wBrx6jZRTwqbe7EQt/KKycpJIX35O3AA/QqcE18k+B/2K/j&#10;d8MP+CkfxE/a78Iax4bm8NfEpdFh1601C8na8gi0+xW3UwIkIRWLA53yOCOm3pWKpwqYuPtL8qTt&#10;q9JW0v5dvNo09p7PC1XH4rK3/gUb/hczf2afjx+0P8A/iDH+y7+2p4wn8T3F4sbaD8Vryzg0/wDt&#10;W9nljhi01dPtUYRk7ZJPNaTHO3AwDU3/AASz/aP+NPx+1/4/Wvxd8aSazH4P/aQ8V+GvDayWsMf2&#10;LS7Q2vkWw8pF3BPMfDPuc5O5jgV7R+1R8AJvjJ4CaTwh9jg8W6N5l/4Sur75Lf8AtOOJ/souHRGk&#10;EAkK7vLw4GdpBxXif/BI/wDYv/aW/Y/8H/EwftPa34Pvte8efGDWvF8L+C726nto4L2K0Ajc3UUb&#10;iQSQykr84A2/OxJx04SpGpKt7ZWaikn0k77pbJ23sYVKcKOCcabvecLLrFJ+8r72a+fR7H2Ivbii&#10;nIPnoqPItEleb/tkf8mi/FT/ALJvrn/pBNXo5YAZrzb9sdwf2R/iov8A1TjXB/5ITUAfPv8Awb1/&#10;8oYP2fv+xLb/ANLLivsyvjL/AIN7HC/8EYf2f1P8Pgxs/wDgZcV9lieMnGaAHV8//wDBWP8A5RY/&#10;tLf9kA8Zf+mS8r39XD8ivAP+Csf/ACix/aW/7IB4y/8ATJeUAfnL/wAE5v8AlJn+wz/2jP0b+cdf&#10;Zv8AwX6/Zs+Nv7Xv/BJ74qfs7/s7eBJvE3jDX30I6TolvdQwvcCDXbC5lw87xxjbDDI/zMM7cDJI&#10;FfGX/BOb/lJn+wz/ANoz9G/nHX7LN9/NAH4q/wDBA4Ef8EnPhQCp+7reM/8AYd1CvsKvj3/ggec/&#10;8EmvhOf9nXP/AE+6hX2EeRiv1bLP+RfS/wAK/I/N8w/36p6st+HNaPhvxHp/iDyPN+w30Vz5e7G/&#10;Y4bbntnHpXsn/DaM5GB8N1I9Tq//ANqrw/HrSEN6H86nGZXg8fJTrq7Xm/0DC47FYOLVKVr7nuH/&#10;AA2aVOf+FZLyev8AbH/2mrnh79r7S9U1yCx13wgum2sjHzrz+0DIIgAedoiBPOBjjrXgeGPb9aCC&#10;ePWuGXDeWctoxaut7s7I55mCleUrm948/ayvf2hf2/8Axn/wTo0X4cfZpfAPwxsvHNr4sXWBJ/ap&#10;uZBCtkLUxJ5ON+fOMr56bB1GPqNjd6TqVxpV/B5VxbzNHNHuDbGVipGR1wQea4b9rnwL4f8AEH7O&#10;2qftI+AE8QW/xg+CdvdeOPBcegsF/wCErvbCB3tNG1ARg3OoWTyhd1ojoW/gdTjHV/CnxLffGv8A&#10;Ze8CftNazrWinxB4m8N6XN8RdE0y4w2heJ7iyjutQ05oMs9qYJH2mCZzNH918nBPnZPiKmXYyWBr&#10;bX09f+CdmaUY47CxxlJepar49/4L3nH/AASa+LOP7uh/+n3T6+wM4G3FfH//AAXuRn/4JOfFhVGe&#10;ND/9Pun19DmX/IvqLyZ4+X/79T/xL8z9q4eF4r8ZP+CjP/KSj9u//tG3qX/s9ffn/BGD9s34qf8A&#10;BQb/AIJrfDf9r3416Rodh4m8Xf2x/aVp4btZYbKP7LrN9ZR+Wk0srjMVshbMjZYsRgEAfAf/AAUZ&#10;/wCUlH7d/wD2jb1L/wBnr8pP0g/R7/gk5/yix/Zp/wCyAeDf/TJZ19AV8/8A/BJz/lFj+zT/ANkA&#10;8G/+mSzr6AoAjuWAHNfAf7d//BV39uT9kr9qHT/2fvhV/wAEpLr4maf4luxbeCPE0XxgstJGuSra&#10;Qz3CLBJaSmHy3kaPMjgN5e4cEAffkyM/3a8b/bg+PXwe/Y4/Z18Sfti/HDwNea3o/wAObH+0ZF0f&#10;Tba51GIPJHCTbC4kjQOS65zIoIB56Zz5ZOtF306rTUqEoxUk0nf108z5Hb/gqJ/wWzaPzP8AiHV1&#10;hR1Df8NKaLx7/wDHlXpH/BH39qr9qX9qjwb8UPEn7Vvw9uvCGu6N8Yta0i08JXmrW1+2jWkUVm62&#10;f2i3ijWYQySzRbyCX2FuAQB9ZfDjxXp3xN+HWh/EjQLa4hsfEOjWup2MN4oWVIp4VlQOFZlDAMMg&#10;MRnoT1q7ongzQvDj3U2gaDY2LX109zetZ2qRm4ncjfI+0De5wMseTgZJ7b06ihGV43uvu1+4xqRl&#10;OmknZ3T+S3Xz/wCHNWMlXwTRQEkJywoqCxk8wUZNfLX/AAUi/wCChf7Cf7Mnw6174Ifta/tHQeAb&#10;rxr4Ru7OzupvDeoah5UV3HPbLPttYXDYZZDtLKTs6gEGvqG/DC0ZlwW28Z9a/MD9kjWvgP4J/ax+&#10;OUv/AAUC1LQdKvLj4v8AiaTwbJ8Tp7WDT30M3Q+ztF/aJG7LLJsMf7s4bbyDXN7SUsVGipKOjbv1&#10;t0Xn+hqoxVGVVpuzSsvN2v6LqUf+CeP/AAWm/wCCJH7DP7Gvw/8A2Qbf/gpHY+LW8D6M1gPEH/Ct&#10;NesPt2ZpJPM8g2svlffxjzG6ZzzgfqNZana6nAtzay7lbo238K+S/iR8R/8AgjbrXg6608/FD9nf&#10;94yH/iV654fE/Dg8fNn6+2axv+CBugfEPw5/wTl8E6X8QbHxVazQrqflW/jhJl1hc6vfk/aRKAeh&#10;Up/0zK9sV2wjGpTm2muXW/R+S7Nddzmr81GNOSs1J8rWzWl7ry6H23Cv7vANeB/8FY/+UWP7S3/Z&#10;APGX/pkvK99g+5XgX/BWP/lFj+0t/wBkA8Zf+mS8rM1Pzl/4Jzf8pM/2Gf8AtGfo3846/Rb/AIKk&#10;ft0f8O1/2F/G37af/Crf+E0/4Q1tMH/CNf23/Zv2z7XqVrY/8fHkT+Xs+0+Z/q23bNvGdw/On/gn&#10;N/ykz/YZ/wC0Z+jfzjr9Nv27/wBjb4Vf8FBv2XPE/wCyH8br/WrXwv4sayOpzeHbyO3vE+y3sF5F&#10;skkjkUZlt4w2UbKlgMEggA/LX/ggcf8AjUz8J/8Ad1z/ANPuo19hV8e/8EEcD/gk58KAOmzXMf8A&#10;g91CvsIV+rZX/wAi+l/hX5H5vmH+/VPVhRRRXccYUUUUAXfCutt4Z8RWGvrbCf7DeR3Hkb9ofawb&#10;GcHHTrg145eS+DP2Zf8Agowuq3WzwL+zj8eNDFriPfeQal8eNb1cnJRQ90txJp0X+sIjsgseNyuQ&#10;D6oc7c5qP4laBqXxr/Zj+IH7Lek2OkrrHjLwtq1j4H1bU4Tt0fxBd2T2dlfGVQ724ieTf5sSGVBy&#10;gJ4PzvEGBlWprEUvjh1Xb/NHt5PjY05+xq/DLT5mn4q0M+F/E+oeHjdec1neSQtN5e3eVYjOMnBO&#10;OmTXxh/wXwz/AMOmviwc9tD/AB/4nun19FfsieMtA/4Z70b9kX4kWWv6f8Yvgtp9r4O15fECrD/w&#10;mUtjCiXet6UJG+1ajp7SBtt28cZJ+8qnOPnT/gvaN3/BJz4rbzgN/YfI/wCw7p9FHHrMMlnL7Si0&#10;/wDMf1GWDzaEenMmj9d/2cP2dPgt+yZ8GtH/AGfv2efAdv4Z8H6B9o/sfQ7SaWSO28+4luZcNK7u&#10;d000jnLHljjAwK/Jn/goz/yko/bv/wC0bepf+z1+wXw6+IXgP4q+ELTx78MvG+keI9Dv9/2HWtB1&#10;KK8tbjZI0b7JoWZH2ujIcE4ZWB5Br8ff+CjP/KSj9u//ALRt6l/7PX56fcH6Pf8ABJz/AJRY/s0/&#10;9kA8G/8Apks6+gK+f/8Agk5/yix/Zp/7IB4N/wDTJZ19AUAFfF3/AAcP/wDKF74//wDYnxf+l1tX&#10;2jXxd/wcP/8AKF74/wD/AGJ8X/pdbUAfRv7IfH7KHww/7J3on/pDDXoled/sh/8AJqHww/7J3on/&#10;AKQQ16JQAUUUUAV5jgMc1+Xv/BSPxT8HP20vjVdfD/4Of8EnNG/a01rwj5uj6++pfE5fCh0m7tLm&#10;dZ7T/TI1WYRM4fzEJVvPwpOw1+oF6u+3kXHVa/L/AE74nfEP/gjz+0H8UtY+IP7LXxR+K+hfFD4k&#10;614002b4K+B5NeubKPULoiK3neVrdYnRYCzxqXC+YhDMDxwzVOWMhGq2kk2tN5dFfpp16nRT5o0Z&#10;zgry0W9tHu91sv8Ahj5n1v8AYp1bwXpsniLxJ/wZ/eEtPs4WVZboftYaXIVLHaBtUEnJI7V+xP7I&#10;X7T3wF/a/wDgbo/x7/Zw8WprXhPWvtB0zUFsbm287ybmW2k/d3MccgxLDIvzKM7cjIIJ+Ltf/wCD&#10;g7wlrekSadYf8Elf22POkYBft3wFiMfXnP8Ap5/D3/OvoP8A4JMfsl/FL9jr9j3w78IvjTqOg3Hi&#10;axF4upN4XkmOnjfqN3PH5Imiicfu5k3ZQfNu6jBPr05SlhpxmrRVuXV6t7q22nex5+IjGMqcov3r&#10;tNf3bPW/Rp2XzPqWIkryK8B/4Kx/8osf2lv+yAeMv/TJeV79Ecrn3rwH/grH/wAosf2lv+yAeMv/&#10;AEyXlcx0H5y/8E5v+Umf7DP/AGjP0b+cdfso8iK/Jr8a/wDgnN/ykz/YZ/7Rn6N/OOvqD/g5u8Re&#10;IfCH/BE34z+I/Cuv32m39vJ4b+z32n3TwzR7vEemKdroQwypIODyCR3oA+S/+CCGR/wSb+FAI7a5&#10;/wCn3UK+wq+Pf+CBwx/wSb+FB9V1w/8Ald1Af0r7Cr9Wyz/kX0v8K/I/N8w/36p6sKKKK7jjCiii&#10;gABp1pfXmmXsOo2ErRzQyLJDIv8AA6sCD+YptBzijli9Hswu07o4v9oD4Z/HG5/aa8Hf8FXPhP8A&#10;D9/iJrPww8D3HgnWvhs2rW2mfbtPu5Wmu9ZOoTttT7PGWb7KsDvLjCuCQK+bf+C6PxN+EHx8/wCC&#10;M3xA/aM/Zy1qPVfh14zj0mXwjrMdpNbC8ig8Q2EMxENwqTJtmWRf3iKSckZBBP2poWr3dkl1owum&#10;Sz1aymsL5WY48mZPLdhzgMFJwT09OK/NP/gtrr6/8Eu/+CX/AIq/4JYeIJrHXvhr8Rk0+P8AZX1T&#10;QcXmpabb6XrVjqevDxDcyeSgeSa4Vbb7JHKCqssvl4DH8/zGjVybFTUF7lRNW8v8z7PL6sM0owc3&#10;70Gj9DP+DXT/AJQV/A0Ht/wk3/qT6rXy/wD8FGf+UlH7d/8A2jb1L/2evqD/AINdBt/4IW/A5fT/&#10;AISb/wBSfVq+X/8Agoz/AMpKP27/APtG3qX/ALPXzZ9Cfo9/wSc/5RY/s0/9kA8G/wDpks6+gK+f&#10;/wDgk5/yix/Zp/7IB4N/9MlnX0BQAV8W/wDBw86n/gjD8f0zz/wh8X/pdbV9pV+FX/B7r4l8S6F8&#10;KfgHpOkeIL21s9U1jxGmo2ttdPHHdKsWnFVkUHDgHkA8CgD9Tf2Mf2rvgDrFj4C/Yw07x8JPiXpH&#10;wL0DxTqPhr+y7oeTpMkFvbpc/aDELdsysF2CQyDOSuOa+iK/Kj/ghmf+G3P2oR/wVj+FX/Ev+HUP&#10;7Pum/B5tF8QfutaOuaXPZzz3Pkw+bB9jZeEfz/NJ+9Eo5r9V6ACiiigCneyiK1aQgkKMnFfmNrtr&#10;+3J/wU2/aN8fax+zJ+394m+CPh34T+ONW8F6j4f0XQYtUh1q80+6Z2uGaWS3MJljmSPaokVREDvO&#10;4gfp1eJugZTnBGODXwX+zxpfw0/4Jy/tR/Ey2+Nv7YXwV8K+H/ih8QNa8Z2+h+IPiBBa61JcX11t&#10;jIiuhEBH+5ZCFZxvDKCcGuenGDxXvt/C+R9FLz76bXTVzSU+XB1OVa3itr+7f3vTTruem/sl/tEf&#10;FLw1qz/sn/tOfaF8YaYrQ+G/E13eJcTeLlSOSaed0gVktDEu1drvl+q+lZH/AAQ2+Onxc/aK/wCC&#10;c/gP4rfG3x1eeJPEWpDVP7Q1bUCplm8rV76FM7QBxHGijjooruf2qfhDrn7TXwus/iv+yX478Jye&#10;LbeEf8Ir4g1DUjJpE8TzILlnktUkaTMSyKrLnDgZ4BrjP+CIvwJ1n9nD/gnf4F+EfiD4teBfG95p&#10;Y1UTeJPhvrzalo90ZNXvZh5FwyIX2iURvlRtkjkXnGT2YWp7SOIVVWmuTpo97tL7N+q/4Y56kY0s&#10;HCNN3Tmmnu1Gz0b7XtZ6369z7BhxswBXgP8AwVj/AOUWP7S3/ZAPGX/pkvK98iGEwea8D/4Kx/8A&#10;KLH9pb/sgHjL/wBMl5WZofnL/wAE5v8AlJn+wz/2jP0b+cdfS/8AwdGKrf8ABDP42bzx5nhnn/uZ&#10;dLr5o/4Jzf8AKTP9hn/tGfo3846+l/8Ag6Nw3/BDH42DO3954Z+b0/4qXS6APzC/4JG/8Fcv+Cen&#10;7MX/AAT0+HvwN+OP7Qi6F4o0NdVGqaX/AMIrq1z5PnateXEf7y3tXjbdHKjfKxxuwcEGvpIf8F7P&#10;+CTWOf2sv/LH13/5BrFX9o7/AIKVL1/4KO/8Ekl9m8Yf/c9H/DSP/BSz/pJF/wAEj/8Awr//ALnr&#10;6KhxFjKFGNOMVZK3U8WtkeCrVXUk3du+5tf8P7P+CTP/AEdl/wCWPrv/AMg0f8P7P+CTP/R2X/lj&#10;67/8g1i/8NI/8FLP+kkX/BI//wAK/wD+56P+Gkf+Cln/AEki/wCCR/8A4V//ANz1p/rPjv5Y/j/m&#10;Z/6vYDu/vNr/AIf2f8Emf+jsv/LH13/5Bo/4f2f8Emf+jsv/ACx9d/8AkGsX/hpH/gpZ/wBJIv8A&#10;gkf/AOFf/wDc9H/DSP8AwUs/6SRf8Ej/APwr/wD7no/1nx38sfx/zD/V7Ad395tf8P7P+CTP/R2X&#10;/lj67/8AINH/AA/t/wCCTP8A0dl/5Y2u/wDyDWN/w0h/wUs/6SRf8Ejv/Cw/+56Q/tI/8FLB1/4K&#10;Rf8ABI//AMK//wC56P8AWjHfyx/H/MP9X8B3f3m03/Be3/gk3jj9rEf+EPrv/wAg18e/8F4f+Cs3&#10;/BOz9rP9lHw18GPgZbWPxa8WXEd0ul+MbzT9T0qf4a7b6wnkWCO7tI0vvt8UMkTbXAiEQJ5IB+qP&#10;+Gkf+ClhOB/wUh/4JH/+Fd/9z15r+17pX7dP7av7PPiD9mT4r/8ABTj/AIJY2OgeJfsgv7vwr8RD&#10;ZX0f2e7huk8uYWrFMyQIG4OVLDvkcGOzjEZhSVOokl5I7MHlOHwVX2lO9/Nn7Kf8EvP2Hrf/AIJv&#10;/sM+B/2MLX4lP4wj8G/2lt8RSaSLFrv7Xqd1ff6gSy7Nv2nZ99s7N3GcD83/APgoz/yko/bv/wC0&#10;bepf+z195/8ABEv9sL4u/t8f8Ex/hn+1n8dk0lfFXiv+2f7UXQ7Jre1H2XWr6zi2RszFf3VvHn5j&#10;lsnjOK+Cv+Cjn/KSj9u4n/pG9qP83ryD0j9IP+CTn/KLH9mn/sgHg3/0yWdfQFfkn/wT4/4Ln6L8&#10;Iv2C/gn8KZf+CVH7aniNvDPwj8N6S3iDwn8C1vNL1M2+l20JubOf7avnW8mzfHJtXejK2BnFewf8&#10;RCWhf9Idf29P/Ee1/wDk+gD9DK/Kf/g7N/YLh/ak/YLH7TVx8UZNEPwHtNQ1aHRl0YXA1o3sllB5&#10;Rl85Ps+zy927bJnOMDrXpn/EQloX/SHX9vT/AMR7X/5Pr5j/AOCxv/BaPR/2jv8Agmj8Xvglb/8A&#10;BMj9r/wW/iLw5Hbp4m+IPwXXTdH08i6hfzLq4+2P5SfLtDbT8zKMd6APUv8Agzp/5RETH/qq2tf+&#10;ibOv1Wry/wDYp0TQNA/ZJ+Gll4e0izsY5PAOjzSw2dusatI1jDuchQMse56mvUKACiiigCrfymO0&#10;kcHop71+Xv7J37K/7PX/AAUt/aB+PXj/APbF+E+j+NtU8AfHLxN4Q8J3XiKFrh9PsLW5ElukRBUK&#10;sbzSMEwcFutfqRJBG67X714DD+y1+z/+yL4m8e/thaNa+IJL57HWNf8AEFtFfCRZt+66uPLiO1d5&#10;2YXcwxwCepGVOnFYl1Jq/utJ3+F90vPbyNJVJLCypw3bj9yeqfqunU8s+E2leN/2F/i23wL8R6zP&#10;qPw58T+Y/hfzCI4fDMFvE7GG3gjMjyLLK65zt2nnkdMD/g3LP/Gqb4abmzga1zuBz/xPtS/z/nA9&#10;g8D6l+zr/wAFiP2EvD3xIbQfE2meC/iNp8OoWdvdSRWeqQRw3W4KzQvKiEyQDO1mBXjPp3f7Gf7G&#10;Pwc/YS+AGh/s1/Ak6svhvw/9q/s/+2L/AO03H7+6mupN0m1d37yeTHHAwO1dOFqSjRqqtrJ8qT6t&#10;RT+Lz1+fXUxqU4xw8aVHRc6k10Vk1p5O+2y6dj1eM5WvAf8AgrH/AMosf2lv+yAeMv8A0yXle/qu&#10;0YrwD/grH/yix/aW/wCyAeMv/TJeVmUfnL/wTm/5SZ/sM/8AaM/Rv5x19qf8F6v2Yfjp+2d/wSn+&#10;KH7Nn7NvgX/hJPGniKTQzo+j/wBqWtn9o+z65YXU3766lihTbDDI3zOM7cDJIB+K/wDgnN/ykz/Y&#10;Z/7Rn6N/OOv2UeJS1ID+UH/gn7/wb6+Gv23v2RfCP7T9/wDtR33hyXxML7do0PhFblbf7Pf3FoMS&#10;NcoW3CDf90YLY5xmvZD/AMGpHg8DP/DbWpf+EHH/APJlfWX/AAQRGf8Agk38J8/3dc/9PuoV9g7R&#10;X6Hgcmy2thIVJwTbSb3Pi8ZnGOo4qcIysk2uh+Rn/EKT4O/6PZ1L/wAIOP8A+TaP+IUnwd/0ezqX&#10;/hBx/wDybX657RRtFdf9g5X/AM+1+Jy/25mX8/4I/Iz/AIhSfB3/AEezqX/hBx//ACbR/wAQpPg7&#10;/o9nUv8Awg4//k2v1z2ijaKP7Byv/n2vxD+3My/n/BH5GD/g1H8Hnn/htrUv/CDj/wDkyt34ef8A&#10;BohonxB8Sw+HNK/bS1RtxV7uVfAsI8iDeqvJhr4bsbh8oyT6dcfqqcqOn4ZNed/t3a/4z8I+Dvh3&#10;+zV8HtWtdc8UfGXxzpGhfFnwv4fZrvWdF+FerR3FpqmutBFmbT4YpQkZ1JlNvDIyqWLHFeVnGCyv&#10;L8LeMFzPbf8AzPRy7MMxxldRc3Zb7f5H5S6B/wAG0/w3+JP7Vmv/AAi+C/7bGoeJfh34CuNQ0P4q&#10;fEdvAIs5PDfiu3Y7dHFjPdrLdh12t9qh3wrnG44NcL/wUB/4N9/DP7EP7Ivi39qCx/ahvvEc3hdb&#10;Dbo03hJbVLn7Rf29of3gunK7fP3/AHTnbjjOR+80/gf4R/CDwR4Y+BXwRhvf+Ef8E6DBotrdX1wk&#10;018kA2JNJMv/AB8MVVSZGALcGvi//gveuP8Agkx8WMf3dD6f9h3T648Lk1OGUyxFZPntdX6G9XN6&#10;1TM40aTXJez8z6x/4Ndxu/4IV/A1gev/AAk3X/sZ9Vr5f/4KNjP/AAUo/bu/7Ru6kf1evqD/AINc&#10;yf8AhxX8DR/2M3/qT6tXzB/wUZ/5SUft3/8AaNvUv/Z6+TPpj9G/+CTEbJ/wS0/ZsYn73wD8HEe3&#10;/Eks6+g6+f8A/gk5/wAosf2af+yAeDf/AEyWdfQFABXxP/wcOD/jTV+0AAf+ZPiPH/X9bV9sV+En&#10;/B7/AKpqmnfC/wDZ9srDU7iGG91rxIt3DHMypMBDp2AwBwQPegD9Bf8AggL+3fqP/BQr/gnX4d+L&#10;2pfDSHwq/hu8PhFbGHVmvBcLp9rbILjcYo9pfdnZg7cfeOa+1q/Kj/g0rP8AwqT/AIJ6yfs1/FQ/&#10;8Iz8RG8Vaj4oXwD4g/0LWjodwlmkGqfYZts5s5W+VLjZ5THhWJr9V6ACiiigArzb9sgA/si/FTI/&#10;5pvrn/pBNXpNeb/tkf8AJovxU/7Jvrn/AKQTUAfPf/BvWq/8OYP2fjt/5kxv/Sy4r7Mr4z/4N6/+&#10;UMH7P3/Ylt/6WXFfZlABXz//AMFY/wDlFj+0t/2QDxl/6ZLyvoCvn/8A4Kx/8osf2lv+yAeMv/TJ&#10;eUAfnL/wTm/5SZ/sM/8AaM/Rv5x1+hX/AAVd/bh1j/gnB+wb47/bK0T4e2/iq68Hvpgh0C61FrRL&#10;r7XqlpYnMqo5XaLkvwpyVxxnI/PX/gnN/wApM/2Gf+0Z+jfzjr9Qv20P2Pvg7+3j+zl4i/ZV+P1n&#10;qE/hLxQbM6rDpd+badvs15DdxbZACV/e28eeORkd6APyp/4IHnP/AASb+E5A/h1z/wBPuoV9hV8e&#10;/wDBA8Y/4JN/CnGf+Y53/wCo5qA/z/nH2FX6tlv/ACL6X+Ffkfm+Yf79U9WFFFFdxxhmjPag1Jp+&#10;n6hqt0un6XYTXVxI37uG3hZ2fAJwAoJJxzx6VMpRhFylsgj70rLcv6DrXwr8C+G/Enxn+N3ikaR4&#10;R8B6DN4g8TXjWEt0I7G3HmTExwq0jgIGO1FZjjABPFeQ/sEW+rjT/ip+178ZfC0OueIvid401yL4&#10;B+LtUuUlum+Deo/Z73Q4IShL2lmZN8i2VwIp42J3xoeDnftFafov7c3x6+EHgb9lOC4vvB/7PfxK&#10;0v4j+OPiTv8AtXhnXYrZvLvNBsr+1Msc+pxM3z2svlhArbmBr3r4jeOLnx94mk1Z4FhtoQYNNgWM&#10;L5VsHYxqQOMgNgnv+Ar4uhGWfZo6jT9nHzPqKso5Pl6pxa9pP8jn41CoAR+fevj/AP4L4D/jU18W&#10;Ppof/p90+vsI5xzXx7/wXw/5RM/Fgf7Oh/8Ap90+vqMy0y+ol/Kzw8v/AN/p/wCJfmfpr/wTL/Yg&#10;0r/gnD+xH4K/Yx0T4g3Hiq18G/2l5evXWnLaSXX2vUrq+OYldwu03JQfMchAeM4H5tf8FGf+UlH7&#10;d/8A2jb1L/2ev2bgbcuRX4yf8FGf+UlH7d//AGjb1L/2evyk/SD9Hv8Agk5/yix/Zp/7IB4N/wDT&#10;JZ19AV8//wDBJz/lFj+zT/2QDwb/AOmSzr6AoAK/GD/g8p/ZS/aA+Of7NHw4+N/wu8Af2p4W+FNx&#10;reoePNUOqWsI0u3uRYRQv5csqSTbnVhiFXIxkgDBr9n6+K/+Dh2UP/wRi/aAjVTn/hD4v/S62oAu&#10;/sO/sG6V4d/aD8J/8FH1+I9zLfeIP2Y/Dvgd/CraYoigjiFtdi6E+/LMSm3ZsAxzu9fsevOP2QZg&#10;37Kfwxj2MNvw80Uc/wDXjDXo9ABRRRQAV5v+2R/yaL8VP+yb65/6QTV6RXm/7ZH/ACaL8VP+yb65&#10;/wCkE1AHz3/wb1/8oYP2fv8AsS2/9LLivsyvjP8A4N6/+UMH7P3/AGJbf+llxX2ZQAV8/wD/AAVj&#10;/wCUWP7S3/ZAPGX/AKZLyvoCvn//AIKx/wDKLH9pb/sgHjL/ANMl5QB+cv8AwTm/5SZ/sM/9oz9G&#10;/nHX7ITTujbiv6V+N/8AwTm/5SZ/sM/9oz9G/nHX0v8A8HRUssH/AAQz+Nk0EjI6yeGdrK2CP+Kl&#10;0vvR1A+VP+CCGR/wSc+FA/2dc7f9R3UK+wucV8e/8EDuf+CTXwnJ/wCeeuf+n3Ua+wq/Vcr/AORf&#10;S/wr8j83zD/fqnqxp3duvp60bmPTp61t/DdQ3xG8Pqy5B1u1z7gzLn9K+yI4bC3hYyQxIqjLfKBj&#10;3rz83zv+y6yjyXur3vY7Mtyr+0Iykp2s+1z4bBOfmIrM+JX7UE/7KOiaRpHgL4bWPjT40fExriL4&#10;DeAr+6a0j8T3ViynUovtxXyLHyreXzN1y8QfaFQsxwPpb4h/8FDP+Cdvws8V3fw/+Kn7cPwZ8N67&#10;YSKl9oniD4l6TZ3duxUOA8M1wroSrKwBAyCD0Ir1Lwr4m8EeO9CtfFXgnXdL1jTZt5s9T0y6juIX&#10;2sUbZIhKnDKVODwQQeRXzmO4irZhhHCELJ9b3/q57mEyOngsUpVJXa2VrHwX+zF+zdrn/BPj9nlv&#10;2VbTxfeX0mreIr7xVrU8yJE0VxqR82ewxG7q6RvuUOGw23PGRXQLkcE//Xr6F/bGWNfCGluAMtqR&#10;B9/3bV89DO7mvpOHfZvLU4xtq7+bXU8POvafXpczv29Ow6vj3/gvd/yic+LGT20P8P8Aie6fX2FX&#10;x7/wXv8A+UTPxZ+mh/8Ap90+vQzL/kX1P8LOPL/9+p/4l+Z9s/8ABu98a/i5+0T/AMEefhD8Y/jt&#10;8RNW8WeKtY/4SD+1df1y8a4urryvEGpQR75G5bbFHHGM9FQDtXxt/wAFGf8AlJR+3f8A9o29S/8A&#10;Z6/Zm0ghtoRDbwrGi/dVFAA/Cvxm/wCCjP8Ayko/bv8A+0bepf8As9flJ+kH6Pf8EnP+UWP7NP8A&#10;2QDwb/6ZLOvoCvn/AP4JOf8AKLH9mn/sgHg3/wBMlnX0BQBHPK0WCK+F/wDgpl+2Lq3iq61f9iH9&#10;nf8AZL8O/tBeJrmFIPHPw18Uaqul2ixyxw3NqrTXgS3mWRSzYWRthjAIBPH3PcjIFfnJ+0jpHxx/&#10;4J6ft3+PP26vCX7Pvjr4saD8VI9KiuvDXwq8Kz6vq1qumWMNv+9j2hIzI7koVf5ljbOCK5atTlxM&#10;IzfLB3u136J9k/Q2pxvTm4rmlb3U9t1ftsrvc52y/bq/4OFfht4ThsrT/gg34O0vRdF09Y4Ibf4+&#10;aH5drbRIAFVFuc7VRcAAcAV9jfsFftzeE/22PhHJ4o0+KGx8VeGtUbw98SPDcEcxTw/4kt7e3fUN&#10;ME0iKtyIJZxH58ReKTGUdga+V9S/4L4/E29spLS1/wCCH37bsUroVhkuPghMVVj0J/edM165/wAE&#10;nvgB8WPAPhPxt8evjNpD6TffFj4gal420fw7eafNa6hoWm6pFaXEOn38EqL5V7CwkSZRuCv8oY4N&#10;ehQjKUJua922j6819rdrf8OceI0pxcG+bmSt05er+XTU+xFeRjRTFJU7RRWOpo/Mnrzf9sj/AJNF&#10;+Kn/AGTfXP8A0gmr0ivN/wBsj/k0X4qf9k31z/0gmoKPnv8A4N6/+UMH7P3/AGJbf+llxX2ZXxn/&#10;AMG9f/KGD9n7/sS2/wDSy4r7MoAK+f8A/grH/wAosf2lv+yAeMv/AEyXlfQFfP8A/wAFY/8AlFj+&#10;0t/2QDxl/wCmS8oA/OX/AIJzf8pM/wBhn/tGfo3846+lf+Do/wD5QX/G3/rp4Z/9SXS6+av+Cc3/&#10;ACkz/YZ/7Rn6N/OOvvz/AILCfsU+O/8Agor/AME8fiB+xx8NvFmk6HrXi5tJNpqmueb9mg+yatZ3&#10;r7/KR3+ZLZlGFPzMM8ZNHUD87/8Aggd/yiZ+E/8A1z1z/wBPuo19hV8e/wDBA8Y/4JNfCcZz8uuf&#10;+n3UP8//AKq+wieK/Vsr/wCRfS/wr8j83x/+/VP8TNv4Zf8AJSPD/wD2HLT/ANHJX2Dqlq19ZTWY&#10;maPzoWj3L1XIxmvj34Zkj4j+Hzj/AJjlp/6OSvsLVb6202ymv72RVighaSRmbACgZJya+Q4wcPaQ&#10;5tuV39L6n0nDPN7GVu+h8n+I/wDgkd/wT81XxX4m+MH7Qn7O/gXx5rOvTW8t1q3irwfb3VxGyL5Y&#10;O9lZiWXYCfRB6ccv/wAEDz44b/gnv4PvPFPi3UtbtpI9S+xX2oXG55Sur34clScqRwvb7tfPH7a3&#10;/BQb9mf9vb9ozXP2BfiX+0x4A+Gfws8KXSW3xSj+IXi+w0uTxSzwR3+nPpl0ZQ8a29zbp5xymd6o&#10;c7q/R39nD4yfs4/FbwXDH+zX8bvCPjbRrXJ+2eEvFFrqsKbpHB/eW8jjG9ZFHPVGH8NfMYO8cDKp&#10;9maiopbKC2k+zeiXle+59JjtKkaUr86lzSbtv/L873a6WXYyf2x/+RQ0n/sIH/0W1fPQ+8a+g/2x&#10;P+RO0n/sIn/0W1fPo65r9F4b/wCRWvV/ofB57/yMX6BXx7/wXv8A+UTPxZ/3dD/9Pun19hV8e/8A&#10;Be8lf+CTfxYYdhof/p80+vRzL/kX1P8ACzjy/wD36n/iX5n61fsqftSfA79tL4DaF+0v+zd4ybxB&#10;4L8Sfav7F1dtNuLMz/Z7qa1m/dXMccqbZoJV+ZRnbkZBBP5S/wDBRn/lJR+3f/2jb1L/ANnr6g/4&#10;NdCW/wCCFnwOJ/6mb/1J9Vr5f/4KM/8AKSj9u/8A7Rt6l/7PX5SfpB+j3/BJz/lFj+zT/wBkA8G/&#10;+mSzr6Ar5/8A+CTn/KLH9mn/ALIB4N/9MlnX0BQBDeEhQQ1fnT+1T4v/AGiv2+f21vGn7CfwS/aA&#10;8WfB+1+Fy6bJrHjLwHqjRXtwmpWUVwhkRmQHy2VlXYx4kOfSv0XugpGGFfnx/wAFOfgFc/B/4nL+&#10;1v8As9/tj/Cb4IePvETA6v4j+M2uxQ6fefZYIYIDDHOCg8tCwfA6yKTyRXHW5Y4mDqpuHZPr9lva&#10;6T8/k9jalzOnUjB2m17reqWqvp6XOO1v/ghp+3Rp+k3F7pn/AAXz/aVvLmO3d7e1l1ZlWaQAlUJ+&#10;08ZPGe2a9y/4JM/tJ/GH4oeAfF3wT+PttNN4i+E/jrUPBEWvXmpNd3XiS10uG0hGr3L5IWe4keR3&#10;TccNzzuyfha7/a4/4KcalbSWF/8A8HHf/BP6aGZDHKsfiPSQxUjBA+TrX6Of8E0v2YPAHwA+ASeJ&#10;PDPjbSfFGs/EW+HjTxp4t8N6obrS9e1zULS2a81Cyb7q2s7oJYlTCBGXbXqUVJUZym1ytJJW15u9&#10;+1v+GOHEezahGN/acyafTl+1fX7tD6TiHzDPdaKVOqmiuc6PIkrzf9sj/k0X4qf9k31z/wBIJq9I&#10;rzf9sj/k0X4qf9k31z/0gmoA+e/+Dev/AJQwfs/f9iW3/pZcV9mV8Z/8G9f/AChg/Z+/7Etv/Sy4&#10;r7MoAK+f/wDgrH/yix/aW/7IB4y/9Ml5X0BXz/8A8FY/+UWP7S3/AGQDxl/6ZLygD85f+Cc3/KTP&#10;9hn/ALRn6N/OOv2UZU35xX41/wDBOb/lJn+wz/2jP0b+cdfbf/BdT9q/41fsP/8ABLn4nftPfs7e&#10;IrfSvGHht9F/si/u9Piuo4vtOt2NpLmKZWRswzyLyDjORyBQB8If8EEMD/gk58KM/wB3XP8A0+6h&#10;X2EemMV8e/8ABBDn/gk38J8/3dc/D/ie6hX2BIflIx+lfq2W2/s+l/hX5H5vmF/r1T/EzqPgz4c1&#10;nxH8SNKGjWfnfYb2C7uv3gXZCkybm5PPbgZPNerfDn9t39mT45D4haf4J8ay6kvw38bXXgvxxDNo&#10;1zGtpq0IxLb4kjHnAbvvpuQjoxr45/4KBXHiDRfBXwu/Zb+E+u2viDXPjH8QtE0j41+DtDUX2qWv&#10;wj1aO5s9Y1Ke3j3TWVkrhIW1RVRInZVEqsQD65rHhz4YfDrwp4V+CPwX0uaz8K/D3w3b+HPD8M14&#10;bgiztV8qErMxLOPLVRvYkt178/K4qnHiDNVT/wCXcdG7dFv959Bh5/2LlvO/ilqka3jH9k7/AII5&#10;/EPxJdeMfHn7F3wn1jVr51a81PU/hbazzzsFCje725ZsKAOT0Ar0T4JS/sL/ALN+iN4Z/Z++HXhv&#10;wTpr4DWHhXwj9ghIDu4GyGJR9+SRunV2Pc14nRXpR4VwMI8sZSStayt/lscMuIMZOV5pNr1/zPXP&#10;2jfi14H+Inh7T9P8LapJPJb3pkkDW7phdjDPzAdzXkYoor2sDgaeX4dUYO6Tb18zycXiqmMre0nu&#10;FfHv/BfD/lEz8Wf93Q//AE+afX2FXx7/AMF8P+UTXxYPtof/AKfdPqcy/wCRfU/ws0y//fqf+Jfm&#10;fV//AAa5/wDKCv4G/wDczf8AqT6tXzB/wUZ/5SUft3/9o29S/wDZ6/VT9kL9lH4L/sQfs8+H/wBl&#10;79nnw/caX4P8Mfav7HsbrUJbqSL7TdzXcuZZWZ2zNPIwyTgEAcAV+Vf/AAUZ/wCUlH7d/wD2jb1L&#10;/wBnr8pP0g/R7/gk5/yix/Zp/wCyAeDf/TJZ19AV8/8A/BJz/lFj+zT/ANkA8G/+mSzr6AoAjuQd&#10;uV61+Zut+DPBH7Vn/BX/AOLPwG/a20u18WeDfDq+HW8F+D/FNmup6aXudKjku1W3mDRwbmVGYgDe&#10;QCc4r9MbnJK56eleCftvf8E5v2V/+ChnhvT/AAT+1J4JvNa03TXmNrDY6xcWTJ5vl7yWhdSc+Un0&#10;xx1NctSEvrEKqipJdH59V5o0jJOnUpNtcy3W6s0/Le1vn8jmfFX/AAR9/wCCVA8N36Q/8E+fgzY7&#10;rOQfbLf4aaaJIPlPzriHqOo9DXkf/BEbWdcs7T44/C/SfHmqa94T8F/H/wATeH/DNvqUzrDoFjaL&#10;ZRW2kWkJ4gtIIhiONAEQMVUDpXOf8QpX/BFS1dZ4/wBn7xErLyp/4WFqpx7/AOvr7T/Zm8P/AAF+&#10;G/wv0v4Hfs9eJ9NvtD+H9rD4Yis7LWFvpNN+wwRW4tJ33syzRosQZX+ccbhkg16FCUacaj5m21bl&#10;6Lrzb79NjnxC9pQULfaT5u1tLd9fU9OiOQMmimq6pyworE0Jq83/AGyP+TRfip/2TfXP/SCavSK8&#10;3/bI/wCTRfip/wBk31z/ANIJqAPnv/g3r/5Qwfs/f9iW3/pZcV9mV8Z/8G9f/KGD9n7/ALEtv/Sy&#10;4r7MoAK+f/8AgrH/AMosf2lv+yAeMv8A0yXlfQFfP/8AwVj/AOUWP7S3/ZAPGX/pkvKAPzl/4Jzf&#10;8pM/2Gf+0Z+jfzjr9cvix8H/AIVfHbwNffC342fDfQfF3hnU/K/tLw94m0iG+sbry5Vmj8yCZWjf&#10;bJGjruBwyKRyAa/I3/gnN/ykz/YZ/wC0Z+jfzjr9bvi/8Yfhf8BPAd/8VvjZ8StC8I+GdL8v+0vE&#10;HiXVYbGytDLKkMfmTTMqLukkRFyRlnUDJIFAH4+/8EEQo/4JN/CkjjcNc4/7juoD/P8A+uvtTSvF&#10;Xwn+GHg/xX8d/jlrUlh4U+H/AIfl1/Xpo7Frn/RYMvLmJVZ3G0H5VBJ7DtXx/wD8G7vhO58b/wDB&#10;MX4OeFrG6SGS7OvBZJslVxreotzjHZfzP4V6h4Ybwb+1V/wUlvrzxS6eNP2ffgnpGmeLfgz4n8P3&#10;Q/sv/hO4JVS9hj1KAhbyaMbg9pJI6oeqDFfaYzMvY5XSw1JPnlFbdF3PkcPgfa5lUrztyRb36vsa&#10;H/BPnTvFfhvwd8UP2l/jRoVrr3ib4uePta1H4L+L9ckW91O3+E2qR213pGnwTsWmsbJZA8q6YxRY&#10;XZmMSMcn0xRlev6+9bXxD8can8QfE02tak/7td0VpD5ar5cAdmRPlAyRuPNY69K9rJ8B9RwtpL35&#10;as8nMsZ9cxDa+FaIMHuaKKK9Y88KKKKACvj3/gvfz/wSa+LA9tD/APT7p9fYVfHv/Be/H/Dpv4sF&#10;vTQ//T7p9cOZf8i+p/hZ2Zf/AL9T/wAS/M/aqA7kzX4y/wDBRn/lJR+3f/2jb1L/ANnr7C/4Nzvh&#10;F8VfgP8A8Ebfg78KfjZ8N9c8I+J9K/4SD+0/DviTS5bK9tPN8Q6lNH5kMqq6bopEdcgZV1I4Ir49&#10;/wCCjP8Ayko/bv8A+0bepf8As9flJ+kH6Pf8EnP+UWP7NP8A2QDwb/6ZLOvoCvn/AP4JOf8AKLH9&#10;mn/sgHg3/wBMlnX0BQBHMgfqa/OX/gol/wAEtv24f2jP2udD+JXwB/4KN/HXwL4P8SX3l+L9G8F/&#10;ESXTbPw9bw2UMUclrbiZN7Syxu7hVPzOSeTmv0cbHevmL/gsP+0X8Xf2Sf8Agmx8XP2jfgV4hj0v&#10;xZ4T8PR3eh6hNYxXKQSm6hjLGOZWjcbXYYYEdO9YunF1oz7fjc0jUlGLS66bHzQ//BAL9o9Yg7f8&#10;F7f2wm/vK3xIuf8A47Xsn/BIX9hn43fsM+A/iN4C+M/xH8ReLptX+LesazpPijxVra31/qllLDaR&#10;R3MzhmxJKYHkcMQ292JHOT9Mfs6+LvEHxD+Angfxz4suhcalrXg/TL/UbhYRGsk81pFI7BVAUAsx&#10;OBwOgx0HaLbxkYEYrqp1qlLmS2lZHPUpxqR5ZdGn80CKMcnNFOGc4orM0RITtGTXmf7ZFxCP2R/i&#10;kpkALfDjXAoJ6/6BNXpUpATJr8of+C9qj9hz4zzf8Fa/FA/t/wAP3nwRvfguvhDT/wB1eJfapNe3&#10;KagZX/d+Si/KUxuJ6HFAHo3/AAbAftgfAz9oL/gmD4L+BPww8Q3V54j+EOiW+l+OLWfTZYY7W5uZ&#10;7qWJUkcBZgUQnKEgdDX6NV+EH/Bj87R/DH9ofcMmTxB4dP0/c6hX7v0AFfP/APwVj/5RY/tLf9kA&#10;8Zf+mS8r6Ar5/wD+Csf/ACix/aW/7IB4y/8ATJeUAfnL/wAE5v8AlJn+wz/2jP0b+cdfS3/B0cHP&#10;/BDL427R1fwz/wCpLpdfNP8AwTm/5SZ/sM/9oz9G/nHX0l/wdEzM3/BDX42IY+j+Gfx/4qXS6OoH&#10;wX+xP4p1jTv+Dev4Kfsr/s2fEPWtD/aN/aCh8TwfBafR9Qk06aGbR/FVxPqBTUoyn2HNm75LSL5g&#10;JjGckV+j1vp/w4+H3wu0P4NfCj4Y+H/DGm6bDHdahbeHtJisUn1R4wLuZ0hVUd3k3M0mCzscknqf&#10;yB/4IWa5/wAFLv8AgkFoPxgsfEP/AASJ/aC8S33xIXQP7LudJ8E3MS2B09tQMhkWaBt+8XqgY6bT&#10;nqK+r5P+CjX7dFxI88v/AAQ7/aU3sxb/AJFWfnv/AM8K+gyatg44j2+KnrH4dX954ua0cROj7LDw&#10;0lqz7A2+tLj3r47/AOHjH7dP/SDT9pb/AMJWf/4xQP8Agox+3NjJ/wCCHP7Sw+vhWf8A+MV9Z/b2&#10;V/8APxHzP9i5h/J+KPsTHvRj3r47/wCHjX7c3/SDb9pf/wAJOf8A+MUf8PGP25cZb/gh1+0qP+5V&#10;n/8AjFH9vZX/AM/F+If2LmH8n5H2Jj3ox718d/8ADxv9uPOB/wAEOv2luen/ABSs3P8A5Ao/4eMf&#10;tz/9IOP2lR9fCs//AMYo/t7K/wDn4vxD+xcw/k/I+wyDjrXx9/wXw/5RNfFj/d0P/wBPun03/h4x&#10;+3OWwP8Aght+0uR6/wDCJz//ABivm/8A4K6fto/tXfFj/gnp8Qvh98S/+CVHxw+Gui6gNKF5428Y&#10;eH5YNN07Zq1nInnO0ShfMdFhXJGXlUd65cdnOXVsHOEZ3bT7nVgcpx1HGQnKGiafQ/o9h+7X4yf8&#10;FGf+UlH7d/8A2jb1L/2ev0n/AOCcf7cvhn/gop+xn4O/bI8HeBL/AMN6b4w/tD7Poup3KTT2/wBk&#10;1G5sW3OgCnc1szDHQMB1Br82P+CjX/KSj9u4/wDWNzU//Z6/PT7Y/R7/AIJOf8osf2af+yAeDf8A&#10;0yWdfQFfP/8AwSc/5RY/s0/9kA8G/wDpks6+gKACvi3/AIOHXDf8EYv2gI16/wDCHxf+l1tX2lX4&#10;O/8AB8QCnw6/Z1Oc7tb8S/h+506gD9Tv2Lf2wPgZrV94F/YZ0/xBdN8RdF+Anh/xbqGmNpsohTS5&#10;Ibe3WUT48st5jAbAdwHOMV9KV+VH/BBAn9uX40/8Pc/C/wDxIfD0PwTsvg1/wh9/+9vDe6XNZzvf&#10;+anyeS4+UJjcD1NfqvQAY74ooooACAwwRX5S/wDB4shT/gkfaNAnzf8AC2tF+6On+j31fq1XAftV&#10;6Lq/if8AZj+I3hbw9ps17qWpeA9YtdPsraMvJcTSWUqJGqjkszEADuTQB8of8G3/AMH/AIR+Af8A&#10;gkZ8IPHfgT4X+HdF1zxd4XW68WaxpOiwW11rU8d1cpHLdyxoHuHVSVVpCxAJAPNfd1fi/wD8E3P+&#10;Cjf/AAUH/YW/Yf8Ahz+yZ4i/4IRftD+IL7wNoZsLjWLHT2hiumM0sm5Ua2YqMOByT0r3D/h+j+3f&#10;/wBK9/7SX/fn/wC5aAP0wr5//wCCsZ/41Y/tLf8AZAPGX/pkvK+T/wDh+j+3f/0r3/tJf9+f/uWv&#10;Of2wP+CsP7f37Tf7JfxQ/Zu0n/ggh+0ZpN18QPh3rfhu11S5smljs5L6wmtVmZBbAsqGUMVBBIGM&#10;0AcL+xB4x0T4e/t/fsXePPEk7R6fo3/BL/Tb2+kjQsywxIsjkKPvHap4HJOK9j+In7LXjf8A4OLP&#10;AuoeOviV8cPHHw+/ZzuDE/wlt/hzrps/+E8sWlV5ptd0+58xPMtruyT7OGRdu5nAzgj8Rvil+xX/&#10;AMHAvxn1b4Z638Sf2MPjBqV18H/C+meHfh3L/wAKtEP9k6bp777SDEVson8tud8wkdv4mYV9VD9u&#10;T/g9DHA8CfF7/wAR70T/AOVVAH9KaoDlZF/8d7V4N+3n+xT4i/bc8FaL4J8Ofth/Fz4NSaNqzXj6&#10;x8H/ABW+k3l+piZPInkUEvEM7gv94A1+Ev8Aw3L/AMHon/QifF7/AMR70T/5VUf8Ny/8Hon/AEIn&#10;xe/8R70T/wCVVK2u4H6df8Q/3xSHT/gup+2//wCHon/+Jq94X/4INfE7wz4n03xHP/wW6/bS1JLC&#10;/huW0/UvjFNJBdBHDGKRcfMjY2sO4Jr8t/8AhuX/AIPRP+hE+L3/AIj3on/yqo/4bl/4PRP+hE+L&#10;3/iPeif/ACqpgf0rASY6LXzj/wAFBP2B/FP7ccfhODw7+3F8a/gufDcl6ZZPg34yfSG1c3Ag2i72&#10;A+aIvJPl5+750n96vw3/AOG5f+D0T/oRPi9/4j3on/yqo/4bl/4PRP8AoRPi9/4j3on/AMqqAP32&#10;/Yo/Zc1v9j/4Kw/B3W/2j/iJ8VbiPVLi7bxb8UvEDanqziQ58kztyY0x8q9sn1ru/jL4Cvvip8KP&#10;E/wusfG+teGZvEnh2+0uHxJ4avTbajpLXEDwi7tZhzFcRFxJG45V1U9q/nO/4bl/4PRP+hE+L3/i&#10;Peif/Kqj/huX/g9E/wChE+L3/iPeif8AyqoA/Tpf+Df74pMvy/8ABdL9twD/AGfjPNx/47WB8Uf+&#10;DaMfHDwLffDD41f8Fif2wPGHhnU/K/tLw74o+Jw1Cxu/LlWWPzYJ42jk2yIjruU7WRWGCAa/OT/h&#10;uX/g9E/6ET4vf+I96J/8qqP+G5f+D0T/AKET4vf+I96J/wDKqgD9E/h9+yz4z/4N0PAmn+Nvhx8c&#10;vHHxF/ZytzJJ8V4fiL4gN23gOySVmt5dB062EaCS6vb5/tAVG3BAxGcmvFv25fFujePP2+P22/G3&#10;h64eSx1j/gmbeXtjJJHtZoZY2kQkHlTtYcHmvlX/AIbl/wCD0T/oRPi9/wCI96J/8qq+VfhV+xT/&#10;AMHAfwW1H4lap8Nv2LvjBps3xe8M6j4e+Ij/APCrRN/a2m3777qDEtswg3tzvh8t1/hZRxQB/UN/&#10;wScP/GrL9mn/ALIB4N/9MlnX0BX5E/sff8FYP2//ANmT9kv4Xfs3av8A8EEP2i9Wuvh78OdE8NXO&#10;qW1k0Ud5JYWENq0yo1sSquYiwUkkA4r0b/h+j+3f/wBK9/7SX/fn/wC5aAP0wr8vf+Dq/wDYX+H3&#10;7Tf/AATv1T9pPxf4w1qw1T4G6bear4d0/TvJ+z38t5LZwOlxvRm2hUBGwqcnknpWl/w/R/bv/wCl&#10;e/8AaS/78/8A3LXhv/BSf/gov/wUH/bt/Ye+I37Jnh7/AIISftDeH7zxxoi2NvrF9pzzRWjLPFLv&#10;ZFt1LD5COCOtAHpn/BnWrL/wSIm3qQT8VtaPP/XGzr9Vq4P9l7R9V8Nfs2/D3wv4g06az1HTfA2k&#10;21/Z3EZSSCaOziV42B6MrAgjsRiu8oAKKKKACoLxQ/B/u0UUAPhJ5GakoooAKKKKACiiigAooooA&#10;KKKKACiiigAooooAKKKKACiiigAooooAKRjhSfaiigCCzUBuP88//WqxRRQAUUUUAf/ZUEsDBAoA&#10;AAAAAAAAIQDpNfChOyEAADshAAAVAAAAZHJzL21lZGlhL2ltYWdlMi5qcGVn/9j/4AAQSkZJRgAB&#10;AQEA3ADcAAD/2wBDAAIBAQEBAQIBAQECAgICAgQDAgICAgUEBAMEBgUGBgYFBgYGBwkIBgcJBwYG&#10;CAsICQoKCgoKBggLDAsKDAkKCgr/2wBDAQICAgICAgUDAwUKBwYHCgoKCgoKCgoKCgoKCgoKCgoK&#10;CgoKCgoKCgoKCgoKCgoKCgoKCgoKCgoKCgoKCgoKCgr/wAARCAAlAV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9Mxmbhhux0pz7QME1/P7&#10;/wAHgEPizxB+2V+zr8OPDvjrUdFXxBo9xZSXVncSARmW/hj8worrvI3ZwSM4xkV1Cf8ABmD8UJBv&#10;X/gsTr3/AIauf/5e1NP95TUntdr7txyjGDS7q/3n7sIYy2FbvU5JzgCvkLwT8TP2Yv8AgiD+w/8A&#10;DD4M/tjftY20en6La/2DY+MtY0W5h/ti6USTH9zEblozs3HBdh8v3u1YP/ERj/wRcxvP7eHhvA4/&#10;5BOpY/8ASX/OKPdvaLvbQmPM43Z9tDGzmg42cVwfw9/aS+CfxS+B9j+0n4J+Imm3XgXUdHOq2vii&#10;aY29r9iClmuHaYIY0Cgks4XA5OBXgOgf8F4f+CRPiL4gJ8MtM/b38Atqk159mheXUJI7N5M7eLx4&#10;1tyC3AbzNp7Gq+1Yf2eY+vKCM8Gsu78R6Tp2kya/fajbQ2MVu08l3LcKsSxKNxkLngKF53Zxivl/&#10;QP8AguR/wSX8V/FGP4O6D+3j8P7jXprz7LCq6sVtJps4CJeMgtnJOANsh3HgZqftWW4dLn1pRWL4&#10;m8Z+HvBXhy88YeLtdsdJ0nTbaS51LVNSvUgt7WFFLPLJI5CoigElmIAAJNfNnw2/4Lbf8Ep/jD8U&#10;rf4MfDj9uXwHqHiK9vBaafZyao1vHeXBYKsUNxMiwzOzEKqo7FyQFDEgVW8rLcD6toIyMVg+NPiL&#10;4M+G3hHUfHvxD8V6XoOh6RayXOqaxrWoR2trZwIMtLLLKVSNAOSzEACvnn4M/wDBaT/glv8AtAfF&#10;CD4LfCH9tvwLq3ia6uPs9jpZ1B7f7bLnAjt5JkSO4c/wrGzFu2aFrKwdLn1IQSME0AYGKrxXfnbW&#10;CfKwyGDdqfJchFzj+HND93cPIR5oVZlP8PWiBkc7kfdX8nv/AAWF+Nn7R37e37cf7SH7ZfwP8Q61&#10;bfD34C6lpOiNcWN9IkcEYuxYQOBG2397dLczAnovXmv6SP8Agmj+1dYftn/sKfDH9pu2MbXHibwj&#10;ay61HCcrDqEaeVdxjvhbiORRn+EKe9EV+75/6s9gn7slH+rrc9+2tnOaAGzn2rw/9nj/AIKK/sZ/&#10;tVfEDxd8KvgB8ddL8SeIPAcjJ4u021t7iJtMZZmhbe0sSKQJEZcqT09MExfAP/gpJ+xF+1Jd+NLP&#10;9nf9ojQfF7fDuFZvGEuitLJDp8TebiTzTGElUiCU7oi4+Q88jM30v5X+XcD3fAznFFfEcn/Bxj/w&#10;Rcjbyz+3h4a3D/qE6l/8i17n+yl/wUB/Y6/bh0nUNa/ZO/aD8N+OI9KZRqcOkXx+0We7OxpoJFWW&#10;NW2nazKA21sdDVLUJe7ue0bfl25pQMDAr5x/ah/4K0/8E6f2MPGSfDz9pn9rLwn4X8QNEJJNDmup&#10;Lm8gQjKtLDbpI8IYHK7wu4cjNeifs6/tafs5/tb/AA8/4Wv+zN8ZvD/jbw/5zQyal4f1JJ1glUAm&#10;KVR80MgUhjG4VsEHGCCZj8N1sB6Qwy2PagA76+W7X/gtL/wS/ufB/i7x637ZHhO20nwJq8OleKLz&#10;UJJ7b7LfS+f5dsiyxK1xK32W4ISEOxELnGBmvS/2W/23/wBlP9tvwVcfED9lT45+H/HGk2d19n1C&#10;bR7zMlpJ2SaFwskRI5AdV3DkZFV5onmR63RXhH7WH/BSv9hj9hq8sdO/aw/ab8MeC77VI/NsdL1G&#10;7aS8miyV81beFXl8vII8zbsyCM5Brt/2fv2m/gL+1V8Pbf4tfs5/FfQ/GXhu6Zkj1bQdQS4jWQYz&#10;E+DmOQZGY3AZcjIGaFrqij0CgnHWvlT4+f8ABa7/AIJf/sufFfVvgb8fv2uND8N+LNDeNdU0e80+&#10;+d7ffGsiZaO3ZTlGVuCetUvg5/wXO/4JT/H/AOKOh/Bb4Ofti6Dr3ijxLfLZ6Ho9vpt+kl3O2cIp&#10;kt1UE47kCiPvWa6g/d3Prg57UDPevDvjF/wUU/Y2+A37Q3hf9lH4ufHHT9F+IXjRbZvDPhe4tbl5&#10;r9bid4ISrJE0Y3Sxuo3MPunOBzU/7Xf/AAUF/Y8/YQ0fRte/a4+OeleCbfxBdS2+itqEc8jXkkah&#10;pAiwxu2FBXLEAAsozkgGeaO4HtDAlqhcxoGbbWb4L8ZeHPiH4R0vx/4O1Nb3Sda0+G+0u8jVlWe3&#10;lQPHIAwBAZWB5APNfLv/AAWh/bR8UfsW/sO614g+FTSSfEbxxqlr4N+GNrDzJLrmoMY4mXgjMUYl&#10;mGRgmIKcbhRKUl08vmHxf10Ppi6+J3w5sdDuPE9/480WHTbO6a3vNQl1SJYIJlbaY3kLbVcN8pUk&#10;EHisf/hpj9nAEEftAeCf/Cqs/wD45X5k/wDBab9lfw7+xn/wbd6l+zT4fvGu18OpocWqakynzNSv&#10;5dUimvLxzkkvNcSSykkk5fkml+E3/Bpd/wAElfGvwr8N+Mtc034kfbNW0GzvLvyfGgVfMkhR2wPI&#10;4GT0oj1T6NL8Lsn3eWL7pv7mj9V/C/jbwf450o694M8V6brFl5jJ9s0u+juItw6rujJGRkZGad4b&#10;8Y+EvGtm2p+D/Eun6tbRzNDJcabeJPGsi/eQshIDDIyOorx39gz9g74A/wDBN/8AZ+/4Zz/Zvi1h&#10;PDcerXOpj+3NSF3N504Tf+82r8vyLgY/nXhf/BMH4m/8E5P2ef2BfiR8af2OPEPiqb4V+EPFniTW&#10;/GF54it5Xu4by2hWfUPLRkVnQIgKgA5PAJolKPM9dEr+f3B71o26ux92JyeTTsc5r80f+Isr/gje&#10;AJf+Fq+MSD/1IN9/8RX0R4o/4LBfsUeDv2G9E/4KK674v1iP4X+IL6K003Uk8P3DXTSyXEluoa3C&#10;71HmRsMkdOaodz6mGBwKjlkiQfvGx3+avKv2sv2yPgP+xH+z9q37TP7RPiltH8J6P5C3F1FA080k&#10;k0qxRRxRIC0rszD5VBOMk8AmvOP22f2uf2PNL/Zp8K6d+0L4j1qz8JftCzWfhHw3PpNjN9pmk1a3&#10;JgBMY3W52Nne3CMBn0rOX62+b2H6n0x5sWME1nz+JvDllrUHhy58Q2ceoXUby2untdKJ5o0xvdUz&#10;uZVyMkDAyM9a/OT4yfBfSv8Agm14c+GH7Sf/AAUc/wCCkur+KvhX8D9Uhs/hn4Xtfh+lje3eoywN&#10;Z2jX88VzM+qzRQeYRsihA2tKynaSO/8A+C2fhbxxp/7K/h//AIKNfs6SMvjz9n3VIfGuismY21DR&#10;GVU1ewkb/njLZM7upByYAAAcEErcqb9H5E/asu10+593eclFcX8CfjN4J/aE+CvhP46/DnVzdaD4&#10;w8O2esaRcNGqs9vcQrKm4NyrYblTyDkHpRWvszP2ke5+Hv8AwdpH/jYv+ymP9n/3K29fvtH/AKrj&#10;+7X4+/8ABxN/wTS/bf8A22P20/2e/ir+y98CJ/FWgeC/+Ro1KPXLC1Fj/wATCGXlLm4jd/kVm+RW&#10;6Y68V+wC5SNfl/h61FL3aCXm399joqPmqRt2X33Pxd/4PWRj9jH4QgD/AJqdKf8AynzV5z/wW9/4&#10;J3fsOfAj/ghD4U/aA+Df7LPgzw342vLfwm114o0nRkhvJTPAhmJkHPznlvU13X/Bf/8AYi/4LQ/8&#10;FQ/2jdH/AGZ/hf8AsyeF1+CfhfxFDf8Ahn4gf29bW8ryTWqJPJeJJetIyROZQBHbBiP73Wvpr/gu&#10;n+wP+0N+0Z/wSD0/9jv9lDwFN4y8TaNeeH7e009NQtbRp7eyURvKXuZY4xwoON2TnjNSv4Hm5J+d&#10;tA+KrFPZJ39Tyfwd8PP2Y/ip/wAGw/wn8F/th/tU6x8H/AFx4F0s614m0OeNZrja7slm0bQytco7&#10;AMYIlEjmMAEjKt+Y/wDwUft/+CYNz/wTS0fwf+wl+wJ8TLi88G32mx3f7T2teBTo2na6CfLkmMry&#10;tJOty7sFikSPy2C44UA/o9+1z/wRj/bC/am/4N/fgf8AseaDpFrofxV+GNrYX2oeEdU1aHy7uWOG&#10;4iktfPiZ4fNAm3K2/YcEFhnI+e/jf+wp/wAHKf7bH/BOXTf2KPi9+zv8P/Bfg/4Y6Np8Gj+H9P1a&#10;yGr+MTYxxw2kDSJey2yBFG8sTbqTHkhjtB0l71Ru/Vfd3Jh8KT7P0+4d/wAFXv2oPiz4b/4NgP2X&#10;/DWkeKtQt5PiJZ6Lo3iK9hndGubC3sZ28iRgclXMMW4HhwhByCQfri1/4Njf+Ccfxx/4J3eAfgvY&#10;eCo/CvjJdB0i/vPivoduJNVu7oxxyXTOZG2yRzBpVEbDbHlSo+QCqviP/gjt8b/24/8Ag38+Gv7C&#10;nxn8Mf8ACsfix8PbOGbR7PWLy3voItQspLiFBLJaSSJ5VzbSH5kYtEZgSrlCrfNfjn9nL/g6m+Of&#10;7KOlf8Ev/G3wR8EaP4N0+Gy0y4+LEfia0W8urGzdHhWSZL15MDyo/mjtUlYJhm+Ziak487S3bTXp&#10;/wAAmOya2Sf39B3/AAdESeNv2NP2Cv2b/wDgmt4A+LXifWPC+qXlxba1rniK6ie/1S304WyWsFxJ&#10;DHGjohugduwZ8iInJXJ+tvjV/wAGvn/BNr44fs0+BfhN4A8HD4b654d+xT33j7wrbiTVdVRYCJkm&#10;klYq5kciQOwbYV+UAEiqP/BQj/ggV8Qf2r/+CU3w0/ZU03463niL4wfCOP7bofjjxhq1xcDVrqYZ&#10;vbaWaUySJC5KiInPli3hXhMgfLfxt/Zu/wCDpv8Ab2+DfhT9g/44/BvwT4F8K+H9SsZL74paf4kt&#10;4bvUPshAhmle3vpZCV4kxFBEWZASQamPWF9b3vtdaW+4e9ntp+If8HNB+JOkaj+yX/wSZ0f4zeKL&#10;vwr4iuLS01zxR4jvklvNZkS5tbG2nvmiSNLh4w7yt8ihnZWxuGa9E/4Lt/8ABEn/AIJ4/s1/8Eld&#10;e+K37O3wI03wj4u+F8GmXOm+KtNkkW+1FTdwW0q3cm7/AEguJfMLEEq6DbtGRXsH/BWL/ggf8QP2&#10;wP2KfhL4D+CPx91S/wDi98D7NU8P+MvHGqTTXXiIFUM4nuyzSQymaOOaOT5lTZ5eAGDp81/tBfs7&#10;f8HRP/BTv4Paf+wZ+1D8Ffhz8PfA7XVqPFXxAh1S2MutRwSBlknWC9nZ/nVZdkUEO5lXOOlS4/u+&#10;VP3ubfa60d/zQ+aPMn0Ss12Z+gX/AAb7/tP/ABQ/a5/4JWfC/wCKXxg1WbUPEVraXWjahq1wSZL9&#10;bK4e3inkJJLyNEib2zlnDMeterf8FTP2tG/Yc/YD+KH7Tdl5X9peHfDM39gpcfcfUZiILUMO6+dK&#10;hI6kA10n7Dv7IPw4/YU/Za8G/sr/AApjkbR/CWli3+1XB/e3lwzGSe5fk4aSZ5HwOF3YHAFfDv8A&#10;wc6/st/8FEf23f2b/Bf7MX7DvwOuvFWk3/iRtV8eXFvrun2QjS3TFrAftdxEXVpJWkIUNgwIeO5W&#10;/eSajs2l8uvoTQ934ul2fkL/AME4v+CqX/BPb9m3/gl58dP2NP2n/hx8SNe8afGqTUjfa14f0Gwu&#10;LWFmtBHYyPLcX0UhaG4Jm/1ZAbkbuh/QT/gzO/a5fxv+zL8SP2NfEF3uufA+vJrugFn5axvl2yRK&#10;PSOeEv8AW59q/QT4A/8ABGj/AIJw/C/4FeD/AIb+Mv2Cfgr4g1jQfDNjYapr2sfC3SLu71C5igRJ&#10;Z5Zpbdnld3BYsxJJOSSa+D/2Ov8Aglp+29/wT3/4OCfFnxx/Z/8A2XIYf2bfHU15Y3moaJq2mW1p&#10;pdjdwLcqsVmbhZUSC+RECpFhY8hBjFVzRlOUH1TV+mmw/iipLdNP79z8r/Bf/BQn/hiX4lftvfDH&#10;w1pupN4r+M2pan4U8O6nbyRR2+mI+r3QuppZWkVoz5EjKhUH523EqFyf30/4Jp/8E8/gJ+wb/wAE&#10;oGt/hjoWi3Hi7xT8ITe+O/GmlzRztrl09pPccXEfyzQRPcyxwkcCML1ySfiv9gf/AIIP/tL+KviL&#10;+2p4E/bW+AX/AAjvhP4yQXg8A69darp93m7/ALTubm1vI0t55HiaMtDJ86qSMqe4r37/AIIMfsy/&#10;8FLP2X/2Dvid+wj+2R+ztqGi2+l2upSfC/WpPE2m3lveR3kcvm2KrBcu0OLgmZS4VSLls7SvM1Pe&#10;oOPWy27bW9SnL98pLa7/AE1Pxn/4I+/Hr9mT4Q/D/wAbWHx7/wCCPuqftMXV5rlvJY61p+im6XRI&#10;1iYGBiLeXbvJD4yOnSvsj/g1+8HfDL4lf8FbPjF+0d4MfQ/hLFZ6PqVpo/wG+2XH9pRWs9xAzHbK&#10;g3W8BjQOMlhKy/Iihcx/8Etv2cf+DmP/AIJJ+CPFngP9n7/gmZ4O1608YatDqGoTeMvFGmzSRSRR&#10;mNRH9m1qABSDzuDH3HSveP8Agln/AMErv+CqfxB/4Kx+Kv8Agqd/wUc8AaD8N77VtHvYJND0PUra&#10;WS7uJbJLGJIktZ51jhSFQxaSRnZkUEHcWGkfiv0s1+G1iZe9FrvL10v+B5l4g8D/APBC34Jftu/F&#10;7XdZ0f4sfty/ErxhqUiap4T0vwSuu/8ACM3hmlMzveqLa3YM5jhVot7QCEoOuBU/4NDL+58Mftrf&#10;tQfC/R/DereG9Ft7WGWLwnrFwZLjS2g1C4ijgmJA3TRIzRu2BkqfbEn7F/8AwTl/4OG/+CSP7Qnx&#10;S8AfsYfAL4b+MPD3xKvYYpPiF4j1a2a2to4HuTbXYQ3cNwkgW4ctG0UqZP3Wxmvbf+CBf/BMH/go&#10;l/wT3/4KFfG7xT+1v8OX1TQ/HGgvJH8UrHXLKS11bUhdLPIfs4l+0jzTNMwZ4k5i5A3jGceWMN9L&#10;P77bWHU6pd1b07nyJ/wbqf8ABPf9m79uD/goT+0V4m/ai8C6f4w0XwFq07ab4U1oGSynu7y+u0+0&#10;yQ52yGOO3dRuyAZgcZAI9A+Avw/0T/glz/wddWv7Mv7KZk0H4e/EC1WDVPCcNw0lstvdaVJdCEBy&#10;WCxXSLJHzlQNoIUlT4P/AMEWvD3/AAUz0X9r39pb9oP/AIJiw+FfEHiTwjrz2fiD4c+MpGjtPEVn&#10;eX98ysrieFVmhktQVzImRK3zgblf9BP+CUn/AASb/wCCgHjz/gphrn/BXv8A4Kv+HdF8PeNFt5k8&#10;J+DdHvoJ/s1w9ubQSN5EksaRRWpdI1813ZpA7EFfm095Si1olHXvtpoT7vvJ9Wrfej84/wBkL9pr&#10;9lH48/8ABSL4+ftcf8FJP2L/AItfHybUNYmt/C/hnwZ4NXXLTRUe4lRftcb3MQTyoIYoYVO5cead&#10;u5VI+mv+DfGTxf8AB3/gtD8SPDX7Ov7Pnxg8B/s+/EjR7660bQ/iN4TuLFdPljEdxBFJ80kQaJmu&#10;YIm813aJl3EsWr07xZ/wTN/4LJ/8Em/2+/iZ+1H/AMEjvh54R+J3gj4sXUl3qXg3xBfQwfY2klef&#10;y5UlurXJhlklEUkU3+rlwy9RX1B/wTo8Of8ABwDYeHfif8c/29vFvhOTULzQ9Qufhv8AB+3tbKQQ&#10;6qwZ4I5bm3cCK2VgsSp57uwfLyKVyYhKPKmu1n/XfzCp8TS6tWPz71r4DfBv9pX/AIPAPFHwk+Pv&#10;w10nxd4X1CG4kvtB1y1We2naPw4JIyyNwSrorD0Ip37W37NP7P8A+yr/AMHUf7N/wy/Zs+EWh+Cf&#10;Dskeg3jaP4dsVt7c3D3F6ry7V43FUUE9wor3L/gk/wD8Ezf+Co3jr/gsv4i/4Ksf8FIPgho/w1uD&#10;pd21rouj6ta3UV5ezWiWKRwpDd3LRwpAZGLSSFtyqACGJXuv27/+CcP7avxd/wCDjH4H/tufDr4I&#10;z6l8LfCdjosfiDxYutWEaWbQz3jSgwSTrO+1ZUPyRtndxnBwqfNT9nHsncqXve07NK34XPn7/gu5&#10;rei+Fv8Ag5a/ZU8TeIdUt7HTtP0jwzcX15dSBYoIU13UGeRmPAVVBJPYCvh7/guF+0T8b/8Agp34&#10;j8Tf8FI7W5uofgb4V+Ilv8OfhTbXVu0QvA1tdXU10inGWb7MJJC2WH2iGM48vav6C/8AByH/AMEb&#10;/wBv/wD4KL/8FGvAPxA/Zo+DP9qeDY/AOnaJrPiybXrCCHTJxqV9JKzwzXCTOI4pkkPlo2QcDJyB&#10;6n/wWl/4Iy/F7Vv+CPvwh/4J/f8ABOb4NXHi6b4f+PLO9urX+0rGymniFhqC3N9K9zLFGZJLi4DM&#10;qnOZeBtHBTly0Yt7qT09Xq38tipSj7Sy6x1+S/U/Sb9hdsfsU/CTH/RNdE/9IIa+Gf8Agufdzap+&#10;3r+wX4Bvl3aXe/HZ7y6jYnYZoFt/KyO5G9sV98fsneC/EXw8/Ze+HPgHxnprWWsaH4H0qw1SzaRH&#10;MFxFaRRyJuQlWwykZUkHHBIr4w/4OIfhn4s0r4G/C/8Abu8D6M99e/s5/FrS/GGtWsPMsuiCQR3o&#10;j/2lBic54Co57VVSUVWUuif4PT9TOnzeyaXVP8hf+Do9Cf8AgjX8RtjEbtU0UfL1H/Eyg5HvXzf8&#10;Nf8Ag2W+OniX4XeH/Geh/wDBaz44afJfaFa3lrYxyXPk25eFXWMY1AfKuQOB0HSvtL/gsd+zD8Sv&#10;+CmX/BMDXPg9+yheaLqmqeMl0fU/Dt5eakIbO4t1uYbkSCXBG0xDcpxzketfHvh34Z/8HgfhjwtY&#10;+B9E8d/Au10+xsYrK1bbZtJFCiBFO7yMkgAc+tZ07xlNdbr8iubmjB3VrO/3o9B/4IbftBftlfD3&#10;9rD4+f8ABKL9s741t8TLz4Pra6l4X8c3e5ry40+4CjyZHb5mUK8TqHLOjPKm90CBPJP+CV2P+Icv&#10;9rpsn/j7+J4/8pTV9Zf8Ecf+CVHxw/Yq1b4k/tQ/tm/Gy38ffHD4xX0U3izVtPj/ANFsLeMEpbRM&#10;VUudzEsQqRgJGiKAm5vnn4df8E2f+CuP7OH/AASh8dfsSfAzwN8LbzxL8UviD4rXxZN4j16V4rLw&#10;7qtoIVmtpIyg+1AlhtdXVRzg0SXNe+raSv3dyVyxkn0Tv8rHu3/BPBT/AMQ3fhMlzn/hnfUvmz0/&#10;0K5r87f2hPl/4M8fhHOBlh4s0/8A9Pd3X6+fAf8AYn8afAP/AIJR6b+wrba7Z6x4k0n4P3Hhw365&#10;it7i/kspIzgnkRea+ASM7eSBnFfFPxk/4I0/tpeOf+DebwL/AME1fDth4Z/4Wd4e1q1u9Qhm10LY&#10;hI9RuLglZyhBPlyr/DyciqlJ87a7p/cwj8Cvvr+KPK/+Dhnx7rf7c3wG+OTeD9cVvhT+y5pmk2tx&#10;cWs58vXvHV/qFjA8eRxJHp9lLLGwOMTXpHzFcp6R/wAFeto/Yi/4J8rnr8avh2fw+wV7B8c/+CPv&#10;xHsf+CDviT/gnF8CTpuqfEnxNY2F/wCIta1jUPKXWtefVbS+1G7mnKkncYpApIJ2pGvuMr/gr1/w&#10;TB/bR/a9/wCCe3wB+AX7L2oaPp/j34X69oOoX2pXmufZUsZLLTJIDNBKFJZ1mKMuAM4zxR9rTVKS&#10;f4ascdYxv2f6W/U+RP8Agv8A+MJf2/fg98Yf2kNPubn/AIVl+zx4r0vwR4AMVw32fXPE09/af2vq&#10;Xyna6W8W2yj+8CZJmyDgD9hvjvoum67/AME/vF2k6tCr2118Ir+K5Vu6Npjg9favlP8Abd/4JC+O&#10;NW/4IlaV/wAEy/2RoNJutY0P+xTHdapcCxhv7iG+S7vbt2w2Hlk86Ug7iWfknrXrH/BWj47D9kv/&#10;AIJQ+PtUuUabxFe+CY/CfhnT7Vt8l7rGoRrp9vHEv8ZEku8gc7EY9qKmkGo99PO6S/MalzSjLay+&#10;5XR4T/wQQ+LnjqL/AIJE/BW0WJpEtdDvraFpJGz5cWp3caD6BVAHsBRX1L/wTQ/Y9t/2Pf2BvhP+&#10;zb4stoZta8L+DbWHXpI5Qyf2hIDPdBG/iQTyyBT3UA0V6SqU+x5/vX2PpAgk53UMzZHNFFeed32R&#10;OQduadgZziiigOw0p3zQ6jb0ooqZB9kaoOfvU4KCtFFUUCrletOxkHmiio6ARncTktTgPkoop/ZZ&#10;Meg4jPBpoG58GiiqKEPytxTyAwwaKKCf+ANCAjNOAxwKKKiXwsoCM8EU0AuOTRRSAYyZbrS3ab7d&#10;wT/CaKKVT4WC+JfI/Ov/AIInf8Env+Hcnxy+OnxGHx8/4TL/AIWZqVrdfYz4V/s/+zfKub6Xbv8A&#10;tU3nZ+04zhMbM4OcD9F9vy7aKK6J7L0RnHd+v+QJ92loorJfCio7BTWJDZBooofQa3QuG/vfpSgY&#10;GBRRREYD7oNYvjvwN4S+JvgnV/h54+0G31XQ9a0+ex1bTLuPdFdW8ilJI3HcMpIP1oopP4Q+yjz/&#10;APYs/Zktf2Mv2d/D/wCzJo/xA1PxNo/hVZrXw/fa1GouYNPM7NBauy/6zyUcRBzgsqLkZyT61RRV&#10;9QiNJ4/4FSlQ3Wiip+yAbf8AaNIoOT81FFUAf/FU4KB0ooqewDdvyqM14b+0j+xX4I/ao+M/wq8f&#10;/FTxHdXWg/DHXJvENj4L+zobPUtX8ox2t3cMfmb7MWeSNBgeYwZs7QKKKqXxoJbM9wWFdtFFFZgf&#10;/9lQSwMEFAAGAAgAAAAhAMjEkuXdAAAABgEAAA8AAABkcnMvZG93bnJldi54bWxMj0FLw0AQhe+C&#10;/2EZwZvdTYPFxmxKKeqpCLaCeJtmp0lodjZkt0n679160cvA4z3e+yZfTbYVA/W+cawhmSkQxKUz&#10;DVcaPvevD08gfEA22DomDRfysCpub3LMjBv5g4ZdqEQsYZ+hhjqELpPSlzVZ9DPXEUfv6HqLIcq+&#10;kqbHMZbbVs6VWkiLDceFGjva1FSedmer4W3EcZ0mL8P2dNxcvveP71/bhLS+v5vWzyACTeEvDFf8&#10;iA5FZDq4MxsvWg3xkfB7r55KF0sQBw3pfKlAFrn8j1/8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Aik2jggwUAAKcfAAAOAAAAAAAAAAAAAAAAADwC&#10;AABkcnMvZTJvRG9jLnhtbFBLAQItAAoAAAAAAAAAIQB7M7DeMWkAADFpAAAVAAAAAAAAAAAAAAAA&#10;AOsHAABkcnMvbWVkaWEvaW1hZ2UxLmpwZWdQSwECLQAKAAAAAAAAACEA6TXwoTshAAA7IQAAFQAA&#10;AAAAAAAAAAAAAABPcQAAZHJzL21lZGlhL2ltYWdlMi5qcGVnUEsBAi0AFAAGAAgAAAAhAMjEkuXd&#10;AAAABgEAAA8AAAAAAAAAAAAAAAAAvZIAAGRycy9kb3ducmV2LnhtbFBLAQItABQABgAIAAAAIQAZ&#10;lLvJwwAAAKcBAAAZAAAAAAAAAAAAAAAAAMeTAABkcnMvX3JlbHMvZTJvRG9jLnhtbC5yZWxzUEsF&#10;BgAAAAAHAAcAwAEAAMGUAAAAAA==&#10;">
                      <v:line id="Line 35" o:spid="_x0000_s1055" style="position:absolute;visibility:visible;mso-wrap-style:square" from="0,8" to="11168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1HrxgAAANs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j69R68YAAADbAAAA&#10;DwAAAAAAAAAAAAAAAAAHAgAAZHJzL2Rvd25yZXYueG1sUEsFBgAAAAADAAMAtwAAAPoCAAAAAA==&#10;"/>
                      <v:line id="Line 36" o:spid="_x0000_s1056" style="position:absolute;visibility:visible;mso-wrap-style:square" from="3402,64" to="3402,2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XshxAAAANsAAAAPAAAAZHJzL2Rvd25yZXYueG1sRI9LawIx&#10;FIX3Qv9DuIXuaqYtih0nSikILnzgWFxfJncedXIzJuk4/feNUHB5OI+Pky0H04qenG8sK3gZJyCI&#10;C6sbrhR8HVfPMxA+IGtsLZOCX/KwXDyMMky1vfKB+jxUIo6wT1FBHUKXSumLmgz6se2Io1daZzBE&#10;6SqpHV7juGnla5JMpcGGI6HGjj5rKs75j4ncotq4y+n7PKzL7WZ14f59d9wr9fQ4fMxBBBrCPfzf&#10;XmsFbxO4fYk/QC7+AAAA//8DAFBLAQItABQABgAIAAAAIQDb4fbL7gAAAIUBAAATAAAAAAAAAAAA&#10;AAAAAAAAAABbQ29udGVudF9UeXBlc10ueG1sUEsBAi0AFAAGAAgAAAAhAFr0LFu/AAAAFQEAAAsA&#10;AAAAAAAAAAAAAAAAHwEAAF9yZWxzLy5yZWxzUEsBAi0AFAAGAAgAAAAhAPxdeyHEAAAA2wAAAA8A&#10;AAAAAAAAAAAAAAAABwIAAGRycy9kb3ducmV2LnhtbFBLBQYAAAAAAwADALcAAAD4AgAAAAA=&#10;">
                        <v:stroke dashstyle="dash"/>
                      </v:line>
                      <v:shape id="Picture 37" o:spid="_x0000_s1057" type="#_x0000_t75" style="position:absolute;left:654;top:64;width:1523;height:2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C5lwQAAANsAAAAPAAAAZHJzL2Rvd25yZXYueG1sRI9Ra8JA&#10;EITfhf6HYwt904sVYoyeEgpFX6v+gG1um0RzeyF7NfHf9wqCj8PMfMNsdqNr1Y16aTwbmM8SUMSl&#10;tw1XBs6nz2kGSgKyxdYzGbiTwG77Mtlgbv3AX3Q7hkpFCEuOBuoQulxrKWtyKDPfEUfvx/cOQ5R9&#10;pW2PQ4S7Vr8nSaodNhwXauzoo6byevx1BmR1Hw5YDK3NsuUl3a/kOynEmLfXsViDCjSGZ/jRPlgD&#10;ixT+v8QfoLd/AAAA//8DAFBLAQItABQABgAIAAAAIQDb4fbL7gAAAIUBAAATAAAAAAAAAAAAAAAA&#10;AAAAAABbQ29udGVudF9UeXBlc10ueG1sUEsBAi0AFAAGAAgAAAAhAFr0LFu/AAAAFQEAAAsAAAAA&#10;AAAAAAAAAAAAHwEAAF9yZWxzLy5yZWxzUEsBAi0AFAAGAAgAAAAhAFZ8LmXBAAAA2wAAAA8AAAAA&#10;AAAAAAAAAAAABwIAAGRycy9kb3ducmV2LnhtbFBLBQYAAAAAAwADALcAAAD1AgAAAAA=&#10;">
                        <v:imagedata r:id="rId17" o:title=""/>
                      </v:shape>
                      <v:shape id="Picture 38" o:spid="_x0000_s1058" type="#_x0000_t75" style="position:absolute;left:8068;top:404;width:2398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HIMwwAAANsAAAAPAAAAZHJzL2Rvd25yZXYueG1sRI9BawIx&#10;FITvhf6H8ARvNauCXbZGEUEoWBB1Dx4fm9fN4uZlm6S69tcbQehxmJlvmPmyt624kA+NYwXjUQaC&#10;uHK64VpBedy85SBCRNbYOiYFNwqwXLy+zLHQ7sp7uhxiLRKEQ4EKTIxdIWWoDFkMI9cRJ+/beYsx&#10;SV9L7fGa4LaVkyybSYsNpwWDHa0NVefDr1Xwxcaft1W32fXjv1P+Q1nLeanUcNCvPkBE6uN/+Nn+&#10;1Aqm7/D4kn6AXNwBAAD//wMAUEsBAi0AFAAGAAgAAAAhANvh9svuAAAAhQEAABMAAAAAAAAAAAAA&#10;AAAAAAAAAFtDb250ZW50X1R5cGVzXS54bWxQSwECLQAUAAYACAAAACEAWvQsW78AAAAVAQAACwAA&#10;AAAAAAAAAAAAAAAfAQAAX3JlbHMvLnJlbHNQSwECLQAUAAYACAAAACEANLhyDMMAAADbAAAADwAA&#10;AAAAAAAAAAAAAAAHAgAAZHJzL2Rvd25yZXYueG1sUEsFBgAAAAADAAMAtwAAAPcCAAAAAA==&#10;">
                        <v:imagedata r:id="rId18" o:title=""/>
                      </v:shape>
                      <v:line id="Line 39" o:spid="_x0000_s1059" style="position:absolute;visibility:visible;mso-wrap-style:square" from="0,2785" to="11225,2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vu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sfFL/AFy9g8AAP//AwBQSwECLQAUAAYACAAAACEA2+H2y+4AAACFAQAAEwAAAAAAAAAAAAAA&#10;AAAAAAAAW0NvbnRlbnRfVHlwZXNdLnhtbFBLAQItABQABgAIAAAAIQBa9CxbvwAAABUBAAALAAAA&#10;AAAAAAAAAAAAAB8BAABfcmVscy8ucmVsc1BLAQItABQABgAIAAAAIQAO4lvuwgAAANsAAAAPAAAA&#10;AAAAAAAAAAAAAAcCAABkcnMvZG93bnJldi54bWxQSwUGAAAAAAMAAwC3AAAA9gIAAAAA&#10;"/>
                      <v:shape id="Text Box 40" o:spid="_x0000_s1060" type="#_x0000_t202" style="position:absolute;left:3031;top:113;width:10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      <v:textbox inset="0,0,0,0">
                          <w:txbxContent>
                            <w:p w14:paraId="514A9E5A" w14:textId="77777777" w:rsidR="007E7390" w:rsidRPr="00905308" w:rsidRDefault="007E7390" w:rsidP="007E7390">
                              <w:pPr>
                                <w:spacing w:line="179" w:lineRule="exact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41" o:spid="_x0000_s1061" type="#_x0000_t202" style="position:absolute;left:3644;top:112;width:1243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      <v:textbox inset="0,0,0,0">
                          <w:txbxContent>
                            <w:p w14:paraId="2ADA8C9D" w14:textId="77777777" w:rsidR="007E7390" w:rsidRPr="00905308" w:rsidRDefault="007E7390" w:rsidP="007E7390">
                              <w:pPr>
                                <w:spacing w:line="360" w:lineRule="auto"/>
                                <w:ind w:right="21" w:firstLine="302"/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spacing w:val="-1"/>
                                  <w:sz w:val="20"/>
                                </w:rPr>
                                <w:t>Профіль: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51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Фурнітура: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2"/>
                                  <w:sz w:val="20"/>
                                </w:rPr>
                                <w:t>Тип виробу:</w:t>
                              </w:r>
                            </w:p>
                            <w:p w14:paraId="1D512473" w14:textId="77777777" w:rsidR="007E7390" w:rsidRPr="00905308" w:rsidRDefault="007E7390" w:rsidP="007E7390">
                              <w:pPr>
                                <w:ind w:right="18"/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Скління:</w:t>
                              </w:r>
                            </w:p>
                          </w:txbxContent>
                        </v:textbox>
                      </v:shape>
                      <v:shape id="Text Box 42" o:spid="_x0000_s1062" type="#_x0000_t202" style="position:absolute;left:5092;top:112;width:943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      <v:textbox inset="0,0,0,0">
                          <w:txbxContent>
                            <w:p w14:paraId="3203E065" w14:textId="77777777" w:rsidR="007E7390" w:rsidRPr="00905308" w:rsidRDefault="007E7390" w:rsidP="007E7390">
                              <w:pPr>
                                <w:spacing w:line="223" w:lineRule="exac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proofErr w:type="spellStart"/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Glasso</w:t>
                              </w:r>
                              <w:proofErr w:type="spellEnd"/>
                              <w:r w:rsidRPr="00905308">
                                <w:rPr>
                                  <w:rFonts w:ascii="Times New Roman" w:hAnsi="Times New Roman" w:cs="Times New Roman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5S</w:t>
                              </w:r>
                            </w:p>
                          </w:txbxContent>
                        </v:textbox>
                      </v:shape>
                      <v:shape id="Text Box 43" o:spid="_x0000_s1063" type="#_x0000_t202" style="position:absolute;left:9471;top:112;width:160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      <v:textbox inset="0,0,0,0">
                          <w:txbxContent>
                            <w:p w14:paraId="5A52DF47" w14:textId="77777777" w:rsidR="007E7390" w:rsidRPr="00905308" w:rsidRDefault="007E7390" w:rsidP="007E7390">
                              <w:pPr>
                                <w:spacing w:line="223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1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шт.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/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2,09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м.кв</w:t>
                              </w:r>
                              <w:proofErr w:type="spellEnd"/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44" o:spid="_x0000_s1064" type="#_x0000_t202" style="position:absolute;left:7468;top:452;width:529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      <v:textbox inset="0,0,0,0">
                          <w:txbxContent>
                            <w:p w14:paraId="6E2B47C4" w14:textId="77777777" w:rsidR="007E7390" w:rsidRPr="00905308" w:rsidRDefault="007E7390" w:rsidP="007E7390">
                              <w:pPr>
                                <w:spacing w:line="223" w:lineRule="exac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Колір</w:t>
                              </w:r>
                            </w:p>
                          </w:txbxContent>
                        </v:textbox>
                      </v:shape>
                      <v:shape id="Text Box 45" o:spid="_x0000_s1065" type="#_x0000_t202" style="position:absolute;left:5092;top:792;width:2273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      <v:textbox inset="0,0,0,0">
                          <w:txbxContent>
                            <w:p w14:paraId="2D126B5C" w14:textId="77777777" w:rsidR="007E7390" w:rsidRPr="00905308" w:rsidRDefault="007E7390" w:rsidP="007E7390">
                              <w:pPr>
                                <w:spacing w:line="223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Вхідні двері</w:t>
                              </w:r>
                            </w:p>
                            <w:p w14:paraId="36AD6ACF" w14:textId="77777777" w:rsidR="007E7390" w:rsidRPr="00905308" w:rsidRDefault="007E7390" w:rsidP="007E7390">
                              <w:pPr>
                                <w:spacing w:before="113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склопакет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4-16-4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||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2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шт.</w:t>
                              </w:r>
                            </w:p>
                          </w:txbxContent>
                        </v:textbox>
                      </v:shape>
                      <v:shape id="Text Box 46" o:spid="_x0000_s1066" type="#_x0000_t202" style="position:absolute;left:3538;top:1927;width:99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      <v:textbox inset="0,0,0,0">
                          <w:txbxContent>
                            <w:p w14:paraId="0820D2B5" w14:textId="77777777" w:rsidR="007E7390" w:rsidRPr="00905308" w:rsidRDefault="007E7390" w:rsidP="007E7390">
                              <w:pPr>
                                <w:spacing w:line="178" w:lineRule="exact"/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47" o:spid="_x0000_s1067" type="#_x0000_t202" style="position:absolute;left:6405;top:1928;width:305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      <v:textbox inset="0,0,0,0">
                          <w:txbxContent>
                            <w:p w14:paraId="2A9D49E7" w14:textId="77777777" w:rsidR="007E7390" w:rsidRPr="00905308" w:rsidRDefault="007E7390" w:rsidP="007E7390">
                              <w:pPr>
                                <w:spacing w:line="179" w:lineRule="exact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E7390" w:rsidRPr="00905308" w14:paraId="0478B19E" w14:textId="77777777" w:rsidTr="007E7390">
        <w:tc>
          <w:tcPr>
            <w:tcW w:w="11595" w:type="dxa"/>
          </w:tcPr>
          <w:p w14:paraId="41E18A05" w14:textId="77777777" w:rsidR="007E7390" w:rsidRPr="00905308" w:rsidRDefault="007E7390" w:rsidP="008E45AD">
            <w:pPr>
              <w:pStyle w:val="1"/>
              <w:spacing w:after="61"/>
              <w:outlineLvl w:val="0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</w:pPr>
            <w:proofErr w:type="spellStart"/>
            <w:r w:rsidRPr="007E739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lastRenderedPageBreak/>
              <w:t>В</w:t>
            </w:r>
            <w:r w:rsidRPr="00905308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і</w:t>
            </w:r>
            <w:r w:rsidRPr="007E739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ндстопер</w:t>
            </w:r>
            <w:proofErr w:type="spellEnd"/>
            <w:r w:rsidRPr="00905308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п</w:t>
            </w:r>
            <w:r w:rsidRPr="007E739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оріг</w:t>
            </w:r>
            <w:r w:rsidRPr="007E7390">
              <w:rPr>
                <w:rFonts w:ascii="Times New Roman" w:hAnsi="Times New Roman" w:cs="Times New Roman"/>
                <w:b w:val="0"/>
                <w:bCs w:val="0"/>
                <w:spacing w:val="-4"/>
                <w:sz w:val="22"/>
                <w:szCs w:val="22"/>
                <w:lang w:val="uk-UA"/>
              </w:rPr>
              <w:t xml:space="preserve"> </w:t>
            </w:r>
            <w:r w:rsidRPr="007E739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універсальний</w:t>
            </w:r>
            <w:r w:rsidRPr="007E7390">
              <w:rPr>
                <w:rFonts w:ascii="Times New Roman" w:hAnsi="Times New Roman" w:cs="Times New Roman"/>
                <w:b w:val="0"/>
                <w:bCs w:val="0"/>
                <w:spacing w:val="-3"/>
                <w:sz w:val="22"/>
                <w:szCs w:val="22"/>
                <w:lang w:val="uk-UA"/>
              </w:rPr>
              <w:t xml:space="preserve"> </w:t>
            </w:r>
            <w:r w:rsidRPr="007E739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6-кам</w:t>
            </w:r>
            <w:r w:rsidRPr="007E7390">
              <w:rPr>
                <w:rFonts w:ascii="Times New Roman" w:hAnsi="Times New Roman" w:cs="Times New Roman"/>
                <w:b w:val="0"/>
                <w:bCs w:val="0"/>
                <w:spacing w:val="-4"/>
                <w:sz w:val="22"/>
                <w:szCs w:val="22"/>
                <w:lang w:val="uk-UA"/>
              </w:rPr>
              <w:t xml:space="preserve"> </w:t>
            </w:r>
            <w:r w:rsidRPr="007E739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білий</w:t>
            </w:r>
            <w:r w:rsidRPr="00905308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у</w:t>
            </w:r>
            <w:r w:rsidRPr="00905308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щільнювач</w:t>
            </w:r>
            <w:r w:rsidRPr="007E739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7E739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алюм</w:t>
            </w:r>
            <w:proofErr w:type="spellEnd"/>
            <w:r w:rsidRPr="007E739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.</w:t>
            </w: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 xml:space="preserve"> </w:t>
            </w:r>
            <w:r w:rsidRPr="007E739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порог</w:t>
            </w: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у</w:t>
            </w:r>
            <w:r w:rsidRPr="00905308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с</w:t>
            </w:r>
            <w:r w:rsidRPr="007E739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т</w:t>
            </w:r>
            <w:r w:rsidRPr="00905308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ул</w:t>
            </w:r>
            <w:r w:rsidRPr="007E739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к</w:t>
            </w:r>
            <w:r w:rsidRPr="00905308">
              <w:rPr>
                <w:rFonts w:ascii="Times New Roman" w:hAnsi="Times New Roman" w:cs="Times New Roman"/>
                <w:b w:val="0"/>
                <w:bCs w:val="0"/>
                <w:spacing w:val="-2"/>
                <w:sz w:val="22"/>
                <w:szCs w:val="22"/>
                <w:lang w:val="uk-UA"/>
              </w:rPr>
              <w:t xml:space="preserve">а </w:t>
            </w:r>
            <w:proofErr w:type="spellStart"/>
            <w:r w:rsidRPr="007E739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дв</w:t>
            </w:r>
            <w:proofErr w:type="spellEnd"/>
            <w:r w:rsidRPr="007E739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.</w:t>
            </w:r>
            <w:r w:rsidRPr="00905308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T</w:t>
            </w:r>
            <w:r w:rsidRPr="007E739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105мм</w:t>
            </w:r>
            <w:r w:rsidRPr="00905308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 xml:space="preserve">, </w:t>
            </w:r>
            <w:r w:rsidRPr="007E739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петля вх</w:t>
            </w:r>
            <w:r w:rsidRPr="00905308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і</w:t>
            </w:r>
            <w:r w:rsidRPr="007E739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 xml:space="preserve">дна </w:t>
            </w:r>
            <w:r w:rsidRPr="00905308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IQ</w:t>
            </w:r>
            <w:r w:rsidRPr="007E739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 xml:space="preserve">+ </w:t>
            </w:r>
            <w:proofErr w:type="spellStart"/>
            <w:r w:rsidRPr="007E739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б</w:t>
            </w:r>
            <w:r w:rsidRPr="00905308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і</w:t>
            </w:r>
            <w:r w:rsidRPr="007E739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л</w:t>
            </w:r>
            <w:proofErr w:type="spellEnd"/>
            <w:r w:rsidRPr="007E739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 xml:space="preserve">. 4 </w:t>
            </w:r>
            <w:proofErr w:type="spellStart"/>
            <w:r w:rsidRPr="007E739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шт</w:t>
            </w:r>
            <w:proofErr w:type="spellEnd"/>
          </w:p>
        </w:tc>
      </w:tr>
      <w:tr w:rsidR="007E7390" w:rsidRPr="00905308" w14:paraId="0CA77E6F" w14:textId="77777777" w:rsidTr="007E7390">
        <w:tc>
          <w:tcPr>
            <w:tcW w:w="11595" w:type="dxa"/>
          </w:tcPr>
          <w:p w14:paraId="2542BF09" w14:textId="77777777" w:rsidR="007E7390" w:rsidRPr="00905308" w:rsidRDefault="007E7390" w:rsidP="008E45AD">
            <w:pPr>
              <w:pStyle w:val="1"/>
              <w:spacing w:after="61"/>
              <w:outlineLvl w:val="0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905308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АРМУЮЧИЙ ПРОФІЛЬ РАМИ 1.5мм</w:t>
            </w:r>
          </w:p>
        </w:tc>
      </w:tr>
      <w:tr w:rsidR="007E7390" w:rsidRPr="00905308" w14:paraId="6B355F68" w14:textId="77777777" w:rsidTr="007E7390">
        <w:tc>
          <w:tcPr>
            <w:tcW w:w="11595" w:type="dxa"/>
          </w:tcPr>
          <w:p w14:paraId="10AA2AB7" w14:textId="77777777" w:rsidR="007E7390" w:rsidRPr="00905308" w:rsidRDefault="007E7390" w:rsidP="008E45AD">
            <w:pPr>
              <w:pStyle w:val="1"/>
              <w:spacing w:after="61"/>
              <w:outlineLvl w:val="0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905308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АРМУЮЧИЙ ПРОФІЛЬ СТУЛКИ 2.0мм</w:t>
            </w:r>
          </w:p>
        </w:tc>
      </w:tr>
      <w:tr w:rsidR="007E7390" w:rsidRPr="00905308" w14:paraId="258146F5" w14:textId="77777777" w:rsidTr="007E7390">
        <w:tc>
          <w:tcPr>
            <w:tcW w:w="11595" w:type="dxa"/>
          </w:tcPr>
          <w:p w14:paraId="799A0A12" w14:textId="77777777" w:rsidR="007E7390" w:rsidRPr="00905308" w:rsidRDefault="007E7390" w:rsidP="008E45AD">
            <w:pPr>
              <w:pStyle w:val="1"/>
              <w:spacing w:after="61"/>
              <w:outlineLvl w:val="0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905308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АРМУЮЧИЙ</w:t>
            </w:r>
            <w:r w:rsidRPr="00905308">
              <w:rPr>
                <w:rFonts w:ascii="Times New Roman" w:hAnsi="Times New Roman" w:cs="Times New Roman"/>
                <w:b w:val="0"/>
                <w:bCs w:val="0"/>
                <w:spacing w:val="-14"/>
                <w:sz w:val="22"/>
                <w:szCs w:val="22"/>
              </w:rPr>
              <w:t xml:space="preserve"> </w:t>
            </w:r>
            <w:r w:rsidRPr="00905308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ПРОФІЛЬ</w:t>
            </w:r>
            <w:r w:rsidRPr="00905308">
              <w:rPr>
                <w:rFonts w:ascii="Times New Roman" w:hAnsi="Times New Roman" w:cs="Times New Roman"/>
                <w:b w:val="0"/>
                <w:bCs w:val="0"/>
                <w:spacing w:val="-13"/>
                <w:sz w:val="22"/>
                <w:szCs w:val="22"/>
              </w:rPr>
              <w:t xml:space="preserve"> </w:t>
            </w:r>
            <w:r w:rsidRPr="00905308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ІМПОСТА</w:t>
            </w:r>
            <w:r w:rsidRPr="00905308">
              <w:rPr>
                <w:rFonts w:ascii="Times New Roman" w:hAnsi="Times New Roman" w:cs="Times New Roman"/>
                <w:b w:val="0"/>
                <w:bCs w:val="0"/>
                <w:spacing w:val="-13"/>
                <w:sz w:val="22"/>
                <w:szCs w:val="22"/>
              </w:rPr>
              <w:t xml:space="preserve"> </w:t>
            </w:r>
            <w:r w:rsidRPr="00905308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1.5мм</w:t>
            </w:r>
          </w:p>
        </w:tc>
      </w:tr>
      <w:tr w:rsidR="007E7390" w:rsidRPr="00905308" w14:paraId="47DE6195" w14:textId="77777777" w:rsidTr="007E7390">
        <w:tc>
          <w:tcPr>
            <w:tcW w:w="11595" w:type="dxa"/>
          </w:tcPr>
          <w:tbl>
            <w:tblPr>
              <w:tblStyle w:val="TableNormal"/>
              <w:tblW w:w="0" w:type="auto"/>
              <w:tblInd w:w="7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ook w:val="01E0" w:firstRow="1" w:lastRow="1" w:firstColumn="1" w:lastColumn="1" w:noHBand="0" w:noVBand="0"/>
            </w:tblPr>
            <w:tblGrid>
              <w:gridCol w:w="510"/>
              <w:gridCol w:w="1814"/>
              <w:gridCol w:w="3061"/>
              <w:gridCol w:w="1704"/>
            </w:tblGrid>
            <w:tr w:rsidR="007E7390" w:rsidRPr="00905308" w14:paraId="41276537" w14:textId="77777777" w:rsidTr="008E45AD">
              <w:trPr>
                <w:trHeight w:val="268"/>
              </w:trPr>
              <w:tc>
                <w:tcPr>
                  <w:tcW w:w="510" w:type="dxa"/>
                </w:tcPr>
                <w:p w14:paraId="6B8BE690" w14:textId="77777777" w:rsidR="007E7390" w:rsidRPr="00905308" w:rsidRDefault="007E7390" w:rsidP="008E45AD">
                  <w:pPr>
                    <w:pStyle w:val="TableParagraph"/>
                    <w:spacing w:before="16"/>
                    <w:ind w:left="130"/>
                    <w:jc w:val="left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b/>
                      <w:sz w:val="20"/>
                    </w:rPr>
                    <w:t>№</w:t>
                  </w:r>
                </w:p>
              </w:tc>
              <w:tc>
                <w:tcPr>
                  <w:tcW w:w="1814" w:type="dxa"/>
                </w:tcPr>
                <w:p w14:paraId="7119200A" w14:textId="77777777" w:rsidR="007E7390" w:rsidRPr="00905308" w:rsidRDefault="007E7390" w:rsidP="008E45AD">
                  <w:pPr>
                    <w:pStyle w:val="TableParagraph"/>
                    <w:spacing w:before="16"/>
                    <w:ind w:left="431"/>
                    <w:jc w:val="left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b/>
                      <w:sz w:val="20"/>
                    </w:rPr>
                    <w:t>комплект</w:t>
                  </w:r>
                </w:p>
              </w:tc>
              <w:tc>
                <w:tcPr>
                  <w:tcW w:w="3061" w:type="dxa"/>
                </w:tcPr>
                <w:p w14:paraId="6BEF180A" w14:textId="77777777" w:rsidR="007E7390" w:rsidRPr="00905308" w:rsidRDefault="007E7390" w:rsidP="008E45AD">
                  <w:pPr>
                    <w:pStyle w:val="TableParagraph"/>
                    <w:spacing w:before="16"/>
                    <w:ind w:left="187" w:right="193"/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</w:pPr>
                  <w:proofErr w:type="spellStart"/>
                  <w:r w:rsidRPr="00905308"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  <w:t>уточн</w:t>
                  </w:r>
                  <w:proofErr w:type="spellEnd"/>
                </w:p>
              </w:tc>
              <w:tc>
                <w:tcPr>
                  <w:tcW w:w="1704" w:type="dxa"/>
                </w:tcPr>
                <w:p w14:paraId="4E7A33F0" w14:textId="77777777" w:rsidR="007E7390" w:rsidRPr="00905308" w:rsidRDefault="007E7390" w:rsidP="008E45AD">
                  <w:pPr>
                    <w:pStyle w:val="TableParagraph"/>
                    <w:spacing w:before="16"/>
                    <w:ind w:right="213"/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</w:pPr>
                  <w:r w:rsidRPr="00905308">
                    <w:rPr>
                      <w:rFonts w:ascii="Times New Roman" w:hAnsi="Times New Roman" w:cs="Times New Roman"/>
                      <w:b/>
                      <w:sz w:val="20"/>
                    </w:rPr>
                    <w:t>К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  <w:t>іл-сть</w:t>
                  </w:r>
                  <w:proofErr w:type="spellEnd"/>
                </w:p>
              </w:tc>
            </w:tr>
            <w:tr w:rsidR="007E7390" w:rsidRPr="00905308" w14:paraId="757D9717" w14:textId="77777777" w:rsidTr="008E45AD">
              <w:trPr>
                <w:trHeight w:val="480"/>
              </w:trPr>
              <w:tc>
                <w:tcPr>
                  <w:tcW w:w="510" w:type="dxa"/>
                </w:tcPr>
                <w:p w14:paraId="1F62BF75" w14:textId="77777777" w:rsidR="007E7390" w:rsidRPr="00905308" w:rsidRDefault="007E7390" w:rsidP="008E45AD">
                  <w:pPr>
                    <w:pStyle w:val="TableParagraph"/>
                    <w:spacing w:before="37"/>
                    <w:ind w:left="186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1</w:t>
                  </w:r>
                </w:p>
              </w:tc>
              <w:tc>
                <w:tcPr>
                  <w:tcW w:w="1814" w:type="dxa"/>
                </w:tcPr>
                <w:p w14:paraId="2A57A221" w14:textId="77777777" w:rsidR="007E7390" w:rsidRPr="00905308" w:rsidRDefault="007E7390" w:rsidP="008E45AD">
                  <w:pPr>
                    <w:pStyle w:val="TableParagraph"/>
                    <w:spacing w:before="0" w:line="230" w:lineRule="atLeast"/>
                    <w:ind w:left="191" w:right="1" w:hanging="183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pacing w:val="-2"/>
                      <w:sz w:val="20"/>
                    </w:rPr>
                    <w:t>Замок</w:t>
                  </w:r>
                  <w:r w:rsidRPr="00905308">
                    <w:rPr>
                      <w:rFonts w:ascii="Times New Roman" w:hAnsi="Times New Roman" w:cs="Times New Roman"/>
                      <w:spacing w:val="-11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>AXOR</w:t>
                  </w:r>
                  <w:r w:rsidRPr="00905308">
                    <w:rPr>
                      <w:rFonts w:ascii="Times New Roman" w:hAnsi="Times New Roman" w:cs="Times New Roman"/>
                      <w:spacing w:val="-11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>рейка</w:t>
                  </w:r>
                  <w:r w:rsidRPr="00905308">
                    <w:rPr>
                      <w:rFonts w:ascii="Times New Roman" w:hAnsi="Times New Roman" w:cs="Times New Roman"/>
                      <w:spacing w:val="-50"/>
                      <w:sz w:val="20"/>
                    </w:rPr>
                    <w:t xml:space="preserve"> </w:t>
                  </w:r>
                  <w:proofErr w:type="gram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за</w:t>
                  </w:r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х</w:t>
                  </w: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.+</w:t>
                  </w:r>
                  <w:proofErr w:type="spellStart"/>
                  <w:proofErr w:type="gramEnd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наж.гарн</w:t>
                  </w:r>
                  <w:proofErr w:type="spellEnd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.</w:t>
                  </w:r>
                </w:p>
              </w:tc>
              <w:tc>
                <w:tcPr>
                  <w:tcW w:w="3061" w:type="dxa"/>
                </w:tcPr>
                <w:p w14:paraId="7EF38F6C" w14:textId="77777777" w:rsidR="007E7390" w:rsidRPr="00905308" w:rsidRDefault="007E7390" w:rsidP="008E45AD">
                  <w:pPr>
                    <w:pStyle w:val="TableParagraph"/>
                    <w:spacing w:before="0" w:line="230" w:lineRule="atLeast"/>
                    <w:ind w:left="432" w:right="199" w:hanging="220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>Замок-рейка</w:t>
                  </w:r>
                  <w:r w:rsidRPr="00905308">
                    <w:rPr>
                      <w:rFonts w:ascii="Times New Roman" w:hAnsi="Times New Roman" w:cs="Times New Roman"/>
                      <w:spacing w:val="-8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>x</w:t>
                  </w:r>
                  <w:r w:rsidRPr="00905308">
                    <w:rPr>
                      <w:rFonts w:ascii="Times New Roman" w:hAnsi="Times New Roman" w:cs="Times New Roman"/>
                      <w:spacing w:val="-8"/>
                      <w:sz w:val="20"/>
                    </w:rPr>
                    <w:t xml:space="preserve"> </w:t>
                  </w:r>
                  <w:proofErr w:type="gramStart"/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>Б</w:t>
                  </w:r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  <w:lang w:val="uk-UA"/>
                    </w:rPr>
                    <w:t>і</w:t>
                  </w:r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>л</w:t>
                  </w:r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  <w:lang w:val="uk-UA"/>
                    </w:rPr>
                    <w:t>а</w:t>
                  </w:r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>(</w:t>
                  </w:r>
                  <w:proofErr w:type="spellStart"/>
                  <w:proofErr w:type="gramEnd"/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>Medos</w:t>
                  </w:r>
                  <w:proofErr w:type="spellEnd"/>
                  <w:r w:rsidRPr="00905308">
                    <w:rPr>
                      <w:rFonts w:ascii="Times New Roman" w:hAnsi="Times New Roman" w:cs="Times New Roman"/>
                      <w:spacing w:val="-50"/>
                      <w:sz w:val="20"/>
                    </w:rPr>
                    <w:t xml:space="preserve"> 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Victory</w:t>
                  </w:r>
                  <w:proofErr w:type="spellEnd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)</w:t>
                  </w:r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x Н</w:t>
                  </w:r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і</w:t>
                  </w: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м.</w:t>
                  </w:r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 xml:space="preserve"> 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цил</w:t>
                  </w:r>
                  <w:proofErr w:type="spellEnd"/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і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ндр</w:t>
                  </w:r>
                  <w:proofErr w:type="spellEnd"/>
                </w:p>
              </w:tc>
              <w:tc>
                <w:tcPr>
                  <w:tcW w:w="1704" w:type="dxa"/>
                </w:tcPr>
                <w:p w14:paraId="60D20E5B" w14:textId="77777777" w:rsidR="007E7390" w:rsidRPr="00905308" w:rsidRDefault="007E7390" w:rsidP="008E45AD">
                  <w:pPr>
                    <w:pStyle w:val="TableParagraph"/>
                    <w:spacing w:before="125"/>
                    <w:ind w:right="209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w w:val="105"/>
                      <w:sz w:val="20"/>
                    </w:rPr>
                    <w:t>№1</w:t>
                  </w:r>
                </w:p>
              </w:tc>
            </w:tr>
            <w:tr w:rsidR="007E7390" w:rsidRPr="00905308" w14:paraId="640F9FFE" w14:textId="77777777" w:rsidTr="008E45AD">
              <w:trPr>
                <w:trHeight w:val="480"/>
              </w:trPr>
              <w:tc>
                <w:tcPr>
                  <w:tcW w:w="510" w:type="dxa"/>
                </w:tcPr>
                <w:p w14:paraId="6E1A4BFB" w14:textId="77777777" w:rsidR="007E7390" w:rsidRPr="00905308" w:rsidRDefault="007E7390" w:rsidP="008E45AD">
                  <w:pPr>
                    <w:pStyle w:val="TableParagraph"/>
                    <w:spacing w:before="37"/>
                    <w:ind w:left="186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2</w:t>
                  </w:r>
                </w:p>
              </w:tc>
              <w:tc>
                <w:tcPr>
                  <w:tcW w:w="1814" w:type="dxa"/>
                </w:tcPr>
                <w:p w14:paraId="01E1DB7E" w14:textId="77777777" w:rsidR="007E7390" w:rsidRPr="00905308" w:rsidRDefault="007E7390" w:rsidP="008E45AD">
                  <w:pPr>
                    <w:pStyle w:val="TableParagraph"/>
                    <w:spacing w:before="0" w:line="230" w:lineRule="atLeast"/>
                    <w:ind w:left="730" w:right="173" w:hanging="554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Петл</w:t>
                  </w:r>
                  <w:proofErr w:type="spellEnd"/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і</w:t>
                  </w:r>
                  <w:r w:rsidRPr="00905308">
                    <w:rPr>
                      <w:rFonts w:ascii="Times New Roman" w:hAnsi="Times New Roman" w:cs="Times New Roman"/>
                      <w:spacing w:val="-8"/>
                      <w:sz w:val="20"/>
                    </w:rPr>
                    <w:t xml:space="preserve"> 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дверн</w:t>
                  </w:r>
                  <w:proofErr w:type="spellEnd"/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і</w:t>
                  </w:r>
                  <w:r w:rsidRPr="00905308">
                    <w:rPr>
                      <w:rFonts w:ascii="Times New Roman" w:hAnsi="Times New Roman" w:cs="Times New Roman"/>
                      <w:spacing w:val="-50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IQ+</w:t>
                  </w:r>
                </w:p>
              </w:tc>
              <w:tc>
                <w:tcPr>
                  <w:tcW w:w="3061" w:type="dxa"/>
                </w:tcPr>
                <w:p w14:paraId="50AE1543" w14:textId="77777777" w:rsidR="007E7390" w:rsidRPr="00905308" w:rsidRDefault="007E7390" w:rsidP="008E45AD">
                  <w:pPr>
                    <w:pStyle w:val="TableParagraph"/>
                    <w:spacing w:before="125"/>
                    <w:ind w:left="193" w:right="193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*</w:t>
                  </w:r>
                  <w:r w:rsidRPr="00905308">
                    <w:rPr>
                      <w:rFonts w:ascii="Times New Roman" w:hAnsi="Times New Roman" w:cs="Times New Roman"/>
                      <w:spacing w:val="-6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//</w:t>
                  </w:r>
                  <w:r w:rsidRPr="00905308">
                    <w:rPr>
                      <w:rFonts w:ascii="Times New Roman" w:hAnsi="Times New Roman" w:cs="Times New Roman"/>
                      <w:spacing w:val="-5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К-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сть</w:t>
                  </w:r>
                  <w:proofErr w:type="spellEnd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=4шт.</w:t>
                  </w:r>
                  <w:r w:rsidRPr="00905308">
                    <w:rPr>
                      <w:rFonts w:ascii="Times New Roman" w:hAnsi="Times New Roman" w:cs="Times New Roman"/>
                      <w:spacing w:val="-5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x</w:t>
                  </w:r>
                  <w:r w:rsidRPr="00905308">
                    <w:rPr>
                      <w:rFonts w:ascii="Times New Roman" w:hAnsi="Times New Roman" w:cs="Times New Roman"/>
                      <w:spacing w:val="-6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колір</w:t>
                  </w: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=Б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іли</w:t>
                  </w:r>
                  <w:proofErr w:type="spellEnd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й</w:t>
                  </w:r>
                </w:p>
              </w:tc>
              <w:tc>
                <w:tcPr>
                  <w:tcW w:w="1704" w:type="dxa"/>
                </w:tcPr>
                <w:p w14:paraId="417296CA" w14:textId="77777777" w:rsidR="007E7390" w:rsidRPr="00905308" w:rsidRDefault="007E7390" w:rsidP="008E45AD">
                  <w:pPr>
                    <w:pStyle w:val="TableParagraph"/>
                    <w:spacing w:before="125"/>
                    <w:ind w:right="209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w w:val="105"/>
                      <w:sz w:val="20"/>
                    </w:rPr>
                    <w:t>№1</w:t>
                  </w:r>
                </w:p>
              </w:tc>
            </w:tr>
          </w:tbl>
          <w:p w14:paraId="4679C098" w14:textId="77777777" w:rsidR="007E7390" w:rsidRPr="00905308" w:rsidRDefault="007E7390" w:rsidP="008E45AD">
            <w:pPr>
              <w:pStyle w:val="1"/>
              <w:spacing w:after="61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7E7390" w:rsidRPr="00905308" w14:paraId="2A34B9E3" w14:textId="77777777" w:rsidTr="007E7390">
        <w:tc>
          <w:tcPr>
            <w:tcW w:w="11595" w:type="dxa"/>
          </w:tcPr>
          <w:p w14:paraId="39526D37" w14:textId="77777777" w:rsidR="007E7390" w:rsidRPr="00905308" w:rsidRDefault="007E7390" w:rsidP="008E45AD">
            <w:pPr>
              <w:pStyle w:val="TableParagraph"/>
              <w:spacing w:before="16"/>
              <w:ind w:left="130"/>
              <w:jc w:val="left"/>
              <w:rPr>
                <w:rFonts w:ascii="Times New Roman" w:hAnsi="Times New Roman" w:cs="Times New Roman"/>
                <w:b/>
                <w:sz w:val="20"/>
                <w:lang w:val="uk-UA"/>
              </w:rPr>
            </w:pPr>
            <w:r w:rsidRPr="00905308">
              <w:rPr>
                <w:rFonts w:ascii="Times New Roman" w:hAnsi="Times New Roman" w:cs="Times New Roman"/>
                <w:b/>
                <w:sz w:val="20"/>
                <w:lang w:val="uk-UA"/>
              </w:rPr>
              <w:t>4</w:t>
            </w:r>
          </w:p>
        </w:tc>
      </w:tr>
      <w:tr w:rsidR="007E7390" w:rsidRPr="00905308" w14:paraId="05B47888" w14:textId="77777777" w:rsidTr="007E7390">
        <w:tc>
          <w:tcPr>
            <w:tcW w:w="11595" w:type="dxa"/>
          </w:tcPr>
          <w:p w14:paraId="43CC0A50" w14:textId="77777777" w:rsidR="007E7390" w:rsidRPr="00905308" w:rsidRDefault="007E7390" w:rsidP="008E45AD">
            <w:pPr>
              <w:pStyle w:val="TableParagraph"/>
              <w:spacing w:before="16"/>
              <w:ind w:left="130"/>
              <w:jc w:val="left"/>
              <w:rPr>
                <w:rFonts w:ascii="Times New Roman" w:hAnsi="Times New Roman" w:cs="Times New Roman"/>
                <w:b/>
                <w:sz w:val="20"/>
              </w:rPr>
            </w:pPr>
            <w:r w:rsidRPr="00905308"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786AA84C" wp14:editId="45B39A95">
                      <wp:extent cx="6673850" cy="2197100"/>
                      <wp:effectExtent l="0" t="0" r="31750" b="12700"/>
                      <wp:docPr id="47" name="Групувати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73850" cy="2197100"/>
                                <a:chOff x="0" y="8"/>
                                <a:chExt cx="11225" cy="2777"/>
                              </a:xfrm>
                            </wpg:grpSpPr>
                            <wps:wsp>
                              <wps:cNvPr id="48" name="Line 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11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" name="Line 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02" y="64"/>
                                  <a:ext cx="0" cy="26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0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5" y="64"/>
                                  <a:ext cx="2000" cy="24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68" y="404"/>
                                  <a:ext cx="2398" cy="2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2" name="Line 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785"/>
                                  <a:ext cx="11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" name="Text Box 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31" y="113"/>
                                  <a:ext cx="109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110030" w14:textId="77777777" w:rsidR="007E7390" w:rsidRPr="00905308" w:rsidRDefault="007E7390" w:rsidP="007E7390">
                                    <w:pPr>
                                      <w:spacing w:line="179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4" name="Text Box 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44" y="112"/>
                                  <a:ext cx="1243" cy="1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66A1FC" w14:textId="77777777" w:rsidR="007E7390" w:rsidRPr="00905308" w:rsidRDefault="007E7390" w:rsidP="007E7390">
                                    <w:pPr>
                                      <w:spacing w:line="360" w:lineRule="auto"/>
                                      <w:ind w:right="21" w:firstLine="302"/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0"/>
                                      </w:rPr>
                                      <w:t>Профіль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5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Фурнітура: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2"/>
                                        <w:sz w:val="20"/>
                                      </w:rPr>
                                      <w:t>Тип виробу:</w:t>
                                    </w:r>
                                  </w:p>
                                  <w:p w14:paraId="2E61391C" w14:textId="77777777" w:rsidR="007E7390" w:rsidRPr="00905308" w:rsidRDefault="007E7390" w:rsidP="007E7390">
                                    <w:pPr>
                                      <w:ind w:right="18"/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Скління:</w:t>
                                    </w:r>
                                  </w:p>
                                  <w:p w14:paraId="62D8A49C" w14:textId="77777777" w:rsidR="007E7390" w:rsidRPr="00905308" w:rsidRDefault="007E7390" w:rsidP="007E7390">
                                    <w:pPr>
                                      <w:ind w:right="18"/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5" name="Text Box 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35" y="112"/>
                                  <a:ext cx="2231" cy="1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818AAB" w14:textId="77777777" w:rsidR="007E7390" w:rsidRPr="00276EFC" w:rsidRDefault="007E7390" w:rsidP="007E7390">
                                    <w:pPr>
                                      <w:spacing w:line="360" w:lineRule="auto"/>
                                      <w:ind w:right="582" w:firstLine="56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proofErr w:type="spellStart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Glasso</w:t>
                                    </w:r>
                                    <w:proofErr w:type="spellEnd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14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5S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1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pacing w:val="1"/>
                                        <w:sz w:val="20"/>
                                      </w:rPr>
                                      <w:t xml:space="preserve">          без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10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0"/>
                                      </w:rPr>
                                      <w:t>фурнітур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0"/>
                                      </w:rPr>
                                      <w:t>и</w:t>
                                    </w:r>
                                  </w:p>
                                  <w:p w14:paraId="72B19BCF" w14:textId="77777777" w:rsidR="007E7390" w:rsidRPr="00905308" w:rsidRDefault="007E7390" w:rsidP="007E7390">
                                    <w:pPr>
                                      <w:spacing w:line="228" w:lineRule="exact"/>
                                      <w:ind w:left="56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Вікна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3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та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1"/>
                                        <w:sz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балк</w:t>
                                    </w:r>
                                    <w:proofErr w:type="spellEnd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.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двері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6" name="Text Box 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81" y="112"/>
                                  <a:ext cx="1490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69CB3D" w14:textId="77777777" w:rsidR="007E7390" w:rsidRPr="00905308" w:rsidRDefault="007E7390" w:rsidP="007E7390">
                                    <w:pPr>
                                      <w:spacing w:line="223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2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2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шт.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2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/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6,8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2"/>
                                        <w:sz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м.кв</w:t>
                                    </w:r>
                                    <w:proofErr w:type="spellEnd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7" name="Text Box 5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68" y="452"/>
                                  <a:ext cx="724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92EDCC" w14:textId="77777777" w:rsidR="007E7390" w:rsidRPr="00905308" w:rsidRDefault="007E7390" w:rsidP="007E7390">
                                    <w:pPr>
                                      <w:spacing w:line="223" w:lineRule="exac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Колір: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8" name="Text Box 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92" y="1132"/>
                                  <a:ext cx="5360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87A2F6" w14:textId="77777777" w:rsidR="007E7390" w:rsidRPr="00905308" w:rsidRDefault="007E7390" w:rsidP="007E7390">
                                    <w:pPr>
                                      <w:spacing w:line="223" w:lineRule="exac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склопакет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5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4-16-4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4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/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4"/>
                                        <w:sz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p_сендвич</w:t>
                                    </w:r>
                                    <w:proofErr w:type="spellEnd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5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плита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4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24мм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4"/>
                                        <w:sz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біл</w:t>
                                    </w:r>
                                    <w:proofErr w:type="spellEnd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.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4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||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5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4+4p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4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шт.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9" name="Text Box 6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38" y="1927"/>
                                  <a:ext cx="996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219E8A" w14:textId="77777777" w:rsidR="007E7390" w:rsidRPr="00905308" w:rsidRDefault="007E7390" w:rsidP="007E7390">
                                    <w:pPr>
                                      <w:spacing w:line="178" w:lineRule="exact"/>
                                      <w:rPr>
                                        <w:rFonts w:ascii="Times New Roman" w:hAnsi="Times New Roman" w:cs="Times New Roman"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0" name="Text Box 6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05" y="1928"/>
                                  <a:ext cx="305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3012BA" w14:textId="77777777" w:rsidR="007E7390" w:rsidRPr="00905308" w:rsidRDefault="007E7390" w:rsidP="007E7390">
                                    <w:pPr>
                                      <w:spacing w:line="179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6AA84C" id="Групувати 47" o:spid="_x0000_s1068" style="width:525.5pt;height:173pt;mso-position-horizontal-relative:char;mso-position-vertical-relative:line" coordorigin=",8" coordsize="11225,27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MXtaBBQAAqh8AAA4AAABkcnMvZTJvRG9jLnhtbOxZ3W7bNhS+H7B3&#10;IHTfWP+2hDhFl7RBgW4L1uwBaIm2hEqkRtKxs6the4S9yLCr3e0VkjfaOaR+HCdtsnZxunkBHFCi&#10;SB1+5zvfOaQOn6/rilwwqUrBp4534DqE8UzkJV9Mne/PXz2bOERpynNaCc6mziVTzvOjL784XDUp&#10;80UhqpxJApNwla6aqVNo3aSjkcoKVlN1IBrGoXMuZE01XMrFKJd0BbPX1ch33Xi0EjJvpMiYUnD3&#10;xHY6R2b++Zxl+tv5XDFNqqkDtmnzX5r/M/w/Ojqk6ULSpiiz1gz6EVbUtOTw0n6qE6opWcry1lR1&#10;mUmhxFwfZKIeifm8zJhZA6zGc7dWcyrFsjFrWaSrRdPDBNBu4fTR02bfXJxJUuZTJxw7hNMafHT1&#10;6/VP179c/Qm/369+u/756g8CnYDUqlmkMOBUNm+bM2mXC803InunoHu03Y/XC/swma2+FjlMTpda&#10;GKTWc1njFIABWRuHXPYOYWtNMrgZx+NgEoHfMujzvWTsua3LsgL8OoybWEdmxct2pOf5ftSOG4+N&#10;9SOa2ncaO1u7cFHAPDWAqz4N3LcFbZjxmUKsOnAhDCy4b0rOSJhYOM0jx9xima15iyXh4rigfMHM&#10;ZOeXDeDm4QiwfGMIXihwxAOxbTHqsPU8LwarEFmDaQ8PTRup9CkTNcHG1KnAZOMyevFGaTRjeAQ9&#10;yMWrsqrgPk0rTlZTJ4kAe7xUoipz7DQXcjE7riS5oBiL5s+saesxfOcJVYV9zsxgnQvBwHPzloLR&#10;/GXb1rSsbBusqniLEcJiXTsT+eWZ7LADR+/K48kNjwOJwYYb7qPp43k8CF3fIeDaOLTgdV7vYimO&#10;I+z4PJ2eg/ut2f+Yz5syS+HXSii0bkX5/akGRumlZE47Sf2gOWoq3y2bZ6D2DdXlrKxKfWkyFwQI&#10;GsUvzsoMyYoXg2Cg6FnBgG58K4mMAnRP2TEQh2Vm5LeXjBeqgaSHejHcklKsMGZA2qyM3JxlhJc3&#10;7JhVZdOFLbbbFUPe3Mo7d4Bmc9qJyJY149omackqWLzgqigb5RCZsnrGIOfI1znYmUGBoEHiGlly&#10;bf2uZPYdLMNEu9KS6axACZmDlLT3gbl9h1nAYDMu50G6GHqQIu4IEigsujgJxxaxLncMyteKowQz&#10;jdY9RBxxDb1adnrVmQvRiE34WTJA499DV6SbKR7OOrr66ElcEJL6P0NXUNUno+vExYQNfA3dLVX3&#10;g6RN5dD6sK4/Dl93UkRFAP5GERUFuNKdpVRQBIDeH09M4qRpl1E3Ks3/66it9PC3tiV3V87g5dbp&#10;54j4V2JNIsP+1vG4EyF6DfcxuZk6025IPpD+NoZaAj0oWwRuACoHHPA8w7wNCrhQ7GEh7Y0fPfrQ&#10;9qG61evZ2uze/B4TW/ASKaAIAM7C3hwahZA/OmQF+9ypo35YUqxiqtccCgJ4RHcN2TVmXYPyDIZO&#10;He0Q2zzWdvO8hGS9KEydYZPaC9jXzUuzO0ATrRVtNb67qhuocYstJl43XL4jtsQh2GLYYjLhBlv8&#10;EDht6OKH91Thn67W7+NLj8p+8wUKQJtSBnWJN9LK7tQlcgNbjEI+QQMGvvg+6o7hi+vfk2Iejy89&#10;KvvNl/g2X9qjMXMwszu+JNGky0ZbfPHCpNu92Kzw/k3+49GlB2W/6dKfqQ7yYo7hdp6OxmG3d4Aq&#10;+oa8jIEkRl38p2NLj8l+s6U/JB7YsnlQvDtxidzEHh9CqbtFlyiIn15delT2my/9EXPPF/DNsCfe&#10;HV+CKLAnE17iG+UfqpckgZT5tHujoAdlr+mCcbtV68bmcHPnySgO3bbWTfytr1IB9jwxXXpQPle6&#10;mA+Y8EHYfL9pP17jF+fNa7P1Hj6xH/0FAAD//wMAUEsDBAoAAAAAAAAAIQCX2zSOU6MAAFOjAAAV&#10;AAAAZHJzL21lZGlhL2ltYWdlMS5qcGVn/9j/4AAQSkZJRgABAQEA3ADcAAD/2wBDAAIBAQEBAQIB&#10;AQECAgICAgQDAgICAgUEBAMEBgUGBgYFBgYGBwkIBgcJBwYGCAsICQoKCgoKBggLDAsKDAkKCgr/&#10;2wBDAQICAgICAgUDAwUKBwYHCgoKCgoKCgoKCgoKCgoKCgoKCgoKCgoKCgoKCgoKCgoKCgoKCgoK&#10;CgoKCgoKCgoKCgr/wAARCAF5AR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pssnlRmTbux6UAOoJxya8x/a5/a6+Cv7D3&#10;7PfiD9qH9ojWbrTPB/hc2n9sX1lp8l3JF9pu4bSLEUQLtma4iXgcAk9BXxO//B2N/wAEVHQovx68&#10;TZYcY+Hup/8AxmgD9IxcQt0kp4YMMqa+Of2Bf2m/+CkH7Sfxk1Pxf8cP2afAfh/4Ba54bm1n4VeN&#10;9D15ptU1a3muLd9MNzatMzQGWwlkmcFFKOFQ7T8p+xI2+X7poAdRSbv9k0bv9k0ALUZ4GTTi2B0N&#10;RTPtAPv+dLqBi+PviL8Pfhf4WuvG3xL8a6T4f0ax2G91bWr5La2gDusab5JCFXLsqjJ5ZgOppPFv&#10;xI8AfD/wZe/ETx5400vRdA0y0a61HWtUvkt7W1gUZMskrkKiAcliQBX5u/8ABxH+zD4y8Q/AHUv2&#10;hNN/aq+JGj6foZha6+Huk+IJIdD1XzrzTrZftNuG2yeUw8+PI+WUlhzX0R/wVMEX/Dpb4uTzjci/&#10;C++LhlzkfZ+/rWEqn/Cc8Rs1Pka6K3Lq36O9lt1NadPmx1Kg9ppPm+dtL9n8jvPD/wDwVK/4Jp+L&#10;fEln4P8AC37f/wAGdS1jUb2Oz0/S7H4laZLc3NxI4RIY41nLO7OwUKASScAZr3CHXNIl04avFqVu&#10;1q0XmC4WYbCmM7s5xjHevx5/4JPftVf8EA/jBZ/Df4G+FP2bfhvefGjR9B0f7dq83wNtlvE1aIWl&#10;u9z/AGg1puaYXkit5wfduy4bjNfdn/BSX9kzxH+0F8CJ9L+H/wC1N8RvhWtjbp5c/wAN9ffT5GVG&#10;L7CYyPlYfIR028VvjOXC0VJapu3N0tdK69NzGjetipUlpa+j+K93by1tofQ/gf4l/Dz4o+Fbfx38&#10;NvHGk+INFvPM+yatouoR3VtNsdo32SRkq210ZTg8FWB5Bryzwr/wUp/4J5eN/Gtn8NfBv7cXwl1b&#10;xFqF4trp+g6d8QNOmvLmdm2rFHCkxd3J4CgEk1+e/gL40/EL9m3/AINk4Pi38PPE2oQa7pLN9l1C&#10;HUJYZ1EvjJoXHmxsrjKSspweRkHgkV6B+1x/wTm/ZP8Agb+wbq/7SHwo+CHg/wAP+NPA2iXniCz8&#10;caH4RsLPWY7hI/MRxdwxLOGRuVYOGB5ByaurT9hip82tOM1Tut3JtLbsrp+d/IdLmr4WEoq05uSi&#10;nt7lrp+t7K3zP03t7mCeNXgZWDDKn1FTg5rx39hHxnqPj39jz4W+LtX1a61C81H4eaJc3t9eTPJN&#10;cTSafA7SOzkszMzFiSckkk5Jr19HYjO2qrU/Y1pQfR2McPUdWipNWfX16j6KTd/smjd/smszYWkd&#10;1QZY98Ubv9k1W1l7xdMmfT7ZZbhY2a3ikOFdwDhT7E0ATm4hH/LT3p4IIyK/MtP+ClH/AAV3/ZTk&#10;X49/8FVP2NPhb8O/gJoP/I9+MvBviiTVtS0/zx9nsvJtYriV5S9/LaRNhG2pKznAXcLw/wCDsj/g&#10;ikq4Hx78TH/unup//GaAP0morl/hB8YPBPxy+Evhf43fDy9luPD3jHw7Za3oV1cQNC81ndW6XELl&#10;GwykxyKSpGRnBFdMj713CgB1FFFABRRRQAUUUUAFFFFABRRRQAVznxhUN8JPFAP/AELt7/6Ieujr&#10;nfjB/wAkl8Uf9i7ff+iHoA/BD/gnn/wbqfshf8FEf+CFHgn4zeCvDEHhv48eNIL1ofiLqmtanPa2&#10;32XxJcQtuskn8g7rG2aAYj4Zg/3vmrlF/wCDIz9p4gTf8Nx+A/XA8NXv/wAVX6if8GwwB/4IafAv&#10;I/5dvEH/AKkWp198YHpQB/PP8Gv+CYX7CWnfGDwn+yl8XP8Ag3p/aG1i8g8SWHhLxN8aIfEWv2+h&#10;Xsq3CWdz4gVROqx2TkPdgAhViIHAFfoRD/wav/8ABDqVd7fsh33/AIcjX/8A5Or9EMD0o/CgD88f&#10;+IVv/ghv/wBGhX3/AIcjX/8A5Oo/4hW/+CG//RoV9/4cjX//AJOr9DqKAPzxP/Bq1/wQ47fshX3/&#10;AIcjX/8A5Or039kP/ghP/wAEwP2DPjVa/tCfsvfs+XXh7xZZ2NxZ2+pTeMtWvVWGdNkq+Vc3MkZy&#10;vGSuR2xX2CTxTJlLDAWi76AfnJ/wcR/tLfs++CP2K/Enwo8Z/GzwvpPibVPsY03w/qGsQxXl15Wp&#10;6dNJ5cTMHcrEyucA4U5PFfQun/8ABRD9lqz/AGcY/jb4B+LXhjxh4X0vTZJdV1jw/wCIbea1so4V&#10;w7yyqzIiqwKkk/Keteg/Gb9in9kD9onW4df/AGgv2Ufhv47vrfd9lvPGXgXT9Ulh3Kitta5icrkR&#10;xg4PIRQchRTvDv7GX7Jfg/4d3nwi8H/ssfDnSfCmpQyQX/hfTPBNhBp1zFIcyJJbpEI3Vj95SpBJ&#10;Oc9axpxqRwUqT3c+by+yrell97KqOFStCSvaKcfPXW6+ep8C/wDBQn9tr9lH9veP9nv4b/sxfEzw&#10;78R/EVt8e/CfiDVNF8FeJIb+60C1H2iKS8uY7d2ZIYJLiJHZgFDSIDgkV9hftSfHT4H/ALM/7M62&#10;vx4+MfhvwpGumpDHceIdWis1dipRQDKy8luB711Hwy/YA/Yg+CPihfHPwW/Yt+E/g/XPL8v+2fC/&#10;w60zT7rZvWTb5sECvjeiNjP3lU9QK6j4wfs1fs/ftDaWug/H/wCA/g/xxp6lStn4v8MWmpwjacr8&#10;lzG6jDcjjrz1p4iCqYD6tHZycn6O2i+7fqVTqWxUKklpBNLu7u93+h+SPwR8Q/DP9tX/AIN5Lz9j&#10;z9n34s+H/EnxCjaI3nhXQtQS91G2/wCKrkvV320RMi7reCWQZHKKWHAJr2D9q3/gpb+yb+0D+w9q&#10;X7MHwn+NHhXxB448daTe+HLXwRo/iW2udTluHjMcarboxkYuw+VVGTwO9fe3wg/Yo/ZB/Z11O41n&#10;9n39lD4b+Bby82/arrwb4G0/S5Jtquqb3toULYEkgGc4EjDoxBwvDH/BOT9gLwb4ys/iR4Q/YX+D&#10;+k+ItPukurHxBp3w20qC9t51bKypOkAkRweQytuz3roqT9riG5O0JSjUaVrqcXf7mkk/TQyoyqUa&#10;Kivig5OL/wASSu/R6r8Ty60/4Jl/sx/tof8ABOj4P/svftp/CS+1jRfDPh/w/qI0KTWL3TZrPU7b&#10;SPsYLtbSRSbkSadCjHGTkrkDHmif8Grn/BDlhlv2Q77P/ZSNf/8Ak6v0Jt40iXZFFtVVwFA6VIgw&#10;OnenWqSrVZTl1dzOjTdKioN3tu+76v5s/PP/AIhW/wDghv8A9GhX3/hyNf8A/k6j/iFb/wCCG/8A&#10;0aFff+HI1/8A+Tq/Q6iszU/PH/iFb/4Ib/8ARoV9/wCHI1//AOTqbP8A8GsH/BDuFN8f7Id9u7f8&#10;XI8Qf/J1fohQRnqKAPwM/a+/4IR/sc/Eb9onxF/wTv8A2P8A/glZ8Tvh7rN59k/4R39qTWNe1zUv&#10;CNhstIdTuN6STvHJvRZtPGc7Z5AeCBjzY/8ABkV+08q7/wDhuTwHx/1LN7/8VX9Hm0f3aMD0oA/C&#10;P9tD/giL+xd/wTE8LfsS/Ez4TfDzyfipcftV/DXw1448Xw+INRmg1dyk8t5KltcTvFCst1aJKAiK&#10;UHyjAJFfu0iLGuxBgDoPSvzz/wCDhv8A5F39jv8A7Pw+Hv8A6BqVfodQAUUUUAFFFFABRRRQAUUU&#10;UAFFFFABXO/GD/kkvij/ALF2+/8ARD10Vc38Ym2/CTxR/wBi9e/+iHoA+LP+DYb/AJQZ/Av/AK9v&#10;EH/qRanX3vX4M/8ABEv/AION/wDgmd+wr/wTD+F/7Kvx98W+Lrfxb4Uh1ZdWh03wlLcwKbjV726j&#10;2yK2G/dTpn0OR2r6p/4i7v8AgjZ/0PXj3/whJ/8A4qgD9PaK/ML/AIi7/wDgjZ/0PXj3/wAISf8A&#10;+Ko/4i7/APgjZ/0PXj3/AMISf/4qgD9PaK/ML/iLv/4I2f8AQ9ePf/CEn/8AiqP+Iu//AII2f9D1&#10;49/8ISf/AOKoA/T1hkYpFBUYr8w/+Iu//gjZ/wBD149/8ISf/wCKo/4i7/8AgjZ/0PXj3/whJ/8A&#10;4qgD9OymW3ZpPK7ivzF/4i7/APgjZ/0PXj3/AMISf/4qj/iLv/4I2f8AQ9ePf/CEn/8AiqAP09Iy&#10;MU1VI71+Yn/EXf8A8EbP+h68e/8AhCT/APxVH/EXf/wRs/6Hrx7/AOEJP/8AFUAfp2UfduzTRFtH&#10;rX5jf8Rd/wDwRs/6Hrx7/wCEJP8A/FUf8Rd//BGz/oevHv8A4Qk//wAVRYD9PFDAcmlGe9fmF/xF&#10;3/8ABGz/AKHrx7/4Qk//AMVR/wARd/8AwRs/6Hrx7/4Qk/8A8VQB+ntFfmF/xF3/APBGz/oevHv/&#10;AIQk/wD8VR/xF3/8EbP+h68e/wDhCT//ABVAH6e0V+YX/EXf/wAEbP8AoevHv/hCT/8AxVH/ABF3&#10;/wDBGz/oevHv/hCT/wDxVAH6e0V+YX/EXf8A8EbP+h68e/8AhCT/APxVH/EXf/wRs/6Hrx7/AOEJ&#10;P/8AFUAdf/wcN/8AIu/sd/8AZ+Hw+/8AQNSr9Dq/Cv8A4KJf8F1P2A/+CnfxE/ZP+A37K3iXxNee&#10;INH/AGyPAuv3kWteGpLOIWcU1zbsQ7Egt5l1F8vcEntX7pRMXTcaAHUUUUAFFFFABRRRQAVzvxW1&#10;fVNA+Huva7o115N1Y6Hd3FtNtDbJEiZlbDcHBA6g/wCPRV+cv/B038Xfix8EP+CS+veOvgz8T/EX&#10;hHWP+Ew0a0bVvC+tz6fdG3lmZZYfNgZW2OvDLnDDgg0AeA/8E4dA/wCDhz/goh+xj4J/bH0L/gtX&#10;oXhW18aw3rwaDd/ATw/dSWv2a/ubMgyi1QNuNuXGFH3sc4yfcv8Ahgf/AIOOf+k93hv/AMRx0D/4&#10;xXyP/wAGSPxa+KvjjwR8fPhj4u+JniHVPDfg3/hFF8J+H9S1ueex0VbmTXZbgWlu7GO282RQ8nlh&#10;fMYAtkjNfu8OBigD82T+wP8A8HHP/Se3w3/4jjoH/wAYr43/AOCwX7QH/BZz/gl18GJLr4r/APBd&#10;vwj4s8Sa5DFHZfDe2+Cvh6x1HU7CaRoJbmMm2c+WmGDEDPXBBr97q/mv/wCD2lyn7bPwdb/qls/T&#10;/sIz0Afnb/wTz/Yh/Z1/bJ/4S5vj9/wUJ8B/Af8A4R06f/ZX/CbWbTf279oNz5vk4mjx5Pkx7uuf&#10;tC9O/wBJ/wDDkL/gnK3J/wCDhz4Df+CV/wD5MpvxT8QfCf8AYy/4J0/8E8P2wfDP7JPwi8Y+ItWt&#10;/iofFmnePPA0F9Y+KvL1SOytv7URfLkvvs0c7NB5kh8p1QrgAg/atv8AC7/gojcW63EX/BD/AP4J&#10;olJFDI3/AAqVTkEZH/LfmuijhcRiLqlFu3YyqV6NG3tJJX7nxZ/w5B/4Jyf9LDvwG/8ABM//AMmU&#10;f8OQf+Ccn/Sw78Bv/BM//wAmV9q/8Ko/4KKf9IPf+CaP/hpB/wDHqP8AhVH/AAUV/wCkH3/BND/w&#10;0g/+PVv/AGXmH/Pp/cZfXsH/AM/F958Vf8OQf+Ccn/Sw78Bv/BM//wAmUf8ADkH/AIJyf9LDvwG/&#10;8Ez/APyZX2r/AMKo/wCCiv8A0g+/4Jof+GkH/wAeo/4VR/wUV/6Qff8ABND/AMNIP/j1H9l5h/z6&#10;l9wfXsH/AM/F958Vf8OQf+Ccn/Sw78Bv/BM//wAmUf8ADkH/AIJyf9LDvwG/8Ez/APyZX2r/AMKo&#10;/wCCiv8A0g+/4Jof+GkH/wAeo/4VR/wUV/6Qff8ABND/AMNIP/j1L+y8w/59P7g+vYP/AJ+L7z4q&#10;/wCHIP8AwTk/6WHfgN/4Jn/+TKP+HIP/AATk/wClh34Df+CZ/wD5Mr7V/wCFUf8ABRX/AKQff8E0&#10;P/DSD/49R/wqj/gop/0g+/4Jo/8AhpB/8eo/svMP+fT+4Pr2D/5+L7z4rH/BD/8A4JzEZH/Bw58B&#10;/wDwSyf/ACZQP+CH3/BOcnA/4OG/gP8A+CWT/wCTK1/+C1Pgn9qzw1+yxoN98cv+Cc/7Ifwh0lvH&#10;1qlv4k+APgcaZrFzcfYr4raTSeY260ZQ8jLjmSGE54r6p/b4/ZL/AGTfhv8A8Gtnwl/aX8I/sqfD&#10;Ox8fXPh3wRdah4ys/AthFql9JK0Jm867SITS+bkiTL5cE5JzXLWo1cPPkqKzN6dSnVjzQd0fH5/4&#10;If8A/BOUdf8Ag4c+A3/gmf8A+TKT/hyD/wAE5P8ApYd+A3/gmf8A+TK+mf2YvHP7Zf7XPwL0H9of&#10;4Rf8ERP+CcMnh7xAtz/Z7ap8HFhn/cXMts+5PtB2/PC+PUYPeu8/4VT/AMFFP+kHv/BNH/w0i/8A&#10;x6uqOW46cVKNNtPyMZYzCxk4uaTXmfFX/DkH/gnJ/wBLDvwG/wDBM/8A8mUf8OQf+Ccn/Sw78Bv/&#10;AATP/wDJlfav/CqP+Civ/SD7/gmh/wCGkH/x6j/hVH/BRX/pB9/wTQ/8NIP/AI9T/svMP+fUvuF9&#10;ewf/AD8X3nxV/wAOQf8AgnJ/0sO/Ab/wTP8A/JlH/DkH/gnJ/wBLDvwG/wDBM/8A8mV9q/8ACqP+&#10;Civ/AEg+/wCCaH/hpB/8eo/4VR/wUV/6Qff8E0P/AA0g/wDj1L+y8w/59P7g+vYP/n4vvPir/hyD&#10;/wAE5P8ApYd+A3/gmf8A+TKP+HIP/BOT/pYd+A3/AIJn/wDkyvtX/hVH/BRX/pB9/wAE0P8Aw0g/&#10;+PUf8Ko/4KK/9IPv+CaH/hpB/wDHqP7LzD/n0/uD69g/+fi+8+Kv+HIP/BOT/pYd+A3/AIJn/wDk&#10;ylH/AARC/wCCci/N/wARDfwGb2/saT/5Mr7U/wCFUf8ABRX/AKQff8E0P/DSD/49XmP7anw1/bp0&#10;79kj4jX/AI5/4JB/sAeENHh8H3z6n4o8A/DEWut6VCIW3XFjL5x8u4QfMjYOGApSy3HRjeVNr5Dj&#10;jMLJ2U1958c6v/wTQ8afs2/thfA7xN+xt+1voXxI8K698VvDOhaH8fPCfh0TaL4e8YT6hvg0+SOS&#10;SWOa5giihvWhY4aOVQRg5P7zp+wP/wAHHO3j/gvT4bUf3T+znoB/9oV+TX/BMcY/4JKfs94H/OW/&#10;wl/6YbWv6jK4jpPzZ/4YH/4OOf8ApPb4b/8AEcdA/wDjFH/DA/8Awcc/9J7fDf8A4jjoH/xiv0mo&#10;oA/Hj9qDVP8Agu5/wTs+IHwF8afGz/grbo/xI8L/ABE/aL8K+AtY8NWPwV0PTXktr+WWSZvPW2LK&#10;DFbSR/KVceZlWUgE/sBZbiu896/m2/4PJfj/APHbwH/wUd+Gfw98IfGrxdpOg6V8L9F8VaXoml+J&#10;Lq3s7PXItX1qOLVIoUcJHeoihVuVAlVQAGAGK/bz/gjp458cfE3/AIJcfAj4hfEnxjqniDXtZ+Gu&#10;mXera1rmoSXd5ezvCC0s00rM8rk9WYknuaAPpSiiigBsjFV3V+YP/BfV3/bm8TaR/wAEYLD/AIpy&#10;/wDGXguf4jx/ECX/AEqK1j0iaVjZGzGwu0mz/W+aAufuNiv0+k+4eCfYV82ftL/sL/Crxr+0TH/w&#10;UB1PXfEcfjPwX8J9b8L6XptvdW66ZJZ3Uc0kjyxmEytKC5wyyqoAGVPOQD8mv+DXa0k/YAuPg1Bq&#10;cg8T/wDDe0OuyaaYP9F/4Qz/AIQtNVaQSZ3/AG77X9pG3b5PlbDnzM8fv0Olfnf/AMG1/wALPhh4&#10;s/4I3fs1fEzxR8ONB1LxJ4Ts/FP/AAiviDUNHhmvtG+1a5qMVz9kndTJb+dGAknlsu9QFbIGK/RC&#10;gAr+a7/g9t/5PW+D3/ZLpv8A05T1/SjX813/AAe2/wDJ63we/wCyXTf+nKegD5e/4KP/AC/8EOf+&#10;CdOP+fX4rD/y4rSv380YZ0m1bPW3T/0EV+An/BR0f8aN/wDgnPx/y7fFb/1IrOv390f/AJBNr/17&#10;p/6CK+w4U+Kp8j5fiX+HT9WWDnsaTDf3qWivtP63PkeX+rCYb+9Rhv71LRQFv6sJhv71GG/vUtFA&#10;W/qwmG/vUhB7mnUMMjmgLH5t/wDB0UxT9gHwjs7/ABg0/t/1CtVr0D/gpkSP+DPb4QN/1J/gP+cN&#10;ef8A/B0Z/wAo/wDwjx/zWDT/AP01atXoH/BTQf8AHHr8IMD/AJk/wH/OGvzvib/kaP0X5H32Q/8A&#10;Itj6v8zo/wDggj/yib+E5/2dc/8AT7qFfYP418ff8EEP+UTPwl/6563/AOn3UK+wa+4y/wD3Gl/h&#10;X5HxuYR/26p/if5iYb+9Rhv71LRXYcdv6sJhv71GG/vUtFAW/qwmG/vUYb+9S0UBy/1YTDf3q8G/&#10;4KhAD/gnZ8aiB/zTbVv/AEmeveq8G/4Khj/jXZ8av+ya6t/6TPXPjJP6rP0f5HVg1/tlP1R+bH/B&#10;Mc5/4JJfs8k/9JbvCX/phta/qMr+XT/gmP8A8okf2ef+0t/hL/0w2tf1F1+Rn6YFFFFAH82f/Bc/&#10;4Qz/APBW39pbR/2rNG11fA8Ph39qO3/ZKbRLq3+3tPdW95f3n/CQiVWiCxsLwJ9j2lh5ZPnc4H63&#10;f8EQPjJAnwd8X/8ABPr+wWNz+ylrVr8ObzxT9oHl+JJLeD/j9SDbm1Vtv+rLyEZ+8a+aP+Crn7FP&#10;wu/Ys8KfA+P4Y634hvh8Vv8AgqV4Z+IniD/hILqCbyNU1NLv7RFbeTDFstl8hdivvkGW3SPkY/VT&#10;wV8JvhX8ONY13xF8Pfhn4f0HUPFGo/2h4mvtF0WC1m1e7xj7RdPGitPLj+Nyze9AHQ0UUUAFcz8Z&#10;/wDkkHir/sW77/0neumrmfjP/wAkg8Vf9i3ff+k70AfGX/Bsd/yg1+BP/Xnr3/qQ6lX3nXwZ/wAG&#10;x3/KDX4E/wDXnr3/AKkOpV950AFfzXf8Htv/ACev8Hv+yXTf+nKev6Ua/mv/AOD2z/k9j4O/9kvm&#10;/wDTlPQB8vf8FHf+UHH/AATnH/Tt8Vv/AFIrOv390f8A5BNr/wBe6f8AoIr8Av8Ago9/yg6/4J0f&#10;9e3xW/8AUitK/f3R/wDkE2v/AF7p/wCgivseE/iq/I+X4k/h0/mWKKKK+zPkwooooAKKKKACg9KK&#10;D0oA/Nv/AIOjP+Uf/hH/ALLBp/8A6atWr0H/AIKZ/wDKnr8IP+xP8B/zhrz7/g6M/wCUf/hH/ssG&#10;n/8Apq1avQf+Cmf/ACp6/CD/ALE/wH/OGvzvib/kaP0X5H3eQ/8AItj8/wAzov8Aggh/yiZ+Ev8A&#10;1z1v/wBPuoV9g18ff8EEP+UTPwl/6563/wCn3UK+wa+5wH+40v8ACvyPkMw/36p/if5hRRRXWcYU&#10;UUUAFFFFABXg3/BUP/lHZ8a/+ya6t/6TvXvNeDf8FQ/+Udnxr/7Jrq3/AKTvXLjP91n/AIX+R04P&#10;/fKfqj82f+CY/wDyiR/Z5/7S3+Ev/TDa1/UXX8un/BMf/lEj+zz/ANpb/CX/AKYbWv6i6/JT9LCi&#10;iigD87v+DiH/AJFf9j//ALPu+H//AKL1Kv0RHWvzu/4OIf8AkV/2P/8As+74f/8AovUq/RBTnmgB&#10;aKKKACuZ+M//ACSDxV/2Ld9/6TvXTVzPxn/5JB4q/wCxbvv/AEnegD4y/wCDY7/lBr8Cf+vPXv8A&#10;1IdSr7zr4M/4Njv+UGvwJ/689e/9SHUq+86ACv5r/wDg9s/5PY+Dv/ZL5v8A05T1/ShX81//AAe2&#10;f8nsfB3/ALJfN/6cp6APl7/go9/yg6/4J0f9e3xW/wDUitK/f3R/+QTa/wDXun/oIr8Av+Cj3/KD&#10;r/gnR/17fFb/ANSK0r9/dH/5BNr/ANe6f+givseE/iq/I+X4k/h0/mWKKM4ppcdMV9mfJjqKbv8A&#10;9k0b/b+VF0A6ik3e36ik3qOp/UUAOoPSgEMMg0HpQB+bf/B0Z/yj/wDCP/ZYNP8A/TVq1eg/8FM/&#10;+VPX4Qf9if4D/nDXn3/B0Z/yj/8ACP8A2WDT/wD01atXoP8AwUz/AOVPX4Qf9if4D/nDX53xN/yN&#10;H6L8j7vIf+RbH5/mdF/wQQ/5RM/CX/rnrf8A6fdQr7Br4+/4IIf8omfhL/1z1v8A9PuoV9g19zgP&#10;9xpf4V+R8hmH+/VP8T/MKKTdSb++011nGOooz7fqKCcdaACim7/9n8qcDntQAV4N/wAFQ/8AlHZ8&#10;aj/1TXVv/Sd695rwb/gqH/yjs+Nf/ZNdW/8ASd65cZ/us/8AC/yOnB/75T9Ufmz/AMEx/wDlEj+z&#10;z/2lv8Jf+mG1r+ouv5dP+CY//KJH9nn/ALS3+Ev/AEw2tf1F1+Sn6WFRTyFGwGqWqt+ZFDMmPu8V&#10;nVlyU3Ltr/wwb6HwL/wW18b/ALEGr3vwV8EftVftu6P8I7z4c/Gzw58ULSPVfD9xqB1iPTzfRpZj&#10;ymUQeaTKPOy+zyT+7bdXX2X/AAcEf8EddTu47LTv29fCcs0rBYo1t775mJ4H+o/CvEv2NNF/Z58c&#10;ftLfHBv+Cgmm+GdV1a2+LniaLwlH8UYLS4sU0JbuL7IIP7RBIIdrnYI/3YUybQPmr3b4v/Bv/gjp&#10;feA7yG08Dfs+2sgTdDNoel+H0uQ45GxlXjn8fSppzcMPGpU966vaHZvb1RpKmvrToLSztd6puyd1&#10;5a9+59e6dqUN/aR3FvPuVv4vWrqE5r4i/wCCCFz8Srn/AIJz+B5/iHqviu+mb+0/LuvHU00mryH+&#10;2L/P2ky/NwNoT/pmqV9tpJs+8K7MRR9hWcFtocdCpKcXzbptNrZtO115MkrmfjP/AMkg8Vf9i3ff&#10;+k7101cz8Z/+SQeKv+xbvv8A0nesToPjL/g2O/5Qa/An/rz17/1IdSr7zr4M/wCDY7/lBr8Cf+vP&#10;Xv8A1IdSr7zoAK/mv/4PbP8Ak9j4O/8AZL5v/TlPX9KFfzX/APB7Z/yex8Hf+yXzf+nKegD5e/4K&#10;Pf8AKDr/AIJ0f9e3xW/9SK0r9/dH/wCQTa/9e6f+givwC/4KPf8AKDr/AIJ0f9e3xW/9SK0r9/dH&#10;/wCQTa/9e6f+givseE/iq/I+X4k/h0/mWDjOCKks4UlvYY2HytKoYZIyM1ERk1Np3OpW4/6br/MV&#10;9fWv7GTXZnytL3qyXmj6rj/Zy+C5VWPgxf8AwMn/APi6ZN+zx8GIX2/8IWp7/wDH9P8A/F12su9I&#10;l2D5uK+Gf+Cz3j//AIKI+APgD4k1r9mq6+GNn4PTSLhvE154hm1SPWobMQje1i9q4jW43Z2lyFx1&#10;5r8llmWM9tTh7WXvyUb8zsru13qfpNPL8HKL/dx0V9l07eZ9aJ+zh8GGTP8Awhi/+B0//wAcrhf2&#10;gvg38OfBnw7m1zw14dW1uluoVWUXMrEKWGR8zGtj9hfWtb8Q/sffC/WvEOoyXd9dfD3RJry6mkZ2&#10;mlawgZ3LP8xJYk5PJzzzWl+1Zx8IpiP+f6D/ANCr0MNXx1PNIUpVZO0rbvv2PPxFHBzy+VWFNLRv&#10;ZJny6nTIanHpSL92lPSv05nwfQ/Nv/g6M/5R/wDhH/ssGn/+mrVq9B/4KZ/8qevwg/7E/wAB/wA4&#10;a8+/4OjP+Uf/AIR/7LBp/wD6atWr0H/gpn/yp6/CD/sT/Af84a/O+Jv+Ro/RfkfeZD/yLY/P8zov&#10;+CCH/KJn4S/9c9b/APT7qFfYJ6V8ff8ABBD/AJRM/CX/AK563/6fdQr7Br7rL/8AcaX+FfkfIZh/&#10;v1T/ABP8zQ8E2NpqfjLSNMvovMhuNUt4pk/vI0igj8RX08P2cvgzGmT4NTp/z+Tf/F180/DgZ+IX&#10;h8HvrVr/AOjVr7Gujc+SwtsbvLO3ceM9s18nxVisTh60PZyfwt2Ttez8j6Dh+hSrUZ80U9Vv6I4k&#10;fs9/BrJH/CFK2Dj/AI/J/wD45UkH7O/wYlLEeC49v977dP8A/F/5/n8Iftff8Envh78bfjt4k/aH&#10;/a9/4KP/ABT+FY8QGzOi6H8P/jJBoemKYbaG2lAhvLZ8Z8uFjsc5eaQ8b1Uerf8ABD7xV8W/EX7H&#10;dmPicdecQ6zqSW1z4s8/+0pAt0VVpDKTlCvKkYGDxxXzWHx2Mr0JTdWScUm9XbXpe9r+R7uIwWDp&#10;STVOLje12knffRNXa0eu33nq/wC0r8Jvh/4E8D2er+FNAW1nk1VImf7RI/yGKU4+dj3A/KvFRnPN&#10;fRn7X53fDPTyTn/ieRDP/bGavnFa+84bnVqZe3OV3d7/ACPjs8pxo47lirKy0HV4N/wVD/5R2fGv&#10;/smurf8ApO9e814N/wAFQ/8AlHZ8aj/1TXVv/Sd69XGf7rP/AAv8jgwf++U/VH5s/wDBMf8A5RI/&#10;s8/9pb/CX/phta/qLr+XT/gmP/yiR/Z5/wC0t/hL/wBMNrX9Rdfkp+lhVa6kRHy3b9Ks1WvojKjK&#10;p/hxWdaUo024rXoFk9Gfk5/wVcuPgB+2V8dG8LfDv/gkT/w1xqvhOD+zNcvLH4vXfhVtHubW5u1m&#10;s2URgSGFplJYEhvtgAJCV8o3X7GXgnwB5fijxN/waGajotnbzJ5moSftZ3soi+YfNtUEn6Y56V9i&#10;W/7SF9/wRQ+O/wATbT45/s8/ET4jab8UPiJrXjXR9S+EnhFtaubGHUrkiK1meWS3WLatlIzxKJAp&#10;kjIc7ji/4u/4ORf2f/HWiS+F9K/4J0/tXG4vP3UTax8G4PIBbjLEX5IGcc4OKzwK9nRhPDe/Le1n&#10;H3m9VZWat9/mdFf38Q6dTSC0Tu7uNt+vn0tofen7Kn7RvwS/ap+DWk/Gz9nvxja694W1drj+zdSs&#10;45VSXyriS3k4lRXGJYZFOVHKnGRzXp8f+0e1fLf/AASO/ZO+Jn7HP7HPhv4QfGK50BvEFj9tGoQ+&#10;FJZm02PfqN3PH5AmijcAxzxlsqDv39sGvqNRziu/ExjHES5f6Z5uFuqXL0TaT7pOyfzWpLXM/Gf/&#10;AJJB4q/7Fu+/9J3rpq5n4z/8kg8Vf9i3ff8ApO9YHUfGX/Bsd/yg1+BP/Xnr3/qQ6lX3nXwZ/wAG&#10;x3/KDX4E/wDXnr3/AKkOpV950AFfzX/8Htn/ACex8Hf+yXzf+nKev6UK/mv/AOD2z/k9j4O/9kvm&#10;/wDTlPQB8vf8FHv+UHX/AATo/wCvb4rf+pFaV+/uj/8AIJtf+vdP/QRX4Bf8FHv+UHX/AATo/wCv&#10;b4rf+pFaV+/uj/8AIJtf+vdP/QRX2PCfxVfkfL8Sfw6fzLBz1AqXTv8AkJW5/wCm6/zFQnr0qbT2&#10;26hAScbZlOT9RX11bm9jJLsz5ejb2yb7o+3zKAgY9PWvl7/gsCwk/YO+Iyxjcf8AhEb/ADj/AK51&#10;9Fr448FMgH/CXaavv9uj/wDiq+T/APgoJ/wS9/ZX/wCCj8sCfGH9qD4ieG7WGTfJY+AvHFrYwXH7&#10;oRlZEkglDqQMkeuTX4ziaGIqVKdovScZbdItP9LH6hh8RQp+9KXTv30PZv2B7iJv2M/hQqyLn/hW&#10;+h/Ln/qH2/P8vzrb/asOfhJOv/T9B/6FXj3/AAT6/YD/AGcv+Ccfhe68H/Cr9prx54ssbiaR0X4i&#10;+NrbUTbKyW6COLy4Ygkai2TauMLvf149Q/ab8UeHNW+F01rpev2N1L9qhby7e6V2+96A17uGj7TN&#10;oTinrJPbbXY8fESjDLqkJNaJ9d79T5vQ5WnHpQvC8UHpX6dI+CPzb/4OjP8AlH/4R/7LBp//AKat&#10;Wr0H/gpn/wAqevwg/wCxP8B/zhrz7/g6M/5R/wDhH/ssGn/+mrVq9B/4KZ/8qevwg/7E/wAB/wA4&#10;a/O+Jv8AkaP0X5H3mQ/8i2Pz/M6L/ggh/wAomfhL/wBc9b/9PuoV9gk4Ga+Pv+CCH/KJn4S/9c9b&#10;/wDT7qFfYJ6V9zgP9xpf4V+R8hmH++1P8T/M2PhwcfEPQD/1GrX/ANGrX2RcXUVpA0052rGm5m64&#10;Hc8V8afD+eG38eaJcXMypHHrFszyMcBQJVySe3FfWd34v8CX9tJazeLtN2tGVcfbo+hH1r5Di2NS&#10;WIhyq/uv8z6LhycFRnzO2q9eh4h8ev2Y/wBgv/gpt4Ps4PjX4EsfH2laGsv2FLi4vbVYPOkj3D90&#10;8RO57VOuceWMcHnyP/giR+0D8WPjh8E5z8RfinceNrWyu76Kx8RTafFab/Luyiw+UiLt8tcLk5J6&#10;85Brlvj9/wAEIP2M/wBoH4x618aNQ/bo+O3hW81z7N9p0fwR8VbTT9Oh8m3jgXyoPsjbdwj3t8xy&#10;7M3evr/9n/4Y/AD9mnwDb/Dj4aa/psVjbO7rJLc2yyuztuYsY1QEk89Opr5fC06lOnKUk05Je7a6&#10;5nvL1VtLWvfU+ixFanNKnGSaUrqTeqir+787/gQftesP+FY6eR/0HI//AETNXzivHFfQH7V3iTw9&#10;q3w7sbTSNcs7qRdajYx29wjkL5M3OAelfP6tzjFfoXDMZRy3Vfae/wAj4fPpc2Ov5L9R1eDf8FQz&#10;/wAa7PjX/wBk11b/ANJ3r3mvBv8AgqH/AMo7PjX/ANk11b/0nevWxn+6z/wv8jgwf++U/VH5s/8A&#10;BMf/AJRI/s8/9pb/AAl/6YbWv6i6/l0/4Jj/APKJH9nn/tLf4S/9MNrX9Rdfkp+lhVe6k8oNJ6LV&#10;iq93F5yNH/eFZVuf2bUd+gLfU/NK71P/AIKDf8FGvj3478Wfsnft96l8FfCnwr8Zap4N1Pwfa+A7&#10;HXV1/UNMut8kxuLhoHtTNFcxR7Asix+Tne5c4+gv2aP2pPiW1lqX7Ov7Q1vLYePPDlvLbaVrdxcJ&#10;JJ4rWCEtLqHkwp5dpyP9UzuRzgnmpf2Fv2M/jL+yd8Yfitfarrvhu88G/ET4i694yhS3up5NQhvr&#10;+eAqjboUjWIRQ8qC7Bz95h06L9tj9mD4k/FHQv8AhNf2br3w/p/xBs7Y22mz+JpJotPeCRsTmU20&#10;bTFyhbbggZ68ciKko0cNCFKLcWldfaUurvv6q9reZcowxGYymny2l7vZx091+rvrvfy0OJ/4Ijft&#10;C/GL9p//AIJ5+BfjH8dvGk/iHxLqw1T+0NWuYYo3m8rV76BPliRE4iijXhRkKCcnJr69HXp2r5f/&#10;AOCQ/wCx/wDF/wDYX/Yb8G/s3/HLXPDupeJNA/tH+0LzwrdTzWMn2jU7u6Ty2nhikOI541bKL8wY&#10;DIAY/UUY+bNeljfZfWZOm/d6GEJc1SpJKyc5WXaN3ZfcPrmfjP8A8kg8Vf8AYt33/pO9dKWAGa5n&#10;4zyL/wAKi8VD/qW74f8Aku9cpofGf/Bsd/yg1+BP/Xnr3/qQ6lX3nXwX/wAGyDhP+CG/wKVuos9e&#10;z/4UOpV95efHnGaA2HV/Nf8A8Htn/J7Hwd/7JfN/6cp6/pOV1f7tfzY/8Htn/J7Hwd/7JfN/6cp6&#10;AR8vf8FHv+UHX/BOj/r2+K3/AKkVpX7+6P8A8gm1/wCvdP8A0EV+AX/BR7/lB1/wTo/69vit/wCp&#10;FaV+/uj/APIJtf8Ar3T/ANBFfY8J/FV+R8vxJ/Dp/MsUe9FFfZnyYm0HtS4HTFFFTyx7D5pdxNo9&#10;KNiZztHHQ0tFHJDsPml3ADFB6UUHpVMk/Nv/AIOjP+Uf/hH/ALLBp/8A6atWr0H/AIKZ/wDKnr8I&#10;P+xP8B/zhrz7/g6M/wCUf/hH/ssGn/8Apq1avQf+Cmf/ACp6/CD/ALE/wH/OGvzvib/kaP0X5H3e&#10;Q/8AItj8/wAzov8Aggh/yiZ+Ev8A1z1v/wBPuoV9g18ff8EEP+UTPwl/6563/wCn3UK+wa+5wH+4&#10;0v8ACvyPkMw/36p/if5iFVPUUoAHT6UUV1OMXucl2GKMCiilyR7D5pdxNo60uKKKol67hXg3/BUP&#10;/lHZ8av+ya6t/wCkz17zXg3/AAVDP/Guz41f9k11b/0meuXGf7rP/C/yOnB/75T9Ufmz/wAEx/8A&#10;lEj+zz/2lv8ACX/phta/qLr+XT/gmP8A8okf2ef+0t/hL/0w2tf1F1+Sn6WFV7t2XcUXc235V9as&#10;VFLE7tlTUzTlFpAfnR8X/wDgrh/wUt8Dftc69+yd8L/+CLE3jTUtPsrrV9Fvo/2gNK0/+1dDS/ez&#10;h1Hy5bRlhErKreS0hkTfgjjdTtW/4KTf8FwF06Z5f+Dea8tl8lv9IH7UXh9jGMfex9l7V9Oftm/t&#10;cfBH9hy6+G/jT4teBtW1C++KHxQ0f4aeH77w9plrNcW97qRnkgM7zTRFLRWt3L7C7AspWNuce4NY&#10;O8Wxo1btt3cY9KUYyjTSlq7a+b+Wxc5RlV5krLt/w58s/wDBG749fHD9pT9g/wAF/Fv9oZrj/hKt&#10;U/tH+0luriKVx5WqXkMWXhVUP7mOPGBwMdTzX1hEcEgms3w/4V0fwvYR6V4d0azsLWP/AFdrZ26x&#10;RrkknCqABkknjuT9TpBJCdzCt61SNWo5KNvIwpxlC93e7b9E3dL5bDJptvzd/pXzV+35/wAFK/2G&#10;P2LfDk3gj9rr48/8IXJ4l0SZLOb/AIRfU9RxFLvgEmLO3k6Pn5SQTjsOa+kb8OLVmTBYLxu9a/L/&#10;APZk8UfBL4P/ALavxu1L9v3XdF8Nf2h8UtauPA918Sbu2stNm0dpCEaNtQZQ4ZwdhjyhPQ5FcPtJ&#10;SxUaKko6N3fW3Reb/I6FGKoyqNN2aVlvq7X9Fu/I5H/gmP8A8FpP+CG//BPH9iPwL+xfaf8ABSVv&#10;GbeDYb6NfER+D3iXT/tn2nULm8z5H2OUR7ftGz/WNnZnjOB+smma1Za3Zx31jPvjkXKvsIyPoeR+&#10;NfKPxD/aT/4I1a74NvNLl/aN/Z1dZfL+XS/GPh/zziRSMfvc9evtmuO/4N/fBXxE8E/sK6Jo3jfw&#10;94s0tI9R1Vrex8c288WqJuv5mBkWUA7CCCh7rjtjHdTpxq05uUWuXW/R+S7P7zmxHNRjCas+aXK1&#10;s1pe68tLM+8LcAJhTX82f/B7Z/yex8Hf+yXzf+nKev6TLf7lfzZ/8Htn/J7Hwd/7JfN/6cp6z9TV&#10;Hy9/wUe/5Qdf8E6P+vb4rf8AqRWlfv7o/wDyCbX/AK90/wDQRX4Bf8FHv+UHX/BOj/r2+K3/AKkV&#10;pX7+6P8A8gm1/wCvdP8A0EV9jwn8VX5Hy/En8On8yxRRRX2Z8mFFFFABRRRQAUHpRQelAH5t/wDB&#10;0Z/yj/8ACP8A2WDT/wD01atXoP8AwUz/AOVPX4Qf9if4D/nDXn3/AAdGf8o//CP/AGWDT/8A01at&#10;XoP/AAUz/wCVPX4Qf9if4D/nDX53xN/yNH6L8j7vIf8AkWx+f5nRf8EEP+UTPwl/6563/wCn3UK+&#10;wa+Pv+CCH/KJn4S/9c9b/wDT7qFfYNfc4D/caX+FfkfIZh/v1T/E/wAwooorrOMKKKKACiiigArw&#10;b/gqH/yjs+Nf/ZNdW/8ASd695rwb/gqHn/h3Z8a/+ya6t/6TvXLjP91n/hf5HTg/98p+qPzZ/wCC&#10;Y/8AyiR/Z5/7S3+Ev/TDa1/UXX8un/BMf/lEj+zz/wBpb/CX/phta/qLr8lP0sKKKKAPzu/4OIf+&#10;RX/Y/wD+z7vh/wD+i9Sr9ERxxX53f8HEP/Ir/sf/APZ93w//APRepV+iI60AFFFFAFebgE5/GvzJ&#10;/wCCk3xA+Gn7X/xeuPhT8DP+CXXhf9qzxB4TabS9etfEHjaPw2dKuoJ3MtsHvkSOYJ9/ejMpLYBJ&#10;Ffpperut5FC9VPrz+VfmXbeJvi5/wSY/aa+KXxB8T/srfFL4t+HPil8QNS8V2a/BHwHN4gvLJLmQ&#10;pHFOZDAsMi43Mis4AYEMa4KipyxcI1W1HVp23l0Xl69ToheNGc4K8tNL20bs3utlr+jPl/Wv2Ofi&#10;j4M0uTxJ4k/4NDfhjY2dvtE10v7SGiyFNzBR8qMWPLDoP0zX68/sX/tXfs9/tj/BPT/jR+zZ4pj1&#10;bwzeSTwWt0mm3VrmSCVoZV2XMUcnyuhXlRnGRkEGvkrW/wDgvRDqukzWGnf8Edf26Vmk4X7b+zyP&#10;LHPf/Tj/APrr2L/gkZ+yB8W/2P8A9l/TfAPxz1HQbjxMt1fSXR8MyT/Ygkt3JNGFE0MTBgrjdlfv&#10;Z64yfXp80sPUjNWirOL11fVWvay72PPxEYxdOUX7/NZrpyvd36NafefW0RJHNfzY/wDB7Z/yex8H&#10;f+yXzf8Apynr+k2E5Ga/my/4PbP+T2Pg7/2S+b/05T1znQj5e/4KPf8AKDr/AIJ0f9e3xW/9SK0r&#10;9/dH/wCQTa/9e6f+givwC/4KPf8AKDr/AIJ0f9e3xW/9SK0r9/dH/wCQTa/9e6f+givseE/iq/I+&#10;X4k/h0/mWKKKK+zPkwooooAKKKKACg9KKD0oA/Nv/g6M/wCUf/hH/ssGn/8Apq1avQf+Cmf/ACp6&#10;/CD/ALE/wH/OGvPv+Doz/lH/AOEf+ywaf/6atWr0H/gpn/yp6/CD/sT/AAH/ADhr874m/wCRo/Rf&#10;kfd5D/yLY/P8zov+CCH/ACiZ+Ev/AFz1v/0+6hX2DXx9/wAEEP8AlEz8Jf8Arnrf/p91CvsGvucB&#10;/uNL/CvyPkMw/wB+qf4n+YUUUV1nGFFFFABRRRQAV4N/wVDP/Guz41/9k11b/wBJ3r3mvBv+Cof/&#10;ACjs+Nf/AGTXVv8A0neuXGf7rP8Awv8AI6cH/vlP1R+bP/BMf/lEj+zz/wBpb/CX/phta/qLr+XT&#10;/gmP/wAokf2ef+0t/hL/ANMNrX9Rdfkp+lhRRRQB+dv/AAcPur+F/wBj8Kf+b7vh/wD+i9Sr7M+C&#10;H7Wf7P37R3jX4gfDz4M+P/7Z1j4X+Jj4f8dWf9lXdv8A2ZqIXcYN88SLNwD88RdP9qvwT/4KwfHK&#10;y/4Ji/F3S/2Yf2m59V8ReINW/b2g/ai0m78KsLuzt/BElxeWkWml7p4HTU1ktZT9nVDbBWUi5JJA&#10;/UP/AIIgfCTxJJb/ABq/b0F7Y/8ACH/tRePYfiF4B03zH/tLT9MuIDsh1CPZ5UVwNwysMsyejmgD&#10;7vooooAp3kojtmcqSFGTivzF8X6V+2H/AMFPv2nPH2mfs9/t6+NPgfo3wk8Y6h4T1HT/AArai7j1&#10;e4t5mcTuHkh2MysI8L5gAXO7tX6eXaEwOuG6Y4OK+BfhFp/wi/4JwftefEbXvjd+2r8E/Bfh34qe&#10;NNT8VNoPir4gW1jq08s8jJGyJd+UNgZdrBWYbtwBJFc9ONN4v95f4XydlLz6vTbRq5o5OODqci97&#10;3Vtf3brm9NOu/Y9K/ZB+OHxi+HHiab9j/wDajvLu68Q2K7fB3jLUbxbi68XZjmu7vzEh3ram2jMU&#10;Y8xx5gwV/ujmv+CDvx0+MH7Qf7B+hfEX41/ELUvE2uXGratHcapq03mTOkd/MiKT7KAB7CvU/wBp&#10;/wCG0/7W/wAFbX4l/smfEvwnc+JLXd/whviebUhdaRJuuIo7vfJbLJ5v7uGWMFQdsg5xg481/wCC&#10;GPwB1L9m79hTQfhlq3xv8AfEC4tdS1R5PEnw1146lpU7SX0smyOcomWTcFcYGGBHauzC1PafWFVV&#10;prkW2jet2l9nzX6aHPOEKWXxjSd05xa6uMUpXTfZ6Wer733PtOHAGBX82X/B7Zz+2v8AB3/sl03/&#10;AKcp6/pMiBCc1/Nn/wAHtn/J6/we/wCyXTf+nKeszQ+X/wDgo3g/8EOf+CdO4f8ALv8AFX/1IrSv&#10;0603/gvR/wAEoYNOt4bj9rBVkWFAy/8ACD67wcDI/wCPE/zP1NfKHw38XfEvwH+xt/wSt8W/B74z&#10;fC34e+IrS1+NX9n+MPjTeJb+GdP3XpST7bI6sF3xs8UeQczSRDqRX06f2vf+ClrHj/gtH/wSx/Hx&#10;la//ABivUy/NK+Xczppe93OHGZfh8dGKqX07G0P+C9v/AASZ/wCjsx/4Q+u//INH/D+z/gkz/wBH&#10;Zf8Alj67/wDINYo/a7/4KX4yP+C0X/BLH/wsrXj/AMgUf8Ne/wDBS/8A6TR/8Esf/Cytf/jFej/r&#10;Rju0fuf+Z5/+ruA8/vNr/h/Z/wAEmf8Ao7L/AMsfXf8A5Bo/4f2f8Emf+jsv/LH13/5BrFH7Xf8A&#10;wUwP3f8AgtH/AMEsT9PGVr/8Yo/4a8/4KX/9Jo/+CWP/AIWVr/8AGKf+tGO7R+5/5h/q7gPP7za/&#10;4f2f8Emf+jsv/LH13/5Bo/4f2f8ABJn/AKOy/wDLH13/AOQaxh+13/wUvY4X/gtH/wAEsT9PGVr/&#10;APGKT/hr3/gpf/0mj/4JY/8AhZWv/wAYpf60Y7tH7n/mH+ruA8/vNr/h/Z/wSZ/6Oy/8sfXf/kGh&#10;v+C93/BJlRn/AIax/wDLH13/AOQaxf8Ahrz/AIKX/wDSaT/glj/4WVr/APGKD+13/wAFLwcN/wAF&#10;ov8Agll/4WVqP/aFH+tGO7L7mH+ruA8/vPj/AP4Lz/8ABTT9h/8AbP8A2QPDvwu/Zt+Np8Sa5Y/E&#10;iz1S6sh4c1Kz8u0Swv4mk33VtEhw88a7QxY7s4wCa+uP+Cmf/Knx8IFP/Qo+Ax+sNfPP/BU+1/a1&#10;/bO/ZP1Lw7+0R/wV0/4J4+ItG8DzTeMbXw/8MfiBDFrWqXVlYXapaWyJBmeWRJ5ESHI3yNHyK+lf&#10;+ChUk9v/AMGjnwPuLW7t7eZfD/w9aO4u2xFEwkt8M57KDyfbNeLjsZWx1f2tTfyPWwuFp4OiqdPZ&#10;dzwH/gkd/wAFdP8Agnl+zF/wTz+HvwO+OH7Qv9h+KNDXVBqelHwrq1yYPO1W8uI/3lvavG2Y5Ub5&#10;WON2Dgg19Ir/AMF7f+CTRGT+1l/5Y+u//INYo/a7/wCClYJI/wCC0P8AwSzH+940tf8A4xQf2u/+&#10;CmA/5zQ/8Esv/Cxtf/jFetR4ixtGjGmktFbqebWyPBVqjqSvdu+5tf8AD+z/AIJM/wDR2X/lj67/&#10;APINH/D+z/gkz/0dl/5Y+u//ACDWL/w15/wUu/6TS/8ABLD/AMLK1/8AjFH/AA15/wAFL8Z/4fRf&#10;8Esfr/wmNr/8YrX/AFox3aP3P/Mz/wBXcB5/ebX/AA/s/wCCTP8A0dl/5Y+u/wDyDR/w/s/4JM/9&#10;HZf+WPrv/wAg1i/8Nef8FLv+k0n/AASw/wDCytf/AIxR/wANef8ABTDGR/wWi/4JZf8AhYWv/wAY&#10;pf60Y7tH7n/mH+ruA8/vNr/h/Z/wSZ/6Oy/8sfXf/kGj/h/Z/wAEmf8Ao7L/AMsfXf8A5BrF/wCG&#10;vP8Agpd/0mk/4JY/+Fla/wDxigftef8ABS89P+C0f/BLHj/qcrX/AOMUf60Y7tH7n/mH+ruA8/vN&#10;r/h/Z/wSZ/6Oy/8ALH13/wCQa8l/bw/4LQ/8E0vjR+xd8UPhV8Nf2lP7S8QeIvBGoafo+n/8IhrE&#10;P2i4khZUTfLZqiZYgbmZVHcivQP+GvP+Cl//AEmj/wCCWP8A4WVr/wDGK5H4+fFL9vv9o74KeKfg&#10;F8Rf+C0//BL9dB8YaHcaTq50vx9bW9x9nmQo/lyrBlHwThh0NZ1eJMbVpuDSs1b7zSnkOCpVFOLd&#10;077nzV/wTH/5RJfs8j/rLf4S/wDTDa1/UXX8un7OIH7MP/BJrwHFZSL8RD8PP+CtWlCJvhn/AMTQ&#10;eJ/sGhR4OlY2/bPtPlf6P93zfMTpkY/X1P8Agvxr2wbf+CJP7eRHqvwAYj8P9K6V88e0fodRX55/&#10;8P8AjxB/0hI/b0/8R/f/AOSqP+H/AB4g/wCkJH7en/iP7/8AyVQB+Rv/AAepjZ/wVM8BKP8AogOl&#10;/wDp71yv3V/4IejH/BIf9nU/9Up0n/0QK/Ob/gqH/wAFIE/bb8bfsp/DrVv+Cbv7R3wpe0/bC8C3&#10;zeKPjR8Kv7H067iWW7iNhHcGV98zeeZBFjBSGVs/Lz+3lhBZWlqlnp9vHFDEoWOOFAqoPQAcAUAT&#10;UUUUAVb+Ux2sj5HCnkmvzD/ZU/Zz+An/AAUY/ap+P+uftifCXQfHk3w++Mes+HPCv/CWWIvTYWSO&#10;ZI44S/3FV23BRwCetfqG8EbjDCvENM/ZC+APwE+J3ib9qvw/pGq/29dR6hqeqH+0WdJWkVpJQsZw&#10;uTzjJ4/MjOnTjHFOpNX91pf3W+qXnt5GkqklhZ04btx+5NNp+q+88d+GnhTxT+wR8cv+FUSarcXX&#10;wv8AGit/YFnIwS18Li0tnklFrbxM7H7RcXAL/KuD82SM44n/AINuT/xrc8Nhm3f8TnW/m6/8xO4/&#10;H8+focivaPgl8QP2c/8AgtZ/wT00T4o3XgzxFpvgX4kxySJpeoTx22oxfYdUeP5ngeRVzNZBhtY5&#10;TAOMkD0T9jL9iH4E/sGfBSx+AH7Pen6la+HdNuLma1i1TUmupQ08zSyZduT87HHoOO1dGFqShTqq&#10;s7tqKT6tK/xeevz66mNSEY4VUqSteak10Vk1p5O+2y6dj1yI5HSv5sP+D23/AJPW+D3/AGS6b/05&#10;T1/Sgq7R1r+a/wD4Pbf+T1vg9/2S6b/05T1mUfL/APwUdyf+CGv/AATrHH/Ht8Vuv/Yx2lfafg//&#10;AIMyNb1v9n+Xx34g/aU1+x8cGzmktPB8ehWEkc0gJ8pftIu/LAdcHJI255xjj4r/AOCjwLf8ENv+&#10;CdYDf8u3xWP/AJcVpX9X/hT4k/DbUvhlb/ELT/Hug3Hh+Gz3Ta1Fq0LWUaooV90wOxQpBByeMc4x&#10;wAfgz4A/4NGP2U/GHwq1j4nap/wUU8S2cfhFbiDxxDH8O1ddIvLWBZby3B88NOIgTh4w4cfdLU/4&#10;M/8ABm/4M+LHh3VvGk37ZPiGz0Wa6Mvgi+i8J2rHW9PZN0N0yG6DQF8jMbgMvoK/Tb4y/CT4g/tI&#10;/HnS/wBsfwN4e1Cx8P8Aw4uIVbQ7yxmF94nisLp70z6ciKyXMVykqpC24CR1xgDk/Vfwv+KfhH4n&#10;+EF8SaLdJayQxoNY0i8mRbrR5im5ra6jDHyJkBwyNyPSgD8GPgN/wZ+fB34o22o+EfHP7cfiLQ/H&#10;nhkQ/wDCYeF7fwTBcLpbXHmPbf6QLkRzeZCiyfu2YKSVODxUPwU/4NBPhJ8d/EGqa54I/bf8RXHw&#10;9S2QaD4tXwZAkmoXSttnhNtJcrJH5bAgMygNjIz1r9Tv2vvg14n/AOChfiXT7D4HapbabpfgkyEe&#10;LNQaT+y9fF2kLZsLi3V1uBAbZ45TldjMByen0X8CfjR4b+K2gfZ4tIvfD+tWcZ/tDwpr8a2+p2cY&#10;basstvuLxo+NyMQAwIIoA/Cr4a/8GfXwm1/4la18GPif+294i8P+KrVrnUtF0uHwXBc/b9AWdYId&#10;SaRLny4y8hZTCX8xQoJUZzUfhn/g0F+EnxF+NF14C+Gf7b3iLVPDuhPc2XjDxA3gyCGTS9Tj+7ai&#10;KS5Vpgcf6xNyDJ5r9cv21/Bmo/trW8P7OXwWu4VuNEvl1bUvGBJk0mCaHz7WTSmuIA+2+UzJKYCA&#10;QnJI6Hv/ANk3xjp/hrwnYfs5+K7afSfEnhOzTTI49VUW515beMK99ZK7CSe2JHEm0e9AH4qRf8Gf&#10;Pwi0P48TfBr4kftweI9Ji1zH/CuL6PwXBPJ4g8m08+/3LHckW3kEqB5rJ5mSV3VD4m/4NBfhG/xl&#10;sfgp8K/23fEWvanZ3UEnjZJvBcFudF0+VcpdKXuQs5OR+7jYsOMgc4/Zj9tHHx38J3X7I/w4T7V4&#10;g8QbP7Q1a1/fWnhnyJIL1P7RaIM9r9ojRlhyuZCDggDcM/8AYxgk/Zj0O2/ZU+LErW+rWczSaf4k&#10;uMw6drcs7lxa2csxVp5kBwyKuQVOOBigD+dH/guL/wAG+k3/AASK+F3h341+FPjLqfjbwzrXiC00&#10;STUNR0q2s/Kvpob+cwiNJ5HOIrMNuKhT5mM5GK++v+CmLMv/AAZ8fB9x1Xwj4D/nBXdf8Ho/inwu&#10;P+Cb/gLwOfEen/21/wALv0u/Ok/bE+1G1/sfW4/P8rO/y9/y78EbhjOeBwf/AAUzH/HHp8IAP+hR&#10;8B/zhoA+Lf2HP+Ddj4e/tS/sG/Cj9vr4jftR6x4T8H+MF1z/AITi6tfDMV2vhv7Lqk+nWXloJhNd&#10;faJYVU7Y/wB3vy2AN1fRvxs/4M//ANn74TaBZppv7e/ia+8ReIZGtfBuizeA4Y11W+K5jgMouCsI&#10;bj55NqjPJHOPtv8A4N7PjL4c+D3/AAQI+Bl7qGiXmuardL4l/snwrosaTapq23xTqQl+zW5YNN5S&#10;yCSTb9xFZjivWP2YPgJ46/YJ+IF144+LN0uuaR4tK2kl/oscrweH03+Y11fPMsaW8KjIL9AVPGAN&#10;oB+YvxH/AODNvRPh78LdB+I17+1vr7yJJa3HxAtD4YtNugaeIHkvrlWF0TcmDbgJGGaT+EGrXiX/&#10;AING/wBjjwr8IrT466j/AMFKPFC+G9Qhgk07Um+GoIn87AhHlicyLuLAfMgx3x3/AHe8e/FfwP4G&#10;8Bf8J9f6va31peWu7Q4bO6ieTW5miaWG2swWxcTTBT5SISXJGM8mvkfwb8D/AIpfCT49Xn7eWr+E&#10;9W1LRNdubi6j8B6bps8mtWS3mQomt2UIhi3gv8x2jPJ53AH5ln/gzE8TH9nv/hOD+0Xrn/Cwv+hH&#10;Gi2Hlf8AH3s/4+vtnl/8e/77r1+XrV3w5/waN/sbeKfhBdfHbS/+ClPil/DNhDM+oakPhqF8nyc+&#10;b+7M4kbaVI4Q57Z7fvR/wtH4YL4H/wCFnt8R/D7eGT/zMLaxD9h/1nk/68t5f+s/d9fvfL14r488&#10;YfA74p/Fn482n7emkeE9W0vRNDuLe5k8Balpk8euXq2eAwitwpRzLsJTLfNgcjjaAfmj8Pf+DNzR&#10;viH8K9f+I1t+1tr0cjyXdx4As4/C9pt1/TzAsljcszXS/ZjOWwUkCtGB8wXpU/wU/wCDP/8AZ++K&#10;3h28Goft8+JrHxF4dkFn4y0eLwHFIuk3wXMkAlNwFmCnPzxl1OOCeM/vD4G+LHgfxt4B/wCFhWet&#10;WtnZ2dvv1yC9uo0fRJkjEk1td/MRbzQhsSI5BQ9cd/lH9p34CeO/29PiBbeO/hJMuh6R4S32Ud9r&#10;McqQeIFL+Yt1YvCrpcQMuFEmcHeOOTuAPzH+BP8AwZ8/CP48z6x4v8M/txeIj4Db7N/whfiiPwXA&#10;r63gSJd7rd7hZIPJnjMY3qN/3lyOT5F8c/8Ag2O+GnwD/ZU+LXxU8a/taa5D8RfhV4H1DxNeeA28&#10;KwyQy20KM9uWu452jxKoXIQuybuQMHH9G/wT+Mfh34x+GP7S0/SLzQ9UtQf7X8J65GsGp6TudxEb&#10;q3DFofNVDLHuxvQhhnqPg7/gvS3/AA1D+wZ8WI/hWc6R8P8AwNqmuX3iyP8AeaZqiC1cPa2txDuS&#10;SdGzuQ42lTkgjIAPyk/4Jl/vf+CSn7PbY6/8FbfCY5/7ANr/AJ6V/UVDG0aBC2fev5df+CY5B/4J&#10;Jfs84H/OW7wl/wCmG1r+oygAooooA/Cb/g7C/wCCn3if9nP9qH4EfstWHwksdUtvA/ibwv8AGqHW&#10;JtWeJ7u6s73V7Qaa0YQhI2EW4yhiQWxsOAa/Xv8AYG/aP1H9sH9jP4a/tTat4Vh0O68feEbPWp9H&#10;t7pp47Np03mNZCqlwM9SATX89v8Awd1eGfEX7SH/AAUd8F/EL9nzQr3x3oFl4O034cXuueDbR9Us&#10;4PGKavrMr+G3mtg6LqyxyxubAkXAV1Pl4YV+3H/BD3xP4cH/AATR+E/wZbxBY/8ACX/DvwPpmieP&#10;vCn2tP7S8M6mkA32OoW2fNs7hccwzKjjuKAPriiiigArmfjOAfhD4qyP+Zbvv/Sd66auZ+M//JIP&#10;FX/Yt33/AKTvQB8Y/wDBscB/w42+BJx/y569/wCpDqVfelfBn/Bsd/yg1+BP/Xnr3/qQ6lX3nQAV&#10;/Nd/we2/8nrfB7/sl03/AKcp6/pRr+a7/g9t/wCT1vg9/wBkum/9OU9AHy9/wUe/5Qbf8E6uP+Xf&#10;4rfh/wAVFaV+8Bs/E+teMtO+Lvwh86P9l+1ht21+xs7gW+mtbxRhb8NpzFZnBlD7gIjvOSARzX4P&#10;/wDBR4kf8ENv+CdRH/Pv8Vv/AFIrSv62/D5xoVnt3YFrGAQvONi+36UAVvAl54Wv/A+i3vgRI49F&#10;n0q3k0ZIYTEi2pjBiAQgFRs24UgEDjA6V8a/tNaF8YfiH8YdQvv2FJry10nR9Qlt/ioNF1BNLWXV&#10;BKWlMyzPEblzF1dA4I4yTxVb4zal4k8AfGq8+EPwBtm1D4P+MNWkl+MmsWUH2y00y5u7h4dWSe+X&#10;ctgY7RY3ZWdfJVt5Cg5P2P8ACrRfBfhn4a6H4f8AhtfQ3Ph+z0qCHRbi2uhcJLbKgEZWUEiQFcfN&#10;k5oAz/gBrvwd8RfCDR9b+ANtaweEZ1nOjxWVi1rGAJ3EmInVWX94HzkDJyec5Pzv+3BpfxD8e/Ea&#10;Twr+xVJcW3xM01Y5vHVxo94um3D6e0QFsJLiUxpMoPRFdivcCs/9svxZ8WPgp8YbzxT+xJpFzrvi&#10;rxQ0Z+KFppOmHV5bH7PBCmnmaFA5s/MiecruCeaEJG7acfRH7MvhD4QeBfhFYeH/AIFazaX3h2OW&#10;aSG6sdUW9jMruWlXzVZgSHLDGeOmBigDL/Y51L4f3nwjNj4Ot4U1jTdQ+xeP2itmjeXxFHBCL5pH&#10;IAnkL43TKWVz0c9uD/bxS68SNp/gT4FBo/jPd2gn8M3Vi32a7XTUkP2oJdvtjjUjOUMgLdgazP29&#10;NX8W/DTxXp3xa/ZlspdU+Lk2mQ6TdaPp9qdQul8Ol7iZrg2ShmEYuliT7RsABYJuydp739ijSPCc&#10;Pw6u/F1neQt4u8RXEeo/EWzW6DS2WsvGDNFLBuzauGzmEhSvTFAGV+wWU0nwpq3gz4kgt8XNJW3H&#10;xPurk+ddSmR55NP866G6O4xaFdu132L8p2nitT9ti98IN8PbXw75MbeOtWlmtvhjJ5B8+LWCn7to&#10;Zsbbd89JHZAP71ZH7eBTw/4b0X4q/Dz/AEr4q+HftA+HGkw/v7m9897eK/8AKswC11stSzttVvLU&#10;byVHzDP/AGDmuPGB1L4t/GFPsfxc1W1Ft4q0e6/0W6t7ON8WzvZEhoQyBSHKjfnOTnFAH46f8HKN&#10;h4x8G/8ABNvwp4H/AGq2mn+Mcnxusb6zutUuBfXY8MnR9UjRBdxs8Yi+2LMfJ37g2W2gENXq3/BT&#10;P/lT3+D/AP2KPgP+cFelf8Ho5z/wS48BMeW/4X9pYz7f2Jref88/pXmv/BTTI/4M9fhBx/zKPgP+&#10;cNAHpv8AwayA+H/2G/hKfjcrS/8ACQLr3/CkGvD9pEHkanq39sfZ9u77HnMe/f5fm8bd+OP1W+LG&#10;q/DzSPhvrmp/FeOCXw3b6bK+uR3Vq1xG1sAd4aNVYsMA5UAk46Gvzv8A+CA/hH4Q+Of+Dcz4SeF/&#10;jrrVrp/hW6Guf2pd32qLZRR7fF2ovFmZmUJmVYwORuJC/wAVeqfsy+LPi98bfi9psP7bui3Gg2/h&#10;vUIrv4bf2vph0f7bqAcKscRcJ9rbZg7AD64/ugEPwP03xx4U+O1t42/aS+0zfB/X9WSL4J2uoXS3&#10;lrDfT3Ucmjm3tEZ5LNhaCUIzpGIlyjFCQK+3r+W0S0mN6Q0KxsZlb5vlxyMfj+tZPxH0vwpr3w/1&#10;7QviBex2+h3mi3UGtTTXIgjitHiZZmaQnEYCFiWJAUDPbNfD/hvVPFXi/wCJDfs9fGC0ay/Z2024&#10;aLwz4kurf7JYzwQEmxZdTOElDsq4Ic+ZkDLZ+YAcQo+Kv/C7BG3/AAyH/wBA7ppR/ceR/wAgr/X/&#10;APIX+b/Uf6z979356+9LSW2azhNowWFolMK9MLjjj6D9KkDPuwxK+wX26/5/+tXwL4i1PxV4Q+Iy&#10;/s8fB6za8/Z11G4SLxJ4ktbf7VYwwzkG/LaoMpEELNli48vByRj5QDY+OOm+N/FPx3ufHH7NhuIP&#10;g/oOrPF8bLfT7gWdpNfQXTyawbi1co94xszEHaNJBKuEUuRgfYXwo1T4fax8M9C1T4UQww+G7jS4&#10;n0KK3tzBGtsQPLCxsFZBgj5SAR6VP8OtL8K6D4B0HQvAd5FPoNno9rb6LcW9yJo5bRIgsTLICQ6m&#10;MKQ4JDZz9fjv9pnxb8XPgn8XdTg/Yi0e51y28SahNefEltJ0s6v9i1EuVKSlA/2Rtm4+WdpHp/eA&#10;Nf8AbW0H4yfEX4uXGjfsITXlr4v0bb/wtibRNQTS5ZfOt4G0vzpZmiW6xEtxt2M/lgkHbuAOX/wU&#10;N134M+If+CHf7QGofAi1tYNB/wCFU+I42SzsHtUN0ttIJzsdVOfMDZOOeuTX1J+zx4S+EngP4PaP&#10;4V+BGsWt94TtftP9l3ljqi3scha4keUCZWYPiZpAeTggjtx8If8ABwKF8Ffsk/GTxN8Dx/aHibxJ&#10;8Ob7TviRa2v+lyWmirZnZNLEMm1jzt/fEKCP4ucgA/KT/gmL/wAokf2ef+0t/hL/ANMNrX9Rlfy5&#10;/wDBMbH/AA6S/Z5wf+ct3hL/ANMNrX9RlABRRRQB+Fv7Uv7LHx1/Zb8I+GR8c/BP9ht8Q/8AgtJZ&#10;eNfB6jUra6+3aHfxzfZbr9xI/lF/Kk/dybZF2/Mq5Gf1S/Y0/YM8O/sf/F744fFvRPH99rM3xs+I&#10;TeK9Qs7uySJNMlKFfIjYEmRec7mwa+a/+Dh2XzfC37ILIh+X9uz4fk/98alX6IQzCXJ2kfWgCSii&#10;igArmfjP/wAkg8Vf9i3ff+k7101cz8Z/+SQeKv8AsW77/wBJ3oA+Mv8Ag2O/5Qa/An/rz17/ANSH&#10;Uq+86+DP+DY7/lBr8Cf+vPXv/Uh1KvvOgAr+a7/g9t/5PW+D3/ZLpv8A05T1/SjX813/AAe2/wDJ&#10;63we/wCyXTf+nKegD5f/AOCjpI/4Ibf8E6yP+ff4rfj/AMVFaV/QDdftBfFX4XfFPS/+Cef/AAnG&#10;qaodZjtLX/hZF9qUv9r232yIS70wduY921eQAAOlfz+/8FHio/4Ibf8ABOvcuf8ARvitj/worSv6&#10;nfAP7M/wg8Nfs7f8M8aToNwnhe+sZIrqybUJWdlm+eQeYTvGSx5B47UAb3gj4MeAvBXw8k+Ha6BY&#10;3lrqVuyeIpJrNB/bU8kQjuLi5UDEskwH7wsDuyQeK+Wv2iP2iPF/7AHxAt/hP4OX+3tI8ZMbzTbb&#10;Url4Y/DsBl8lLSzSP5UhQAFV4Arc8R/tLeN/2W/FVn+xprF39u8Q+JvLtvhlrVlbx/ZdFsbiQ2Wn&#10;R3SsN0zQyRFnbDl1x1JxXunwO+BFh8LfCmqLqwW68QeKZvt3jTULeRxFe37x7ZpY1P8Aq1Y5wigA&#10;A9BQBa+CPwS0f4OeGmtZtZm17XrzH9ueLtSjX7fq+1n8k3Eg+aQxxv5abicKABXz/wDtXfEi+/4J&#10;1XVv8RPhTpsF1oniiY2MHgeRjbaZpTxp5j3ECRYAkkYkscDOc17b+z/8FNe+BcuseAdJ8Q2v/CBw&#10;LbjwPosas1zpufMkvPNmYbpd8z7lyW2gYyBxUPwD+BWueBNb1L4p/FjW7TWPH2tQLa61rOnbo4Jr&#10;aJz5CCLAVSqbQSFBJHJPJIBB+y98PbM+F7f47eJ9Vk1rxF4xsU1OPU9SUSXGlWN2kVwNKhlPz/ZY&#10;pMsiE4yScCuG/a9u2/ZF0+4/aw+GKrC0dwsOs+E4f9HsdZubmTab252cyTLnhiCeOvWvRfhp8DdZ&#10;+Enxc1nVfAms29r4J8QR3OqapocgaS5l8QT3CmS6EjDKxGFAnlhtobkKOtReD/gNr0nxsvvjb8Wd&#10;btdW1TT7i5tfBMtjui+waXL/AMsJVACyP1+c7j7+gByX7G6D9oXQLT9sbx+wutS8QK50DRbj99D4&#10;X8lprKf7C75eP7SsatLjG49fWtT9qzwba+BPD99+1F4JvW0nXPClq+p6ounqIv8AhIoYEylndyL8&#10;zwjH3ecdu2Mv9ond+yl4k1b9sXwwduj3hg/4WdpMf7y51gqkVlp32cyArB5TylnwV3r1zis34G3S&#10;/tua5pH7THif5fCOk3y3XgfQZv3d3p2owtslmlePiVGIJVCSAD+AAPyH/wCDlz4z+Nf2t/8Agl34&#10;T/aW8R6vc6Tb2Xx7sfDK+DbG6eTT2dNF1S6/tAhznz8TGLpjYPy9D/4KZ8f8Ge3wfGP+ZR8B/wA4&#10;K6f/AIPSfhV4KP7CfgL44nTpP+Ei/wCFt6XoP2r7Q+z7F/ZeuXGzZnbnzOd2M44ziuX/AOCmZx/w&#10;Z6/CAj/oUfAf84aAPTf+DYbH7TH/AATY+HPwk8bFV8L/AAtXVvtnh1v31n4n/tHWdVmT7ZE/yn7P&#10;LEHi4OG54NfqX8Wfg54Y+LHhVtCvAtjf28bHQ9ct4Va50e4I2rcW7N/q5Fzwy4IwPQV+dP8AwQD+&#10;CuufEf8A4IV/s7+P/htrFrpPj3wqviweD9a1ANJb2f2nxNqMd15kQBWTfAjINynaxBGMZr6M8E/t&#10;ON/wUL1G4+DPgWzuNF0WwX/ivodYWNm1bTnPlvDbtHloXJJO75SBxxzgAx/hH8cPHP7VXxr1H9jT&#10;xVrM9hpvw5nmk1PWoLp5LjxVb2FyljJa3yN8jxXKzF5V5BYY6V9Wa18I/hnrvgaP4bX/AII0mTQ7&#10;eJEtNKexRre3CYMZSIjauwgFcDgj61zvxM/Z18KeM/hPovw50K3+yzeDPs934GuJrh2Wwv7SB4rO&#10;WTqZVQsMqwYNg5Bp3ivwf+0PqnwNsPDOi/EjSbfxsIbdNW1ubTwbWc5H2grHsONwzj5Rj24wAfNp&#10;+MPxXHx8/wCHYp+Jetbv+iqf2lJ/bY/0T+1vXb0/0br/AKr3r6y0f4SfDPRPAj/DXTvA2kx6FcQu&#10;l1pMdii21wJM+ZuiA2ncSS3HJP0rm1/ZU+Cg/Z9/4ZfHh24/4Q/g/YP7Ql8wf6X9r/1u7f8A675u&#10;vTjpxT/C/g/9obTfgZfeFte+JOk3HjXybhNJ1qGwC2sPUW+6PYN21cbvl59DzkA+dfi98bvHP7K/&#10;xr079jHwvrFxqGmfEaaGXTNauLp47jwtb6hcvYx2tiqHasVssQeJeACSOBivqH4TfB7wv8KPCS6F&#10;ZeXfX1xGra7rk0Krc6zcBQGubhh/rZWxyzEk59zWP8Mv2c/Cvg/4Ta38O9dt/tc3jT7Td+ObiGeQ&#10;R3+oXkCxXk0fOYlcqcKu0KDwBXhvjb9p2X/gnvqFv8FvHNlc63o98pPw/h0hY1OlacjeUkFw0mGl&#10;cEAlvmJ559QCn+1X8bNV/wCCbXiGyu/hdo1tqWgeOPNGn+Eblzbaf4c+xJCJPskcXC/aJLlpJOBl&#10;1B6k1h/8FKfgjpPwy/4I9ftGa7qmuTeI/EmpfB3XWvvFWrRq1/PCbWR47d5eWZI87VUnAAHoK+lf&#10;2efgtrHw2TVfHfxI1e11bx94qWD/AIS/WtPDR2959l8yO18uIgLFsgdUO1RuIJOetfEn/BZEn9ij&#10;/gnF8bPhppb+b4B8bfD3WNM8M6Lb/vLjT9Rmtnee4mlk+Z42JOFDHbxgegB+Uf8AwTF/5RI/s8n/&#10;AKy3+Ev/AEw2tf1GV/Ln/wAExhj/AIJI/s8+/wDwVu8Jf+mG1r+oygAqG4uTATntzU1Vb2PzVZD3&#10;GKzrSnGlJwWttPUOup+c/wC29+2B8ff2kfi3D8Jv2FP2CPh3+0Mvwz8VLfXn/CwtSh07/hH/ABJp&#10;888LzW/25o182DzLfy54sn/SJNrcNWDr/wC39/wcY/D+w/t7x7/wSM+GdjpccirdXMfxespmRSwG&#10;Qi3ZY9fTrj1qG7+JH7Q//BHT44fEaDQv2LPi18dPD3xQ8fav43h/4U74LudS+wT6lckCKeTyztkj&#10;jsxvVTtH2iMjrUniX/gvF+0Z4u0qTw9pf/BDH9sLTprr90t1f/Cm6Mce7gk/u+lThpSqUYug+eVt&#10;VLT3uq6Wt6/M6Kkaf1lxkuWF9Gt3G2731+XyPuz9kL9r34Q/tsfA3Rf2hfgR4kbVvDOvfaf7PvpN&#10;PntTIILqa1k/dzosi4lgkX5lGduRxivUlaRj1r5p/wCCWP7JHj79jP8AZM8P/B/4s+KNP1rxNZi7&#10;Gq6npMMkcE2+/up4tqSKpGIpo1PAyyE4xX0op5IA7124mNONZqnsefhpTlTfNtd2fVq+jfqtyauZ&#10;+M//ACSDxV/2Ld9/6TvXTVzPxn/5JB4q/wCxbvv/AEnesDoPjL/g2O/5Qa/An/rz17/1IdSr7zr4&#10;M/4Njv8AlBr8Cf8Arz17/wBSHUq+86ACv5rv+D23/k9b4Pf9kum/9OU9f0o1/Nd/we2/8nrfB7/s&#10;l03/AKcp6APl7/go8QP+CG3/AATryP8Al3+K3f8A6mK0r+k7RP24dV8O6BafBfx74W0+y+NFxapH&#10;pfg6382WxmmkUNbIboZjUOm0klxjocdK/mx/4KPAH/ght/wTryf+Xf4rdv8AqYrSv6UND/Ye1DxB&#10;4dtfjH498V2F/wDGi3tUk0vxtCssNpBNGoW2c2ikRMETaCCh3Yyc9aAOu8J/si6T4i8Falq3xZuX&#10;1Dxxr3nXtv4j1KOK8v8AwnPNGCttp1y4ZoYrWbdJDsICuSwwWJr1r4f+FbrwP4G0vwhfeJL7WJtN&#10;0+O2l1bU5jJcXbIuDLIx5Z26k9ya8j8K/td6Z4Z8GajofxatWsPHWh+bZ2fh3UZI7W+8WzQxhUud&#10;Pt22mSO6m3Rw7QQWBUZKkV658P8AxTe+N/A2l+LtR8NXujT6lp8dxNpOoxlLizZ1yYpFIBDr0Ixw&#10;RQB8i/8ABQD9sH/goD8LPil4X+E3/BPv9mXwX8SNY1R78a5b+LPEA00WnlRW8sWxmljVt6vc5648&#10;pe7DNH9gf/go1+0V8X/jn4i/ZW/bi+Dnh3wD8SvDemW17faD4Xv5L6BI7lv3B+0B3jbdGVcgNlSc&#10;GvrD4t/Fb4YfA3wJe/E74veOtK8OeH9N8v7drGualHa2sBkkWKPfLKyqpaSREGSMs4A5IFfkd+0R&#10;4J+KP7UHwN+Pn7enjLwDrXguPxR8O5NP0HQfE+lyQ3dnPZDyftD/AChJEkVN6gA/KwzXPg5SjLkk&#10;udbN7WcpJRtsnZO1tTapQ+sU3L4dlHzdtb91a7drdD9l0uFVV3Db2xUkc0VwNy9q/F/xT/wRI/Y+&#10;0H/gmpZ/t+2fgVl+L3gv4RJ410fxL/bl+0MV/aaOdRic2hlMD4ux5m1oyhHyEFeK/Qr/AIJIfF3x&#10;h8Z/2Cvhp4s8e3v2rWJPBOlvqV4sKRrPM9sjO4VAAoJ7YrtjRvGtd+9TklJf4tnfr+hxyq+7TqQV&#10;4TbSfmruzXS6V0ewfFH4F6R8XvE/h/UvFWtXE+h6P9r/ALT8Izqsum655yII/tcLgpL5DxrLHkHa&#10;/Ix1rzfxr4U1b9k3xRJ8XfhtaKvgCRVHivw7G62+n+HLKNQ0t5Z2seA0zkEsFUliScZJr0j4q/HT&#10;S/g94m8P2HirRbiHQdX+1/2r4umYRadoflIhj+1SthY/PkkWKPJGX456V5v4x8Vat+1r4nf4UfDi&#10;8U/D2NVPinxFGi3Gn+JLOQBZbK1uY87JUJIZlYFSDzwayNj8p/8Ag7T/AGlo/wBo/wD4J1eC9b+E&#10;em2998O7X41adBN4inV7e6XW10jWGNp5MmGMf2eRH8zbjcdueoF//gpnz/wZ7fB8H/oUfAf84apf&#10;8Ha37NMH7Of/AATr8FaP8IdSg0/4d3Xxp06abw1NvuLhtbbSNYBvPPlLOI/s8aR+XuxkbgM5Ju/8&#10;FNP+VPb4QE/9Cj4D/nDQB63/AMG73ivxR8df+COPwb/Ze+EfiXUNIj0tfEH/AAsTxRpN29pf+H/M&#10;8Q6ld2H2Vsr53n+W8cmzO1GbOM8/oF8Qv2YNO8KWFr43/Zt0Cz8O+ItDk+1rpvh+3i02LxI6jK2l&#10;68ezfCzAE7j1+tfn/wD8G7/hLxT8Dv8Agjh8Gv2oPg/4bv8AVhqS+IP+FieFdJtXur7xH5fiHUrS&#10;x+zghvJ+z73kfYF3IG3Zxx9/fED9qHTvGNja+Bf2avEFp4g8Ra1J9k/tTQLiLUI/DTMMLd3kabts&#10;SsQDkdc+hoA9Y8FXfiS88J6XfeMdLhsdYm06F9WsbWTzI7e5KAyRo38Sq5Kg9wAa5n9on4++AP2c&#10;vhrefFT4janJa6baukXmx2zzZlc7UXbGCcE4Ge2e1dH4StfEdh4Q02w8Y6rFqGsQ6dCmrX1vCI0u&#10;rkRhZZEXooZwWCjoGA4r8nv27v2o/wBqi2/bJvdI+I3/AAS8+O/xc8B6HdX1rp83gXwhceTMiyt5&#10;LrcwxDcmcPksQy461xYqpU5lTpu0pJ69Fby7vp5mtOPuubV+VrRaXu/6ufUn/BK7/gpj8Q/2+vHH&#10;xM0Hxb8OtF0XT/BP9jf2bcaXNMZLr7XHdtL5gkJ2lTbgDocMc5xX2g05Xjn/AL5/Cv5oP2rf27Pj&#10;Z8Z739p7RIv2Ffit4IuPHv8Awhf23UPE2gMkXhP7CIWX7eCmI/tITbCDjcXXrX23+2T/AMEOP2L/&#10;ANnP9j7xB+3N8Jvh5Jp3xW8C+FZvEOkeI5fEV/cRx3VvBvgc20srQvtIBKshU45B5r0akYU6FOq1&#10;am+SF9224xu7adZa7eWhhCnzYp4eMrzk20rWS10V/XQ/YmFkkj+U57D3rlviB8EfhP8AEuWHUPiH&#10;8ONA1m6t4TFaXeqaRDcy2yk5IjaRSU554xXl3/BM/wCK3if4t/sP/DHxj4wuRcatN4D0Q6pciJUE&#10;1w2m20kkgVQAoLuTgDAr074hfHH4TfDGeHTviL8RtC0a8uoTLaWeqarFbyXKg4JRXYFueOM81WIo&#10;yw9aVN9HYzoVfbU1Jq3ddmnZ/ieLW37QFj+w6h+F/wC1F4z1O80M/wDIj+MdSebUdS13/ltefaRH&#10;vMfkPPFEm7G5MYyFrw3/AIKhfCjxv48/4JfftF/Hj9obTlTVm+EWtHRfCclwl7p+jtFbP5V9a7i3&#10;lTyKAWZcEEnkZr3Sz/Z+sv23Ub4o/tUeCdRttF/5kjwZqKzafqGgf8srz7Q0WxpfPeCGVN2dqYxg&#10;Nz4X/wAFRPir44+H/wDwS+/aK+BH7Q2prNqf/Co9aGieLpbdLOx1hpbZ/LsbYEKJJ41IDKMkkHri&#10;sTY/IH/gmLz/AMEkf2eT/wBZbvCX/phta/qMr+XP/gmLx/wSR/Z5H/WW7wl/6YbWv6jKACqt/KYf&#10;3megzt9atVXulRyQR7VnWU3Saho+gep+YF78O/2i/wDgsN8b/iJL4a/bU+K/wJ8P/C/4gav4Jjb4&#10;Q+Lrix/tC4024OJZ08wZeSO7XcwG0+RGB0pnjf8A4IU/tXeDdBm8SeFP+C4/7W2sXlniWOw1H4nX&#10;KxSgckMfOHHHrzR+378LvEP7HPx0vvG37IX/AAVG+Cv7NN94yaTVvEln8WLi0uZdSvLy5uJLi5iW&#10;/wB4jjlaGEKqYUG1k2gZavCLn9pD9vbxaF0LxN/wc/8A7Heo2VxIqz2ttZ6AryDP3QVjBzjPSowf&#10;7ylGOH92XVvX3r6ydr3v6fJHRiLRxEp1NYPVJLVRtt0136n6P/8ABKj9rz4i/tnfsi+HPjD8YPB9&#10;hoPim/8Ath1bSdLuHmt7bZf3UEW2R2YtuihRzzwWI4wAPp6NfmYH615T+yB+y38G/wBj/wCBei/A&#10;n4D6K2n+GdE+0/2datqE10U866luZP3kzM7ZlmkbknGcDA4r1hB82fau/FShLEScTzcKrUbrZt8t&#10;/wCW91fzsOrmfjP/AMkg8Vf9i3ff+k7101cz8Z/+SQeKv+xbvv8A0neuc6j4y/4Njv8AlBr8Cf8A&#10;rz17/wBSHUq+86+DP+DY7/lBr8Cf+vPXv/Uh1KvvOgAr+a7/AIPbf+T1vg9/2S6b/wBOU9f0o1/N&#10;d/we2/8AJ63we/7JdN/6cp6APl7/AIKPBT/wQ2/4J1bmx/o3xW/9SK0r+pzwD+018IvE37On/DRO&#10;k61dN4XsbCSa5vG0+RZFWH5JD5RG7gqeMc1/LL/wUdBP/BDX/gnWF/59/it+H/FRWlf0BXH7PPxV&#10;+KPxQ0v/AIKFv4I1LS5tHjtbpfhreafIdVufscQi8tCBtzJt3L8pGCOtAHYa9+zR4z/ah8UWf7Zu&#10;uWwsvEnhvy7r4YaLY3SCz1ixt5Dfac92Xy0TzSylZBlSq44BGa+o/h5feL9Q8DaVe/ELS7Wx12bT&#10;431ays5N8UNwV+dEbJyobIByawvBHxo8A+Nfh3N8Rf7ds7O1023ZvEkU14h/sWeOJZLi3uGHEckI&#10;Pzg424ya8i13xR+1Z+0Dq914r/Z+8dp4M8M6LO0MDalocN9H4ojDb0vbSRo2/cumFXBI5zmgD5e/&#10;4LG/s2f8FV/j38b/AALqP7KPwi8N+Pvh5oMmq/8ACU+AvGHjBLfRPESzW9mLX7fYyTLHdGCdJZot&#10;yny5I0cYJyfJf2wfiv8A8Fw7r9jP4ieF/wBpb9hP4M+C/DMPhG68m48J+LhNIMpiT5BcsMheR8vN&#10;fqb8D/jdpXxk8OSXF5os2g+ILHH9veEtQmBvtJ3tJ5IuEHKGSNfMQEDKtXh/7THh3xT/AMFBdB1j&#10;4EfCDxBDYeDmsWj1Lxg1uLvTtdhlUJLaQyJyrxtuDFGBBB6cVzxpSp4eNGLulNS11+0pP7raeiN3&#10;W9pWU5aWVtPS349e58T/AARH/Bd79p/9lvwH+zN4x/ZB+GOg/B3xN4V0vQtY8YaL45/4msfhu5so&#10;7WW5EL3JVphaSmURtGVMigFSOK/Tv9k79nvw1+y58A/C3wM8LTtJa+GdCtdNS7miRZrgQxrGrybA&#10;FLEAcgCsD9kLxTpHhvwXY/s4arosmg614G02LSrTS9Qmxcanp1nHDarqkUZ+b7LLICqse6nk1B8W&#10;fiv8SPiN4pb4Jfsw+IUstTiZv7W8bRWkd9Z6JPEx32NxGysFmdegIBGc4616FStG81TXxO7fV22v&#10;30OCNFycJS+ymkuiv5dzS/av+FHjb4/6Np3wJt7SKHwb4iaY+MtcinRbzTvs7w3Fn5COdr+ZNGUf&#10;KthTnjrXE/BK0T9iHX9H/Zp8REt4P1i+W18C63N+8vb/AFGZt8sUyx/LEiknaxUZHX1rsvgb8VPH&#10;Xh/xC/wD/aG1dZvFFmF/snxNNbx2cPi3cj3Ev2KBVXP2aIxxy7QcHk4Jql+1V4ztvH2hX37Lfgax&#10;bVta8VWrabq8liwk/wCEdgnTCXl1GPmWHnrxnselc50H5mf8HpHxW8Fj9hXwH8DDfynxF/wtrS9e&#10;+z/Z28v7F/ZeuW+/f93d5nG3Occ9K5j/AIKZ8/8ABnr8IAP+hR8B/wA4a8+/4OYPgt41/ZH/AOCX&#10;vhP9mrX9IudYtb349WPiZfGllatFYpI+i6pa/wBnndk+diEy9cbD+foP/BTM5/4M9vg+f+pR8B/z&#10;goA9/wD+CAnxp174df8ABC39nX4efDTSLTVPHvixfFh8H6PqO5La6+y+JtRkuvMlBAj2QOzLlhuY&#10;ADOcV9H+Df2Yv+HeuoT/ABn+H95c6zot8v8AxX82tSR7tM05D5jzW6xhWlcEEbfm4557/Hv/AAbE&#10;/wDGMv8AwTV+HPxf8aKr+Fvigur/AG/xE37m08L/ANnazqsKfa5X+X/SZZQkeCPm45zX6k/Fv4ye&#10;GfhP4WOtXO2+1C6Rl0HQ4JgtxrFwBuW3tw3+skbHAAOc+4oA3/B3ibR/HXhXS/GmhTPJp+safDe2&#10;MkkRRmhlQSISDypKsDg8irl7EJ7WSO3ZctEyjHfI/wDrivnbR/GX7Vnwo1W2+M/xg12TXPB3iS4R&#10;W8KQaHDbz+D7ecif7VezhATFaQpJHKWIBZtx55r2bXfi58NNC8BR/E2/8caXHodxCkllqsl4gt5/&#10;Mx5W2QkBtxIA55z+WdSHPFoFo7n5N/8ABWP9mr4//Bn4QftafHG+8L6e2n+Ov+EDPhNm1JG+0fYr&#10;mzt7neqkFMM/G7G7tmuwuNJ/4L2/tneCNL/Zu/aR/Y++F/g/4X+KLdNM8W+JPCfj3zdQg0uaMRzS&#10;pC9y6yOseSFZSM9j0r6N/aC+Ffxp/al+Gt98Rfjn8PdX1j4aah5X2z4Cx6a1trUnlzRxp/pcASYf&#10;6RFHecMMxjYcrkH6g8JfEr4TSfDP/hPNA8Z6W3huwtm87U0vla3t1iGH3y5IGwqQSTwRV4d+zo8k&#10;1zJSTin8NlGMU/W6/IqvKVSalDSTvdrfXt2t0IP2cvgp4d/Z0+BnhX4KeGGMlr4Y8O2OlR3UkKJJ&#10;c/ZraOASyBAF8xhECSOM+1ee/tW/sLeCP2rPFWk+MfEfi7VtPutDs2gtLfT1i8uXMnmZbepPUjpj&#10;isrVvG/7WHxV1O6+M/wk1+XQ/Bvhu5df+EVuNChuZ/GNvbt5/wBrspijMIruFkjiKnAKkjk5Prvw&#10;k+Mfhv4teE/7btytjqFqipr2hzThrnRrgrlra4A/1ci55Bxjnjg1cpSqTcpdTGlTjRpqEdkYf7PH&#10;xo1v4jjVvAPxK0q10vx94TEA8X6Pp257W0+1eZJa+XKSRJvgRWOGO1iQcdK+JP8AgscD+2x/wTg+&#10;NvxN05fK8A+Cfh7rGpeGNXt/3dzf6lDbOk8E8UmWWJSDhgo3cc+vsn7UvwS1P/gpR4gsoPhnrVvp&#10;fh7wR5p03xdPGbmw8R/bUiMn2R4zg/Z5LZo5OT87AcYNYH/BSj436X8TP+CPv7Rnh7WNBm8N+JdN&#10;+Duui/8ACuqSAX0EItZEjuHj4KpJjcpI5B9xUmh+L/8AwTGOf+CSP7PI9P8Agrd4S/8ATDa1/UZX&#10;8uf/AATF4/4JI/s8j/rLf4S/9MNrX9RlABVa/DiNmjHzbe9WaglGZsEZ/pWdWLqU3FO1wvy6n5nf&#10;sIfBT4Ifto/tK/HZf22fhr4f+KGreG/jB4o0vw3pnxG8P2+vW+n6Lb3kH2ZYDepKIAjzTKkabVRZ&#10;X2qNzZ+iPjP/AMEqf+CYFt8Pb+ey/YK+C+hyQpvj1LSPhJo0dxG45G1ltgR+FaH7aH/BI39gb/go&#10;d4nsfFX7XfwSl8UX2nWcdrazR+JtS0/y4o3ndFxaXEQOGuZjk8nfyTgY8ST/AINhP+CIHhycava/&#10;sj3Fu1ufNWVviN4gbZt5zzfEfnU0Y3oxhP8Ad20vH13Wq1fr8zeVRLFOtG7u72fR9le+n+ex1H/B&#10;AX4heP8A4kf8E4PAvifxr8T/ABF41M39piHxR4s1aa81G+26zqCN50kzM52BVjXJ+7Go6AV9xxnI&#10;H0rkfhR48+GnxE8I2nij4S+MdN17Rbjf9l1LSrtZ4ZdsjI211JBw6Op91I4wa6tZFj6124qp7Ss5&#10;Jf13ZwYen7OMl3bdu2u3y2Ja5n4z/wDJIPFX/Yt33/pO9dNXM/Gf/kkHir/sW77/ANJ3rA6D4y/4&#10;Njv+UGvwJ/689e/9SHUq+86+DP8Ag2O/5Qa/An/rz17/ANSHUq+86ACv5rv+D23/AJPW+D3/AGS6&#10;b/05T1/SjX813/B7b/yet8Hv+yXTf+nKegD5e/4KPAn/AIIbf8E6wP8An2+K3H/cxWlf1teHnjfQ&#10;LORJMp9ljPyydti98/rmv5Jf+Cj2P+HGv/BOr/r3+K34/wDFRWlfvAbvxPpHjDTvhZ8IDM/7LdxD&#10;br4gurO3W400W0kYa/Lag4adB5pfcRMCp4BA4oA6D4x6T4l+IXxnvPjD8ArhtN+EPhDVpIvjDodn&#10;N9jtdWuLSd5tVeaxXal+ZbRo42Z1bzlXYSQMV9i/CnXPBXif4a6Hr/w3sYbXQLvS4JtHtbe1FukF&#10;uyZjURAARgLj5cDGMVd8CWvhWy8D6LZ+A3jfQ4dJt00VoZTKjWgjAiIdiSw2bcMSSRySetfGv7TO&#10;tfGLwH8YdQs/2EI7y40nVdRmn+Kv9i6fHqSx6oZSJhM06Sm2fyuqIUAHIAPNAGt+2N4S+K3xw+MF&#10;74Z/Yl1m40DxR4ZaMfE2+0rUzpMmo+fBC+niWaMqbzy4knC7i3lbyBjJz9D/ALMvi/4Q+OvhJY65&#10;8DdDtdN0BpZUhsrPS1skWVHIkbylUAZcE5xz1yc1o/s/6L8G9B+EGj6P+z9PazeD4VnGjyWV891G&#10;QZ3MmJJGZm/el85JwcjgDA+d/wBt/UviJ4I+I0niX9iZLib4nagsUPjuHR7RNRuF09Yh9mMlvMJI&#10;4V3YwyopbuTQBqft3aN4s+J/i3T/AITfsx38mk/FmHTYtVu9csLo2Fy3h8SXELWxvUIcobpopPs+&#10;4glQ+3IyO9/Yq1fwnJ8PbvwbbWUK+L/D1wmn/EK8W1Cy3+sIgE80k2M3TFs5mJYt1JrT/Y50/wCH&#10;1p8I2vPBk0LaxqGofbPiAsVw0jx+I5IITfLIjEiGQPjdEgVU7IO/Cft4vdeH30/xp8CNzfGi1tBD&#10;4ZgsV+03Z01pD9qKWj7opFxnLtGSvYigDR/bu2eI/D2i/Cn4d/6L8VPEH2g/DvWYf3Fxp/kPby3/&#10;AJd4CGtPMtQ0Z2svmA7CCPlOd+wkk/gp9R+Efxjb7Z8WtLtRceKNcuv9JubqzkfNsjXrAtMFQqAh&#10;Y7MYwMZrU/YLCap4V1bxb8SmK/F7VFt/+FoW9yPJuozG86ad51qu2O3zaBNuxE3r8x3HmtX9tiz8&#10;Hr8PbXXzJGPHmlzTXPwvTzm8+TWQn7sRQ52XD5/5Zurqe60AfnX/AMHo5Uf8EufAMROG/wCF+6Wd&#10;u7oP7E1v/PavNv8Agppk/wDBnr8Ief8AmUfAf84a8p/4OUb3xl4s/wCCbnhTxl+1cJo/jKnxusbK&#10;zt9Ut1sbo+GBo+qOjC1iVIjF9sab99s3lsruIAWvVv8Agpn/AMqe/wAH/wDsUfAf84KAPpL/AIIE&#10;eL/hF4G/4NzfhH4m+OehW2peGLca7/aVjeaWt7HNu8XaikeYWBD4laNuh2kbv4a9V/Zp8IfF74H/&#10;ABc024/bb1u48Q2/iPUIrX4c/wBrak2riwvy4ZZIxIX+yHZgeYpHpnjn5l/4NZSdc/Yb+Eo+ODNH&#10;/Ya68Pgct4Ps4l87U9W/tj7Ps2/a8Yj3+b5nl8bdmTn9Vvixpnw71X4ba5p3xZeCPw1cabKmuSXV&#10;w0EYtiDv3SIVZRgn5gQR6igCX4kav4S0D4fa9r3j6ziudDtNGuptYgmtxOk9qsTNKhjIxICgYFCC&#10;GBx3xXxF4c0bxb4P+IzftDfF66kvv2edSuGl8N+Fbq4N3Z28E5IsVXTGzHEEZlwAoEeAcDHy63wQ&#10;1Hxx4m+O1r4P/aUNxF8HdE1aOX4Iz39stpay30N1Gmji3uo1SS7Y2Zl2LI8gkXLMHIBH29fxWj2k&#10;wvgBCY2EzNxhcc8j6fpQA7eCPMMi7cffVvb1/wAivgfxBo3i3xf8Ql/aH+EN1JY/s76dOkniLwrb&#10;TG1s54bcgXwbS1xHKHKsSpQ+Zk5z/E7cp+Kf/CnxI3/DH/8Az+f8wsfuPP8A+Qn/AMfP/IX4/wBf&#10;/rP3X3Pkr70tIrZbOEWihoVhUQt1yuOOfof1oAyfhzq3hPXvh/oWu+BbSG30G60e1n0e3gtxCkFq&#10;0StEgjAAjAjKjYOFxj6fHv7SnhD4ufHD4uand/sS6zceH7Xw5fzWfxGXS9UbSRf6gHLGSQRlftbb&#10;Nw8xsk+vpD8cNQ8b+G/jvdeDf2avtE3wd1vVnl+N02n263dpFfTXTprAuLqQPJZsLMRF1ieMRLhl&#10;CEk19hfCfTfh7pfwz0LTvhNJDJ4Zt9LiTQZLe4aaM2wA8vbI5ZmGAPmJJPrQBkfs7+LvhL47+D+j&#10;+J/gXolrpvha4+0f2bp9npi2McRW4kWQiBVUR5lWRjwNxJbvz8I/8HAJHjn9kf4zeHPgcf7P8SeG&#10;/hzf6j8Rr61/0V73RmszsgklXBukzt/csWAA6cYPr/7auufGXwF8XbjVv2DUvJ/GGrbf+Fsx6Jp8&#10;epSx+VbwLpfnRTpKttmJrjb5ap5gyW3FQRl/8FDNF+C+hf8ABDv9oCx+As9rNoP/AAqnxG7NZ3z3&#10;KC6a2kM43yMzZ8wtkZwOgAoA/Fn/AIJj4/4dJfs84H/OW7wl/wCmG1r+oyv5c/8AgmL/AMokf2ef&#10;+0t/hL/0w2tf1GUAFQXVuJgw3lSf4h2qemtjPJqKkYzg4sD8zvjR/wAEZ/2uvi9+2xr/AIr07/gq&#10;v+1D4T+GOvaXd6skPhP4yT2n9naxNqUkg0+3thlY7OO2fCDb8u1V3YG2rep/8EAvieLKRYP+C4n7&#10;blw7RMFim+NUxVmx0PydK9U/4LJ/tWftA/soaF+zjffAPx4dBl8e/tX+EPBvitv7Ltbr7dol8l6b&#10;m0/0mKTy/M8mP97HskXb8rrk5+yolaUHzRn6inCMqdOMY9LF1Kkqk+d+X4HzJ/wSU/ZS+KP7GP7E&#10;fg/4A/F7Vri81zQ/7Q+2XV1qgvJJPP1K7uVzIODhJkAx0Ax2xX0+qqBjOaBDH95YxxThknmtq1ap&#10;Xnzy6nPTpxp35Vu2/vJGbaM4rkfjVrGmRfC3xRpst/CtxJ4Zv2jt2lUO6iB8kLnJGe9dZKQEya/L&#10;/wD4LpqP2Hvi/oP/AAWX1b/io9L8G/Dy8+HMvgK2/wBGuLqXV5Zgt6Lo7lVYvM5jMZLY+8KzNRP+&#10;DeT9r34N/Br/AIJlfsZ/sn+NbzUE8XfGaz8d/wDCEw21iZLeX+yNV1C8vPOkziLETqVyDuPHFfqH&#10;X4D/APBs1fH9vq6/Z3n0eP8A4Rr/AIYKi8UJrAuj9p/4TH/hNE1NYjDt2fY/sv2Ylt3m+bu42Y5/&#10;fgHIzQAV/Nd/we2/8nrfB7/sl03/AKcp6/pRr+a7/g9t/wCT1vg9/wBkum/9OU9AHy9/wUeJH/BD&#10;b/gnWQP+Xb4rD/y4rSv6wPCnw1+G+m/DKD4e6f4C0GDw/PZ7Z9Fi0mFbKVXUM+6EDYwYkk5HOec5&#10;5/lA/wCCjvH/AAQ2/wCCdbf9O3xW/wDUitK/ofT9rr4zfDvxlpv7DviDxL/avj7VYre3sfiVHZ20&#10;MFrJdRiSFzYiIo4iVgpBPzbck8mgCj8Zfi18Q/2cvjzpf7H/AIA8RahfeG/iJcQm4128vpmvvC8d&#10;/dPZNBp0kbLHaxW0cSvCpRhG7ZyR8o+q/hf8LfB/wz8IL4d0K2jumuI0OraxeRI11rEwTabm6kCr&#10;58zgZaRuW9ayPAH7N/w98IfCnWPhnqWkreR+LluJ/HEkdzMi6te3UCxXlwB5hMHmgfdjZVQH5cda&#10;8D+J/wC05rf/AAT71+0+Bmq2D+JtJ1lQ3geO1eO1/wCEd08P5ENoxZHe6KYB8x2LN3NAFP8Aa++M&#10;Xiz/AIJ+eJdPvPgHpdtqWm+NPMEnhPUEkbS/D4tEhUfYLa3aNbYTm4kklHzb2UNxzn6L+BXwa8Lf&#10;C3w/9qtNZvvEOsXseNQ8WeIJkutTvIy25YpbkIGkRM7UU5CgACovgP8AAyb4XW+peLfG2ux67468&#10;SeT/AMJh4oghNuuqG33pbH7OGMUPlwsE/dqu4rubk14n8YPiPb/8ExreC48N6O2q/D/XJmt/D/gu&#10;3mEcmlXQHmz3BuphLJMJGJ+Rjhc8cUAWv21/GOqfsX28H7Q/wPs4WvNavl0rUvBpVk0meSbz7qTV&#10;WtoCha+LQpEZyxJTgg9R3/7Jvg/TfEvhOw/aI8VXVxq3ibxTZpqXmaqwuDoAuIw0ljZM6mS3tgT/&#10;AKrcferP7OHw8uvEd1H+1J8RdVTVvE3ifSFXQ7xIzAdL8P3JjvIdLZEIjmMcjMTOUEj55OAK439o&#10;C5X9hyfVP2mPAkW/w1qmoGXxh4RRv3mr6pcPtW8FxLvMATP+rjCofQUAaH7aP/FivCd1+1l8NX+y&#10;+JNC2fbNHtf3Vn4n894LNf7RSLbJd/Z4nZocuDGTwCPlOf8AsYTyftNaJbftTfFyNrjW7qZksfDN&#10;xmTTtElgcot1ZwzBmt5nAy0gbJLHHBrS/Zni/wCGqLzSf2y/HPzWqrOfhvobNtl8M5Eljf7pYti3&#10;f2gwq481D5Y4XHNXv2i/BUnwc1HU/wBrv4cXy6dqGmWYuPHFqU81vEGnW6fLZqZCyWx4H7xEDcc5&#10;5yAfnL/wej+FvDB/4Jv+AvG58O6f/bX/AAu/S7H+1vsafavsv9j65J5Hm43eXv8Am2ZA3HOM8ng/&#10;+CmZ/wCOPT4QH/qUfAf84a5H/g6F/aG8bftdf8ExvCPxy067Oh+D7H472GhHwbNFFcSPqaaNqs/2&#10;/wC0hFYKYphF5XQFd3U11/8AwUz/AOVPb4P8/wDMo+A/5wUAfSv/AAb2fBzwv8Xv+CBHwMtNW1u8&#10;0PUrVfEv9k+K9FlS31TSd3inUjL9muSpaDzVQRybfvozKc5FesfswfHfx9+3d8QbrwP8ZbVdD0fw&#10;oVuv7P0VpYoPEK7/AC2tb5J2kS5hYEkp0JY84I3fL3/Btoo/a0/4JS/DT9mrxAog8E+BF1j/AITj&#10;RpGz/wAJN9s13U7qz2Sx7JbT7NNCHOx/3mcNxwf07+NnwI0f4r6DYtY3C2HiLw7I114N1qXfIulX&#10;wXak5iDBZtvHySBlOOR1oA1PHnwp8C+N/AX/AAgWo6Ta2NnZ223RZrO1iSTRJUiaOG5syy4t5oVY&#10;+VIoBjIGMcivkbwb8b/ip8WPj1efsL674s1bTPDuh3Vxaw+PtN1KePWr5LTJQzXTMY3MuwB/kG4Z&#10;4HO3qfBn7R/jf9rbx/qX7GHn/wBl3XhbzofiFr80cUkfinT7aVbG/tkiVFazNyZt4eN90QG1Tzmv&#10;fvE37Nvwh8UfCG1+Beo+Fd/hrToYY9O05tQnHk+Tgw/vFcSNtKg8sc988UAbn/Crvhg3gj/hWLfD&#10;jw+vhr/oXm0eH7D/AKzzv9Rt8v8A1n7zp975uvNfHfjH44fFX4U/Hm0/YU0PxZq2qeHdauLe2m8f&#10;alqU8uuWS3mN5iulYRoYt5CZQ7cjg8buq/4ag+O3/C1/+HfP/CbL/wALK/6Kx/Ztt9n/ANR/aX/I&#10;P8vZ/wAe3+jfe+9+868V794b/Zt+D/hf4PXXwJ0zwoY/DOoQTJqGmjUJ2E3n5Mv7xnMq7iSeGGO2&#10;OaANLwL8KfAvgvwD/wAK/sNGtbyxvLfbrU97axSPrkrxiOa5uyFC3E0yrmSRgS5657fKP7T3x58f&#10;/sJ/EC38CfBmFdd0jxVvvPsOsNNLB4eUP5a2tikDIltAq4YR4IGwc8HbveNf2j/G/wCyZ4+079i9&#10;rj+1LvxV5MPw98QQxxRR+FtPuZmsbG2eJ0c3htjDvMkjbpQcMeM1758FfgVo3wo8PX39oTLfeIfE&#10;UgvPGWsxM8a6tfEYkuBEWKw7ufkjCqM8AcUAWPgp8H/DHwg8MfYNJ1i81zUbof8AE28Wa5Klxqer&#10;bXcxC6uAqtP5SuYo92diKFGMYPwd/wAF6V/4Zh/YM+LDfCYY0rx94G1TRNS8Jx/u9M0qM2rl7u1t&#10;odqxTuc7pDuDFjkEnB9v+L3xttf+CX0tj4R0vw42ueBfEXm/8IT4XtboQt4e8gI95uuJRJJdfaJ7&#10;rzBvb93tKr8pAHF/8FKfgdd+Df8AglD+0r8WPiR4hj8QeOtc+C+tw6l4khgNqs1mtq7QQfZ0bylK&#10;LtXcqhm25JPOQD8af+CYwA/4JJfs84P/ADlu8Jf+mG1r+oyv5c/+CYv/ACiR/Z5P/WW/wl/6YbWv&#10;6jKACiiigD85/wDg4V1Gx1Dwx+yGLG7jm8n9vLwBHN5bhtjiPUcqcdGGenWvsD9nL9s/4JftR/EL&#10;4n/DH4UXupS6p8IvF58NeMlvtPMMcd+FLERMSfNTA+8MV+CX/BZv4wWv/BJf9oDS/wBljxHoTeNL&#10;nxF+2NB+1mms2MwsY4bKe7vrQeHzG4kJmBs2b7UGCkOB5XGT+sP/AARA+Dt0/gH4jf8ABQP+3EFn&#10;+1Z4ot/iNp/hn7OfN8OxXEBxZyTZxcsu7/WBIwcfdFAH3JRj2oooACAwwRX5l/8AB2ro2q6t/wAE&#10;d9fttB0u4urhfHOhP5drC0jhROxJwoJwPXtX6aVz3xXsrvVfhn4i0bTbZ5rq80G8htoYxlpJGhZV&#10;Ue5JAoA/Cr/gxw0jU7a0/aa1S+0y4jt7w+DDaXEsLKk+068G2MRhsHAOM4NfvtX4of8ABLv9sP8A&#10;4Kw/8E6v2E/AX7G+o/8ABBr4qeLJ/BUN/G/iCDxdBZrd/aNRurzIhNrIU2i4CffbOzPGcD3/AP4f&#10;P/8ABVb/AKV0vi1/4cK3/wDkCgD9MK/mu/4PbT/xmt8Hv+yXTf8Apynr9If+Hz//AAVW/wCldL4t&#10;f+HCt/8A5Ar8xv8Aguv8Hv8AgrN/wVt+LfhT45xf8EhviV8OrXwX4Pm0y6tb3UotREy/aJLgzbxH&#10;DsADEbcHpnPOAAecfFj9mvxr+3N/wTM/4Jo/sofBPxD4dj8Wa1b/ABe8hdc1pLS3tvJ1aO8bz5Of&#10;K3RW77cj5jgd6+/tI8If8HCFh4FbwvqXgT9i/VtfWJo4fiNq3iy9n8SWxP3Hjvzeb0aMYWMjGxQA&#10;K/D/APYG/aA/4J9/An/hLP8Ahu3/AIJ/Xfx0/tT7B/wiv2X4n6j4b/sTyvtH2nP2L/j487zLf7/3&#10;Ps52/favon/h4F/wb5/9K/Oq/wDiUHiL/GgD9ivDf7Rf/BzZ4a8O2Hh4eC/2KNQ+wWcVut/qXjHV&#10;ZLmfYgXzJX/tH55GxlmwMsSa4Jov+DhPVNc1rxB4++E37D3jG71a/kurObxf4kvtQbRVfn7PYtJe&#10;k28KnLKgPB5r8sv+HgX/AAb5/wDSvxqv/iUHiL/Gj/h4F/wb5/8ASvxqv/iUHiL/ABoA/Xj4YfGf&#10;/g5r+GPgWx8CjR/2OPEAsVcf2v4m8dardX05aRnzJKdQG/bu2jjhVUdq5/xFq3/BxL42+IF/45+I&#10;/wAMf2IfFUF5axR2/hvxN4nv77S9NdBgzW1vLfEQyOBh2B+bmvyn/wCHgX/Bvn/0r8ar/wCJQeIv&#10;8aP+HgX/AAb5/wDSvxqv/iUHiL/GgD9b/hP8T/8Ag5a+EWkahoWj+G/2NdSs7zVpr22tdY8banKm&#10;mRuEVbK1Av1WG1jVQI4gMLk4qj4/8W/8HHnxP8Z6f4o8d+Bf2KtT0+xs5IJPCN94u1GfR7xicrPN&#10;ayXzLJKmfkf+Hivye/4eBf8ABvn/ANK/Gq/+JQeIv8aP+HgX/Bvn/wBK/Gq/+JQeIv8AGgD9Z/hp&#10;46/4ORPhNr2t6l4K8DfsV2um6x9n+zeF08XalHpWj+UjBvsVul+q2/msxklxne53HmnfFP4if8HK&#10;XxbfSYPEXhj9jK3sdNvjPdaNZ+NtSWz1eMjBtb2Jr8rcQHvGcA81+S3/AA8C/wCDfP8A6V+NV/8A&#10;EoPEX+NH/DwL/g3z/wClfjVf/EoPEX+NAHsP/BwFo3/BUZP2YPDWt/tf+D/2d/CPw/8A+E9s4LHw&#10;v8BtZuFhl1j7FqLJeTWbzyR7zb+fG0+A2EhTOOD9Yf8ABRTXvDfiX/g0h+DPgfSvFWlyapN4Z8BQ&#10;fY/t8ZkRy0AO5Qdwx344r87v+HgX/Bvn/wBK/Gq/+JQeIv8AGl/4b/8A+DfXbv8A+IffVcf9nQeI&#10;v8aAP0I/Ye/Zl/4L6f8ABP34UeA/hD8BNH/ZHTTvAq6nvuL7xtdrceJPts884/tU29zEt59na5lF&#10;vlV8oHuSSfevHHx8/wCDmzxr4S1LwkfC/wCxfo/9o2ckH9p6L421S3u7bcMeZFJ/aB2OOxwcEV+P&#10;n/DwL/g3z/6V+NV/8Sg8Rf40f8PAv+DfP/pX41X/AMSg8Rf40AfqPFp3/Bwxpq6Hd+Ffhx+xToWs&#10;6PqFtc6h4o0PxRf2up+IfK5eHUbhL3ddxTvtkmVj+8kUMTkV6dc/tPf8HNlxA1u3w6/YdjEilDJH&#10;4s1RWAI7H+0eD6V+NX/DwL/g3z/6V+NV/wDEoPEX+NH/AA8C/wCDfP8A6V+NV/8AEoPEX+NAH6cf&#10;8Il/wcNHwL/wjf8Awiv7HLeJu/xS/wCEyv8A/hKv9bu/5CX2zzP9V/o3/XD930r1uD9p/wD4Obra&#10;2jth8O/2HW8tFUSP4s1QscDGT/xMep9a/Gz/AIeBf8G+f/Svxqv/AIlB4i/xo/4eBf8ABvn/ANK/&#10;Gq/+JQeIv8aAP1HudP8A+DhjU/7evPE/w6/Yp17WdYvrq603xPrniu+utU8OiXmOHTrlrwtaRwPm&#10;SFV/1cjMw5Nd34I+Pf8Awc1+CPB+m+EV8LfsW6sum2aQf2lrPjTVJru52j/WSv8A2gN7nucDOa/H&#10;3/h4F/wb5/8ASvxqv/iUHiL/ABo/4eBf8G+f/Svxqv8A4lB4i/xoA/VfWdQ/4OGfFvjrWPHPxJ+E&#10;P7DfjD+1Ps/2PR/FviK+1Cx0Xy4hG5sYpb4/ZvOwry4Pzsik9BXmP7YfxB/4OCPBf/BNz4tfDH49&#10;2v7LuseBZ/A+sf8ACV6ta+NNRvteTT5IXMy2pe9KM6KSI1KMBgDBr89v+HgX/Bvn/wBK/Gq/+JQe&#10;Iv8AGj/h4F/wb5nj/iH61Vff/hp7xF/jQB69/wAEyFC/8Ekv2eQD/wA5b/CX/phta/qLzX8fs3/B&#10;TLwr4s/aD+CfwV/4J6fsdaj4A+Efhv41eG/HcPwJh8Wtrlx4j8b2935AvItTvITdQtcWhtrNbcMb&#10;dDH5gjLsTX7pL/wWe/4KqY+X/g3W+LLD+8vxCt+f/JCgD9MKK/M//h8//wAFVv8ApXS+LX/hwrf/&#10;AOQKP+Hz/wDwVW/6V0vi1/4cK3/+QKAPy8/4PStB127/AOCoXw+v7HRruW3l+Bek2sU0VuzI851v&#10;XCIgQMFyOdvX2r9z/wDgiVYXml/8Ekv2ebDUbKW3uIvhXpKzQzRlHRhCMgg8g18D/tefHv8A4Kef&#10;8FLfH/7Ovwz8Tf8ABGD4lfC/R/Av7TnhHxxrXirVPEUOoQw2dlNNFMrItvCUAS6MhfccCIjad2V/&#10;ZmKVZOFPT/CgB9FFFABUc0Am6tUlFADY4/LGA3FOoooAK5v4xKH+EnigH/oXb7/0Q9dJXO/GD/kk&#10;vij/ALF2+/8ARD0AfgV/wR3/AODXz9gX/gob/wAE4fht+2D8avi/8YNM8TeMIdUbUrHwv4g0qGxi&#10;+zareWcYiSfTZpBmO3QndI3zFsYGAPpn/iCp/wCCWX/RfP2gP/Cq0P8A+U9fQ/8AwbDf8oM/gX/1&#10;7eIP/Ui1OvvegD8gf+IKn/gll/0Xz9oD/wAKrQ//AJT0f8QVP/BLL/ovn7QH/hVaH/8AKev1+ozx&#10;mgD8gf8AiCp/4JZf9F8/aA/8KrQ//lPR/wAQVP8AwSy/6L5+0B/4VWh//Kev19DKTgGlzQB+QP8A&#10;xBU/8Esv+i+ftAf+FVof/wAp6P8AiCp/4JZf9F8/aA/8KrQ//lPX6/ZHrRketAH5A/8AEFT/AMEs&#10;v+i+ftAf+FVof/yno/4gqf8Agll/0Xz9oD/wqtD/APlPX6/ZooA/IH/iCp/4JZf9F8/aA/8ACq0P&#10;/wCU9fKXxf8A+DZf9g7wB/wV5+EP/BP3R/iz8XJPBvxA+GeteItY1S513SzqcN1ZtIIkhkXTREsZ&#10;2jcGiZj2Ydv6K6/Of9pf/lZh/Zp/7IL4r/8AQ5qAPGf+IKn/AIJZf9F8/aA/8KrQ/wD5T0f8QVP/&#10;AASy/wCi+ftAf+FVof8A8p6/X6igD8gf+IKn/gll/wBF8/aA/wDCq0P/AOU9H/EFT/wSy/6L5+0B&#10;/wCFVof/AMp6/X7NFAH5A/8AEFT/AMEsv+i+ftAf+FVof/yno/4gqf8Agll/0Xz9oD/wqtD/APlP&#10;X6/ZHrRnPSgD8gf+IKn/AIJZf9F8/aA/8KrQ/wD5T0f8QVP/AASy/wCi+ftAf+FVof8A8p6/X3eu&#10;cZpaAPyB/wCIKn/gll/0Xz9oD/wqtD/+U9H/ABBU/wDBLL/ovn7QH/hVaH/8p6/X6igD8Av23f8A&#10;g3p/Yv8A+CTnxW/ZV/aF/Z1+JvxP1rWtd/a/8DeGry08bazp1zaLaTTz3LOqW1hbv5geziAJcrtZ&#10;wVJII/fxFKLtJzX55f8ABw3/AMi7+x3/ANn4fD7/ANA1Kv0OoAKKKKAGyJ5iFCetNhh8kYDZqSig&#10;AooooAKKKKACiiigArnfjB/ySXxR/wBi7ff+iHroq5v4xNt+Enig4/5l29/9EPQB8Wf8Gw3/ACgz&#10;+Bf/AF7eIP8A1ItTr73Zgq7mPA5Nfg9/wTI/4L+fsV/8E3f+CBngTwxH4t0nxr8XvBcF8v8AwqP+&#10;0rjTrm8N14muWP8Apf2SaOPZaXP2n7rbhHs4LZGE/wDwfNHG3/h15+P/AAuz/wC8tAH763U8TKpR&#10;/cGvi39sn/gtt+zf+xJ8TF+GHxO+A/xn1y8ZZiLrwV4FGoW21JTGQXM6dSpI46Y96+cv+CbH/BWz&#10;4V/ET9ovS/GHxx/4Le6D42h+K9nBaeEP2c2+E0Wny+EtZ1O8tntdPGsQRiS+e1DSWG+REWYyea20&#10;qBX6ieNfFOmeCfCt/wCJ9SlEcNpaySMTwPlQt2B9OvbNc+Ik6S9o5Wirtq2/bXyNKcVP3bXb2/rq&#10;fHf7Gv8AwXc/ZL/bh+OUP7P3wz+FXxW8P6/ceYc+NfB8enxLttZ7n5iLh2H7uBv4erL0zmvMYP8A&#10;g6N/YVuZ5INF/Z4/aC1ZFkaNbzR/htFcW7MDtIDpd4OCMH0rU/4Ja6Lqf7Ynx8+IH/BSfxMrXGj+&#10;Ll01/hjCqjZYfZ7a70zUNkqeWbjzGiUnzYhsPCZHzH5z/YP/AGq/+Ck//BKr9n6H4TfGb/gkVr0n&#10;gPw/qF/qOv8AxOuviZaWkGn2c1y87ztaJazOVjVsEK5LYzx0ropunKpGNT3W4xfK+rb2vok7NJp9&#10;TOK/c15RanyVFFeii+Z23dpKx99ftDf8Fbv2c/2Yf2VfCX7XfxK8AfEGTw/401aw07R9F07w6kmr&#10;C4u7CS9jR7Zp1APlxMhAYnzMKAetcP8Asq/8F6P2YP2wfi5Z/Br4efs/fHDRtQu7Wa4jv/Fnw+Wx&#10;s1WJdxDSid8EjgDHPt1rj/8AgqXrPxo/a5/ZJ+AP7R/7GfwFu/iZqvhv4w+FfHlx4P0vVI7dnt4L&#10;C6uTCZ5kAQF5YIvM2EjzQ2wjIrov2PP+Csvxs8efGzS/2Z/21f2D7z4C+ItU024vdCtdY8ex6w9/&#10;awrzMohs41UbwUwWzxnmtMLD2lWpGSfNGUlyPRpLrd76a6E4nlp4OjODvdNya6NNJe700ve+3U+8&#10;rWeLZgv71Ms0TnCvXwv/AMFJv+CqH7Gfww0bxr+yFZf8FSfD/wCz/wDGOx/s4L4hvPA8mvTaDva1&#10;vObOWPyJ/OtG2DL/ACC43j5lAr8/df8A+DiPVf8Agm8sfjfUP+CmWl/t6DxE32EeEbDwLa/D9vC5&#10;T94b43ENpcm6En+q8sqoX72T0rMa2P3sr85/2l/+VmH9mn/sgviv/wBDmr49+Df/AAe3eDfH/wAX&#10;PCvgX4jfsAQ+D/D+teJLGw17xZcfF5rqPRLOa4SOe+aFdHVphDGzSmMMpYJgEZzXUfHf/gsd/wAE&#10;1PFX/BeH4EftS+H/ANrDQbnwD4X+D/iHSde8SJaXghs7y4eQwwspg3ksGXGFI55IoGftlTHniTIZ&#10;+a/E/wDa+/4PPvgx8CP2hvEHws/Z5/ZItfi34P0v7KNH+IVj8TZNLi1XzLSGaXbbSaTI0XlTSSQH&#10;LncYdwwGAHAaF/wc6ah/wUgnl8Gaf+1Np/7BbeHV+2t4v1DS7f4gL4n3/u/sIt57C2Frs/1vmhm3&#10;Y24HWgD9o/2oP2kfCn7LPwn1D4weM/DfiDVtP0uGaaaz8N6aLu7cRQSTkJFuXcSsTADIyxUd6+E9&#10;R/4Ol/2F9NiF3q37M/7RtlD5iq1xffC2OKNSTgZZrsAf59K+v/2Av2q/gv8AtZ/s56T4v+Df7TNh&#10;8Xv+EcS38PeKvHVho7aeup63b2du91MbYqogaXzo5jGm5E84KpO2vmf/AILH/Ffxf8Z/FHhv/gnd&#10;8FNZa18VeMYE1uO6ggjuXjhsbrdMnkSqFbKrjd5ikcnBIFc/7yNaMF7zm0ktrd3fXRbtmkYwdNyl&#10;7qim29Xt/VrHX/HT/gu5+yJ+z58I/hr8Z/FPw7+J2rWPxT/tj/hGdL8N+F4ru/8A+JbcJBc+bD9o&#10;Xb80gZdpbKhiduMVv/sS/wDBZf8AZ5/b48cah4B+FXwS+L3h260y1jnnuPHfgkadA6u+wBHEz7iC&#10;eeBgc14b/wAFJfgP+0t+zf8AG/8AZh+L/wCwl+xXq3xY034S/wDCafb/AArpvihNP2f2na2sKbrm&#10;681ly0s8g+VyfKK/KCCPZv2GP+CnPjv9p74j61+z1+0j+ynN8FfiJoemRXl54P1DxcurzJHK4WBj&#10;JHaxJiRSrDBJ5wRXT7lSjVnQTk1ztRejSTaT1+Lpscs4zjhaHNo3GPM1qlK9mtNla2vdnnHxJ/4O&#10;T/2KPhh8UfFPwfvfgN8dde1Dwj4kvtC1a+8M/D2K9tDdWs7QyhZFuhkblyMhSVZSQM4r7L/Zh/aK&#10;8JftRfCnRvjL4N8OeINH07W9PhvbWx8TaZ9kvIo5U3Kske5tjDJBGTg96/ML4J/tBf8ABR3/AIJh&#10;/FL44xaj/wAEo9e8XfDnxH8cPE3jS++Jj/ES00+30zR7idN9z9n+zzySxx21r9o4ZSwfaFBGT98/&#10;8PIP2XtL/Yw039tT4rfFnT/BHg/VdNs5JtYulluodPnuwFhX5Yg0nzEYOwZ74rWMacsNzwfNtd7W&#10;bV9Vv8zfGqNLHOnDSN9Oqasuu193bc+jlniPAb9KkBz0r8F9Z/4LQ69+xhpsn7St5/wcDaL+1lH4&#10;bYBv2f7P4H2PhCTxV9oItRjV44Z2tPsvni+OI28z7H5RwJSwyU/4PmsYT/h13/5mz/7y1iI+8P8A&#10;g4b/AORd/Y7/AOz8Ph9/6BqVfodX4lf8FB/+CwX7Fn/BSTwP+xB4f+CvxY0mT4hXH7WXw18TeKvh&#10;/ZzXE8+gBorlbmB53t4km8i4ukgLqBvOGCgHj9tEbeu4CgBaKKKACiiigAooooAKKKKACiiigAqO&#10;7tLW/tZLK9t0lhlQpLFIoZXUjBBB6gipKKAPlX9sD/gjl/wT7/a4/Z8179nPXP2fvDvgm08RC183&#10;xP8ADrwrpWm6xZeRdw3I+z3LWcgj3mERv8h3RyOvGdw+Kf8AiCv/AOCWoj84fHr4/sw5C/8ACVaJ&#10;z/5R6/X5uopV7/WgD8u/gF/wT7/4KX/s+/GvwT4Q8NfsmfsKSfCfwT4r02z0/wAXXPg/U28dP4es&#10;7mNI757hI0tzrJtYxKZQqxm6O4BVIA9Q/wCCzHxn+MK+D9J/Zi+AHhLV5fE3iS5s7/8AthdPuTYW&#10;9nHclJ45J4G3LIUB2ptKn+I4yK+8G7fWq0/+tP8AnvWNWnGpUpqWseZNr+ZLo/JlxqyoRlOO6Tt5&#10;O2/yPJPhJ8ENI/ZE/Zn0/wCEvwT0a3aHQVcafDeQqFPnXbSybhCsYJzM5+VV5696/N/45/8ABby3&#10;/bN/Z98Rfsa6F+xp8YbHx949sbrQ7LUNe+GMkHh6GSY7YWnmF1JIkXQuwRiOwr9fz91qWT/UPVST&#10;xGMc6runyu3o7/jpf0Io8uDw8XTVpQ1T+S3Wz11PgDxl+1F42/4JO/sXfCXVvF/wg1zxdYXNnoOm&#10;eJNO8B+G5dTvbac6cxuDBH5kKpEq2ZVC5yGdAw5yPK/gP8dNR/4Ks/8ABRrwl+0r8Nvgb4t8GeCv&#10;BPhfUtE1RviR4VfSdWe5kDTRGAK00bQ7WCsxYHIOBxX6oj7sf+6Kcf8AXitqFSTx0q9T3pJycfLm&#10;VvnZbGcvdwahT05klLzu7tpdG76nnviz9kH9k74neIrrxz8Tf2X/AId+ItcvthvtY13wTYXd1cbE&#10;CJvllhZ3wiqoyThVAHAFfmtrn/BA/wCLX/BRG7bwR/wU/wDhN8A/hd4Z8PTNfeD9Q/Y/0ttH1S9u&#10;XPlvFqT6nZzpJAsfzKsaqRJk5I4r9co6RPvVJoflF8I/+DPr/gmJ8Fvi34X+LulfFL4y67P4V8Q2&#10;OsQ6J4j1zRbjT9Qe2uEmW3uohpKebbuUCSRhlLKzDcucj9AP+GA/2EhCXH7Fvwn5XP8AyTnTOv8A&#10;34r1w9Kd/wDE0AfmP+1n/wAGo/8AwTM/bF/aH8Q/tDa/4n+JPgm68QfZPM8M/Dq90XTdHs/ItIbY&#10;fZ7dtLkMe8QiR8ud0kkjcZwPP9P/AODcGf8A4J3SyeMv+CWPhb4d/FLXvEA+xeKNP/bEij1jS7Kz&#10;T94kunppljA8dyZOHZyVMfAGea/XdPvUr9KAPk39i3Q/2oP2WP2QfG+u/tdfAv4JeGfEGk6hqOs2&#10;vh39mjw7dW+mXtjHYQMrtBc7Xlv3kimjOCFZEgUEEE145/wTN+FnjT9on9pnx9+3B8afDl5ZSW/i&#10;i8T4c2epWkkc9vo95GX8uaOcO0cgLHKxSBAeoJzX6HS/1ot/vNWeHfs8XKpu1Gy8ub4mvVaBWfNh&#10;vY9JSTfmlql958b/APBQT/gqPcf8E8/if4Xs/iB8APHPjLwr4j+3fP8ADnwe+qXtsLeG3/1ha4iR&#10;N0lyuODlUk6EDPhn7BfjDx7+2b+2d8RP+ChHhX4S6h4V8L6n4SsbPw5pvjTw/NpusSXlk4jcXMOX&#10;TySRlNkhYr1xX6dL/rqR/wDW/wDABWeH56dGU3K80pJS7cz3ts2loi6k9OWKspcvMt72s7LtdpNn&#10;5UftIf8ABbSL4ieHPiZ+wvqP7IHxal8c+INQ1rwTouuQ/DeT/hG2aZJbCG4nuDdGTyDO25pFT/U/&#10;MFzxX15+wV+yhouh/sLeCfg7+0V8PfDPiD/im9N/tvQdQ0lLzThdRRD7kNxH0VuV3LkGvpuH/VH6&#10;U+0/1a110JKnh5JLWVrvyirJW6d/Uyre9ONL7MW5JdbvTV9dHZI/NX9rb/gkF8UP2vvjf4g/Zs1/&#10;9mn9mXwT+y34g+y+b4w+HXhV9N+KFn5FtDdD7PcNbSWMe/VIRE/7s7rF3GRI24eYv/wZX/8ABLOO&#10;PzV+Pf7QGRz/AMjVof8A8p6/X1/vUp+5UFHhH7P/APwTZ/Yj/Z88BeDfBXg39mvwTd3PgXR9OsdJ&#10;8Uar4O019Xnksoo44r2a5S3QtdExrI0qhcyZYBT094VQg2ikTrTqACiiigAooooAKKKKAP/ZUEsD&#10;BAoAAAAAAAAAIQBtV6IPjCEAAIwhAAAVAAAAZHJzL21lZGlhL2ltYWdlMi5qcGVn/9j/4AAQSkZJ&#10;RgABAQEA3ADcAAD/2wBDAAIBAQEBAQIBAQECAgICAgQDAgICAgUEBAMEBgUGBgYFBgYGBwkIBgcJ&#10;BwYGCAsICQoKCgoKBggLDAsKDAkKCgr/2wBDAQICAgICAgUDAwUKBwYHCgoKCgoKCgoKCgoKCgoK&#10;CgoKCgoKCgoKCgoKCgoKCgoKCgoKCgoKCgoKCgoKCgoKCgr/wAARCAAlAV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9P3TTj5vm9KkO3ox&#10;xX8/v/B4pJ4r1P8Aar/Z38D+HfG2paKutaRe2klxZ3EihPMvYE3lVZd5G7OCR6ZFdMn/AAZg/FBv&#10;nH/BYnXvX/klc/8A8vamm/aQUntdr7txyjGDUe6v95+7CGNmwr96mLYOMV8efCLXv2cv+CGP7APw&#10;9+EP7YP7WMM2k+HZpdHh8daxodzB/al1NPcXSr5EbXToQjMOXYEJnIzgZDf8HGf/AARb27l/bv8A&#10;DXHppOpf/ItP3VLli720IjzWuz7a4cUcIK4P4K/tJfBX9oT4O6b+0D8GvH1jrfg3WLOS603X498U&#10;MsMbujyfvVVlUNG+SwHTPTmvn2b/AIL2/wDBH+Dxr/wr6T9vvwAdR+1eR5iahK1nv3bf+PwR/Z9u&#10;f4/M245zin9qxX2bn2BQTjrWZY+I9K1XSIde0rULe6sbqBZ7W8t7hXhmjZQyurjKspU5BBIIxjrX&#10;y5r3/BdP/gkf4a+JjfCLWP29vh7DrUd19mk26sZLOKXOCr3qKbZMEEEmUAHgkUfat1Dpc+tgONpo&#10;I42isuz8S6Pf6LH4i07UrW4sZrdbiG+huVaF4WXcJA44KlSGyOCDkV8vH/gun/wSQT4lf8Klb9vn&#10;4djWftn2Ys2sEWQlzjb9t2fZRzxky496PtW6gfWoOelBOOtZsniPSotLbW5b63WyW385rprhfL8v&#10;bu37um3HO7OMc18vWP8AwXM/4JJ6n8S1+ENj+3z8OZNbe6+zR7da/wBCeXOAq3u37K2TwCJSCema&#10;PtW6h0ufWdFVLXU4b2Fbm1ZZI5FDRyRuCrD1B71O84Qfd6UAJJJEr4ZsNTI5I2b5Xzmv56f+DkDx&#10;T8d/+ChH/BVG1/YY/Zs8U3kP/CmPhHrHiLWIbK8dF+1DTzqc0Z8pgS8kUNjAuejyjtmvvv8A4Nc/&#10;2tLr9pz/AIJVeGdE8R+IpNQ8QfDjWbzwxqn2i4Lz+WhWe2Z85YjyJ0UMevlMMnaaKfv03Lt+V7XC&#10;ouSUV3/B2P0j5oIzwa8JP/BSX9imL9rVf2FX+O2mr8WGkVP+ELazuhcAm1+1Ab/K8rPkYf7/AE46&#10;8VNpn/BRj9izW/2pG/Yp0P8AaI8P6h8Uo1kNx4O0+aSe4gMcZlkSRkQxxyKg3GNnDgdQKO1uodz3&#10;CivkP4u/8F2f+CT/AMCfiVrnwd+Lf7Zfh/RfE3hvUpdP1zSJ9Ov3ktLmNtrxsUt2UkHg4JFdF+zV&#10;/wAFg/8Agmt+194/j+Fn7On7XvhLxH4kuEZrPQxdSWl1d7VLMIYrlI2mKqCxCBiFBJ4BwR96zQS9&#10;3c+mgMcCmueMV5L+1H+3N+yd+xT4Wt/GX7VXx68N+B7K+kZNO/tzUAk16y43iCFQZZioI3bEbbkZ&#10;xmuf/ZS/4KefsFftw6veeHv2Vf2ofCvjDVNPhM93o9jetFexwhgpm+zTKkpjBIBkClQWAJ5GSPvb&#10;Ae+AY4FFeGeOv+CkH7FPww/aMX9k74i/tCaHofxA/sWbWJdB1RpYfJsIraW6luZJ2jEEcaQQTSMz&#10;SAKsbE9KxP2cf+CtH/BOj9rr4nz/AAY/Zw/a28I+KvFNvHI/9i2N48ctwqZ3tB5qKLlVALFoi4C/&#10;N0INEfe2CT5dz6OAxwKR846Vw3x0/aR+B37Mnw6u/i5+0L8U9B8G+GbHaLjWvEOpx20AdjhY1LH5&#10;5G6Ki5ZjwAa86/ZR/wCCof7A/wC3DrF34b/ZW/ag8L+MNUsY/NutIs7p4bxYuMyrb3CRyvGCQDIq&#10;lQTgkHiiPvbA/d1Z7/RXi/7XX/BQP9kP9g/RdH8R/tbfGmw8E2PiC6lttHudQtLmVbmaNQzoPIic&#10;ghWB5xntmvC/+IjL/gi3t3f8N4eGfT/kFal/8i0oyUtgPtzAHFJgEmvHPF37en7J3gP9le3/AG3P&#10;F3xj0+x+Fd3p9pfW/jCS3uGt3t7qRIoJNixGTDySIo+TOW5xW54U/au+AHjb9nVf2tfDnxL0+b4c&#10;yeH5tcXxZJvhthp0SM8ly3mKrKiqjE5AOFPFK9r+W4dvM9IByM1HKF3ZYV5B+yH+3x+yX+3l4b1b&#10;xf8Ask/Gax8aaZod8lnq15p9rcRLbzsm9UPnxoSSvPANes393FawvcTsqpGpZmZsAKBkk0Slyxuw&#10;32Kdz4n8O2OrW/h6712zh1C8SR7OxmuFWadUA3siE7mC5GSAcZ5rnb/9ob4A6PfzaTq3xx8IWtzb&#10;SNHcWt14ktY5InBwVZWkBBB4IIzmviD/AIJI+Ibv9vf9qD4zf8FYPEV3Nc6De61cfD34Iw3Ef7u1&#10;8M2EqtcXkWQNpvLr524DDyNpJAGPhb/gn5/wRV/Yq/4Kmfta/tfePP2p7bxVJfeF/wBoDVLHS28P&#10;699jTypJZpG3AxtuOe/apjzSlZ9Vf8rfmD5VFvs7f5/kfuh4b+OXwW8Z6vFoHhL4ueF9Uv5txhsd&#10;N8QW88zgDJIRHLHAGTxxWxe+M/CWm6/a+Er/AMT6fBq1/Gz2OmzXiLcXCqMsyRk7nAAOSAcY5r4d&#10;/Yo/4N2f+CdH7AP7RGj/ALTv7P8AZ+N18UaHDcRWJ1nxQLqALPC8L7o/KXPyu2OeD9K7D9oa0/YR&#10;l/4K6/AS8+KureJI/jvF4T14fDGzsVkOmy2P2Wf7YbghCocR+bt3MpzjrVPlUoxT3+T+RN3yt9j7&#10;FU7uQeKlzkZFfEf7Y3/Bfz/gnF+wT8d9R/Zt/aN8eeItP8VaXZ291d2uneFbm8jWOeMSRnzIlKkl&#10;WGRng8Vc/Yj/AOC9P/BO/wD4KDfG5P2ev2avHPiLUPE8ml3Gora6n4VurOM28O3zDvkUDI3DA6mh&#10;aq6/qxXvR+I+0Oc9Ka5wvIrxz9mP9uj4Bfte+IPiB4b+COs317efDHxhN4Z8XR3mmyW4g1CLO9EL&#10;j94vBwy8GoPhD+3z+zP8fv2l/iJ+yP8ACzxq2reMvhbHbHxpbwWz/ZrR5wcRLPjZJIpBV0Ukoysr&#10;YIIqv8r/AC7gex+dAOjflTLi8s7OBrqe4WOONS0kjthVAHJJ9ABXwX4a0nTv+Cgvxz8Zftn/APBM&#10;39tfVPh14o8M3t18LviRH4i+Hba1pl9Np0iz5js5rq28ueI3GFuEco6ttKNjNdv/AMEtPiB+yhoX&#10;hvxp+wN8B/jRrHxA8SfBvXJofif4j1yz+bUNZvria4uZTIB5chM3nKVTKxhBH0Ws0vd/G3loTK2n&#10;rb0PrjRfEGh+IdMg1vw9rNrfWdzGJLW8splljlQ9GV1JDA+oNFfn1/wS78X3n7HP7efxq/4JD+J9&#10;amfQdJVfiJ8DY5slY/DuoSk3lgn91LW9kKIuTkM5GAuKK1hCMopozlW9nJxZ8K/8Hef/ACfV+y7/&#10;ANc5/wD0421fv1B/qhn0r8e/+Dj/AP4Jn/txftxftY/AH4jfsr/AmbxZovg1Zf8AhJr6PXNPtRZZ&#10;vbeQZW6uI2f5EY/IG6euK/YJAViUbf4aij7uGS82/vsbVPeqxa7L8z8g/wDg81XP/BOLwSf+qq2v&#10;/pFd15B/wUp/4Jz/ALDHww/4NsNJ/ae+Hf7KvgvR/iFN8NfA17N4wsNFSO/a4uptMFzKZRzukEsm&#10;4995r0T/AIOHv2RP+CzH/BSf4uaX+yX8Cf2XvDV58E9J1yw1fS/Hx162tbo3ZtmjmW5Wa93GKNpJ&#10;MCO23HAwWr6Y/wCCs37A3xv+JH/BDK8/YI/Zj8JTeMfFuk+FfCuiaPp63lvatfLp13YCSTfcSRxJ&#10;+6t3flhnGBk4FZr/AHZ93JNd7KxoverRT2Sdzxb9inwN8A/id/wa1+DvA37Uf7QepfC/wDqXgu4i&#10;8UeMtJuoopra3Orz5iHmRSB1lOI2jCFpBIUXlhX5r/trWv8AwSQ0r/glrqHws/YO/Ye+J3jbWPC7&#10;Wk0n7VGrfD99L0+6Y3yrLO1zLIJmRy5gEBiRVLIBytfo540/4I7ftc/H3/g238B/8E+r7SYfCfxW&#10;8KtFqUnh3U9WhME08N/dSfZZZ4Gkjw0UwdSGKhwmTwcfOmp/sOf8HJ/7TH/BNdv+Ca/xP/Z9+Hfg&#10;XwD4H8MxxafN/ado+seK109DLZaarQXstuu+WKFfMZIACFZ2I37tJ+9Um0+q+4zo+7GPz9NfIwfG&#10;37Wfxl+Fn/Bnv4Bfwj4z1K11DxN4ouPCE2qW9w4nh0v+1b5mgD53KpigEGAQBGSgwMCvpn9g7/g3&#10;o/4J5/tM/wDBGP4eaP4u+F+n2fjz4h+BbLXrr4p2luZdWsLy6VblTGxcDZGpWLyjhCAcjJzW3+yX&#10;/wAEa/jT8ef+DfKP/gmZ+114AuPhr4503WNQvNCuLnUrS+W3vBfSXdpdE2ssqGJvOaKRN2/YZMYJ&#10;U186aR+zT/wdMfDb9jOf/gk/4b/Z48Bal4DbT5NCs/igniS0+02ulyH/AFKSNeqwiC5UE2hlVWwD&#10;wCNJyj7ScVu2rea9SYfDGz0V7/oeg/8ABej4eeI/+CSX/BBLwr+xJ8GPjV4w8SaTr3jiDwzda94m&#10;uIGu10qSG8vZbJWt44gsBeAIqNuPlM0ZYrgD0v4Gf8G3n/BOz9ob/glB8PPh4/w7s/D/AI58SeD9&#10;H1q8+K+n2vn6ut3MkVxOQztho2V3iER+RQVIXKg113in/ggh4/8Ait/wRJt/+Cdvxi/aI1LxJ8TL&#10;W9TxJpvjDxHrd3f2ena2gZY7WHzizxWSws1vtRQB5kkoTcxB+Rtd/Zv/AODqHxF+xtD/AMEpNS/Z&#10;+8C/8IPFYQ6GvxUh8S2iXn9lwsDHD5ovdwj2oqbhaeaVABPU1H80b3bkrPa6S/Qrm+FrS17/AHnU&#10;/wDBxTpXjX/gl/8A8EZvhd+wF8HvjT428QaHr3iZtE1LxN4m1KJr+bSoopbj+z2kgjjHkbjGixkH&#10;EMQjLMBXrXxC/wCDe/8A4Jw+FP8AgjXqWlD4LaXN480v4Ty+IP8AhZyM66pLq0dibpphLuwYWkBU&#10;QkFBGQMFvmruPj9/wQG8W/tA/wDBG/wz+wP8Qf2kdV8RfE7wnMmvaT488V31xqEK6xhvMs1MrmSO&#10;xMcj26Y5QBZSjEFG+Xbn4R/8HXeufsqr/wAEyNR+BPw/Xwm2hr4auPi7J4itGvpNJEYh8sy/bSxB&#10;hHll/snmlepLfNSl8E4p+9fR+Xk/IIy+B7JXuj3b/g0P/ar+Knx+/wCCeOs/Cv4matcakvwv8Xf2&#10;P4c1C4Ys66bLbxzRWzMxJYRO0ir02xtGgGFr9SviZ448O/DH4ea78SvF2ox2ek+HdIudS1O6lfas&#10;NvBE0sjk9gFUn8K+bf8Agjx/wTK8L/8ABK79jfS/2eLHVrfVvEV5ePq3jjX7ZWWPUNTlREYxB/mE&#10;SJHHGgIBIj3EBmYVkf8ABdf4bftg/G3/AIJt+NvgX+xF8MrrxR4y8b+RotxY2uqWlm0Wmyvm7cyX&#10;U0SbTEhiIDEnzuhGSDES5r8vWy/zZNBe9aWmrfy/rofg/wD8EsP+C037Jf7Nn7d/7QH7dH7cPgjx&#10;94m1n4rSXUGiWvhPSbO8Fta3d3JNcRyNdXlvsCxrbxIF3fIGGVwAfWv+DTj9rb4cfDr/AIKe/FD9&#10;nLwPqWpW/gv4q2N5c+CbfXFSO5kewnlntUlSNnRJzZyXBcKzLlCASADX6X/8Eg/+CFv7L37PP7AX&#10;gfwF+2l+xR8KfFnxQuIZ9R8YX3i7wLpWsXVrcXErSJZ/aZY5ciCIxxHY7IXVmU4bNfLf/BRr/gi/&#10;+1F8E/8Agrz8H/25/wDglV+xtoh8F6D/AGZd+JvDvgeTSNChsrq3uXS5At5JrdCJ7R1HyKcsJN2C&#10;cnRcsayg9rWv0tbf7wk/awk11d16rQ+Tv+CjX7ZXhX/gn/8A8HSPjD9rbxf4SvtesfCK28q6PpzI&#10;sl3NN4XjghQs7AKhklTc3JVdxAYgKfvr/g15/Y1+HPiX4G6v/wAFMPjNp/hnxN8X/iR461TVYfEF&#10;peRXl1oVvKNrWxZGb7PLKXlkaMncEliDYIKjlvHX/BJv9sD4if8ABzBeftoeMP2ZY9W+BOrKbfVd&#10;c1LVNMmtbq3fwz9hkils3nMzo0pMRUxEEEnBU5ra/wCCMP8AwT0/4KI/8ErP+CmXxY+Elr8C72+/&#10;Zj8cahcyaH4mh8Rae8VhJGfNsbnyGuftPETPayDyss2xslUBM09KKg3rZ28rPVer6FVPed13V18j&#10;82fib8TPhB8Kf+Dgb9orxL8cf2EL79onRz4s12FfAdjp/wBpdJWuY9t3t8qThACudoxv61c+Gr/s&#10;8ftbf8Fzvgm3wr/Zm0r9jPR9FvtLvW0HxI11Zz61d2940qiFDCsaTz/JDGMRo3lsS7MVU/UHiD9i&#10;D/gu7+x5/wAFmfjV+39+xX+wdofjTT/FviDVodDuvFPibTRZ3VhczpIJhEup206t+7GNxGMnK9MW&#10;PjF/wT9/4OA/+Cv37afwj+In7ef7NHgn4Q+GPhrq0VxHqGh6tZskUDXMM1wUWK/u55Zm+zxhVZlQ&#10;EA8c5nD+7Gl5aPy/zHU97n89v66HtH/BaT4bf8EiNP8A+Ckfg34+ft0ftC+PviF4z0XS4U0v9mPw&#10;34f/ALcTU7dYXEUMUEUcf2XzJWFwwuJ/3xUgfJgL8J/BLXfhX4a/4OWPgn4r/Ze/Y/8AGH7P/hfx&#10;JqFibXwP4q08WFxLDPb3EEtwtqrOtvDMqn92GYb1dgeQB9ef8FEP+CXf/BWz4Ef8FnP+Hrn/AATp&#10;+E/hv4pNqG2a30nXNUtojp8jad9gmguEuLm3LIUyyPDIGG8A42nPIzf8Ey/+C5HjT/gr98Ef+CmH&#10;7WPwb0HxVJ/wkFjJ4r03wH4gsoLbwZpsUhhW3Vbq4V5iiSyXBWMzFjuG8s3FUfd5bPq79LCqaU5L&#10;yVvXr9xwv/BXD9mfwj+2H/wdQfD/APZs+It/Nb+HfFGi6HFr0dvcGJrmyhtbi4mtty8jzUhaLjn9&#10;5xg4rQ/4Oc/+Cf8A+zR/wTbtvgf+2T+wf8OrH4W+KLLxg9jMPCrNBDNJDGtxb3IiLFRKjRuCwALi&#10;TD7sLjG/4LBfCv46fGX/AIOjPBPgX9mj4i2/hP4gN4b0m/8ACOuXis0EN9aWV3dxJLtOfKkMHlPw&#10;RtkbKsMqfU/j9/wTj/4Lzf8ABaL9o3wD4K/4KYfCfwL8MfhX8PdWM97deFdUhki1NGZRPLDGl3cz&#10;PPJHGEXzPKRN+doywM0+aVOly6a3d+1/xB2jKXNty/jY8T/4L1/tcWn7Tf8AwVO/Z/8AhL+0R4A8&#10;W+IPhTofg3w94h174e+BbVrm+1mbUIvtd0tvEJIzI7RGG3HzqVWNyrAkmvNf25fGvwwtP2tvg7+1&#10;n/wRv/4JofHr4O694Jv/ADfEVnqnwrlsLO+Mc0bQMsdtPcK25DPFMGCB0ZQd3Jr9PP8Agtr/AMEc&#10;f2pfjV+0R8L/APgo3/wTWutHtPit8L7e1sx4b1CaO3hvre0leW1aEviPchkkiaNyqtGygMNvOf8A&#10;s93n/B05+05+1B4T1/8AaJ0DwH+z/wDDzR5o4/Fdno0en6gdWt94aRoojdXrm4ZR5asZI403btpw&#10;QapSjzJrSzb1069e5MuVWt1SXzseL/8AB5zfLr37P37OuoyWrRre+LNQlaGRcMoe1tztYHvzg1jf&#10;8HI//BO39hv9mT/gk74P+Lv7PX7K/gvwf4ovfF2iW95rug6LHBczRSWVw8iM68lWZVJHcgV1H/Bc&#10;L9gX/gtD/wAFV/2zfDvwP0z9mnwzpvwR8C+Kml8J/ECHXLWGS5trmK1+0XF7G968rNE0cgRY7dMg&#10;nIOc19Sf8HGH7Bv7TP7Y3/BNbw9+zr+yV8MpvGXiTSfGelXDadFqVpZt9lgtbiJ5d91LGnBdPl3Z&#10;+bgHBrL3o0dN3K+nY0p/xYp7KLT9bHzh+20jH/gzj8KYPP8AwrfwWv8A5VtPr5x8Y/tK/Fb9rb/g&#10;m3+yn/wQ5/Y4123HiTxx8P7fV/i1q0LFk0XRY3llWCcr90FF+0SLwzKsKjibDfeP7VP/AAT+/a/+&#10;Iv8AwbPeHf2D/BnwbmvPizZ+CfC9jdeD11iyjdLi01GzluE895hbnZHE7ZEmDtwCSQDlf8G63/BF&#10;Hx9/wTy/Z38YfGH9pPwJb2Pxm8dWNxpq6b9qguJND0lfuWgmid4y00qCZ9jlcLCp5Q1cve9tfa6a&#10;XV2Wi9O4oSjGFK2+q+//ACPK/wDgyfj2fsq/GhGOdvxCs1/8khX6pft/+ItW8KfsQfF7xNoZdb2w&#10;+Gmtz2rRsQwkWxmK49818Lf8Gt//AAT9/a//AOCf/wABPil4N/a/+Dc3g3UvEHjW3vtHtZtYsrz7&#10;TbrahGfdaTSquG4wxB9q/Sv4p+ANJ+Kfw5174a+IY92n+INGudOvlHeKaJo2/RjRiv3kLrsvvSJp&#10;e7N+p8c/8G5mj6fpX/BF/wCCYsEVTdaHeXFwV7yyX9wWY++a/Mz9iz/gkj49/wCCkP7X37XHjHwl&#10;+318RPg7H4b+P2q2U2m+CXlEV+0k8z+bJ5d1F8y/dGQ3HftX6F/8G6Os+JPh1+xx4k/YM+KHkw+O&#10;v2e/iFqvhXXbFZBl7Z5jdWd2g6+TLHM2xj97y29K+WfCv/BP3/g44/ZC/aU+OHjX9gvU/hLp/hP4&#10;pfE7UPEijxHfW9xPIkk0hhJWSI+UfLYZUHrRKUZYlyWzjp82mhR5vZOKeqlr+Jxv7U37Pn/BRP8A&#10;4N2vEnw5/a78Cf8ABRfxZ8ZvhvqHjyz8PeNvBPj6ac/aI7lZCGVXnmH3Ul2yKyvHJ5Z2yIXWvqr9&#10;sa9h1L/g5E/Yz1GAsY7n4Z+LnXPobC7I/Q15Tpf/AASV/wCC1f8AwUa+OPgXUv8Agsl+0Z4Lj+Fv&#10;gHxJDrp8C+B/L/4nN1EDsDrFEqAEEo0jlmWOSQIAXLD60/ag/YY/aE+JH/BXv4A/tu/D7S9Fk8Hf&#10;DHwP4j03WjeakI51uruzuIrZY4dvzoXeMMQw2gkjoKrWMouTvZt+itoTUipRkl1VvV3R5F+zf83/&#10;AAdI/tBoT/zQPQz1/wBuxqb4pr/x1XfDlCeP+GSbv/073tbf/BM39hj/AIKIaT/wUT+K3/BR7/go&#10;bY/DvQde8ZeDrHw1pXhv4dXU89t5MDRETkzM7J8sKjaXYlnJG0AA+ieOv2Gvjrr3/Bc3wj/wUA0+&#10;00o/D3RfgHP4SvJG1HF6NSe/uZ1VYdvMeyVPnzwcjFZxjKMYeSd/mjSUub2j72t8rI+Ef2IP2v8A&#10;XP2PfCP7b2t/DPQ4ta+JHjH9re68JfCvw28mDqOu3zNFBkZB8uMbppDkAJEQSudw9A/4Iefs2aX+&#10;yJ/wWM/ay+ANjq1xqVxofw/8FS61q91cNJJqeq3GnxXV/eMzc5nu5ppsdF8zAAAAHUf8E4P+CHfx&#10;4+C3/BVX4qft3ftSarpE3hv/AITLXNa+Efh7T9Q+0hLvVJis2oyrgCCVbWOOLbyW83qPLw30N+y5&#10;+w38dfhH/wAFd/2mP2zvF9tpa+CviroHhqz8JyW2ob7p5LGxihnEsWP3Y3o23k5HPGcUfYSW7i0/&#10;lZJfqGnvdrp/e7t/cfBP/BPL9rDxN+zf+xd+0f8AD34ISx3Hxa+Lf7bnirwd8KLPBPl6hcxWCvfO&#10;BkiG1h33DNhsFFUj5hXqn/But+z/AOH/ANlr9u39sr9nnw5q95qVr4T8QeH7BtU1CVmnv5lt7gy3&#10;MhJJ3ySF5DycF+O1dF/wSI/4Ip/H/wDZc/bw+K37W/7Wlxot3Yv4w17VPg7otjqAvE02XV7g/bdR&#10;2kAW9w9rBbW5wCShZSQBg++f8E/P2G/jt+zX/wAFAf2q/wBo/wCJVrpa+G/i94q03UPB7WOpebO0&#10;MMcqyGZNo8s5ZcDJz/PSPLGS842flaySFL3uaK76eeu/3aHh/wC3Tq1x4F/4OP8A9mfxD4djZbzV&#10;Pg34ms9R8lvvwJHdSIGA5wHA9s0VvfD7wtL+2h/wcT+MPjdovl3Hgn9mf4Xx+EJL4MDHc+JdT3Ty&#10;wx/3hFbyyrJzlJAoP3qK2wtT2dBJ+b+93OLGKUq149kfpWQSc7qR89c+1FFYnZ9kFJDYzS7QTk0U&#10;UB2ArnqaQKGXkUUUdihoQh8bqdsFFFT2AXaezGlooo/yAjbcT1pyr94Zooo+yyf8x5UBQRSY5zRR&#10;TWwfaDaFOBQRkYooo+yUNCDPJp2MDAoopS2YARkYNN2HpuooqO3oA14u+f0pyjKYJooq10/rsT9k&#10;/Or4x/8ABJ1vHn/BdrwT/wAFNf8Ahf32X/hG9Mt7T/hCf+EV8z7Rssbq33fbPtQ2Z87djyT93Gec&#10;j9FUUAniiij/AJcw8rhvVd/IANrYBpxAPUUUUPqUuoc4waJMgDmiim9gEXOM5pcc5oopLqHcAMdK&#10;Gye9FFEQPEdB/Yg8D+Dv25NU/bk8BeJbvR9W8VeDU0Hxx4ft7dWs9dNvKHtL18nclxCu6LcMhoyF&#10;I+UGvbs0UUQ/hoPtCDJ796RfmGDRRR3ANijtQ2QAM0UURAP4sH+7QMtxmiiiXUT2Aj56r6nZXFza&#10;vb2l55MskbiOYx7tjY4OMjOPTIoopy+FDR4/+wz+xT8Pv2HfhFcfDPwhrd5rmq614gvte8YeLtUR&#10;Vvdf1W7neSa6m2cA/dRVHCoirzjJKKKfRCif/9lQSwMEFAAGAAgAAAAhAFfnDhjcAAAABgEAAA8A&#10;AABkcnMvZG93bnJldi54bWxMj0FrwkAQhe+F/odlCr3V3dQqJWYjIm1PUqgWircxOybB7GzIrkn8&#10;9117sZcHjze89022HG0jeup87VhDMlEgiAtnai41fO/en15B+IBssHFMGi7kYZnf32WYGjfwF/Xb&#10;UIpYwj5FDVUIbSqlLyqy6CeuJY7Z0XUWQ7RdKU2HQyy3jXxWai4t1hwXKmxpXVFx2p6tho8Bh9U0&#10;ees3p+P6st/NPn82CWn9+DCuFiACjeF2DFf8iA55ZDq4MxsvGg3xkfCn10zNkugPGqYvcwUyz+R/&#10;/PwX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QItABQABgAIAAAAIQCKFT+YDAEAABUC&#10;AAATAAAAAAAAAAAAAAAAAAAAAABbQ29udGVudF9UeXBlc10ueG1sUEsBAi0AFAAGAAgAAAAhADj9&#10;If/WAAAAlAEAAAsAAAAAAAAAAAAAAAAAPQEAAF9yZWxzLy5yZWxzUEsBAi0AFAAGAAgAAAAhABpM&#10;XtaBBQAAqh8AAA4AAAAAAAAAAAAAAAAAPAIAAGRycy9lMm9Eb2MueG1sUEsBAi0ACgAAAAAAAAAh&#10;AJfbNI5TowAAU6MAABUAAAAAAAAAAAAAAAAA6QcAAGRycy9tZWRpYS9pbWFnZTEuanBlZ1BLAQIt&#10;AAoAAAAAAAAAIQBtV6IPjCEAAIwhAAAVAAAAAAAAAAAAAAAAAG+rAABkcnMvbWVkaWEvaW1hZ2Uy&#10;LmpwZWdQSwECLQAUAAYACAAAACEAV+cOGNwAAAAGAQAADwAAAAAAAAAAAAAAAAAuzQAAZHJzL2Rv&#10;d25yZXYueG1sUEsBAi0AFAAGAAgAAAAhABmUu8nDAAAApwEAABkAAAAAAAAAAAAAAAAAN84AAGRy&#10;cy9fcmVscy9lMm9Eb2MueG1sLnJlbHNQSwUGAAAAAAcABwDAAQAAMc8AAAAA&#10;">
                      <v:line id="Line 49" o:spid="_x0000_s1069" style="position:absolute;visibility:visible;mso-wrap-style:square" from="0,8" to="11168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CiTwgAAANsAAAAPAAAAZHJzL2Rvd25yZXYueG1sRE/Pa8Iw&#10;FL4P/B/CE3abqdsooxpFlIF6EHWDeXw2b21n81KS2Hb/vTkIHj++39N5b2rRkvOVZQXjUQKCOLe6&#10;4kLB99fnywcIH5A11pZJwT95mM8GT1PMtO34QO0xFCKGsM9QQRlCk0np85IM+pFtiCP3a53BEKEr&#10;pHbYxXBTy9ckSaXBimNDiQ0tS8ovx6tRsHvbp+1is133P5v0nK8O59Nf55R6HvaLCYhAfXiI7+61&#10;VvAex8Yv8QfI2Q0AAP//AwBQSwECLQAUAAYACAAAACEA2+H2y+4AAACFAQAAEwAAAAAAAAAAAAAA&#10;AAAAAAAAW0NvbnRlbnRfVHlwZXNdLnhtbFBLAQItABQABgAIAAAAIQBa9CxbvwAAABUBAAALAAAA&#10;AAAAAAAAAAAAAB8BAABfcmVscy8ucmVsc1BLAQItABQABgAIAAAAIQBW5CiTwgAAANsAAAAPAAAA&#10;AAAAAAAAAAAAAAcCAABkcnMvZG93bnJldi54bWxQSwUGAAAAAAMAAwC3AAAA9gIAAAAA&#10;"/>
                      <v:line id="Line 50" o:spid="_x0000_s1070" style="position:absolute;visibility:visible;mso-wrap-style:square" from="3402,64" to="3402,2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gJZwgAAANsAAAAPAAAAZHJzL2Rvd25yZXYueG1sRI9Li8Iw&#10;FIX3wvyHcAfcaToioh2jyIDgwlF8MOtLc22rzU1NYu38eyMILg/n8XGm89ZUoiHnS8sKvvoJCOLM&#10;6pJzBcfDsjcG4QOyxsoyKfgnD/PZR2eKqbZ33lGzD7mII+xTVFCEUKdS+qwgg75va+LonawzGKJ0&#10;udQO73HcVHKQJCNpsORIKLCmn4Kyy/5mIjfL1+76d760q9PvennlZrI5bJXqfraLbxCB2vAOv9or&#10;rWA4geeX+APk7AEAAP//AwBQSwECLQAUAAYACAAAACEA2+H2y+4AAACFAQAAEwAAAAAAAAAAAAAA&#10;AAAAAAAAW0NvbnRlbnRfVHlwZXNdLnhtbFBLAQItABQABgAIAAAAIQBa9CxbvwAAABUBAAALAAAA&#10;AAAAAAAAAAAAAB8BAABfcmVscy8ucmVsc1BLAQItABQABgAIAAAAIQAlFgJZwgAAANsAAAAPAAAA&#10;AAAAAAAAAAAAAAcCAABkcnMvZG93bnJldi54bWxQSwUGAAAAAAMAAwC3AAAA9gIAAAAA&#10;">
                        <v:stroke dashstyle="dash"/>
                      </v:line>
                      <v:shape id="Picture 51" o:spid="_x0000_s1071" type="#_x0000_t75" style="position:absolute;left:415;top:64;width:2000;height:2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PBWwQAAANsAAAAPAAAAZHJzL2Rvd25yZXYueG1sRE9LasMw&#10;EN0Xegcxge5qOS0pxbUSQkNpAskidg8wWFPbxBo5kvzp7aNFoMvH++eb2XRiJOdbywqWSQqCuLK6&#10;5VrBT/n1/A7CB2SNnWVS8EceNuvHhxwzbSc+01iEWsQQ9hkqaELoMyl91ZBBn9ieOHK/1hkMEbpa&#10;aodTDDedfEnTN2mw5djQYE+fDVWXYjAKrkdX7MvpdBxOeDDfr1u5ay9SqafFvP0AEWgO/+K7e68V&#10;rOL6+CX+ALm+AQAA//8DAFBLAQItABQABgAIAAAAIQDb4fbL7gAAAIUBAAATAAAAAAAAAAAAAAAA&#10;AAAAAABbQ29udGVudF9UeXBlc10ueG1sUEsBAi0AFAAGAAgAAAAhAFr0LFu/AAAAFQEAAAsAAAAA&#10;AAAAAAAAAAAAHwEAAF9yZWxzLy5yZWxzUEsBAi0AFAAGAAgAAAAhAOis8FbBAAAA2wAAAA8AAAAA&#10;AAAAAAAAAAAABwIAAGRycy9kb3ducmV2LnhtbFBLBQYAAAAAAwADALcAAAD1AgAAAAA=&#10;">
                        <v:imagedata r:id="rId21" o:title=""/>
                      </v:shape>
                      <v:shape id="Picture 52" o:spid="_x0000_s1072" type="#_x0000_t75" style="position:absolute;left:8068;top:404;width:2398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k6EvwAAANsAAAAPAAAAZHJzL2Rvd25yZXYueG1sRI/NCsIw&#10;EITvgu8QVvBmUwV/qEZRQfDiwZ8HWJu1rTab2kStb28EweMwM98ws0VjSvGk2hWWFfSjGARxanXB&#10;mYLTcdObgHAeWWNpmRS8ycFi3m7NMNH2xXt6HnwmAoRdggpy76tESpfmZNBFtiIO3sXWBn2QdSZ1&#10;ja8AN6UcxPFIGiw4LORY0Tqn9HZ4GAXn1e6+G6+53Ffbi5bXY2blealUt9MspyA8Nf4f/rW3WsGw&#10;D98v4QfI+QcAAP//AwBQSwECLQAUAAYACAAAACEA2+H2y+4AAACFAQAAEwAAAAAAAAAAAAAAAAAA&#10;AAAAW0NvbnRlbnRfVHlwZXNdLnhtbFBLAQItABQABgAIAAAAIQBa9CxbvwAAABUBAAALAAAAAAAA&#10;AAAAAAAAAB8BAABfcmVscy8ucmVsc1BLAQItABQABgAIAAAAIQBSsk6EvwAAANsAAAAPAAAAAAAA&#10;AAAAAAAAAAcCAABkcnMvZG93bnJldi54bWxQSwUGAAAAAAMAAwC3AAAA8wIAAAAA&#10;">
                        <v:imagedata r:id="rId22" o:title=""/>
                      </v:shape>
                      <v:line id="Line 53" o:spid="_x0000_s1073" style="position:absolute;visibility:visible;mso-wrap-style:square" from="0,2785" to="11225,2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YmkxgAAANs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vA8gb8v8QfIxS8AAAD//wMAUEsBAi0AFAAGAAgAAAAhANvh9svuAAAAhQEAABMAAAAAAAAA&#10;AAAAAAAAAAAAAFtDb250ZW50X1R5cGVzXS54bWxQSwECLQAUAAYACAAAACEAWvQsW78AAAAVAQAA&#10;CwAAAAAAAAAAAAAAAAAfAQAAX3JlbHMvLnJlbHNQSwECLQAUAAYACAAAACEAstWJpMYAAADbAAAA&#10;DwAAAAAAAAAAAAAAAAAHAgAAZHJzL2Rvd25yZXYueG1sUEsFBgAAAAADAAMAtwAAAPoCAAAAAA==&#10;"/>
                      <v:shape id="Text Box 54" o:spid="_x0000_s1074" type="#_x0000_t202" style="position:absolute;left:3031;top:113;width:10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      <v:textbox inset="0,0,0,0">
                          <w:txbxContent>
                            <w:p w14:paraId="11110030" w14:textId="77777777" w:rsidR="007E7390" w:rsidRPr="00905308" w:rsidRDefault="007E7390" w:rsidP="007E7390">
                              <w:pPr>
                                <w:spacing w:line="179" w:lineRule="exact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55" o:spid="_x0000_s1075" type="#_x0000_t202" style="position:absolute;left:3644;top:112;width:1243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      <v:textbox inset="0,0,0,0">
                          <w:txbxContent>
                            <w:p w14:paraId="5A66A1FC" w14:textId="77777777" w:rsidR="007E7390" w:rsidRPr="00905308" w:rsidRDefault="007E7390" w:rsidP="007E7390">
                              <w:pPr>
                                <w:spacing w:line="360" w:lineRule="auto"/>
                                <w:ind w:right="21" w:firstLine="302"/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spacing w:val="-1"/>
                                  <w:sz w:val="20"/>
                                </w:rPr>
                                <w:t>Профіль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51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Фурнітура: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2"/>
                                  <w:sz w:val="20"/>
                                </w:rPr>
                                <w:t>Тип виробу:</w:t>
                              </w:r>
                            </w:p>
                            <w:p w14:paraId="2E61391C" w14:textId="77777777" w:rsidR="007E7390" w:rsidRPr="00905308" w:rsidRDefault="007E7390" w:rsidP="007E7390">
                              <w:pPr>
                                <w:ind w:right="18"/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Скління:</w:t>
                              </w:r>
                            </w:p>
                            <w:p w14:paraId="62D8A49C" w14:textId="77777777" w:rsidR="007E7390" w:rsidRPr="00905308" w:rsidRDefault="007E7390" w:rsidP="007E7390">
                              <w:pPr>
                                <w:ind w:right="18"/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</w:p>
                          </w:txbxContent>
                        </v:textbox>
                      </v:shape>
                      <v:shape id="Text Box 56" o:spid="_x0000_s1076" type="#_x0000_t202" style="position:absolute;left:5035;top:112;width:2231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      <v:textbox inset="0,0,0,0">
                          <w:txbxContent>
                            <w:p w14:paraId="46818AAB" w14:textId="77777777" w:rsidR="007E7390" w:rsidRPr="00276EFC" w:rsidRDefault="007E7390" w:rsidP="007E7390">
                              <w:pPr>
                                <w:spacing w:line="360" w:lineRule="auto"/>
                                <w:ind w:right="582" w:firstLine="56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proofErr w:type="spellStart"/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Glasso</w:t>
                              </w:r>
                              <w:proofErr w:type="spellEnd"/>
                              <w:r w:rsidRPr="00905308">
                                <w:rPr>
                                  <w:rFonts w:ascii="Times New Roman" w:hAnsi="Times New Roman" w:cs="Times New Roman"/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5S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pacing w:val="1"/>
                                  <w:sz w:val="20"/>
                                </w:rPr>
                                <w:t xml:space="preserve">          без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1"/>
                                  <w:sz w:val="20"/>
                                </w:rPr>
                                <w:t>фурнітур</w:t>
                              </w:r>
                              <w:r>
                                <w:rPr>
                                  <w:rFonts w:ascii="Times New Roman" w:hAnsi="Times New Roman" w:cs="Times New Roman"/>
                                  <w:spacing w:val="-1"/>
                                  <w:sz w:val="20"/>
                                </w:rPr>
                                <w:t>и</w:t>
                              </w:r>
                            </w:p>
                            <w:p w14:paraId="72B19BCF" w14:textId="77777777" w:rsidR="007E7390" w:rsidRPr="00905308" w:rsidRDefault="007E7390" w:rsidP="007E7390">
                              <w:pPr>
                                <w:spacing w:line="228" w:lineRule="exact"/>
                                <w:ind w:left="56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Вікна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та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балк</w:t>
                              </w:r>
                              <w:proofErr w:type="spellEnd"/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.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двері</w:t>
                              </w:r>
                            </w:p>
                          </w:txbxContent>
                        </v:textbox>
                      </v:shape>
                      <v:shape id="Text Box 57" o:spid="_x0000_s1077" type="#_x0000_t202" style="position:absolute;left:9581;top:112;width:1490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      <v:textbox inset="0,0,0,0">
                          <w:txbxContent>
                            <w:p w14:paraId="5169CB3D" w14:textId="77777777" w:rsidR="007E7390" w:rsidRPr="00905308" w:rsidRDefault="007E7390" w:rsidP="007E7390">
                              <w:pPr>
                                <w:spacing w:line="223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2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шт.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/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6,8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м.кв</w:t>
                              </w:r>
                              <w:proofErr w:type="spellEnd"/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58" o:spid="_x0000_s1078" type="#_x0000_t202" style="position:absolute;left:7468;top:452;width:724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      <v:textbox inset="0,0,0,0">
                          <w:txbxContent>
                            <w:p w14:paraId="3592EDCC" w14:textId="77777777" w:rsidR="007E7390" w:rsidRPr="00905308" w:rsidRDefault="007E7390" w:rsidP="007E7390">
                              <w:pPr>
                                <w:spacing w:line="223" w:lineRule="exac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Колір:</w:t>
                              </w:r>
                            </w:p>
                          </w:txbxContent>
                        </v:textbox>
                      </v:shape>
                      <v:shape id="Text Box 59" o:spid="_x0000_s1079" type="#_x0000_t202" style="position:absolute;left:5092;top:1132;width:5360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      <v:textbox inset="0,0,0,0">
                          <w:txbxContent>
                            <w:p w14:paraId="4687A2F6" w14:textId="77777777" w:rsidR="007E7390" w:rsidRPr="00905308" w:rsidRDefault="007E7390" w:rsidP="007E7390">
                              <w:pPr>
                                <w:spacing w:line="223" w:lineRule="exac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склопакет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4-16-4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/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p_сендвич</w:t>
                              </w:r>
                              <w:proofErr w:type="spellEnd"/>
                              <w:r w:rsidRPr="00905308">
                                <w:rPr>
                                  <w:rFonts w:ascii="Times New Roman" w:hAnsi="Times New Roman" w:cs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плита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24мм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біл</w:t>
                              </w:r>
                              <w:proofErr w:type="spellEnd"/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.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||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4+4p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шт.</w:t>
                              </w:r>
                            </w:p>
                          </w:txbxContent>
                        </v:textbox>
                      </v:shape>
                      <v:shape id="Text Box 60" o:spid="_x0000_s1080" type="#_x0000_t202" style="position:absolute;left:3538;top:1927;width:99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      <v:textbox inset="0,0,0,0">
                          <w:txbxContent>
                            <w:p w14:paraId="3D219E8A" w14:textId="77777777" w:rsidR="007E7390" w:rsidRPr="00905308" w:rsidRDefault="007E7390" w:rsidP="007E7390">
                              <w:pPr>
                                <w:spacing w:line="178" w:lineRule="exact"/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61" o:spid="_x0000_s1081" type="#_x0000_t202" style="position:absolute;left:6405;top:1928;width:305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      <v:textbox inset="0,0,0,0">
                          <w:txbxContent>
                            <w:p w14:paraId="243012BA" w14:textId="77777777" w:rsidR="007E7390" w:rsidRPr="00905308" w:rsidRDefault="007E7390" w:rsidP="007E7390">
                              <w:pPr>
                                <w:spacing w:line="179" w:lineRule="exact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E7390" w:rsidRPr="00905308" w14:paraId="1DC2F3CB" w14:textId="77777777" w:rsidTr="007E7390">
        <w:tc>
          <w:tcPr>
            <w:tcW w:w="11595" w:type="dxa"/>
          </w:tcPr>
          <w:p w14:paraId="7780A83C" w14:textId="77777777" w:rsidR="007E7390" w:rsidRPr="00905308" w:rsidRDefault="007E7390" w:rsidP="008E45AD">
            <w:pPr>
              <w:pStyle w:val="TableParagraph"/>
              <w:spacing w:before="16"/>
              <w:ind w:left="130"/>
              <w:jc w:val="left"/>
              <w:rPr>
                <w:rFonts w:ascii="Times New Roman" w:hAnsi="Times New Roman" w:cs="Times New Roman"/>
                <w:noProof/>
                <w:lang w:val="uk-UA"/>
              </w:rPr>
            </w:pPr>
            <w:proofErr w:type="spellStart"/>
            <w:r w:rsidRPr="00905308">
              <w:rPr>
                <w:rFonts w:ascii="Times New Roman" w:hAnsi="Times New Roman" w:cs="Times New Roman"/>
              </w:rPr>
              <w:t>сендвіч</w:t>
            </w:r>
            <w:proofErr w:type="spellEnd"/>
            <w:r w:rsidRPr="00905308">
              <w:rPr>
                <w:rFonts w:ascii="Times New Roman" w:hAnsi="Times New Roman" w:cs="Times New Roman"/>
              </w:rPr>
              <w:t xml:space="preserve"> плита 24мм </w:t>
            </w:r>
            <w:proofErr w:type="spellStart"/>
            <w:r w:rsidRPr="00905308">
              <w:rPr>
                <w:rFonts w:ascii="Times New Roman" w:hAnsi="Times New Roman" w:cs="Times New Roman"/>
              </w:rPr>
              <w:t>біл</w:t>
            </w:r>
            <w:proofErr w:type="spellEnd"/>
            <w:r w:rsidRPr="00905308">
              <w:rPr>
                <w:rFonts w:ascii="Times New Roman" w:hAnsi="Times New Roman" w:cs="Times New Roman"/>
              </w:rPr>
              <w:t>.</w:t>
            </w:r>
          </w:p>
        </w:tc>
      </w:tr>
      <w:tr w:rsidR="007E7390" w:rsidRPr="00905308" w14:paraId="7C8BBF70" w14:textId="77777777" w:rsidTr="007E7390">
        <w:tc>
          <w:tcPr>
            <w:tcW w:w="11595" w:type="dxa"/>
          </w:tcPr>
          <w:p w14:paraId="5B0F7F19" w14:textId="77777777" w:rsidR="007E7390" w:rsidRPr="00905308" w:rsidRDefault="007E7390" w:rsidP="008E45AD">
            <w:pPr>
              <w:pStyle w:val="TableParagraph"/>
              <w:spacing w:before="16"/>
              <w:ind w:left="130"/>
              <w:jc w:val="left"/>
              <w:rPr>
                <w:rFonts w:ascii="Times New Roman" w:hAnsi="Times New Roman" w:cs="Times New Roman"/>
              </w:rPr>
            </w:pPr>
            <w:r w:rsidRPr="00905308">
              <w:rPr>
                <w:rFonts w:ascii="Times New Roman" w:hAnsi="Times New Roman" w:cs="Times New Roman"/>
              </w:rPr>
              <w:t>АРМУЮЧИЙ</w:t>
            </w:r>
            <w:r w:rsidRPr="00905308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905308">
              <w:rPr>
                <w:rFonts w:ascii="Times New Roman" w:hAnsi="Times New Roman" w:cs="Times New Roman"/>
              </w:rPr>
              <w:t>ПРОФІЛЬ</w:t>
            </w:r>
            <w:r w:rsidRPr="00905308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905308">
              <w:rPr>
                <w:rFonts w:ascii="Times New Roman" w:hAnsi="Times New Roman" w:cs="Times New Roman"/>
              </w:rPr>
              <w:t>РАМИ</w:t>
            </w:r>
            <w:r w:rsidRPr="00905308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905308">
              <w:rPr>
                <w:rFonts w:ascii="Times New Roman" w:hAnsi="Times New Roman" w:cs="Times New Roman"/>
              </w:rPr>
              <w:t>1.5мм</w:t>
            </w:r>
          </w:p>
        </w:tc>
      </w:tr>
      <w:tr w:rsidR="007E7390" w:rsidRPr="00905308" w14:paraId="5949C61B" w14:textId="77777777" w:rsidTr="007E7390">
        <w:tc>
          <w:tcPr>
            <w:tcW w:w="11595" w:type="dxa"/>
          </w:tcPr>
          <w:p w14:paraId="183C3855" w14:textId="77777777" w:rsidR="007E7390" w:rsidRPr="00905308" w:rsidRDefault="007E7390" w:rsidP="008E45AD">
            <w:pPr>
              <w:pStyle w:val="TableParagraph"/>
              <w:spacing w:before="16"/>
              <w:ind w:left="130"/>
              <w:jc w:val="left"/>
              <w:rPr>
                <w:rFonts w:ascii="Times New Roman" w:hAnsi="Times New Roman" w:cs="Times New Roman"/>
              </w:rPr>
            </w:pPr>
            <w:r w:rsidRPr="00905308">
              <w:rPr>
                <w:rFonts w:ascii="Times New Roman" w:hAnsi="Times New Roman" w:cs="Times New Roman"/>
              </w:rPr>
              <w:t>АРМУЮЧИЙ</w:t>
            </w:r>
            <w:r w:rsidRPr="00905308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905308">
              <w:rPr>
                <w:rFonts w:ascii="Times New Roman" w:hAnsi="Times New Roman" w:cs="Times New Roman"/>
              </w:rPr>
              <w:t>ПРОФІЛЬ</w:t>
            </w:r>
            <w:r w:rsidRPr="00905308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905308">
              <w:rPr>
                <w:rFonts w:ascii="Times New Roman" w:hAnsi="Times New Roman" w:cs="Times New Roman"/>
              </w:rPr>
              <w:t>ІМПОСТА</w:t>
            </w:r>
            <w:r w:rsidRPr="00905308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905308">
              <w:rPr>
                <w:rFonts w:ascii="Times New Roman" w:hAnsi="Times New Roman" w:cs="Times New Roman"/>
              </w:rPr>
              <w:t>1.5мм</w:t>
            </w:r>
          </w:p>
        </w:tc>
      </w:tr>
      <w:tr w:rsidR="007E7390" w:rsidRPr="00905308" w14:paraId="3D8ED34B" w14:textId="77777777" w:rsidTr="007E7390">
        <w:tc>
          <w:tcPr>
            <w:tcW w:w="11595" w:type="dxa"/>
          </w:tcPr>
          <w:tbl>
            <w:tblPr>
              <w:tblStyle w:val="TableNormal"/>
              <w:tblW w:w="0" w:type="auto"/>
              <w:tblInd w:w="1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ook w:val="01E0" w:firstRow="1" w:lastRow="1" w:firstColumn="1" w:lastColumn="1" w:noHBand="0" w:noVBand="0"/>
            </w:tblPr>
            <w:tblGrid>
              <w:gridCol w:w="510"/>
              <w:gridCol w:w="1814"/>
              <w:gridCol w:w="3061"/>
              <w:gridCol w:w="1454"/>
            </w:tblGrid>
            <w:tr w:rsidR="007E7390" w:rsidRPr="00905308" w14:paraId="70F1D7F2" w14:textId="77777777" w:rsidTr="008E45AD">
              <w:trPr>
                <w:trHeight w:val="268"/>
              </w:trPr>
              <w:tc>
                <w:tcPr>
                  <w:tcW w:w="510" w:type="dxa"/>
                </w:tcPr>
                <w:p w14:paraId="7E41E09B" w14:textId="77777777" w:rsidR="007E7390" w:rsidRPr="00905308" w:rsidRDefault="007E7390" w:rsidP="008E45AD">
                  <w:pPr>
                    <w:pStyle w:val="TableParagraph"/>
                    <w:spacing w:before="16"/>
                    <w:ind w:left="130"/>
                    <w:jc w:val="left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b/>
                      <w:sz w:val="20"/>
                    </w:rPr>
                    <w:t>№</w:t>
                  </w:r>
                </w:p>
              </w:tc>
              <w:tc>
                <w:tcPr>
                  <w:tcW w:w="1814" w:type="dxa"/>
                </w:tcPr>
                <w:p w14:paraId="4052A29A" w14:textId="77777777" w:rsidR="007E7390" w:rsidRPr="00905308" w:rsidRDefault="007E7390" w:rsidP="008E45AD">
                  <w:pPr>
                    <w:pStyle w:val="TableParagraph"/>
                    <w:spacing w:before="16"/>
                    <w:ind w:left="292" w:right="298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b/>
                      <w:sz w:val="20"/>
                    </w:rPr>
                    <w:t>комплект</w:t>
                  </w:r>
                </w:p>
              </w:tc>
              <w:tc>
                <w:tcPr>
                  <w:tcW w:w="3061" w:type="dxa"/>
                </w:tcPr>
                <w:p w14:paraId="3D34D75F" w14:textId="77777777" w:rsidR="007E7390" w:rsidRPr="00905308" w:rsidRDefault="007E7390" w:rsidP="008E45AD">
                  <w:pPr>
                    <w:pStyle w:val="TableParagraph"/>
                    <w:spacing w:before="16"/>
                    <w:ind w:left="187" w:right="193"/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</w:pPr>
                  <w:proofErr w:type="spellStart"/>
                  <w:r w:rsidRPr="00905308"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  <w:t>уточн</w:t>
                  </w:r>
                  <w:proofErr w:type="spellEnd"/>
                </w:p>
              </w:tc>
              <w:tc>
                <w:tcPr>
                  <w:tcW w:w="1454" w:type="dxa"/>
                </w:tcPr>
                <w:p w14:paraId="2F3720CB" w14:textId="77777777" w:rsidR="007E7390" w:rsidRPr="00905308" w:rsidRDefault="007E7390" w:rsidP="008E45AD">
                  <w:pPr>
                    <w:pStyle w:val="TableParagraph"/>
                    <w:spacing w:before="16"/>
                    <w:ind w:right="213"/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</w:pPr>
                  <w:r w:rsidRPr="00905308">
                    <w:rPr>
                      <w:rFonts w:ascii="Times New Roman" w:hAnsi="Times New Roman" w:cs="Times New Roman"/>
                      <w:b/>
                      <w:sz w:val="20"/>
                    </w:rPr>
                    <w:t>К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  <w:t>іл-сть</w:t>
                  </w:r>
                  <w:proofErr w:type="spellEnd"/>
                </w:p>
              </w:tc>
            </w:tr>
            <w:tr w:rsidR="007E7390" w:rsidRPr="00905308" w14:paraId="3B2DD7B7" w14:textId="77777777" w:rsidTr="008E45AD">
              <w:trPr>
                <w:trHeight w:val="268"/>
              </w:trPr>
              <w:tc>
                <w:tcPr>
                  <w:tcW w:w="510" w:type="dxa"/>
                </w:tcPr>
                <w:p w14:paraId="08F654B4" w14:textId="77777777" w:rsidR="007E7390" w:rsidRPr="00905308" w:rsidRDefault="007E7390" w:rsidP="008E45AD">
                  <w:pPr>
                    <w:pStyle w:val="TableParagraph"/>
                    <w:spacing w:before="37" w:line="211" w:lineRule="exact"/>
                    <w:ind w:left="186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1</w:t>
                  </w:r>
                </w:p>
              </w:tc>
              <w:tc>
                <w:tcPr>
                  <w:tcW w:w="1814" w:type="dxa"/>
                </w:tcPr>
                <w:p w14:paraId="6D1C458B" w14:textId="77777777" w:rsidR="007E7390" w:rsidRPr="00905308" w:rsidRDefault="007E7390" w:rsidP="008E45AD">
                  <w:pPr>
                    <w:pStyle w:val="TableParagraph"/>
                    <w:ind w:left="297" w:right="298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proofErr w:type="gram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дод.профіль</w:t>
                  </w:r>
                  <w:proofErr w:type="spellEnd"/>
                  <w:proofErr w:type="gramEnd"/>
                </w:p>
              </w:tc>
              <w:tc>
                <w:tcPr>
                  <w:tcW w:w="3061" w:type="dxa"/>
                </w:tcPr>
                <w:p w14:paraId="70A4E2A0" w14:textId="77777777" w:rsidR="007E7390" w:rsidRPr="00905308" w:rsidRDefault="007E7390" w:rsidP="008E45AD">
                  <w:pPr>
                    <w:pStyle w:val="TableParagraph"/>
                    <w:ind w:left="192" w:right="193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підвіконний</w:t>
                  </w:r>
                  <w:proofErr w:type="spellEnd"/>
                </w:p>
              </w:tc>
              <w:tc>
                <w:tcPr>
                  <w:tcW w:w="1454" w:type="dxa"/>
                </w:tcPr>
                <w:p w14:paraId="0096FB28" w14:textId="77777777" w:rsidR="007E7390" w:rsidRPr="00905308" w:rsidRDefault="007E7390" w:rsidP="008E45AD">
                  <w:pPr>
                    <w:pStyle w:val="TableParagraph"/>
                    <w:ind w:right="206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1532*2</w:t>
                  </w:r>
                </w:p>
              </w:tc>
            </w:tr>
            <w:tr w:rsidR="007E7390" w:rsidRPr="00905308" w14:paraId="3082427B" w14:textId="77777777" w:rsidTr="008E45AD">
              <w:trPr>
                <w:trHeight w:val="268"/>
              </w:trPr>
              <w:tc>
                <w:tcPr>
                  <w:tcW w:w="510" w:type="dxa"/>
                </w:tcPr>
                <w:p w14:paraId="68B96B6F" w14:textId="77777777" w:rsidR="007E7390" w:rsidRPr="00905308" w:rsidRDefault="007E7390" w:rsidP="008E45AD">
                  <w:pPr>
                    <w:pStyle w:val="TableParagraph"/>
                    <w:spacing w:before="37" w:line="211" w:lineRule="exact"/>
                    <w:ind w:left="186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2</w:t>
                  </w:r>
                </w:p>
              </w:tc>
              <w:tc>
                <w:tcPr>
                  <w:tcW w:w="1814" w:type="dxa"/>
                </w:tcPr>
                <w:p w14:paraId="2C5B7278" w14:textId="77777777" w:rsidR="007E7390" w:rsidRPr="00905308" w:rsidRDefault="007E7390" w:rsidP="008E45AD">
                  <w:pPr>
                    <w:pStyle w:val="TableParagraph"/>
                    <w:ind w:left="297" w:right="298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proofErr w:type="gram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дод.профіль</w:t>
                  </w:r>
                  <w:proofErr w:type="spellEnd"/>
                  <w:proofErr w:type="gramEnd"/>
                </w:p>
              </w:tc>
              <w:tc>
                <w:tcPr>
                  <w:tcW w:w="3061" w:type="dxa"/>
                </w:tcPr>
                <w:p w14:paraId="4B4323B5" w14:textId="77777777" w:rsidR="007E7390" w:rsidRPr="00905308" w:rsidRDefault="007E7390" w:rsidP="008E45AD">
                  <w:pPr>
                    <w:pStyle w:val="TableParagraph"/>
                    <w:ind w:left="189" w:right="193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H-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з"єднувач</w:t>
                  </w:r>
                  <w:proofErr w:type="spellEnd"/>
                </w:p>
              </w:tc>
              <w:tc>
                <w:tcPr>
                  <w:tcW w:w="1454" w:type="dxa"/>
                </w:tcPr>
                <w:p w14:paraId="69BDC6D8" w14:textId="77777777" w:rsidR="007E7390" w:rsidRPr="00905308" w:rsidRDefault="007E7390" w:rsidP="008E45AD">
                  <w:pPr>
                    <w:pStyle w:val="TableParagraph"/>
                    <w:ind w:right="206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1510*2</w:t>
                  </w:r>
                </w:p>
              </w:tc>
            </w:tr>
            <w:tr w:rsidR="007E7390" w:rsidRPr="00905308" w14:paraId="48DFB4F6" w14:textId="77777777" w:rsidTr="008E45AD">
              <w:trPr>
                <w:trHeight w:val="268"/>
              </w:trPr>
              <w:tc>
                <w:tcPr>
                  <w:tcW w:w="510" w:type="dxa"/>
                </w:tcPr>
                <w:p w14:paraId="103D45BF" w14:textId="77777777" w:rsidR="007E7390" w:rsidRPr="00905308" w:rsidRDefault="007E7390" w:rsidP="008E45AD">
                  <w:pPr>
                    <w:pStyle w:val="TableParagraph"/>
                    <w:spacing w:before="37" w:line="211" w:lineRule="exact"/>
                    <w:ind w:left="186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3</w:t>
                  </w:r>
                </w:p>
              </w:tc>
              <w:tc>
                <w:tcPr>
                  <w:tcW w:w="1814" w:type="dxa"/>
                </w:tcPr>
                <w:p w14:paraId="19A97ACB" w14:textId="77777777" w:rsidR="007E7390" w:rsidRPr="00905308" w:rsidRDefault="007E7390" w:rsidP="008E45AD">
                  <w:pPr>
                    <w:pStyle w:val="TableParagraph"/>
                    <w:ind w:left="297" w:right="298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proofErr w:type="gram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дод.профіль</w:t>
                  </w:r>
                  <w:proofErr w:type="spellEnd"/>
                  <w:proofErr w:type="gramEnd"/>
                </w:p>
              </w:tc>
              <w:tc>
                <w:tcPr>
                  <w:tcW w:w="3061" w:type="dxa"/>
                </w:tcPr>
                <w:p w14:paraId="15D87F63" w14:textId="77777777" w:rsidR="007E7390" w:rsidRPr="00905308" w:rsidRDefault="007E7390" w:rsidP="008E45AD">
                  <w:pPr>
                    <w:pStyle w:val="TableParagraph"/>
                    <w:ind w:left="193" w:right="191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>з"</w:t>
                  </w:r>
                  <w:proofErr w:type="gramStart"/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>єдн.силовий</w:t>
                  </w:r>
                  <w:proofErr w:type="spellEnd"/>
                  <w:proofErr w:type="gramEnd"/>
                  <w:r w:rsidRPr="00905308">
                    <w:rPr>
                      <w:rFonts w:ascii="Times New Roman" w:hAnsi="Times New Roman" w:cs="Times New Roman"/>
                      <w:spacing w:val="-11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з</w:t>
                  </w:r>
                  <w:r w:rsidRPr="00905308">
                    <w:rPr>
                      <w:rFonts w:ascii="Times New Roman" w:hAnsi="Times New Roman" w:cs="Times New Roman"/>
                      <w:spacing w:val="-11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анкерами</w:t>
                  </w:r>
                </w:p>
              </w:tc>
              <w:tc>
                <w:tcPr>
                  <w:tcW w:w="1454" w:type="dxa"/>
                </w:tcPr>
                <w:p w14:paraId="2D9BB0F0" w14:textId="77777777" w:rsidR="007E7390" w:rsidRPr="00905308" w:rsidRDefault="007E7390" w:rsidP="008E45AD">
                  <w:pPr>
                    <w:pStyle w:val="TableParagraph"/>
                    <w:ind w:right="206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3430*2</w:t>
                  </w:r>
                </w:p>
              </w:tc>
            </w:tr>
            <w:tr w:rsidR="007E7390" w:rsidRPr="00905308" w14:paraId="2B0D3F25" w14:textId="77777777" w:rsidTr="008E45AD">
              <w:trPr>
                <w:trHeight w:val="945"/>
              </w:trPr>
              <w:tc>
                <w:tcPr>
                  <w:tcW w:w="510" w:type="dxa"/>
                </w:tcPr>
                <w:p w14:paraId="492E3009" w14:textId="77777777" w:rsidR="007E7390" w:rsidRPr="00905308" w:rsidRDefault="007E7390" w:rsidP="008E45AD">
                  <w:pPr>
                    <w:pStyle w:val="TableParagraph"/>
                    <w:spacing w:before="37"/>
                    <w:ind w:left="186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4</w:t>
                  </w:r>
                </w:p>
              </w:tc>
              <w:tc>
                <w:tcPr>
                  <w:tcW w:w="1814" w:type="dxa"/>
                </w:tcPr>
                <w:p w14:paraId="0BF5ADFA" w14:textId="77777777" w:rsidR="007E7390" w:rsidRPr="00905308" w:rsidRDefault="007E7390" w:rsidP="008E45AD">
                  <w:pPr>
                    <w:pStyle w:val="TableParagraph"/>
                    <w:spacing w:before="5" w:line="230" w:lineRule="atLeast"/>
                    <w:ind w:left="21" w:right="36" w:firstLine="7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Зовнішні</w:t>
                  </w:r>
                  <w:r w:rsidRPr="00905308">
                    <w:rPr>
                      <w:rFonts w:ascii="Times New Roman" w:hAnsi="Times New Roman" w:cs="Times New Roman"/>
                      <w:spacing w:val="1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вод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овідвідні</w:t>
                  </w:r>
                  <w:proofErr w:type="spellEnd"/>
                  <w:r w:rsidRPr="00905308">
                    <w:rPr>
                      <w:rFonts w:ascii="Times New Roman" w:hAnsi="Times New Roman" w:cs="Times New Roman"/>
                      <w:spacing w:val="1"/>
                      <w:sz w:val="20"/>
                    </w:rPr>
                    <w:t xml:space="preserve"> 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>отв</w:t>
                  </w:r>
                  <w:proofErr w:type="spellEnd"/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  <w:lang w:val="uk-UA"/>
                    </w:rPr>
                    <w:t>ори</w:t>
                  </w:r>
                </w:p>
              </w:tc>
              <w:tc>
                <w:tcPr>
                  <w:tcW w:w="3061" w:type="dxa"/>
                </w:tcPr>
                <w:p w14:paraId="6B200817" w14:textId="77777777" w:rsidR="007E7390" w:rsidRPr="00905308" w:rsidRDefault="007E7390" w:rsidP="008E45AD">
                  <w:pPr>
                    <w:pStyle w:val="TableParagraph"/>
                    <w:spacing w:before="1"/>
                    <w:ind w:left="0"/>
                    <w:jc w:val="left"/>
                    <w:rPr>
                      <w:rFonts w:ascii="Times New Roman" w:hAnsi="Times New Roman" w:cs="Times New Roman"/>
                      <w:b/>
                      <w:sz w:val="31"/>
                    </w:rPr>
                  </w:pPr>
                </w:p>
                <w:p w14:paraId="46E34401" w14:textId="77777777" w:rsidR="007E7390" w:rsidRPr="00905308" w:rsidRDefault="007E7390" w:rsidP="008E45AD">
                  <w:pPr>
                    <w:pStyle w:val="TableParagraph"/>
                    <w:spacing w:before="0"/>
                    <w:ind w:left="189" w:right="193"/>
                    <w:rPr>
                      <w:rFonts w:ascii="Times New Roman" w:hAnsi="Times New Roman" w:cs="Times New Roman"/>
                      <w:sz w:val="20"/>
                      <w:lang w:val="uk-UA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Б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ілий</w:t>
                  </w:r>
                  <w:proofErr w:type="spellEnd"/>
                </w:p>
              </w:tc>
              <w:tc>
                <w:tcPr>
                  <w:tcW w:w="1454" w:type="dxa"/>
                </w:tcPr>
                <w:p w14:paraId="17B4B8B3" w14:textId="77777777" w:rsidR="007E7390" w:rsidRPr="00905308" w:rsidRDefault="007E7390" w:rsidP="008E45AD">
                  <w:pPr>
                    <w:pStyle w:val="TableParagraph"/>
                    <w:spacing w:before="1"/>
                    <w:ind w:left="0"/>
                    <w:jc w:val="left"/>
                    <w:rPr>
                      <w:rFonts w:ascii="Times New Roman" w:hAnsi="Times New Roman" w:cs="Times New Roman"/>
                      <w:b/>
                      <w:sz w:val="31"/>
                    </w:rPr>
                  </w:pPr>
                </w:p>
                <w:p w14:paraId="0B1E78CE" w14:textId="77777777" w:rsidR="007E7390" w:rsidRPr="00905308" w:rsidRDefault="007E7390" w:rsidP="008E45AD">
                  <w:pPr>
                    <w:pStyle w:val="TableParagraph"/>
                    <w:spacing w:before="0"/>
                    <w:ind w:right="208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1*2</w:t>
                  </w:r>
                </w:p>
              </w:tc>
            </w:tr>
          </w:tbl>
          <w:p w14:paraId="363C2CC8" w14:textId="77777777" w:rsidR="007E7390" w:rsidRPr="00905308" w:rsidRDefault="007E7390" w:rsidP="008E45AD">
            <w:pPr>
              <w:pStyle w:val="TableParagraph"/>
              <w:spacing w:before="16"/>
              <w:ind w:left="130"/>
              <w:jc w:val="left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7E7390" w:rsidRPr="00905308" w14:paraId="36C3EA98" w14:textId="77777777" w:rsidTr="007E7390">
        <w:tc>
          <w:tcPr>
            <w:tcW w:w="11595" w:type="dxa"/>
          </w:tcPr>
          <w:p w14:paraId="2B4CA789" w14:textId="77777777" w:rsidR="007E7390" w:rsidRPr="00905308" w:rsidRDefault="007E7390" w:rsidP="008E45AD">
            <w:pPr>
              <w:pStyle w:val="TableParagraph"/>
              <w:spacing w:before="16"/>
              <w:ind w:left="130"/>
              <w:jc w:val="left"/>
              <w:rPr>
                <w:rFonts w:ascii="Times New Roman" w:hAnsi="Times New Roman" w:cs="Times New Roman"/>
                <w:b/>
                <w:sz w:val="20"/>
                <w:lang w:val="uk-UA"/>
              </w:rPr>
            </w:pPr>
            <w:r w:rsidRPr="00905308">
              <w:rPr>
                <w:rFonts w:ascii="Times New Roman" w:hAnsi="Times New Roman" w:cs="Times New Roman"/>
                <w:b/>
                <w:sz w:val="20"/>
                <w:lang w:val="uk-UA"/>
              </w:rPr>
              <w:t>5</w:t>
            </w:r>
          </w:p>
        </w:tc>
      </w:tr>
      <w:tr w:rsidR="007E7390" w:rsidRPr="00905308" w14:paraId="7695D4FE" w14:textId="77777777" w:rsidTr="007E7390">
        <w:tc>
          <w:tcPr>
            <w:tcW w:w="11595" w:type="dxa"/>
          </w:tcPr>
          <w:p w14:paraId="150B8910" w14:textId="77777777" w:rsidR="007E7390" w:rsidRPr="00905308" w:rsidRDefault="007E7390" w:rsidP="008E45AD">
            <w:pPr>
              <w:pStyle w:val="TableParagraph"/>
              <w:spacing w:before="16"/>
              <w:ind w:left="130"/>
              <w:jc w:val="left"/>
              <w:rPr>
                <w:rFonts w:ascii="Times New Roman" w:hAnsi="Times New Roman" w:cs="Times New Roman"/>
                <w:b/>
                <w:sz w:val="20"/>
              </w:rPr>
            </w:pPr>
            <w:r w:rsidRPr="00905308"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30A89D1B" wp14:editId="408F6ECF">
                      <wp:extent cx="7156450" cy="2298700"/>
                      <wp:effectExtent l="0" t="0" r="25400" b="25400"/>
                      <wp:docPr id="61" name="Групувати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56450" cy="2298700"/>
                                <a:chOff x="0" y="8"/>
                                <a:chExt cx="11282" cy="2777"/>
                              </a:xfrm>
                            </wpg:grpSpPr>
                            <wps:wsp>
                              <wps:cNvPr id="62" name="Line 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" y="8"/>
                                  <a:ext cx="111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" name="Line 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58" y="64"/>
                                  <a:ext cx="0" cy="26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4" name="Picture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4"/>
                                  <a:ext cx="2587" cy="24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Picture 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25" y="404"/>
                                  <a:ext cx="2398" cy="2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6" name="Lin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" y="2785"/>
                                  <a:ext cx="11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" name="Text Box 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88" y="113"/>
                                  <a:ext cx="109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AEC6A4" w14:textId="77777777" w:rsidR="007E7390" w:rsidRPr="00905308" w:rsidRDefault="007E7390" w:rsidP="007E7390">
                                    <w:pPr>
                                      <w:spacing w:line="179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8" name="Text Box 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01" y="112"/>
                                  <a:ext cx="1243" cy="1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1F1D72" w14:textId="77777777" w:rsidR="007E7390" w:rsidRPr="00905308" w:rsidRDefault="007E7390" w:rsidP="007E7390">
                                    <w:pPr>
                                      <w:spacing w:line="360" w:lineRule="auto"/>
                                      <w:ind w:right="21" w:firstLine="302"/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0"/>
                                      </w:rPr>
                                      <w:t>Профіль: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5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Фурнітура: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2"/>
                                        <w:sz w:val="20"/>
                                      </w:rPr>
                                      <w:t>Тип виробу:</w:t>
                                    </w:r>
                                  </w:p>
                                  <w:p w14:paraId="44B95FAD" w14:textId="77777777" w:rsidR="007E7390" w:rsidRPr="00905308" w:rsidRDefault="007E7390" w:rsidP="007E7390">
                                    <w:pPr>
                                      <w:ind w:right="18"/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Скління: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9" name="Text Box 7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44" y="112"/>
                                  <a:ext cx="2349" cy="1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835728" w14:textId="77777777" w:rsidR="007E7390" w:rsidRPr="00905308" w:rsidRDefault="007E7390" w:rsidP="007E7390">
                                    <w:pPr>
                                      <w:spacing w:line="360" w:lineRule="auto"/>
                                      <w:ind w:right="869" w:firstLine="56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proofErr w:type="spellStart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Glasso</w:t>
                                    </w:r>
                                    <w:proofErr w:type="spellEnd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1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5S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1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pacing w:val="1"/>
                                        <w:sz w:val="20"/>
                                      </w:rPr>
                                      <w:t xml:space="preserve">           без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0"/>
                                      </w:rPr>
                                      <w:t>фурнітури</w:t>
                                    </w:r>
                                  </w:p>
                                  <w:p w14:paraId="05B38189" w14:textId="77777777" w:rsidR="007E7390" w:rsidRPr="00905308" w:rsidRDefault="007E7390" w:rsidP="007E7390">
                                    <w:pPr>
                                      <w:spacing w:line="228" w:lineRule="exact"/>
                                      <w:ind w:left="56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Вікна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2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та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1"/>
                                        <w:sz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балк</w:t>
                                    </w:r>
                                    <w:proofErr w:type="spellEnd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.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двері</w:t>
                                    </w:r>
                                  </w:p>
                                  <w:p w14:paraId="527D1CBD" w14:textId="77777777" w:rsidR="007E7390" w:rsidRPr="00905308" w:rsidRDefault="007E7390" w:rsidP="007E7390">
                                    <w:pPr>
                                      <w:spacing w:before="110"/>
                                      <w:ind w:left="56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склопакет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6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4-16-4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5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||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6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4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5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шт.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0" name="Text Box 7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80" y="64"/>
                                  <a:ext cx="1543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74EAC8" w14:textId="77777777" w:rsidR="007E7390" w:rsidRPr="00905308" w:rsidRDefault="007E7390" w:rsidP="007E7390">
                                    <w:pPr>
                                      <w:spacing w:line="223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2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3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шт.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2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/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3,71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2"/>
                                        <w:sz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м.кв</w:t>
                                    </w:r>
                                    <w:proofErr w:type="spellEnd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1" name="Text Box 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24" y="452"/>
                                  <a:ext cx="529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48ED45" w14:textId="77777777" w:rsidR="007E7390" w:rsidRPr="00905308" w:rsidRDefault="007E7390" w:rsidP="007E7390">
                                    <w:pPr>
                                      <w:spacing w:line="223" w:lineRule="exac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Колір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2" name="Text Box 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95" y="1927"/>
                                  <a:ext cx="996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559FAB" w14:textId="77777777" w:rsidR="007E7390" w:rsidRPr="00905308" w:rsidRDefault="007E7390" w:rsidP="007E7390">
                                    <w:pPr>
                                      <w:spacing w:line="178" w:lineRule="exact"/>
                                      <w:rPr>
                                        <w:rFonts w:ascii="Times New Roman" w:hAnsi="Times New Roman" w:cs="Times New Roman"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3" name="Text Box 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62" y="1928"/>
                                  <a:ext cx="305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D907EB" w14:textId="77777777" w:rsidR="007E7390" w:rsidRPr="00905308" w:rsidRDefault="007E7390" w:rsidP="007E7390">
                                    <w:pPr>
                                      <w:spacing w:line="179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A89D1B" id="Групувати 61" o:spid="_x0000_s1082" style="width:563.5pt;height:181pt;mso-position-horizontal-relative:char;mso-position-vertical-relative:line" coordorigin=",8" coordsize="11282,27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kSStXBQAAeR0AAA4AAABkcnMvZTJvRG9jLnhtbOxZ3W7bNhS+H7B3&#10;IHTf2JIlyxbiFF3SBgW6LVizB6Al2hIqkRpJx86uhu0R9iLDrna3V0jeaB9JSf5J2gTt4nRLAzig&#10;xB8dnu/jd86RDp+vqpJcMKkKwSeef9D3COOpyAo+n3g/nr96NvKI0pRntBScTbxLprznR19/dbis&#10;ExaIXJQZkwSLcJUs64mXa10nvZ5Kc1ZRdSBqxtE5E7KiGpdy3sskXWL1quwF/f6wtxQyq6VImVK4&#10;e+I6vSO7/mzGUv39bKaYJuXEg23a/pf2/9T87x0d0mQuaZ0XaWMG/QgrKlpwPLRb6oRqShayuLFU&#10;VaRSKDHTB6moemI2K1Jm94Dd+P2d3ZxKsajtXubJcl53boJrd/z00cum312cSVJkE2/oe4TTChhd&#10;/X79y/VvV3/j9+fVH9e/Xv1F0AlPLet5ggmnsn5bn0m3XTTfiPSdQndvt99cz91gMl1+KzIsThda&#10;WE+tZrIyS8AHZGUBuewAYStNUtyM/WgYRsAtRV8QjEdxv4EszYHret7IAZnmL5uZvh+MgmZeHMem&#10;u0cT90xrZ2OX2RSYp9bOVZ/m3Lc5rZnFTBlftc6FLc65bwrOyHDg3GmHHHPny3TFG18SLo5zyufM&#10;LnZ+WcNvFgBYvjHFXCgAcadvo9gjcGDjpNa5vu8PcTqNa61TO//QpJZKnzJREdOYeCVstpjRizdK&#10;O1e2QwyEXLwqyhL3aVJyspx44yiI7AQlyiIznaZPyfn0uJTkgprDaP8aXLaGmZVPqMrdONvl0MVp&#10;4Jl9Ss5o9rJpa1qUro0NlNzS0PnFYTsV2eWZNEY3SO8L8sE25OFeIR+EEbAFtEP7XJq0qLeHaTiM&#10;Gue3B7FF9DMAPQP8/zLmdZEm+DUaitaNY353rMEsvZDMaxap7rVGReW7Rf0Mcl9TXUyLstCXNnTh&#10;gBij+MVZkRoFMBcbihG29EG3eSpxgLWj3Bwc1SK1+ttpxgtVI+oZwVjfklIszZmBtjkd2V6lZy63&#10;7JiWRd0eW9NudozAuRN4bnGaC2onIl1UjGsXpSUrsXnBVV7UyiMyYdWUIejI1xnsTJEhaGhcLQuu&#10;He5Kpj9gG/a0Ky2ZTnMjITNISXMfp73rsBtY22y2cy9hxGG45YgE0QiCaUNOGDt/taHjhjRKGHlv&#10;adzSylatWmMhUKaJn6MCGv8dskY3yDo0OJoNGUr/b8hqUorHIuvIR1A1fA37O5oeDMZNIEfrw6r+&#10;MHzdTw41bEnmciib1G0lRDR58BwqiEc2bq4DKjJNg8uXNKp+mMwZUuwy53OTwnwjVgRZK7SlQd5U&#10;IkSvcN/ENptmuoLkA9FvY6pb517BYtAfuZTK9236vkGB/tgRwI8f/PgZ2425znC9mq5s9TYIWp+4&#10;fJdIgRwA8Q21ORq5kD97ZIk6d+KpnxbUJDHlaw7EMES3Ddk2pm2D8hRTJ572iGsea1c8LxCr57lN&#10;M1xUe4G6blbY4sCY6KzYf9INhHbZYiHZgHxPbIn7yGyg1tAHA80GW4IQpYHRCz8I70jCP12u38eX&#10;rgJ92nzBwd3hS2yL4b3zJRyHyPhv40swCFt5eUS+dOXrk+YLyHGDL82rMftiZn/RaDQe3V69+FEr&#10;L0FgA+X73+s8nLpYWVvHgScajVA83mBLF6dRF+2PLXEUOHUJo51oFAWNuAQYgTj1GGyxteIXtnTv&#10;iLtMN+6i9F7ZMojGrtL0x4GtstbJy3iMKszmLo+X6naF39MORd375TVduiC9V7oMwyGoa1KXsYs4&#10;a7oM+k1p/IiVUVctfq50sd+j8H3Pim/zLdJ8QNy8tpXU+ovp0T8AAAD//wMAUEsDBAoAAAAAAAAA&#10;IQC0NQ1FA3MAAANzAAAVAAAAZHJzL21lZGlhL2ltYWdlMS5qcGVn/9j/4AAQSkZJRgABAQEA3ADc&#10;AAD/2wBDAAIBAQEBAQIBAQECAgICAgQDAgICAgUEBAMEBgUGBgYFBgYGBwkIBgcJBwYGCAsICQoK&#10;CgoKBggLDAsKDAkKCgr/2wBDAQICAgICAgUDAwUKBwYHCgoKCgoKCgoKCgoKCgoKCgoKCgoKCgoK&#10;CgoKCgoKCgoKCgoKCgoKCgoKCgoKCgoKCgr/wAARCAF5AY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ZPN5Kbtu&#10;7nFAD6KbHL5i7tjD8KdQAUUUUAFFFFABRRRQAUUUUAFFFFABRRRQAUUGo3uBGu5hQA55o0OGbnGc&#10;U13VUx+dfBP/AAUq/wCC637Of7Ds118L9AvG1L4nTyMNI8P6lo94bOcQ3Aiud08YCrtQSEfMNxUV&#10;9P8A7Wvx38QfAH9kj4hfH7w3oVpf6l4Q8D6trVhp94zCG4mtbSWdI32kNtZkAOCDg8EdazlPlwix&#10;P2G3FPu00ml3d2l66FRhKWJjh/tvZdf+AtT1U3EZjyHyDTo2Ux8Gvyu+FH7fP/Bxv8cvAWi/Fb4Y&#10;/wDBOP4H3nh3xNpNrquh3k/j9oZJ7O4hWaFyjXgKlo3UlSAQSQcdK+7fj1+2J8Ov2P8A4KXHxh/a&#10;ivH0a0sbO7u746bZyXeyGBGkdgsQZj+7AOPU4qsR/s1F1ajSs0rN2d/T+tSY80sR7KKbeu2q031P&#10;YjcxlduaaJomHytXyj/wTF/4KR6N/wAFHfCXjj4o+FNOtIvDeieN7rTfC95b288Ml9pvlxzW9xLH&#10;McpI0cilhgbScYFfPPxq/wCCo3/BUbxV498WeJv+Cfn7Jvw38c/C3QbOG7tfEvizxDJp97LD5Cee&#10;Wga4jI23AnQDYMqitznJKyeHxXsKmjtzO+iS01b6LXqFL99Fyg1ZO3q+y7t62XqfpxC0bDcG746V&#10;JXgv7AH7X1t+1/8AAy38aanp8Fj4m0cw6b480uzjkFvp+uLbQyXltC7582JJZGVZAWDAZ3HqfdkY&#10;vtxx3rSpTlRlyS3Xz/Eyo1oYiHPHz/B2f4klFFFSahRRRQAUUUUAFFFFABRRRQAUUUUAFFFRzXAh&#10;ZVKE7qAJKKZHL5kYk2EZpsV0JXC+WwzQBLRRRQAUUUUAFFFFABRRRQB+TvxQ+MH/AAWc/ax/4K6f&#10;tIfsjfsV/t8eGfhf4O+Dtn4TuLHTte+G+m6pvXU9Ft7iQLLJbNKT54mYl2IHmADAAFfmf/wUtX/g&#10;54/a4tvE/wCx5+0X8HPid8TvA/hvxzN9h1Xw78C47S11aSymmggv4JrWxSQwyITIvzlSsg68V+vH&#10;/BP8f8dD3/BQDj/mCfDP/wBR5K/RrAHQUAfxw/s7/wDBEf4q+JptWX9vj4y6L+ybHCsH/CLzfHrS&#10;59GXxQSX+0LYm4MXmm3xAZdudouYs43DP7OfsbfAP/gtb8R/gPo+hfsWf8F9/gf4u8C+DLW38L6b&#10;d+FfhppOqW9j9jtYRHaPOtu5aRIGgJ3sXIdWOd2T+n3x5/ZQ/Zj/AGoBpsf7SP7N/gP4hJovnHR1&#10;8b+D7HVvsBl2eaYPtUT+UX8uPdtxu8tM5wMXPgj+zv8AAv8AZt8MzeB/2efgd4Q8A6Hdak1/daP4&#10;J8N2ulWs10yRxtcNFaxojSFIokLkbisagkgAAA+Cf+GKf+Dmf/pNH8Nf/DI6b/8AIdH/AAxT/wAH&#10;M/8A0mj+Gv8A4ZHTf/kOv0uooA/NH/hin/g5n/6TR/DX/wAMjpv/AMh0f8MU/wDBzP8A9Jo/hr/4&#10;ZHTf/kOv0uooA/NH/hin/g5n/wCk0fw1/wDDI6b/APIdH/DFP/BzP/0mj+Gv/hkdN/8AkOv0uooA&#10;/NH/AIYp/wCDmf8A6TR/DX/wyOm//IdH/DFP/BzP/wBJo/hr/wCGR03/AOQ6/S6igD80f+GKf+Dm&#10;f/pNH8Nf/DI6b/8AIdH/AAxT/wAHM/8A0mj+Gv8A4ZHTf/kOv0uooA/NH/hin/g5n/6TR/DX/wAM&#10;jpv/AMh0f8MU/wDBzP8A9Jo/hr/4ZHTf/kOv0uooA/NE/sU/8HM4/wCc0fw1/wDDI6b/APIde6fs&#10;EfAT/grX8IfiNrGtf8FBf29vCfxa8N3WjeRomj+H/h/aaPJZX3nRt57SQwRl18oSLsJIywOMjNfX&#10;LjK8ioLuMnbsHvUuXLuJnwb/AMHA6oP2B/FDouP3ml9uv/Ezt/8A61fTn7UPwS1b9o79kz4g/AXQ&#10;tdt9MvvGXgvVdEs9Quoy8drLdWksCSsq8sFZwxA5IFfE/wDwWX+CP/BYD9q7w5e/AX9mb9nb4c6t&#10;4L1FgbrWtY8UfZb6PyLxJoNqtOFO5Yxuyvcjjt7J4Uk/4KzfEn9k7Wrv4xfCfwb4P+KlrompzeH9&#10;J8H+KJPsVzqASQWcMk3nsVjc+VubcNpJORiuelGNTKZQkn/EcrbOzcVdfNX07XNqt6eYUJwaTStf&#10;+9q1d9tld7M+P/iJ4A/4LVf8Eh/2crP4n+KP29fC/jr4b+B7Cw0TT/APh34a2MN59mxHZ2gFzJbF&#10;z5I8sksxLBDkk5J/Viy8W23xA+FFz4oSxaFZrWcCOXBIKkrnj6V+YvxK/Z//AOC8/wC3j8Prf9lP&#10;9sX4H+APBXgKa3hGpeLvAvjtpdZeS0Ikhcia5kR2kkRRISh4ZulfoF+0zYftM+B/gPfaP+x18NfD&#10;mveI/wCz7sWOmeILz7LamcxkxKWVo8K0nDHIwK2xkpTymoqlpTcmovrZxS97rq9VfVakQ5JZhTlD&#10;TeU+kdWmrdL/ABXt3R81/wDBIHd/a37TjD/o4fxCfxyOab/wb3x2U/8AwSW+HsOplfINvrnmMzFc&#10;L/buoc57da8s/wCCanwa/wCC537Ovxb8bR/G79lb4S2fhX4h+MNT8U67fWPi77RcWt7cjcIIVFyf&#10;3W4ADcGIHen+K/2bf+CzX7HGo+I/2cP+CdXwE+H3iL4RmzS18N6p4q8XfYb22WaMXFzJHBDPEkTi&#10;7muFBCDcqqxySSdMU3UhVpR19rTjGLeylCKTT6rmbuntowp8sozhtarGd/7tpJ289Voj1D/gjjL4&#10;jn8S/tTWsExhhX9qDxemmXEkAKop8ny26fMOffPeuVX9i7/g5gZsQ/8ABaH4aj/uiWm//IdfTf8A&#10;wTU/ZJ8V/stfBC4b4lyynxp451BfFHjy1N0lxDaa3dWsAvIIZRzJEsyOFdmdmHJY5zX0nFjAzXVj&#10;JxlVSjZpKKuu6SRy0ZyrTqVeXl5pNpdtl+Nr+rPzV/4Yp/4OZ/8ApNH8Nf8AwyOm/wDyHR/wxT/w&#10;cz/9Jo/hr/4ZHTf/AJDr9LqK5ToPzR/4Yp/4OZ/+k0fw1/8ADI6b/wDIdH/DFP8Awcz/APSaP4a/&#10;+GR03/5Dr9LqKAPzR/4Yp/4OZ/8ApNH8Nf8AwyOm/wDyHR/wxT/wcz/9Jo/hr/4ZHTf/AJDr9LqK&#10;APzR/wCGKf8Ag5n/AOk0fw1/8Mjpv/yHR/wxT/wcz/8ASaP4a/8AhkdN/wDkOv0uooA/NH/hin/g&#10;5n/6TR/DX/wyOm//ACHR/wAMU/8ABzP/ANJo/hr/AOGR03/5Dr9LqKAPzR/4Yp/4OZ/+k0fw1/8A&#10;DI6b/wDIdH/DFP8Awcz/APSaP4a/+GR03/5Dr9LqKAPzR/4Yp/4OZ/8ApNH8Nf8AwyOm/wDyHXnH&#10;7WH/AASD/wCC+X7afwI1z9mj9pP/AIK3/DjxB4M8SfZf7Y0uP4R2tm032e6hu4v3ttbpKmJoIm+V&#10;hnbg5BIP661DcpI7LsB6HpQB/H5+0R/wQ11vwl4dtz+xL+2F4F/ak8WDVBDrHgP4H28urarpNkEf&#10;fqM8UDSMlusoihLFQBJcRjOTg9p+wn4e/wCDlf8A4JsaJ4g8Ofsd/sjfGLwrZ+KLyC61uO4+B/2/&#10;z5YUZIzuu7KUphXYYUgHPPQV/UF8G/2Lf2Q/2c/Fl547/Z8/ZN+GvgXXNRs2tNQ1rwd4E0/S7u6g&#10;Z1kaKSa2iR3QyIjlScFkU9QCPU+vUUAfjt8c/iN/wXs/YA/aB/Ztk/aU/wCClHhHx94R+K37Qnhn&#10;wTrXh/Q/hVpdjM1reXS+eDL9kDKGiWRMoyuCwIIIBr9gxLKRkSL/AN81+c//AAcDf8lP/YU4/wCb&#10;4PBX/o9q/RrA9KAJKKKKACiiigAooooA/OX/AIJ//wDKw9/wUA/7Anwy/wDUeSv0ar85f+Cf/wDy&#10;sPf8FAP+wJ8Mv/UeSv0aoAKKKKACiiigAooooAKKKKACiiigAooooAKKKKAA57U10D9TTqKA3I3h&#10;b+E/WgQMvANSUUrICHyHPBIpVgYHJepaKOUViPyG9aabVmO4mpqKLDI0jZBhTT1XA5paKYBRRRQA&#10;UUUUAFFFFABRRRQAUUUUAFFFFABRRRQAUUUUAfnD/wAHA3/JTv2E/wDs+DwV/wCjmr9Gq/OX/g4G&#10;/wCSnfsJ/wDZ8Hgr/wBHNX6NUASUE460V4/+3R+278D/APgnp+zvqX7Tv7RE+qx+F9KvrW1um0XT&#10;/tVx5lxMsMeI9y5G9hk54FAHmf8Aw/J/4JBf9JFPhX/4U8VH/D8n/gkF/wBJFPhX/wCFPFX5wf8A&#10;Brp4e/4JL/tg/sY6b+zV8RP2Kfhv40+L/wAP7O+v/HOveMPhLpd9JcwXWrXbWgF7cQvJOVgaJMH7&#10;iqFHCiv1KH/BJ3/gloRn/h2r+z//AOGa0P8A+RaAOU/4fk/8Egv+kinwr/8ACnio/wCH5P8AwSC/&#10;6SKfCv8A8KeKus/4dOf8EtP+kav7P/8A4ZrQ/wD5Fo/4dOf8EtP+kav7P/8A4ZrQ/wD5FoA/HXRP&#10;+C4vw4/Zo/4L1ftJeNv2WfgzeftDWvx1XwVpvgv/AIQHxFGgu57HQreORIiYpPOJlZ48DBDQsOc1&#10;9tD/AILhf8FGm4H/AAbyfHn/AMHKf/IdeP8A7MX/AATl/ZR+KP8AwWh/bw+Afhj4V6L8PbXw34e+&#10;Hw+H3iD4caBYaXqXga4udDjlmvNElSAjTbh3yzSwqpZiSck5r6//AOCRX7X/AI1+KHwq+KHww/aA&#10;8S2sdx8E/jdrfww8M61rl/L/AGr4i0fR4LOK21XUJbmVjdXtwXkaadBHHI+SsacigDyL/h9//wAF&#10;HP8ApXi+PX/g5T/5Do/4ff8A/BRz/pXi+PX/AIOU/wDkOv0Qj+KPw3kGR4/0UfXVIf8A4ql/4Wf8&#10;OP8Aof8ARP8AwbQ//FUXA/O7/h9//wAFHP8ApXi+PX/g5T/5Do/4ff8A/BRz/pXi+PX/AIOU/wDk&#10;Ov0R/wCFn/Dn/oftE/8ABtD/APFUf8LP+HP/AEP2if8Ag2h/+KpcyA/O7/h9/wD8FHP+leL49f8A&#10;g5T/AOQ6P+H3/wDwUc/6V4vj1/4OU/8AkOv0R/4Wf8Of+h+0T/wbQ/8AxVH/AAs/4c/9D9on/g2h&#10;/wDiqOZAfnd/w+//AOCjn/SvF8ev/Byn/wAh0f8AD7//AIKOf9K8Xx6/8HKf/Idfoj/ws/4c/wDQ&#10;/aJ/4Nof/iqP+Fn/AA5/6H7RP/BtD/8AFUcyA/O7/h9//wAFHP8ApXi+PX/g5T/5Do/4ff8A/BRz&#10;/pXi+PX/AIOU/wDkOv0R/wCFn/Dn/oftE/8ABtD/APFUf8LP+HP/AEP2if8Ag2h/+Ko5kB+d3/D7&#10;/wD4KOf9K8Xx6/8AByn/AMh0f8Pv/wDgo5/0rxfHr/wcp/8AIdfoj/ws/wCHP/Q/aJ/4Nof/AIqj&#10;/hZ/w5/6H7RP/BtD/wDFUcyA/O7/AIff/wDBRz/pXi+PX/g5T/5Do/4ff/8ABRz/AKV4vj1/4OU/&#10;+Q6/RH/hZ/w5/wCh+0T/AMG0P/xVH/Cz/hz/AND9on/g2h/+Ko5kB+d3/D7/AP4KOf8ASvF8ev8A&#10;wcp/8h0f8Pv/APgo5/0rxfHr/wAHKf8AyHX6I/8ACz/hz/0P2if+DaH/AOKo/wCFn/Dn/oftE/8A&#10;BtD/APFUcyA/O7/h9/8A8FHP+leL49f+DlP/AJDo/wCH3/8AwUc/6V4vj1/4OU/+Q6/RH/hZ/wAO&#10;f+h+0T/wbQ//ABVH/Cz/AIcd/H+if+DaH/4qi6A/O7/h9/8A8FHP+leL49f+DlP/AJDo/wCH3/8A&#10;wUc/6V4vj1/4OU/+Q6/RBvih8N1/5n7Rf/BrD/8AFU3/AIWr8N84HjvR/wDwZxf/ABVMD88f+H3/&#10;APwUc/6V4vj1/wCDlP8A5Do/4ff/APBRz/pXi+PX/g5T/wCQ6/Q4fFX4blto8e6L/wCDSH/4qn/8&#10;LP8Ahz/0P2if+DaH/wCKoA/O7/h9/wD8FHP+leL49f8Ag5T/AOQ6P+H3/wDwUc/6V4vj1/4OU/8A&#10;kOv0R/4Wf8Of+h+0T/wbQ/8AxVH/AAs/4c/9D9on/g2h/wDiqXMgPzu/4ff/APBRz/pXi+PX/g5T&#10;/wCQ6P8Ah9//AMFHP+leL49f+DlP/kOv0R/4Wf8ADn/oftE/8G0P/wAVR/ws/wCHP/Q/aJ/4Nof/&#10;AIqjmQH53f8AD7//AIKOf9K8Xx6/8HKf/IdH/D7/AP4KOf8ASvF8ev8Awcp/8h1+iP8Aws/4c/8A&#10;Q/aJ/wCDaH/4qj/hZ/w5/wCh+0T/AMG0P/xVHMgPzu/4ff8A/BRz/pXi+PX/AIOU/wDkOj/h9/8A&#10;8FHP+leL49f+DlP/AJDr9Ef+Fn/Dn/oftE/8G0P/AMVR/wALP+HP/Q/aJ/4Nof8A4qjmQH53f8Pv&#10;/wDgo5/0rxfHr/wcp/8AIdH/AA+//wCCjn/SvF8ev/Byn/yHX6I/8LP+HP8A0P2if+DaH/4qj/hZ&#10;/wAOf+h+0T/wbQ//ABVHMgPzu/4ff/8ABRz/AKV4vj1/4OU/+Q6P+H3/APwUc/6V4vj1/wCDlP8A&#10;5Dr9Ef8AhZ/w5/6H7RP/AAbQ/wDxVH/Cz/hz/wBD9on/AINof/iqOZAfnd/w+/8A+Cjn/SvF8ev/&#10;AAcp/wDIdH/D7/8A4KOf9K8Xx6/8HKf/ACHX6I/8LP8Ahz/0P2if+DaH/wCKo/4Wf8Of+h+0T/wb&#10;Q/8AxVHMgPzu/wCH3/8AwUc/6V4vj1/4OU/+Q6P+H3//AAUc/wCleL49f+DlP/kOv0R/4Wf8OP8A&#10;oftE/wDBtD/8VR/ws/4cf9D9on/g2h/+Kp3A/O7/AIff/wDBRz/pXi+PX/g5T/5DpD/wXA/4KNqM&#10;n/g3j+PP/g6j/wDkOv0S/wCFn/Dn/oftE/8ABtD/APFV83f8FcP2/wDxR+xH/wAE9viD+09+zhH4&#10;V8VeNPDP9lDRdC1RpLy3uftOrWdpNuitZo5W2wzyuNrrgoCcgEEA/Kn9uj/gsj43/bi/4KD/ALIv&#10;7Gnxd/YR8X/BXxZ4P/ao8EeJLy18Xa0lxM8L30cUa+UsEZXcJgwYkjA/Efv15qL8pBPvuX/Gvxx/&#10;4KV/sFfCX9j3xp+wzq1n4m8RfEHxzqH7avg631b4tfEy4t9U8WahaPdGRLG41PyUmltoiqCOFiVQ&#10;IuBxmv2SCuBjdQBNX5r/APB2co/4cseOX9PFHh//ANOUNfpRnHJr83f22tE1z4x/8F+PgJ+zp8TN&#10;Iu/FXwd1r4M63e+KPAmu27X3hm/1CF7xree6spQ1rLOjLGyPIhdSqlSCBQB+dP8AwZFHz/2lPjok&#10;g+UeB9LwP+3ySv6OBxwK/Cf/AIIqfsL/ABz+JH/BPH9if9pH9jsaP4PutH+LOr6h8dta0q/bSdQ8&#10;WeH7fxBdqlldyW6B9TjRIyqwTsyAYAwK/dhelABRRRQB+cn7AQDf8HDf/BQFT/0A/hn/AOo8lfGX&#10;/Bfb/gn+v/BRn/gvR4M+CMvj6Hw9b6J+yjD4nvJ5tOe5F5BZa5q7Pa4SWNkMiuV8wE7euDX2d+wD&#10;/wArDn/BQD/sB/DP/wBR5K4f9q//AJWYbLj/AJsG1X/08apQB+bPwp0L/gmb8dPAGn/FP4Qf8Gtv&#10;xA8ReHdU83+ztY0/9o7xC0Nx5crwybSZBnbJG6H3U10Q+BH7DBH/ACqbfE7/AMSM8Qf/AByvqj/g&#10;gjz/AMEmvhQT6a7/AOn7UK+wq+zw3DWGxGHjUc2rpM+XxWfVsPiJU1BOzsfkr/wof9hj/pU2+J3/&#10;AIkZ4g/+OUf8KH/YY/6VNvid/wCJGeIP/jlfrVRW/wDqrhf+fj/Aw/1lxH8i+9n5K/8ACh/2GP8A&#10;pU2+J3/iRniD/wCOUf8ACh/2GP8ApU3+J3/iRniD/wCOV+tVFH+qmF/5+P7kH+suI/kX3s/JX/hQ&#10;/wCwx/0qbfE7/wASM8Qf/HKP+FD/ALDH/Spt8Tv/ABIzxB/8cr9aqKP9VML/AM/H+Af6y4j+Rfez&#10;8lf+FD/sMf8ASpt8Tv8AxIzxB/8AHKP+FD/sMf8ASpt8Tv8AxIzxB/8AHK/Wqij/AFUwv/Px/gH+&#10;suI/kX3s/JX/AIUP+wx/0qbfE7/xIzxB/wDHKP8AhQ/7DH/Spt8Tv/EjPEH/AMcr9aqKP9VML/z8&#10;f3IP9ZcR/IvvZ+Sv/Ch/2GP+lTf4nf8AiRniD/45R/wof9hj/pU2+J3/AIkZ4g/+OV+tVFH+qmF/&#10;5+P7kH+suI/kX3s/JX/hQ/7DH/Spt8Tv/EjPEH/xyj/hQ/7DH/Spt8Tv/EjPEH/xyv1qoo/1Uwv/&#10;AD8f4B/rLiP5F97PyV/4UP8AsMf9Km3xO/8AEjPEH/xyj/hQ/wCwueD/AMGnHxOHv/w0Z4g/+OV+&#10;tVB6Uf6q4W/8R/gH+suI/kX3s/HvTf2GP2GP27fjnov/AATk+GH/AASP8Q/slfE7xvps+r+HfiV4&#10;o+KGs+JFtLWyV550GnTzpHKJVheEMWBQtuGSAK7n9jH/AIJBf8E7viv/AMG03ij/AIKA/ED9ns3/&#10;AMXNO+HfjbVLPxZ/wl2rxeXdWFzqCWkn2WO7W2OxYIhtMRVtnzBiTn6n8PjH/Byf+zgmOP8AhUHi&#10;bj/t3vKy/wDgnVx/wZteNcf9El+JH/pbq1fIZhh44PFzoxd7Ox9LhMRLFYaFVq11c/P/AOD37FP7&#10;GH7Gvgz4R/Dr9oj/AIJyax+1p4++PXwr0z4neGpPDnxB1XwvL4e0u7tUZtMaG0nZLoxOkjm4Ownf&#10;jaNuK9O/4UP+wx/0qbfE7/xIzxB/8cr2XwgP+M6P+CefH/OP3Qv/AE3SV+gvevbynI6OYYX2spNa&#10;208jy8zzerl9ZQjFO6ufkr/wof8AYY/6VNvid/4kZ4g/+OUf8KH/AGGP+lTf4nf+JGeIP/jlfrVR&#10;Xqf6qYX/AJ+P7ked/rLiP5F97PyV/wCFD/sMf9Km3xO/8SM8Qf8Axyj/AIUP+wx/0qbfE7/xIzxB&#10;/wDHK/Wqij/VTC/8/H9yD/WXEfyL72fkr/wof9hj/pU2+J3/AIkZ4g/+OUf8KH/YY/6VNvid/wCJ&#10;GeIP/jlfrVRR/qphf+fj/AP9ZcR/IvvZ+Sv/AAof9hj/AKVNvid/4kZ4g/8AjlH/AAof9hj/AKVN&#10;vid/4kZ4g/8AjlfrVRR/qphf+fj+5B/rLiP5F97PyV/4UP8AsMf9Km/xO/8AEjPEH/xyj/hQ/wCw&#10;x/0qbfE7/wASM8Qf/HK/Wqij/VTC/wDPx/cg/wBZcR/IvvZ+Sv8Awof9hj/pU2+J3/iRniD/AOOU&#10;f8KH/YY/6VNvid/4kZ4g/wDjlfrVRR/qphf+fj/AP9ZcR/IvvZ+Sv/Ch/wBhj/pU2+J3/iRniD/4&#10;5R/wof8AYY/6VNvid/4kZ4g/+OV+tVFH+qmF/wCfj/AP9ZcR/IvvZ+Sv/Ch/2GP+lTb4nf8AiRni&#10;D/45QPgN+wuTz/wadfE1f+7jPEH/AMcr9aqD1o/1Uwv/AD8f4CfEtf8AkX3s/IPxn8M/+Cefw/8A&#10;CGq+PfGH/Bqr8RtP0fQ9Nn1DVtQuf2jPEAjtbaGNpJJXPmcKqKzE+gNdP/wTF/Yc+H/7OH/BcH9j&#10;f9pz4P7NJ8E/tDeF/F3jHwn8P909xJ4PsW8N6j5WnPeTyu98yLKF85ghbbkjmvvT/goWu39gb44E&#10;D/mj/ib/ANNVzXz5+x7x+23/AMEg8D/m3XxR/wCozdV89nOW08tqRjCTd1fU9zK8fLMKLnJWs7H1&#10;h/wcCRqnxP8A2FNv/R8Hgr/0e9fo5X5y/wDBwN/yU79hP/s+DwV/6Oav0arxj1B0ql4yqmoBaOn3&#10;n/izVmmv0oA/Pj/g1jbd/wAENvg43/T34l/9SHUa/Qmvz1/4NYP+UGnwb/6+/Ev/AKkOo1+hVABR&#10;RRQB+cv7AP8AysOf8FAP+wH8M/8A1Hkrh/2r/wDlZhs/+zBtV/8ATxqldx+wD/ysOf8ABQD/ALAf&#10;wz/9R5K4f9q//lZhs/8AswbVf/TxqlKXwgeR/wDBBH/lEz8KP93Xf/T7qFfYVfHv/BBH/lEz8KP9&#10;3Xf/AE+6hX2FX6xl3+40/RfkfnOZf79U9QooortOEKKKKACiiigAooooAKKKKACiiigAooooAKD0&#10;ooPSgD5c0D/lZR/Zw/7JB4m/9J72sr/gnV/ypteNf+yS/Ej/ANLdWrV0D/lZR/Zw/wCyQeJv/Se9&#10;rK/4J1f8qbXjX/skvxI/9LdWr8uzz/kaVfU/Q8r/AORfS9DzPwh/yfR/wTz/AO0fuhf+m6Sv0E71&#10;+ffhD/k+j/gnn/2j90L/ANN0lfoJ3r67hj/kXv8AxM+c4j/3yPp+oUUUV9GfPhRRRQAUUUUAFFFF&#10;ABRRRQAUUUUAFFFFABSE/Nilpp+/QHQ8h/4KGcfsC/HD/sj/AIm/9NVzXz3+x9/ye3/wSC/7N18U&#10;f+ozdV9B/wDBQ3/kwT44cf8ANH/E3/pqua+fP2Pv+T2/+CQX/Zuvij/1GbqvhuKv49P0PseG/wDd&#10;Z+v6H1l/wcDf8lO/YT/7Pg8Ff+jmr9Gq/OX/AIOBv+SnfsJ/9nweCv8A0c1fo1Xyh9GSU1+lOpr9&#10;KAPz3/4NYP8AlBp8G/8Ar78S/wDqQ6jX6FV+ev8Awawf8oNPg3/19+Jf/Uh1Gv0KoAKKKKAPzl/Y&#10;B/5WHP8AgoB/2A/hn/6jyVw/7V//ACsw2f8A2YNqv/p41Su4/YB/5WHP+CgH/YD+Gf8A6jyVw/7V&#10;/wDysw2f/Zg2q/8Ap41SlL4QPI/+CCP/ACiZ+FH+7rv/AKfdQr7Cr49/4II/8omfhR/u67/6fdQr&#10;7Cr9Yy7/AHGn6L8j85zL/fqnqFFFFdpwhRRRQAUUUUAFFFFABRRRQAUUUUAFFFFABQelFB6UAfLm&#10;gf8AKyj+zh/2SDxN/wCk97WV/wAE6v8AlTa8a/8AZJfiR/6W6tWroH/Kyj+zh/2SDxN/6T3tZX/B&#10;Or/lTa8a/wDZJfiR/wClurV+XZ5/yNKvqfoeV/8AIvpeh5n4Q/5Po/4J5/8AaP3Qv/TdJX6Cd6/P&#10;vwh/yfR/wTz/AO0fuhf+m6Sv0E719dwx/wAi9/4mfOcR/wC+R9P1Ciiivoz58KKKKACiiigAoooo&#10;AKKKKACiiigAooooAKafv06mn79AdGeQ/wDBQ3P/AAwJ8cP+yP8Aib/01XNfPf7H3/J7f/BIL/s3&#10;XxR/6jN1X0H/AMFDf+TBPjhz/wA0f8Tf+mq5r58/Y+/5Pb/4JBf9m6+KP/UZuq+G4q/j0/Q+x4b/&#10;AN1n6/ofWX/BwN/yU79hP/s+DwV/6Oav0ar85f8Ag4G/5Kd+wn/2fB4K/wDRzV+jVfKH0ZJTX6U6&#10;mv0oA/Pf/g1g/wCUGnwb/wCvvxL/AOpDqNfoVX56/wDBrB/yg0+Df/X34l/9SHUa/QqgAooooA/O&#10;X9gH/lYc/wCCgH/YD+Gf/qPJXD/tX/8AKzDZ/wDZg2q/+njVK7j9gH/lYc/4KAf9gP4Z/wDqPJXD&#10;/tX/APKzDZ/9mDar/wCnjVKUvhA8j/4II/8AKJn4Uf7uu/8Ap91CvsKvj3/ggj/yiZ+FH+7rv/p9&#10;1CvsKv1jLv8AcafovyPznMv9+qeoUUUV2nCFFFFABRRRQAUUUUAFFFFABRRRQAUUUUAFB6UUHpQB&#10;8uaB/wArKP7OH/ZIPE3/AKT3tZX/AATq/wCVNrxr/wBkl+JH/pbq1augZ/4iUf2cM/8ARIPE3/pP&#10;e1lf8E6v+VNrxr/2SX4kf+lurV+XZ5/yNKvqfoeV/wDIvpeh5n4Q/wCT6P8Agnn/ANo/dC/9N0lf&#10;oJ3r8+/CH/J9H/BPP/tH7oX/AKbpK/QTvX13DH/Ivf8AiZ85xH/vkfT9Qooor6M+fCiiigAooooA&#10;KKKKACiiigAooooAKKKKACmn79Opp+/QHRnkH/BQ3/kwT44cf80f8Tf+mq5r58/Y+/5Pb/4JBf8A&#10;Zuvij/1GbqvoP/gobn/hgT44f9kf8Tf+mq5r58/Y+/5Pb/4JBf8AZuvij/1GbqvhuKv49P0PseG/&#10;91n6/ofWX/BwN/yU79hP/s+DwV/6Oav0ar85f+Dgb/kp37Cf/Z8Hgr/0c1fo1Xyh9GSU1+lOpr9K&#10;APz3/wCDWD/lBp8G/wDr78S/+pDqNfoVX56/8GsH/KDT4N/9ffiX/wBSHUa/QqgAooooA/OX9gH/&#10;AJWHP+CgH/YD+Gf/AKjyVw/7V/8Aysw2f/Zg2q/+njVK7j9gH/lYc/4KAf8AYD+Gf/qPJXD/ALV/&#10;/KzDZ/8AZg2q/wDp41SlL4QPI/8Aggj/AMomfhR/u67/AOn3UK+wq+Pf+CCP/KJn4Uf7uu/+n3UK&#10;+wq/WMu/3Gn6L8j85zL/AH6p6hRRRXacIUUUUAFFFFABRRRQAUUUUAFFFFABRRRQAUHpRQelAHy5&#10;4f8A+VlD9nD/ALJB4m/9J72sr/gnV/ypteNf+yS/Ej/0t1atTw//AMrKH7OGP+iP+Jv/AEnvay/+&#10;CdX/ACpteNf+yS/Ej/0t1avy7PP+RpV9T9Dyv/kX0vQ8z8If8n0f8E8/+0fuhf8Apukr9BO9fn34&#10;Q/5Po/4J5/8AaP3Qv/TdJX6Cd6+u4Y/5F7/xM+c4j/3yPp+oUUUV9GfPhRRRQAUUUUAFFFFABRRR&#10;QAUUUUAFFFFABTT9+nU0/foDozyD/gob/wAmC/HDn/mj/ib/ANNVzXz5+x9/ye3/AMEgv+zdfFH/&#10;AKjN1X0H/wAFDcf8MC/HD/sj/ib/ANNVzXz5+x9/ye3/AMEgv+zdfFH/AKjN1Xw3FX8en6H2PDf+&#10;6z9f0PrL/g4G/wCSnfsJ/wDZ8Hgr/wBHNX6NV+cv/BwN/wAlO/YT/wCz4PBX/o5q/RqvlD6Mkpr9&#10;KXeMZpryLigD8+P+DWD/AJQafBv/AK+/Ev8A6kOo1+hVfnn/AMGscip/wQ1+Dasf+XvxL/6kOo1+&#10;hH2iPdt56Z6UASUU1ZFc4FOoA/OX9gH/AJWHP+CgH/YD+Gf/AKjyVw/7V/8Aysw2f/Zg2q/+njVK&#10;7j9gH/lYc/4KAf8AYD+Gf/qPJXD/ALV//KzDZ/8AZg2q/wDp41SlL4QPI/8Aggj/AMomfhR/u67/&#10;AOn3UK+wq+Pf+CCP/KJn4Uf7uu/+n3UK+wq/WMu/3Gn6L8j85zL/AH6p6hRRRXacIUUUUAFFFFAB&#10;RRRQAUUUUAFFFFABRRRQAUHpRQelAHy5oH/Kyj+zh/2SDxN/6T3tZX/BOr/lTa8a/wDZJfiR/wCl&#10;urVq6B/yso/s4f8AZIPE3/pPe1lf8E6v+VNrxr/2SX4kf+lurV+XZ5/yNKvqfoeV/wDIvpeh5n4Q&#10;/wCT6P8Agnn/ANo/dC/9N0lfoJ3r8+/CH/J9H/BPP/tH7oX/AKbpK/QTvX13DH/Ivf8AiZ85xH/v&#10;kfT9Qooor6M+fCiiigAooooAKKKKACiiigAooooAKKKKACmn79Opp+/QHRnkP/BQ3P8AwwJ8cOP+&#10;aP8Aib/01XNfPf7H3/J7f/BIL/s3XxR/6jN1X0J/wUNz/wAMCfHD/sj/AIm/9NVzXz3+x9/ye3/w&#10;SC/7N18Uf+ozdV8NxV/Hp+h9jw3/ALrP1/Q+sv8Ag4G/5Kd+wn/2fB4K/wDRzV+jVfnL/wAHA3/J&#10;Tv2E/wDs+DwV/wCjmr9Gq+UPoxJJdkRIAOK4L4/ftH/CL9mL4c3HxZ+OPir+xNAtbiGC4vvsU9yV&#10;eVwiDy4EdzliBwpxnnjmu4l3JHy3t+Nfmv8A8FPLDUtP/wCCivw48cfFvTdVX4R2vgG9h8R6hHEy&#10;2kd801x5CySygWysWMeFdgxyMZ4zy1qklVp04tRc3bmey/rpqjWnTjKM5yTagnKyesuVXstHq9tn&#10;6Hlf/BLj/gst/wAELv8Agmp+w/4P/Yx/4eY/8Jl/wiU2pP8A8JE3wa8Taebr7XqFxeY8j7HNs2fa&#10;Nn+sbOzPGcD9Ef2M/wDgob+yH/wUF8Hah8Qv2Rfit/wlui6Xqp06+vf7Cv7HyrkRJKU2XkELn5JE&#10;OQCvOM5BA4y3/ap/4I5LAvmftIfsyq235t3jHw9n/wBG18k6XZ/Cbx//AMFlvB3xM/Yc1CbxB4Vg&#10;+Hup2+teIvA9xDeeFbbUHnuHMM0tkWhW48t4mRH+bY0Z5BFd2GjCtifYtPW/vLZW76bP1XzOWtzr&#10;CyrRaulzWfXyvpZ/L5H6sW2Ccgmpqr2LKVx3281YrM0Wx+cv7AP/ACsOf8FAP+wH8M//AFHkrh/2&#10;r/8AlZhs/wDswbVf/Txqldx+wD/ysOf8FAP+wH8M/wD1Hkrh/wBq/wD5WYbP/swbVf8A08apSl8I&#10;zyP/AIII/wDKJn4Uf7uu/wDp91CvsKvj3/ggj/yiZ+FH+7rv/p91CvsKv1jLv9xp+i/I/Ocy/wB+&#10;qeoUUUV2nCFFFBOKACikOccGloDrYKKKKACim57E0oJzgmgBaKKKACiiigAoPSig9KAPlzw//wAr&#10;KH7OGP8AokHib/0nvayv+CdX/Km141/7JL8SP/S3Vq1dA/5WUf2cP+yQeJv/AEnvayv+CdX/ACpt&#10;eNf+yS/Ej/0t1avy7PP+RpV9T9Dyv/kX0vQ8z8If8n0f8E8/+0fuhf8Apukr9BO9fn34Q/5Po/4J&#10;5/8AaP3Qv/TdJX6Cd6+u4Y/5F7/xM+c4j/3yPp+oUUUV9GfPhRRRQAUUHpTc+poAdRQCTRQAUUUc&#10;5ougCikJ7A0tABRRRQAU0/fp1NP36A6M8g/4KG4/4YF+OH/ZH/E3/pqua+fP2Pv+T2/+CQX/AGbr&#10;4o/9Rm6r6E/4KG5/4YE+OHH/ADR/xN/6armvnv8AY+/5Pb/4JBf9m6+KP/UZuq+G4q/j0/Q+x4b/&#10;AN1n6/ofWX/BwN/yU79hP/s+DwV/6Oav0ar85f8Ag4G/5Kd+wn/2fB4K/wDRzV+jVfKH0ZGxJTcR&#10;0FfF3/BV79pvS/CHh+H9mjw9+yfpvxw8XeILWHU9N+G+q+JBo8V9BFOd832yVDCnlBGkCswZtuAD&#10;mvtKV+MY4r89v24Phv8AFTw9/wAFYfhb+1RpXwm8U+KPCPh/4balpuqR+F9BnvZluJ2uAgACiMEb&#10;1J3OpxyAeK55U41sVSpVHaEpa+fVR/7e1VzalKFOjWqy3hCbW/xJXVreZ8n6r8C/2ANJ8K6b8Nb3&#10;/ghN8OR+0PcTyQ6v8Ev+E3DJYyyEtp6f2uENnL9piaGQsr4i83a+CrV9Tf8ABJv4neCPgV4zu/2Q&#10;/H3/AATn8O/sv+MtcvLnWbHwPoHjCPX49StYoEje/a5tUaCM7oWh8tnDYhDYwy19WXf7FnwQ1L9o&#10;O4/afntdS/4Se8ms5pj9rX7OGtkjjjITbkcRrnnnJ6V85/GfwV4v+KP/AAWA8E63b/BzxlH4d0/4&#10;b39nd+K/7BkXTVmW4uiEN0AUBcMpUEgsGHHIrswlSXt406mnPz8yTdopfC4u/azad9W7HDiUpYap&#10;N7RScb2blJ2bTXbmuk1Z21Z96WxUs2G5qaobRVA49KmrM3j8J+cv7AP/ACsOf8FAP+wH8M//AFHk&#10;rh/2r/8AlZhs/wDswbVf/Txqldx+wD/ysOf8FAP+wH8M/wD1Hkrh/wBq/wD5WYbP/swbVf8A08ap&#10;Sl8IzyP/AIII/wDKJn4Uf7uu/wDp91CvsKvj3/ggj/yiZ+FH+7rv/p91CvsKv1jLv9xp+i/I/Ocy&#10;/wB+qeoUUUV2nCFBOKKRulAMR+fmA9/rX1d4d+CXwqufD9jc3Xgixkkks42kfa3zMVGT1r5R/gr7&#10;V8NBT4X08Z/5cYuh/wBgV8hxTWrUfZuEmt9vKx9Jw7Sp1pTU0nturmEfgh8HwMnwLY/98t/jQvwR&#10;+D78J4GsT3+63+NeY/t9/wDDdCfBya4/YP8AEfgDS/FMYXbP8QoblrIH7TB2to3fHk/aO33tnbNe&#10;D/8ABvpr3xG8Rfsga9efFTV4b7W0+JGsR3k1tJI0W8C23bN+G27ixGQOCK+Sw+KxmIjWaqyXs+VW&#10;u7vmvZpdtLX6vQ+mrYfC0Y026afO7K0U7W35u3kfZD/Aj4T7TjwJY/dz91uP1r5KvIhFfzInQTMP&#10;yJAr7jXIiIP9018P6h/yEbj/AK7N/M19TwtWrVqtXnk3ot3fqfO8RU6dONPkilv08iGiiivsz5cK&#10;KKKACg9KKD0oA+XNA/5WUf2cP+yQeJv/AEnvayv+CdX/ACpteNf+yS/Ej/0t1atXw/8A8rKH7OGP&#10;+iQeJv8A0nvayv8AgnV/ypteNf8AskvxI/8AS3Vq/Ls8/wCRpV9T9Dyv/kX0vQ8z8If8n0f8E8/+&#10;0fuhf+m6Sv0E71+ffhD/AJPo/wCCef8A2j90L/03SV+gnevruGP+Re/8TPnOI/8AfI+n6hRRRX0Z&#10;8+FFFFABXRfCLRrDX/iRpOkatarNb3FyVlhfow2sea52ut+BP/JXdC/6+z/6A1cmPfLgakluov8A&#10;I6MHGM8XCL7r8z6JX4HfCWMEP4FsuO5Vuf1oHwS+EJ5/4Qiw468Nx+tdFrcF1dadcWtiVE0kLrGz&#10;9ASDjP41+dPxm/4N+/gL+098cPGH7Qf7UvxS8dW99rklm9pD4L8fT2VtE0cCwNujaHC5EcOME5O4&#10;9TX5LUzLHU5u83ypXbu+6Vrdb3/A/SI4PBShflXM2kko3+bfRH3onwS+EMn3fA9j/wB8t/jXJ/HP&#10;4SfDzw98L9U1vQvCdrb3VusRjmjByMzID39DXyv/AMEHPEXxMtvh58RPhd4j1SPUtD8L/E7WNL0S&#10;+WSWZ1t7aGwigjlmbgy+X8zAYyTuA5r7M/aJwPgvrTD+JYf/AEfHXr0qmKjj6UfauUW4vd7NrdPb&#10;TdHn4nD0Y4atGVOKlFSTtZ2aXRrdHyeBkAmnUg6LS1+ndD8/CiiigApp+/Tqafv0B0Z5D/wUNz/w&#10;wJ8cP+yP+Jv/AE1XNfPf7H3/ACe3/wAEgv8As3XxR/6jN1X0H/wUNx/wwL8cP+yP+Jv/AE1XNfPn&#10;7H3/ACe3/wAEgv8As3XxR/6jN1Xw3FX8en6H2PDf+6z9f0PrL/g4G/5Kd+wn/wBnweCv/RzV+jVf&#10;nL/wcDf8lO/YT/7Pg8Ff+jmr9Gq+UPoyOZVMeG/zzXwV/wAFOfjd8aPHv7Qfhf8A4J1/AD4w6v8A&#10;DnxJ428My67b+OtBJa6s47SaVpIljbZGyusJU5kUgNwDjn71lAaFsp+FfIP7Wv7B3xr+K/7Z3g39&#10;sb4F+KvDOm6x4T8J3WjRr4inn2t57ylj5ccLqfklPJIIPY9aw9nTqYqkqt+RPW3/AJLe3S+/ka06&#10;ip0Ksl8XJLk6+9bTfTc85+Fvhn9tz/gmn4j0xvjp+0h4o+PnhHVbqO317xZ4uuIbGTQbIP5s16lu&#10;kk0k7IjlPLUbmEfHJxUnxL/ar+Jmsf8ABYv4RfDr4efFbVv+Fc+LPgddeIP7FjZ4rW+laW6aK6aN&#10;1DB9gjwGAIAHFfcXi7wRo/j3wffeDPEkJktNQs5La42nDbWXacHscd6+BvhV/wAEt/2xPDX/AAVG&#10;0r9rnxn8TfANz8O/DPh3VdC8N6PY3F4dWjsZJZTaLKGtxEzqjoHbzOoOM114OrzZnFV17sVL3rK2&#10;1kml1vqnb111OaMYUsJWktXKDSj153s49td+3TQ/Rm0yR+FTVXslZBhuuOTVisyofAj85f2Af+Vh&#10;z/goB/2A/hn/AOo8lcP+1f8A8rMNn/2YNqv/AKeNUruP2Af+Vhz/AIKAf9gP4Z/+o8lcP+1f/wAr&#10;MNn/ANmDar/6eNUpS+Eo8j/4II/8omfhR/u67/6fdQr7Cr49/wCCCP8AyiZ+FH+7rv8A6fdQr7Cr&#10;9Yy7/cafovyPznMv9+qeoUUUV2nCFI3SlpGyRQAn8Ffa3hhwfDWmgjj7FEPr8gr4p/hxj/PNfXfh&#10;/wCJXw6h8O2MEnj3RY5Es41ZW1OLKkIMjG7rXx/FUKko03FN79PQ+k4cqU4SnzPoib4rCMeCLzPJ&#10;JjwP+2i18af8EBOP2U/FTE/81V13/wBCt69m/bb/AGWv2Q/2+PhlJ8KPjt8SJhpMigMPD/iyOzmG&#10;J4JvvqT/AB28fbpkd68M/Y5/4Irf8Exf2EviyPjL8A/iF4gj1b7L5DQ6x8RUurcr58M+fLOBu3wR&#10;5PUjcO9fGYGjUp1MQ6kWlU5UtL6RvrbzcrW6b9T6rF1qU6FNU5JuLu1tq7K1/RH6ALkxEkY+Wvh7&#10;UP8AkI3H/XZv5mvsBfip8Mli2f8ACwdF6Y41SH/4qvj2+dXv5nRsqZm2sO/J5r6/hWnUp1KnMmtF&#10;+Z8zxFUhONPld9X+RHRRRX2h8uFFFFABQelFB6UAfLmgf8rKP7OH/ZIPE3/pPe1lf8E6v+VNrxr/&#10;ANkl+JH/AKW6tWroH/Kyj+zh/wBkg8Tf+k97WV/wTq/5U2vGv/ZJfiR/6W6tX5dnn/I0q+p+h5X/&#10;AMi+l6HmfhD/AJPo/wCCef8A2j90L/03SV+gnevz78If8n0f8E8/+0fuhf8Apukr9BO9fXcL/wDI&#10;vf8Aif6HznEf++R9P1Ciiivoz58KKKKACut+BP8AyVvQz/09H/0Bq5LNdN8GdRsNL+KGjahqd7Db&#10;wRXJMk00gVUGxhkk8DrXHmH+41F/dl+R1YFpYyDfdfmfXF3NDBFJNO3yxqWf2Ud6+Gf2y/2vvG/7&#10;UXxN1P8A4J8fsMazdP4gt3S1+KnjrTLhrO6+H3mxQ3mnSRR3aRR6gbpI7lCIJGEQT5ypZQfsTV/i&#10;B8Kdf0u50m6+Imi/Z7u3aGbbq0IJVgQcfN1wa+AfjX/wb6f8Ekfjt8Vda+MvjT4geLY9c15oW1Kb&#10;S/icLeNzFCkKYVR2RB+vrX5H9XrSxS9pTbppNtd5dL6bdXqu2x+mUsVh6dFzjJc6ta+q83vutLL7&#10;z7J/Y7/Zh8LfspfCxfAmgmGS81C5/tLxBfR2oie+1B4YUnuJAGbLuYgzHPJrp/2isf8ACltawP4Y&#10;f/R8dfP/AOwR/wAE+P2FP+Cc0l837PvxN1KQal532geJPHC3+PN8jdjcRj/j3jx6fN617R8efiF4&#10;D1b4TavpWl+NdJuriVYfJt7fUI3d8TIeAGya9ijGrUzKnNpv3otu1raq6+Xc8itUpxwdWLa2lbW9&#10;7rd+bPmgdFpaQchSKWv1Doj4AKKKKACmn79Opp+/QHRnkP8AwUNz/wAMCfHDj/mj/ib/ANNVzXz3&#10;+x9/ye3/AMEgv+zdfFH/AKjN1X0J/wAFDc/8MCfHD/sj/ib/ANNVzXz3+x9/ye3/AMEgv+zdfFH/&#10;AKjN1Xw3FX8en6H2PDf+6z9f0PrL/g4G/wCSnfsJ/wDZ8Hgr/wBHNX6NV+cv/BwN/wAlO/YT/wCz&#10;4PBX/o5q/RqvlD6MjnJWBsDnriviH/grL/wUP/be/wCCf+m2fxF+A/7E+l/EbwSljF/bniDUvHFv&#10;ppsbx7gxJAIGzLJldjblUgbsEggivuQxKRg1V1CytZ0WGaBHDHpIoIP58f8A6qxlTnKcWnZJ6ruu&#10;qNKcowb5le6Pzbg/b7/4OM7kedb/APBCLwuy9v8AjIbQh/O4rm/gH+2t/wAFYfiH/wAFQPB3ww/b&#10;F/ZQHwV0W88AahdP4b0j4l2WtW16UMvl3Ti1kddxcGPH3gIweARn7m/4J5ftrfDb/got+yR4X/a/&#10;+E/hTWtE0HxTJfJZab4gjhW7i+y3s9m+8QySIMvAzDDH5SM4OQPZv7Ls/O+0GBd+MbtoziuqjUVO&#10;qpuKas1Z+fVeZjNSnQlTu02mrrpfqLZ5xkn+Gp6akaocrTqzHHSKR+cv7AP/ACsOf8FAP+wH8M//&#10;AFHkrh/2r/8AlZhs/wDswbVf/Txqldx+wD/ysOf8FAP+wH8M/wD1Hkrh/wBq/wD5WYbP/swbVf8A&#10;08apSl8IzyP/AIII/wDKJn4Uf7uu/wDp91CvsKvj3/ggj/yiZ+FH+7rv/p91CvsKv1jLv9xp+i/I&#10;/Ocy/wB+qeoUUUV2nCFFFFACMuaQL6LTqTb70adQvJbCbf8AZoAx2pdv+0aNv+0aLR/qw+aX9XAd&#10;OgpFXBz707pRUpcuysLfcKKKKoAooooAKD0ooPSgD5c8P/8AKyh+zhj/AKJB4m/9J72sr/gnV/yp&#10;teNf+yS/Ej/0t1atXw//AMrKH7OHH/NIPE3/AKT3tZX/AATq/wCVNrxr/wBkl+JH/pbq1fl2ef8A&#10;I0q+p+h5X/yL6XoeZ+EP+T6P+Cef/aP3Qv8A03SV+gnevz78If8AJ9H/AATz/wC0fuhf+m6Sv0E7&#10;19dwx/yL3/iZ85xH/vkfT9Qooor6M+fCiiigAPSmldy4NOooC3vXGjPf9O1BX2pxGe9Jt9zQowWy&#10;/IrmkJgUYH+TRsFOAxwKXLHsTeXcBxwaKMUUwCiiigApp+/Tqafv0B0Z5B/wUNx/wwL8cP8Asj/i&#10;b/01XNfPn7H3/J7f/BIL/s3XxR/6jN1X0H/wUN/5MF+OHH/NH/E3/pqua+fP2Pv+T2/+CQX/AGbr&#10;4o/9Rm6r4bir+PT9D7Hhv/dZ+v6H1l/wcDf8lO/YT/7Pg8Ff+jmr9Gq/OX/g4G/5Kd+wn/2fB4K/&#10;9HNX6NV8ofRklNkAI5FOpr9KAPz3/wCDWD/lBp8G/wDr78S/+pDqNfoVX56/8GsH/KDT4N/9ffiX&#10;/wBSHUa/QqgAooooA/OX9gH/AJWHP+CgH/YD+Gf/AKjyVw/7V/8Aysw2f/Zg2q/+njVK7j9gH/lY&#10;c/4KAf8AYD+Gf/qPJXD/ALV//KzDZ/8AZg2q/wDp41SlL4QPI/8Aggj/AMomfhR/u67/AOn3UK+w&#10;q+Pf+CCP/KJn4Uf7uu/+n3UK+wq/WMu/3Gn6L8j85zL/AH6p6hRRRXacIUUUUAFFFFABRRRQAUUU&#10;UAFFFFABRRRQAUHpRQelAHy5oGf+IlH9nDP/AESDxN/6T3tZX/BOr/lTa8a/9kl+JH/pbq1avh//&#10;AJWUP2cP+yQeJv8A0nvayv8AgnV/ypteNf8AskvxI/8AS3Vq/Ls8/wCRpV9T9Dyv/kX0vQ8z8If8&#10;n0f8E8/+0fuhf+m6Sv0E71+ffhD/AJPo/wCCef8A2j90L/03SV+gnevruGP+Re/8TPnOI/8AfI+n&#10;6hRRRX0Z8+FFFFABRRRQAUUUUAFFFFABRRRQAUUUUAFNP36dTT9+gOjPIP8Agobn/hgT44f9kf8A&#10;E3/pqua+fP2Pv+T2/wDgkF/2br4o/wDUZuq+g/8Agob/AMmC/HD/ALI/4m/9NVzXz5+x9/ye3/wS&#10;C/7N18Uf+ozdV8NxV/Hp+h9jw3/us/X9D6y/4OBv+SnfsJ/9nweCv/RzV+jVfnL/AMHA3/JTv2E/&#10;+z4PBX/o5q/RqvlD6Mkpr9KdTX6UAfnv/wAGsH/KDT4N/wDX34l/9SHUa/Qqvz1/4NYP+UGnwb/6&#10;+/Ev/qQ6jX6FUAFFFFAH5y/sA/8AKw5/wUA/7Afwz/8AUeSuH/av/wCVmGz/AOzBtV/9PGqV3H7A&#10;P/Kw5/wUA/7Afwz/APUeSuH/AGr/APlZhs/+zBtV/wDTxqlKXwgeR/8ABBH/AJRM/Cj/AHdd/wDT&#10;7qFfYVfHv/BBH/lEz8KP93Xf/T7qFfYVfrGXf7jT9F+R+c5l/v1T1Ciiiu04QooooAKKKKACiiig&#10;AooooAKKKKACiiigAoPSig9KAPlzQP8AlZR/Zw/7JB4m/wDSe9rK/wCCdX/Km141/wCyS/Ej/wBL&#10;dWrV0D/lZR/Zw/7JB4m/9J72sr/gnV/ypteNf+yS/Ej/ANLdWr8uzz/kaVfU/Q8r/wCRfS9DzPwh&#10;/wAn0f8ABPP/ALR+6F/6bpK/QTvX59+EP+T6P+Cef/aP3Qv/AE3SV+gnevruGP8AkXv/ABM+c4j/&#10;AN8j6fqFFFFfRnz4UUUUAFFFFABRRRQAUUUUAFFFFABRRRQAU0/fp1NP36A6M8g/4KG/8mCfHDj/&#10;AJo/4m/9NVzXz5+x9/ye3/wSC/7N18Uf+ozdV9Cf8FDc/wDDAnxw/wCyP+Jv/TVc189/sff8nt/8&#10;Egv+zdfFH/qM3VfDcVfx6fofY8N/7rP1/Q+sv+Dgb/kp37Cf/Z8Hgr/0c1fo1X5y/wDBwN/yU79h&#10;P/s+DwV/6Oav0ar5Q+jJKa/SnU1+lAH57/8ABrB/yg0+Df8A19+Jf/Uh1Gv0Kr89f+DWD/lBp8G/&#10;+vvxL/6kOo1+hVABRRRQB+cv7AP/ACsOf8FAP+wH8M//AFHkrh/2r/8AlZhs/wDswbVf/Txqldx+&#10;wD/ysOf8FAP+wH8M/wD1Hkrh/wBq/wD5WYbP/swbVf8A08apSl8IHkf/AAQR/wCUTPwo/wB3Xf8A&#10;0+6hX2FXx7/wQR/5RM/Cj/d13/0+6hX2FX6xl3+40/RfkfnOZf79U9QooortOEKKKKACiiigAooo&#10;oAKKKKACiiigAooooAKD0ooPSgD5c0D/AJWUf2cP+yQeJv8A0nvayv8AgnV/ypteNf8AskvxI/8A&#10;S3Vq1dA/5WUf2cP+yQeJv/Se9rK/4J1f8qbXjX/skvxI/wDS3Vq/Ls8/5GlX1P0PK/8AkX0vQ8z8&#10;If8AJ9H/AATz/wC0fuhf+m6Sv0E71+ffhD/k+j/gnn/2j90L/wBN0lfoJ3r67hj/AJF7/wATPnOI&#10;/wDfI+n6hRRRX0Z8+FFFFABRRRQAUUUUAFFFFABRRRQAUUUUAFNP36dTT9+gOjPIP+Chv/Jgnxw5&#10;/wCaP+Jv/TVc18+fsff8nt/8Egv+zdfFH/qM3VfQf/BQ3/kwT44cf80f8Tf+mq5r58/Y+/5Pb/4J&#10;Bf8AZuvij/1GbqvhuKv49P0PseG/91n6/ofWX/BwN/yU79hP/s+DwV/6Oav0ar85f+Dgb/kp37Cf&#10;/Z8Hgr/0c1fo1Xyh9GSU1+lOpr9KAPz3/wCDWD/lBp8G/wDr78S/+pDqNfoVX56/8GsH/KDT4N/9&#10;ffiX/wBSHUa/QqgAooooA/OX9gH/AJWHP+CgH/YD+Gf/AKjyVw/7V/8Aysw2f/Zg2q/+njVK7j9g&#10;H/lYc/4KAf8AYD+Gf/qPJXD/ALV//KzDZ/8AZg2q/wDp41SlL4QPI/8Aggj/AMomfhR/u67/AOn3&#10;UK+wq+Pf+CCP/KJn4Uf7uu/+n3UK+wq/WMu/3Gn6L8j85zL/AH6p6hRRRXacIUUUUAFFFFABRRRQ&#10;AUUUUAFFFFABRRRQAUHpRQelAHy5oH/Kyj+zh/2SDxN/6T3tZX/BOr/lTa8a/wDZJfiR/wClurVq&#10;6B/yso/s4f8AZIPE3/pPe1lf8E6v+VNrxr/2SX4kf+lurV+XZ5/yNKvqfoeV/wDIvpeh5n4Q/wCT&#10;6P8Agnn/ANo/dC/9N0lfoJ3r8+/CH/J9H/BPP/tH7oX/AKbpK/QTvX13C/8AyL3/AIn+h85xH/vk&#10;fT9Qooor6M+fCiiigAooooAKKKKACiiigAooooAKKKKACmn79Opp+/QHRnkP/BQ3P/DAnxw/7I/4&#10;m/8ATVc189/sff8AJ7f/AASC/wCzdfFH/qM3VfQf/BQ3/kwT44c/80f8Tf8Apqua+fP2Pv8Ak9v/&#10;AIJBf9m6+KP/AFGbqvhuKv49P0PseG/91n6/ofWX/BwN/wAlO/YT/wCz4PBX/o5q/Rqvzl/4OBv+&#10;SnfsJ/8AZ8Hgr/0c1fo1Xyh9GSU1+lOpr9KAPz3/AODWD/lBp8G/+vvxL/6kOo1+hVfnr/wawsB/&#10;wQ0+DeT/AMvfiX/1IdRr9Cs0AFFFFAH5y/sA/wDKw5/wUA/7Afwz/wDUeSuH/av/AOVmGz/7MG1X&#10;/wBPGqV3H7AP/Kw5/wAFAP8AsB/DP/1Hkrh/2rzj/g5hs8/9GDar/wCnjVKHsB5H/wAEEf8AlEz8&#10;KP8Ad13/ANPuoV9hV8ef8EECP+HTPwn5/h13/wBPuoV9h1+r5d/uNP0X5H5zmX+/VPUKKKK7ThCi&#10;iigAooooAKKKKACiiigAooooAKKKKACg9KKD0oA+XNA/5WUf2cP+yQeJv/Se9rK/4J1f8qbXjX/s&#10;kvxI/wDS3Vq1NAP/AB0ofs4k/wDRIPE3/pNe1l/8E6iP+INrxpz/AM0l+JH/AKW6tX5dnn/I0q+p&#10;+h5X/wAi+l6HmfhD/k+j/gnn/wBo/dC/9N0lfoJ3r8+/CB/4zo/4J5/9o/dC/wDTdJX6Cd6+u4X/&#10;AORe/wDE/wBD5ziP/fI+n6hRRRX0Z8+FFFFABRRRQAUUUUAFFFFABRRRQAUUUUAFNP36dTT9/NAd&#10;DyD/AIKG/wDJgnxw4/5o/wCJv/TVc18+fsff8nt/8Egv+zdfFH/qM3VfQX/BQ0/8YC/HAf8AVH/E&#10;3/pqua+ff2Pv+T2/+CQX/Zuvij/1GbqvhuKv49P0PseG/wDdZ+v6H1l/wcDf8lO/YT/7Pg8Ff+jm&#10;r9Gq/OX/AIOBv+SnfsJ/9nweCv8A0c1fo1Xyh9GPdwilyOlePeMv25PgN4I/bJ8H/sIa7faovj/x&#10;x4Zu9f0G3j00tatZ23m+aXmzhG/dPhcc8etewSJ5ibM4r81P+Dj+0j/ZL/Zgm/4KrfAE/wBg/Hz4&#10;eCw8OeD/AB5/x9f2fpl/feVd2/2K48yyl8xJ5Rvkgd13ZVlIGAD5m/4JF/t7/Fb9jb/glx/wT/8A&#10;hP8AD3wl4e1Kx+Nnxq17wn4kuNagneWytH8RXYMtsY5UVZf3h5cOvTiv3GHSv5xv+DTcH9uPxiP2&#10;f/2oD/wk3hL9mn7L4w+COlf8eX/CN61c6lLNPdebaeVLebpCW8u6eaIdAgHFf0cjgYoAKKKKAPzl&#10;/YB/5WHP+CgH/YD+Gf8A6jyVwv7WjBf+Dl+yJP8AzYPqv/p41Su4/YDbb/wcNf8ABQFsf8wP4Z/+&#10;o8lfI3/Bcf8Ab08Pf8E9v+C/Pg/4zeK/AU2vWevfsmr4Vkhj1JbX7GL7W9XU3bOyPuSMKWKgDI7i&#10;gDpv+CCWR/wSd+FA27f+Q7/6fdQr7C255+avyy+AvgXRf2YvhPpPwN+B/wDwdPfA7QvC2h+f/Zel&#10;H4Yabc+R508lxJ+8uGeRsyyyN8zHG7AwAAOwHxE+IIGP+Is34G/+Gh0b/CvuMLxLgaOGhTlGV0kt&#10;l/mfJ4rIsZXxM6kZRs3fr/kz9Hdp/wBqjaf9qvzj/wCFifEH/pbN+Bv/AIaHRv8ACj/hYnxB/wCl&#10;s34G/wDhodG/wrb/AFpy/wDkl9y/zOf/AFdxv80fx/yP0c2n/ao2n/ar84v+FifEH/pbM+Bv/hod&#10;G/wo/wCFifEH/pbM+Bv/AIaHRv8ACj/WnL/5Jfcv8w/1dxv80fx/yP0d2n/ao2n/AGq/OL/hYnxB&#10;/wClsz4G/wDhodG/wpf+FifEH/pbN+Bv/hodG/wo/wBacv8A5Jfcv8w/1dxv80fx/wAj9HNp/wBq&#10;jaf9qvzj/wCFifEH/pbN+Bv/AIaHRv8ACj/hYnxB/wCls34G/wDhodG/wo/1py/+SX3L/MP9Xcb/&#10;ADR/H/I/Rzaf9qjaf9qvzj/4WJ8Qf+lsz4G/+Gh0b/Ck/wCFifEH/pbM+Bv/AIaHRv8ACj/WnL/5&#10;Jfcv8w/1dxv80fx/yP0d2n/ao2n/AGq/OL/hYnxB/wClsz4G/wDhodG/wpf+FifEH/pbM+Bv/hod&#10;G/wo/wBacv8A5Jfcv8w/1dxv80fx/wAj9HNp/wBqjaf9qvzj/wCFifEH/pbN+Bv/AIaHRv8ACj/h&#10;YnxB/wCls34G/wDhodG/wo/1py/+SX3L/MP9Xcb/ADR/H/I/Rzaf9qkZSB/FX5yf8LE+IP8A0tmf&#10;A3/w0Ojf4UD4ieP85b/g7L+Bp/7pDo3+FH+tWA6Ql9y/zD/V3G/zR/H/ACPefDwI/wCDkj9nE/8A&#10;VIvE3/pPeVlf8E6yP+IN3xoR/wBEk+JH/pbq1fN7/tNfCr9gr9o7w5/wVP8Aid/wV9+G/wC1j4m+&#10;HWj3OhaP8MvBuhWmgX95b6gr27Mk0AaMCLz3mbdExIQgFR06n9hz/gof+xB8P/8Ag1q8VfsjeM/2&#10;n/COm/Ey8+GfjyxtfBN3qgXUJbi7u9Sa2iEfUtIssZUdw6+tfH5liIYzGTqw2bvqfVYSjLD4WNOW&#10;6Nrwc6t+3T/wTzKn/nH7oY/8p0lfoKQfRq/Hj4B/tH/CX9uXwx8FfjppH/BSbwL+yV45/Z7+Dulf&#10;Cm1t/HOl2+tTeIYLSzRZdUijlCRwxSmR4xGyOymM4fOa9q/4WH8QP+lsz4G/+Gh0b/CvayfO8Ll+&#10;G9nUi27t6f8ADo8nNMpxGOxCqQaWltf+GZ+ju0/7VG0/7VfnH/wsT4g/9LZnwN/8NDo3+FJ/wsT4&#10;g/8AS2Z8Df8Aw0Ojf4V63+tWX/yS+5f5nl/6u43+aP4/5H6O7T/tUbT/ALVfnF/wsT4g/wDS2Z8D&#10;f/DQ6N/hR/wsT4g/9LZnwN/8NDo3+FH+tOX/AMkvuX+Yf6u43+aP4/5H6O7T/tUbT/tV+cf/AAsT&#10;4g/9LZvwN/8ADQ6N/hR/wsT4g/8AS2b8Df8Aw0Ojf4Uf605f/JL7l/mH+ruN/mj+P+R+jm0/7VG0&#10;/wC1X5x/8LE+IP8A0tm/A3/w0Ojf4Un/AAsT4g/9LZnwN/8ADQ6N/hR/rTl/8kvuX+Yf6u43+aP4&#10;/wCR+ju0/wC1RtP+1X5xf8LE+IP/AEtmfA3/AMNDo3+FH/CxPiD/ANLZnwN/8NDo3+FH+tOX/wAk&#10;vuX+Yf6u43+aP4/5H6O7T/tUbT/tV+cf/CxPiD/0tm/A3/w0Ojf4Uf8ACxPiD/0tm/A3/wANDo3+&#10;FH+tOX/yS+5f5h/q7jf5o/j/AJH6ObT/ALVG0/7VfnH/AMLE+IP/AEtm/A3/AMNDo3+FJ/wsT4g/&#10;9LZnwN/8NDo3+FH+tOX/AMkvuX+Yf6u43+aP4/5H6O7T/tUh44Oa/OP/AIWJ8Qf+lsz4G/8AhodG&#10;/wAKD8Q/iCf+ds34G/8AhodG/wAKFxVl917kvuX+YLh3GdZR+9/5H15/wUH/AOTB/jef+qP+Je3T&#10;/iVXNfPv7H//ACe5/wAEg/8As3bxR/6jN1Xl3xCm1L4q+ANc+GHj7/g61+Bt/ofiTR7rStasv+FU&#10;6VF9ptLiJopo98e103I7DcjKwzkEHBqn/wAE7/2xPhz8aP8Agtx+xT+yL8LZbfXNL/Zp8I+LvBNv&#10;8QNO1ASWfjCNPDmoKuo28W3NvG4iyELyH5vvcGvm86zKjmVWMqaasuv/AA7PeynA1cvouE2nd9P+&#10;GR+h/wDwcDf8lO/YT/7Pg8Ff+jmr9Gq/OH/gv/MZvid+wqduMftweCv/AEe9fo9XinrElfGv/Beb&#10;9iP43f8ABQz/AIJx+Jf2Xv2eotKfxPq2uaTdWq61f/Zrfy7e8jlkLSbWwdqnAxya+yqhuoXl2lB0&#10;oA/Cz/gzW/Yf+OHwo8G+Lv24/E8OlL4J+KXh0ab4We2vjJdmaw1O5hn86Lb+7G+JsHJyMetfuwGG&#10;OTX5Ufsr/wDBFL/gsp+xV8DdH/Zt/Zn/AOC5Wk+GfBfh97ltJ0X/AIZ00e98g3FxJczHzrqSSZt0&#10;ssjfM5xuwMAAD0P/AId9f8HBv/SwNpP/AIi/4d/woA/RXcPWjcPWvzq/4d9f8HBv/SwNpP8A4i/4&#10;d/wo/wCHfX/Bwb/0sDaT/wCIv+Hf8KAPOvg3+0n8Mf2Tv+C2f/BSD46/Fe7uv7J8PeEvhve3Fnpk&#10;InvblE8PRblgh3AzPyPlFeqf8E4/2CfBH7SngPx9+01/wUO+BHgv4uTfE74qap4v+DOq/FLQbbxF&#10;qWieAtRitrvSdJDahFJJYRwmS4b7DG3lQvNJt5difwn/AOCiXwm/4Kk/s9f8FdvjH+0fonxavvil&#10;8S/gG3hzX/Gfxn0nwLp1jb2KyaJZtZ3MunhHto1SELBjYwcwF2BJJrA/4ijf+C6//R8v/mM/DH/y&#10;soA/p/8A+HUP/BLXv/wTW+AP4/BzRP8A5Fo/4dQf8Etf+kavwB/8M3on/wAi1/MB/wARRv8AwXX/&#10;AOj5f/MZ+GP/AJWUf8RRv/Bdf/o+X/zGfhj/AOVlAH9P/wDw6g/4Ja/9I1fgD/4ZvRP/AJFo/wCH&#10;UH/BLX/pGr8Af/DN6J/8i1/MB/xFG/8ABdf/AKPl/wDMZ+GP/lZR/wARRv8AwXX/AOj5f/MZ+GP/&#10;AJWUAf0//wDDqD/glr/0jV+AP/hm9E/+RaP+HUH/AAS1/wCkavwB/wDDN6J/8i1/MB/xFG/8F1/+&#10;j5f/ADGfhj/5WUf8RRv/AAXX/wCj5f8AzGfhj/5WUAf0/wD/AA6g/wCCWv8A0jV+AP8A4ZvRP/kW&#10;j/h1B/wS1/6Rq/AH/wAM3on/AMi1/MB/xFG/8F1/+j5f/MZ+GP8A5WUf8RRv/Bdf/o+X/wAxn4Y/&#10;+VlAH9P/APw6g/4Ja/8ASNX4A/8Ahm9E/wDkWj/h1B/wS1/6Rq/AH/wzeif/ACLX8wH/ABFG/wDB&#10;df8A6Pl/8xn4Y/8AlZR/xFG/8F1/+j5f/MZ+GP8A5WUAf0//APDqD/glr/0jV+AP/hm9E/8AkWj/&#10;AIdQf8Etf+kavwB/8M3on/yLX8wH/EUb/wAF1/8Ao+X/AMxn4Y/+VlH/ABFG/wDBdf8A6Pl/8xn4&#10;Y/8AlZQB/T//AMOoP+CWv/SNX4A/+Gb0T/5Fo/4dQf8ABLX/AKRq/AH/AMM3on/yLX8wH/EUb/wX&#10;X/6Pl/8AMZ+GP/lZR/xFG/8ABdf/AKPl/wDMZ+GP/lZQB/T/AP8ADqD/AIJa/wDSNX4A/wDhm9E/&#10;+RaP+HUH/BLX/pGr8Af/AAzeif8AyLX8wH/EUb/wXX/6Pl/8xn4Y/wDlZR/xFG/8F1/+j5f/ADGf&#10;hj/5WUAf0/8A/DqD/glr/wBI1fgD/wCGb0T/AORaP+HUH/BLX/pGr8Af/DN6J/8AItfzAf8AEUb/&#10;AMF1/wDo+X/zGfhj/wCVlH/EUb/wXX/6Pl/8xn4Y/wDlZQB/T/8A8OoP+CWvUf8ABNf4BD/d+Dui&#10;D/21pP8Ah0//AMEtc5/4drfAH/wzuif/ACLX8wP/ABFG/wDBdf8A6Pl/8xn4Y/8AlZS/8RRn/Bdj&#10;Gf8AhuT/AMxl4Y/+VlAH9Px/4JRf8Etzwf8Agmz8A/p/wp3RP/kWj/h1B/wS1/6Rq/AH/wAM3on/&#10;AMi1/MB/xFG/8F1/+j5f/MZ+GP8A5WUf8RRv/Bdf/o+X/wAxn4Y/+VlAH9P/APw6g/4Ja/8ASNX4&#10;A/8Ahm9E/wDkWj/h1B/wS1/6Rq/AH/wzeif/ACLX8wH/ABFG/wDBdf8A6Pl/8xn4Y/8AlZR/xFG/&#10;8F1/+j5f/MZ+GP8A5WUAf0//APDqD/glr/0jV+AP/hm9E/8AkWj/AIdQf8Etf+kavwB/8M3on/yL&#10;X8wH/EUb/wAF1/8Ao+X/AMxn4Y/+VlH/ABFG/wDBdf8A6Pl/8xn4Y/8AlZQB/T//AMOoP+CWv/SN&#10;X4A/+Gb0T/5Fo/4dQf8ABLX/AKRq/AH/AMM3on/yLX8wH/EUb/wXX/6Pl/8AMZ+GP/lZR/xFG/8A&#10;Bdf/AKPl/wDMZ+GP/lZQB/T/AP8ADqD/AIJa/wDSNX4A/wDhm9E/+RaP+HUH/BLX/pGr8Af/AAze&#10;if8AyLX8wH/EUb/wXX/6Pl/8xn4Y/wDlZR/xFG/8F1/+j5f/ADGfhj/5WUAf0/8A/DqD/glr/wBI&#10;1fgD/wCGb0T/AORaP+HUH/BLX/pGr8Af/DN6J/8AItfzAf8AEUb/AMF1/wDo+X/zGfhj/wCVlH/E&#10;Ub/wXX/6Pl/8xn4Y/wDlZQB/T/8A8OoP+CWv/SNX4A/+Gb0T/wCRaP8Ah1B/wS1/6Rq/AH/wzeif&#10;/ItfzAf8RRv/AAXX/wCj5f8AzGfhj/5WUf8AEUb/AMF1/wDo+X/zGfhj/wCVlAH9P/8Aw6g/4Ja/&#10;9I1fgD/4ZvRP/kWj/h1B/wAEtf8ApGr8Af8Awzeif/ItfzAf8RRv/Bdf/o+X/wAxn4Y/+VlH/EUb&#10;/wAF1/8Ao+X/AMxn4Y/+VlAH9P8A/wAOoP8Aglr/ANI1fgD/AOGb0T/5Fo/4dQf8Etf+kavwB/8A&#10;DN6J/wDItfzAf8RRv/Bdf/o+X/zGfhj/AOVlH/EUb/wXX/6Pl/8AMZ+GP/lZQB/T/wD8OoP+CWv/&#10;AEjV+AP/AIZvRP8A5FrxH/goz/wSQ+HOqfsZ+MtP/wCCWf7NHwt+Efx3k/s//hBfiF4I8OWXhfVN&#10;JxqNsb3yNTsYEuLbzbEXcDeWw8xJnjbKyMD/AD3f8RRv/Bdf/o+X/wAxn4Y/+VlKP+Dor/gurJ8j&#10;/tyEqeoHwy8Mf/K2gD9dP+Cj37cHwS/bz0f9gz4z/BWXVobGb9unwjatYeI9P+xX6tBdPG7tAWZl&#10;Qt91jwQc96/YSv5C/wBm/wAYf8FAP2xv+CnH7Lv/AAUh/bCtNU8Qaf4s/aO8F+HbL4hTaHZWNpfX&#10;Npq9sotUS0jij3okb5+QE7SSSa/r2EikZFADqKKKACiiigAooooA/M39jfwD4J+Jv/BfH/goZ4B+&#10;I/hHS/EGh6l4d+GsGp6NrWnx3Vrewt4ejzHLDKrJIh/usCDivsD/AIdhf8E1f+kefwN/8NNo/wD8&#10;jV8r/wDBP/8A5WHv+CgH/YE+GX/qPJX6NUAeG/8ADsL/AIJq/wDSPP4G/wDhptH/APkaj/h2F/wT&#10;V/6R5/A3/wANNo//AMjV7lRQB4b/AMOwv+Cav/SPP4G/+Gm0f/5Go/4dhf8ABNX/AKR5/A3/AMNN&#10;o/8A8jV7lRQB4b/w7C/4Jq/9I8/gb/4abR//AJGo/wCHYX/BNX/pHn8Df/DTaP8A/I1e5UUAeG/8&#10;Owv+Cav/AEjz+Bv/AIabR/8A5Go/4dhf8E1f+kefwN/8NNo//wAjV7lRmgDw3/h2F/wTV/6R5/A3&#10;/wANNo//AMjUf8Owv+Cav/SPP4G/+Gm0f/5Gr3LNGaAPDf8Ah2F/wTV/6R5/A3/w02j/APyNR/w7&#10;C/4Jq/8ASPP4G/8AhptH/wDkavcs0ZoA8N/4dhf8E1f+kefwN/8ADTaP/wDI1H/DsL/gmr/0jz+B&#10;v/hptH/+Rq9yooA8N/4dhf8ABNX/AKR5/A3/AMNNo/8A8jUf8Owv+Cav/SPP4G/+Gm0f/wCRq9yo&#10;oA8N/wCHYX/BNX/pHn8Df/DTaP8A/I1H/DsL/gmr/wBI8/gb/wCGm0f/AORq9yooA8N/4dhf8E1f&#10;+kefwN/8NNo//wAjV+eX7JH7EP7F/iL/AIOIf2tvg3rv7InwvvPCXh/4d+D7nQfC934B06TTtNml&#10;sLNpZLe2aExwu7MzMyKCxYk5ya/X+vzQ/Yu/5Wav2zP+yY+Cf/TdY0AfXo/4Jg/8E1f+kefwN/8A&#10;DTaP/wDI1H/DsL/gmr/0jz+Bv/hptH/+Rq9yooA8N/4dhf8ABNX/AKR5/A3/AMNNo/8A8jUf8Owv&#10;+Cav/SPP4G/+Gm0f/wCRq9yooA8N/wCHYX/BNX/pHn8Df/DTaP8A/I1H/DsL/gmr/wBI8/gb/wCG&#10;m0f/AORq9yooA8N/4dhf8E1f+kefwN/8NNo//wAjUf8ADsL/AIJq/wDSPP4G/wDhptH/APkavcqM&#10;0AeG/wDDsL/gmr/0jz+Bv/hptH/+RqP+HYX/AATV/wCkefwN/wDDTaP/API1e5ZooA8N/wCHYX/B&#10;NX/pHn8Df/DTaP8A/I1H/DsL/gmr/wBI8/gb/wCGm0f/AORq9yyPWjNAHhv/AA7C/wCCav8A0jz+&#10;Bv8A4abR/wD5Go/4dhf8E1f+kefwN/8ADTaP/wDI1e5Zz0ooA8N/4dhf8E1f+kefwN/8NNo//wAj&#10;Uf8ADsL/AIJq/wDSPP4G/wDhptH/APkavcqKAPDf+HYX/BNX/pHn8Df/AA02j/8AyNR/w7C/4Jq/&#10;9I8/gb/4abR//kavcqKAPDf+HYX/AATV/wCkefwN/wDDTaP/API1Nf8A4Jgf8E1WXaP+CevwOH/d&#10;JtH/APkavdKKAPy+/wCC1/wf+E/wI1/9hD4ffBT4Y+HvCOgw/tyeDpIdD8L6LBp9nHI87l3WGBFQ&#10;MTySBknk1+nH2SM8k/8Ajo/wr86v+Dgb/kp37Cf/AGfB4K/9HNX6NUASUUUUAFFFFABRRRQB+cv7&#10;ALBf+Dhz/goAzH/mB/DP/wBR5K/RhJ4nO1HB71+SPxC1n/gp1+wx/wAFk/2ov2nv2ef+CVfiH43e&#10;EPjDY+DbfRtWsfH1noscP9m6JbwSsvmwztJmVpEIKptMR+8Dx8o/Gr9oj/g8nvPHXiz4jeCvhl4w&#10;8E+E7jVr7UdJ8NtoPhG/Gh6cZZJYrT7RJaiS4EMRWPzWAZ9m4jJxQB/QF4y+J3w3+HQtz8QPH+i6&#10;H9s3fZTrGqRW3nbcbtnmMN2MjOOm4eorW0/ULDVrCDVdKvYbq1uoVltri3kDxyxsMq6sOGUgggjg&#10;g1/IRaf8Fzb79prdD/wWd/Zo/wCGsINHw3w6hn8ZDwT/AMIy0vF8wOi2SG8+0CO0GJs+V9l+T/WN&#10;X61fsF/8HAv7a37RP7POmv8AsHf8ECdb8S+APBPk+E7GTTPj5CY7FrO0t9lpuutMErlLeS3+ZtxI&#10;YZYnJoA/ZOivzU/4e7f8Fp/+lb3xZ/4fzT//AJW0f8Pdv+C0/wD0re+LP/D+af8A/K2gD9K6juV3&#10;oBn+KvzY/wCHu3/Baf8A6VvfFn/h/NP/APlbWt4C/wCCrP8AwWB8U+PND8M+Nf8Ag3x8UeG9H1HW&#10;LW11TxBN8crCdNNt5JVSS5MY09TII0JfaCC23GRnNAHrv7aesf8ABZ/T/F9nH/wT98L/ALPl5onm&#10;T/2g/wAVpdXW4C7YfJ8v7FKq53faN2ewjx/Fn5f8K/8ABQv/AILf/Dn9sXw7+zN+1b8Pv2Z5YdUi&#10;sby+b4c2+u3FzBZz3q27yZnvMLhfM+YoQGMec5Ir9JPjF8VfC/wZ+Hmo/Ezx1fR2emaasf2q4lZt&#10;qB5UjH3VJ+847dx05I+Df+CSXw88X/tJ/HTxh/wUX+NOkTWfiNV1TwFpMEpDtJo8d3aX1vMHjKJt&#10;LFsKYt/XLn7owwcpRxTpq0owi5Svru7RW63d7PpYMdH/AIT5VL8rbUI276XfnZfF6nP+Jv2/v+C1&#10;Xx0/ba+Mn7N/7CHw9/Zwk0T4U67Z2Utz8TLfW47uVLmF5IjutLva7AwzbjsQD5AAea+iPDnxk/4K&#10;W/Br9iP4j/G39tbwx8HYvHnhHwjrmr6Lb/DwalJpcptrIz2yzC5l84gvG4kCupIC7Spya8f+IP8A&#10;wR+/bh8P/tT/ABO/ai/Y7/4KxN8JR8T9Ygv9a0Nfgdp2u/6iIxwp595d/wAHmSnKImfM5BwK1P2D&#10;vjT8bP8AgpJ+xH8Tv2fvj3rcmn+INWtvEfhb/hLZLaCUrG1slotz9lgSBD807SeXuB42bv4hcf3m&#10;XyVFPnjGLkm1zLXVxe3f70dGK9j9fVVfwbwWmmvKlZp6tylzPRHl/wCzl+11/wAHK/7Vfwk0P45f&#10;CP4Zfsbx+HfEVil5pcetJ4lhuhCxIHmKl2yhvlPQkV+mfw1l8fSaBbyfEuLTY9Xb/j5TSfM8jO0Z&#10;27yWxu3dT0xX5VfFT9k//gqL/wAEd/2TZvi74B/4Kr3Hj7wP8O7a0tdP+EsXwT0jTPtsNxdx2iIN&#10;SkmuZo/Ka5E+Sjl/K2EgNuH2d8ev21f2qvhv+y/4b+NH7Lf7CmofHDxRqGuW+n6l4N0vxtBpMlpa&#10;m0lkkvzcSW0isFljii8sIMmfORtwexOnUw8pUrNKVnf4o6aX8m+xy4qMoY3m2hKU+S2iaT0Vt7pN&#10;PXufV1Ffmp/w92/4LT/9K3viz/w/mn//ACto/wCHu3/Baf8A6VvfFn/h/NP/APlbXOUfpXRX5qf8&#10;Pdv+C0//AEre+LP/AA/mn/8Ayto/4e7f8Fp/+lb3xZ/4fzT/AP5W0AfoX4x+LXwr+Hl1FY+P/iTo&#10;OhzTx74IdX1eG2aRc43KJGBYZ7ir3hjxj4T8baVHrvg3xNYatYysyx32m3aTwuVOCA6EqSCCDzwa&#10;/CD/AIKxftR+MPi74Rt/2rf+Cqv/AAbDa5Novgezj02DxJqX7TVxaR2ENzcoiRlNOtU375nUZKMR&#10;u6gZr4K+Hn/Bc79v/SfiZoP7Lf8AwR50q5+B/gHXNZtdN8AfBexbTfFDQ6peSKsgTUdWsTcStcXc&#10;jSYkbbGZdowqigD+uRpEX7zjmvzR/YsdX/4Oaf2zGQ5H/CsfBP8A6brGvkX9kv8Aal/4O7vg/wDG&#10;/TfHv7Tv7J3jH4xeD7W2uFvvArL4W0EXkjxMkT/bLW0aSPy3KybQCG24OAa6b4J/GH/gtR8Hf+Cm&#10;Xxm/4KLH/gg94s1L/hbnhjRNH/4Q/wD4W3p8P9k/2fbwQ+b9r+yt5/meTu2+THt3Yy2MkA/cITxM&#10;2wPznFY/jH4kfDz4dwwXPj/x3o+hx3TMttJrGpxWyysMZCmRhuIyOlfgL8Xfjv8A8Hmfi34p+JvG&#10;nwz+EXjHwb4Z1LxBfXvh/wAKjQ/COof2HYSTu8Fl9pltg9x5MRSLzWAaTZuYAk18LWn/AAXa8X/t&#10;KsdK/wCCynwFP7Vmh6WvneB9Hm8VR+Cv+EfunytxOJdGske681BGuyXKrsyvJNAH9euk6tpevaZb&#10;61omowXlndwrNa3drKJI5o2AZXRhkMpBBBBIIORVivxh/wCCev8AwX9/bF+O/wCzlpWif8E//wDg&#10;gRrXiH4efD2C28I6aNM+PsTR6clnaQCG0L3WmebIUt2g+ZizMCCWY5Ne5D/grv8A8FpyMj/g298W&#10;f+H80/8A+VtAH6WUV+an/D3b/gtP/wBK3viz/wAP5p//AMraP+Hu3/Baf/pW98Wf+H80/wD+VtAH&#10;6UzZMTAelfJ/7a+s/wDBZnS/GFnH/wAE8PCn7Pd/ojNKNSk+LUmsLcKvlweX5f2GVF/1n2nOR90R&#10;45znxPw5/wAFZv8Agsnq/iLT9J13/g3Z8VaXY3V9DDeak/x2sJFtImcB5So04bgqktjIzjGRX3h8&#10;U/ib4W+E3w/1P4i+ML5LXT9LhEt1NKxwi7guTtBPUjsa58TKNOHtpOygm38l17o0pRlOahFXctEf&#10;mW3/AAUS/wCC6vwe/ap0P9nb9qH4bfsw3H9q6ZbajMvw7t9euLiO1kvDbl/395xjZLztIB2cnkV1&#10;XxR/bn/4LPfFf9vL4wfst/sC+AP2c7jQfhXeaNDNdfFGHWo7uYahYLcR4ezugjkPHODhEwvlj5jk&#10;1q/8EuvAXif9q/8Aag8ff8FDfi9ps1vqmj6prHw+8LrIwYXWgLc2+oW1wrRmNQrNcPhXiMnGTIRh&#10;RpfGT/gkj+3A/wC1t8TP2sP2QP8Agqy3wfb4mXOmTa5oS/BPT9eP+hWa20I8+8uxjGZmyiJ/rsHd&#10;tBrbm9hTpPFRs1GUpWtZOTTSe97Lqu+xNP2XtcWoSvZQjC+3MpLncbdGrrXseu/B34n/APBTX4ff&#10;stePfif+3h4a+Ddv4w8P6XqmoeH7X4ZHUn06SGGySWDzxeTGQsZRcB9rKNgTBBya+T/2XP2y/wDg&#10;5H/bE+DWh/H34MfDb9j6Lwz4gt3n05Nfj8SQ3gRJZIWEiR3bqDvjbGCeMe9exf8ABOn44/H/APbg&#10;/Zz+Ln7O/wC0b4jmk8Rafrmv+EY/GU1jbr9phjtLa3F39kgSJEDSTyS+XvOM7d5GCPBPHX7GH/BT&#10;b/gjt+yVd/FD4Y/8FV5fGngX4d20X2P4Tx/BHSNP+2x3F2sRT+05ZrmaPbLdGfcVcny9nAORpLlo&#10;42XtrJSUOSX2LPq1q9+5VODlgnRhG9ZVLNP4rJO8U/h35T9TfhC3xVm8F2kvxmtdFh8QmGM6hH4f&#10;802gk8tN+zzSW2794GTnaFzzXYV8i/FD9uT9rTwZ+xx4S+On7Nn7CWpfGzxhqeqWNjrHg3TvGsGk&#10;yW1vJp8lxLfmeS2kVgsqxReWEGTOGBAUg+Hf8Pdv+C0//St74s/8P5p//wAra0rxlTrSjJWa6Lb5&#10;HLh5RlRTi7/1qfpXRX5qf8Pdv+C0/wD0re+LP/D+af8A/K2j/h7t/wAFp/8ApW98Wf8Ah/NP/wDl&#10;bWJsfpXWf4l8VeGPBejzeIvGHiKx0rT7fb9ovtSukghj3MFXc7kKMswUZPJIHevzk/4e7f8ABaf/&#10;AKVvfFn/AIfzT/8A5W159+1H+2t/wUx/bL+CGtfs4ftLf8GxPijxF4L8RfZhrOiyftF29qLnyLmK&#10;6i/e21lHKm2aCJvlcZ24OQSCAfqV4R+L/wAJvH9/JpXgP4neH9auoYTNLbaTrMFzIkYIG8rGxIXJ&#10;Az0yR610DSIi7mYAV/IVrX/BZv4SfsvTyeIv+CQ/7Aq/sr/EeaY6f4m8aw/FGfxkdR0jlpdN+yax&#10;ZtDDuuI7abz0HmD7PtB2u1fUXwm/ar/4PKvjz8MtD+L/AMJdX8V694Z8S6ZFqGh6pa+C/B6x3lrI&#10;u5JFDWwYAjB5ANAH6a/8HAcscnxP/YVCNnH7cHgr/wBHPX6OV+NP7Snj/wD4K6f8FIf2gv2XdF+J&#10;/wDwRn8TfCfw98L/ANpPwr408QeKrj4mWOrxrZWt2qzloUt7coqxu0hYFjhMBTnI/ZMSORkQt+Yo&#10;AnooooAKKKKACiiigBgt4VIIToc028sbPULWSxvrWOaGaMpNDIgZXUjBUg8EEdjUtFAHkY/YB/YR&#10;UY/4Yp+Ev/huNL/+MV3Hw0+Dfwj+C+hS+F/g98L/AA74T0ye8a7m03w1osFjbyXBVFMrRwIqlysa&#10;KWIyQijOAK6SigAwPSjA9KKKADA9KjuVVowGX+KpKbN92gNj5N/4Kn/sqftL/tlfCi3/AGfPgt4l&#10;8P6P4X16OZfG2oXmqXVrqcXlT2s9p9ieJJIxl4XWXzEPyMNuCSR7d8JvgnpHwn+B1l8KfD1pDavD&#10;osdvcTWoVDJcCBY2mLIq7mJGS+Mnriu8PU0/t+H9azjRjTw86Kek3d93dJWv2SWi6avqEnKpUhN/&#10;YTUV0V3dv1el35I/Oz4k/Cn/AIOCfBXxS8YWv7LGq/s1an4H1a+h/sOX4l6t4jk1SC3jXv8AZisS&#10;OzM4baMEBenNdv8As0f8E4fi9+yt+xZ4p+Ffw28fQ3PxG1bUNT1qw1LVdYlezXU7i2+SF5YYI5ha&#10;i4VMqAXCDhi1fbqdPxobrRyOOHlRv8Sim/tWjtqVKXNUUtkm3y/Zb7tdevpd2Pyw8ffsV/8ABdz9&#10;rj4Wx/sl/tk+IP2dNN+FeoQJFr+ufDfXNfj8TYgkW7t2ilvFltyTcwwLJujOYjIFwxVh+l/w28H2&#10;HgTwzY+GLA/LbW6RlmxuYhACTgDnj0H+HQN/qjTY/wDXf8CNdHtpexdNJWcuZ922lu/kYypxlUhJ&#10;7K6S6L07dPkicKBS4HpRRWZoGB6UYHpRRQBi+Pfht8PPir4ZuPBXxP8AAuj+I9GvGRrrSNe02K8t&#10;ZijK6FopVZGKsqsMjgqCORXE6D+xD+xf4V1yz8T+Fv2RPhfpup6bdR3Wn6lp/gHTobi1njYMksci&#10;QhkdWAYMpBBAIINeoUUANWGNDlVp2B6UUUANkiSVDG65Vhgj1ryVf2AP2EV6fsVfCX/w3Omf/GK9&#10;cooA5n4a/Bb4O/BjR7jw78HfhT4b8J6fdXJuLqw8M6Hb2EMsxUKZGSBFVn2qq7iM4UDoBXShVAwF&#10;paKADA9KMD0oooAjuEXymJH8NfKv/BTn9m79qH9rT4UQ/Af4EeIPDuk+HfEFrdWvji+1DULu11GG&#10;PdbvbtYvCrxht0coYyKwAKgY+Y19WSfcNRj71ZVKcajjzdGnbo7O9n5d11RdOrOjLmhvZ2fa+l15&#10;9vM8z/Z1+BGn/Aj9nrQ/g9o8UUdxp/h+1s7+6t1Cm5uo7SOF52YIm92MYJcqCepr5B+Lvwo/4L7e&#10;BvjB4ug/ZB1b9m/U/AeryWY0Z/ilq3iKTVbdI4F35+yFYULTNN93OUEecEGv0KH36D1b8Kdan7eu&#10;609bppro1o/zRFH/AGeiqUVommn1T11/FnxD+yX/AME5fjJ+zD+yx408Lab48t5viR4u8U6j4pmv&#10;G1iZrGHUruyhVrdHEKTLZi5iyEO5wnO4tgjwvxj+xl/wXp/ah+Fcf7Jf7W+v/s52Hwu1KPyvEWuf&#10;D/W/EC+JjGkq3MZilu1kgLefFEpLRkeUXA5wR+qUn+fzok+5W0pf7S67Sbbi7P4U4fDZfp1EnL2d&#10;k/eu3zfa9619fkmuxyXwU+GOlfCf4Y6H8PtOkaRNK0y2tnldlZpWjiRNzFVUMTtBJwM+g6V2eB6V&#10;DD9ypqJ1JVKkpS3epFOMacVGIYHpRgelFFSaBgelNaJH5Ip1FAHksn7A37C0ztLN+xd8J3dmJZ3+&#10;HOmFmJ6kkwcmvSvC3hLwt4H8P2fhLwZ4csdJ0rTbdbfT9L020SC3tYlGFjjjQBUUDgKAAK0KKAGt&#10;GrdRR5MX9ynUUAf/2VBLAwQKAAAAAAAAACEADZWyewwjAAAMIwAAFQAAAGRycy9tZWRpYS9pbWFn&#10;ZTIuanBlZ//Y/+AAEEpGSUYAAQEBANwA3AAA/9sAQwACAQEBAQECAQEBAgICAgIEAwICAgIFBAQD&#10;BAYFBgYGBQYGBgcJCAYHCQcGBggLCAkKCgoKCgYICwwLCgwJCgoK/9sAQwECAgICAgIFAwMFCgcG&#10;BwoKCgoKCgoKCgoKCgoKCgoKCgoKCgoKCgoKCgoKCgoKCgoKCgoKCgoKCgoKCgoKCgoK/8AAEQgA&#10;JQF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T920qgN81SV+Cv/B6PrPijTvE/7OGk6B4q1DTftzeIoppLG6ePOX0sAkKw3Y3HGT6+tHhj&#10;/gzd+KHibw1p/iD/AIe/a9b/AG6xhufJ/wCFXzt5e9A23P8AbgzjOM4Gamm/aU+bzt80OUYxaV91&#10;f9D95t0X/PQVKoIKj/Zr4i/4J7/sjeB/+CEf7B/irQ/2i/2u5PF3h3S/Elz4k1rx1q3hyaxWxgni&#10;tbcRGEXF27BWhzuDcmTG0YyZB/wcY/8ABF3O0/t4+Gs91/snU8/+ktV7vM4xd7fqRHmerXkfbg6c&#10;UV4N+yN/wUl/Yo/bwn1i2/ZH+Pel+NG8PrE2srp9tcxG2EhbZnz4kznY3TPA5xxnM/ag/wCCr/8A&#10;wTv/AGL/ABevgD9pn9rPwl4V15oVmbQ7i8e4vYY2AKtLBbpJJEGBBUuAGGSM4ND93co+jKK8k/Zd&#10;/bc/ZT/bT8K3HjL9lT48eG/HFhZzCLUDoeoh5rNyMqs0JAkhJA4DquRyKi/al/bv/ZI/Ym8OWfiz&#10;9qv4/eGfA9jqTOumf21qQWe+ZAC4ggUGWbbuXd5att3DOMjJL3dGEfe2PYBjHFBGeDXhn7Jv/BSD&#10;9iH9uQ30P7KH7S3hnxrdaXH5uo6bpt4yXltFuC+a9vKqSrHuIUOUCkkDOTXT/tI/tc/s3/sf+Bv+&#10;Fl/tPfGbw/4H0JphDDf+INTSH7RKRnyok+/NJgE7EDNjnGM4Nt9AWux6ZRXzv+yv/wAFU/8Agn1+&#10;2x4ln8D/ALL37VnhPxZrlvC076Ha3z2980SgbpEt7hI5ZEXI3MilVyMkZGfUfjN+0D8Gv2cvh9ef&#10;Ff4+fFDw/wCD/DensovNc8SaxFZ2sTNwqeZKVBdj8qoMs7EBQScUS93Vh5HbJ92kA5Ir5l/Z5/4L&#10;F/8ABMn9qrx/F8KPgL+2b4L1zxJcSbLHRWvntLi8YDJWBblIzO2ATiPccAnpX0pBdeeVKr94ZHzd&#10;qAJVGBkCmO8Mb7T96hpgvzV/OL/wcBfEH9oD/gp5/wAFZNX/AGPP2Wdf1CPT/gT8MdW1DU1srx0S&#10;S7t7Rr68P7phlnZbOzXPSTnpU83vJLr+RUY8yb/q5/RxHLG7fLJmp2z021+YH/Bqh+2Dqn7S/wDw&#10;TLsfh54w8QTah4i+FuvXWhXUl1MXmazdjcWpcnk4SRogfSADnBr7F+M//BSz9iL9n/8AaD0P9lL4&#10;xfHzS9D+IXiZbNtB8M3VndNNdrdTNBAQ6QtGN8iOo3MOnOAc1pKPLLlXy8zKMrxba23PexRXhXxy&#10;/wCCkH7Ef7Nvxl8O/s9fG39ozw7oPjbxZdW9voPheaaSW8uJJ5hDBmOJG8pXkO1Wk2qSDzgEjJ/a&#10;w/4KsfsA/sL+NtP+HP7WP7R+k+C9a1bSRqWn6bqFndyvPamWSISgwwuAC8bjkg/L0rO+z77Fn0WR&#10;ng0AY4FfFvh//g4U/wCCNfibV7fQ9L/b18HRzXUgSJtQjvLSEE/3pZoFjQepZgBX1fL8TfAcHghv&#10;ifP4v0mPw2un/wBoSeIG1KL7Ctps3/aDPny/K2fN5m7bt5ziqfuxuxXV7HRkcbRSbfl218eD/gvt&#10;/wAEeT4x/wCEGH7fvgP7b9qMHnfaphabs4z9qMX2fbn+PzNvfOK+h/id+0n8F/g78F9Q/aM+I3xB&#10;0+w8DaXpY1G88TRyG4tVtCAROphDmRCCCGUEEHIyOaH8N+g/I70DAxTQoXkmvlHxB/wW9/4JTeFf&#10;hZofxi8Rftt+DLPQfEkkw0OSaaf7TeLFK0TyLaeV9o8sSI6GQxhNykbs17l8BP2lPgb+1J8N7P4v&#10;fs8/FTQ/GPhrUGZbbWNB1BLiIupw0bbeUkU8MjAMp4IFAc23md9QTjrXz1+1N/wVN/4J+/sSa/b+&#10;EP2pf2q/CPhHWrqFZo9Bur5p79Ymztla2gV5UjbBCuyhWKtgnBr0L9nv9qT9n39rDwDD8Uv2cPi7&#10;oPjTw/MxRdU8P6klwkcgwTFIFO6KQAgmNwGHcUR97VBL3dz0OgjPBr5n/ae/4LAf8E4/2Mfig/wX&#10;/ad/ae0fwj4ojsYb1tJv7G9kf7PLnZJuhgdcHae/avPP+IjL/gi6QCv7eHhr5jhf+JVqXP8A5K0R&#10;97VAfbWACKMAk14/+0V+3V+yr+yX8HtN+Pv7RXxgsPC/g/WLi3g03XLy3uJIp5J4mliUCKN2G5EZ&#10;hlRwPXiug0X9pT4Ia98A4f2ptO8f2P8Awr+48LjxFH4om3RWw0vyPP8AtTb1DInlZb5gCADxU33f&#10;bcO3megg56VHKqZGRXiX7IP/AAUS/Yy/b3i1uf8AZF+OeneNY/DbQLrUmn2tzELUzBzGD58SZ3bH&#10;6Z+7zXtdxLhfu1T0FzdjO17xT4Z8Li3k8R+IrHT1vLpba1a+ukiE0zZ2xKWI3OcHCjk4PpWR4m+N&#10;fwe8E6r/AGH40+KnhvR7zyw/2XVNct7eTaejbZHBwecHHOK/P/wf4ptP+CoH/Ba3xBZ6vbzXPwu/&#10;Y9SKLSbPdvttW8bXSsGvJBgD/RIxJHGvOJI/MB52j5d/b7/YL+Av/BRv/g5ih/Zy/aPi1iTw3J8D&#10;4b9l0LUfsswlh3lPn2t8vzHjHNZxfNKP96/3JXH8PNfpb721/mfsof2mv2b8n/i//gn0/wCRqtP/&#10;AI5XTah4q8L6RoDeLNV8QWNrpccImk1K4ukS3WMjIcyE7QuD1zjmvzEP/BoR/wAEgIiG/s/4lj5u&#10;/jgf/GK+uf29vBP7KPgX/gmt42+Gv7T15rVr8I9G8Bx6d4im0lme/TTYFjjBjKKWZ/lTkKc88VUu&#10;WMb3189BR96VkfRGl6zpeu2EOsaFqNveWd1GslvdWswkjlQjIZWXIYEdCDg1ej9M18o+F/2tP2K/&#10;2Dv+CX3gv9pSy8Ra9b/BPw34J0VNB1K40+W4vzps/kW9mZIgodnPmxbuARySOteA/wDEWT/wRvXn&#10;/hanjL/wgL7/AOIo+00ugoylKKb6n6WgAncKXpXzB4//AOCtv7Gfw0/Ya0H/AIKJ+LPFusQ/DHxJ&#10;JappepR6DO905nlaKPdbhd65ZD1HA5r2L44ftD/Cn9nH4JeIP2hfjH4ph0bwn4Z0mTUtW1KZuI4V&#10;XICgcvIxKoiDLO7KqgkgUbXv00KXvbHbyMiD94cUwSwEYBrwLXv+ClX7K2kfsIQ/8FGtS8S6nH8L&#10;7jR49Tj1IaPKbr7NJL5KsbfHmA7+MYzjmvlPU/2A9c8U/sg65P8AD/8A4Kaa34V/ZV8eWc3jfVPD&#10;eoeBY31iw0W9/wCJlc2sGsy3ata2zKWO17d5I1dkDjjB9p36b+QenXp3P0b13xP4a8JaXNrvirX7&#10;PTbG3x515qF0kMMYJAG53IA5IHJ6mrsM8U43xTKynkMO9fMvwX8Z/sYf8FZ/+CfF1onwuN5rnwn8&#10;WaHeeFx9u0+S1m8mFTasVWQBkdCoZHxncisOleT/APBCv9p/x54p+F/jz9hf496/JqXxE/Zt8XSe&#10;D9R1KTJk1fSUJ/s6/bP8TRI0bDJwYgSfnwJ5eaTgt9/XuZ+05YqXTb0Pgf8A4PTf+Sg/sx/9fXiD&#10;/wBG6VX7pfC//km3h0/9QO0/9ErX5Q/8HQv/AATV/bb/AOCgHi34D6n+yF8C5vGUPg+41lvEkkOu&#10;WFn9iWZ9PMWftc8RfcIZfubsbecZGf1i8A6be6R4F0XSdQtzHcWul28U0eQdjrEoI44OCD0p0fdo&#10;W82/vsaVHzVI27L8z5N/4ODRj/gjZ8eiB/zKMf4/6Zb18F/8G4f/AATW/YI/ab/4JOR/F79oD9kz&#10;wT4u8UN4k1qD+3tc0VJ7ny42Xy13nnC9vSvpT/g4i8B/8FaP2ivgw37H/wCwN+zJoXjbwL4+0Hyf&#10;Hmu3GrW1pqOmTRXsM0ccBuL6BNjrFhiYpOCwBU4r1T/gif8AsDfFn/gn1/wTI0H9m34vtat4ymk1&#10;HU9as7C6WWK1nunJS3EgwHKoIwzDjduwSMEqP8GbfWyXfQqUvejHzu/Q/NH/AIMpgF8W/tARoOkO&#10;jqvH3RvuqNS8Gf8ABBT4B/twfE7xh4lm+LH7cHxG8TXko1DwjpvglPEP9g3TTsZ5pLlRa2swLGKM&#10;Mm4whGUD5tq+1f8ABs1/wSr/AG5f2JY/jpo/7YnwXvPAcPjrS7K00O8XXtPu3lwLkSMn2S4l2FfM&#10;U/OBnPGea8L/AGGv+CcP/Bw9/wAEcfj98RPCf7G37OXw3+IHh34gXVvBdeL/ABFrFt9iEdvJP9nu&#10;tv2y2uo2VbiQshV1+b7rEA1pL95Ja62/pE/DzW2vc8//AODarWx4L/4L3fFDwJ4I+GusfD3w7qXh&#10;nxDH/wAIDrTN9o0iGO8t5YrWYHpJEfl55GWHc56D9jz4UeBP+Cvv/Byl8bn/AG0tDHizwz8O7zXo&#10;tD8I6zI5tfs+n34sLW3aMEZjUMZWT7rOWJByc+vf8Eov+CU//BVX9jj/AILcal+1B+1P8IrfxZ4f&#10;8XaTqSeKPidoGuaelnHe39tHdySLbNMtyyJcqbU4hHJ3j5AK6z9sb/gkL/wU4/Yz/wCCn2vf8FTf&#10;+CQ+leGfF0vjK4ubzxN4B16+jt2e4umD3cTCWWFJoJZB525Zo5Fdmx0BNc1OMoyltytejB/aUd20&#10;/U+kPDX/AAbifsb/AAr/AOCgWhft6fs4+NvFXwtk8P8AkS2/gfwK1vb6dNcoGSUv50cpEE0RCPAg&#10;VT8zBhuOPz5+MXw+0b/gqh/wdV6j+zT+1W9xrnw/+Hcc8On+Fbi6kjtpYLSwjm8kKrAqstw4kfaQ&#10;XVcEkV7r+zj/AME+P+C5/wC3R/wUl8L/ALdn/BRfX4fgh4f8Iww258I/D3xY0EuoW0DtKlmq2V3N&#10;mGWVyZGmnclNygEbRXQ/8FSv+COP7f3hD/gpBp//AAVx/wCCT+saLqHjTy428ReC9cuI4Tc3Cw/Z&#10;3ZGlZY5YZoMI8bPGyMpZWO4bIj7lSMpbWfnZ9GH2ZR9LM9m+JP8AwbUfsNa3+134H/az/Z71zXPg&#10;pdeDXguF0X4Yw29rDe3cMu+OYmdJEjyv7t1WPEinnkk18D/8FfD4p/4KYf8ABxh8Nf8Agmz8XvF2&#10;oaf8MfD93YQLo9vcGNZw9m19eTjsJ50At1f+BVXA+9n1CL9hL/g4H/4Kl/tr/D/43/t8afp/7PPh&#10;LwC3lSQ/DfxgbS8ntmkWSdbdrO9uZfNlKqpd5lCAZAGOfZv+C2X/AARE/aT/AGhf2nvB3/BS3/gn&#10;F42sdF+MXg+S1a/0nUrwW8eptaMDbTxSkbVlC5ikjk+SWPaCVwwdx/dyjKbutdN9+r/yDm92SW7V&#10;k/0PIf8Ag49/4I7fsIfs1/8ABPNv2qv2Ufgrpvwz8YfDfXNLa1v/AAq0ludQhluY7fy5fmJaRXkS&#10;ZZv9YDEfmwxr9Av+CGP7THxI/a1/4JhfCn4zfFnUri+8RT6I9hq2pXLEyX0lrM9uLhyc7ndYwzNn&#10;lixPWvzh/aZ/ZO/4OYP+CynhvQ/2Vv2x/hH8O/gr8ObPVLe68Q6xpOoQSDU2i4WWWGG/upJypJkW&#10;FTDGX2k42qV/Yz9kT9mD4c/safs4eEf2Z/hPazR6D4Q0iOxs5Lpg007Dl5pCON7uWY44y3GBiiN4&#10;wkm73enkupnP4oW3S1L37U/x68J/st/s5eNv2ifG5J0vwX4ZvNXuo1cK03kRM6xKTxudgqD3YV/M&#10;l/wRr/4LPfsm/sd/tMfHP9rX9urwP468UeKviw7x26+DNFs7uOGG4uJZ7tXa6vbcoCTEqqob5V6j&#10;GK/a7/g4x+DH7dP7Tn7A8n7Mv7CnwVuvF2reM/EFvF4sa31mxsxZ6TCDM4LXc8QZpJVhXC7vlEmc&#10;cZX/AIJjf8EQf2N/gP8AsK/Dn4a/tR/sM/CXxN8Q7bQVuPGGqeKvh/pOrXov5mMskLXUsUjSCIv5&#10;Yw7KAgCnGKzp/FKXy+T3NJSSjGPfX7j8h/8Ag2E/bR8GfBr/AIK/eLPg58PtR1K1+Gvxl/tK00Cz&#10;1qOOK4WSCeS5015kjd0WYQedEyqzLmY4JABrrf8Ag5Q+MXhz9nr/AIOB/g/8dPFun3t1pfg/wr4X&#10;1nUrXTY0e4mht9XvpXWMOyqXIQgBmAz3HWvd/wDgsb/wRJ/ao8E/8FA/hL+2L/wRz/Yy8Nw2vhmG&#10;2vtU0Pwb/ZGgWlpqVldiSN3geW3RhNG20lFJIjbceRnpv+Co3/BMr9vz9q//AILcfAf9tL4afsyX&#10;1x4B0HSfCTeLNQuPEGlo2lS2+p3FxdQSRNdB5TEkgyYldWP3S2K1jL2nJOOjV1r+DYfDKT6SSfz6&#10;nOf8EH/g78Lv+CuH7dnxy/4K6/tSeGtB1q8Hiy0i+GPg2+1CG6m8ORwyiS3upYFYtE8MdvbRRSEK&#10;GYXDheQa8Y/4O0dS0nQv+CtvwF1nxL8PpPFmm2vgXTpb7wtDFvbVol1m8LWgXa2TIo2Ywc56Gvoh&#10;v+CV37dX/BOz/gvCv7ZP/BP79mW6174I+MpFPjTR/DviDTLJLO1vG/062S3ubmEkRzKt1GirsGFR&#10;SuBg/wCDh7/gm9/wUq/aS/4KO/CD9q79hz9mRfHVn8P/AArYu01x4g061gXULfU7i5WCRLi7gkZd&#10;rRklOMNgMD0icoylTlHRLp2drP7xx0lNb3Wj+6yPzz/4Kl/tKfse/FT9m+Pwj8Hv+CFGofs+6zca&#10;1bNH8RtW0uezW1QN80Y8u2jEm8cFWLYGSFzg1+r+u/s3/si23/BuP8O/gJ+1L/wUbm8N/DW30G0b&#10;Uvif4H1FZINazNPMmnxpLbyS3NuHfaLeNEmb7IqnaFdD8+ftwn/g6l/4KLfs76t+yP8AFj/gmp8N&#10;fC/hvxRJbx6vqmh65YCZY45UlX5p9auAq741JKRluODXWftI/wDBut+1n4r/AOCFvwr/AGJvA3j7&#10;SNT+Jnw58UXnifUNFnvjHYX0l21yZLKCVuFeITrtkfCuVk+7vGCX8OSfdW6/MceVzjfomfEf7cUP&#10;/BJ22/4JczfDX9hb9gH4peJtW8Jw6e0n7UmsfD9tJ0/UGFyiS3bXEkpmkjmZ3jWFo0CF0A5Svrj9&#10;mHxd4g8X/wDBm34y/t/VJrptL8M6/Y2ck0m5kt49YkKR5P8ACoJUDsAAMAAVzviX9iv/AIOWf2vP&#10;+CcMf/BPP4s/AH4c/D3wL4G8H29rYrFqlodY8WLptuDY6fmG9mt0LvDCpkIgUMFZiQCD6B4K/Zp/&#10;ad/Y8/4NWPjN+zn+1h8FLzwR4m8O6brJjs7rWrK9W9tri7S5SdGtJpVQbpXjKs27MWejCielOSvd&#10;XVvvSJ+1Dvd3+45P/g2Q/wCCQf7Cv7UP/BP3Vf2if2pvghpPxA17xJ4ivtHs/wDhIGeWPR7G3AQJ&#10;bqGAhkZ3eQyD5+V2lcc+V/8ABDf4k+KP+Cdf/BYj9p79jbwBqt5qnw/8P6J4uuINBmujIsk2jzeZ&#10;azD/AKa+Sjwk9xJzkqpFX/gh3F/wXZ+Av/BPT/hbX/BM/wAF+A/il4L8ZeJtQjuvBPiu4EN54d1G&#10;ErC11bmW7tkZZECMQZCoZOY8ks325/wQa/4IoftE/sufFf4lft0f8FCX0u4+KXxOs7u0k0G1uo7o&#10;WVveTi4vZJpEzH5srqi7YywVFcbjv40qKXtG1pHlat1vbsKPL7O0tfeTXpc/J3/glZ+0P+yp8U/2&#10;i/i9+1X/AMFQf2M/i1+0j4k8SXEL6fH4N8DJrlnp887zPcS3KPdRLG2FiSFcMFRZMAYGPpb/AIIZ&#10;6h8Q/gH/AMFy9csv2WP2c/jJ4H/Z4+J/2+FdB+IXhC5s10+P7Mbm3WX5pYlaC5VoYnMrOYXwzFmY&#10;V6l8M/8Aglt/wWz/AOCIH7UvxC8V/wDBJ34W+Efi58NvHjxrDovibVIY5LeCN5XtluElu7RvOgEs&#10;iCRJCHDklRnA+y/+CXngj/gvtc+LfGXxr/4KR/Erw3YaTeWF5P4V+E+nWVhNJHfOSYo2uICwhto8&#10;bQgmd33KWddp3TCSjaS/lt/S7iqa3S6vQ/OD/gsr8PfBPxZ/4Omfg/8ADL4k+GLHW/D+uXXg6x1r&#10;R9QhElveW0lyySROp4KspII9DWX/AMHcP7EP7Iv7HzfAn/hln9nfwr4D/wCEgk1861/wjOlpbfbf&#10;K/s/y/M2/e2+ZJj03n1r2L4Bf8Evv+CyX7b3/BazwP8A8FD/APgot+zt4d+F+leENQ0+/vW0HWrW&#10;4tphpylra3toUvrqXMkqoXaRgFDuwyQFPtH/AAdRf8E0/wBt7/goQfgmf2OfgVP40/4RNtdPiDyd&#10;csLP7GLj7B5Oftc8W/d5Mn3N2NvOMjOceanCkuqevoac0ZVJPpy2XqkYf/B0fGX/AOCGvwnIJ/5G&#10;bwzn/wAFVzXz38e/2oPjD+2p+xV+yn/wQr/Ys1ONdc8UfB3w5qnxg8QRsxi0jS106GZbeUqeEEZE&#10;8o4LYhRT+8YH7i/4L7fsF/tb/tkf8EoPh7+zr+zX8IpvE/jTRde0O41TQ49Ws7ZoIoNPnimbzLia&#10;ONtruq4DEnORkc1V/wCDeD/gi54h/wCCcv7NevfFX9oPwDb2fxq8dWc1pqELXUFzLommg/u7BJom&#10;aP8AeOqyybGIJEa5Plg0f8u6iltzXS6uy0+QRkoxp23tb7z5f/4Mj42h0H9oCJz/AKvUNCX6/LeV&#10;+72qOyWsjqfmWNtrc8V+Sv8Awaz/APBN/wDbW/4J9ad8Zrb9sL4Hz+C28UahpUugrNrVhefaliW6&#10;EhH2SeXbjzE+9jOeM81+t11F5sZQjcrLhvf2rTEfvIq3ZffYzp+7N27n5Y/8Gqs8nin4A/tDfE3W&#10;o/8Aid69+0xrzalI/MhC2tm6qx/2Wlkx9TXzv/wUk/Ys8Rft5/8ABydH8A/C37SHij4V3U3wUt71&#10;fFXhFnF2qxbyYfkmiO1t3PzDp0NfUH/BHDwnq/7Ev/BR/wDas/4J7eLbP7DZ694qT4n/AA78xgFv&#10;9Lvj5M8kXdhHIsMTY+6yEVxv/BR//gnf/wAFh9Q/4Kx/8PC/+Ca7fD+zkj+H1v4fjuvFupRZH3/N&#10;XyJI2BHK4as3JSqQktrfpb87j97lmr63/Np/kcL8ZP8Ag3Y/bl/Z0+GOvfGj9m//AILVfF7UPFHh&#10;3SbjUtPsfEF5dRW9y0ETSeUXF5JtLBSoJQgZ5rUg/bx+Kf8AwUR/4NYvit8b/jg8M3jDT/B+o6J4&#10;g1K1t1hXUbi0liX7UyIAiPIhVnCBUDltqopCrX+In7Mv/B2x+0z4Q1D4HfFj9oH4O+E/DfiKzksd&#10;a1jQ/IjuFtZV2SqDDbmTBRmB24OOhHWvpjWf+CP2p/BD/ght4r/4Jhfs26xba94m1bwfcW/9tasy&#10;2MWqarcSLJNO+N/koWyFUlyqqqlmOWLlzSptN3vay/MPd5o+T1Z84/8ABRPP/EIn4fKtjPwt8C9P&#10;+v3Ta+1P2nVP/Dizx4ytz/wyzqXzf9y7JXyn+2t/wTk/4Kx/HL/gnP8ACX/gl18IvDvwps/A7fDv&#10;w9pfxS8Ta1qlw2oadqNjNDIws9jeXLDmBCSYyzcgFc8feH7Sf7NXivxf/wAE5/HX7JPw3uobzWdS&#10;+DepeFNDuL9/IjuLqTS5LSFpDzsVnK564B74pTWk2ur0+6xFH3XBPotfm00fjz+2hgf8GfnwbmHz&#10;EXGgf+nGavor/grz43H/AAUPsPjL+yv4V864+F/7NnwZ1nxf8TNUtrp1j1TxaNHu5NI0sMpG5bVl&#10;F7IO8kcaMAAQ+p+0l/wSA/bD+KX/AAb4/D3/AIJteFNP8Nt8TPDUmltqUNxrQSxH2e6llk2T7Dn5&#10;XH8PJJr3j4J/8ExPHfwL/wCCPHxC/Y4sNVtda+LHxM8AeI5fGfiK9vDjWvFerWEscs81wRuZfMeO&#10;LzWBJSJTj+EVKXuyf96687pL8CotRlH7n6Xuz4/+JxUf8Gcujqw+98L7Afj/AGmv9a3viD4zuv25&#10;f2Ufgr/wS3+G3iGaPw34c/Z10Lxx+0JqmnzMrJpsGkwyafoZdDlZLudEeRflIgjzk7tp9n8af8Ex&#10;v2o9d/4N5tP/AOCamnWGht8TLbwTa6XJbyauBYi4jvRM2Ljb02dDt68V1/8AwSg/4JVeL/2D/wDg&#10;nz4i+FnxBnsdW+MHj7R7g+NteW48wSTLaNa2Vks55aC3hConQAvIQBuNEvtt9Xdeemn4hGXLy/P5&#10;Xa/Q5H/g1QiU/wDBG7wbGFyF8Va8F/8ABhLXm/7OOt3nw/8A+Dmv9qrw/wCF7aRrPVvhXoGoX0UT&#10;Er9pEOmfMQOhPnSfma+nv+CGv7GHxt/4J8/8E8PD/wCzf+0RBpcPiTS9c1W7u10fUBc24jnunljw&#10;+0ZOwjPHB45614T/AMEZPA15+0z+3j+1Z/wVK1K1WTwz428YL4O+HV4yjZqOm6Xthluo/wC9EWhh&#10;RXBIYxyD+GqUn9YU10WvzsZ1LRw8l3en3n6iU1ydq89qKKDTuICcGnlQTk0UUlsH2UNdQBwKAoyR&#10;RRTKGuvOFOKds3DJNFFTL4RdAKZOc06iiqH9lA2cVGFZzy/6UUVP2vmH2kPXO3rSuo3dKKKkn7I3&#10;/wCJpxG3gUUVf2igIyMGm+X6miimERxO0dKKKKl/FEBrAqeDQVBeiil2Aao2ivDf+Clf7Ng/a+/Y&#10;d+I37NI8Z/8ACO/8Jh4dksf7a/s37X9ky6nf5PmR+Z9N6/WiilL4f67hT+JHnf8AwRQ/YQ/4d1/s&#10;QWP7NA+Kn/CYfYvEWoXx1r+w/wCz9/nyBtnk+fNjGMZ3nPoK+uAoZMEUUVvU/i/d+RlT+H7/AMxU&#10;+7S0UVkvhRcdgpr5ByKKKJB2A5VeDTsc5oooj19Su4BcNgH2obLDBNFFH2QPBP2kv2EPB/x5/aP+&#10;FX7WGk+N9Q8K+OvhVqk7WOsaXbpJ/aml3EbR3Ol3KucNBJu3A9UYZHJzXvdFFFP4fmH2kBJPWmkn&#10;5eaKKJfEAGMGnUUURARQQc5pCCo+9RRVdgFx826kxkMKKKI9Ql/X4Hnv7UPwQ1v9oz9n3xV8EdA+&#10;KmpeC5vFuizabJ4k0W3R7yximXbI0W4gBym5Q3Vc5GCBU37M37PHwy/ZX+A/hf8AZ++DmijTvDfh&#10;PSY9P0y2H3iqdZHIxukdtzs2OWYmiio+y/kHQ//ZUEsDBBQABgAIAAAAIQADnIOY3AAAAAYBAAAP&#10;AAAAZHJzL2Rvd25yZXYueG1sTI9Ba8JAEIXvhf6HZQq91U0i1ZJmIyLakxSqQultzI5JMDsbsmsS&#10;/33XXurlweMN732TLUbTiJ46V1tWEE8iEMSF1TWXCg77zcsbCOeRNTaWScGVHCzyx4cMU20H/qJ+&#10;50sRStilqKDyvk2ldEVFBt3EtsQhO9nOoA+2K6XucAjlppFJFM2kwZrDQoUtrSoqzruLUfAx4LCc&#10;xut+ez6trj/718/vbUxKPT+Ny3cQnkb/fww3/IAOeWA62gtrJxoF4RH/p7csTubBHxVMZ0kEMs/k&#10;PX7+Cw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Cx&#10;ZEkrVwUAAHkdAAAOAAAAAAAAAAAAAAAAADwCAABkcnMvZTJvRG9jLnhtbFBLAQItAAoAAAAAAAAA&#10;IQC0NQ1FA3MAAANzAAAVAAAAAAAAAAAAAAAAAL8HAABkcnMvbWVkaWEvaW1hZ2UxLmpwZWdQSwEC&#10;LQAKAAAAAAAAACEADZWyewwjAAAMIwAAFQAAAAAAAAAAAAAAAAD1egAAZHJzL21lZGlhL2ltYWdl&#10;Mi5qcGVnUEsBAi0AFAAGAAgAAAAhAAOcg5jcAAAABgEAAA8AAAAAAAAAAAAAAAAANJ4AAGRycy9k&#10;b3ducmV2LnhtbFBLAQItABQABgAIAAAAIQAZlLvJwwAAAKcBAAAZAAAAAAAAAAAAAAAAAD2fAABk&#10;cnMvX3JlbHMvZTJvRG9jLnhtbC5yZWxzUEsFBgAAAAAHAAcAwAEAADegAAAAAA==&#10;">
                      <v:line id="Line 63" o:spid="_x0000_s1083" style="position:absolute;visibility:visible;mso-wrap-style:square" from="57,8" to="11225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UMZ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tIZ/H6JP0AufwAAAP//AwBQSwECLQAUAAYACAAAACEA2+H2y+4AAACFAQAAEwAAAAAAAAAA&#10;AAAAAAAAAAAAW0NvbnRlbnRfVHlwZXNdLnhtbFBLAQItABQABgAIAAAAIQBa9CxbvwAAABUBAAAL&#10;AAAAAAAAAAAAAAAAAB8BAABfcmVscy8ucmVsc1BLAQItABQABgAIAAAAIQB8uUMZxQAAANsAAAAP&#10;AAAAAAAAAAAAAAAAAAcCAABkcnMvZG93bnJldi54bWxQSwUGAAAAAAMAAwC3AAAA+QIAAAAA&#10;"/>
                      <v:line id="Line 64" o:spid="_x0000_s1084" style="position:absolute;visibility:visible;mso-wrap-style:square" from="3458,64" to="3458,2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2nTxAAAANsAAAAPAAAAZHJzL2Rvd25yZXYueG1sRI9fa8Iw&#10;FMXfhX2HcAd703QTiqtGGQPBh27DOvZ8aa5ttbmpSWy7b78Iwh4P58+Ps9qMphU9Od9YVvA8S0AQ&#10;l1Y3XCn4PmynCxA+IGtsLZOCX/KwWT9MVphpO/Ce+iJUIo6wz1BBHUKXSenLmgz6me2Io3e0zmCI&#10;0lVSOxziuGnlS5Kk0mDDkVBjR+81lefiaiK3rHJ3+Tmdx93xI99euH/9PHwp9fQ4vi1BBBrDf/je&#10;3mkF6RxuX+IPkOs/AAAA//8DAFBLAQItABQABgAIAAAAIQDb4fbL7gAAAIUBAAATAAAAAAAAAAAA&#10;AAAAAAAAAABbQ29udGVudF9UeXBlc10ueG1sUEsBAi0AFAAGAAgAAAAhAFr0LFu/AAAAFQEAAAsA&#10;AAAAAAAAAAAAAAAAHwEAAF9yZWxzLy5yZWxzUEsBAi0AFAAGAAgAAAAhAA9LadPEAAAA2wAAAA8A&#10;AAAAAAAAAAAAAAAABwIAAGRycy9kb3ducmV2LnhtbFBLBQYAAAAAAwADALcAAAD4AgAAAAA=&#10;">
                        <v:stroke dashstyle="dash"/>
                      </v:line>
                      <v:shape id="Picture 65" o:spid="_x0000_s1085" type="#_x0000_t75" style="position:absolute;top:64;width:2587;height:2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D2BxAAAANsAAAAPAAAAZHJzL2Rvd25yZXYueG1sRI/NasMw&#10;EITvgb6D2EIvoZHbBFPcKCEESn0pNE4fYLHWP421MpZiy29fBQo5DjPzDbPdB9OJkQbXWlbwskpA&#10;EJdWt1wr+Dl/PL+BcB5ZY2eZFMzkYL97WGwx03biE42Fr0WEsMtQQeN9n0npyoYMupXtiaNX2cGg&#10;j3KopR5winDTydckSaXBluNCgz0dGyovxdUouHT+u8pPn+uvq16GY8jnw/TbKvX0GA7vIDwFfw//&#10;t3OtIN3A7Uv8AXL3BwAA//8DAFBLAQItABQABgAIAAAAIQDb4fbL7gAAAIUBAAATAAAAAAAAAAAA&#10;AAAAAAAAAABbQ29udGVudF9UeXBlc10ueG1sUEsBAi0AFAAGAAgAAAAhAFr0LFu/AAAAFQEAAAsA&#10;AAAAAAAAAAAAAAAAHwEAAF9yZWxzLy5yZWxzUEsBAi0AFAAGAAgAAAAhANcQPYHEAAAA2wAAAA8A&#10;AAAAAAAAAAAAAAAABwIAAGRycy9kb3ducmV2LnhtbFBLBQYAAAAAAwADALcAAAD4AgAAAAA=&#10;">
                        <v:imagedata r:id="rId25" o:title=""/>
                      </v:shape>
                      <v:shape id="Picture 66" o:spid="_x0000_s1086" type="#_x0000_t75" style="position:absolute;left:8125;top:404;width:2398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L3TxQAAANsAAAAPAAAAZHJzL2Rvd25yZXYueG1sRI9BawIx&#10;FITvgv8hPMGbZhUU3RrFFgqFUmq1rR4fm+fu6uZlSeK6/fdGEHocZuYbZrFqTSUacr60rGA0TEAQ&#10;Z1aXnCv43r0OZiB8QNZYWSYFf+Rhtex2Fphqe+UvarYhFxHCPkUFRQh1KqXPCjLoh7Ymjt7ROoMh&#10;SpdL7fAa4aaS4ySZSoMlx4UCa3opKDtvL0bB8282P3r3jpuP2c9pPLo0h/3pU6l+r10/gQjUhv/w&#10;o/2mFUwncP8Sf4Bc3gAAAP//AwBQSwECLQAUAAYACAAAACEA2+H2y+4AAACFAQAAEwAAAAAAAAAA&#10;AAAAAAAAAAAAW0NvbnRlbnRfVHlwZXNdLnhtbFBLAQItABQABgAIAAAAIQBa9CxbvwAAABUBAAAL&#10;AAAAAAAAAAAAAAAAAB8BAABfcmVscy8ucmVsc1BLAQItABQABgAIAAAAIQDzPL3TxQAAANsAAAAP&#10;AAAAAAAAAAAAAAAAAAcCAABkcnMvZG93bnJldi54bWxQSwUGAAAAAAMAAwC3AAAA+QIAAAAA&#10;">
                        <v:imagedata r:id="rId26" o:title=""/>
                      </v:shape>
                      <v:line id="Line 67" o:spid="_x0000_s1087" style="position:absolute;visibility:visible;mso-wrap-style:square" from="57,2785" to="11282,2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kUaxQAAANsAAAAPAAAAZHJzL2Rvd25yZXYueG1sRI9BawIx&#10;FITvBf9DeEJvNdsWQlmNIhVBeyjVFvT43Dx3VzcvS5Lubv99Uyh4HGbmG2a2GGwjOvKhdqzhcZKB&#10;IC6cqbnU8PW5fngBESKywcYxafihAIv56G6GuXE976jbx1IkCIccNVQxtrmUoajIYpi4ljh5Z+ct&#10;xiR9KY3HPsFtI5+yTEmLNaeFClt6rai47r+thvfnD9Utt2+b4bBVp2K1Ox0vvdf6fjwspyAiDfEW&#10;/m9vjAal4O9L+gFy/gsAAP//AwBQSwECLQAUAAYACAAAACEA2+H2y+4AAACFAQAAEwAAAAAAAAAA&#10;AAAAAAAAAAAAW0NvbnRlbnRfVHlwZXNdLnhtbFBLAQItABQABgAIAAAAIQBa9CxbvwAAABUBAAAL&#10;AAAAAAAAAAAAAAAAAB8BAABfcmVscy8ucmVsc1BLAQItABQABgAIAAAAIQADgkUaxQAAANsAAAAP&#10;AAAAAAAAAAAAAAAAAAcCAABkcnMvZG93bnJldi54bWxQSwUGAAAAAAMAAwC3AAAA+QIAAAAA&#10;"/>
                      <v:shape id="Text Box 68" o:spid="_x0000_s1088" type="#_x0000_t202" style="position:absolute;left:3088;top:113;width:10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      <v:textbox inset="0,0,0,0">
                          <w:txbxContent>
                            <w:p w14:paraId="53AEC6A4" w14:textId="77777777" w:rsidR="007E7390" w:rsidRPr="00905308" w:rsidRDefault="007E7390" w:rsidP="007E7390">
                              <w:pPr>
                                <w:spacing w:line="179" w:lineRule="exact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 Box 69" o:spid="_x0000_s1089" type="#_x0000_t202" style="position:absolute;left:3701;top:112;width:1243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      <v:textbox inset="0,0,0,0">
                          <w:txbxContent>
                            <w:p w14:paraId="001F1D72" w14:textId="77777777" w:rsidR="007E7390" w:rsidRPr="00905308" w:rsidRDefault="007E7390" w:rsidP="007E7390">
                              <w:pPr>
                                <w:spacing w:line="360" w:lineRule="auto"/>
                                <w:ind w:right="21" w:firstLine="302"/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spacing w:val="-1"/>
                                  <w:sz w:val="20"/>
                                </w:rPr>
                                <w:t>Профіль: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51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Фурнітура: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2"/>
                                  <w:sz w:val="20"/>
                                </w:rPr>
                                <w:t>Тип виробу:</w:t>
                              </w:r>
                            </w:p>
                            <w:p w14:paraId="44B95FAD" w14:textId="77777777" w:rsidR="007E7390" w:rsidRPr="00905308" w:rsidRDefault="007E7390" w:rsidP="007E7390">
                              <w:pPr>
                                <w:ind w:right="18"/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Скління:</w:t>
                              </w:r>
                            </w:p>
                          </w:txbxContent>
                        </v:textbox>
                      </v:shape>
                      <v:shape id="Text Box 70" o:spid="_x0000_s1090" type="#_x0000_t202" style="position:absolute;left:4944;top:112;width:2349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      <v:textbox inset="0,0,0,0">
                          <w:txbxContent>
                            <w:p w14:paraId="6C835728" w14:textId="77777777" w:rsidR="007E7390" w:rsidRPr="00905308" w:rsidRDefault="007E7390" w:rsidP="007E7390">
                              <w:pPr>
                                <w:spacing w:line="360" w:lineRule="auto"/>
                                <w:ind w:right="869" w:firstLine="56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proofErr w:type="spellStart"/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Glasso</w:t>
                              </w:r>
                              <w:proofErr w:type="spellEnd"/>
                              <w:r w:rsidRPr="00905308">
                                <w:rPr>
                                  <w:rFonts w:ascii="Times New Roman" w:hAnsi="Times New Roman" w:cs="Times New Roman"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5S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pacing w:val="1"/>
                                  <w:sz w:val="20"/>
                                </w:rPr>
                                <w:t xml:space="preserve">           без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1"/>
                                  <w:sz w:val="20"/>
                                </w:rPr>
                                <w:t>фурнітури</w:t>
                              </w:r>
                            </w:p>
                            <w:p w14:paraId="05B38189" w14:textId="77777777" w:rsidR="007E7390" w:rsidRPr="00905308" w:rsidRDefault="007E7390" w:rsidP="007E7390">
                              <w:pPr>
                                <w:spacing w:line="228" w:lineRule="exact"/>
                                <w:ind w:left="56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Вікна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та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балк</w:t>
                              </w:r>
                              <w:proofErr w:type="spellEnd"/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.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двері</w:t>
                              </w:r>
                            </w:p>
                            <w:p w14:paraId="527D1CBD" w14:textId="77777777" w:rsidR="007E7390" w:rsidRPr="00905308" w:rsidRDefault="007E7390" w:rsidP="007E7390">
                              <w:pPr>
                                <w:spacing w:before="110"/>
                                <w:ind w:left="56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склопакет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4-16-4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||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4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шт.</w:t>
                              </w:r>
                            </w:p>
                          </w:txbxContent>
                        </v:textbox>
                      </v:shape>
                      <v:shape id="Text Box 71" o:spid="_x0000_s1091" type="#_x0000_t202" style="position:absolute;left:8980;top:64;width:1543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      <v:textbox inset="0,0,0,0">
                          <w:txbxContent>
                            <w:p w14:paraId="1F74EAC8" w14:textId="77777777" w:rsidR="007E7390" w:rsidRPr="00905308" w:rsidRDefault="007E7390" w:rsidP="007E7390">
                              <w:pPr>
                                <w:spacing w:line="223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2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шт.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/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3,71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м.кв</w:t>
                              </w:r>
                              <w:proofErr w:type="spellEnd"/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72" o:spid="_x0000_s1092" type="#_x0000_t202" style="position:absolute;left:7524;top:452;width:529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      <v:textbox inset="0,0,0,0">
                          <w:txbxContent>
                            <w:p w14:paraId="6A48ED45" w14:textId="77777777" w:rsidR="007E7390" w:rsidRPr="00905308" w:rsidRDefault="007E7390" w:rsidP="007E7390">
                              <w:pPr>
                                <w:spacing w:line="223" w:lineRule="exac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Колір</w:t>
                              </w:r>
                            </w:p>
                          </w:txbxContent>
                        </v:textbox>
                      </v:shape>
                      <v:shape id="Text Box 73" o:spid="_x0000_s1093" type="#_x0000_t202" style="position:absolute;left:3595;top:1927;width:99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      <v:textbox inset="0,0,0,0">
                          <w:txbxContent>
                            <w:p w14:paraId="03559FAB" w14:textId="77777777" w:rsidR="007E7390" w:rsidRPr="00905308" w:rsidRDefault="007E7390" w:rsidP="007E7390">
                              <w:pPr>
                                <w:spacing w:line="178" w:lineRule="exact"/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74" o:spid="_x0000_s1094" type="#_x0000_t202" style="position:absolute;left:6462;top:1928;width:305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      <v:textbox inset="0,0,0,0">
                          <w:txbxContent>
                            <w:p w14:paraId="1FD907EB" w14:textId="77777777" w:rsidR="007E7390" w:rsidRPr="00905308" w:rsidRDefault="007E7390" w:rsidP="007E7390">
                              <w:pPr>
                                <w:spacing w:line="179" w:lineRule="exact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E7390" w:rsidRPr="00905308" w14:paraId="77B76CAE" w14:textId="77777777" w:rsidTr="007E7390">
        <w:tc>
          <w:tcPr>
            <w:tcW w:w="11595" w:type="dxa"/>
          </w:tcPr>
          <w:p w14:paraId="6D191E97" w14:textId="77777777" w:rsidR="007E7390" w:rsidRPr="00905308" w:rsidRDefault="007E7390" w:rsidP="008E45AD">
            <w:pPr>
              <w:pStyle w:val="TableParagraph"/>
              <w:spacing w:before="16"/>
              <w:ind w:left="130"/>
              <w:jc w:val="left"/>
              <w:rPr>
                <w:rFonts w:ascii="Times New Roman" w:hAnsi="Times New Roman" w:cs="Times New Roman"/>
                <w:noProof/>
              </w:rPr>
            </w:pPr>
            <w:r w:rsidRPr="00905308">
              <w:rPr>
                <w:rFonts w:ascii="Times New Roman" w:hAnsi="Times New Roman" w:cs="Times New Roman"/>
              </w:rPr>
              <w:t>АРМУЮЧИЙ ПРОФІЛЬ РАМИ 1.5мм</w:t>
            </w:r>
          </w:p>
        </w:tc>
      </w:tr>
      <w:tr w:rsidR="007E7390" w:rsidRPr="00905308" w14:paraId="4205F115" w14:textId="77777777" w:rsidTr="007E7390">
        <w:tc>
          <w:tcPr>
            <w:tcW w:w="11595" w:type="dxa"/>
          </w:tcPr>
          <w:p w14:paraId="52D149B8" w14:textId="77777777" w:rsidR="007E7390" w:rsidRPr="00905308" w:rsidRDefault="007E7390" w:rsidP="008E45AD">
            <w:pPr>
              <w:pStyle w:val="TableParagraph"/>
              <w:spacing w:before="16"/>
              <w:ind w:left="130"/>
              <w:jc w:val="left"/>
              <w:rPr>
                <w:rFonts w:ascii="Times New Roman" w:hAnsi="Times New Roman" w:cs="Times New Roman"/>
              </w:rPr>
            </w:pPr>
            <w:r w:rsidRPr="00905308">
              <w:rPr>
                <w:rFonts w:ascii="Times New Roman" w:hAnsi="Times New Roman" w:cs="Times New Roman"/>
              </w:rPr>
              <w:t>АРМУЮЧИЙ</w:t>
            </w:r>
            <w:r w:rsidRPr="00905308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905308">
              <w:rPr>
                <w:rFonts w:ascii="Times New Roman" w:hAnsi="Times New Roman" w:cs="Times New Roman"/>
              </w:rPr>
              <w:t>ПРОФІЛЬ</w:t>
            </w:r>
            <w:r w:rsidRPr="00905308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905308">
              <w:rPr>
                <w:rFonts w:ascii="Times New Roman" w:hAnsi="Times New Roman" w:cs="Times New Roman"/>
              </w:rPr>
              <w:t>ІМПОСТА</w:t>
            </w:r>
            <w:r w:rsidRPr="00905308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905308">
              <w:rPr>
                <w:rFonts w:ascii="Times New Roman" w:hAnsi="Times New Roman" w:cs="Times New Roman"/>
              </w:rPr>
              <w:t>1.5мм</w:t>
            </w:r>
          </w:p>
        </w:tc>
      </w:tr>
      <w:tr w:rsidR="007E7390" w:rsidRPr="00905308" w14:paraId="1F3C262B" w14:textId="77777777" w:rsidTr="007E7390">
        <w:tc>
          <w:tcPr>
            <w:tcW w:w="11595" w:type="dxa"/>
          </w:tcPr>
          <w:tbl>
            <w:tblPr>
              <w:tblStyle w:val="TableNormal"/>
              <w:tblW w:w="7231" w:type="dxa"/>
              <w:tblInd w:w="7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ook w:val="01E0" w:firstRow="1" w:lastRow="1" w:firstColumn="1" w:lastColumn="1" w:noHBand="0" w:noVBand="0"/>
            </w:tblPr>
            <w:tblGrid>
              <w:gridCol w:w="510"/>
              <w:gridCol w:w="1814"/>
              <w:gridCol w:w="3061"/>
              <w:gridCol w:w="1846"/>
            </w:tblGrid>
            <w:tr w:rsidR="007E7390" w:rsidRPr="00905308" w14:paraId="395F8AA8" w14:textId="77777777" w:rsidTr="008E45AD">
              <w:trPr>
                <w:trHeight w:val="268"/>
              </w:trPr>
              <w:tc>
                <w:tcPr>
                  <w:tcW w:w="510" w:type="dxa"/>
                </w:tcPr>
                <w:p w14:paraId="78FE9947" w14:textId="77777777" w:rsidR="007E7390" w:rsidRPr="00905308" w:rsidRDefault="007E7390" w:rsidP="008E45AD">
                  <w:pPr>
                    <w:pStyle w:val="TableParagraph"/>
                    <w:spacing w:before="16"/>
                    <w:ind w:left="130"/>
                    <w:jc w:val="left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b/>
                      <w:sz w:val="20"/>
                    </w:rPr>
                    <w:t>№</w:t>
                  </w:r>
                </w:p>
              </w:tc>
              <w:tc>
                <w:tcPr>
                  <w:tcW w:w="1814" w:type="dxa"/>
                </w:tcPr>
                <w:p w14:paraId="5A4B3326" w14:textId="77777777" w:rsidR="007E7390" w:rsidRPr="00905308" w:rsidRDefault="007E7390" w:rsidP="008E45AD">
                  <w:pPr>
                    <w:pStyle w:val="TableParagraph"/>
                    <w:spacing w:before="16"/>
                    <w:ind w:left="292" w:right="298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b/>
                      <w:sz w:val="20"/>
                    </w:rPr>
                    <w:t>комплект</w:t>
                  </w:r>
                </w:p>
              </w:tc>
              <w:tc>
                <w:tcPr>
                  <w:tcW w:w="3061" w:type="dxa"/>
                </w:tcPr>
                <w:p w14:paraId="11F62A79" w14:textId="77777777" w:rsidR="007E7390" w:rsidRPr="00905308" w:rsidRDefault="007E7390" w:rsidP="008E45AD">
                  <w:pPr>
                    <w:pStyle w:val="TableParagraph"/>
                    <w:spacing w:before="16"/>
                    <w:ind w:left="985"/>
                    <w:jc w:val="left"/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</w:pPr>
                  <w:proofErr w:type="spellStart"/>
                  <w:r w:rsidRPr="00905308"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  <w:t>уточн</w:t>
                  </w:r>
                  <w:proofErr w:type="spellEnd"/>
                </w:p>
              </w:tc>
              <w:tc>
                <w:tcPr>
                  <w:tcW w:w="1846" w:type="dxa"/>
                </w:tcPr>
                <w:p w14:paraId="2BC82C7D" w14:textId="77777777" w:rsidR="007E7390" w:rsidRPr="00905308" w:rsidRDefault="007E7390" w:rsidP="008E45AD">
                  <w:pPr>
                    <w:pStyle w:val="TableParagraph"/>
                    <w:spacing w:before="16"/>
                    <w:ind w:right="213"/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</w:pPr>
                  <w:r w:rsidRPr="00905308">
                    <w:rPr>
                      <w:rFonts w:ascii="Times New Roman" w:hAnsi="Times New Roman" w:cs="Times New Roman"/>
                      <w:b/>
                      <w:sz w:val="20"/>
                    </w:rPr>
                    <w:t>К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  <w:t>іл-сть</w:t>
                  </w:r>
                  <w:proofErr w:type="spellEnd"/>
                </w:p>
              </w:tc>
            </w:tr>
            <w:tr w:rsidR="007E7390" w:rsidRPr="00905308" w14:paraId="3FD96D7D" w14:textId="77777777" w:rsidTr="008E45AD">
              <w:trPr>
                <w:trHeight w:val="268"/>
              </w:trPr>
              <w:tc>
                <w:tcPr>
                  <w:tcW w:w="510" w:type="dxa"/>
                </w:tcPr>
                <w:p w14:paraId="2157214E" w14:textId="77777777" w:rsidR="007E7390" w:rsidRPr="00905308" w:rsidRDefault="007E7390" w:rsidP="008E45AD">
                  <w:pPr>
                    <w:pStyle w:val="TableParagraph"/>
                    <w:spacing w:before="37" w:line="211" w:lineRule="exact"/>
                    <w:ind w:left="186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1</w:t>
                  </w:r>
                </w:p>
              </w:tc>
              <w:tc>
                <w:tcPr>
                  <w:tcW w:w="1814" w:type="dxa"/>
                </w:tcPr>
                <w:p w14:paraId="26A571BF" w14:textId="77777777" w:rsidR="007E7390" w:rsidRPr="00905308" w:rsidRDefault="007E7390" w:rsidP="008E45AD">
                  <w:pPr>
                    <w:pStyle w:val="TableParagraph"/>
                    <w:ind w:left="297" w:right="298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proofErr w:type="gram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дод.профіль</w:t>
                  </w:r>
                  <w:proofErr w:type="spellEnd"/>
                  <w:proofErr w:type="gramEnd"/>
                </w:p>
              </w:tc>
              <w:tc>
                <w:tcPr>
                  <w:tcW w:w="3061" w:type="dxa"/>
                </w:tcPr>
                <w:p w14:paraId="34098002" w14:textId="77777777" w:rsidR="007E7390" w:rsidRPr="00905308" w:rsidRDefault="007E7390" w:rsidP="008E45AD">
                  <w:pPr>
                    <w:pStyle w:val="TableParagraph"/>
                    <w:ind w:left="990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підвіконний</w:t>
                  </w:r>
                  <w:proofErr w:type="spellEnd"/>
                </w:p>
              </w:tc>
              <w:tc>
                <w:tcPr>
                  <w:tcW w:w="1846" w:type="dxa"/>
                </w:tcPr>
                <w:p w14:paraId="6B809B79" w14:textId="77777777" w:rsidR="007E7390" w:rsidRPr="00905308" w:rsidRDefault="007E7390" w:rsidP="008E45AD">
                  <w:pPr>
                    <w:pStyle w:val="TableParagraph"/>
                    <w:ind w:right="206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1510*2</w:t>
                  </w:r>
                </w:p>
              </w:tc>
            </w:tr>
          </w:tbl>
          <w:p w14:paraId="134A2A0E" w14:textId="77777777" w:rsidR="007E7390" w:rsidRPr="00905308" w:rsidRDefault="007E7390" w:rsidP="008E45AD">
            <w:pPr>
              <w:pStyle w:val="TableParagraph"/>
              <w:spacing w:before="16"/>
              <w:ind w:left="130"/>
              <w:jc w:val="left"/>
              <w:rPr>
                <w:rFonts w:ascii="Times New Roman" w:hAnsi="Times New Roman" w:cs="Times New Roman"/>
              </w:rPr>
            </w:pPr>
          </w:p>
        </w:tc>
      </w:tr>
      <w:tr w:rsidR="007E7390" w:rsidRPr="00905308" w14:paraId="10D09780" w14:textId="77777777" w:rsidTr="007E7390">
        <w:tc>
          <w:tcPr>
            <w:tcW w:w="11595" w:type="dxa"/>
          </w:tcPr>
          <w:p w14:paraId="6190F33F" w14:textId="77777777" w:rsidR="007E7390" w:rsidRPr="00905308" w:rsidRDefault="007E7390" w:rsidP="008E45AD">
            <w:pPr>
              <w:pStyle w:val="TableParagraph"/>
              <w:spacing w:before="16"/>
              <w:ind w:left="130"/>
              <w:jc w:val="left"/>
              <w:rPr>
                <w:rFonts w:ascii="Times New Roman" w:hAnsi="Times New Roman" w:cs="Times New Roman"/>
                <w:lang w:val="uk-UA"/>
              </w:rPr>
            </w:pPr>
            <w:r w:rsidRPr="00905308">
              <w:rPr>
                <w:rFonts w:ascii="Times New Roman" w:hAnsi="Times New Roman" w:cs="Times New Roman"/>
                <w:lang w:val="uk-UA"/>
              </w:rPr>
              <w:t>6</w:t>
            </w:r>
          </w:p>
        </w:tc>
      </w:tr>
      <w:tr w:rsidR="007E7390" w:rsidRPr="00905308" w14:paraId="6E5B83D8" w14:textId="77777777" w:rsidTr="007E7390">
        <w:tc>
          <w:tcPr>
            <w:tcW w:w="11595" w:type="dxa"/>
          </w:tcPr>
          <w:p w14:paraId="2D50B449" w14:textId="77777777" w:rsidR="007E7390" w:rsidRPr="00905308" w:rsidRDefault="007E7390" w:rsidP="008E45AD">
            <w:pPr>
              <w:pStyle w:val="a7"/>
              <w:spacing w:before="3"/>
              <w:rPr>
                <w:rFonts w:ascii="Times New Roman" w:hAnsi="Times New Roman" w:cs="Times New Roman"/>
                <w:b/>
                <w:sz w:val="26"/>
              </w:rPr>
            </w:pPr>
            <w:r w:rsidRPr="00905308">
              <w:rPr>
                <w:rFonts w:ascii="Times New Roman" w:hAnsi="Times New Roman" w:cs="Times New Roman"/>
                <w:noProof/>
              </w:rPr>
              <w:lastRenderedPageBreak/>
              <mc:AlternateContent>
                <mc:Choice Requires="wpg">
                  <w:drawing>
                    <wp:anchor distT="0" distB="0" distL="0" distR="0" simplePos="0" relativeHeight="251661312" behindDoc="1" locked="0" layoutInCell="1" allowOverlap="1" wp14:anchorId="42DE6725" wp14:editId="65E026D9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222250</wp:posOffset>
                      </wp:positionV>
                      <wp:extent cx="7111365" cy="2254250"/>
                      <wp:effectExtent l="0" t="0" r="32385" b="12700"/>
                      <wp:wrapTopAndBottom/>
                      <wp:docPr id="74" name="Групувати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11365" cy="2254250"/>
                                <a:chOff x="345" y="349"/>
                                <a:chExt cx="11225" cy="2778"/>
                              </a:xfrm>
                            </wpg:grpSpPr>
                            <wps:wsp>
                              <wps:cNvPr id="75" name="Line 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5" y="349"/>
                                  <a:ext cx="1116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" name="Lin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47" y="406"/>
                                  <a:ext cx="0" cy="26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77" name="Picture 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38" y="405"/>
                                  <a:ext cx="1045" cy="22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" name="Picture 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13" y="745"/>
                                  <a:ext cx="2398" cy="2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79" name="Line 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5" y="3127"/>
                                  <a:ext cx="11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" name="Text Box 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76" y="454"/>
                                  <a:ext cx="109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66E60C" w14:textId="77777777" w:rsidR="007E7390" w:rsidRPr="00905308" w:rsidRDefault="007E7390" w:rsidP="007E7390">
                                    <w:pPr>
                                      <w:spacing w:line="179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1" name="Text Box 8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89" y="453"/>
                                  <a:ext cx="1243" cy="1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AF5C35" w14:textId="77777777" w:rsidR="007E7390" w:rsidRPr="00905308" w:rsidRDefault="007E7390" w:rsidP="007E7390">
                                    <w:pPr>
                                      <w:spacing w:line="360" w:lineRule="auto"/>
                                      <w:ind w:right="21" w:firstLine="302"/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0"/>
                                      </w:rPr>
                                      <w:t>Профіль: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5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Фурнітура: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2"/>
                                        <w:sz w:val="20"/>
                                      </w:rPr>
                                      <w:t>Тип виробу:</w:t>
                                    </w:r>
                                  </w:p>
                                  <w:p w14:paraId="577166AC" w14:textId="77777777" w:rsidR="007E7390" w:rsidRPr="00905308" w:rsidRDefault="007E7390" w:rsidP="007E7390">
                                    <w:pPr>
                                      <w:ind w:right="18"/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Скління:</w:t>
                                    </w:r>
                                  </w:p>
                                  <w:p w14:paraId="347CB36B" w14:textId="77777777" w:rsidR="007E7390" w:rsidRPr="00905308" w:rsidRDefault="007E7390" w:rsidP="007E7390">
                                    <w:pPr>
                                      <w:ind w:right="18"/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2" name="Text Box 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80" y="453"/>
                                  <a:ext cx="2330" cy="16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0DD39C" w14:textId="77777777" w:rsidR="007E7390" w:rsidRPr="00905308" w:rsidRDefault="007E7390" w:rsidP="007E7390">
                                    <w:pPr>
                                      <w:spacing w:line="360" w:lineRule="auto"/>
                                      <w:ind w:right="869" w:firstLine="56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proofErr w:type="spellStart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Glasso</w:t>
                                    </w:r>
                                    <w:proofErr w:type="spellEnd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1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5S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1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pacing w:val="1"/>
                                        <w:sz w:val="20"/>
                                      </w:rPr>
                                      <w:t xml:space="preserve">            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0"/>
                                      </w:rPr>
                                      <w:t xml:space="preserve">без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0"/>
                                      </w:rPr>
                                      <w:t>фурнітури</w:t>
                                    </w:r>
                                  </w:p>
                                  <w:p w14:paraId="377BC903" w14:textId="77777777" w:rsidR="007E7390" w:rsidRPr="00905308" w:rsidRDefault="007E7390" w:rsidP="007E7390">
                                    <w:pPr>
                                      <w:spacing w:line="228" w:lineRule="exact"/>
                                      <w:ind w:left="56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Вікна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2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та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1"/>
                                        <w:sz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балк</w:t>
                                    </w:r>
                                    <w:proofErr w:type="spellEnd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.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двері</w:t>
                                    </w:r>
                                  </w:p>
                                  <w:p w14:paraId="22DB3A8E" w14:textId="77777777" w:rsidR="007E7390" w:rsidRPr="00905308" w:rsidRDefault="007E7390" w:rsidP="007E7390">
                                    <w:pPr>
                                      <w:spacing w:before="110"/>
                                      <w:ind w:left="56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склопакет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6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4-16-4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5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||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6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6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5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шт.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3" name="Text Box 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10" y="453"/>
                                  <a:ext cx="1601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4588DC" w14:textId="77777777" w:rsidR="007E7390" w:rsidRPr="00905308" w:rsidRDefault="007E7390" w:rsidP="007E7390">
                                    <w:pPr>
                                      <w:spacing w:line="223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2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3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шт.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2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/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4,87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2"/>
                                        <w:sz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м.кв</w:t>
                                    </w:r>
                                    <w:proofErr w:type="spellEnd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4" name="Text Box 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13" y="794"/>
                                  <a:ext cx="529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1278E1" w14:textId="77777777" w:rsidR="007E7390" w:rsidRPr="00905308" w:rsidRDefault="007E7390" w:rsidP="007E7390">
                                    <w:pPr>
                                      <w:spacing w:line="223" w:lineRule="exac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Колір: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5" name="Text Box 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83" y="2268"/>
                                  <a:ext cx="996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529585" w14:textId="77777777" w:rsidR="007E7390" w:rsidRPr="00905308" w:rsidRDefault="007E7390" w:rsidP="007E7390">
                                    <w:pPr>
                                      <w:spacing w:line="178" w:lineRule="exact"/>
                                      <w:rPr>
                                        <w:rFonts w:ascii="Times New Roman" w:hAnsi="Times New Roman" w:cs="Times New Roman"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6" name="Text Box 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750" y="2301"/>
                                  <a:ext cx="4628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7CB079" w14:textId="77777777" w:rsidR="007E7390" w:rsidRPr="00905308" w:rsidRDefault="007E7390" w:rsidP="007E7390">
                                    <w:pPr>
                                      <w:spacing w:line="179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DE6725" id="Групувати 74" o:spid="_x0000_s1095" style="position:absolute;margin-left:0;margin-top:17.5pt;width:559.95pt;height:177.5pt;z-index:-251655168;mso-wrap-distance-left:0;mso-wrap-distance-right:0;mso-position-horizontal-relative:page;mso-position-vertical-relative:text" coordorigin="345,349" coordsize="11225,27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pmF5pBQAAiB0AAA4AAABkcnMvZTJvRG9jLnhtbOxZXW7jNhB+L9A7&#10;EHrf2PqxZQtxFttkN1hg2wbd9AC0RFvCSqRK0rHTp6I9Qi9S9KlvvUJyo84MJfknmybd3TjbpgZk&#10;kKJIDWe++WaGOny+qkp2IbQplJx4/kHfY0KmKivkfOJ9f/7q2chjxnKZ8VJJMfEuhfGeH335xeGy&#10;TkSgclVmQjNYRJpkWU+83No66fVMmouKmwNVCwmDM6UrbqGr571M8yWsXpW9oN8f9pZKZ7VWqTAG&#10;7p64Qe+I1p/NRGq/nc2MsKyceCCbpX9N/1P87x0d8mSueZ0XaSMG/wApKl5IeGm31Am3nC10cWOp&#10;qki1MmpmD1JV9dRsVqSC9gC78fs7uznValHTXubJcl53agLV7ujpg5dNv7k406zIJl4ceUzyCmx0&#10;9ev1T9e/XP0J1+9Xv13/fPUHg0HQ1LKeJzDhVNdv6zPttgvNNyp9Z2C4tzuO/bl7mE2XX6sMFucL&#10;q0hTq5mucAnQAVuRQS47g4iVZSncjH3fD4cDj6UwFgSDKBg0JktzsCvOCyMYhtEwGjtjpvnLZrbv&#10;w5RmbhyPcLjHE/dekrWRDTcG6DNrBZuPU/DbnNeC7GZQX62CQRan4DeFFCweOpXSI8fS6TNdyUaf&#10;TKrjnMu5oMXOL2vQnU9bQGFhVTcFOwaMcad+b+ip1TGoeDh2WiLddiriSa2NPRWqYtiYeCWITabj&#10;F2+MddpsH0FLSvWqKEu4z5NSsuXEGw9A/9g1qiwyHKSOnk+PS80uOPok/RrTbD2GK59wk7vnaAgf&#10;4wk4hcyolQuevWzalhela8MGSklodKpx5p2q7PJMo9CNsfdl9eG21WPcxJYJefKAVo+jmNwj6hPc&#10;eNKaHciQnGo4JNf+PK2egf0/sdHrIk3gargUWjdc/e6YA7PsQguvWaS61xoV1+8W9TOg/ZrbYlqU&#10;hb2kEAYegkLJi7MiRRbAzgZrgP0ca8AwvpU5JmufcnPAV4uUeLjjjRemhuiHpLG+pbVaotMAvzku&#10;2V6lh90tOaZlUbd+i+1mxxBAdwLQe5TmgtuJSheVkNZFay1K2LySJi9q4zGdiGoqIPjo1xnImUKm&#10;YIHnal1I6+xudPodbIPc3VgtbJojB8yAS5r7gNxugDawlhm3cy9y9IMQ8hSIIlF/4N7buonfx/ji&#10;wk9Avnu7p2gQ9N78iLvoCLOlrFZgYClswuXgAI1/D2BBkzuApciMG0JY/2cAGzwiYEeRHxJgY4An&#10;OUcL2CAcgwEIsCHpfd94bcJrg1fo3eCKf5Ss3pJLQcaykUuNKHPZX1Rtc07fUcI6qm6knP8nUzsh&#10;4hOYHezcmP0c8f6VWrERBbLG9FiWMLuC+xjgKNl01cnfhMCNqS4xu1fECEPI3yliDCh/2oBAv8mm&#10;/fjB/Q9lR3Gd4HY1XVEp5xwfB13Wy7SCRAB0B4U6NHKlf/TYEoreiWd+WHDMZMrXEhwVK+S2odvG&#10;tG1wmcLUiWc95prH1lXSCwjY85xyDRfWXkCRNyuoRFhLsffUG6BxAy0BsuWGyfeElvEIQIH5xSDc&#10;pms/iIDIka6hRVT+kHx9C16ijj6fNl4gorugsmYXMtfe8TIIkeneh5cgDGGE8DIMqKR7DLx0nPu0&#10;8QKeu4uX5pyMTmj2F43GgX8LXvxhHwsrgFIQ3FHof3z5chu9dKT7tOHSHbCu6YUYf+/0Eo/a6mG8&#10;k7wMgiZ5eUS0dJT7tNHSnRav0bJ5Yrw/cglHI1drBsGQDtHXue54DEkwBaNHy3WjjnGfNly6Y+Y1&#10;XDaPmvcHl2EM32gwdwlCCD1bZxPRMGjOJh6vNnJJNlLu54oX+jQFn/ugXtr6nrjZp1pq/QH16C8A&#10;AAD//wMAUEsDBAoAAAAAAAAAIQBpWCF25U4AAOVOAAAVAAAAZHJzL21lZGlhL2ltYWdlMS5qcGVn&#10;/9j/4AAQSkZJRgABAQEA3ADcAAD/2wBDAAIBAQEBAQIBAQECAgICAgQDAgICAgUEBAMEBgUGBgYF&#10;BgYGBwkIBgcJBwYGCAsICQoKCgoKBggLDAsKDAkKCgr/2wBDAQICAgICAgUDAwUKBwYHCgoKCgoK&#10;CgoKCgoKCgoKCgoKCgoKCgoKCgoKCgoKCgoKCgoKCgoKCgoKCgoKCgoKCgr/wAARCAFUAJ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qOadIgSw4UfMfSgCpe31lYwS3l5PHHHbxl5JJGwEUckk+gryK7/wCChv7BVh8QZvhF&#10;f/tn/CyHxbayvFceF5vHmnrqETqhkZWtzN5ikICxBXhQT0rxH/guF+1n4a/ZL/ZGt9d8U+PdX8L6&#10;b4r8TL4avtd0Jp1u7CG6sL5nnh8j5vMQRM69tyDqcV8cf8E3P25/+DerxDrHg34P2mnaT8SPjFcW&#10;dys3xC8dfBoXGvarNHbzyzTXOpzWnmSSGBXUsz5ZRt5zis8F/tWIklqotRstW297emz63aKxkJYX&#10;CwqdZc2r2il39T9XfjJ+09+zh+z34ZtfGXx5+O/g/wAFaRe3Mdvaap4q8Q21hbzTPG8iRrJO6qzM&#10;kcjBQckIxHANUfgp+2N+yZ+0o91B+zp+0x4C8ePYyIl8vg/xZaal5DMrMqv9nkfaSqORnGQrehr4&#10;J/4Kla58GPgZ+0RpP7SP7f3h/T9e/ZxutJ03S9F0DxBo6a5p0evDzZxKulMsixyCyiul8/yx8rMm&#10;75yD5z+wX8Sf2O/2nP8AgoZ4O+LX/BJTS9P8N/DnwxNqy/FTRfC/hdfDFndy3GmXK6aZ7NIoVvNj&#10;rMUJR/KOT8u7NPBSWJi+ZP7eyu48ivafa9rX6E4qPsaCnDqou72lzOzUfT8z9Kfi5+3v+xB+z54s&#10;bwH8eP2uvhr4M1pYUmbS/FXjax0+4EbglG8ueVWwwBIOMHFeg/D74jfD/wCK3hSy8efDPxlpev6H&#10;qlslzpesaNfJc213C4yskckZKupHRlJBr8wP+CYv7NnwS/4KUfAHxT+0Z+1v8H/C/jzxbqN1rWgW&#10;+peNPD9rrFxaJDIFglinvo5ZEePJ2YYBNxxjJr1f/gjJ4jv/AAt8Wf2gv2cYvEF/Pofw58eQaF4a&#10;0l5n+y6TaxpOBDbRZ8uCP5R8sYVeAMcCtKNGpKDhXVqqgptLVWbtb1V99icZejUbpq8YT5Jt9H0a&#10;8m7I/QmEZjXPan1DHNwAqf8A1qmByM0igooooAKKKKACiiigAooooAKKKKACvgn/AIOdAE/4IdfH&#10;SZeGW10Ha3p/xUOmV97V8E/8HO3/ACg1+On/AF66B/6kOmUAeF/HD/gnP8L/ANmz/gmj8B9P/ZG+&#10;GOoWOg+Gfi94d+KHjKzgurvUGPlaVK99cs8zyGFCEjB5EaegyQZv+Cnn7df7If7a3/BNnXPgN8Kf&#10;HWheNviV4gt9PNj8J/DPiiC614vBqtpcTRi1gkMrFIYHnYAZEcTNwATX6NfAHQdH8T/so+B/D3iD&#10;Sba+sb74faZBeWd5brLDcQvYxq8bowKsrKSCpBBBINc/4T/4J7fsJeAPHEPxO8CfsTfCXRfE1szt&#10;b+ItH+HOl21/EzxtE+24jgWQbo2ZDgjKsQeDWNGMoz5Kj/d8ymraST62fn96Oh4iS9lUWsqakkns&#10;+Zp6+lj86T8Ur/8AZS/4KLeG/HP7dMEmi/Ds/DDR7LQ/HHiALo+k2us/a4HitmuZAiPNHBDcOYi2&#10;SkbsQAhxp3Os/s0fGf8A4K5/DT4uf8E5tY0zxk+qXHiO6+JXjjwbrn9t6fpl1JpcwtjclXkitjMo&#10;nSNRt3EcD5eP0r+MH7NXwB/aG8PweE/j/wDAjwf440m1uVubfS/F3hm01K3jnRHjSVY7iN1Dqksi&#10;hsAhZGHc5o/Bj9kP9lv9nGS7n/Z4/Zl+H/gNr6RWvG8FeDrHSjcFFYKz/Zok3kB3AznAZsYyQdKP&#10;Lp7Rax5rW0vzfzfr/N1OWUY+zair8yinfVJp3vHzvstkfnL/AME1/wBp/wCB3/BMP4C+Jv2av2vP&#10;i/4b8D+LtPm1nXrSw8V6tDpVxeC4cNBHHDclWLPtbZxhsHGcV69/wRf8LXfij4nfHz9pUeHrqHQ/&#10;iR45t9d8M6vJGxt9VtZI58T28v8Aq5ozu+/HlTketfVnxY/YW/Yv+Pfiw+PPjr+x/wDDDxprnkpF&#10;/bHi3wDp2pXWxM7F824hd9q54GeM8Yr0D4e/DrwN8LfCdl4G+HHgrSfD2i6bbpb6Zo2h6bFaWtpC&#10;gwsccUSqiKo4CgAADgYrShXqOLqVXepKCg7fDZO97d362DFc9WT5JPlnPnmn1dtF00Ts++h+MP8A&#10;wUf/AOCOf/BPf/gnP+0p+xb8W/2Q/gpdeGde8QftkeC9L1a8m8ValfCa1N4JigS6uJEX95Gh3KAe&#10;MZwSK/b4ccV+b/8AwcAZ/wCFm/sJ5H/N8Hgn/wBHPX6QVJQUUUUAFFFFABRRRQAUUUUAFFFFABXw&#10;T/wc7f8AKDX46f8AXroH/qQ6ZX3tXwT/AMHO3/KDX46f9eugf+pDplAH13+zEhP7Nfw9x/0I2k/+&#10;kcVdyYzuriP2Yf8Ak2r4ef8AYjaT/wCkcVdzSsr3AaIznJoWPbTqKOVANMY3ZxRsPanUZosB+cP/&#10;AAcB5/4Wh+wrn/o+HwT/AOjnr9Hq/OH/AIOBP+SofsK/9nw+Cf8A0c9fo9TAKKKKACiiigAooooA&#10;bJnYcCvzf/4LaftFft/+CP2wP2Tv2R/2Ef2pYPhTd/GzVPFllr2tXng7T9YjZrKDTZbdjHeQSMAo&#10;lnGI2Td5vzbtq4/SF32LuIP4V/OV/wAHe/8AwUQ8OX/7Yfwl+Dv7OHxH8WeG/iZ8BLjW5PEWtaLN&#10;Np0thJq1lotxavaXcLhyxgWQMVKlc7ecmgD9Cov2DP8Ag5CZMp/wXl8K/wDiPGg//I1O/wCGCf8A&#10;g5E/6Tz+F/8AxHbQf/kavtj9h7Xte8V/sX/CPxT4p1q71LU9T+GOgXeo6jf3LzT3U8mnQPJLJI5L&#10;O7MSzMxJJJJ5r1KgD805f2Cf+DkLZk/8F4/C7f8Adu+hD/22r8Vf+CzX/BS//grr4S+KHxW/4Jaf&#10;tXftyW3xE8L6bfWdj4i+x/DrRdMj1PZ9l1CIhoLNZotsoiPyyAkpg5U7T/Wq/wB2v42/+Di//lNX&#10;8ff+xntP/TbaUAfXv7JX/BTb/guDF8XrH9lr9sH/AIKmaT+y3ptj8MoNe8K6r8UfhP4eWG+sxLBb&#10;WkEQkskZ/MjaV1csdy2r9eTX0uf2xP2zs4/4i+P2f/8Aw0vhv/5Hr5H/AOC5eiaL4l/4LDfso+G/&#10;EmkWuoadf/CP4bW1/Y31us0NzC+ozq8ckbAq6MpKlTwQSDX6dj/gnt+wQTl/2Hfg/wCmP+Fa6V/8&#10;j/59q9fLMoqZlGUoytY83MMypZfyqcW79j58/wCGxP2zv+lvn9n/AP8ADR+Gv/kej/hsT9s7/pb5&#10;/Z//APDR+Gv/AJHr6F/4d7/sDdv2G/g//wCG00r/AOR6P+He/wCwP/0Y38H/APw2elf/ACPXq/6q&#10;1/8An4vuZ53+smF/kZ89f8Ni/tnjp/wd8fs//wDhpfDX/wAj0o/bD/bQI3j/AIO+P2f/APw0vhr/&#10;AOR6+gm/4J7fsCnr+w58H/w+Gulf/I9H/Dvf9gdAVH7Dvwf2n+E/DXSuf/Jf/IzSlwrXSv7Rfcxr&#10;iTDy0UGfkp/wUB/bQ/4KzfHH4/w+DPh1+3rY/tQaP+zzJZfFjT/H/wAO/hzo0Nj4fubBPNOoyi2t&#10;cNHbM2HWYvEf4kr9Sf2Rvgd/wcYftY/swfD79pvRv+C3fhzRLXx94N0/X7fSbj4A6DM9ml1AkwiZ&#10;/soDlQ4G4AZx0r8lf+CB4RPAf7eKRrhV/Yk8cBR6fukr+kT/AII1/wDKKD9m/wD7In4c/wDTdBXy&#10;slyyaPoj5r/4YK/4ORP+k83hb/xHfQf/AJGo/wCGCf8Ag5E/6Tz+F/8AxHbQf/kav0qopAfmnL+w&#10;Z/wchIm5v+C83hfH/Zu+g/8AyNXXf8EFv2mP2yvj1oP7Q3w8/bV+P8fxI8SfCL4/av4Gs/EUPhmx&#10;0lJobBIo2ZYbOGJQryiRxvDMA+CxAFe/f8FXPGPi34ef8EzPj7498A+KdS0PXNF+EPiC90fWdHvp&#10;LW7sbmPT5mjmhmjIeKRWAZXUhgRkEV+c/wDwZnfETVvG37Ifxm8S+PvGd1rHiTXvjVcajql/rGpN&#10;cX2o3EunWkk1zLJIxkmkd2ZnkYlmYkkkkmgD9mBnHNFIrbhkCloAR1DoVYV/K9/wV6/ZD1D9vD/g&#10;6P8AHP7Imk+OIfDU/jbWtBsodcuLE3SWjDwpYTbzEHQvnyyMbh169q/qgm3eUdgOfavxt/4KDfsT&#10;/DD4F/8AByl+yP8AtheFdb8QT+JPjp4v1xvFdjqVzA1jaf2NoWnWdt9kRIVkTdHIWk8ySTLYK7Bl&#10;aAPtb/gjD+1tY/tL/sq6t8P7HwXLo7fAbxtcfCW7upr4TDWZtEsbGNtQRQi+Skvm5ERLlMffbt9f&#10;DpXM/DP4N/CH4N2Wq6f8IPhV4b8K2+ua3PrGtweG9Dt7FNQ1GYKJrycQooluJAiBpWy7bFyTgV01&#10;ACP92v42/wDg4v8A+U1fx9/7Ge0/9NtpX9kj/dr+Nv8A4OL/APlNX8ff+xntP/TbaUAfUv8AwWy/&#10;5TP/ALI3/ZLfhl/6c5q/ZQE/qa/Gv/gtl/ymf/ZF/wCyW/DL/wBOc1fsmP6mvteE/wCFV+R8nxL8&#10;VP5/oLRRRX158uI3SkkpW/pSPwtTL4X6MqPxfcfgn/wQQ/5ET9vL/syXxx/6KWv6RP8AgjX/AMoo&#10;P2b/APsifhz/ANN0Ffzd/wDBBD/kQ/28v+zJfHH/AKKWv6RP+CNf/KKD9m//ALIn4c/9N0FfkFT+&#10;I/Vn6jH4T6WoY4GaKgmc5yDUXGfE3/BbP9pC38M/Bvwr+wnL4Xee5/aw1e6+Flh4kW6Cx+G5tRg+&#10;zrfyQ7SblYzPuMQeMttxuGa/E7/g3P8Agfc/sy/8HHOrfs2X3iOPWJvh/deNvDc2rR2xhW9axFxa&#10;mcRksUDmLcFLEgNjJr9jf+CiP7U3ibxx8edL/Zz/AGU/2f8A4YePPi98O9YtdUsZfjF4Wa6stDup&#10;4I5LK7sp0lWSCbe8e6VNrKF4PGR4P4S+B3/Bf34f/Fi9/aE8C/8ABNL/AIJ66J441C5urnUPG2k+&#10;F7231i6luWZriWS8juRM7ylmMjMxLliWJyaxo1o1oc6TUejeidt2vJdSpwdOSi99NOqvtp59D9eo&#10;xheKdXxZ/wAE3/8AgpH48/aK8S65+y7+1R4e0vRvjh4DtILjx9Y+EdPuI9CRbyR5LEWktxNJJITa&#10;NbtIGPEhcDjAH2XEoP3pPzrqqU5U7Xs01dNapp9jGNTmnKDVpRdmnuixX5p/8Fef+U03/BN3/sbf&#10;Hv8A6b9Kr9LK/NP/AIK8/wDKab/gm7/2Nvj3/wBN+lVmaH6VRfd/GnU2L7v406gBH+7X8bf/AAcX&#10;/wDKav4+/wDYz2n/AKbbSv7JH+7X8bf/AAcX/wDKav4+/wDYz2n/AKbbSgD6l/4LZ5/4fP8A7IuB&#10;/wA0t+GX/pzmr9klYdc/xH+lfjb/AMFsPk/4LPfsi5P/ADS/4Z/+nOav6NPgn4C8D6r8LNFv9T8I&#10;aXczS2uZJrixjdmOT1JFfQ5TmUcsws5uN7tfkeHmuBlj68Ip2sn+h8u7xRv4yVNfZh+Gnw3C/wDI&#10;gaL/AOCuL/4mqNp4U+D9/d3FjYeFvDtxNayBLqGGxgZoWI4DAD5T164/SvTXFsH/AMuvxPN/1cqf&#10;zr7mfIJYE9f/AK1BO9MgV9lN8Mvhy3XwDo/X5T/ZkX/xNfKnxUtLWw+JGuWdnBHDDHqUixxxqFVQ&#10;D0AHSvQy3Oo5nUnTULWT637HDjcpngYwk5Xuz+fT/ggh/wAiJ+3l/wBmS+OP/RS1/SJ/wRr/AOUU&#10;H7N//ZE/Dn/pugr+bv8A4IH8eA/28h/1ZL44/wDRS1/SJ/wRr/5RQfs3/wDZE/Dn/pugr8+qfxH6&#10;s+7j8J9LVXuF5Y5xxViq85GGBasKrtHUZ+d/7WXwO/ab/ZA/bE8V/wDBQb9mT4O6v8Vb/wAeWthZ&#10;av4F0GNLeeO30+2iAVrmUSj96YioKxqVLck1gR/8FmP+CqHk+Wv/AAbu/FTGAM/8LCt+P/JCvM/j&#10;J8OP2oP2kP8Agsd8c/Dfwm/au+JGh6h8M/C/h/Xvh/4Ls/iBdWPhnUNUNjbMltqVqgYSWUkv+tSP&#10;y2YO/wA2Tmu4H/BYP9sD/gnj4ns/hf8A8FbPgtod1c3tr9q0O8+AfhrUdVV7DmGM3Ml1dELOZY3L&#10;YAG0qcAmowtNU8JThUdk1eKlb4XrZNb+m6OrHU5LGOyUpKEHJrtyppNPol1R6n/wTr/Zv/aD+JPx&#10;58Xf8FFP2mvCeo+A9U+JVrYLF8JNYs1a68MSacfsYke7jKC4+0R26ThfKUIJwOSCx+8IwrMzsfvV&#10;wvwa+Pnwy+OvhqHxV8OvE9neRT5LW63UbTx4kaPLojsVBKnGeorvIEBxkV21nK6g48qirJa6L5nm&#10;0+WpUlWcryla722VkrdEloTV+af/AAV5/wCU03/BN3/sbfHv/pv0qv0sr80/+CvP/Kab/gm7/wBj&#10;b49/9N+lVidB+lUX3fxp1Ni+7+NOoAR/u1/G3/wcX/8AKav4+/8AYz2n/pttK/skf7tfxt/8HF//&#10;ACmr+Pv/AGM9p/6bbSgD6l/4LYDP/BZ79kUn/olvwz/9OU1f0mfAhB/wqDQsD/lz/wDZ2r+bP/gt&#10;idv/AAWe/ZFJH/NLfhn/AOnOav6TPgRIP+FQaGR2s8f+PtXX/wAwD/xfocz/AN6X+F/oYv7U3hL4&#10;0eMfg/q2k/Ab41f8IB4i+x3Bs/En/CP2+qfZm+zyhG+z3BEb7ZDHJgnB8vaeGNfD/wDwQ10X4y+H&#10;v2hf2kvD3x7+Mi+PvFFj4x0uPWPFX/CO2+l/2jN5V5um+zW/7uLdkfIvAxxX6EfErxBofh7wTqWo&#10;eIdYtbG3+xzZnvbhYkH7tjyzEAcAn6Cvz/8A+CTHxX+GC/tp/tQoPiLoJbUPHdhJp6DWIC1yqw3h&#10;Zoxv/eAAZO3OB1rkyyfLjcVBW1px9b862+RvjYr6jCbfwzX3H6RkLhQa+OfjAoPxR17I/wCYpL/6&#10;FX2Cl1DcBXgbcvqK+PfjC/8AxdLXh/1FJf8A0KvpOF/98n/hPAz/AFo07dz+fH/gggB/wgn7eXH/&#10;ADZJ44/9FLX9IX/BGv8A5RQfs3/9kT8Of+m6Cv5vf+CCJx4E/by/7Mk8cf8Aopa/pC/4I1/8ooP2&#10;b/8Asifhz/03QV87P436nvx+FH0tUE2wMQR1qeq9w4BasqluV3KPg34p6Z+yn/wTs/by8fft9ftR&#10;ftj6H4XsfippumaRp/h/VtFkT7PLY20O4i4R380ssW/HlptDdTjn6m+AH7Tn7PP7Xvgebx1+z18T&#10;dP8AFmhxyJDJqGm7xGGeNZAPmVTyjq3Toa+Gbbw94N/aR/4LRfGT4OftMeFtJ8UeEvDeieHbvwvo&#10;vi2yjvbNLqa1tfN8mK6DxBm3EN5agkcE56ew/HH9l/VP2PfFVv8AtGfshWiaTa2MBtZvANqBb6DM&#10;07spkexs44t7JGwCPv8AlCKDkACo5o/2fSeIas17rXwxitlLrto30e5eO9rHMH7PWoowcu8k4rlU&#10;e1l9+2ha/Yb/AGO/+CT37Hv7Rvjz4a/sXeELHQfiLZ2enL470mPxNq19NDC6Ca13pe3EsaArKGGz&#10;khufSvseIFRkA1+Yv7BPxB8MfEz/AILiftReMPCN+lxZXeh+DzDIsyMTt023Q/dYg/Mrdz0r9O03&#10;A5213VoSjQoybb5oRer2utvTsZ1vZxx1SMddIu/dtJu/mtievzT/AOCvP/Kab/gm7/2Nvj3/ANN+&#10;lV+llfmn/wAFef8AlNN/wTd/7G3x7/6b9KrnGfpVF938adTYvu/jTqAEf7tfxt/8HF//ACmr+Pv/&#10;AGM9p/6bbSv7JH+7X8bf/Bxf/wApq/j7/wBjPaf+m20oA+pf+C2XH/BZ79kXPP8Axa34Z/8Apzmr&#10;+iL4RfGL4Z6B8NNK0PWfFtvBcwW+2aJ1fKncfQV/O7/wWy/5TP8A7Iv/AGS34Zf+nOav2THrjua+&#10;kyXLaOZ4WcJtpJp6ej7ng5tjqmAxEJxV7p/oe/fH6w/Y9/ah+G158Ifjnd2uueHdShlivdNN5d23&#10;mJJDJC43wMjjMcrrww+9kcgGvmr4M/8ABHH/AIIUfs9fEfT/AIt/B34A2WjeIdL87+z9QXxp4gn8&#10;rzYXhk+Sa8dGzHI68qcZyMHmtgADpSbR2r1afCWDozc4VJJvdqyf326dDy5cSYqpHlnBNdndr7j6&#10;vt/jp8GrG3WG38bWqxxptVdshwAMf3favmv4l6pYa34+1jV9LuFmt7nUJXhlXo6luDWGwAHAofjp&#10;XoYHJaOXTlUhJu6a1t6nDis0q46MYSilyu+h+Cn/AAQQyPAn7eQP/Rkvjj/0Utf0h/8ABGv/AJRQ&#10;fs3/APZE/Dn/AKboK/m7/wCCCH/Iift5f9mS+OP/AEUtf0if8Ea/+UUH7N//AGRPw5/6boK/OKn8&#10;R+p9/H4T6WqvMGLMRViobhAysSKzl5D3PJdb/Y3/AGcvFnxoj/aA1/4eLP4wiura5XVzqt0pWS3V&#10;FiPlLKIvlEa8bcHHIOTXqUtnb3cDQyD92Vw3PWvz5/4KKf8ABGb4rfte/tE6P8afhZ+3B8ZvBllq&#10;2uWaeOtD8P8AxOl0uztNNihihZtOhjtJAs7Khc+YxRnJPGSBlQ/8G2fwpkizJ/wVT/bY3BcNt+OU&#10;GM/+C+saK9phUpRstfd33308y6kYxq88XdtK766bfd0Pc/2TP2R/+CZX7K37SfjrRP2U/BdnoPxF&#10;ms9PTxvbR69qd1KIvLD2gK3UzxKNjg/u8E5G7kV9XQ8jJc18F/8ABOj/AIJDeMv+Cf8A+1b8TPib&#10;Z/tA+NPHnhjxVp+k2+j6l8RPGB1XWnaBB5puGFtEn3yyoVJPlpGDjBr7zUBfvmu2cacadNRlf3Uv&#10;Ty+RzvmeKneNlpZ78ztq36behZr80/8Agrz/AMppv+Cbv/Y2+Pf/AE36VX6WV+af/BXn/lNN/wAE&#10;3f8AsbfHv/pv0qsjU/SqL7v406mxfd/GnUAI/wB2v42/+Di//lNX8ff+xntP/TbaV/ZI/wB2v42/&#10;+Di//lNX8ff+xntP/TbaUAfUv/BbL/lM/wDsi/8AZLfhl/6c5q/ZMf1NfjZ/wWy/5TP/ALIv/ZLf&#10;hl/6c5q/ZMf1Nfa8J/wqvyPk+Jvjp/P9BaKKK+vPlxG6Uj0rdKSSpl8L+f5FQ+L7j8E/+CCH/Iif&#10;t5f9mS+OP/RS1/SJ/wAEa/8AlFB+zf8A9kT8Of8Apugr+bv/AIIIf8iJ+3l/2ZL44/8ARS1/SJ/w&#10;Rr/5RQfs3/8AZE/Dn/pugr8fqfxH6n6jH4T6WqKSNyGqWgjIwakZ8u/t6/8ABQpv2I/i18Afha3w&#10;h/4Sb/heXxWtfBY1Bde+x/2L5zxj7Xt+zy/aMeZ/qt0ecffHb82P+CcX/BVb9v745f8ABxz8TP2I&#10;Pij+0Rd6t8L/AA/488fWGk+FJNC0+JLe3067uks086K3WdvLWNBlpCWx8xbJz+k//BZDwt4euP8A&#10;gmb8cPH13olnNrnhP4U+INV8K6zJaobrRr6PT5mjurSUjfbzowBWSMq6kAg8V+Jf/Bov+xX8e/i7&#10;+2Vff8FM9Q8b6NeeG/DN9rOg+JF1bVLmTWr7UryyWX7QAYWSVSbgM8jzBydx2nqQD+k+OB0XC/pT&#10;40fqwp0L74w2KdQAV+af/BXn/lNN/wAE3f8AsbfHv/pv0qv0qMqCvzT/AOCvDB/+C0n/AATfK/8A&#10;Q2ePf/TfpVAH6WRfd/GnUxHXGM08MMZouAj/AHa/jb/4OL/+U1fx9/7Ge0/9NtpX9kZYEYFfxuf8&#10;HF//ACmr+Pv/AGM9p/6bbSgD6T/4Lv8Ai7w74B/4K3/st+PPGOpLZaTonwd+HV/ql6yMwgt4b+4k&#10;kkIUFiFVScAE8cA197H/AILhf8ErkOH/AGu9LH/cv6n/API3+f5fmn/wc76bqWtftwfBvSNHsJrq&#10;7uv2Z/B8Nra2sZeSaRnvFVFUZLMSQAAMknFfB7/skftVjg/szfED8PBt8f8A2lXsZZmWKwEJKlFO&#10;/e7/ACPOzDL8PjOV1ZNW9D+hz/h+L/wSr/6O90v/AMEOp/8AyLR/w/F/4JV/9HfaX/4INT/+Ra/n&#10;h/4ZI/as/wCjZfiD/wCEZff/ABqj/hkj9qz/AKNl+IP/AIRl9/8AGq9P/WTNF/y7X3P/ADPO/sHL&#10;/wDn4/vX+R/Q9/w/E/4JVEf8nfaX/wCCDU//AJFo/wCH4P8AwSuILj9rzSyq/wDUB1P/AORa/nhH&#10;7JP7VQPP7M3xB/8ACNvv/jVO/wCGSf2qR/zbN8QP/CNvv/jVKXEWaTVnTX3P/MI5Fl8Xfnf3r/I+&#10;3v8Aggc6SeAf28JIzlW/Yj8blT65iWv6RP8AgjWf+NUH7N//AGRPw5/6boK/m3/4IAKYvhr+3Wjr&#10;gj9h7xsCP+2KV+o3/BOT/g3f/Z+/aB/YK+DXxu1/9uL9qDRLvxb8M9H1a60jwz8VIbXT7OSezika&#10;K3iNkxjhUsQqFmwABmvl5Pmk2z6JbH7MUV+aP/EL9+zJ/wBJC/2vf/DyQf8AyBR/xC/fsyf9JC/2&#10;vf8Aw8kH/wAgVIH3F+2Z+z+f2r/2TfiR+zGPF39gf8LA8Fal4f8A7c/s/wC1/YPtds8HneT5kfm7&#10;d+7ZvTOMbh1r86v+DUr4FD9mP4YftQ/s1v4n/tz/AIV5+05rXhn+2vsX2b7f9ghgtftHk738nf5W&#10;/wAve+3djc2MnpfEn/BtF+yL4P0G88U+Kv8AgpN+1hpum6fbvcahqOo/Gy1ht7aFFLPJJI9iFRFA&#10;JLEgADJrL/4NdPB3hL4d+F/2svh94A8cXvijQdB/aq1/TtE8TalqiX1xq1nDHDHDeS3KALcPLGqy&#10;NKoCuXLAAHFAH6oKoUYUUUUUAVJJmjHzLwK/Mr/gq3+0x/wTR8K/8FHP2ePi/wDtPft82vw48Rfs&#10;5axrl5P4Mk+Heqaodc/tSysMJ9qtl2WvlxpE+dsu7zduFKGv0N+N0Gs3Pwg8TQ+HhJ9tbw/eC1VF&#10;YsZPJbbjbznPpzX5zf8ABJzxR+x94G/Z3t9I/b78QeBdH+Jiq3/CRRfF280+3uGY3d20PkrqJFx/&#10;x7tAW3joYsfLtNc1OVSpipU+ZJRSeu8ru2m2i6vU0cY08P7V3d5KKS6XTfM9Hppbpq9z2jwn/wAH&#10;G/8AwRj8ceJdP8H+Ev21LO91HVL2Kz0+1XwbriGWeRwiJl7EKMsyjkgDOTgV9rabrNpqsKzWj+Yj&#10;dGGfcf0/zkV8P/tY+OP+CR/iv4GeINF8HfEf4ITas+l3f9jw+C9Y0JtRkuvssoiWERtvMhfAULkl&#10;9uPbd/4IX6J8RPD3/BPjwHpXxEsvElvNDY3Ijt/Gkcy6umdQvCftIlAOcbSv+wVPcV20oxrUZys4&#10;uLW+zT7aLb5nLiOej7OSaak2rdVpe/ofZqj5d1fxvf8ABxf/AMpq/j7/ANjPaf8ApttK/shBPQmv&#10;43v+Di//AJTV/H3/ALGe0/8ATbaVmbH1H/wWvBP/AAWe/ZHYn/ml/wAM/wD05zV+yilu35Y6V+Nv&#10;/BbFQP8Ags/+yNj/AKJd8Mz/AOVOav2SAHp3NfbcJ/wqi80fJ8S/HT+f6Dtzen6Ubm9P0owPSjA9&#10;K+u+R8voNZmx/wDWpvJBBOQRg05gMdKGAHSpnrTa8i6crTR+Cv8AwQSy3gX9vMk/82S+OD/5CWv6&#10;Qv8AgjX/AMooP2b/APsifhz/ANN0Ffzef8EECf8AhBP28v8AsyXxx/6KWv6Q/wDgjX/yig/Zv/7I&#10;n4c/9N0FfkFT+I/Vn6hH4UfS1FFRu7g5B+WoGfOP/BY5S/8AwSf/AGkPb4J+JT/5TZ6/Kn/gzD/a&#10;7/Z78IfCfxv+xxr3xAjg+JXirx5ca7oPhkafcs11p8OmWwkm85YjCu0xuNrOGO3gHIz+m3/BU7TP&#10;iL8SfhFpfwNh+Mvwr8FfDfx1cXWh/Gq/+ImvPp19J4auIPLuxo0oVolv1jeRlM48oHaSCM1+WH/B&#10;Jv8A4JefBz/gmx/wVXuv2sh/wUo/Zp1D4T6fJ4gs/Cumx/GaC48QDTrkSR2IulNvFbmdYjH5xSTa&#10;HDbNwxlRalogs+x+/wDFIJYxIO9OrmfAHxQ8AfFDw5b+L/hb480fxJot3u+x6roOpRXlrNtco+2W&#10;JmVtrqynBOCCDyDXQeZJuwGp6p2aEpJ7HPfFDxg3gH4fa541TT/tjaRpNxeC18zZ53lxM+zdg4zt&#10;xnBx6HpX4san+25/wSf/AGvhYfta/wDBYb/gm34d+GujeOGkbwD441LxdqHiR/Eq2ZFnfsLbS7VZ&#10;LT7OYbOP98i+aJAyZCMa/ZP9oPTr7Uvgj4t0/TbSS4uJ/Dd9HDDbxlnkc28gCqBySSegyT718if8&#10;EQf2fks/+CYnw38E/tB/BdbfVNNj1bdpXjDwyFubXzNYvnGYrmPcm5PLbkDKlTzwa56NNydaskpO&#10;Fkk9N07tPv8AevI6pSpwwMXqnKai7PW3K36Wulcj/Zs/4JHf8ELvix4f0f49/s4/sh+EryxW4t73&#10;R9ZiTU7dhIEiuInCXEisDteNxle+CMggfdmnWdpYQrbWUKpGoxtXtX5u/GP/AIIjfED4JeN779oj&#10;/gmL8Yrix+I+sa5LJqWk/FzxZdSeGYrCaV7mZYLWytS6SCZLZU/hEQkU9s/bv7Klt+1JY/BjRbb9&#10;sbUvBt58QFikHiG48ArcDS2k86Ty/I+0KsuPJ8rO4D5w+OMGu7njVo3i2rP4X+nR+qOKceSom7Sv&#10;s1+q6eXzPUM5J4r+N3/g4v8A+U1fx9/7Ge0/9NtpX9kKn5MAV/G9/wAHF/8Aymr+Pv8A2M9p/wCm&#10;20rFGh9S/wDBbHn/AILP/si4/wCiW/DL/wBOc1fskD/6Ef6V+Nv/AAWxz/w+d/ZFP/VLvhl/6c5q&#10;/oI+F37NngHxd4B03xLq9xqAuLu33yLDcKqg5I4BQ4HFfTZHmNDLcNOdVPVpaeh8/nWBrY6tCNO2&#10;ie/yPCwc9Afyo3A//qr6Sb9k34Wo20XOrZ6/8fUf/wARTR+yh8K2bYt3q2e+LxP/AIivc/1oy3pz&#10;P5L/ADPHlkGOir6ff/wD5tJyOKG+YAivpb/hkf4XuMrear/4FJ/8RXz/AOPNBtPDHjPVPD2ntI0N&#10;nevFEZG3NtBwMnua6sJnOEzCUoUU7pN6nLiMrxGB5ZVbau2h/P7/AMEEP+RE/by/7Ml8cf8Aopa/&#10;pE/4I1/8ooP2b/8Asifhz/03QV/N3/wQP/5EP9vL/syXxx/6KWv6RP8AgjX/AMooP2b/APsifhz/&#10;ANN0FfmtT436n6DH4T6WqvPuJZdv8JqxUMzYfFZy+FjPy5+OWhaF+2Z/wVc8dfsk/ta3P9q/Dfw5&#10;baHP4Z8M6hE01vdT3Vrbrcwr5JR4vMDOCzsR8xxxxXuLf8G9/wDwRokh/wCTCPCKt/fW6veD6/6+&#10;uQ/4LL3X7DviPw1aeEvjT4Z+KXiXxHHNMbrRv2e/sc3iaNntgI/OjZxKAy7fKz1YrjrX5it8G/8A&#10;gnCfn/4Yu/4K6Dr/AMy7Dgf+Rq5cvlGWH9lGyabTkuvm/Neu/Y6MQpSxCq3ai1FKPZpJN/8Ab2+x&#10;9/f8EzY7/wDZz/4KP/Gj9h34M/EOW8+FvgPTfD7+GfAVvYm2tfDf263S8upUaQs8pmnuJZCCxIL8&#10;YGAP0+X5eRXxT/wRo1/9ikfs1aP4J/Zsh8W6ZqWmw3R1fw58XrizHjewR9QuXjOqRQu0iBy2+Dfj&#10;Nu8BHGBX2xHw2QO1etinyqnTbbcYpNv7T7nnUpRqYmrUikk38N9rLV9N3rsY3jjWdV8P+ENS1vQ9&#10;G/tG8s7GWe10/wA8R/aZFQlY95yF3EBcngZr8vvhp/wXC/4KkfHD4xeOPgJ8Gv8AgipY694k+HDa&#10;aPF1j/w0PpNr9h+3wNcWvzz2yxyb443b92zbduH2nGf1SmMMUEk1zIvlrGTIzdAuOc/hXxH+218N&#10;P2Hv2ofjD4b07wD+1t4B0H46eDZbj/hFfC1v8RrOykvbi6hgYrf2cO64uALeIPGNuVViwypzXl/v&#10;KeIbd5JrZWurdUuq8vxO+CpSw7jKyd1aTva1tn2b79D5J/ZN/wCCnP8AwXJ8SfF3xVpFj/wTBm8f&#10;SWuq6hHJ4eu/j1olmul7Jog0SyPHiQQ5Chl4bfx0r9UP2XviB8d/iZ8HtF8a/tIfAIfDTxdeQyNr&#10;Hg2PxJBrA09xNIqL9rgAjl3Rqknyjjzdp5U18Jf8E2rTSf2H/in4osf24/28v2bk8S694gvzoeje&#10;HPiZFHdfZZ5LdYUkhvFhkM3mwzqQoYFtoBJBA/S/TNR0vVbGO90u8huIZFzHLC4ZG5xwRwea7KfI&#10;svopJN8qu1fR66X6289fM4akpVMbU1cfebS7qy1tta/ZJFqMlmKn0r+N7/g4v/5TV/H3/sZ7T/02&#10;2lf2Pwt8xwP0r+OD/g4w4/4LWfH4f9TPaf8ApttKlHQj6n/4LYDH/BZ79kVf+qW/DP8A9Oc1f0kf&#10;Aw7Pg/oZA/5df/ZjX82//BbJgP8Ags/+yKT/ANEt+Gf/AKcpq/pJ+BBH/CodDz/z6/8AsxrsvbAv&#10;/EvyOeX+9L0/U8E/4KM/BD9t79ojRdH+H37I/wC0NrnwlkXxJaz6n410S1t7uUWXlTxzQ+TNLFld&#10;0kUvysSTCABySvy94Eg/4KA/8E5/24Phb8Hfj1+3h4o/aE8P/EWHWLm6uNd0iDSF0gWNhMyII0ln&#10;M/mSSRtwV2mJTyDx+gf7Sf7TPwn/AGYPh7efEH4meJbeBYYZBpejx3kCX+t3ghklj06xilkT7Tdz&#10;CJlihU7pGGB0r5Q/ZQ+Enxu/bJ/ad0/9vX9oPw42g+GvD9xc3Hwh8N31jcafq1nYX9rNBPFqtu6N&#10;G04PlECOVlXnk8Z4Mth7OvaOsIuTm3re+0V59rbbnVifewspTXS0EtPetvdau27vp0R936ddG7gW&#10;ZlxvjDY9MivkT4v8/FHX/wDsKS/+hV9fwNEpVExjb8v0r5B+MBH/AAtHXsD/AJikv/oVfUcM2+uT&#10;0tp+p83n3N7Clza6n89//BBBR/wgn7eX/Zknjj/0Utf0hf8ABGv/AJRQfs3/APZE/Dn/AKboK/m9&#10;/wCCCBx4E/by/wCzJPHH/opa/pC/4I1/8ooP2b/+yJ+HP/TdBXzk/jfqfQR+FH0tVeZWYNirFQTE&#10;Lu7YFZztbUrzPy6/aO8S6F/wT/8A+CnXjz9uD9r21XTfhb4us9FtvDHiGbfcraTWVpbtdTLb2azX&#10;G5PLfhokDYG0t39Eb/g58/4IaSR+R/w2997gf8W18Tc/j/ZtJ+3X+09+118Z/wBonUP2M/8Agnva&#10;/DH/AITTwa1rdeL5vi7o8l1pi2l5bxtCYfsollVt0o3F41BXdgt0Op+y98UPGXw08Vx/AX/gpF8F&#10;/h7F4svI5Li38beD/Bsdr4VijiQI8T3N4sTiV5kkMa+WdyNHyCSBz4PnlgYwm/dXNy6Wclu7d+/d&#10;+ZeYVKdHFe0mnzcsOa2yVlyXXS669+x51/wTF8PWf7RP7efxW/4KE/s8+DooPg98RtN0OPwd44gu&#10;PLPiH+z4lsruE2k+y6thFc288YMsSB9hZcqys36Z7RnG/wD+tXxf+zV+118S/EX/AAU4+N/7F39h&#10;6BYeBfhzpvh6fw3b6To4t5ka+s4bife6ttYGSVyMKMZxzivs9QxbKnjtXpVk/YUUk1DlXLffltpd&#10;mFSE4Y6o6jXO+Vu21mlb71ucn8dNWu/Dvwb8Ua1YSNHNa+Hr2aJlOCGWByD+Yr8s/wBhH9jPwv8A&#10;tX/sBWv/AAUA8G/CvT7z9pDxBZzz6L473RrqkF1a6jcWKulxM6Rg/ZYVjG7aAqhc55P64+I9A07x&#10;JoF54e1NGa3vrWS3nCnko6lT+ODXx1p/i39kP/glR+0d8Jf2PPDHhfxxd61+0bqOoWXhu4SaC5sb&#10;B9JiSaRrhnkjeIOL4bfLjlLEHO0AZ4KdL36121zRSUk9V3Xz3fpbqdE6rWHhGCV1NSd9mkno/m0e&#10;TeG/+CP3wZn/AGdvEvxf/a5+Aeg6n8WtKjvNT0vxZqkaT3tsY7QTptkhmZfluvOkBz945we/vf8A&#10;wR++IHxH+IX7Evg/WPiXqdxqN99juCdYupg0l5m+uhkgfd2hQvPYD0r6D+Kvwf8ACXxu8CXnw/8A&#10;GUl4tjeRyRXH2K48tyrI8bDOD2c9Qeayf2YP2Yvhl+yN8FdD+Afwl/tD+wdAjlj0/wDtO68+ciSa&#10;SZtz4G75pG7dMCuulUap1YvRS5eVLZWWrS6enW7OWrT5o0ktWpNtvezWiv11+6yO/jUhMGv44P8A&#10;g4v/AOU1fx9/7Ge0/wDTbaV/ZGVCrxX8bn/Bxf8A8pq/j7/2M9p/6bbSszY+pv8AgtkV/wCHz37I&#10;248f8Ku+GY+n/Ezmr+kb4EsR8JNDXcP+PU9T/tGv5uP+C2fP/BZ/9kUEf80t+GX/AKc5q/ZdLy9R&#10;diXkiqCcKrnAr3sry2WZ4OdOMrWa/Jo8XMsdHL8RCbje6a/I1f8AgqR/wSi8X/8ABR+x8OWmg/td&#10;at8NZPC/i7T/ABHpVxp/hxNQaG9tIrhI5E3XEW1gbjcGycFBxzx5/wDBD/gkH/wUQ+E/jHTNa8Q/&#10;8F0fiT4k0XT0lWTw1deCYIYZw0TouWF42NrMHHByUA75rrPt2of8/wDN/wB/DQL2/H/L/N/38Ndt&#10;DhGrho2p1Vq3K1m1zPrqzjr8TRxMUqkG7Ky12XyPtbTbdtPtI4ZbzzpFRVkkbgu2Mbj9a+Rvi+R/&#10;wtDX+f8AmJy4596wmvr/ADkX03/fw1HKzMd7sWZj8zMck16+V5LLLa06jknddrHl47M4Y2MIKNuV&#10;n4J/8EDwf+EE/by3f9GSeOP/AEUtf0hf8Ea/+UUH7N//AGRPw5/6boK/m8/4IIE/8IJ+3lz/AM2S&#10;+OP/AEUtf0h/8Ea/+UUH7N//AGRPw5/6boK/P6mk2vM+5j8J9LVDKN2Qxqaq8rElvas5WtqM+GfD&#10;v7Kv7SXwv/4Ky/EH9q/wv8MP7c8I/EKw0HTJtRfVrW3GnQ20ECTTiNpTLIVKPhdi57E19JftNfs1&#10;+EP2jfA0nhfxBHFDcNJEUvvswlZUR9+zG4cE+vQ/Svnr9tL/AILWeAf2I/javwP8afsLftHeLrq7&#10;u7Wz0XXPAfw5hvtN1m5mhSVYLOaS6iNxIu/YVRSwdWGDiuSX/gvfcOqsP+CLH7erDqNv7PZx/wCl&#10;lc6tiMBGCk2opqMuu+lv8Oy8jSt7X6061TeUYqz1VkrLTzW5hf8ABND9mv8Ab40L/got8bP2qv2t&#10;f2dv+EN07xzpHh+DSbv/AIS/TtT+1S2lukEgxbStImBGvLoo5wM81+kqjnBPNfBP/BPf/gqT8Wf2&#10;3P2xPid8Mdb/AGcfiJ8NfDfhfTdIuNF0L4oeBzo2swmeNRKs6ebJks4aRef9XJGe+B97BcHJr0sQ&#10;q3s6UaiWkUl3aS0vbqc8qkamNqtN3930StolfsiavzT/AOCvAA/4LT/8E3sD/mbfHv8A6b9Kr9LK&#10;/NP/AIK8/wDKab/gm7/2Nvj3/wBN+lVzmh+lUQGzGO9OpsX3fxp1ACP92v42/wDg4v8A+U1fx9/7&#10;Ge0/9NtpX9kj/dr+Nv8A4OL/APlNX8ff+xntP/TbaUAfUv8AwWy/5TP/ALIv/ZLfhl/6c5q/ZMf1&#10;NfjZ/wAFsv8AlM/+yL/2S34Zf+nOav2TH9TX2vCf8Kr8j5PiX4qfz/QWiiivrz5cRv6Uj9KVulJJ&#10;Uy+F+jKj8X3H4J/8EEP+RD/by/7Ml8cf+ilr+kT/AII1/wDKKD9m/wD7In4c/wDTdBX83f8AwQQ/&#10;5ET9vL/syXxx/wCilr+kT/gjX/yig/Zv/wCyJ+HP/TdBX5BU/iP1Z+ox+E+lqhaIliSv5VNQc44q&#10;Nx7ngH7WvxY/Ym+GXxF+Eeh/tYXWnxeIPFXj+30v4TfbtDurtpNfZk8pY3ghdbd8lP3kpRBxlhg1&#10;z3we/wCCt/8AwT2+Of7XWs/sHfCb9oEar8VPD2p6npureE18J6tb/Z7jTneO8T7TNaJbN5bROMrK&#10;Q23Kl8iuW/4LS/ALwN4i/ZK1L9sbVIrhvGX7Nek6n8RfhjJHPtt4dbsLR57d7mLGJ4t8SZjJAIyM&#10;81+JH/BsXbftIftLf8Fs9Q/bv8W/C7Xr7SdfuPFd94y8aaZ4cnGjWusahDJcvA06qYYXd58rEX3Y&#10;dQM5GVb3eXp26A/e3P6S9I+Cnwy0L4jav8XtG8BWEHibX47dNa1qO3xcXiwIEiDtjnYoVR6ACuwT&#10;eDgrT4m3IGxTqfSwbyuwr80/+CvP/Kab/gm7/wBjb49/9N+lV+llfmn/AMFef+U03/BN3/sbfHv/&#10;AKb9KoA/SqL7v406mxfd/GnUAI/3a/jb/wCDi/8A5TV/H3/sZ7T/ANNtpX9kj/dr+Nv/AIOL/wDl&#10;NX8ff+xntP8A022lAH1L/wAFsef+Cz/7IpJ/5pb8M/8A05zV+yQJ6D+Vfg//AMHRbPH+2l8IHRiG&#10;X9mHwgVI7Hfe1+bbazq5X5tUuP8Av83+Ne5lObf2bGS5L3seXmWWLMOV83Lbyuf2CZf1/SjL+v6V&#10;/Hz/AGxq3/QTuP8Av83+NL/a+rf9BO4/7/N/jXr/AOta/wCfX4nl/wCrUf8An7+CP7BWLYpN2Rlq&#10;/j8XWNXB/wCQncf9/m/xp39r6yylBqNzj/Zmak+Kvdt7L8fKw48Nxi7+0/A/Rj/ggmuzwN+3mP8A&#10;qyXxx/6KWv6Qv+CNf/KKD9m//sifhz/03QV/Nv8A8G/v/JM/26t3/RjvjX/0SlfqN/wTk+Cn/Bx9&#10;rP7BPwb1X9nn9sr9nzR/Atx8NdHk8H6Xr/hW6lvLTTWtIzbxTutmwaRYyoYhmBIPJr4+T5pNn060&#10;Vj9mKK/NH/hQP/B1J3/bv/Zj/wDCLvP/AJBoPwC/4Ooh1/bw/Zj/APCLvP8A5BqQPsD/AIKVfCX4&#10;h/Hz/gnv8bPgh8JfD/8Aa3ijxd8Ldc0fw/pf2qKD7XeXFjLFDF5kzpHHudlG52VRnJIHNfnX/wAG&#10;e/wp8b/BX9l34+fBT4p6EdL8S+D/AI+X2ieItM+1RTfZL+0srWCeLzImeOTZLGy7kZkbGQSCDXqU&#10;nwD/AODp/Z8/7eH7MhX/AGfBt4P/AGxrJ/4NkrD4paVZftgaX8ctd0vVPG1t+1t4ki8ZapokJjsr&#10;zVVEQu5oEKqViecSMgKqQpXgdAAfqKihFCL2paARjrRmgAr80/8Agrz/AMppv+Cbv/Y2+Pf/AE36&#10;VX6WV+af/BXn/lNN/wAE3f8AsbfHv/pv0qgD9Kovu/jTqbF938adQAj/AHa/jb/4OL/+U1fx9/7G&#10;e0/9NtpX9kj/AHa/jb/4OL/+U1fx9/7Ge0/9NtpQB9Nf8Fz/AA/ofiz/AIK//sqeFfFGk2+oaZqf&#10;wh+G9rqFjdRCSK4gk1CdHjdTwyspKkHgg1+lH/DsT/gnhn5v2J/hnnJz/wAUha//ABFfnF/wWwP/&#10;ABue/ZFBP/NLfhn/AOnKav2S6nOO9fY8L0KNSjVc4p2a3PmOIa1WlKmoSavfZ2PCx/wTE/4J4D/m&#10;yb4Z/wDhH2n/AMRR/wAOxP8Agnh/0ZP8Mf8Awj7X/wCIr3T/AIDS5PpX1X1XCfyL7kfN/WsX/wA/&#10;H97PCm/4Jif8E7u/7E/wy/8ACPtf/iKRf+CY/wDwTvTlf2J/hn/4SFr/APEf5zXurZNGABxSng8K&#10;6b9xbdkOGMxXOk5v7z8Ff+CB6IngT9vJYhhV/Yj8cBR7eUlf0hf8Ea/+UUH7N/8A2RPw5/6boK/m&#10;9/4IHsf+ED/byJH/ADZJ44/9FLX9IX/BGv8A5RQfs3/9kT8Of+m6Cvyip/Efqz9Jj8KPpamlv7xp&#10;1QTSkEjbWUpKO4zwP/gqZ8QPFvw2/wCCbXx4+Ifw68UX2i6/oPwk8QX+i6xptw0NxZ3UWnzPHNE6&#10;EMjqwDBgQQQDX57f8GanjTxX8Rv2PPjd8RPH3iK81jXte+OFzqOtatqVw01xfXc+n2ks08rsdzyO&#10;7MzMSSSST1r6U/bJ/bN/al+Jv7RusfsQ/sBa9YeGfH3hX7LP4g8QeJNGTUNPSG9t4nt3KIsrxqjy&#10;qWLIAQpwSORwR/Zx/wCDoaOMvD/wUW/Z7291/wCFeyA49P8AjyrKlV9pS9pZxi9m+q6tLsaVKfs5&#10;cjfvWTa7X2v6n6X+cu/buqSM5FfDP/BNn9vP46+MviP4m/Yj/bP066vvix8O7W0n8SeNbPRk0/Rt&#10;a+3O1xapZoQjlo7aSCOQFFy6sRkEE/cSTt/dFdVSn7NRad1JXTWzXkc8anNUlTatKLs127fetSav&#10;zT/4K8/8ppv+Cbv/AGNvj3/036VX6WV+af8AwV5/5TTf8E3f+xt8e/8Apv0qoND9Kovu/jTqbF93&#10;8adQAj/dr+Nv/g4v/wCU1fx9/wCxntP/AE22lf2SP92v42/+Di//AJTV/H3/ALGe0/8ATbaUAfUv&#10;/BbHLf8ABZ79kUKef+FXfDL/ANOc1fvx8Of2X9E8a+DbDxRdeKbu3e8h8xo44VIXnGOfpX4E/wDB&#10;bH/lM/8Asi/9kt+Gf/pymr+kb4HE/wDCoNDHP/Hpzj/eNephcViMLg3KlJpuS29GefisLQxWJiqs&#10;bpJnEn9jbw3nH/Cb3n/flKcv7Gnhxjx44vP+/KVwX/BRnVv29Na8L6L8Pv2BfFFt4T8UXXie1XUP&#10;FOteF/7TsUsHhuEdWXypAhWUwSFyvCoRkbhXzV8JPjR/wVm/ZO/ba+GfwK/bz/au8C/ErTfiJFrE&#10;9npPgnwjBYTbbKwllYEmBHJ8wxP8p4EbAnBwZwmdZpjHaNVrVpX6uPy69Ca+T5fRp8ypqVldpbpd&#10;38tX5H2hJ+xv4bCbk8a3jf8AbFK8T8aaDF4V8Waj4bhuWmjsrt4VkZcM2D1NfZunzm5ijm8vaGjB&#10;2t1GRnFfInxg/wCSo69/2E5f/Qq9/h/HYzFYicK029P8jxc4weFoUoOjG12vu3/U/nu/4IInPgT9&#10;vL/syXxx/wCilr+kP/gjX/yig/Zv/wCyJ+HP/TdBX83v/BBD/kRP28v+zI/HH/opa/pC/wCCNf8A&#10;yig/Zv8A+yJ+HP8A03QV8hU1qN+Z9XH4UfS1V5Vy7FulWKgn6Mcdqzk7IZ8Dftjfsi/tU/Bv9pzW&#10;v26f2DfBEPjjxt4uS0t9c8J6prltpVoYbK3jWBGneSMyCRowpUkgBuneuJP7ZP8AwcvbSo/4I8fC&#10;49TkfGWw4/8AJusf9qfwtpf/AAUc/wCCk3jj9g39p+9hb4b+B7TSLrSdPlmNhJdtf2lv9phiuIts&#10;srsJXAXccFuMEV0b/wDBqZ/wRZ8hmX9n3xCG527viFqn5/6+ubBRnDBxlK/Jq4pu7Svr6XfS/wBx&#10;0Ypx+tcsv4ijDmfRpxXL62Xlo+56N/wTs/Y1+P1r8WfFH7dn7Y+nt4b+JnxIs7OPXPhzb6rDqWne&#10;H2sGNrbvbXMbv5hmt4YZm+Y4aVl424r7dhUFsEfrX5k/8EsX8Wfsl/tr/E7/AIJvfD7xdYX3wl+G&#10;1ho7eC/Dun4uLnSJNSQX93LPcMDLIslxcysvmM20HCkAKB+my784NelW5ZU6c6dlBxXKrWsu1rv8&#10;36nB+8ji6sat3NNXe91bTotLeRYr80/+CvP/ACmm/wCCbv8A2Nvj3/036VX6WV+af/BXn/lNN/wT&#10;d/7G3x7/AOm/SqwNz9Kovu/jTqbF938adQAj/dr+Nv8A4OL/APlNX8ff+xntP/TbaV/ZI/3a/jb/&#10;AODi/wD5TV/H3/sZ7T/022lAH1N/wWwJP/BZ79kU5/5pb8M//TlNX9JXwLUf8Kg0I562f/szV/Np&#10;/wAFrz/xue/ZFH/VLfhn/wCnKav6TPgUVf4P6EB83+h/+zNXZ/zAP/F+hzS/3lX/AJf8i38S/C0v&#10;j7wBrvgew8WahoNxrGk3NlDrekTeXd2DyxNGtxC2RtkQsHVuzKK/NvUvhF45/wCCcP7cngG58efE&#10;HXvj1aeMhrF1D4y+LmoHUNS8CrBZOvkaQWZnhS6MoSYIRuWNc5FfR3/BQX9kD9s/4z6rp/xC/Ya/&#10;aH8N/Dfxlaaha/adZ8SeH/7SiksI0nLQLC0cihjMYH3bc4jK5+Yg+bfs4/8ABMn9t7xX+0P4c/aJ&#10;/wCCn/7TfhH4r6x4I+1x+CZPC/h06P8A2fDeWksF0rpBHEk28mEguG2hDggnnz8DzPGRry9yzakn&#10;reC7LvLo9LHZiJKGHnTvzXjpbpNq2vdJ2v0a6H3vo0y3NlBcqu3zIQ20D1ANfJHxh/5Kjr3/AGE5&#10;f/Qq+urKFbZUhQ/u0j2qp7AAD+lfInxfYf8AC0de5/5ikv8AOvquGbfXJ22t+p8xniccPST3T/RH&#10;8+H/AAQQ/wCRE/by/wCzI/HH/opa/pC/4I1/8ooP2b/+yJ+HP/TdBX83v/BBA/8AFCft5f8AZknj&#10;j/0Utf0hf8Ea/wDlFB+zf/2RPw5/6boK+bn8b9T6KPwo+lqgmBGQD9anqvPuy23pis5OxTPgH/gs&#10;74M/Yx8BeCrP4z/Gj9oTxR8D9YvZ5xN8Rfhho8g1m8MNr8oluLZDKwhRVaPJ+UqMdBX5dr+1f/wT&#10;dEuF/wCDn79t5juxs8zXzk/QpX6AeP8AWPDX7OX/AAWK+JH7QX7UzJ4d8BaxY+H4/Cvi3Xrj+zNN&#10;juoLW28+QXUxSOUJtYuu47dp3YFfWH/D3D/glY1q0L/8FH/gXuK/MP8Ahaelc8f9fFcuA93CKtGz&#10;5rvlXS3R76v0+86MVeOIVFp+7GL5u/Mr22+ztv8AccH/AMEc/AH7JFz+y/oPx5/Z5+JurfFK88UQ&#10;3ceofGLxvoph8SeJY7fUbmFRfTzILiUQGM20QkJAjt4wuAFI+0I1Zz0GO1fmB/wTs8LeHPHv/BVT&#10;47ftM/s7eF7y5+HvizS/DS6T8RLOZr3RfES21rDbzx2d2C0MrQzRyxyeWxKvGynkHH6exs5Y7Tx/&#10;DXrYqUqnJUldOUU+V7x8un5I86mvZ4qrTT5rP4l1ur676rbfcsMwUZNfmj/wV2kV/wDgtP8A8E39&#10;v8Pi3x7n/wAANKr9LJV3xsmetfy5/wDBUj9rXQP2Ef8Ag628WftZ+LPCV74g0/wNr+g3t1pOn3CR&#10;T3St4TsItqs/yg5kB59K5TpP6OP2Tv2zPgL+2loXjHxD8AfEV5qVr4E+IGoeDPEjXmmy2pg1eyWF&#10;riJRIB5igTx4kXKnJweDXq1fF/8AwQ//AGWNd/Zm/Zk8YeO9a8XWeqQ/Hj4pah8WtKhtYHjbS7PW&#10;rKxkjsZd335YvKIZ1wpyMV9oDpQAj/dr+Nv/AIOL/wDlNX8ff+xntP8A022lf2SP92v42/8Ag4v/&#10;AOU1fx9/7Ge0/wDTbaUAfUv/AAWv/wCUz37Iuf8Aol3wz/8ATnNX7Uaf498daVZx6fpvjXVreGPi&#10;OO31KVEUegAYAdTX4r/8Fsx/xug/ZF5/5pd8Mv8A05zV+yQAPUdzX2XC9KlWo1OeKdmtz5biKdSF&#10;Snyya0e3yNz/AIWh8Sc/8lD13/wbTf8AxdB+J3xI/wCiia9/4N5v/i6xNi+lJsFfU/VMI/8Al2vu&#10;R817et/M/vZuf8LO+I+fm+IWu4751ab/AOLrHvLu7vrmS+v7qSeeZt800jFmZs9STyT71GwCijtj&#10;NP6vRpxk4QS0eyD2tSckpSb23fqfgn/wQPz/AMIH+3ln/oyXxx/6KWv6RP8AgjX/AMooP2b/APsi&#10;fhz/ANN0Ffzd/wDBBDP/AAgn7eWf+jJfHH/opa/pE/4I1/8AKKD9m/8A7In4c/8ATdBX5NU/iP1Z&#10;+mx2PpaoJCct161PVeSParEDJ5rKXkM4f4s/Ab4EfH7RY/Dfx0+DPhLxppsO5o7LxX4ettShQsNr&#10;EJcIwGVyCccivN4v+CUn/BLWRCX/AOCbPwB/8M7on/yLXz9/wUU/4IA/sjf8FAf2hdB/aF8X+FY4&#10;9Wl8QWc3j+S41rUlOtabbxRwi1jEM6pA/lpt3oFPAJOc5rWv/BrH/wAEQJYszfsh3jNt6j4keIOT&#10;/wCB1Z0YzjQ55JKTvdLp27GlTluoxk2vM+ovgZ49/ZH+HnxE1z9i/wDZ88E6P4VufAMdu954V8Ne&#10;F49N0+wW9X7UpiSGNIfnMxkbYPvuxPzEmvaYyoPzV8SfsCf8EYPgV/wTf/aW8f8AxM/ZtsLfRPCP&#10;iqw0210vw6dRvryeyFuu6XdLczSF90rSMOeA+Og4+3IkOckV2VvZy5ZQk3prfe/4nOuaNaUbe7pa&#10;3W616LqPnZliYrX8zH/B47+xL4D+BP7Xfg79sTwx4s1q81747tqR8R6XeGL7LYf2NY6LZQC32IH+&#10;dJCz72b5gMYHFf01EgDJr8w/+C7+iftM+Ff24f2NP2tP2e/2QPHXxhs/hPq/jK98SaP4H02SaaEX&#10;NvpcMCu6oyxFyspUsOfJbHQ1iaH29+wEit+wn8FS6c/8Km8OZ/8ABZb169X5nL/wXQ/bwUYP/Bvh&#10;+0kec/6n/wC5aX/h+j+3f/0r3/tJf9+f/uWgD9L3Py1/G3/wcXn/AI3V/H3/ALGe0/8ATbaV++b/&#10;APBc39u6QY/4h8v2kl/7Y/8A3LX4l/8ABS79hH/gqf8At5ft0/EP9rrw9/wSz+NPh2y8bapDd2+i&#10;33hG5mltQlrDBtZ1jAY5iJyAOtAHs3/BbQgf8Fn/ANkUk/8ANLfhl/6c56/ZAT256zJ3/iHtX83f&#10;gL9v74ffEz9quX4mf8FqPgDrHx6tPDfw7XwZovhvT9W/4Re40mW0uozbs76aLcv5Mf2yIq+5mM+W&#10;JKLj2b/hvL/g2v7/APBC7xt/4kBrf/yXXtZTnDyuMlyX5rdbbfI8rMssWYOLcrWv0vv8z93vOtf+&#10;eyf99Ueda/8APZP++q/CH/hvL/g2u/6QW+Nf/EgNb/8Akuj/AIby/wCDa7/pBb41/wDEgNb/APku&#10;vX/1sf8Az7/H/gHmf6sw/wCfn4f8E/d4z24GBMn/AH0KT7RBjAnX/voV+EX/AA3l/wAG13/SC3xr&#10;/wCJAa3/APJdH/DeX/Btd/0gt8a/+JAa3/8AJdJ8Vtpr2f4/8AI8NRTv7T8P+CU/+CB5z4D/AG8j&#10;/wBWS+OP/RS1/SJ/wRr/AOUT/wCzf/2RPw5/6boK/lT139saGP8AaZ8YeEf+CPPwK1z4T+F/jh4L&#10;j+HV98Nmuh4lvtYgvwkFxZxzXyzyh7mUoFMTLIpICMucV+4H7Ef/AAVK/wCCgH7Jv7IXwz/Zn1f/&#10;AIILftE6xdeAfA2m6BcapZ2LwxXb2ttHCZVRrZioYpkAkkZr5GT5pNn1B+wVNKgvzX5o/wDD9H9u&#10;/wD6V7/2kv8Avz/9y0f8P0f27/8ApXv/AGkv+/P/ANy1IH1d/wAFWfFPir4d/wDBM34/ePPh74m1&#10;LQ9d0f4P+IbzR9Y0e+ktrqxuY9OmaOaGWNg8UisAyspBUjIINfCv/BoJ+0Z+0N+0p+xR8TvFX7R3&#10;x38aePtVsPimbSy1Lxt4ou9VuLa3/s20fyUkupHZE3MzbQQMsTjJNd23/BdD9u4jn/g3x/aSX/tj&#10;/wDctbP/AAbweAv2gtE0P9pr4uftB/s4eLfhfefFP9pPXPGWj+GvGWnPb3UdnfrHMo+ZV8wIWaMu&#10;AAWQ9OlAH6JvFHk7l/Gl3BCOakooAbKAYyDUVv1zRRQBP0ooooAKjlQMcmiigD8nf+Clv/Bub/wT&#10;r/ao/aRX4qPpXiD4dzXGgwxXmj/C2HSNIsLqbzp5Hu5Yv7PkL3Ehk+eUtlgiZ6c/Pv8AxCbf8E6f&#10;+i0fGr/wotI/+VdFFAB/xCbf8E6f+i0fGr/wotI/+VdH/EJt/wAE6f8AotHxq/8ACi0j/wCVdFFU&#10;Af8AEJt/wTp/6LR8av8AwotI/wDlXR/xCbf8E6f+i0fGr/wotI/+VdFFAH09/wAEp/8Ag38/YB/Y&#10;m/aCuvjH4b0rXPHmr2unwvoo+J0OlapHot3FeQTRX9ltsImt7tHjG2ZW3LzjB5H6kr0ooqQFoooo&#10;AbKNy4NNt125oooAkooooA//2VBLAwQKAAAAAAAAACEADZWyewwjAAAMIwAAFQAAAGRycy9tZWRp&#10;YS9pbWFnZTIuanBlZ//Y/+AAEEpGSUYAAQEBANwA3AAA/9sAQwACAQEBAQECAQEBAgICAgIEAwIC&#10;AgIFBAQDBAYFBgYGBQYGBgcJCAYHCQcGBggLCAkKCgoKCgYICwwLCgwJCgoK/9sAQwECAgICAgIF&#10;AwMFCgcGBwoKCgoKCgoKCgoKCgoKCgoKCgoKCgoKCgoKCgoKCgoKCgoKCgoKCgoKCgoKCgoKCgoK&#10;/8AAEQgAJQF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T920qgN81SV+Cv/B6PrPijTvE/7OGk6B4q1DTftzeIoppLG6ePOX0sAkKw3Y3H&#10;GT6+tHhj/gzd+KHibw1p/iD/AIe/a9b/AG6xhufJ/wCFXzt5e9A23P8AbgzjOM4Gamm/aU+bzt80&#10;OUYxaV91f9D95t0X/PQVKoIKj/Zr4i/4J7/sjeB/+CEf7B/irQ/2i/2u5PF3h3S/Elz4k1rx1q3h&#10;yaxWxgnitbcRGEXF27BWhzuDcmTG0YyZB/wcY/8ABF3O0/t4+Gs91/snU8/+ktV7vM4xd7fqRHme&#10;rXkfbg6cUV4N+yN/wUl/Yo/bwn1i2/ZH+Pel+NG8PrE2srp9tcxG2EhbZnz4kznY3TPA5xxnM/ag&#10;/wCCr/8AwTv/AGL/ABevgD9pn9rPwl4V15oVmbQ7i8e4vYY2AKtLBbpJJEGBBUuAGGSM4ND93co+&#10;jKK8k/Zd/bc/ZT/bT8K3HjL9lT48eG/HFhZzCLUDoeoh5rNyMqs0JAkhJA4DquRyKi/al/bv/ZI/&#10;Ym8OWfiz9qv4/eGfA9jqTOumf21qQWe+ZAC4ggUGWbbuXd5att3DOMjJL3dGEfe2PYBjHFBGeDXh&#10;n7Jv/BSD9iH9uQ30P7KH7S3hnxrdaXH5uo6bpt4yXltFuC+a9vKqSrHuIUOUCkkDOTXT/tI/tc/s&#10;3/sf+Bv+Fl/tPfGbw/4H0JphDDf+INTSH7RKRnyok+/NJgE7EDNjnGM4Nt9AWux6ZRXzv+yv/wAF&#10;U/8Agn1+2x4ln8D/ALL37VnhPxZrlvC076Ha3z2980SgbpEt7hI5ZEXI3MilVyMkZGfUfjN+0D8G&#10;v2cvh9efFf4+fFDw/wCD/DensovNc8SaxFZ2sTNwqeZKVBdj8qoMs7EBQScUS93Vh5HbJ92kA5Ir&#10;5l/Z5/4LF/8ABMn9qrx/F8KPgL+2b4L1zxJcSbLHRWvntLi8YDJWBblIzO2ATiPccAnpX0pBdeeV&#10;Kr94ZHzdqAJVGBkCmO8Mb7T96hpgvzV/OL/wcBfEH9oD/gp5/wAFZNX/AGPP2Wdf1CPT/gT8MdW1&#10;DU1srx0SS7t7Rr68P7phlnZbOzXPSTnpU83vJLr+RUY8yb/q5/RxHLG7fLJmp2z021+YH/Bqh+2D&#10;qn7S/wDwTLsfh54w8QTah4i+FuvXWhXUl1MXmazdjcWpcnk4SRogfSADnBr7F+M//BSz9iL9n/8A&#10;aD0P9lL4xfHzS9D+IXiZbNtB8M3VndNNdrdTNBAQ6QtGN8iOo3MOnOAc1pKPLLlXy8zKMrxba23P&#10;exRXhXxy/wCCkH7Ef7Nvxl8O/s9fG39ozw7oPjbxZdW9voPheaaSW8uJJ5hDBmOJG8pXkO1Wk2qS&#10;DzgEjJ/aw/4KsfsA/sL+NtP+HP7WP7R+k+C9a1bSRqWn6bqFndyvPamWSISgwwuAC8bjkg/L0rO+&#10;z77Fn0WRng0AY4FfFvh//g4U/wCCNfibV7fQ9L/b18HRzXUgSJtQjvLSEE/3pZoFjQepZgBX1fL8&#10;TfAcHghvifP4v0mPw2un/wBoSeIG1KL7Ctps3/aDPny/K2fN5m7bt5ziqfuxuxXV7HRkcbRSbfl2&#10;18eD/gvt/wAEeT4x/wCEGH7fvgP7b9qMHnfaphabs4z9qMX2fbn+PzNvfOK+h/id+0n8F/g78F9Q&#10;/aM+I3xB0+w8DaXpY1G88TRyG4tVtCAROphDmRCCCGUEEHIyOaH8N+g/I70DAxTQoXkmvlHxB/wW&#10;9/4JTeFfhZofxi8Rftt+DLPQfEkkw0OSaaf7TeLFK0TyLaeV9o8sSI6GQxhNykbs17l8BP2lPgb+&#10;1J8N7P4vfs8/FTQ/GPhrUGZbbWNB1BLiIupw0bbeUkU8MjAMp4IFAc23md9QTjrXz1+1N/wVN/4J&#10;+/sSa/b+EP2pf2q/CPhHWrqFZo9Bur5p79Ymztla2gV5UjbBCuyhWKtgnBr0L9nv9qT9n39rDwDD&#10;8Uv2cPi7oPjTw/MxRdU8P6klwkcgwTFIFO6KQAgmNwGHcUR97VBL3dz0OgjPBr5n/ae/4LAf8E4/&#10;2Mfig/wX/ad/ae0fwj4ojsYb1tJv7G9kf7PLnZJuhgdcHae/avPP+IjL/gi6QCv7eHhr5jhf+JVq&#10;XP8A5K0R97VAfbWACKMAk14/+0V+3V+yr+yX8HtN+Pv7RXxgsPC/g/WLi3g03XLy3uJIp5J4mliU&#10;CKN2G5EZhlRwPXiug0X9pT4Ia98A4f2ptO8f2P8Awr+48LjxFH4om3RWw0vyPP8AtTb1DInlZb5g&#10;CADxU33fbcO3megg56VHKqZGRXiX7IP/AAUS/Yy/b3i1uf8AZF+OeneNY/DbQLrUmn2tzELUzBzG&#10;D58SZ3bH6Z+7zXtdxLhfu1T0FzdjO17xT4Z8Li3k8R+IrHT1vLpba1a+ukiE0zZ2xKWI3OcHCjk4&#10;PpWR4m+Nfwe8E6r/AGH40+KnhvR7zyw/2XVNct7eTaejbZHBwecHHOK/P/wf4ptP+CoH/Ba3xBZ6&#10;vbzXPwu/Y9SKLSbPdvttW8bXSsGvJBgD/RIxJHGvOJI/MB52j5d/b7/YL+Av/BRv/g5ih/Zy/aPi&#10;1iTw3J8D4b9l0LUfsswlh3lPn2t8vzHjHNZxfNKP96/3JXH8PNfpb721/mfsof2mv2b8n/i//gn0&#10;/wCRqtP/AI5XTah4q8L6RoDeLNV8QWNrpccImk1K4ukS3WMjIcyE7QuD1zjmvzEP/BoR/wAEgIiG&#10;/s/4lj5u/jgf/GK+uf29vBP7KPgX/gmt42+Gv7T15rVr8I9G8Bx6d4im0lme/TTYFjjBjKKWZ/lT&#10;kKc88VUuWMb3189BR96VkfRGl6zpeu2EOsaFqNveWd1GslvdWswkjlQjIZWXIYEdCDg1ej9M18o+&#10;F/2tP2K/2Dv+CX3gv9pSy8Ra9b/BPw34J0VNB1K40+W4vzps/kW9mZIgodnPmxbuARySOteA/wDE&#10;WT/wRvXn/hanjL/wgL7/AOIo+00ugoylKKb6n6WgAncKXpXzB4//AOCtv7Gfw0/Ya0H/AIKJ+LPF&#10;usQ/DHxJJappepR6DO905nlaKPdbhd65ZD1HA5r2L44ftD/Cn9nH4JeIP2hfjH4ph0bwn4Z0mTUt&#10;W1KZuI4VXICgcvIxKoiDLO7KqgkgUbXv00KXvbHbyMiD94cUwSwEYBrwLXv+ClX7K2kfsIQ/8FGt&#10;S8S6nH8L7jR49Tj1IaPKbr7NJL5KsbfHmA7+MYzjmvlPU/2A9c8U/sg65P8AD/8A4Kaa34V/ZV8e&#10;Wc3jfVPDeoeBY31iw0W9/wCJlc2sGsy3ata2zKWO17d5I1dkDjjB9p36b+QenXp3P0b13xP4a8Ja&#10;XNrvirX7PTbG3x515qF0kMMYJAG53IA5IHJ6mrsM8U43xTKynkMO9fMvwX8Z/sYf8FZ/+CfF1onw&#10;uN5rnwn8WaHeeFx9u0+S1m8mFTasVWQBkdCoZHxncisOleT/APBCv9p/x54p+F/jz9hf496/JqXx&#10;E/Zt8XSeD9R1KTJk1fSUJ/s6/bP8TRI0bDJwYgSfnwJ5eaTgt9/XuZ+05YqXTb0Pgf8A4PTf+Sg/&#10;sx/9fXiD/wBG6VX7pfC//km3h0/9QO0/9ErX5Q/8HQv/AATV/bb/AOCgHi34D6n+yF8C5vGUPg+4&#10;1lvEkkOuWFn9iWZ9PMWftc8RfcIZfubsbecZGf1i8A6be6R4F0XSdQtzHcWul28U0eQdjrEoI44O&#10;CD0p0fdoW82/vsaVHzVI27L8z5N/4ODRj/gjZ8eiB/zKMf4/6Zb18F/8G4f/AATW/YI/ab/4JOR/&#10;F79oD9kzwT4u8UN4k1qD+3tc0VJ7ny42Xy13nnC9vSvpT/g4i8B/8FaP2ivgw37H/wCwN+zJoXjb&#10;wL4+0HyfHmu3GrW1pqOmTRXsM0ccBuL6BNjrFhiYpOCwBU4r1T/gif8AsDfFn/gn1/wTI0H9m34v&#10;tat4ymk1HU9as7C6WWK1nunJS3EgwHKoIwzDjduwSMEqP8GbfWyXfQqUvejHzu/Q/NH/AIMpgF8W&#10;/tARoOkOjqvH3RvuqNS8Gf8ABBT4B/twfE7xh4lm+LH7cHxG8TXko1DwjpvglPEP9g3TTsZ5pLlR&#10;a2swLGKMMm4whGUD5tq+1f8ABs1/wSr/AG5f2JY/jpo/7YnwXvPAcPjrS7K00O8XXtPu3lwLkSMn&#10;2S4l2FfMU/OBnPGea8L/AGGv+CcP/Bw9/wAEcfj98RPCf7G37OXw3+IHh34gXVvBdeL/ABFrFt9i&#10;EdvJP9nutv2y2uo2VbiQshV1+b7rEA1pL95Ja62/pE/DzW2vc8//AODarWx4L/4L3fFDwJ4I+Gus&#10;fD3w7qXhnxDH/wAIDrTN9o0iGO8t5YrWYHpJEfl55GWHc56D9jz4UeBP+Cvv/Byl8bn/AG0tDHiz&#10;wz8O7zXotD8I6zI5tfs+n34sLW3aMEZjUMZWT7rOWJByc+vf8Eov+CU//BVX9jj/AILcal+1B+1P&#10;8IrfxZ4f8XaTqSeKPidoGuaelnHe39tHdySLbNMtyyJcqbU4hHJ3j5AK6z9sb/gkL/wU4/Yz/wCC&#10;n2vf8FTf+CQ+leGfF0vjK4ubzxN4B16+jt2e4umD3cTCWWFJoJZB525Zo5Fdmx0BNc1OMoyltyte&#10;jB/aUd20/U+kPDX/AAbifsb/AAr/AOCgWhft6fs4+NvFXwtk8P8AkS2/gfwK1vb6dNcoGSUv50cp&#10;EE0RCPAgVT8zBhuOPz5+MXw+0b/gqh/wdV6j+zT+1W9xrnw/+Hcc8On+Fbi6kjtpYLSwjm8kKrAq&#10;stw4kfaQXVcEkV7r+zj/AME+P+C5/wC3R/wUl8L/ALdn/BRfX4fgh4f8Iww258I/D3xY0EuoW0Dt&#10;Klmq2V3NmGWVyZGmnclNygEbRXQ/8FSv+COP7f3hD/gpBp//AAVx/wCCT+saLqHjTy428ReC9cuI&#10;4Tc3Cw/Z3ZGlZY5YZoMI8bPGyMpZWO4bIj7lSMpbWfnZ9GH2ZR9LM9m+JP8AwbUfsNa3+134H/az&#10;/Z71zXPgpdeDXguF0X4Yw29rDe3cMu+OYmdJEjyv7t1WPEinnkk18D/8FfD4p/4KYf8ABxh8Nf8A&#10;gmz8XvF2oaf8MfD93YQLo9vcGNZw9m19eTjsJ50At1f+BVXA+9n1CL9hL/g4H/4Kl/tr/D/43/t8&#10;afp/7PPhLwC3lSQ/DfxgbS8ntmkWSdbdrO9uZfNlKqpd5lCAZAGOfZv+C2X/AARE/aT/AGhf2nvB&#10;3/BS3/gnF42sdF+MXg+S1a/0nUrwW8eptaMDbTxSkbVlC5ikjk+SWPaCVwwdx/dyjKbutdN9+r/y&#10;Dm92SW7Vk/0PIf8Ag49/4I7fsIfs1/8ABPNv2qv2Ufgrpvwz8YfDfXNLa1v/AAq0ludQhluY7fy5&#10;fmJaRXkSZZv9YDEfmwxr9Av+CGP7THxI/a1/4JhfCn4zfFnUri+8RT6I9hq2pXLEyX0lrM9uLhyc&#10;7ndYwzNnlixPWvzh/aZ/ZO/4OYP+CynhvQ/2Vv2x/hH8O/gr8ObPVLe68Q6xpOoQSDU2i4WWWGG/&#10;upJypJkWFTDGX2k42qV/Yz9kT9mD4c/safs4eEf2Z/hPazR6D4Q0iOxs5Lpg007Dl5pCON7uWY44&#10;y3GBiiN4wkm73enkupnP4oW3S1L37U/x68J/st/s5eNv2ifG5J0vwX4ZvNXuo1cK03kRM6xKTxud&#10;gqD3YV/Ml/wRr/4LPfsm/sd/tMfHP9rX9urwP468UeKviw7x26+DNFs7uOGG4uJZ7tXa6vbcoCTE&#10;qqob5V6jGK/a7/g4x+DH7dP7Tn7A8n7Mv7CnwVuvF2reM/EFvF4sa31mxsxZ6TCDM4LXc8QZpJVh&#10;XC7vlEmccZX/AIJjf8EQf2N/gP8AsK/Dn4a/tR/sM/CXxN8Q7bQVuPGGqeKvh/pOrXov5mMskLXU&#10;sUjSCIv5Yw7KAgCnGKzp/FKXy+T3NJSSjGPfX7j8h/8Ag2E/bR8GfBr/AIK/eLPg58PtR1K1+Gvx&#10;l/tK00Cz1qOOK4WSCeS5015kjd0WYQedEyqzLmY4JABrrf8Ag5Q+MXhz9nr/AIOB/g/8dPFun3t1&#10;pfg/wr4X1nUrXTY0e4mht9XvpXWMOyqXIQgBmAz3HWvd/wDgsb/wRJ/ao8E/8FA/hL+2L/wRz/Yy&#10;8Nw2vhmG2vtU0Pwb/ZGgWlpqVldiSN3geW3RhNG20lFJIjbceRnpv+Co3/BMr9vz9q//AILcfAf9&#10;tL4afsyX1x4B0HSfCTeLNQuPEGlo2lS2+p3FxdQSRNdB5TEkgyYldWP3S2K1jL2nJOOjV1r+DYfD&#10;KT6SSfz6nOf8EH/g78Lv+CuH7dnxy/4K6/tSeGtB1q8Hiy0i+GPg2+1CG6m8ORwyiS3upYFYtE8M&#10;dvbRRSEKGYXDheQa8Y/4O0dS0nQv+CtvwF1nxL8PpPFmm2vgXTpb7wtDFvbVol1m8LWgXa2TIo2Y&#10;wc56Gvohv+CV37dX/BOz/gvCv7ZP/BP79mW6174I+MpFPjTR/DviDTLJLO1vG/062S3ubmEkRzKt&#10;1GirsGFRSuBg/wCDh7/gm9/wUq/aS/4KO/CD9q79hz9mRfHVn8P/AArYu01x4g061gXULfU7i5WC&#10;RLi7gkZdrRklOMNgMD0icoylTlHRLp2drP7xx0lNb3Wj+6yPzz/4Kl/tKfse/FT9m+Pwj8Hv+CFG&#10;ofs+6zca1bNH8RtW0uezW1QN80Y8u2jEm8cFWLYGSFzg1+r+u/s3/si23/BuP8O/gJ+1L/wUbm8N&#10;/DW30G0bUvif4H1FZINazNPMmnxpLbyS3NuHfaLeNEmb7IqnaFdD8+ftwn/g6l/4KLfs76t+yP8A&#10;Fj/gmp8NfC/hvxRJbx6vqmh65YCZY45UlX5p9auAq741JKRluODXWftI/wDBut+1n4r/AOCFvwr/&#10;AGJvA3j7SNT+Jnw58UXnifUNFnvjHYX0l21yZLKCVuFeITrtkfCuVk+7vGCX8OSfdW6/MceVzjfo&#10;mfEf7cUP/BJ22/4JczfDX9hb9gH4peJtW8Jw6e0n7UmsfD9tJ0/UGFyiS3bXEkpmkjmZ3jWFo0CF&#10;0A5Svrj9mHxd4g8X/wDBm34y/t/VJrptL8M6/Y2ck0m5kt49YkKR5P8ACoJUDsAAMAAVzviX9iv/&#10;AIOWf2vP+CcMf/BPP4s/AH4c/D3wL4G8H29rYrFqlodY8WLptuDY6fmG9mt0LvDCpkIgUMFZiQCD&#10;6B4K/Zp/ad/Y8/4NWPjN+zn+1h8FLzwR4m8O6brJjs7rWrK9W9tri7S5SdGtJpVQbpXjKs27MWej&#10;CielOSvdXVvvSJ+1Dvd3+45P/g2Q/wCCQf7Cv7UP/BP3Vf2if2pvghpPxA17xJ4ivtHs/wDhIGeW&#10;PR7G3AQJbqGAhkZ3eQyD5+V2lcc+V/8ABDf4k+KP+Cdf/BYj9p79jbwBqt5qnw/8P6J4uuINBmuj&#10;Isk2jzeZazD/AKa+Sjwk9xJzkqpFX/gh3F/wXZ+Av/BPT/hbX/BM/wAF+A/il4L8ZeJtQjuvBPiu&#10;4EN54d1GErC11bmW7tkZZECMQZCoZOY8ks325/wQa/4IoftE/sufFf4lft0f8FCX0u4+KXxOs7u0&#10;k0G1uo7oWVveTi4vZJpEzH5srqi7YywVFcbjv40qKXtG1pHlat1vbsKPL7O0tfeTXpc/J3/glZ+0&#10;P+yp8U/2i/i9+1X/AMFQf2M/i1+0j4k8SXEL6fH4N8DJrlnp887zPcS3KPdRLG2FiSFcMFRZMAYG&#10;Ppb/AIIZ6h8Q/gH/AMFy9csv2WP2c/jJ4H/Z4+J/2+FdB+IXhC5s10+P7Mbm3WX5pYlaC5VoYnMr&#10;OYXwzFmYV6l8M/8Aglt/wWz/AOCIH7UvxC8V/wDBJ34W+Efi58NvHjxrDovibVIY5LeCN5XtluEl&#10;u7RvOgEsiCRJCHDklRnA+y/+CXngj/gvtc+LfGXxr/4KR/Erw3YaTeWF5P4V+E+nWVhNJHfOSYo2&#10;uICwhto8bQgmd33KWddp3TCSjaS/lt/S7iqa3S6vQ/OD/gsr8PfBPxZ/4Omfg/8ADL4k+GLHW/D+&#10;uXXg6x1rR9QhElveW0lyySROp4KspII9DWX/AMHcP7EP7Iv7HzfAn/hln9nfwr4D/wCEgk1861/w&#10;jOlpbfbfK/s/y/M2/e2+ZJj03n1r2L4Bf8Evv+CyX7b3/BazwP8A8FD/APgot+zt4d+F+leENQ0+&#10;/vW0HWrW4tphpylra3toUvrqXMkqoXaRgFDuwyQFPtH/AAdRf8E0/wBt7/goQfgmf2OfgVP40/4R&#10;NtdPiDydcsLP7GLj7B5Oftc8W/d5Mn3N2NvOMjOceanCkuqevoac0ZVJPpy2XqkYf/B0fGX/AOCG&#10;vwnIJ/5Gbwzn/wAFVzXz38e/2oPjD+2p+xV+yn/wQr/Ys1ONdc8UfB3w5qnxg8QRsxi0jS106GZb&#10;eUqeEEZE8o4LYhRT+8YH7i/4L7fsF/tb/tkf8EoPh7+zr+zX8IpvE/jTRde0O41TQ49Ws7ZoIoNP&#10;nimbzLiaONtruq4DEnORkc1V/wCDeD/gi54h/wCCcv7NevfFX9oPwDb2fxq8dWc1pqELXUFzLomm&#10;g/u7BJomaP8AeOqyybGIJEa5Plg0f8u6iltzXS6uy0+QRkoxp23tb7z5f/4Mj42h0H9oCJz/AKvU&#10;NCX6/LeV+72qOyWsjqfmWNtrc8V+Sv8Awaz/APBN/wDbW/4J9ad8Zrb9sL4Hz+C28UahpUugrNrV&#10;hefaliW6EhH2SeXbjzE+9jOeM81+t11F5sZQjcrLhvf2rTEfvIq3ZffYzp+7N27n5Y/8Gqs8nin4&#10;A/tDfE3Wo/8Aid69+0xrzalI/MhC2tm6qx/2Wlkx9TXzv/wUk/Ys8Rft5/8ABydH8A/C37SHij4V&#10;3U3wUt71fFXhFnF2qxbyYfkmiO1t3PzDp0NfUH/BHDwnq/7Ev/BR/wDas/4J7eLbP7DZ694qT4n/&#10;AA78xgFv9Lvj5M8kXdhHIsMTY+6yEVxv/BR//gnf/wAFh9Q/4Kx/8PC/+Ca7fD+zkj+H1v4fjuvF&#10;upRZH3/NXyJI2BHK4as3JSqQktrfpb87j97lmr63/Np/kcL8ZP8Ag3Y/bl/Z0+GOvfGj9m//AILV&#10;fF7UPFHh3SbjUtPsfEF5dRW9y0ETSeUXF5JtLBSoJQgZ5rUg/bx+Kf8AwUR/4NYvit8b/jg8M3jD&#10;T/B+o6J4g1K1t1hXUbi0liX7UyIAiPIhVnCBUDltqopCrX+In7Mv/B2x+0z4Q1D4HfFj9oH4O+E/&#10;DfiKzksda1jQ/IjuFtZV2SqDDbmTBRmB24OOhHWvpjWf+CP2p/BD/ght4r/4Jhfs26xba94m1bwf&#10;cW/9tasy2MWqarcSLJNO+N/koWyFUlyqqqlmOWLlzSptN3vay/MPd5o+T1Z84/8ABRPP/EIn4fKt&#10;jPwt8C9P+v3Ta+1P2nVP/Dizx4ytz/wyzqXzf9y7JXyn+2t/wTk/4Kx/HL/gnP8ACX/gl18IvDvw&#10;ps/A7fDvw9pfxS8Ta1qlw2oadqNjNDIws9jeXLDmBCSYyzcgFc8feH7Sf7NXivxf/wAE5/HX7JPw&#10;3uobzWdS+DepeFNDuL9/IjuLqTS5LSFpDzsVnK564B74pTWk2ur0+6xFH3XBPotfm00fjz+2hgf8&#10;GfnwbmHzEXGgf+nGavor/grz43H/AAUPsPjL+yv4V864+F/7NnwZ1nxf8TNUtrp1j1TxaNHu5NI0&#10;sMpG5bVlF7IO8kcaMAAQ+p+0l/wSA/bD+KX/AAb4/D3/AIJteFNP8Nt8TPDUmltqUNxrQSxH2e6l&#10;lk2T7Dn5XH8PJJr3j4J/8ExPHfwL/wCCPHxC/Y4sNVtda+LHxM8AeI5fGfiK9vDjWvFerWEscs81&#10;wRuZfMeOLzWBJSJTj+EVKXuyf96687pL8CotRlH7n6Xuz4/+JxUf8Gcujqw+98L7Afj/AGmv9a3v&#10;iD4zuv25f2Ufgr/wS3+G3iGaPw34c/Z10Lxx+0JqmnzMrJpsGkwyafoZdDlZLudEeRflIgjzk7tp&#10;9n8af8Exv2o9d/4N5tP/AOCamnWGht8TLbwTa6XJbyauBYi4jvRM2Ljb02dDt68V1/8AwSg/4JVe&#10;L/2D/wDgnz4i+FnxBnsdW+MHj7R7g+NteW48wSTLaNa2Vks55aC3hConQAvIQBuNEvtt9Xdeemn4&#10;hGXLy/P5Xa/Q5H/g1QiU/wDBG7wbGFyF8Va8F/8ABhLXm/7OOt3nw/8A+Dmv9qrw/wCF7aRrPVvh&#10;XoGoX0UTEr9pEOmfMQOhPnSfma+nv+CGv7GHxt/4J8/8E8PD/wCzf+0RBpcPiTS9c1W7u10fUBc2&#10;4jnunljw+0ZOwjPHB45614T/AMEZPA15+0z+3j+1Z/wVK1K1WTwz428YL4O+HV4yjZqOm6Xthluo&#10;/wC9EWhhRXBIYxyD+GqUn9YU10WvzsZ1LRw8l3en3n6iU1ydq89qKKDTuICcGnlQTk0UUlsH2UNd&#10;QBwKAoyRRRTKGuvOFOKds3DJNFFTL4RdAKZOc06iiqH9lA2cVGFZzy/6UUVP2vmH2kPXO3rSuo3d&#10;KKKkn7I3/wCJpxG3gUUVf2igIyMGm+X6miimERxO0dKKKKl/FEBrAqeDQVBeiil2Aao2ivDf+Clf&#10;7Ng/a+/Yd+I37NI8Z/8ACO/8Jh4dksf7a/s37X9ky6nf5PmR+Z9N6/WiilL4f67hT+JHnf8AwRQ/&#10;YQ/4d1/sQWP7NA+Kn/CYfYvEWoXx1r+w/wCz9/nyBtnk+fNjGMZ3nPoK+uAoZMEUUVvU/i/d+RlT&#10;+H7/AMxU+7S0UVkvhRcdgpr5ByKKKJB2A5VeDTsc5oooj19Su4BcNgH2obLDBNFFH2QPBP2kv2EP&#10;B/x5/aP+FX7WGk+N9Q8K+OvhVqk7WOsaXbpJ/aml3EbR3Ol3KucNBJu3A9UYZHJzXvdFFFP4fmH2&#10;kBJPWmkn5eaKKJfEAGMGnUUURARQQc5pCCo+9RRVdgFx826kxkMKKKI9Ql/X4Hnv7UPwQ1v9oz9n&#10;3xV8EdA+KmpeC5vFuizabJ4k0W3R7yximXbI0W4gBym5Q3Vc5GCBU37M37PHwy/ZX+A/hf8AZ++D&#10;mijTvDfhPSY9P0y2H3iqdZHIxukdtzs2OWYmiio+y/kHQ//ZUEsDBBQABgAIAAAAIQCpca6y3wAA&#10;AAgBAAAPAAAAZHJzL2Rvd25yZXYueG1sTI9Ba8MwDIXvg/0Ho8Fuq52VjiWNU0rZdiqDtYPRmxqr&#10;SWgsh9hN0n8/97SdhPQeT9/LV5NtxUC9bxxrSGYKBHHpTMOVhu/9+9MrCB+QDbaOScOVPKyK+7sc&#10;M+NG/qJhFyoRQ9hnqKEOocuk9GVNFv3MdcRRO7neYohrX0nT4xjDbSuflXqRFhuOH2rsaFNTed5d&#10;rIaPEcf1PHkbtufT5nrYLz5/tglp/fgwrZcgAk3hzww3/IgORWQ6ugsbL1oNsUjQMF/EeVOTJE1B&#10;HOMlVQpkkcv/BYpf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DXqZheaQUAAIgdAAAOAAAAAAAAAAAAAAAAADwCAABkcnMvZTJvRG9jLnhtbFBLAQIt&#10;AAoAAAAAAAAAIQBpWCF25U4AAOVOAAAVAAAAAAAAAAAAAAAAANEHAABkcnMvbWVkaWEvaW1hZ2Ux&#10;LmpwZWdQSwECLQAKAAAAAAAAACEADZWyewwjAAAMIwAAFQAAAAAAAAAAAAAAAADpVgAAZHJzL21l&#10;ZGlhL2ltYWdlMi5qcGVnUEsBAi0AFAAGAAgAAAAhAKlxrrLfAAAACAEAAA8AAAAAAAAAAAAAAAAA&#10;KHoAAGRycy9kb3ducmV2LnhtbFBLAQItABQABgAIAAAAIQAZlLvJwwAAAKcBAAAZAAAAAAAAAAAA&#10;AAAAADR7AABkcnMvX3JlbHMvZTJvRG9jLnhtbC5yZWxzUEsFBgAAAAAHAAcAwAEAAC58AAAAAA==&#10;">
                      <v:line id="Line 76" o:spid="_x0000_s1096" style="position:absolute;visibility:visible;mso-wrap-style:square" from="345,349" to="11514,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U2wxgAAANsAAAAPAAAAZHJzL2Rvd25yZXYueG1sRI9Ba8JA&#10;FITvgv9heUJvummLaUldRVoK2oOoLbTHZ/Y1iWbfht01Sf+9Kwg9DjPzDTNb9KYWLTlfWVZwP0lA&#10;EOdWV1wo+Pp8Hz+D8AFZY22ZFPyRh8V8OJhhpm3HO2r3oRARwj5DBWUITSalz0sy6Ce2IY7er3UG&#10;Q5SukNphF+Gmlg9JkkqDFceFEht6LSk/7c9GweZxm7bL9ceq/16nh/xtd/g5dk6pu1G/fAERqA//&#10;4Vt7pRU8TeH6Jf4AOb8AAAD//wMAUEsBAi0AFAAGAAgAAAAhANvh9svuAAAAhQEAABMAAAAAAAAA&#10;AAAAAAAAAAAAAFtDb250ZW50X1R5cGVzXS54bWxQSwECLQAUAAYACAAAACEAWvQsW78AAAAVAQAA&#10;CwAAAAAAAAAAAAAAAAAfAQAAX3JlbHMvLnJlbHNQSwECLQAUAAYACAAAACEAdolNsMYAAADbAAAA&#10;DwAAAAAAAAAAAAAAAAAHAgAAZHJzL2Rvd25yZXYueG1sUEsFBgAAAAADAAMAtwAAAPoCAAAAAA==&#10;"/>
                      <v:line id="Line 77" o:spid="_x0000_s1097" style="position:absolute;visibility:visible;mso-wrap-style:square" from="3747,406" to="3747,3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VyWxAAAANsAAAAPAAAAZHJzL2Rvd25yZXYueG1sRI/NasJA&#10;FIX3Qt9huIXudNIuokZHKQXBRWoxlq4vmWsSzdyJM9MkfftOoeDycH4+zno7mlb05HxjWcHzLAFB&#10;XFrdcKXg87SbLkD4gKyxtUwKfsjDdvMwWWOm7cBH6otQiTjCPkMFdQhdJqUvazLoZ7Yjjt7ZOoMh&#10;SldJ7XCI46aVL0mSSoMNR0KNHb3VVF6LbxO5ZZW729flOu7P7/nuxv3ycPpQ6ulxfF2BCDSGe/i/&#10;vdcK5in8fYk/QG5+AQAA//8DAFBLAQItABQABgAIAAAAIQDb4fbL7gAAAIUBAAATAAAAAAAAAAAA&#10;AAAAAAAAAABbQ29udGVudF9UeXBlc10ueG1sUEsBAi0AFAAGAAgAAAAhAFr0LFu/AAAAFQEAAAsA&#10;AAAAAAAAAAAAAAAAHwEAAF9yZWxzLy5yZWxzUEsBAi0AFAAGAAgAAAAhAJrlXJbEAAAA2wAAAA8A&#10;AAAAAAAAAAAAAAAABwIAAGRycy9kb3ducmV2LnhtbFBLBQYAAAAAAwADALcAAAD4AgAAAAA=&#10;">
                        <v:stroke dashstyle="dash"/>
                      </v:line>
                      <v:shape id="Picture 78" o:spid="_x0000_s1098" type="#_x0000_t75" style="position:absolute;left:1238;top:405;width:1045;height:2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OugxgAAANsAAAAPAAAAZHJzL2Rvd25yZXYueG1sRI9Pa8JA&#10;FMTvgt9heYXedKOHRlNXqUKh4EGrLfT4kn1NUrNv0+w2f759VxA8DjPzG2a16U0lWmpcaVnBbBqB&#10;IM6sLjlX8HF+nSxAOI+ssbJMCgZysFmPRytMtO34ndqTz0WAsEtQQeF9nUjpsoIMuqmtiYP3bRuD&#10;Psgml7rBLsBNJedR9CQNlhwWCqxpV1B2Of0ZBb/H/c/s87Dc8uLy1S3TdIjTdlDq8aF/eQbhqff3&#10;8K39phXEMVy/hB8g1/8AAAD//wMAUEsBAi0AFAAGAAgAAAAhANvh9svuAAAAhQEAABMAAAAAAAAA&#10;AAAAAAAAAAAAAFtDb250ZW50X1R5cGVzXS54bWxQSwECLQAUAAYACAAAACEAWvQsW78AAAAVAQAA&#10;CwAAAAAAAAAAAAAAAAAfAQAAX3JlbHMvLnJlbHNQSwECLQAUAAYACAAAACEAw9TroMYAAADbAAAA&#10;DwAAAAAAAAAAAAAAAAAHAgAAZHJzL2Rvd25yZXYueG1sUEsFBgAAAAADAAMAtwAAAPoCAAAAAA==&#10;">
                        <v:imagedata r:id="rId28" o:title=""/>
                      </v:shape>
                      <v:shape id="Picture 79" o:spid="_x0000_s1099" type="#_x0000_t75" style="position:absolute;left:8413;top:745;width:2398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ISQwgAAANsAAAAPAAAAZHJzL2Rvd25yZXYueG1sRE/LagIx&#10;FN0L/kO4gjvN6MLqaBRbEIRS2vpeXibXmdHJzZDEcfr3zaLQ5eG8F6vWVKIh50vLCkbDBARxZnXJ&#10;uYLDfjOYgvABWWNlmRT8kIfVsttZYKrtk7+p2YVcxBD2KSooQqhTKX1WkEE/tDVx5K7WGQwRulxq&#10;h88Ybio5TpKJNFhybCiwpreCsvvuYRS8nrLZ1bt3/PqYHm/j0aO5nG+fSvV77XoOIlAb/sV/7q1W&#10;8BLHxi/xB8jlLwAAAP//AwBQSwECLQAUAAYACAAAACEA2+H2y+4AAACFAQAAEwAAAAAAAAAAAAAA&#10;AAAAAAAAW0NvbnRlbnRfVHlwZXNdLnhtbFBLAQItABQABgAIAAAAIQBa9CxbvwAAABUBAAALAAAA&#10;AAAAAAAAAAAAAB8BAABfcmVscy8ucmVsc1BLAQItABQABgAIAAAAIQCY5ISQwgAAANsAAAAPAAAA&#10;AAAAAAAAAAAAAAcCAABkcnMvZG93bnJldi54bWxQSwUGAAAAAAMAAwC3AAAA9gIAAAAA&#10;">
                        <v:imagedata r:id="rId26" o:title=""/>
                      </v:shape>
                      <v:line id="Line 80" o:spid="_x0000_s1100" style="position:absolute;visibility:visible;mso-wrap-style:square" from="345,3127" to="11570,3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Ee1xgAAANsAAAAPAAAAZHJzL2Rvd25yZXYueG1sRI9Ba8JA&#10;FITvgv9heUJvumkLsU1dRVoK6kHUFtrjM/uaRLNvw+6apP++Kwg9DjPzDTNb9KYWLTlfWVZwP0lA&#10;EOdWV1wo+Px4Hz+B8AFZY22ZFPySh8V8OJhhpm3He2oPoRARwj5DBWUITSalz0sy6Ce2IY7ej3UG&#10;Q5SukNphF+Gmlg9JkkqDFceFEht6LSk/Hy5GwfZxl7bL9WbVf63TY/62P36fOqfU3ahfvoAI1If/&#10;8K290gqmz3D9En+AnP8BAAD//wMAUEsBAi0AFAAGAAgAAAAhANvh9svuAAAAhQEAABMAAAAAAAAA&#10;AAAAAAAAAAAAAFtDb250ZW50X1R5cGVzXS54bWxQSwECLQAUAAYACAAAACEAWvQsW78AAAAVAQAA&#10;CwAAAAAAAAAAAAAAAAAfAQAAX3JlbHMvLnJlbHNQSwECLQAUAAYACAAAACEA98RHtcYAAADbAAAA&#10;DwAAAAAAAAAAAAAAAAAHAgAAZHJzL2Rvd25yZXYueG1sUEsFBgAAAAADAAMAtwAAAPoCAAAAAA==&#10;"/>
                      <v:shape id="Text Box 81" o:spid="_x0000_s1101" type="#_x0000_t202" style="position:absolute;left:3376;top:454;width:10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      <v:textbox inset="0,0,0,0">
                          <w:txbxContent>
                            <w:p w14:paraId="0E66E60C" w14:textId="77777777" w:rsidR="007E7390" w:rsidRPr="00905308" w:rsidRDefault="007E7390" w:rsidP="007E7390">
                              <w:pPr>
                                <w:spacing w:line="179" w:lineRule="exact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 Box 82" o:spid="_x0000_s1102" type="#_x0000_t202" style="position:absolute;left:3989;top:453;width:1243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      <v:textbox inset="0,0,0,0">
                          <w:txbxContent>
                            <w:p w14:paraId="79AF5C35" w14:textId="77777777" w:rsidR="007E7390" w:rsidRPr="00905308" w:rsidRDefault="007E7390" w:rsidP="007E7390">
                              <w:pPr>
                                <w:spacing w:line="360" w:lineRule="auto"/>
                                <w:ind w:right="21" w:firstLine="302"/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spacing w:val="-1"/>
                                  <w:sz w:val="20"/>
                                </w:rPr>
                                <w:t>Профіль: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51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Фурнітура: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2"/>
                                  <w:sz w:val="20"/>
                                </w:rPr>
                                <w:t>Тип виробу:</w:t>
                              </w:r>
                            </w:p>
                            <w:p w14:paraId="577166AC" w14:textId="77777777" w:rsidR="007E7390" w:rsidRPr="00905308" w:rsidRDefault="007E7390" w:rsidP="007E7390">
                              <w:pPr>
                                <w:ind w:right="18"/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Скління:</w:t>
                              </w:r>
                            </w:p>
                            <w:p w14:paraId="347CB36B" w14:textId="77777777" w:rsidR="007E7390" w:rsidRPr="00905308" w:rsidRDefault="007E7390" w:rsidP="007E7390">
                              <w:pPr>
                                <w:ind w:right="18"/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v:textbox>
                      </v:shape>
                      <v:shape id="Text Box 83" o:spid="_x0000_s1103" type="#_x0000_t202" style="position:absolute;left:5380;top:453;width:2330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      <v:textbox inset="0,0,0,0">
                          <w:txbxContent>
                            <w:p w14:paraId="120DD39C" w14:textId="77777777" w:rsidR="007E7390" w:rsidRPr="00905308" w:rsidRDefault="007E7390" w:rsidP="007E7390">
                              <w:pPr>
                                <w:spacing w:line="360" w:lineRule="auto"/>
                                <w:ind w:right="869" w:firstLine="56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proofErr w:type="spellStart"/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Glasso</w:t>
                              </w:r>
                              <w:proofErr w:type="spellEnd"/>
                              <w:r w:rsidRPr="00905308">
                                <w:rPr>
                                  <w:rFonts w:ascii="Times New Roman" w:hAnsi="Times New Roman" w:cs="Times New Roman"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5S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pacing w:val="1"/>
                                  <w:sz w:val="20"/>
                                </w:rPr>
                                <w:t xml:space="preserve">      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pacing w:val="-1"/>
                                  <w:sz w:val="20"/>
                                </w:rPr>
                                <w:t xml:space="preserve">без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1"/>
                                  <w:sz w:val="20"/>
                                </w:rPr>
                                <w:t>фурнітури</w:t>
                              </w:r>
                            </w:p>
                            <w:p w14:paraId="377BC903" w14:textId="77777777" w:rsidR="007E7390" w:rsidRPr="00905308" w:rsidRDefault="007E7390" w:rsidP="007E7390">
                              <w:pPr>
                                <w:spacing w:line="228" w:lineRule="exact"/>
                                <w:ind w:left="56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Вікна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та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балк</w:t>
                              </w:r>
                              <w:proofErr w:type="spellEnd"/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.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двері</w:t>
                              </w:r>
                            </w:p>
                            <w:p w14:paraId="22DB3A8E" w14:textId="77777777" w:rsidR="007E7390" w:rsidRPr="00905308" w:rsidRDefault="007E7390" w:rsidP="007E7390">
                              <w:pPr>
                                <w:spacing w:before="110"/>
                                <w:ind w:left="56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склопакет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4-16-4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||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6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шт.</w:t>
                              </w:r>
                            </w:p>
                          </w:txbxContent>
                        </v:textbox>
                      </v:shape>
                      <v:shape id="Text Box 84" o:spid="_x0000_s1104" type="#_x0000_t202" style="position:absolute;left:9210;top:453;width:160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      <v:textbox inset="0,0,0,0">
                          <w:txbxContent>
                            <w:p w14:paraId="004588DC" w14:textId="77777777" w:rsidR="007E7390" w:rsidRPr="00905308" w:rsidRDefault="007E7390" w:rsidP="007E7390">
                              <w:pPr>
                                <w:spacing w:line="223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2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шт.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/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4,87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м.кв</w:t>
                              </w:r>
                              <w:proofErr w:type="spellEnd"/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85" o:spid="_x0000_s1105" type="#_x0000_t202" style="position:absolute;left:7813;top:794;width:529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      <v:textbox inset="0,0,0,0">
                          <w:txbxContent>
                            <w:p w14:paraId="441278E1" w14:textId="77777777" w:rsidR="007E7390" w:rsidRPr="00905308" w:rsidRDefault="007E7390" w:rsidP="007E7390">
                              <w:pPr>
                                <w:spacing w:line="223" w:lineRule="exac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Колір:</w:t>
                              </w:r>
                            </w:p>
                          </w:txbxContent>
                        </v:textbox>
                      </v:shape>
                      <v:shape id="Text Box 86" o:spid="_x0000_s1106" type="#_x0000_t202" style="position:absolute;left:3883;top:2268;width:99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      <v:textbox inset="0,0,0,0">
                          <w:txbxContent>
                            <w:p w14:paraId="7F529585" w14:textId="77777777" w:rsidR="007E7390" w:rsidRPr="00905308" w:rsidRDefault="007E7390" w:rsidP="007E7390">
                              <w:pPr>
                                <w:spacing w:line="178" w:lineRule="exact"/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87" o:spid="_x0000_s1107" type="#_x0000_t202" style="position:absolute;left:6750;top:2301;width:462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      <v:textbox inset="0,0,0,0">
                          <w:txbxContent>
                            <w:p w14:paraId="747CB079" w14:textId="77777777" w:rsidR="007E7390" w:rsidRPr="00905308" w:rsidRDefault="007E7390" w:rsidP="007E7390">
                              <w:pPr>
                                <w:spacing w:line="179" w:lineRule="exact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w10:wrap type="topAndBottom" anchorx="page"/>
                    </v:group>
                  </w:pict>
                </mc:Fallback>
              </mc:AlternateContent>
            </w:r>
          </w:p>
          <w:p w14:paraId="0C21237F" w14:textId="77777777" w:rsidR="007E7390" w:rsidRPr="00905308" w:rsidRDefault="007E7390" w:rsidP="008E45AD">
            <w:pPr>
              <w:pStyle w:val="TableParagraph"/>
              <w:spacing w:before="16"/>
              <w:ind w:left="130"/>
              <w:jc w:val="left"/>
              <w:rPr>
                <w:rFonts w:ascii="Times New Roman" w:hAnsi="Times New Roman" w:cs="Times New Roman"/>
              </w:rPr>
            </w:pPr>
            <w:r w:rsidRPr="00905308">
              <w:rPr>
                <w:rFonts w:ascii="Times New Roman" w:hAnsi="Times New Roman" w:cs="Times New Roman"/>
              </w:rPr>
              <w:t>АРМУЮЧИЙ ПРОФІЛЬ РАМИ 1.5мм</w:t>
            </w:r>
          </w:p>
        </w:tc>
      </w:tr>
      <w:tr w:rsidR="007E7390" w:rsidRPr="00905308" w14:paraId="26A595FF" w14:textId="77777777" w:rsidTr="007E7390">
        <w:tc>
          <w:tcPr>
            <w:tcW w:w="11595" w:type="dxa"/>
          </w:tcPr>
          <w:p w14:paraId="47DDE4F6" w14:textId="77777777" w:rsidR="007E7390" w:rsidRPr="00905308" w:rsidRDefault="007E7390" w:rsidP="008E45AD">
            <w:pPr>
              <w:pStyle w:val="a7"/>
              <w:spacing w:before="3"/>
              <w:rPr>
                <w:rFonts w:ascii="Times New Roman" w:hAnsi="Times New Roman" w:cs="Times New Roman"/>
                <w:noProof/>
              </w:rPr>
            </w:pPr>
            <w:r w:rsidRPr="00905308">
              <w:rPr>
                <w:rFonts w:ascii="Times New Roman" w:hAnsi="Times New Roman" w:cs="Times New Roman"/>
                <w:sz w:val="22"/>
                <w:szCs w:val="22"/>
              </w:rPr>
              <w:t>АРМУЮЧИЙ</w:t>
            </w:r>
            <w:r w:rsidRPr="00905308">
              <w:rPr>
                <w:rFonts w:ascii="Times New Roman" w:hAnsi="Times New Roman" w:cs="Times New Roman"/>
                <w:spacing w:val="-14"/>
                <w:sz w:val="22"/>
                <w:szCs w:val="22"/>
              </w:rPr>
              <w:t xml:space="preserve"> </w:t>
            </w:r>
            <w:r w:rsidRPr="00905308">
              <w:rPr>
                <w:rFonts w:ascii="Times New Roman" w:hAnsi="Times New Roman" w:cs="Times New Roman"/>
                <w:sz w:val="22"/>
                <w:szCs w:val="22"/>
              </w:rPr>
              <w:t>ПРОФІЛЬ</w:t>
            </w:r>
            <w:r w:rsidRPr="00905308">
              <w:rPr>
                <w:rFonts w:ascii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 w:rsidRPr="00905308">
              <w:rPr>
                <w:rFonts w:ascii="Times New Roman" w:hAnsi="Times New Roman" w:cs="Times New Roman"/>
                <w:sz w:val="22"/>
                <w:szCs w:val="22"/>
              </w:rPr>
              <w:t>ІМПОСТА</w:t>
            </w:r>
            <w:r w:rsidRPr="00905308">
              <w:rPr>
                <w:rFonts w:ascii="Times New Roman" w:hAnsi="Times New Roman" w:cs="Times New Roman"/>
                <w:spacing w:val="-13"/>
                <w:sz w:val="22"/>
                <w:szCs w:val="22"/>
              </w:rPr>
              <w:t xml:space="preserve"> </w:t>
            </w:r>
            <w:r w:rsidRPr="00905308">
              <w:rPr>
                <w:rFonts w:ascii="Times New Roman" w:hAnsi="Times New Roman" w:cs="Times New Roman"/>
                <w:sz w:val="22"/>
                <w:szCs w:val="22"/>
              </w:rPr>
              <w:t>1.5мм</w:t>
            </w:r>
          </w:p>
        </w:tc>
      </w:tr>
      <w:tr w:rsidR="007E7390" w:rsidRPr="00905308" w14:paraId="3031ACA5" w14:textId="77777777" w:rsidTr="007E7390">
        <w:tc>
          <w:tcPr>
            <w:tcW w:w="11595" w:type="dxa"/>
          </w:tcPr>
          <w:tbl>
            <w:tblPr>
              <w:tblStyle w:val="TableNormal"/>
              <w:tblW w:w="0" w:type="auto"/>
              <w:tblInd w:w="7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ook w:val="01E0" w:firstRow="1" w:lastRow="1" w:firstColumn="1" w:lastColumn="1" w:noHBand="0" w:noVBand="0"/>
            </w:tblPr>
            <w:tblGrid>
              <w:gridCol w:w="510"/>
              <w:gridCol w:w="1814"/>
              <w:gridCol w:w="3061"/>
              <w:gridCol w:w="1134"/>
            </w:tblGrid>
            <w:tr w:rsidR="007E7390" w:rsidRPr="00905308" w14:paraId="036463AD" w14:textId="77777777" w:rsidTr="008E45AD">
              <w:trPr>
                <w:trHeight w:val="268"/>
              </w:trPr>
              <w:tc>
                <w:tcPr>
                  <w:tcW w:w="510" w:type="dxa"/>
                </w:tcPr>
                <w:p w14:paraId="39782F4E" w14:textId="77777777" w:rsidR="007E7390" w:rsidRPr="00905308" w:rsidRDefault="007E7390" w:rsidP="008E45AD">
                  <w:pPr>
                    <w:pStyle w:val="TableParagraph"/>
                    <w:spacing w:before="16"/>
                    <w:ind w:left="130"/>
                    <w:jc w:val="left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b/>
                      <w:sz w:val="20"/>
                    </w:rPr>
                    <w:t>№</w:t>
                  </w:r>
                </w:p>
              </w:tc>
              <w:tc>
                <w:tcPr>
                  <w:tcW w:w="1814" w:type="dxa"/>
                </w:tcPr>
                <w:p w14:paraId="52BB8ABE" w14:textId="77777777" w:rsidR="007E7390" w:rsidRPr="00905308" w:rsidRDefault="007E7390" w:rsidP="008E45AD">
                  <w:pPr>
                    <w:pStyle w:val="TableParagraph"/>
                    <w:spacing w:before="16"/>
                    <w:ind w:left="292" w:right="298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b/>
                      <w:sz w:val="20"/>
                    </w:rPr>
                    <w:t>комплект</w:t>
                  </w:r>
                </w:p>
              </w:tc>
              <w:tc>
                <w:tcPr>
                  <w:tcW w:w="3061" w:type="dxa"/>
                </w:tcPr>
                <w:p w14:paraId="7FC678D5" w14:textId="77777777" w:rsidR="007E7390" w:rsidRPr="00905308" w:rsidRDefault="007E7390" w:rsidP="008E45AD">
                  <w:pPr>
                    <w:pStyle w:val="TableParagraph"/>
                    <w:spacing w:before="16"/>
                    <w:ind w:left="187" w:right="193"/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  <w:t>уточн</w:t>
                  </w:r>
                  <w:proofErr w:type="spellEnd"/>
                </w:p>
              </w:tc>
              <w:tc>
                <w:tcPr>
                  <w:tcW w:w="1134" w:type="dxa"/>
                </w:tcPr>
                <w:p w14:paraId="7C166D19" w14:textId="77777777" w:rsidR="007E7390" w:rsidRPr="00905308" w:rsidRDefault="007E7390" w:rsidP="008E45AD">
                  <w:pPr>
                    <w:pStyle w:val="TableParagraph"/>
                    <w:spacing w:before="16"/>
                    <w:ind w:left="0" w:right="233"/>
                    <w:jc w:val="right"/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</w:pPr>
                  <w:r w:rsidRPr="00905308">
                    <w:rPr>
                      <w:rFonts w:ascii="Times New Roman" w:hAnsi="Times New Roman" w:cs="Times New Roman"/>
                      <w:b/>
                      <w:sz w:val="20"/>
                    </w:rPr>
                    <w:t>К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  <w:t>іл-сть</w:t>
                  </w:r>
                  <w:proofErr w:type="spellEnd"/>
                </w:p>
              </w:tc>
            </w:tr>
            <w:tr w:rsidR="007E7390" w:rsidRPr="00905308" w14:paraId="400DDDBC" w14:textId="77777777" w:rsidTr="008E45AD">
              <w:trPr>
                <w:trHeight w:val="268"/>
              </w:trPr>
              <w:tc>
                <w:tcPr>
                  <w:tcW w:w="510" w:type="dxa"/>
                </w:tcPr>
                <w:p w14:paraId="3D50A69C" w14:textId="77777777" w:rsidR="007E7390" w:rsidRPr="00905308" w:rsidRDefault="007E7390" w:rsidP="008E45AD">
                  <w:pPr>
                    <w:pStyle w:val="TableParagraph"/>
                    <w:spacing w:before="37" w:line="211" w:lineRule="exact"/>
                    <w:ind w:left="186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1</w:t>
                  </w:r>
                </w:p>
              </w:tc>
              <w:tc>
                <w:tcPr>
                  <w:tcW w:w="1814" w:type="dxa"/>
                </w:tcPr>
                <w:p w14:paraId="5A148271" w14:textId="77777777" w:rsidR="007E7390" w:rsidRPr="00905308" w:rsidRDefault="007E7390" w:rsidP="008E45AD">
                  <w:pPr>
                    <w:pStyle w:val="TableParagraph"/>
                    <w:ind w:left="297" w:right="298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proofErr w:type="gram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дод.профіль</w:t>
                  </w:r>
                  <w:proofErr w:type="spellEnd"/>
                  <w:proofErr w:type="gramEnd"/>
                </w:p>
              </w:tc>
              <w:tc>
                <w:tcPr>
                  <w:tcW w:w="3061" w:type="dxa"/>
                </w:tcPr>
                <w:p w14:paraId="5FDD05BC" w14:textId="77777777" w:rsidR="007E7390" w:rsidRPr="00905308" w:rsidRDefault="007E7390" w:rsidP="008E45AD">
                  <w:pPr>
                    <w:pStyle w:val="TableParagraph"/>
                    <w:ind w:left="192" w:right="193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підвіконний</w:t>
                  </w:r>
                  <w:proofErr w:type="spellEnd"/>
                </w:p>
              </w:tc>
              <w:tc>
                <w:tcPr>
                  <w:tcW w:w="1134" w:type="dxa"/>
                </w:tcPr>
                <w:p w14:paraId="3D31F196" w14:textId="77777777" w:rsidR="007E7390" w:rsidRPr="00905308" w:rsidRDefault="007E7390" w:rsidP="008E45AD">
                  <w:pPr>
                    <w:pStyle w:val="TableParagraph"/>
                    <w:ind w:left="0" w:right="299"/>
                    <w:jc w:val="righ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702*2</w:t>
                  </w:r>
                </w:p>
              </w:tc>
            </w:tr>
            <w:tr w:rsidR="007E7390" w:rsidRPr="00905308" w14:paraId="7392BAF2" w14:textId="77777777" w:rsidTr="008E45AD">
              <w:trPr>
                <w:trHeight w:val="268"/>
              </w:trPr>
              <w:tc>
                <w:tcPr>
                  <w:tcW w:w="510" w:type="dxa"/>
                </w:tcPr>
                <w:p w14:paraId="6F0051C1" w14:textId="77777777" w:rsidR="007E7390" w:rsidRPr="00905308" w:rsidRDefault="007E7390" w:rsidP="008E45AD">
                  <w:pPr>
                    <w:pStyle w:val="TableParagraph"/>
                    <w:spacing w:before="37" w:line="211" w:lineRule="exact"/>
                    <w:ind w:left="186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2</w:t>
                  </w:r>
                </w:p>
              </w:tc>
              <w:tc>
                <w:tcPr>
                  <w:tcW w:w="1814" w:type="dxa"/>
                </w:tcPr>
                <w:p w14:paraId="7A4D5EDB" w14:textId="77777777" w:rsidR="007E7390" w:rsidRPr="00905308" w:rsidRDefault="007E7390" w:rsidP="008E45AD">
                  <w:pPr>
                    <w:pStyle w:val="TableParagraph"/>
                    <w:ind w:left="297" w:right="298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proofErr w:type="gram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дод.профіль</w:t>
                  </w:r>
                  <w:proofErr w:type="spellEnd"/>
                  <w:proofErr w:type="gramEnd"/>
                </w:p>
              </w:tc>
              <w:tc>
                <w:tcPr>
                  <w:tcW w:w="3061" w:type="dxa"/>
                </w:tcPr>
                <w:p w14:paraId="053D009B" w14:textId="77777777" w:rsidR="007E7390" w:rsidRPr="00905308" w:rsidRDefault="007E7390" w:rsidP="008E45AD">
                  <w:pPr>
                    <w:pStyle w:val="TableParagraph"/>
                    <w:ind w:left="193" w:right="191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>з"</w:t>
                  </w:r>
                  <w:proofErr w:type="gramStart"/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>єдн.силовий</w:t>
                  </w:r>
                  <w:proofErr w:type="spellEnd"/>
                  <w:proofErr w:type="gramEnd"/>
                  <w:r w:rsidRPr="00905308">
                    <w:rPr>
                      <w:rFonts w:ascii="Times New Roman" w:hAnsi="Times New Roman" w:cs="Times New Roman"/>
                      <w:spacing w:val="-11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з</w:t>
                  </w:r>
                  <w:r w:rsidRPr="00905308">
                    <w:rPr>
                      <w:rFonts w:ascii="Times New Roman" w:hAnsi="Times New Roman" w:cs="Times New Roman"/>
                      <w:spacing w:val="-11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анкерами</w:t>
                  </w:r>
                </w:p>
              </w:tc>
              <w:tc>
                <w:tcPr>
                  <w:tcW w:w="1134" w:type="dxa"/>
                </w:tcPr>
                <w:p w14:paraId="104CF654" w14:textId="77777777" w:rsidR="007E7390" w:rsidRPr="00905308" w:rsidRDefault="007E7390" w:rsidP="008E45AD">
                  <w:pPr>
                    <w:pStyle w:val="TableParagraph"/>
                    <w:ind w:left="0" w:right="243"/>
                    <w:jc w:val="righ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3470*2</w:t>
                  </w:r>
                </w:p>
              </w:tc>
            </w:tr>
            <w:tr w:rsidR="007E7390" w:rsidRPr="00905308" w14:paraId="3AB37FB2" w14:textId="77777777" w:rsidTr="008E45AD">
              <w:trPr>
                <w:trHeight w:val="945"/>
              </w:trPr>
              <w:tc>
                <w:tcPr>
                  <w:tcW w:w="510" w:type="dxa"/>
                </w:tcPr>
                <w:p w14:paraId="5F1ACC39" w14:textId="77777777" w:rsidR="007E7390" w:rsidRPr="00905308" w:rsidRDefault="007E7390" w:rsidP="008E45AD">
                  <w:pPr>
                    <w:pStyle w:val="TableParagraph"/>
                    <w:spacing w:before="37"/>
                    <w:ind w:left="186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3</w:t>
                  </w:r>
                </w:p>
              </w:tc>
              <w:tc>
                <w:tcPr>
                  <w:tcW w:w="1814" w:type="dxa"/>
                </w:tcPr>
                <w:p w14:paraId="22199FB8" w14:textId="77777777" w:rsidR="007E7390" w:rsidRPr="00905308" w:rsidRDefault="007E7390" w:rsidP="008E45AD">
                  <w:pPr>
                    <w:pStyle w:val="TableParagraph"/>
                    <w:spacing w:before="5" w:line="230" w:lineRule="atLeast"/>
                    <w:ind w:left="21" w:right="36" w:firstLine="7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Зовнішні</w:t>
                  </w:r>
                  <w:r w:rsidRPr="00905308">
                    <w:rPr>
                      <w:rFonts w:ascii="Times New Roman" w:hAnsi="Times New Roman" w:cs="Times New Roman"/>
                      <w:spacing w:val="1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вод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овідвідні</w:t>
                  </w:r>
                  <w:proofErr w:type="spellEnd"/>
                  <w:r w:rsidRPr="00905308">
                    <w:rPr>
                      <w:rFonts w:ascii="Times New Roman" w:hAnsi="Times New Roman" w:cs="Times New Roman"/>
                      <w:spacing w:val="1"/>
                      <w:sz w:val="20"/>
                    </w:rPr>
                    <w:t xml:space="preserve"> 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>отв</w:t>
                  </w:r>
                  <w:proofErr w:type="spellEnd"/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  <w:lang w:val="uk-UA"/>
                    </w:rPr>
                    <w:t>ори</w:t>
                  </w:r>
                </w:p>
              </w:tc>
              <w:tc>
                <w:tcPr>
                  <w:tcW w:w="3061" w:type="dxa"/>
                </w:tcPr>
                <w:p w14:paraId="4C1116BB" w14:textId="77777777" w:rsidR="007E7390" w:rsidRPr="00905308" w:rsidRDefault="007E7390" w:rsidP="008E45AD">
                  <w:pPr>
                    <w:pStyle w:val="TableParagraph"/>
                    <w:spacing w:before="1"/>
                    <w:ind w:left="0"/>
                    <w:jc w:val="left"/>
                    <w:rPr>
                      <w:rFonts w:ascii="Times New Roman" w:hAnsi="Times New Roman" w:cs="Times New Roman"/>
                      <w:b/>
                      <w:sz w:val="31"/>
                    </w:rPr>
                  </w:pPr>
                </w:p>
                <w:p w14:paraId="46A1E950" w14:textId="77777777" w:rsidR="007E7390" w:rsidRPr="00905308" w:rsidRDefault="007E7390" w:rsidP="008E45AD">
                  <w:pPr>
                    <w:pStyle w:val="TableParagraph"/>
                    <w:spacing w:before="0"/>
                    <w:ind w:left="189" w:right="193"/>
                    <w:rPr>
                      <w:rFonts w:ascii="Times New Roman" w:hAnsi="Times New Roman" w:cs="Times New Roman"/>
                      <w:sz w:val="20"/>
                      <w:lang w:val="uk-UA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Б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ілий</w:t>
                  </w:r>
                  <w:proofErr w:type="spellEnd"/>
                </w:p>
              </w:tc>
              <w:tc>
                <w:tcPr>
                  <w:tcW w:w="1134" w:type="dxa"/>
                </w:tcPr>
                <w:p w14:paraId="4C8072AF" w14:textId="77777777" w:rsidR="007E7390" w:rsidRPr="00905308" w:rsidRDefault="007E7390" w:rsidP="008E45AD">
                  <w:pPr>
                    <w:pStyle w:val="TableParagraph"/>
                    <w:spacing w:before="1"/>
                    <w:ind w:left="0"/>
                    <w:jc w:val="left"/>
                    <w:rPr>
                      <w:rFonts w:ascii="Times New Roman" w:hAnsi="Times New Roman" w:cs="Times New Roman"/>
                      <w:b/>
                      <w:sz w:val="31"/>
                    </w:rPr>
                  </w:pPr>
                </w:p>
                <w:p w14:paraId="76BC8E7E" w14:textId="77777777" w:rsidR="007E7390" w:rsidRPr="00905308" w:rsidRDefault="007E7390" w:rsidP="008E45AD">
                  <w:pPr>
                    <w:pStyle w:val="TableParagraph"/>
                    <w:spacing w:before="0"/>
                    <w:ind w:right="208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1*2</w:t>
                  </w:r>
                </w:p>
              </w:tc>
            </w:tr>
          </w:tbl>
          <w:p w14:paraId="13369653" w14:textId="77777777" w:rsidR="007E7390" w:rsidRPr="00905308" w:rsidRDefault="007E7390" w:rsidP="008E45AD">
            <w:pPr>
              <w:pStyle w:val="a7"/>
              <w:spacing w:before="3"/>
              <w:rPr>
                <w:rFonts w:ascii="Times New Roman" w:hAnsi="Times New Roman" w:cs="Times New Roman"/>
              </w:rPr>
            </w:pPr>
          </w:p>
        </w:tc>
      </w:tr>
      <w:tr w:rsidR="007E7390" w:rsidRPr="00905308" w14:paraId="5FAE1F36" w14:textId="77777777" w:rsidTr="007E7390">
        <w:tc>
          <w:tcPr>
            <w:tcW w:w="11595" w:type="dxa"/>
          </w:tcPr>
          <w:p w14:paraId="7CB8FC25" w14:textId="77777777" w:rsidR="007E7390" w:rsidRPr="00905308" w:rsidRDefault="007E7390" w:rsidP="008E45AD">
            <w:pPr>
              <w:pStyle w:val="TableParagraph"/>
              <w:spacing w:before="16"/>
              <w:ind w:left="130"/>
              <w:jc w:val="left"/>
              <w:rPr>
                <w:rFonts w:ascii="Times New Roman" w:hAnsi="Times New Roman" w:cs="Times New Roman"/>
                <w:b/>
                <w:sz w:val="20"/>
                <w:lang w:val="uk-UA"/>
              </w:rPr>
            </w:pPr>
            <w:r w:rsidRPr="00905308">
              <w:rPr>
                <w:rFonts w:ascii="Times New Roman" w:hAnsi="Times New Roman" w:cs="Times New Roman"/>
                <w:b/>
                <w:sz w:val="20"/>
                <w:lang w:val="uk-UA"/>
              </w:rPr>
              <w:t>7</w:t>
            </w:r>
          </w:p>
        </w:tc>
      </w:tr>
      <w:tr w:rsidR="007E7390" w:rsidRPr="00905308" w14:paraId="5BDCB561" w14:textId="77777777" w:rsidTr="007E7390">
        <w:tc>
          <w:tcPr>
            <w:tcW w:w="11595" w:type="dxa"/>
          </w:tcPr>
          <w:p w14:paraId="35F0398D" w14:textId="77777777" w:rsidR="007E7390" w:rsidRPr="00905308" w:rsidRDefault="007E7390" w:rsidP="008E45AD">
            <w:pPr>
              <w:pStyle w:val="TableParagraph"/>
              <w:spacing w:before="16"/>
              <w:ind w:left="130"/>
              <w:jc w:val="left"/>
              <w:rPr>
                <w:rFonts w:ascii="Times New Roman" w:hAnsi="Times New Roman" w:cs="Times New Roman"/>
                <w:b/>
                <w:sz w:val="20"/>
                <w:lang w:val="uk-UA"/>
              </w:rPr>
            </w:pPr>
            <w:r w:rsidRPr="00905308"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36B913FA" wp14:editId="44DE1323">
                      <wp:extent cx="6997700" cy="2286000"/>
                      <wp:effectExtent l="0" t="0" r="31750" b="19050"/>
                      <wp:docPr id="87" name="Групувати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97700" cy="2286000"/>
                                <a:chOff x="0" y="0"/>
                                <a:chExt cx="11226" cy="2793"/>
                              </a:xfrm>
                            </wpg:grpSpPr>
                            <wps:wsp>
                              <wps:cNvPr id="88" name="Line 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11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" name="Line 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02" y="64"/>
                                  <a:ext cx="0" cy="26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90" name="Picture 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4" y="64"/>
                                  <a:ext cx="1523" cy="22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" name="Picture 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68" y="404"/>
                                  <a:ext cx="2398" cy="2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92" name="Lin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785"/>
                                  <a:ext cx="11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" name="Text Box 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31" y="113"/>
                                  <a:ext cx="109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641F4B" w14:textId="77777777" w:rsidR="007E7390" w:rsidRPr="00905308" w:rsidRDefault="007E7390" w:rsidP="007E7390">
                                    <w:pPr>
                                      <w:spacing w:line="179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4" name="Text Box 9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44" y="112"/>
                                  <a:ext cx="1243" cy="1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B6C449" w14:textId="77777777" w:rsidR="007E7390" w:rsidRPr="00905308" w:rsidRDefault="007E7390" w:rsidP="007E7390">
                                    <w:pPr>
                                      <w:spacing w:line="360" w:lineRule="auto"/>
                                      <w:ind w:right="21" w:firstLine="302"/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0"/>
                                      </w:rPr>
                                      <w:t>Профіль: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5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Фурнітура: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2"/>
                                        <w:sz w:val="20"/>
                                      </w:rPr>
                                      <w:t>Тип виробу:</w:t>
                                    </w:r>
                                  </w:p>
                                  <w:p w14:paraId="4394EC87" w14:textId="77777777" w:rsidR="007E7390" w:rsidRPr="00905308" w:rsidRDefault="007E7390" w:rsidP="007E7390">
                                    <w:pPr>
                                      <w:ind w:right="18"/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Скління: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5" name="Text Box 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92" y="112"/>
                                  <a:ext cx="943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C7BD21" w14:textId="77777777" w:rsidR="007E7390" w:rsidRPr="00905308" w:rsidRDefault="007E7390" w:rsidP="007E7390">
                                    <w:pPr>
                                      <w:spacing w:line="223" w:lineRule="exac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proofErr w:type="spellStart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Glasso</w:t>
                                    </w:r>
                                    <w:proofErr w:type="spellEnd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5S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6" name="Text Box 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71" y="112"/>
                                  <a:ext cx="1601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46C223" w14:textId="77777777" w:rsidR="007E7390" w:rsidRPr="00905308" w:rsidRDefault="007E7390" w:rsidP="007E7390">
                                    <w:pPr>
                                      <w:spacing w:line="223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1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3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шт.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2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/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2,09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2"/>
                                        <w:sz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м.кв</w:t>
                                    </w:r>
                                    <w:proofErr w:type="spellEnd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7" name="Text Box 9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68" y="452"/>
                                  <a:ext cx="529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1BAE1F" w14:textId="77777777" w:rsidR="007E7390" w:rsidRPr="00905308" w:rsidRDefault="007E7390" w:rsidP="007E7390">
                                    <w:pPr>
                                      <w:spacing w:line="223" w:lineRule="exac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колір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8" name="Text Box 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92" y="792"/>
                                  <a:ext cx="2273" cy="5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88B758" w14:textId="77777777" w:rsidR="007E7390" w:rsidRPr="00905308" w:rsidRDefault="007E7390" w:rsidP="007E7390">
                                    <w:pPr>
                                      <w:spacing w:line="223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Вхідні двері</w:t>
                                    </w:r>
                                  </w:p>
                                  <w:p w14:paraId="14EE6BA3" w14:textId="77777777" w:rsidR="007E7390" w:rsidRPr="00905308" w:rsidRDefault="007E7390" w:rsidP="007E7390">
                                    <w:pPr>
                                      <w:spacing w:before="113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склопакет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6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4-16-4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5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||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6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2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5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шт.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9" name="Text Box 1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38" y="1927"/>
                                  <a:ext cx="996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2DAB23" w14:textId="77777777" w:rsidR="007E7390" w:rsidRPr="00905308" w:rsidRDefault="007E7390" w:rsidP="007E7390">
                                    <w:pPr>
                                      <w:spacing w:line="178" w:lineRule="exact"/>
                                      <w:rPr>
                                        <w:rFonts w:ascii="Times New Roman" w:hAnsi="Times New Roman" w:cs="Times New Roman"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0" name="Text Box 1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05" y="1928"/>
                                  <a:ext cx="305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C358B6" w14:textId="77777777" w:rsidR="007E7390" w:rsidRPr="00905308" w:rsidRDefault="007E7390" w:rsidP="007E7390">
                                    <w:pPr>
                                      <w:spacing w:line="179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B913FA" id="Групувати 87" o:spid="_x0000_s1108" style="width:551pt;height:180pt;mso-position-horizontal-relative:char;mso-position-vertical-relative:line" coordsize="11226,2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nKBqEBQAAqh8AAA4AAABkcnMvZTJvRG9jLnhtbOxZ727bNhD/PmDv&#10;QOh7Y0m2ZEuIU3RJGxTItmDNHoCWaEuoRGokHTv9NGyPsBcZ9mnf9grJG+2OpORYSdqsXZxuqQEb&#10;pPjHx7vf/e6O2n++rityzqQqBZ96wZ7vEcYzkZd8MfV+PHv1bOIRpSnPaSU4m3oXTHnPD77+an/V&#10;pCwUhahyJglswlW6aqZeoXWTDgYqK1hN1Z5oGIfBuZA11dCVi0Eu6Qp2r6tB6PvxYCVk3kiRMaXg&#10;6ZEd9A7M/vM5y/T387limlRTD2TT5lea3xn+Dg72abqQtCnKzIlBP0KKmpYc/rTb6ohqSpayvLFV&#10;XWZSKDHXe5moB2I+LzNmzgCnCfzeaY6lWDbmLIt0tWg6NYFqe3r66G2z785PJSnzqTcZe4TTGmx0&#10;+dvVz1e/Xv4F3z8uf7/65fJPAoOgqVWzSGHBsWzeNKfSHheaJyJ7q2B40B/H/sJOJrPVtyKHzelS&#10;C6Op9VzWuAXogKyNQS46g7C1Jhk8jJNkPPbBbhmMheEk9qFjTJYVYNcb67LipVsZBGEYu3XjZIiL&#10;BjS1/2nkdHLhoQB5aqNc9WnKfVPQhhmbKdRVq1xwA6vck5IzMkmsOs2UQ251ma250yXh4rCgfMHM&#10;ZmcXDegtMEdAYWFXuwQ7CgxxT91OrOZa3QZBEINUqFmj0049NG2k0sdM1AQbU68CkY3J6PmJ0laT&#10;7RS0IBevyqoyZqk4WU29JAojs0CJqsxxEKcpuZgdVpKcU/RF83Fm2ZqGOx9RVdh5ZsgKDs7Ac/Mv&#10;BaP5S9fWtKxsGw5QcYNCqxZr2pnIL04lCu0MvSuLJ1sWT4yOt8xH04ez+HDkhx4B08ajbau3vhTH&#10;kVN+64etRT8Do+dg/n/Z5k2ZpfB1FAqtG17+4VADq/RSMs9tUt9rj5rKt8vmGbB9Q3U5K6tSX5jI&#10;BQ6CQvHz0zJDAsDOhjAAL44wYBj/lSSGAdpZdg24apkZ+u0o44VqIOghX2weSSlW6DNAbZZGtncZ&#10;YHdLjllVNq3bYtudGOJmL+7cojQb045EtqwZ1zZIS1bB4QVXRdkoj8iU1TMGMUe+zkHODBIEDRTX&#10;yJJra3clsx/gGMbblZZMZwVSyByoxD0Hb+8GzAE2MuNx7sWLcTS61UmCKBy2MSc0ke9ucpQg5r3J&#10;cYstW75qxQWKwiZ8LRig8d+BK8LNJA+nLVxDtCQeCEH9v4ErsOqjwXXiY8AGUh/5PVYPh4kL5dB6&#10;P68/DF5dbHV4hd4NpvhHGertSVQCyr+WRNmsbmchFQgZk9DxxAROmm7yqBCynS951EMZHZjYGv0M&#10;Nf6NWJPEoN8ZHisRotfwHIObyTNtQfKe8Hdtqc0G7xUthv4QWA4wEASmnrgGAR+SPUykg/GDex/K&#10;juJawfV6tjbV2yhGt8dBm/ASKSAJAMxCbQ6NQsh3HllBnTv11E9LillM9ZqDm8IU3TZk25i1Dcoz&#10;WDr1tEds81Db4nkJwXpRmDzDBrUXUNfNS1MdbKTYedYN0LiBFuOv10y+I7TEI5tcQCVqc5qOMMKR&#10;yy6CcPSBLPzT2fouvLiC/qnjBZi7zy6dJ0Hisjt2iXwMb4ZdenhJWriEoSG+h8xF70KLuTvY+PVT&#10;ZRe4UeqjpfOjnaIlGY3bWNRDSxD7WFJhqvJ4cOmut552MOpuVDepS+dIO4XLeNRWDlEPLlHoUpfH&#10;Q0vUXY09bbR0V8QbtHR+tFO0dKFoDCHJXMG0qUsYjl3qEtmLxUeIRZG5wvoSi7r75Q4ugX05gqrZ&#10;KV6G0dDeSwSJvS3bVEZJ4l7CPF5lZBnvyeMFwdFPXgJIFVzVuFPAxCMf8m7MdZOw91ZqiCOPW0pH&#10;prr/nAFjXmDCC2Eor7feOF/vm9J784r94G8AAAD//wMAUEsDBAoAAAAAAAAAIQCbrXNjomUAAKJl&#10;AAAVAAAAZHJzL21lZGlhL2ltYWdlMS5qcGVn/9j/4AAQSkZJRgABAQEA3ADcAAD/2wBDAAIBAQEB&#10;AQIBAQECAgICAgQDAgICAgUEBAMEBgUGBgYFBgYGBwkIBgcJBwYGCAsICQoKCgoKBggLDAsKDAkK&#10;Cgr/2wBDAQICAgICAgUDAwUKBwYHCgoKCgoKCgoKCgoKCgoKCgoKCgoKCgoKCgoKCgoKCgoKCgoK&#10;CgoKCgoKCgoKCgoKCgr/wAARCAFUAO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ha7CyFPL6NjqK+Kf2t/8Ag4Y/&#10;4Jf/ALD/AO0J4g/Ze/aK+LeuaT4x8L/Zf7YsbXwdf3UcX2m0hu4sSxRMjZhnjbg8EkHkUAfbTypG&#10;Mu2KPOi6eYK/NXUf+Dh/4I/tip/wpT/gkBHa/E742XmLjR/CvjjR77RdPls4vnu5HuZhEiskQLKp&#10;fLEYAOcH7V/Y38U/tTeNf2edC8TftpfCnQfBXxIuXu/+Eg8N+GdSF5ZWqrcyrblJt77y1usLt8xw&#10;zMOMYAB6rN9zBrC8ZeMfCHw98Mal458e+IrHR9H0mzlvNU1bUrpILa0t4kLySyyOQqIqgsWJAABJ&#10;rbuGIiJANfnn/wAFy/iR4k0bXP2fPhJD4l1Gz8N/ET4t23hzxlp9rdSLDqemXHlxz29xEp2XELI7&#10;Bo5AyMCQQQSKwqzqe0hTpr3puyvovvNsPR9tUt2Tf3K7t8j6k+F//BQz9g/42eNLf4a/Bz9s34W+&#10;KvEV0sht9B8O+PNPvbyURoXkxDDMznaqsx44AJOK6r41/tM/s7fs16La+Iv2hPjr4R8D6ffTtBZ3&#10;3i7xBb6dDNIF3FEed1VmCgkgHOATX50/8FU/2HfgT+y7+wI/7Rf7FHwb8MfDr4gaPaaTBYeMvAfh&#10;uz0LVXSe4hinmN5aRxTK0sTuHw43qzBs81lf8HCfxS+C1h4E/Zr+Jvxz0201DwNp3x0tbnxba6jp&#10;P22GfTYQGuo5LdlYTo0KyAxFTvB24OcVtUjH2cHT099wlzaLRXTVu/S/bUnC044jFQjL4JxlKP8A&#10;NeKu019yv5n3z8Ov+CkH/BPj4weK4PAXwn/bg+EvibXLxZGtdH8PfELTry6mCIXcrFFMzMFRWY4B&#10;wASeBVz4tft9fsLfAXxdN8Pvjj+2J8MfB+vW8cby6N4o8cWFhdIJE3oTFPKrfMp3DjkcivkP/gnH&#10;+0P/AMEHv2oPGttefsI/sy/DOy8Zaf5sEOrab8D7XR7qFzbO0gW4+yRsAYt4JDYYErznFcD/AMEr&#10;f2YPgN/wUk/ZKuv2pP2s/gz4T8e+NfE9nqmmNq/jTw1aaxd2xgmaGGVLi9jklEiKoCkt8vQYHFKt&#10;GpSjKcYtwhFyk9Neyh62erM8Py1KTq1NPejG3VSkm9fJJW7n6f8AgPx/4H+KHhnT/HPw58Yabrmj&#10;apZx3Wl6tpF5HcW13byKGSWKWMlXRlIIZSQQQQea6MdK/PT/AIIp+Lr3R/Hnx8/Z+/4SS+udF+HP&#10;xMbw94b0qadzb6VZ2yyxpbW0f+rgiUIoEcYVQAAAAK/QeK4WQ7QO2ePSuivRVGSUdmk131SevnqY&#10;0nWvKFZWlFtNfPT71Z/Mc8scf32xR50Wcb6r3g3SKSO38Rr82X/bm/4L6fCC8/4Wt+1h/wAE/vg9&#10;4d+EfheX+1viV4n0bx0by+0vw5bHztQvILdLp2nmjtEmkWNVYuyhQpJwcTY/TCivzbP/AAdjf8EU&#10;gMD4/eJM/wDZPdU/+M19ifsUftz/ALPH/BQb4IRftD/sweJLzV/C82qXGnxXl9pc1nIZ4cbx5cyq&#10;wHzDBxg54oA9gopqMXXcRTqACiiigAooooAKKKKACiiigAooooAKKKKAPx5/4KffsZfs7ft5/wDB&#10;yH8G/wBnf9qPwTN4h8I3n7NN9fXGmQ6tdWTNNDqGpNG3m20kcgwewbB7g14h+15/wZj3XxJ/aI8Q&#10;eLv2Pfjz4T+Hvw7u/sv/AAj3hHWrbUtRubDZaQpPvuJJHaTfcLNKMscLIFGAAB9h/Hn/AJWsvgh/&#10;2a1qv/pfqVfplgelAH84P/EK94k/YB/4yM/aY8IXn7UnhSw/0S6+EXwlsdUs9ZvpZ/3cdxHJC4cJ&#10;CxEjgHBUEGvoL/gn3/wRy/4JUftqeLvEHhn4pf8ABC343fBGHRdNiubXU/iV4y8QW0GqO8hUwwk3&#10;KZdQNxHOARxX7eYHpRgelAH52yf8Gr3/AAQ7hTzF/ZI1AH1/4WRr3/ybXuUv7Fn/AAT5/ZL/AGFN&#10;Q/ZE1fSbHwn8FbXRdYi1Kz1rxZdRxQWN2J5b9nvJpjKi7ZpmLmQbATgqAMfT0gymMVzvxF+Gfw++&#10;Kvhu68GfErwLoviPSL+2kt77Sde0uK8triGRSkkUkcqsrI6EqykEFSQQRxXPiI89O1k9Vvf+rl05&#10;clTmu16f5n4G/taf8Ezf+CL3xa1e1+Ev/BLL4Pw+OvE2sWv2g+LvAfxG1DxBZ6XLHJvlt5okuph5&#10;jQqxAxkBgccV+w37QX7dnwD/AGLtU0fQvj74i03wxperatFY2/iDxDrEFlaK0i72bfMQCEUlm56K&#10;3pXdfB79jD9kn9nu/OqfAP8AZV+HPge5Z2drjwf4JsNNkLMmxmzbxIclcqevHHTitL41fsufs6ft&#10;G2VrpP7Qf7P3gnx1a2c5mtbXxn4XtNTiikKld6rcxOFbb8uQM4JHtW0pVI4enRi7pScnzW1urWVl&#10;ol06mXLGtiHVq6WjaPL0d7tvu318j83vjR8Wvgr+3v8A8Fcfgx4q/ZZ8SaX490nw/wCFdesdS8a+&#10;EdUXUtN0mZoLplinkty6I8i/dViCQ4IzkVB/wTE/aw+AX/BMb9lK8/ZT/ay+MnhvwL408MWeo6ku&#10;k+Ldbg0y7uGnmeeCJLe4YPvdHBHGGHIyOa/Rz4O/sd/srfs7yy3HwA/Zj+H3gV5pfMm/4Q3wXYaW&#10;ZH2bNzfZokydpK5OeOKzvin+wT+xF8dfF0vjz45/sbfCvxprs0caTaz4q+Hum6hdOqKFRTLPA7kK&#10;oAAJwAMDilZxwqwsG+SUWp7XbbfvLtZO1tuptKt7Z/vVZRcXFL+629fW7vsfK/8AwRV8G3+r+NPj&#10;t+0M/hu8ttH+JXxIPiPw3qksbfZ9Ws7hZZEuLeT7k0TCRSHjJQggg1E3/Bq5/wAEPHGG/ZI1Dj/q&#10;pGv/APybX3f4G+H/AIM+Gvhqx8E/Dvwfpmg6LpdtHbaZo+jWEVra2kEa7UiiiiASNFUABVAAGAAK&#10;3x0rqxFaNaS5dkkl8kl+NrvzOWjGqnKdV3lJtt/kvkrL5H54j/g1a/4IdDp+yNqH/hyNf/8Ak2vi&#10;v9tz/gi3/wAE9fAvx5uv2Kv2cf8Agi/8Zr3UPFen2+l+Hfj7pfiTX73w34X1DUF8mLUboNcOjw2U&#10;rrNMjZBSJgRiv3iowM5xWBsfzg/8QR37UcI8z/huHwDjvjw7ff417f4g/wCDXP8AY4/Y/wD+CTHx&#10;p+I37Sug2vjz4weCvhv4t8Q6F430XXNVsbaCS20ue4sh9lFwInMUkYJDIQ3Rsjiv3PwOmK+fv+Cs&#10;Yx/wSz/aVwP+aAeMv/TJd0Acd/wQn/5Q+fs7/wDZMrD+Rr6yr5N/4IUf8ofP2d/+yY6f/I19ZUAF&#10;FFFABRRRQAUUUUAFFFFABRRRQAUUUUAfmb8eP+VrP4If9mtar/6X6lX6ZV+Zvx4/5Ws/gh/2a1qv&#10;/pfqVfplQAUUUUAI4LDFIIwKdRQA0I2c5oZCTkGnUUWAaUb1pDGxbJxT6KAG7GB4p1FFABRRRQAV&#10;8/f8FZP+UWf7Sn/ZAPGX/pku6+ga+fv+Csn/ACiz/aU/7IB4y/8ATJd0Acd/wQo/5Q+fs7/9kx0/&#10;+Rr6yr5N/wCCFH/KHz9nf/smOn/yNfWVABRRRQAUUUUAFFFFABUN7v2qEOOamr5Z/wCC2fjzx38L&#10;v+CU/wAcviL8MvGur+G9f0fwHcXGla5oOpS2d5ZSh0AkhmiZXjcAn5lIPPvQB8Rfs233/BeD/gob&#10;8T/2gvF/wH/4KzaN8OfCfw3/AGkvFngHQ/DWofBjQ9TkitdPmieEidrUOwEVzHH85ZyYizMxY16y&#10;P2Cf+DkTH/Kefwv/AOI76D/8jV5j/wAGbfxB1Txp/wAE7Pid4h8b+LrrV/EWt/tFa1qWqXuqag1x&#10;e300ukaK8txK8hLyu7lmaRiSzEkkk1+vAORmgD81f+GCf+DkT/pPP4X/APEdtB/+RqP+GCf+DkT/&#10;AKTz+F//ABHbQf8A5Gr9KqKAP5o/+ClXh3/gu5+yZ/wVw+Hc/gv9ra6+NXx6m+D00vh7xD4R+Eul&#10;QSWOhPe3qT2/2EWzwyBWSWQytGWAkwDwMfRa/tiftmjn/iL2/Z/XPQ/8Kl8Nc/8AkvX0r+0qA3/B&#10;0x8HFP8A0ahrP/pZqdfAf/BJf/gnj8LPgb/wTj+G/wDwVV1D9m/4f/F7w14qk1i6/aB0v4teGrPW&#10;18MeH9K1e8gNz4etWiV/trw253CRpQzYwAMAAHtB/bH/AGzVOG/4O/P2f/8Aw0fhr/5Ho/4bJ/bM&#10;/wClv39n/wD8NH4a/wDkev0e+A37BP8AwR8/aJ+EHhn43fDj/gnJ8BZtF8V+H7HWNNW7+C+hx3Ec&#10;F1bx3EazRm2JikCSLuQ8qcg9K6//AIdQ/wDBLMcf8O1v2f8A/wAM3of/AMi0XA/LL/hsn9sz/pb9&#10;/Z//APDR+Gv/AJHo/wCGyf2zP+lv39n/AP8ADR+Gv/kev1Mb/glJ/wAEsUG5v+Ca37P/AP4ZvQ//&#10;AJFpsf8AwSm/4JYy9P8Agmp8APx+DWh//ItF0B+Wv/DZP7Zn/S37+z//AOGj8Nf/ACPR/wANk/tm&#10;f9Lfv7P/AP4aPw1/8j1+pUv/AASo/wCCWMXX/gmn8Af/AAzeh/8AyLQP+CVP/BLAts/4dqfAD/wz&#10;eh//ACLRdAflr/w2T+2Z/wBLfv7P/wD4aPw1/wDI9H/DZP7Zn/S37+z/AP8Aho/DX/yPX6mH/glH&#10;/wAEsh/zjV/Z/wD/AAzeh/8AyLQv/BKP/gliwyP+Cav7P/8A4ZvQ/wD5FougPyz/AOGyf2zP+lv3&#10;9n//AMNH4a/+R6P+Gyf2zP8Apb9/Z/8A/DR+Gv8A5Hr9Tf8Ah1D/AMEsv+kav7P/AP4ZvQ//AJFp&#10;sn/BKX/glhGMt/wTW/Z//wDDN6H/APItK6A/LT/hsn9sz/pb9/Z//wDDR+Gv/kej/hsn9sz/AKW/&#10;f2f/APw0fhr/AOR6/UyP/glJ/wAEspRlf+CafwB/8M1of/yLUV1/wSw/4JU2MMlzdf8ABNz9n2KO&#10;JS0kknwd0JVRQMkkm14Ax1p3A/LiT9sT9s4Lhv8Ag73+ADe3/CpfDY/9oV8/ftSftaf8Fvvid8Qf&#10;C/7I2m/8FPdL+LXwJ+P3iTTvhdcfGTw38JdCj0G7utbLWV1p4lisw/mxwvIzLHKkm0ZUqRuH2p8Y&#10;/wBhv9hz/gpz8cvEX7DX7JH7DXwh8EfDXwjq9xo3x6+KHhf4Y6bofizQ9QhJutO/sC6SAxzRTz2g&#10;guHMb5glkA2lsj46/Yk06DSf+CVv7EOl2zs0dt/wVF8Pwo0mMlVnuAM4+lAH3Z8Cf+CTP/BfP9mv&#10;4PeHfgL8FP8Agt94X0Pwn4V0uPT9B0n/AIUJpFz9ktk+7H5s8TyyY/vO7E+tdZ/wwT/wcif9J5/C&#10;/wD4jtoP/wAjV+lVFAH5q/8ADBP/AAcif9J5/C//AIjtoP8A8jVxf7RX7NH/AAca/s+fAXxx8e9S&#10;/wCC4vhvVLfwR4P1PX7jT4v2f9Bia7SztZLgxBvsx2lhGV3YIGcn0P6vV8df8F2f2zvgr+xp/wAE&#10;3fiFe/Gq51OGP4i+HdW8DeGzpunm43atqGj6gbdZMEeXGRBJl+QOODQB1P8AwR7+Pvxe/am/4Jrf&#10;B/8AaA+O3iw674u8UeFVvNe1b7DBa/aZvOkXd5VukcScBeERRx0yTX05X4X/APBlB8afjJ8Sfh58&#10;dPh/4/8Aiz4m1zQPBv8Awitv4T0PWteuLqz0SGUauZY7OGV2S2RzGhZYwoYouc4GP3QoAKKKKAEc&#10;kKTXwV/wXJ+NcXiHwb4F/wCCXK+H2jvv2tpNU8I6d4x+0AxeG3gW1k+0SW+3N0D52Ngkjxt+9zX3&#10;q/3DXg37UH7AXwk/au+P/wAGP2j/AIg+IfE1lrnwM8RXms+EbTR7q3jtbue5SBZFu1kgd3QC3TAj&#10;eM8tknjAB+AP/Bst8Fbn9m//AIOD/HX7Ot94gTVpvAWk+MfDsuqRW5hW8axvo7YzCMs2wOY9wUk4&#10;zjJ61/TwBtGBX5of8G/HwX+D1749/a/+PF78J/DU3jqz/ba+Iej2vjSbQbdtWg0/NhIbNLvZ5ywF&#10;3d/KDBNzscZJr9L6ACiiigD8w/2lBn/g6Z+DYP8A0ahrH/pbqddv/wAGvcSP/wAEK/gdI3U/8JNu&#10;P/czatXEftJ/8rTXwb/7NR1j/wBLdTruv+DXjP8Aw4o+BuB/0M3/AKk+q0AfPv8AwW+8BftWf8Eh&#10;/g144/br/wCCXX7TVv8ACnw74s8ZLrPxO8Et4TtNcl8R+KNUvmFxqwutWW5+yAq0S/ZoVSEeXlVU&#10;sa+EP+Hjn/B33nC6v46I9vg74Z/+V1fQv/B45+318X/Alx4b/wCCdemeGPDcngrxt4XsfFGqapc2&#10;dwdUiu4NTuESOKQTiIREQJkNEzcthhxj9AEzt5r3Mlyunmjnzyatb8TyM1zKeX8vJG977+R+PQ/4&#10;KN/8He7nZNqfjoq3DL/wp3wzz7f8g6v0ai/4OFP210G7/hw/8WGLHJ/4rGHj/wAkq9towM5xXvf6&#10;q4b/AJ+P7keP/rJX/wCfa+9nyJ+2H/wXQ/4K2/Fj4Dat4J/ZI/4JU/FD4U+Orqa2fS/Gt1cWGtJZ&#10;xpOjTIbW5sTG/mRho8n7u/I5FeU/sGf8Fgf+DhD4H+O9a1v9un9kH4jfGzRbzSVi0XRbHw3o/h9t&#10;OuhKC05ltNPVpAU3JsPy856iv0RxznFAAHQUf6q4b/n4/uQv9ZK//PtfezxI/wDBwx+2xj/lA98W&#10;P/Cyh/8AkKvjT9sX/grL/wAHL3xW+OuoeNP2PfgH8Q/hP4FuLS2TT/BV14H0LWntZkiVZpDdXOnm&#10;R/McM+CcLnA4FfpxjPUUUf6q4b/n4/uQ/wDWXEfyL72fjv8A8PHf+Dvz/oK+Ov8Awznhn/5W10nw&#10;e/4Kdf8AB1r4W+LfhbxR8YvCvj7xZ4T03xFZXfibwtF8L/Dtk+safHOj3FmtxFpweAyxK8fmIQyb&#10;tw5Ar9ZKaRI5VYQSzcLto/1Vwq1dR/chriSu9ORfezx7RP8Agv1+3Vrd9HpGif8ABBb4uXF1JuMc&#10;MPi6JmbAJPH2IdAK+PviJ/wc46p/wVE+L3wh/YG8A/s9an8O/DvxS+MGh+Efi3HfeILbUl8ReFdU&#10;uP7O1HSQfsiS2Zmjuv8Aj5t5I549vyOpww+/fjl+1P8AEb9mrXfCv7LX7Nngvwxqv7R3xhsZtS+D&#10;Vt440+VtDNvYgTal9tnhlimt2FityYwh+aQIDwSK/Fr4z/sHfCH/AIJw/wDBx9+z9+zT8EfFHiDV&#10;9Eh+Lnw71M3nia8t7i6M9zq1q8i77eGFNgbIUbMgdSetfI4ynQpYiUKLcorq+p9JhKlatRU6qs30&#10;P6ivgj8C/hb+zj8I/DvwJ+DPhn+x/CnhPSYdN8P6T9smuPslrENqR+bO7yPgAfM7sx7kmv58/wBj&#10;j/lF/wDsVH/rKboX/pTc1/Rz/DX8437HH/KL/wDYq/7SnaH/AOlNzXGdR/R1RRRQAV+QP/B6jiP/&#10;AIJceAZAOvx/0oEH/sCa5X6/V8T/APBfv9hv4Vftzf8ABN7xtpPxZ17xFp8Pwz03UviBoLeHbuCE&#10;z6lp2j6gsMNx50Moa3bz33qgRzgYdcHIB+ef/BtD4ck/4JseIPgv4O1q7Hi1v29NFvtW0q4tU+xj&#10;wcPDFjf3TxyhjJ9tNwLsKpUxeXsJIfOB+8lfDP8AwQb+Evwr8W/8Epv2W/ip4q+Gfh/U/FHhLwJc&#10;jwr4k1DRYJr/AEYXMk0VyLS4dDJb+bGNknlsu9flbI4r7moAKKKKACkbpS0jdKAPz3/4N8P+QP8A&#10;tk/9n6/EP/0HTq/Qmvz2/wCDfD/kD/tk/wDZ+vxD/wDQdOr9CaACiiigD8w/2k/+Vpr4N/8AZqOs&#10;f+lup13X/Brr/wAoKvgb/wBzN/6k+q1wv7Sf/K018G/+zUdY/wDS3U67r/g13OP+CFPwNP8A2M3/&#10;AKk+q0AflH/wes/8pBPhR/2R+P8A9Ot9X64r0/E/zr8m/wDg9O8OeILv9ub4X+KIdDvG022+E0UM&#10;+oR2rtDHIdVviELgbQxB6E+nrX6xxnKZxX2PCf8Ay89F+p8txL8NL5/oOooor7M+UCiiigAoJxRS&#10;E84oACcjipvFWs6p8FPgV47/AGtrzw3Lfab8LfBup+Lzp3mCL+1P7Mt3uzZrKQ3lM4iKeYVfbycH&#10;ABt+D/C2q+OPENv4X0Uw/arnd5XnMQp2oXOSAccA14nr/iW9/ao/4KQ+Iv2AfF/jPV7H4EfB/wAK&#10;ad8Q7PU/BeoMh8bXO+Bbrw/rMjGSz1PSpY55klsRDG0iqFaTGc/OcQZl9VpfV6Xxy39D2snwP1ip&#10;7afwx/M3P2bvAdx+0lp/g/8A4K7ftFfEW38QeOda0keIP2ddG+wC0l+G2iatA0d3pTNbMkOsHyLg&#10;obi6gLjaWQK2CPzV/aA/Z9+NXx+/4OcvhVqHwd+G+peIIvBPifwF4m8WPp8Qb+zNIttVszPeS5Ix&#10;GgYFjyea/XLWV8MWco8P+A9Gg0vw3puYPD2i2Vqtva6baj/VwwQoAkCKuAEQAAcCvmr/AIJx/P8A&#10;8HJfxiH939mezIx/2EdNrxMZlywOTKT1lJq+m2mx7WBxssXmkrfClofrx24r+cb9jj/lF/8AsVf9&#10;pTtD/wDSm5r+jjOAAa/nH/Y4/wCUX/7FX/aU7Q//AEpua+ZPoD+jqiiigArxL/gpZ/yjn+Pv/ZFP&#10;FX/pouq9trxL/gpZ/wAo5/j7/wBkU8Vf+mi6oA8m/wCDfv8A5Q0fs9/9iKv/AKUzV9jV8c/8G/R/&#10;400/s9/9iKv/AKUTV9jUAFFFFABSN0paRulAH57/APBvh/yB/wBsn/s/X4h/+g6dX6E1+e3/AAb4&#10;f8gf9sn/ALP1+If/AKDp1foTQAUUUUAfmH+0n/ytNfBv/s1HWP8A0t1Ou7/4Ndef+CFPwN+nib/1&#10;J9VrhP2k/wDlaa+Df/ZqOsf+lup13f8Awa6/8oKvgb9PE3/qT6rQByH/AAdmoB/wRn8WHb/zOXh/&#10;/wBLVr0Qf1r5T/4O/v28Pgn4H/ZPH/BPbWbHXm8eeNBpPibR7iCxjbT1soNQdHEkpkDrJmB8KEIP&#10;HIzx9WKeK+w4R2qfL9T5fib4aXz/AECiik3DOK+0PkxaKAQRmjNABTTxyRSlgBk/jkjir1t40+FH&#10;wn8I+IPjT8aJrxdJ8J6Fc61DptisTXWrvax+e1lbRSkC5ndUZVhUgsxAyOtcuMxdPBYd1p7I3w2H&#10;niq6pQ3Z5j/wUS+KPxQ/Z7/Zk/4QT9iD4ko37VnjrT7PU/g54ZstKgub+6tI7qFtTaKG7SS1lCWP&#10;2tmMq5UKSo3BSPSfDnwf/ZY/ZU+DmnfsqfscfDxdA8D6NqU2pWUMeuXl8pmn3NN895JJLyz55cgd&#10;AAOK8m/YA8F+PPBPiv4kftvfGzQ7XXZPiv4ubxd+zq3iqGS61TwX4YvlkP8AZxE43aS/kzhHtrd2&#10;jyCpJHX0/ax69+tfM5LhauYYp47EX/u+v+SPfzTEU8FQWFofMAueTX53+Gv28of2Hf8Ag5ktNKl+&#10;F7+Jf+FyeGvCvw5SRNZFn/ZLajqliPtpHkyeeI9n+qym7P31r9Eh7V8G/CH9h/4V/tpf8HMF/qXx&#10;R8ReIrCT4RfD7w38QfDY0C8giFzqWnanYGGG582CXfbtvO9U8tyOki128UX+oL/Ejn4d/wB+fo/0&#10;P3d6gGv5xv2OP+UX/wCxV/2lO0P/ANKbmv6Of4a/nG/Y4/5Rf/sVf9pTtD/9Kbmvz4+2P6OqKKKA&#10;I53ZBkGvBv8Ago/4++Bvhn9jvx54R/aB+Nmn+AND8deFdU8LJ4m1O2eaKzmvdPuU3+WhBk2oJJNu&#10;VyIyNwzXu91u4IA96/M/9rMab4q/4K/DwR+080t58I/+Fa6fPp2l6sFm0k60b9U3SxXObbBt3uFY&#10;gCQoWGdpYVzzlN4iFKLScnu9rLV/N7I0jCPs51JXair2W78l56kn/BP/AP4Kpf8ABHb9hr9jP4e/&#10;skyf8FPPA3iVvAuhDTW16PT7qzF7iR33iHbJ5f38Y3t0zntX2/8Asy/te/s7ftg+C5fiR+zV8W9N&#10;8YaBHfSWTappbSeWtwiqzx/OqnIEi9sYI/Dyxv2dP+CN+zaPgV+zOPl/6Fjw9/SOvln9mPwz4B+H&#10;f/BZTVvBX7H99fWvgFvgj9ruND0Bo4vCyXrazaiWaOKzAtxfeWEXcRv8rg8Yrtw8YV63smndptPo&#10;rd/Xoc1bnp4WdeLXu2bT3autFtqfqMjllzv/ABqYdKr25bYCwP8A3zUvnr6Gsi4/CPpG6UtI3Sgo&#10;/Pf/AIN8P+QP+2T/ANn6/EP/ANB06v0Jr89v+DfD/kD/ALZP/Z+vxD/9B06v0JoAKKKKAPzD/aT/&#10;AOVpr4N/9mo6x/6W6nXdf8Gu7bf+CFPwNJ/6mb/1J9Vrhf2k/wDlaa+Df/ZqOsf+lup13X/BrsAf&#10;+CFPwNBHbxN/6k+q0AfG/wDweH/8E8x8QvhxpX/BSw/F77GPAek6b4T/AOELHh/zPt32jUpn+1fb&#10;PtA8vb9ox5fktnb94Z4+3EOVznuf5155/wAHZaoP+CM/iwgD/kcvD/8A6XLXoigAZFfYcI/8vPRf&#10;qfL8TfDS+f6Cnp0qSwsrzU76HTLC3aW4uJFjhjXq7scAD6k1HW58LVH/AAszw+Mf8xq1/wDRq19d&#10;iKkqWHnNa2Ta+SPl6MfaVYx7uxoL8CPi4wyPAl1/30n/AMVS/wDChPi+f+ZEuv8AvpP/AIqvrgkI&#10;Mj0rgPjx+038HP2cfAetePfih440+0i0XS7m9k086hBHd3IhhaYxQxyyJvlZVO1cjJI5Gc18I+LM&#10;ZdRcY6u3Xrt1PsI8OYd6c0vw/wAjwV/gL8XgMt4Euvb5k/8Aiq8n/bP/AGXvi3+1d+1r4B+HQ+Dd&#10;58Pvhp+zP460P4s+H/iU94mp2/ji+tGjll0MW5aKSwOWkBumecDyziI5xX3L8Ffix4d+O3ws8O/F&#10;/wAHpdLpXibQ7XVNOS8jVZlhniWRA4VmUNtYZwxGehNXPitGq/DLxCQv/MFuh/5CauXHZnisyrQp&#10;1klZ2sr26LW7Z0YXAYfA05zpNt2vd2/yPlb4h/EbXfiPrzaxrEm1Fkf7Fb/KfIjY52bgqlsDuR+P&#10;JrDpu0AcCnV+j0aNPD0owpqySPh6lSdWo5Sd9QHWvnL/AIJykj/g5O+MRx/zbRZDH/cR03n/AD61&#10;9G1+Pf7V/wARPiB8P/8Ag57+CsHgPx1rGiR6548+Huma0mkanLbDULKXVrTzbWcRsPNhfA3RtlW7&#10;g18/xP8A7iv8SPa4d/35+j/NH9N/8Nfzjfscf8ov/wBir/tKdof/AKU3Nf0c/wANfzjfscf8ov8A&#10;9ir/ALSnaH/6U3Nfn59sf0dUUUUAQ3TBeCK+Ff8AgsV8VP2dfGHgW2/Zh8UfsvR/HzxbLfw6gnwp&#10;t/GFzoNwIJLa6gS8+1QoeC8gt9uetyG/gFfddypbpX5xft6eGvG37GH7eZ/4Kca94HvPGHg288GW&#10;nhCbw74f02TUtSimWdr97mO1/dqpEdoyrJ5ud8iqVIbI4MUqdStTp1ZcsG9Xa+vRa3Sv3tZHRh+a&#10;PPUgrzS91X3fbSz/ABPz5/4YB8J7d5/4M4/E/wDvf8Ndarx+lfoX/wAESPjL+y/4F8O6l+x54T/Z&#10;Bj/Zx8c29xe+I7j4P3nj698R3LaeWtbU6p9ruEA2SSlYvLDZUxZwdxrGb/g5/wD2SGXyv+GIv2qm&#10;4wf+LQxY/wDS2j9g4eIf29/28tS/4KOeBPhXeeB/h8vw9fwhHp/irQ30nxHLqcOo2t4xeAeZGbJo&#10;m4YS7jInKgDJ9jCe05pQcfcad5Xej6dbO/p6WPPxcYywrnf342cVupPt1++5+l0BLLweOtTgDHSo&#10;YlAUD0p4BxXMtjaOxJSN0paRulBR+e//AAb4f8gf9sn/ALP1+If/AKDp1foTX57f8G+H/IH/AGyf&#10;+z9fiH/6Dp1foTQAUUUUAfmH+0n/AMrTXwb/AOzUdY/9LdTruv8Ag125/wCCFPwNH/Yzf+pPqtcL&#10;+0n/AMrTXwb/AOzUdY/9LdTruv8Ag11/5QVfA3/uZv8A1J9VoA/On/g8z/a0/aF8JfGnwP8Asc6F&#10;8RZrf4b+JvAdrr2ueFxY2zJd6hFql0sc5laMzKQIoxtVwvy8g5Of0qTO3B+n1r8j/wDg9Z/5SB/C&#10;jH/RH4//AE631frivT8T/OvsOEv+Xnov1PluJfhpfP8AQXNb3wt/5KZ4e/7DVr/6NWsE9a3vhbn/&#10;AIWb4e/7DVr/AOjVr6rG/wC5z9H+R85hf94j6r8z7HfBGCvavhz/AILPfsMfsufHX9m3xd8YPiz8&#10;J7fWPEXhfwxqmtaDqMmqXcRtL6106UwTBIpVRipRPlZSpA5ByRX3GzBV3YPTtXwP/wAFtP25/Dnw&#10;R+APij4Kt+z58VfF2qeKPD2paJp9x4G8IjUIIp7rTpFjeVvNVljBcBmCsQcgA1+L4tpSpW0fPG3y&#10;av8Ahe/kfqmETc2t1Z39LbfefQP/AATJgjtf2Cfg9bQR7UX4Y6CFx6DT4a9Y+K/Pwy8QkH/mC3X/&#10;AKKavjH/AIIuft8+Gvjx+zl4N+B9r+zz8VvCWqeDfDOnaHqlx458Irp1vNcW1gm+SFjMzPEShCsV&#10;U5Iyor7M+KTbvhf4gYf9AW6/9FNXvYhuWZOXRyuvS54tO0cDKC6Jra1j47PSig9KK/VOh+e/5sK/&#10;GP8Abd/5WgPgD/2VD4b/APp2ta/ZyvzH8SfsP/Fr9tD/AIObfCeq/CzW/D9lH8I4/BvxA8TLr15N&#10;C0+mafqlk00Vt5UUm+4IcbVfYh7utfN8T/7iv8SPe4d/35/4X+aP6I/4a/nG/Y4/5Rf/ALFX/aU7&#10;Q/8A0pua/o5/hr+cb9jj/lF/+xV/2lO0P/0pua/Pz7Y/o6ooooAjmOGBxXwP+3L8d/2pPjr+2CP+&#10;CeH7IH7Rk/wb8Uaf4bs/GGoePrfw3aa602nmZrOSz+w3SoigyXEMvnCUt+42bQHJH3xMCf8AGvj/&#10;AMdfsOfG+0/4KZj9u34Wa34aa0vvAtp4U1ix1y8n3izW+juZnijih/1v7pQjNIV5OV6GsVTp1MZD&#10;2t+TXZta20v5fq0aKp7LD1pR+Ll931uv0ucr8IfiL+2X+wf46sPAv7cHx6uvi/4W8QLIt18Ubzw/&#10;Z+H4/D32aJysn2O0ErXP2qWaCHAZfKMe75tzVZ0X9q341ap/wWhvv2arP4gyTfDr/hnyHxLZ6F9j&#10;gEbX76vBCLnzDH5uTC5G0vsIOducV9V/Gr4MeEfjd4AvPAfjGB/st55Zaa3SMyx7ZEk+QurAZKDP&#10;BzXxT+yP/wAE8/25fh//AMFLda/bC/aF8UfDe58MyfCt/COjWnhjUtQkv1K6nbXMLypcQhAohicM&#10;Vk+9tATBLV04KrGpjrV1tF69JbWuu6/Fed74OnToYGu4O/NH3Y7uMm1qm+j19PQ/QiHdtqQZxzTY&#10;s+X93FTDpUDjsFI3SgsAM015FA5oKPz5/wCDfD/kD/tk/wDZ+vxD/wDQdOr9Ca/PX/g3yYLpP7ZA&#10;Pf8Ab0+IZ/8AHdOr9BzPGOpoDbcfRTRIpOAadQB+Yf7Sf/K018G/+zUdY/8AS3U67r/g12/5QU/A&#10;0+3ib/1J9Vrhf2k/+Vpr4N/9mo6x/wClup13f/Brp/ygq+Bv08Tf+pPqtAH5zf8AB5p+yj+0B4q+&#10;Nngf9sLRfh1cXHw38M+AbXQ9b8TrdwCO11CXU7po4DGZBKSRKhyqFfm68HH6WJnbyMV57/wdm5/4&#10;cz+LP+xy8P8A/pcteiA4619hwjtU9F+p8vxN8NL5/oBrT8D3d/Z+NdJvNLsDdXEOpQPb2yyBTK4k&#10;UhMngZ6Z7ZzzjFZhGePwqH41+J7r9nX9lXxh+0vpPiDQv+Eu0vwrql98LfDOpXWX1/X7WCSS2sFt&#10;wUluzJLGiCGBxI+7C4JBr6LNMVRwuClKp1VkvNnz+X4epicVGEPV/I9I+In/AAUdv/h1/wAFJPg/&#10;/wAE79U+CZe4+KXgPUvEdx4o/wCEjC/2O9pDO7Wv2YW5FxuMG3zPNTG7O04we78U/tcaPo2uSWPh&#10;7wtHq1qqqY74XzQ7yRyNrREjByOvNfKX7Jnwm8D+BP2fdP8A2j/G0/iXUPi/8cNPsfiB4q/4SaRJ&#10;j4N1TUreO51DSNNDqLnTbOOWaWNbRnkdB8rOxDGutAPUL+VfL5JkdHGQdautOi/W59FmmbVMPNUa&#10;L9X+h7gP2zZQcn4Zr/4OD/8AGaoeKv2tZPEvhvUPDzeARbi+s5bfzF1Tft3qVzjyh6+teP5f0o57&#10;ivoI8P5XGSkobebPFecY+UWpS0fkgHQZanUmKWvZR5YV84/8E5Of+DlD4xDPA/Zmsj/5UtNr6Or8&#10;x/En7bPxb/Yy/wCDmvwnp/wr0XQbyL4uR+Dfh/4kbXLWaUwaZqGqWQnkt/Lmj2TjYNrOHUc5Rq+c&#10;4n/3Ff4ke9w7/vz/AML/AEP6I/4a/nG/Y4/5Rf8A7FX/AGlO0P8A9Kbmv6Of4a/nG/Y4/wCUX/7F&#10;X/aU7Q//AEpua/Pz7Y/o6ooooAiuCBya+Gv+ClP/AAVD/bD/AGFviboXhj4X/wDBM+4+KXhzxJqO&#10;n6To3iqL4qWmjrcatdedtshBJazMCBFnzGKod2MjHP3NNGzn5fSuB/aP8T/D34U/BbxP8c/ip4S/&#10;trRvh/oN54nurWOxhuLgLYW0twzwLMyr5+xHCEsvLcsAcjKUZSrRaenVaaounKMW+aN7+v3nxCn/&#10;AAVH/wCC2U0XmR/8G6esbSOv/DSmi/8AyFUH7F//AAUA/wCCiXx7/wCClmq/Bv8Aap/ZE1D4JaDb&#10;fCVtWtfCN1420/Xle7XUrWFLkTW9vGwLxyTLtzhfLJwSwx9o/sdftLeA/wBtb9mfwf8AtU/CvSNX&#10;0/w7430gX+lWevwRQ3sUe9kxKkMssatlT912GMc+ndL4H8PN4hbxc/hvT/7Wa3FudS+yp9oMO7d5&#10;fmY3bd3O3OMjPvXTRqRp1OZxvo1r0/QwqRlPDzgnZtWTXTz/AK1NSAt5WanDAjOaijimVNjD608I&#10;2OlZlq4yacKMkHp9a8b/AGtv2+f2T/2GfD1j4q/aq+LEXhTT9SWY2NxLpN5dCQQiMynFtDIw2+Yn&#10;UDOeM4OPYbpf9HbHJ245r8yPEd58PvDH/BW/4t63+2nNDYeB7i48Nf8ACv7vxbJFFo7Mukw/biXv&#10;SISgcoH8rocb8EiuWVSbxEKCko3Td3tp0Xm+hrGMfYzqtN8qWi3d2l+F7vyOH/4J9f8ABXX/AIIh&#10;/sK23xjs/wDh5xY+Kj8Wvj14h+JGf+FW69Y/2V/agth9g/495fP8r7P/AK/93v3/AOrXHP6W/s1/&#10;tUfAv9sD4Q6T8eP2dvHcfiTwnrn2g6Xq0djPbifybiS3kPl3EaSDbNDInKjJXIyOa8euPi1/wRvl&#10;tZEPxN/ZpG5GHy614e3Dj/f6/Svm/wD4JpaBo8f/AAUu+PviD9niXWLn4Z31r4W/sLUVk8zw7cKl&#10;ltuP7Lkt827Ms/mrMEJxKrbvmBx3Uaca05U5Re1+b7Po/Ps7nPiOajhnWjbRr3dm03bR916H6aW2&#10;0ndmrFQxffwBipqyi7o0R+Yf7Sf/ACtNfBv/ALNR1j/0t1Ou6/4Ndf8AlBV8Df8AuZv/AFJ9Vrhf&#10;2k/+Vpr4N/8AZqOsf+lup13X/BruxX/ghT8DTj/oZv8A1J9VpgfHf/B4n/wUS/4QD4aaT/wTQHwf&#10;+1/8J5pGm+LP+E1/4SDy/sP2fUpk+zfY/s583d9nz5nnLjf9045+2AQeo718nf8AB31+wj8GPHX7&#10;LC/8FDda1LxAvjjwUuk+GNJtYb6JdNeyn1CRnaSIxGRpQZ3wwkUAY+U4OfrO3gubqZLWziaWSR9s&#10;ccalmZs8AAck+wGa+w4Tsvat9En+Z8vxJqqS9f0N34Z+Bj8SfF1v4T/tP7EZ0Z/PMO/bhS33SVz0&#10;65/Ovm74B6j4X/ba/bZ179r7xFZr4+/ZU8LwaXrn7K2qXLNa29v4tsvJjv5oITsvUkW7huATdRmI&#10;lcoGBGbX/BRnTtS/bI+ELf8ABL39hnV9Zh+Kfi9bbV9S+JlvdMvhrwjdafOJLzSNS1HT/NuLC8ZY&#10;HRbVoWYl1DldxI+kviL478M63Z2/hH4d+ELHQ/DenyGXT9PstNjtdjuD5hKRnYAXLNwASSSc5zWd&#10;SVXiDMuRX9nF6ipxhk+X8zt7SS0MDxHrA8Q+I9Q8Q/ZRAb6/muTGrZ2b3Lbc4GcZ6kc46Cq3I4HS&#10;mqARTq+2p040YKEVZI+WlOVSTnLW4UUUVRIUUUUAFfHH7J/7NPwP/aL/AODlrxpefGn4f22vS+Af&#10;gvovizwi91PKn9m6xaalp5t7tPLddzIWOFbcpzypr7Hr5Y/YU+I/w++Hv/Byl8TovHvjrRtDk139&#10;n7TNK0RNY1SG2OoXsupad5VrAJGHmzPg7Y0y7YOAa+b4n/3Ff4ke9w7/AL8/8L/Q/ZL+Gv5xv2OP&#10;+UX/AOxV/wBpTtD/APSm5r+jn+Gv5xv2OP8AlF/+xV/2lO0P/wBKbmvz8+2P6OqKKKACvEv+Cln/&#10;ACjn+Pv/AGRTxV/6aLqvba8S/wCCln/KOf4+/wDZFPFX/pouqAPJv+Dfv/lDT+z3/wBiKv8A6UTV&#10;9jV8c/8ABv3/AMoaP2e/+xFX/wBKZq+xqACiiigCCXo2K/Pf/gqp8Vfgf8cvHEP7Lnh39gzTP2mP&#10;HHh0yR6r4J1Dxo3hsaU13BbzQqLqeLyZftEeD8rHZ5OGwWr9B5wDGwx1GOK/Nv8AaFj+KH/BOv8A&#10;b6+I37b938DPGHxM8LfFRtGK6L8MfC8ut6vYJpOnQW8m+FhFHA0juSmJW3hDnaRivPrRpyxNOFZ8&#10;sNXe1/eWy8r9+u2h0UuaNOc4K80lZXtfVJ9Vsrs+Un/YG8XwI083/BnT4RRVUsz/APDW2k/KB3r7&#10;5/4JC/tLfs1a78OJf2R/APwBsfgt42+G8PmeLvgxY6vPq8fhhb+6uLm126j5SwXX2mNxdfumby/t&#10;BjbDKa4B/wDg4i8DSxyIP+CS37cW4qQN/wAB4ip4/wCwh/KtT/gm38K/ix8dP2n/AIjf8FGPE/w4&#10;vvAvhH4nQ6P/AMIr4O8U6LLpXiawbTI3sbj+07Qo0cYd4DLDsmk3QyRsdhJUe1hZSlzwmrU7Xvd7&#10;rZWvZ39Pmefi4xWG50/fTXKt09VdPtZa38j9BYTk4FTVBAecY71PXKjoPzD/AGk/+Vpr4N/9mo6x&#10;/wClup13X/Brqcf8EKfgbn08Tf8AqT6rXC/tJ/8AK018G/8As1HWP/S3U67v/g11Xf8A8EKvgaP+&#10;xm/9SfVaAOQ/4Oy3V/8AgjR4sVW/5nLw/wD+ly123jv9pX4ffsh6Jo3inxn4WTXvGXjy7fSvgd4P&#10;kuZLc+LPEqEiDTRdJFJFYGSRkj+0XISJNxLEgV+VP/B6j4p8Uad+258M/CVp4jvo9LuvhPFPcaYl&#10;5ItvLKNUvsO0YO1mGByRngV+gnwwmT/gsVfeC/8AgpP4rvtN0H4F+BdeXxV+zT4d3f2f4qXxBp03&#10;2a+GtQr59rLbNdWkzRJbTlzEylirEgd2FxFalSlh6a+OyOHFUKdSpCrPaF2dt+xz+z18Vf2EPD3x&#10;M8YeLdUaw8YftFfEG4+KPiDw3GsRPgi+1LEtxof2iKWVNSFtIXh+2IIUl2bhEoIA6gLjt2q5ruu6&#10;l4l1q61zVZt011cPK47KWYsQvJwMk8ZqrX6FlOXxy/CqP2nu+58TmGOljMQ5Lbp5ABgcCiiivUPP&#10;CiiigAooooAK/GP9t3/laA+AP/ZUPhv/AOna1r9nK/GP9t3/AJWgPgD/ANlQ+G//AKdrWvm+J/8A&#10;cV/iR73Dv+/P/C/zR/UP/DX8437HH/KL/wDYq/7SnaH/AOlNzX9HP8Nfzjfscf8AKL/9ir/tKdof&#10;/pTc1+fn2x/R1RRRQAV4j/wUsdf+HdXx9jz83/ClfFX/AKaLqvbq/I3/AIPNvEniTwt/wS98F3Hh&#10;vxDfae198ctOs7w2N08RngfRNb3xPtI3Idoyp4OOaAPa/wDgh7+1P8BvhX/wTi/Y5/Zj8e+PBYeO&#10;Pir4D1RvAOh/2bdSf2oNN826vf30cTQw+XCQ/wC9dN3RNx4r9B6/CL/ggZ4jsv8Agot4w/Y+8WfB&#10;OKTS7b9hjwz4i0r4tJ4pUQyatN4l027trFtIEBmE6RvayGY3BtiqspQSEkD93aACiiigCrcPtgZs&#10;HgZr84v2qvEX7XH7eH7a3jH9j79lH9snXvgW3wgk01/EWuaFpMepf2wmqWMNxCHhleER+T5cmNsk&#10;m4ynIXAB/R+4U+U2Afu18G+LvAXhz9jH/gov43/a28e/tT/B7wL4Z+LVxo6ara+PvG8en31xDpmn&#10;w27LbJOqR7wX3HErfK0ZO3diueEaTxkfbX5bO3ZStpe2treutjaM5U8LVcF79lbS/wBpX38rmn8B&#10;Pi7+0Z+wp4jh+A/7avxG1Lx9oN1H9rh+NGsNHDOJmC28Nj/Z1v50mHaCSfzSwVTcFSMrlm/sw/tC&#10;/Gvxj/wV4/aW+Bvij4hX954T8I2nhGTwzoMzL5GntdaWks5jwM/O7Fjknk19CeKLf4DfttfCWaX4&#10;b/Evw94q0uO5VrXW/DOuW95bpdJHvjUzQGRekqOV67WU9GBPyJ/wTF/ZJ/aF+CX7evx0+Jn7SHx+&#10;+EPiLxH4msfDaXnh3wB4knuNR0j7Pasite2s8EbW6yx+WY+W3g544z2YOo5YyccQtVTettJO66dG&#10;u/XscrjTpZbWdF35kklu4vmV2m+lr9brzP0ah+983XpU1QwDL7geD0qYfSsy47H5h/tJ/wDK018G&#10;/wDs1HWP/S3U67z/AINcxn/ghX8DQfTxN/6k+q1wf7Sf/K018G/+zUdY/wDS3U67z/g1yOP+CFnw&#10;N/7mb/1J9VoGflH/AMHsCr/w378Kznp8HY//AE639e/fsr/8F5P+CSWi/sjeD/DEPiSw+CLWtzqB&#10;b4J6ToWtara+HQ13M3mJfR2IjnNxn7SQOUacoeVIHUf8F0PFPxY8Hf8ABeT4I6/8FPit8E/BmvR/&#10;AO+SHXf2gb77P4ajja+1Dekr7GxKw4jGOXxWaP2kP+ClqqM/8FIP+CSC/wC94v8A/ueurB4qpg8Q&#10;qtNK6OfE4aniqThPY2v+H93/AASa/wCjr/8Ayx9d/wDkGj/h/b/wSZP/ADdj/wCWPrv/AMg1jt+0&#10;f/wUtHI/4KQf8EkOOD/xV3T/AMl6QftH/wDBS3r/AMPIf+CR/wD4V/8A9z17n+tGO3cV9zPJ/wBX&#10;8v7v7zZ/4f2f8Emf+jsv/LH13/5Bo/4f2f8ABJn/AKOy/wDLH13/AOQaxf8AhpD/AIKWf9JIv+CR&#10;/wD4V/8A9z0f8NI/8FLP+kkX/BI//wAK/wD+56P9Z8d/LH8f8w/1ewHd/ebX/D+z/gkz/wBHZf8A&#10;lj67/wDINH/D+z/gkz/0dl/5Y+u//INYv/DSP/BSz/pJF/wSP/8ACv8A/uej/hpH/gpZ/wBJIv8A&#10;gkf/AOFf/wDc9H+s+O/lj+P+Yf6vYDu/vNr/AIf2f8Emf+jsv/LH13/5Bo/4f2f8Emf+jsv/ACx9&#10;d/8AkGsX/hpH/gpZ/wBJIv8Agkf/AOFf/wDc9H/DSP8AwUs/6SRf8Ej/APwr/wD7no/1nx38sfx/&#10;zD/V7Ad395tD/gvb/wAEnC+1f2sM/wDcj67/APINfOf7Jvwl+A//AAWX/wCDhnTvjx8Bf2hpIvDv&#10;wh0Xw348tb6PwrcN/bE2k6rYb9PKXJt5IA5kx521wMcI1e5D9o7/AIKVZ3H/AIKR/wDBI/8A8LD/&#10;AO568j+F/wAYf2yf2U/+CtHwr/a81L9sj9jH4g6p8dfHnhb4SeLfDfwB8Tvqclpo11qVsZLpbQRx&#10;C34t9v2gs+HdAUO7I4cdnWJzCiqdRJWd9DsweVYXA1HUpt6q2p/RH/DX8437HH/KL/8AYq/7SnaH&#10;/wClNzX9HP8ADX80nwT+IKfCT/gjZ+yj8VpfB2veIl8M/wDBSqx1VvD/AIV0/wC2apqYtmu5vstn&#10;BuXzrmTZsjj3LvdlXIzmvHPSP6XKK/PGP/g4R0EIAP8Agjv+3k3+0v7PaEH/AMn6d/xEJaF/0h1/&#10;b0/8R7X/AOT6AP0Mr4K/4OOP2C4P2+P+Ca/iLR7v4pSeFk+Fc158Rkkj0UXn9pNpmjakosiDNH5Q&#10;k+0H97823b9xs8ZH/EQloX/SHX9vT/xHtf8A5Pry39tz/guvonxO/Y3+Lnw4T/glH+2toJ8RfDHX&#10;tMGteJvgWtrp+nmfTriL7RdTfbW8q3j3b5HAbaiscHGCAfM//BjVk6T+01z/AMvPg/8A9B1qv32r&#10;4r/4N69A8O6P/wAEe/gPqOl6JZ2t5qHglG1C4t7VUkuGW4nwZGAy5GTjdnGTX2pQAUUUUAV7lysT&#10;N6LmvzL1L4KfCH/gob/wVb+OvwM/a5+Hum+NPC/wr/4Rebwpo/iCMz29mdR0iKW6Eagr5e9okLct&#10;kr26V+nLxIykN34rxbU/2FPgbP8AtJTftU/8TiPxVdXlrPcNDqW23ka3gWCMGML8w2IBgnqT9Kzp&#10;04xxiq1I8ySaXk39q3Xt87mntJRwtWENJSSSf/byb/C589638AvEn/BNTxxb/ED9mrT1h+Fs0S2s&#10;/wANNPeOy09L6d2X7XuZ3cvHBFBGAE5WMc5rh/2Gdf0jxP8A8FtP2std0G++0WdxY+BzBJ5bJkDS&#10;FB+V1DD5gewzgEZzx9Wfss/tcfBr9v7w/wDFLTfBHhTXrG3+GvxY1z4ceI1161gja41LTlh8+e28&#10;qWTdAftC7HfY5wxKLgZwf2Nf+CTv7Kv7C3xI8WfFb4HyeKG1bxpBYxa0+ua59qQraqyxbBsUrw5z&#10;yc8elb4GpKlWk6zuuRxi+t207PyVtHq+5hUpxjgqsKKs52TW0dJJ3XZ6apaM+lYiAQBUtNSLac7q&#10;dUFLQ/MP9pP/AJWmvg3/ANmo6x/6W6nXdf8ABrqdv/BCr4GnH/Qzf+pPqtcL+0n/AMrTXwb/AOzU&#10;dY/9LdTruv8Ag12G7/ghT8DQfTxN/wCpPqtAz87/APg8z/ZC/aG8X/F3wV+2joPw78/4aeFvAdro&#10;Gu+Jf7WtF+zajLql00cP2ZpRcSZEsZ3JGyDdy3Bx5zpP/BqH8PbrVre21f8Abo1SztZJlW4uh8PU&#10;kMSE8ttF5lsDtX6Tf8HZkar/AMEaPFhGf+Rx8P8A/pcteibQAeWGeu1iM/l1r6Th/AYfMIVI1V2s&#10;+1zws6x2Iwfs3Se97/I/GL4Ef8G0fgTxP+1Rqf7Hf7S/7aOo/Dzxlrmqanf/AAW0u38Bpqp8beE7&#10;YyeXrhkt7sw6a0iRMTaXDpMuPuk9e58Sf8GkmkeEtZm0DxD+2Vqdvdw7fNiPgeFsZGRyt8QeCD17&#10;47V+s/jf9nX9nD9sv4Jap+y/+0rJq9lY6zqFvdLrmi6pHYXNuIGSVIxdHLpuZQCgGCOK4T9gD41/&#10;FX9sf9lGy8b/ALV+raL4d/aJ0uG/vvib8NLuE6Xq+kWCXMqWMs2kSE3Nos1sLd0eVVWQSh1yHFZU&#10;cLh8FmboYte7sm0/kFTGYnE5eq+Glqt0fmL/AMQpPg7/AKPZ1L/wg4//AJNo/wCIUnwd/wBHs6l/&#10;4Qcf/wAm1+uKnuxH1pcZ6V9d/YOV/wDPv8z57+3My/n/AAR+Rv8AxCk+Dv8Ao9nUv/CDj/8Ak2j/&#10;AIhSfB3/AEezqX/hBx//ACbX657RRtFH9g5X/wA+1+If25mX8/4I/Iz/AIhSfB3/AEezqX/hBx//&#10;ACbR/wAQpPg7/o9nUv8Awg4//k2v1z2ijaKP7Byv/n2vxD+3My/n/BH5F/8AEKR4M7/tsal/4Qcf&#10;/wAm18zeCv2KtP8A+Cf/APwXr/Z3/Zy034gy+KI7b4z+Ab0atPpotGYz6xaNt8sSSD5fXdzX9Bu0&#10;V+Mn7buf+IoD4A4/6Kj8N/8A07WteJn2W4PB4NToxs72PWybMcXi8U4VZXVrn9QxUjmv5xf2OlJ/&#10;4Jf/ALFf/aUzQx/5M3Nf0d/w1/ON+xx/yi//AGKv+0p2h/8ApTc18afUH9G8EbRRiNmz70+iigAr&#10;wv8A4KXAn/gnp8fAp6/BXxSOO3/Eouf8/h9K90r8h/8Ag9D1TVNH/wCCXPgeXSdTuLVrn48aZBcf&#10;Z5mTzI20TW8o2DypwMg8GgDQ/wCDSr/goTqX7Wn7HGo/ssXnwsh0OH9n/R9F0u31qPWWuG1oXz6j&#10;IZGiMS+QU+zYwGfO7tjn9aK/A3/gy+sr34Fw/FTS/jVaS+D7j4wf8I/cfCe38UxnT38aw2EOryX0&#10;mkCfadSS2SSNpmtxIIldS5UMK/fKgAooooAKa4BHIp1I3SgD89v+DfFVOkftk5Uf8n6fEP8A9B06&#10;v0Kr89v+DfD/AJA/7ZP/AGfr8Q//AEHTq/QmgAooooA/MP8AaT/5Wmvg3/2ajrH/AKW6nXdf8Gu+&#10;f+HFHwO2+nib/wBSfVa4X9pP/laa+Df/AGajrH/pbqdd1/wa7DP/AAQp+BvHbxN/6k+q0AfF/wDw&#10;eJf8FC9a8B+C9G/4JtRfDG1urDx1omneKpvFjaoyy2b2+pToIFg8shw3kA7i4xu6HHP3IMEYx3r5&#10;d/4O9P2HvgX4w/Y6k/b41yy1NviB4Pl0jw5o00epFbQWM+oO7h4cYZ8zPhs8ZHpX1GowoGTxxzX2&#10;HCO1T0X6ny/E3w0/n+g1l+XaOOMDpxXk/wDwUI0nxPpfxS+Hf7en7NvhCLwvHpHjaz1X9r7xRo91&#10;HDPcfD7T1jNwLwMVl1GFLaFv9Ht0lmYLtVHJAPrbYI5NdD8M/iDe/D7Xvtcduk9rdbYtSt2hEhlg&#10;z8ygHvj14PevazrL3jsNzR+OO36nj5TjfqeIs/he/wChU8R3Hw38U+HPDPxi+DniVtW8J+P/AA9b&#10;eJPDN4bKS3Emn3kYnt2EcirIgMUiHbIquucEAgisjivF/wBmDR9K/wCCc/x9+MXhX9sq0vLX4e/t&#10;HfFPWPiV4e+LEObXwn4M0+4mlks9L1fU7zyYbG9kPlxxwp5iO8iKrHcK9v1HS9V0S8bT9Z0y4tJ1&#10;wWhuIWRgD04IFYcP5jLF0XRqN80e/U1zjBRw9VVKfwy28iGiiivoTxgooooAK/PPwf8AsIaT+2//&#10;AMHMsOrap8Rrjw+3wc8KeFviLax2+mrcf2nJp2qWJFm2518pX38yDcVxwpr9DB1r5x/4Jytj/g5P&#10;+MR/6tnsh/5UdNr5vif/AHFf4ke9w7/vz/wv80frz/DX8437HH/KL/8AYq/7SnaH/wClNzX9HP8A&#10;DX8437HH/KL/APYq/wC0p2h/+lNzX5+fbH9HVFFFABX5h/8AB2L+yl+0B+1f/wAEyrGw+AXgD+35&#10;PAfxEh8ZeKl/tS0tRY6JZaLrAurv/SZY/N2GaP8Adx7pW3fKjYOP08rxD/gpZJn/AIJ2fH2FVJb/&#10;AIUr4qH/AJSLqgD4q/4I9fsL6X8df2Uv2Af22rr4iXGnXXwJ8B+Jls/D8WmiSPV/7ZtpLJt0pcGH&#10;ygu8YV9x4O3rX6iV8bf8G/kwX/gjb+z5EUP/ACIq8n/r4mr7JoAKKKKACkbpS0jdKAPz3/4N8P8A&#10;kD/tk/8AZ+vxD/8AQdOr9Ca/Pb/g3w/5A/7ZP/Z+vxD/APQdOr9CaACiiigD8w/2k/8Alaa+Df8A&#10;2ajrH/pbqdd1/wAGvDFf+CFHwNwP+hm/9SfVa4X9pP8A5Wmvg3/2ajrH/pbqdd1/wa7f8oKvgb/3&#10;M3/qT6rQBxv/AAdkSu3/AARr8WRsv/M5eHx06/6ctejIWxn3r8kv+D1eeeP9v74UwJMyo3whjLIr&#10;HaT/AGrfc4r9bVA24x3NfYcJf8vPRfqfLcTfDS+f6DjTWXPGKca2vhgN3xK8PoV4OsW4YeoMi8V9&#10;diKvscPOdr2V7HzFKHtK0Y3td7nEftQ/swj/AIKZ/ssa1/wT+8bfEa+8O6X4murK6j8QW9sLqaxW&#10;ymjuUiSJ2VSrGHbywwCT1GDL8K/2u9c/all1L4KfHv4O6f8ADv8AaP8ABNg2tfFD4aadff2iNG0h&#10;z/oVx/aUa/ZLnzIXgfy4ZndC+GUFSB98Q21jA27yY1brwoFeS/Ez9vn9gD4L+MLjwZ8Y/wBtH4P+&#10;EvEEMcZutJ8TfETStPvI1dQ6F4p51cBlKsMjkEEcGvzGeaRjmSxFKKi97X37n31PLZSwDoVHzedt&#10;j52Dk9T+lKGYnGf+BV9hfDH4ufBf416Avir4NfE7wz4s0tlRl1LwzrVvfW7K67kIkgdlIZfmHPI5&#10;HFP+K1tar8OPEEqwx5XRrkowUZB8pq+ijxVUdSMXR/H/AIB4cuH4qm5qre3kfHYJxn/IpaaKdX2R&#10;8zsFfkj+0T8dPjF8E/8Ag51+E9p8JPiXrHhyPxh4s8A+HvFMek3jQjVdJuNVtBPZT7fvwvgBkPBw&#10;K/W6vm//AIJ0QQz/APByj8YPPhV/L/ZnsWTcoO1v7S03kehr5vif/cV/iR73Dv8Avz/wv9D9e/4a&#10;/nG/Y4/5Rf8A7FX/AGlO0P8A9Kbmv6Of4a/nG/Y4/wCUX/7FX/aU7Q//AEpua/Pz7Y/o6ooooAjn&#10;lMWMV8gf8FHf24k8DWl5+yj8FPgxpPxb+I3iLTfK1X4Y61eNp9teaPdxTwMz3U6i2ZXmMMDRmTO2&#10;csRhTX17cjJHFfnv+3B8J/jZ+yv+3K3/AAU1+HPwt8SfESwvvBtr4PvvBvgHw/PqmtGNZzfSTCBV&#10;2CMi1WIPuBEk0a4+auStU5cRCM5OMHe7Wrv0Xkn3szajHmjNpXlb3V0b0328+p558LP2nv8Agvt8&#10;DPh5pfwu+EP/AAb3+A/DfhnQ7XyNH0XSfj1oMNtZxAltiILnCrkk8etfQf8AwT7/AOCpHjH9onx7&#10;qH7NP7Xfwk0/4W/Gyx0241yT4eadqb6tH/YSTwW0d99uhVrUlriVo/JEpkGzO3aQT5e3/Bfn4jFd&#10;n/Djj9uL05+CM2P/AEZR+xV4S+Pf7an7b9//AMFDPHvwQ8WfC3wingRvCdp4G+JnhW40fxC2oQ39&#10;tdi98koUNo0bPGreYWLq3y/KTXpYWLlU95Lks7vqn0t6/wBWOPEvlws5Rdpq3Kls31T30+Z+jCTy&#10;OM5WpMyd6gQhVyD7VIHfHesNTTorktI3SlpG6UFH57/8G+H/ACB/2yf+z9fiH/6Dp1foTX57f8G+&#10;H/IH/bJ/7P1+If8A6Dp1foTQAUUUUAfmH+0n/wArTXwb/wCzUdY/9LdTruv+DXX/AJQVfA3/ALmb&#10;/wBSfVa4X9pP/laa+Df/AGajrH/pbqdd1/wa7Ej/AIIU/A0/9jN/6k+q0AflH/wes/8AKQT4Uf8A&#10;ZH4//TrfV+uK9PxP86+CP+Dxz9gH4i+PrLw9/wAFHLHxrosPhnwP4bsPC19ocgm+3XFxPqU7rLHh&#10;DH5YE65ywPB46Z++FBAwa+x4S/5eei/U+W4l+Gl8/wBAPWt74W/8lN8Pf9hq1/8ARq1gmtz4XMR8&#10;S/D5P/Qatf8A0atfU43/AHOpbs/yPm8L/vEPVfmfYl0hkQoD1XHHavlPxb/wSQ/Ya8dfEnWvjb+0&#10;b8DfB/xC1TUNPijuLvxd4Tt7uVBCoVXDurEkIgUDsOB6V9WXEgTPmD5dtflj+3//AMFVvhJ8cPj9&#10;qH/BO3R/2hvA/wAM9AiitY/il4k+IfiHT7Ww8QeHdRgSO6sbC4eTdHciGdv3g27PvBuK/GakY1MU&#10;qVK3tZRklfpHTmd/LT8Ej9TpXdGUpSahFpu3fp6t3atsdh/wRr8JXfgn9oH4++Dfhzq00fgXQfjF&#10;qVho+g2+IbPSbOMzJbWkEPASKNQqoFUAKoFfoF8UST8L/EH/AGBrof8AkJq8O/YK+Jv7CGifDHQ/&#10;gT+yX+1J8OfGUeh6Xa6ZHZ+FPiHZaxIBb24UD91M7E+Wm455xknOM17l8Rbe4vvh7rljZQvNNNpN&#10;wkUUUZZmYxMAABzkntXs1JR+sU0m3yqKu92k93+OvY82o/aKtOKtzdO2lkvnu13Z8dE5GaKW5t7u&#10;xuXsb63khmifZLDMu1kYdQR2NJX6umpRTR+cO6un3YV8WfszftY/AX9lr/g5c8UWHxy8bNo0vxK+&#10;EOh+DPBqrpdzc/b9avdT08W1sTBG/lByrfvJNsa4+ZhX2nX4x/ttuy/8HP3wCUH73xR+G+f/AAbW&#10;tfN8T/7iv8SPd4d/35/4X+h/UP8Aw1/ON+xx/wAov/2Kv+0p2h/+lNzX9HP8Nfzjfscf8ov/ANir&#10;/tKdof8A6U3Nfn59sf0dUUUUAQ3ZIAIbFfn5+3b8a/jt+0v+2O3/AATP+BfxK174cXln4StvF994&#10;88I6m8GpR2rzNZSRYJVGRWuY5QA24tEvGM1+gdyqt94dq+Hf+Co37Mmh6VqVr+2H8M/2jvAHwk+I&#10;0TW+lx+NPiprS2+jm1hjuLhINkuYzKJY45umfLhk7ZrhxHLGvCVVN076pO130fTRPzRvRvJTjB2m&#10;4+63qk9Nbff3PM2/4IV/ttbPM/4iBP2mMHsdSb/5Iq7+wN8Tf2q/2Qf2ydQ/4J2ftG/E3xF8TtJH&#10;guTxdY/E/wAaa61zqklzNfW1mmm+UHfbCqiSUOTwxI4zz86n9sX/AIKhEbf+IkD/AIJ9sP7o8RaT&#10;/wDEV9X/APBKT9mux8b+LtR/bj+NX7Vnwz+NnxQutNufCUnjr4P6+lxoq6Qs1rdJZmODEQuEmXez&#10;Y3bZEHTFevhVJSlJtciTurat9Ldrf1c4MX7P6s4O/tG1ytfzX667W8mffFt88e4DjrVgKuOlRwpi&#10;PBNTDpXMbRvomFI3SlpG6UFH57/8G+H/ACB/2yf+z9fiH/6Dp1foTX57f8G+H/IH/bJ/7P1+If8A&#10;6Dp1foTQAUUUUAfmH+0n/wArTXwb/wCzUdY/9LdTruv+DXUA/wDBCn4G5HbxN/6k+q1wv7Sf/K01&#10;8G/+zUdY/wDS3U67r/g145/4IUfA4Z7eJv8A1J9VoA5H/g7MCj/gjP4sAH/M5eH/AP0uWvQ1xjiv&#10;zj/4PK/2z/j94Q+Ing79hrQfE9tH8OfFngqz8Q65pL6ZC001/Dqd0scizlfMQAQp8oYA46da/RxS&#10;SMmvsOEdqny/U+X4m+Gl8/0FPrWn4G1Wy0XxvpGt6hMY7ez1KGad9pOFVwTwOegrMor7GpTVWm4P&#10;Zpr70fK05yp1FOO6PqJv2mPg067JfEch9f8AQJv/AImvC/H/AOy3/wAEgfih4lm8Y/Eb9jz4V69q&#10;1wiLNqmsfDC2uLiRUUKoZ3tyxAUADngCuRor5pcJ5bzKTlK6815baabHvf6yY/ltp/XzPT/gr8N/&#10;+CaX7OGp/wBtfs/fs/8AgXwTdeYzm48K+A47B9xQoTmGFTkoSufQkV0f7Sf7ZXhn4UfssfFb49fD&#10;WGHWtS+HXw11vxPa6XfRSwxXUljYy3KRO20EKzRqpxyA1eG1c8L6tF4f8Vadr88LSR2V9DPJGmNz&#10;qjhioz6jI9OfrWeI4Yw8aDcJSbS02+4dDPqyrLmikm9f8yr8K9X8V/tFfsn/AA7/AG1r/QobJviR&#10;4L03xNrVhazBodNuL6GOXyIyx3ugaTAJ59faNWycZ7ZrxH4iR+FP2MP+ClHhfxH8N7dvCP7Ovx2b&#10;XPF/7UPjbxBNu0XTvELQztp4u9WuCYdJaS7eGNIRLEJXdEAYsAfoj4h+Cb74e+JZPDOpXkU0kaq5&#10;eHO07gDgZxjryK3yHMpVIfVaz9+O1+3+ZnnWCjTl9Zpaxl27mPnPSvxj/bdz/wARQHwB4/5qh8N/&#10;/Tta1+za9OlfE37OX7InwO/au/4OXfEmofGnw5cahN8MvhToPjbwi1vqM1v9m1iy1PTzbzN5bDzV&#10;Uu2Y2yrdwafE/wDuK/xIrh3/AH5/4X+h+4v8Nfzjfscf8ov/ANir/tKdof8A6U3Nf0c/w1/ON+xx&#10;/wAov/2Kv+0p2h/+lNzX5+fan9HVFFFAEVwM8jrivzP/AGqILD46f8Fhx+zL+0ZdNq3wwX4Z6fqu&#10;n+E9Xj+36Zcaw2oJAN1o+6NS8EsyNJt+6zKTgkH9L7kZYZ6eleQfti/sV/AH9uj4aL8HP2jfC11q&#10;2grfi8W1tdSmtG87yJoN2+Jg2PLuJRjOMnPUVy1acvrEKqipKL1i9n5rzXmaU5LkqU22uZWut1tr&#10;0/BnG/8ADn7/AIJTpHuj/wCCcvwT3be3wz0z0/6418mfs1+B/C/7LH/BaDWP2a/2XvEVxo/gmT4I&#10;f23P8M9Ft/7P0SC7k1m2il1NbeMLEbnYqRFwu8ocZIFdI/8Awajf8EUk+cfs+eIv/Dhar/8AH6+l&#10;P2KP2UP2If8Agnpo9z+yf+zBqVlo8rzTa/P4VvvE7XuoBZjFC11snkaYRFo41zjbu4BBNejhZRp1&#10;nNyezXL0d+r16dNDnrrmwc6SXxW16xts/wCmfRNozbPnqyOlV4WGzJHHapPtEY4rAqOkUiSkbpS0&#10;jdKCj89/+DfD/kD/ALZP/Z+vxD/9B06v0Jr89v8Ag3w/5A/7ZP8A2fr8Q/8A0HTq/QmgAooooA/M&#10;P9pP/laa+Df/AGajrH/pbqdd1/wa6jP/AAQp+Bv/AHM3/qT6rXC/tJ/8rTXwb/7NR1j/ANLdTruv&#10;+DXfd/w4p+Bu3/qZv/Un1WgDyn/g7b+CHwb1b/gmBrfx71b4U+G7rxxo+v6Hp2k+MLnRIH1Ozs5L&#10;/L28VyV81ImLuSgYKd7ccnPtaDau0duK8Q/4O2/jj8H9H/4Jja18ANZ+K/h218caxr+h6lpPg+41&#10;qBNTvbNL/D3MdsW8x4lKOC4UqNrZPBr25Thck9/8/wCf5V9hwjtU+X6ny3E3w0vn+g6iiivtD5QK&#10;KKKACmkZPWnU1mxRq9EG+h0Phdvg/wCLfCuofBn9oP4YeHfF3gnXpo5Na0fxPoseo2szQsJIQ9vK&#10;jxybZUjcFlJVlBGCK+ev+CWGu/EHR/gzq3/BP/8Ab2+KPiHWP2o/h5pOoeMfFn9uanLrFwdGmlH2&#10;INqhaSOZdssQESykoOMLg49kIz8/61n/ALcWi6F+09+ypq3iPW/CF9rfxY+Dlnf+P/gi+nM/mN4y&#10;0+0mfSfKtISBfP8AaPLC20iyLKSFKNnB+RzrBVsPiFjsOtnrbv8A8E+kyrGU8RReErvfa5oBgWOD&#10;+fUV86/8E5Bj/g5L+ML7uT+zPZA/+DHTa90/Zd8bP+0P+x94b+Kfjb4jaTffFbQfDunxfHDw7DJH&#10;HqGi+Ipwnn215Zx4/s+cSeZmBkjKkEbRg4/KD9pb4OfFf4v/APBzr8Ibn4VfDLX/ABJH4X8ZfD/X&#10;fE0mg6TLdrpWlwarZ+fe3BjU+Tbx5BaV8KuRkis82x9HMMpjVh3s12ZtlODqYPNJU5dt/I/pi/hr&#10;+cb9jj/lF/8AsVf9pTtD/wDSm5r+jn+Gv5xv2OP+UX/7FX/aU7Q//Sm5r40+qP6OqKKKAI5ow/Wv&#10;z9/4Krf8E3v21P2mPif4b+Jn7Kf7enxm8CQ3OtaXpniXw14J8fSaRY2WlL9oNzqEaiVA8/zxgqMl&#10;gF4bbx+gjYzg15V+238SPGXwb/Y7+LXxe+H2oi01zwr8M9e1jRLp7dJVhvLbTp54XKOCjhZEUlWB&#10;BxgjGQcZUoyrRn1X4mlOpKne3VW26HxAn/BAL9pL7P5kv/Be/wDbC3Yyy/8ACybnH/o2tD9hz/gk&#10;v+0r+x9/wUQ1X42+Nf2sviZ8YfCt58K20eHxF8TPFv226jvH1G1n8lUaRpNqRwOVONoMjjIJ5+jv&#10;+CRf7Q3xZ/av/wCCcHwh/aG+OGvx6r4r8WeFVvdc1CGxitkmmM0q7hHEqonCjhQB/X6SFvFu/wBX&#10;XVSrVKFRyi+ljnqU41KcqctU1Z/mR2yMEwzdPSpQqnnFIEEQwq4+lOA96z1KirIkJwM1HLcwxjMk&#10;gXnHzH2p0hAQk1+f/wDwXB+DWpaFqnwf/wCCnsutQS6H+ybqmreLfEHhVI2F3r0M6WkYgt5fuRMD&#10;CSS4I5FBR5B/wQH/AG1v2f8ARP2t/wBrT9gTUPEd4vxM1n9rr4ieMLHSV0uUwPpIms7cym4C+WG8&#10;yGQbCd2BnGCK/WGv5kv+Dbb4y6d+0P8A8HFHxG/aJ0bRJtNs/HVp408QWum3MitJaRXuoJcpEzL8&#10;rMokCkjgke9f02IxZdxFAC0UUUAfmH+0n/ytNfBv/s1HWP8A0t1Ou6/4Ndf+UFXwN/7mb/1J9Vrh&#10;f2k/+Vpr4N/9mo6x/wClup13H/Br05j/AOCFHwNYLn/kZv8A1J9VoA/KX/g9Z/5SCfCj/sj8f/p1&#10;vq/XFOn4mvy4/wCDu34F/Gn9pH/gp18I/hn8A/hVr3jHxHcfBfz7fQvDely3l1JHHqd+zuIo1LFV&#10;XJY4wAOa+gx/wUZ/bm25H/BDf9pb1/5FWf8A+MV9Nw7jsLglN1pWva3yPBzzB4jF8ipK9r3PsWjH&#10;vXx3/wAPGP258f8AKDj9pXPp/wAIrP8A/GKB/wAFGP26T/zg0/aW/wDCVn/+MV9N/b2V/wDP1Hzv&#10;9i5h/J+KPsTHvRj3r47H/BRf9ubHP/BDn9pYfXwrP/8AGKP+HjX7c3/SDb9pf/wk5/8A4xR/b2V/&#10;8/F+If2LmH8n5H2Jj3oxnqa+Ox/wUY/bmJ5/4Ic/tKL/AL3hWf8A+MUH/go3+3EBn/hx3+0r1/6F&#10;Wb/4x9Pzo/t7K/8An4vxD+xcw/k/I+w8elWdD1SfQdcs9et4leSxu47iJGGVZkYMAeRxkc+nbJr4&#10;z/4eM/tzdv8Aghv+0t/4Ss//AMYoP/BRj9ubt/wQ4/aWPP3f+EVn/wDjFTLOspqQcJVFZqzKjk+Y&#10;xkmobeaPVP2xdW079mD9r74df8FKLDSrXwT+zx4as9Wuf2qrfwjbi3i8RazqML2elXF/ptvhtamW&#10;+uoCs0iStET5m4bS1T/sc+DtO8Ef8HPfxl0fR72e5tv+GYNMmjmnUbvn1DTWx044/HiuS+Ev/BXH&#10;9vr4YazuP/BDf9piXTZ2LX1mvhWRWlwjBSGNvlcEgnnoK/NL/ggL8eviF/wSc/4K52fwo/am/Zn8&#10;Y6P4k+L8Om+B7PQ9Ws20660qTVtZsDDezRToGaEBM4UAt2r4PGeyp1pQw8r03qj7HBxqSpqdaNpp&#10;WP6rycjNfzi/scf8ov8A9ir/ALSnaH/6U3Nf0aRXBkYJgfUGv5y/2OP+UX/7FX/aU7Q//Sm5rhO0&#10;/o6ooooAK8R/4KWSL/w7r+PkQzu/4Ur4qH/lIuq9ur8f/wDg9SXZ/wAEuvAMufvfH3S1+n/Ek1yg&#10;D27/AIIkftcfBH4Q/wDBPf8AYu/ZS8ca9dW/jT4veA9YbwPYxadLJFdjS1lu7zfKoKQ7YmBG8jce&#10;Bk1+iVfg/wD8G8HiWL/gpH4o/Zj8X+DLVvDUf7B3h7WtJ8VQ6m3nN4pfxPp15bQPalMeQIGtGZxJ&#10;ksHGMYr94KADr1FFFFAAeRg18h/8F6YlH/BHb9oQxx/N/wAK7utvGf446+vKbNIka5dsUAfi7/wZ&#10;c/Bb4Paj+wh42+PuqfCfw3N48s/jNq2j2vjSfQ7dtXh086Poshs1uynnLBvd38oNs3Oxxkkn9pAA&#10;BgV+MH7IX7WH7eX/AATS+KH7S/wwj/4I3fHP4lab44/ao8ZeNdB8VeG9NeG0nsbyeGKHZugfeGW1&#10;8wODgrKte3/8P0f27/8ApXv/AGkv+/P/ANy0AfphRX5n/wDD9H9u/wD6V7/2kv8Avz/9y0f8P0f2&#10;7/8ApXv/AGkv+/P/ANy0AU/2kyP+Ipn4N8/82o6x/wClup15b/wSA/bw0r9jz/ggX+zb8P8AwpZ2&#10;+ofFP4oX3izQfg7oWo2srWGp69/wkepeRBdzRlfs8LPIgaRmUAE818s/8FIfjr/wXE/aU/b48H/t&#10;6/sT/wDBMn45/CXxF4W+GsnhLzNV8Bx6xJJHLdXUsrBZ7RosMlwF5QsCpIIzXyX+xD+z3/wcgf8A&#10;BOHX9f8AFP7GP7Jfxg8Hah4ns4LTXJz8JIdQ+0wxOzxri+tJlTDMTlQpOec0Afvh+yB/wSE8Q+Ev&#10;2v8Aw/8A8FQ/2l/2j/iRr3xcvvD142seBdY8SJqXh/wtPqaNNeaTpZkVpYrC2nuJo7dFkKhFXO7J&#10;J+8Yt/lfMMH0FfzVf8Ny/wDB6J/0Inxe/wDEe9E/+VVH/Dcv/B6J/wBCJ8Xv/Ee9E/8AlVRYD9rP&#10;27/+Ca3jL9t74g6L448O/wDBRD9oH4Npo+jGxfR/g/48k0mzvj5ryfaJkUfPL84Xd/dVR2FeG/8A&#10;EP8AfFQdf+C6v7b3/h6J/wD4mvzF/wCG5f8Ag9E/6ET4vf8AiPeif/Kqj/huX/g9E/6ET4vf+I96&#10;J/8AKqgD9OT/AMEAPikOv/BdL9t3/gXxnn/+Jr9HQsmOi1/NT/w3L/weif8AQifF7/xHvRP/AJVU&#10;f8Ny/wDB6J/0Inxe/wDEe9E/+VVAH9BH7Yn7O+r/ALVPwA1j4I6R8e/HXwyuNVmtXTxn8NdbbTtY&#10;svJuI5isM65KCQIY3H8SOy968g/YN/4Jp+MP2J/iFrPj3xD/AMFDf2gPjJHq+i/YY9H+L/jyTVrO&#10;xbzVk+0QI33JflK7h/C7DvX4rf8ADcv/AAeif9CJ8Xv/ABHvRP8A5VUf8Ny/8Hon/QifF7/xHvRP&#10;/lVQB/SpmQw78ds18b/tjf8ABJnx3+118db740aF/wAFR/2mvhXBdWNtbjwj8L/iRJpmkweVGE8x&#10;IFXh3ILMe5Oe9fjn/wANy/8AB6J/0Inxe/8AEe9E/wDlVR/w3L/weif9CJ8Xv/Ee9E/+VVAH6dD/&#10;AIN+viiTvP8AwXS/be3dM/8AC55v/ia858X/APBpr8FviB8WbH4++Pf+ClX7S+ueO9LuLWfTPGus&#10;eL7a51azltmDW8kV5JbmaNomVWjZXBQgFcGvgv8A4bl/4PRP+hE+L3/iPeif/Kqj/huX/g9E/wCh&#10;E+L3/iPeif8AyqoA/XX9kr9qT4t/so/tHaD/AMEzP21NWuL7UvETXdr+z74yutQn1bVvGek6ZaTT&#10;3moa3dF2WK7McSsMhN5YgA4r8rP2OCD/AMEwP2K9v/SU3Qv/AEpua8d/ai+IP/B2b+2l8Ctc/Zo/&#10;aY+Bvxe8SeCfEn2X+2tFHwN06z+0fZ7qK6h/fWunxzJtmgif5XGduDlSQeT/AGVvgN/wXl+AknwZ&#10;+GPi39gn4za38JvhH8dNI+Jtn4Ft/hqIZJdRs7pZJGW7+zefueLzYwryNGC+dmQCAD+sjNFfmeP+&#10;C6H7d4HP/Bvh+0l/35/+5aP+H6P7d/8A0r3/ALSX/fn/AO5aAP0wr4g/4OCv2F/h7+3X/wAE3PGG&#10;kfEbxhrWkQ/C+z1D4h6SdF8nN1fabo+orFBN5qN+5b7Q27btbgYYV5d/w/R/bv8A+le/9pL/AL8/&#10;/ctcH+1D/wAFbv2+/wBoP9mn4ifAnTf+CBv7Rmm3HjfwLq2gQX1xZtIlq95ZTW6ysq2wLKpkDFQQ&#10;TigD52/4Ma1caR+0yzKebjwftOOvy61X7618q/8ABEv4Y/EP4Jf8Eqvgj8J/i74L1Lw34m0Pwetv&#10;rGh6xaNBc2cvnynZIjAFWwQcHsRX1VQAUUUUAFRXQ3KFJ70UUAMteBgex/OrFFFABRRRQAUUUUAF&#10;FFFABRRRQAUUUUAFFFFABRRRQAUUUUAFFFFABRRRQAUUUUAVYk/eM2T96rVFFABRRRQB/9lQSwME&#10;CgAAAAAAAAAhAGKFmAp2IQAAdiEAABUAAABkcnMvbWVkaWEvaW1hZ2UyLmpwZWf/2P/gABBKRklG&#10;AAEBAQDcANwAAP/bAEMAAgEBAQEBAgEBAQICAgICBAMCAgICBQQEAwQGBQYGBgUGBgYHCQgGBwkH&#10;BgYICwgJCgoKCgoGCAsMCwoMCQoKCv/bAEMBAgICAgICBQMDBQoHBgcKCgoKCgoKCgoKCgoKCgoK&#10;CgoKCgoKCgoKCgoKCgoKCgoKCgoKCgoKCgoKCgoKCgoKCv/AABEIACUBa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yxG8oVW+b0qQ7VHXF&#10;fgr/AMHmN94nX4jfs3eHPD/i7UNJ/tQ69byzWN06fek01QxCsu7G44yfX1p3hn/gzd+J3iTw3Ya+&#10;v/BXzXoPt1nFceX/AMKvnbZvQNt3f24M4zjOBn0FTT/eQ5/O3zQ5RjGyvur/AKH7y5iLcPUyrg8j&#10;iviz9i/4FfC//ghR+wDN4R/ac/a1/wCEg8O6Brdxf6l481bw/PZhBcMgWMwrNdNwV6hjnPQVB/xE&#10;Zf8ABF7OP+G8PDX4aTqf/wAi1Xu8zjF3sRHmerXkfbYBPzZoGC2a8V/ZK/4KBfsift1aHq3ib9kz&#10;406d400/Q7pbXVLjT7e4iEErIHCkTxpnII+7nrXFftDf8Fjv+CZn7J/xBuPhT8fv2x/B+g+JLNlX&#10;UNFFxLd3VmxGQsyW0chhbGDtcKcMDjBBI/d3KWt2j6hoJwMmvOf2ev2pv2ff2r/h/H8Uv2bvjD4f&#10;8aaDJIYm1Lw/qSXCwyjBMUoB3RSAEEo4VgCOBkVxP7VH/BTP9hP9iS+tdJ/an/ae8J+DdQvI/Ms9&#10;Lv8AUDJeSx5x5gtoVeXZkY37dueM5ol7ugR97Y98oryf9mT9tb9lf9s7wlJ45/Zb+OvhvxxptvII&#10;7uXQ9RV5LZz0WaJsSRE9g6gkcisb9qr/AIKJ/sU/sRQWsn7V37R/hfwTJfrusbDVNQ3XdwmcF47e&#10;IPM6g/xBMA96H7u4HuJGRigDAxXjf7LX7ef7IX7bXh+88Ufsp/tAeGvG1vpzKuorouobp7It93zo&#10;HCyxA4OC6AHbxmrH7UX7cH7KP7FXhi38Z/tUfHjw34H0++kePT21zUAkt46DLrBCMyTlQQWEasVB&#10;GcZol7oHrbLuOc0teF/srf8ABR39iH9tz7ZH+yp+0r4V8aXGnrvvtP03UCl5ApON720qpMqZ43FN&#10;ueM17bHceZ1j/wDHqAJ6ryTW69ZPrWX478ceH/h74O1bx34qvVtdL0XTpr7ULmRgBFDEhd2OfRVN&#10;fyE/tNfGf9rT9oP4vfET/grr4G8Qa1b+D9F+MtvZ2DLqUixxzZNxBH8r7dojjTPGPnHvUx96oosd&#10;ny8yP7CoXRjwc1KpPTFeXfsj/Hjw5+0t+zP4F/aB8J3i3Vj4u8K2OqRyRnOPNhVipx0ZSSpHYgj1&#10;xzX7P/8AwUo/Yp/an+J3ib4M/AH496X4k8T+D1m/4SbSbW1uo208wymKTc0sSKdrjadpPr05qpaS&#10;ce35ERfNG9j3jb827NLXhHwR/wCCkv7EP7Sfxg1/4DfAT9o3w/4u8WeF7eSfXNL0OWSZbaONxG58&#10;4J5T7XO07HY5+hx5R4x/4OAv+CPvgDxXqHgnxj+254esdV0e+ks9RspNM1EtBPGxV0JW2IOCCOCR&#10;U9rdVco+zsDOcUV80/sz/wDBXT/gnD+2H4zX4b/s4ftb+EfE3iCSMvDosd1JbXU6jqY4rlI2lAHX&#10;aDgV337Tn7bX7K37GXhSHxv+1L8dvDfgfT7qQpYtr2pLHJdsMblhiGZJiMjPlq2M81Uvd3Fc9YyM&#10;4or5y/Zf/wCCsH/BO39s/wAWyfD79mT9rPwn4q1+ONpV0O3vHt72WNeWeOCdEklAGCSikKOpFbfx&#10;6/4KJ/sa/svfFfw38D/j58ctL8M+KvF20+HdJvobhmvAXCZDxxMijcwGWYdfTmh+7uM9yoxzmvl3&#10;w7/wWc/4Jc+LPjOv7P3hv9uHwDfeLJbz7Jb6fBrQMU8+ceVHc7fs7vnjashJPGM8V9EeIPGPhvwl&#10;oF14r8Wa7Y6XpdjC099qeoXiQ29vCoy0jyOQqKBySSAPWhuwLU2mG6hRtr5T8A/8Ftv+CU/xP+KU&#10;fwW8Cft0+Ab7xFcXX2e1tf7UMUNzNnAjiuJEWCVmPCqkjFu2a+gvib8XPAXwc+HOsfFv4l+II9L8&#10;O6Dpsl/q+pSqzpbW6LuZyEBYgAE/KDQ9I3Yr62OqpNvzbq+JF/4OMv8Agi3naf28fDXtu0nUv/kW&#10;vXv2S/8Agpz+w3+3bq+r6D+yV+0FpfjS60G3S41aHTrS6ja2jZtqsfOiTIJ44zR8UboZ74MYGaAA&#10;cgV4f8MP+Cin7HHxn/aD179lL4YfG/TdW+IHhnzDrvhmG0uVms9hG/czwiPjI6Mao/tBf8FO/wBh&#10;X9lb4u6L8B/j9+0PpHh3xh4iaFdG0G4t7mWe5Msgjjx5UTKu5yANxFLt5h3PfX+9UEjIMsflp0F1&#10;HcwLcRfdZdyn1Br45/4Lfftm/EX9kL9i2a0+BAkk+J3xO8R2Xgf4Zw2+DN/at+xRZY1IOXjQOy5G&#10;0MEz1wVKUo6Ld7B1R9UTfE74dWug3Hiq58eaLHpdlO0N5qUmpRC3glU7WR5N21WB4IJBBwKyf+Gm&#10;f2b9gH/DQHgn/wAKqz/+OV+cv/BXT9lbwr+xl/wbl+KP2bvClw1xHoGiaZHqWoPnzNRvpNRgkuru&#10;Q5JLyzPJISSeW5Jrif2Xv+DUv/glL8XP2avh/wDFbxlp/wARf7V8SeCtL1PUjb+MhHGbie0jlkKr&#10;5HyruY4GeBUw97mXZ2Jv7sb9b/cfrV4S+JPw8+ISTT+A/Hmj62tuwEzaPqkNyIiezGNmAqbTfGnh&#10;HW9WvPDej+J9PvNQ0/aL+ytb2OSa2z08xASUJ7BhXzr/AME6f+CUf7Jv/BLrQfEHh79lu28RR23i&#10;a4jn1L/hINa+2HcgIXadibRiuP8A2Lbb9ga2/wCCh/7Rl7+zvq3ia4+K8l1ZH4sW+qLJ9hik/eeT&#10;9mLIFx97O0tVe7z6dvmHvRjfzPtBDkAlvlqbHGBX50/Ej/g6D/4JKfCXx9rfwv8AGXxP8WR6x4f1&#10;Kax1KG38EXsqpNE5RwGCYYZB5HWvZP2Dv+CzX7Dv/BSTWPFGg/sseL9c1K68H6bDfa5Hqnh24svK&#10;hlZ1RlMijeco3AojrG/zK16n1jgA0x9qrk9K8b/Y3/bn+AH7ePw41T4rfs4a1faho+j+JLrQr6TU&#10;NNktXW8twnmoEcZKgSLhgMHPtVP4Cf8ABQf9mL9qH4t/ET4I/BzxlLq2tfC+6W18XeXZuLeGY5yk&#10;cpG2Uggg7c4IIOCKXk/Vh6ntXn24P36bJc28SZeRV28k9hXwL4X/ALK/4KG/HHxR+1p/wTU/be1f&#10;4e+KPDckngrx1D4h+HZ1jTL1oHLLttZrm22yoc7ZkfaRwytXWf8ABMn4j/so/Dbxd46/4J+fC/4/&#10;618RfiN4L1CXV/iZr+qafsF1qF3KWkZWXMa4fK+UpbywAvan73L57/ImXKrfd6H2D4f8U+G/FenD&#10;VPDWv2epWryMi3NhdLNGWVtrLuQkZDAgjPBBHaivzs/Zq8Tw/wDBOf8A4LHeKP2CY55Ifhv8fNLu&#10;PHvw5tWY+XpOuqx/tKxjHRYptsk6jIClQoB3ZoqqajKN0jOdb2cuU+PP+Dyj/kuH7Lf/AF/a3/6P&#10;0yv3N+GJ/wCLd6CAP+YLa/8Aopa/KP8A4Oav+CbP7bX7efxR+APiH9kn4GzeLrPwbdao/iaaHW7C&#10;z+xLLLYNHkXc8W/cIZPubsbOcZGf1f8AAen3mkeCNH0zUYPLuLXTYIbiPg7WWNQwyMg4IPQ4rOj7&#10;uH5fNv77G1R81SNu36nwx/wc3Kv/AA55+JRP96z/AB/fCvin/gmJ/wAE4/2E/in/AMG/WsftGfEb&#10;9lTwTrXjqDwP4juofFV/oqSXqTQwzNFIJOu5Sowe2K+h/wDg4u+D3/BXX9rjwRb/ALH/AOxN+zFo&#10;Xiz4a+JLWC48TeJJNatbTULS6ilysS/ab2JfLI5P7pzxwRXsP7If/BPf4xfss/8ABEu+/Yo1C1t9&#10;T8eXHw51i2msLG6Ty31K7t5QIEkYqmN7hdzEL3yBzRH+DNvra3fQq/vxXzZ8L/8ABmvDZy/snfHq&#10;3vtbk0uFvFEayapDKsb2afYVzMrOCqlB8wLAgEcgjivNvhf4I/4IG/Ab4i/Evwj8Pvg58Wv26vHH&#10;inVWN1fad4B/tRdBmYSZRr5jbwkyTM7G6hSQsQoB+Uk/SH/BAT/gk1+2f+zp+w1+0F+zf+1r8M7j&#10;4d6p8SHnttDuG1myu28uWw8jzgbOaUKA55DYbjgdK8M/4J6/sOf8HKv/AAS9svG/7KP7M37OHwyv&#10;PDPjLWnvG+IniLWLSaCwmMIh+1QBLuOY/IqfJNbyqGUYXBbOk/eqO7+yvvJi7N9rnN/8GkvjHVfh&#10;78f/ANpjw/pGj6hpOm6X4bkvIPDt/MzyWckFzIscUnTMqKShOASQah/4N7/2TPg3/wAFbP2yPj5+&#10;1v8At7eFrX4jX1hqQjsdF8S7p4InuJZCG2E42xxp5aIRhQRjkZr6K/4N/v8AglX+35+wD+3L8ZJ/&#10;2tPhC154Z8ZaHPBD8RLPW7CS11W5NyJGbyFnNwglDSMC8a428gE4HIp/wSr/AOCy3/BHr9szxx8e&#10;P+CR/gTwn8T/AAH48nkeTwh4i1OGE2qvIZBHLHLc2mfLYkJJHLkrgMDzmpSjGav1jZddSfsyS096&#10;59n/ALF//BBf9nf/AIJ6/te+Kv2x/wBnz4xeNNIs9YhuFh+G+nm3TRobd1z5EivG8soVhlCHQqTg&#10;cV+ZX/BGj4G/DT/gsN/wV2+Pnxy/br8KWfjqHwy0jab4d14tJar5l1LDGpiyQUjSLATBUFumcV9i&#10;f8Eov+CaP/BVrU/27vEX/BRf/gpT8Sbrwbc6wrSx/DHwn4uf7HdTFdircxW0zwGGNfuxs0pYnJPG&#10;a8z+Jv8AwSY/4Ky/8Ev/APgoN4w/bW/4JBeC/CfxA8NeOmlfUfAviDUYoWhErmRopFmnt96rISyO&#10;kwbB5Has4vkqJz7fcVL3oyS3utfI+t/2Zf8Ag30/Zb/Y8/b51D9uz9nL4peMPBttMrrZ/DXw9JBF&#10;o6wyQhZrebzUkkmhMg85UUx+WQmCNgr81P2KvhH4H/4LUf8ABw58afEP7bujSeIvDvw7udWi0PwX&#10;qV1J9mFrZah9jtLVlRgTGmWldAdryMSwYMwP1d/wTl/4Jzf8Fi/jP/wUguf+ClP/AAUw8ezfDONI&#10;F8r4b+B/FTJDqDxp5UFtPFa3EkRtUXLlXlkaRgu7ILVz/wC1/wD8Efv+Cl/7Fv8AwUm8Q/8ABTz/&#10;AII9x+GfEjeM7ie88TfDzXbtLcvPcv5l3EVlkijmgkk/egiaN0ZiBjYrNUfdqLmd9PW3YXNenJLd&#10;2+Z86/8ABwF+y38HP+CQn7avwJ/a9/4J/eFIPh3qWpalMt/ofh9nitJGgeLLCINhRIkjI6LhWA5G&#10;Sc/0E/Cbxe/xC+HGg+PHsHtf7a0W1vzav1i86JZNn4bsfhX4v2f/AASn/wCCw3/BX79sXwT+0D/w&#10;V98H+D/hn4F8CXCyWvgXw3qEczXIVw7JEsNzc7TIyrukknJCjgHGK/bnTNPtdKso9PsrZYobeNY4&#10;Yo1G1FAwAAOgxiiPu0UpO7u9fIUv4it2/E/P/wD4OYf2wbX9k3/gmJ4o0/TtUWLXvH0i+HtJhWbb&#10;IySZM7jnkKgwf98V+LPww/4Km/8ABNPwv/wQx17/AIJkeL/hj8TZfH2uLLqZ8Raf4d05tPTWROJo&#10;XMr34lMYCiJm8otsY4XpX6Uf8F8f+Cb3/BQL/gpr+3P8IPh74G+CVzefBHwvcwyeI/E39vWEMUfm&#10;yg3LeS9ws7ERLsBWMnJGM9a++tI/4JI/8EvtL0S10n/h3L8Crg29ukX2m4+EmjPLJtXG5nNtlmOO&#10;WPJJzWNPSm5Pr+S2NJSipRj21+8+A/8Agzz/AGrf+FpfsI+Kv2ZNa1PzL74Z+JGks4WkO5LC+3zI&#10;B6KJkuAPSvyb+Bv/AAUZj/4J8ftOftePpHhy+vvFHxEk8QeGvCl1btEkGn3UuqSf6TO7OpVUXcw2&#10;g7mxkqMsP00/4Jc/8EqP+Cg//BNX/gtt458ceDP2dpG/Z58XXGq6ZH4g03XtNjt4NNlb7TYyC2+0&#10;idTE6pEcRkjc+AQc1h/8E3v+CF37T8v7TH7Vml/tvfszR6b8P/i1p+sQeGtS1DVNNvFnlm1Nri2n&#10;RIJ5ZIZFwkqsyqVKjBDAV0Sd6ntI9VqvzRMVyJxb66H2B/wb8/8ABOb4Gfsi/sG+FfjDpuj+GdW+&#10;JXjPw7Ld+KPHGi3Ud40sc7+YLNbmMlXWIKisASPMV8E8Gvw+/Zk+LvwJ+EX/AAUZ+PGpfHn/AIJr&#10;6h+0paXHibUY7Tw/p+lm5bTH+2yEzlfJkwCPl6D61+uf/Buf+yp/wU3/AGArT4hfsf8A7Wn7PuoW&#10;fw7a+uL7wP4tXxNptzbpMGZGQQxXTyqk6bJFJQbSuGAJOPkf9m39jL/g4X/4Jy/tufF39on9lD/g&#10;nl4b8VWvjrXL0QzeLPFGmtC9q108sckaQ6tbyKSCPv8A4qKmXL9Y5k9HHRdvII+7Scba3+/zPA/2&#10;a0+Af7U//Bdb4X6p8MP2ftO/ZB0nR9Qtb2HwnrUlza3GqTwnPkxK0KIks2du3aild3LE8/oR/wAF&#10;t/hd/wAEiT/wUE8F/HL9vD9p7x54t8VaLaW/9n/s3eG9EOtLqsAjPl28UMEUZtTLIVmbz5x5vIGF&#10;IC+I+Nf+Can/AAXj/wCCsH/BQL4Z/tB/t8/s5+DfhHovgLULKVrzRdWtHRbWC5W4ZI44r66mklZh&#10;gFnCjOe2K7X/AIKM/wDBJv8A4KvfBX/gr3Z/8FSf+Cd3w48P/FGaSZLiz0nXNSto3sZfsRtJYZ0u&#10;biDfGULbWikDgMBxg0W92KbtZu/9eYfFOTXbQ+EP2gvG3wY8Nf8ABbv4B/FL9jz9izxn+zvoV54o&#10;8Mz2PhvxVo66XcXx/tPyXu0tUd0iilQeWUDsGKPn7xFfUH/B1/4Ch+KP/BTn9nX4c3WpSWcOvaKt&#10;jPcRybXjWW/RC2fXDfnTf2wf+CXH/Bff9pv9tD4P/wDBRL9oH4A+F/FWvaXr1jPqHgPwD4isrWLw&#10;xp+n3UFzFAZLy6/ePM0lwcpJNtaM7m+ZVqP/AIOt/Cnif4gf8FLP2cfBnhPXpND1jVtDW30/UHyW&#10;sp3vowjnYeSrHnB7UR+Omnrq/uCVnJ/4fxPXP+C/f/BGD9gL9l//AIJc/wDC4v2b/gdpfhHxV4Bu&#10;LAW/iHTZJFutRVmVHNw7MTO5PzbmGQfu4AxXyz/wUp/4KIftD/EX/ggv+zb8PdT8W6greMpLiz8W&#10;alDITLqkFk2yKN24z2JUfewM19Hftpfsk/8ABzX/AMFCfBGk/sD/AB6+Ffwzs/ANlfQDVPihoerQ&#10;xLrMUJwk86NdNLnADbEto8t1719Mft8f8G9mh/tBf8ErvAP7GPwX8VWtj4w+E9ksvhbVrxfLt9Ru&#10;Sv8ApEc2ASokJJD8lSBnPaX7sXza+8rW10CPL7qe9mfln+1L4e/4Jq/ED/gnbpfwU/ZS/wCCS/7S&#10;Wh/F/R7Gxm034j33wn8tdSuht+0NcXEV5I7xOpZl/dHBC4VQTX6S/s8/FX49fFL/AINfPGU37S+h&#10;a5YeL9D+GGvaLfL4i0+W2vJYbYyx28jrKA5YwrHliMscnvXlnheb/g74Hwy8O/sn+Hvgp4D8KW/h&#10;7yLSH4sNq2nSXNxbwjavm77yYMpUAEraq5wOma+hP+Cqvw+/4Ldal+wN4d/ZS/Z8+G3hf41eIvG3&#10;hO80r4xeLJTaaXNaySKmHskkvLWNVOZEG5JSQFJAJJLq3lSkl1at/wAMTD4436bnyn/wbB/8E7f2&#10;GP2p/wDgmV4t+Kf7SH7Kvgvxp4js/iNqtna6x4g0dLi4jt47CxkSIM3IUPI7AerGsP8A4NB9I07R&#10;f2zP2lNF0u0jt7W1tzDawRrhY411BlVR6ADAHsK/Qj/ggN/wTp+Nv/BOv/gmvN8D/jxZ29v408Qe&#10;INR13UtJtbyOZbFp4IYI4PMjYozBLdGYgkBnIBIGT87f8G5P/BNH9t/9iH9qz47/ABA/an+BVx4T&#10;0fxerf8ACO30muWF19s/01pOFtZ5GT5Dn5wv55FOcv3kktuW3zBJ+x135r/I+SP2Vf2sPhn+xD/w&#10;XQ/ay/aT+LGsQ2ul+G9L1WZI5G+e6nygigQdS7tgAda+N/j3H+1f8ZP25vgz+3l+1TJcQXHxp+IV&#10;jqfhnT7wFZLfTI9TijhCpn5Y9o+UDsM96+3/ABt/wbm/trftYf8ABZ3xV8VPjp8HpNB+CuseOJdV&#10;vPE0mvafN/aNku1hCkEdw0wMmNvzxgAZzX07/wAFyf8Aglj+1z+0Z+11+zP4m/ZA/Z7bWvBfwzms&#10;IdZms9Z0+1j0u3hvo3wI7meN3CxLn5FYnHrxRRly+ylL09F5+ppUlHmmo7PU/XrRNo0S1x/z7p/6&#10;CK/Lb/gsNql14i/4LbfsC/DfVwx0eDxNrWqrE7fI92i25jbH95DEhB/2q/U3SYXt9Mt4JF2skKqy&#10;+hwOK/OH/g4Y+HWr/DXR/gb/AMFNvCmhzX19+zn8VLPVPEUNso3yeHLqSOK/Az3BSHHYBmPaplLl&#10;rKT7/g9EZrmlTaXVHXf8HLCM/wDwRv8AixGHwGh04ZXqB/aFvz/k18f/ALNv/BtX8Z/id+zp4E+J&#10;ul/8FmPjboseveDdM1O30WxkuPs9j51rHIIExqAGxN20YA4XgCvvv/grh+zn8RP+Civ/AATJ8V/B&#10;v9l+60fVNU8babp914durzUFhs7iL7RDcCTzcHCmMbgQOePWviD4cfB3/g71+FPw60P4VeC/GHwL&#10;h0fw7o9tpelxzGzkkS3giWKMMxgyWCqOT1NTTUoymut0VvGDT0s7mh/wTa+J37dv/BO//grPN/wS&#10;h/aq/abvvi94P8UeEW1rwf4k1qaSS7sigyFzIzOmeQylmXoRnmvRf+CVBUf8Fr/23Qu7/kIaVjPb&#10;matj/glt/wAEjP2x/ht+1xrn/BSL/gp38dtJ8cfFrU9H/srRbHQ13Wuj2pHzAN5aKDj5VVF2qMnJ&#10;Jq34D/Yj/wCCi/7M37WP7WH7Wn7P3gz4f6trPxOuNNk+Gdn4o1iQ2s/lSN5v2tYTG8QCNkYc5NVL&#10;u3d8rXzZnL3otbK6f3HJ/wDBtllvF/7WIY5/4v5f/wDoArP/AOCfo3/8F8P29t3/AELvh/A/7dRX&#10;un/BD3/gnt+0j+w/8MfiF4o/aw1bw7J44+KHj648R6ppfhWR5bPTi6geWsjn5skE98AgZJyah/ZR&#10;/wCCff7Q3we/4KnftTftceMbLR18I/FzSdJtvB8lvqfmXDvbwBJPPj2jyxkep3YFTJSi0l2a+ZpG&#10;XNdvq016HwT/AMEq/wBq7xD8Ff8Agl74o/Z++Cd2Jfiz8Yv2lPEPhjwHaxt81qZUtRcag+OVjgiL&#10;vuwcttHfI9c/4N//AID+Gv2YP25v2v8A4C+GL25urTwzNpls19eSs8t3L9mDTTuzE/NJKzueuC2B&#10;jpXX/wDBC7/gh38av2G/jn44/aK/a+/sW+1r+1L8fDfT9O1IXkWkQ3km66ulJUCKaVFjiOBnaGBJ&#10;HFe5/sH/ALAv7QH7PP7eP7T37QnxDtNJj8O/FjVLW48ItZ6kJpnSOEI3nJtHl8jpk1UnvbrH/LQm&#10;NtY+f/Ds+D/+CbP7W+r/ALMX7KHx+8N/CmW3ufid8Rf2g7/w58N9LZvna+uGZTclRz5cCkyseQNo&#10;4PSu8/4IR/s7W37Lf/BYD9pL4KNr9xq15pfhfSDrGrXkzPJfX0hZ55juOfmkZj7dhiu4/wCCR3/B&#10;C/43fsyftxeP/wBrn9rmXR7uFddv7v4Y6Lp+pfa47N7qVjJeMuAI5SmFAwSMnnnFe/fsj/sF/H74&#10;Kf8ABWX4/ftj+NrbSV8G/EXTbGHw49rqgkuWeLO/zIto2e3Jz7VcZRjJNdY/5aBL3k4ruvzPE/8A&#10;gu5cP4N/4KUfsD+OtARl1Zvixe6e7QthntZGsEYEDkjEj/maK2P2tPCOpftu/wDBwD8E/hN4fi+1&#10;eG/2b/Ctx4y8Z3ceDHa6helVs7Zj/wA9JPLgcJwdiMw4FFb4OXLS97uzHEO81y9tfU/T7JznNNc8&#10;YoornNu42nlQTmiigf2UI6gcim7QxwaKKn7Iw5z1p3l+9FFKXwiewBARmlX7tFFOPxDEYbehqMqT&#10;wWoooj8S+ZP2iQIM8mnUUVRQmwYxQEwc5oooAR+tCKCMmiigB1IwyKKKz/5efIBgGTimyIE6UUUC&#10;+0O2jbivzc/4Kxf8Ehj+3V+3Z8Hv2lv+Ghf+EW/4V75Z/sX/AIRP7d/aG26Wb/Xfa4vKzt2/cfrn&#10;2oorSl/Fj/XQT+B+h+j9kv7hV/2QKlYYOKKKXR+pP2fuH0UUUzT7KCo1Y7toooqZAPIJ7/pSeX70&#10;UUfZJiOrnfin8OPBXxd+H2tfC74l+HLXWvD/AIg06XT9Y0m+i3Q3VtKjI8bjuCCfp2wQDRRU1Cjh&#10;/wBi39mCP9jb9nHQf2ctO+JGp+KNJ8LrLb6Dfa1Ci3UNiWZ4bZ2U4k8pWEYfAJVRkZr1lCSOaKK2&#10;+0AhJBPNAAZcGiis5AOAx0prkg8GiiqAATvxmmkbjg0UUfaAHXawINQ3sL/ZWdJdrbThtvQ+tFFB&#10;Ueh4b+xh+wz4M/ZCufH3jGHxpqXizxd8SPF1x4g8XeLNahRLm7kfmG3AThIIYyI0QcAA4xnAKKKq&#10;PwmPU//ZUEsDBBQABgAIAAAAIQBql+Ue3AAAAAYBAAAPAAAAZHJzL2Rvd25yZXYueG1sTI9Ba8JA&#10;EIXvhf6HZQre6m6USkmzERH1JIVqofQ2ZsckmJ0N2TWJ/75rL+3lweMN732TLUfbiJ46XzvWkEwV&#10;COLCmZpLDZ/H7fMrCB+QDTaOScONPCzzx4cMU+MG/qD+EEoRS9inqKEKoU2l9EVFFv3UtcQxO7vO&#10;Yoi2K6XpcIjltpEzpRbSYs1xocKW1hUVl8PVatgNOKzmyabfX87r2/fx5f1rn5DWk6dx9QYi0Bj+&#10;juGOH9Ehj0wnd2XjRaMhPhJ+9Z4lahb9ScN8oRTIPJP/8fMf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BapygahAUAAKofAAAOAAAAAAAAAAAAAAAA&#10;ADwCAABkcnMvZTJvRG9jLnhtbFBLAQItAAoAAAAAAAAAIQCbrXNjomUAAKJlAAAVAAAAAAAAAAAA&#10;AAAAAOwHAABkcnMvbWVkaWEvaW1hZ2UxLmpwZWdQSwECLQAKAAAAAAAAACEAYoWYCnYhAAB2IQAA&#10;FQAAAAAAAAAAAAAAAADBbQAAZHJzL21lZGlhL2ltYWdlMi5qcGVnUEsBAi0AFAAGAAgAAAAhAGqX&#10;5R7cAAAABgEAAA8AAAAAAAAAAAAAAAAAao8AAGRycy9kb3ducmV2LnhtbFBLAQItABQABgAIAAAA&#10;IQAZlLvJwwAAAKcBAAAZAAAAAAAAAAAAAAAAAHOQAABkcnMvX3JlbHMvZTJvRG9jLnhtbC5yZWxz&#10;UEsFBgAAAAAHAAcAwAEAAG2RAAAAAA==&#10;">
                      <v:line id="Line 89" o:spid="_x0000_s1109" style="position:absolute;visibility:visible;mso-wrap-style:square" from="0,8" to="11168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ZIJwgAAANsAAAAPAAAAZHJzL2Rvd25yZXYueG1sRE/LasJA&#10;FN0L/YfhFtzpxBaCREcRS0G7KPUBurxmrkk0cyfMjEn6951FweXhvOfL3tSiJecrywom4wQEcW51&#10;xYWC4+FzNAXhA7LG2jIp+CUPy8XLYI6Zth3vqN2HQsQQ9hkqKENoMil9XpJBP7YNceSu1hkMEbpC&#10;aoddDDe1fEuSVBqsODaU2NC6pPy+fxgF3+8/abvafm360za95B+7y/nWOaWGr/1qBiJQH57if/dG&#10;K5jGsfFL/AFy8QcAAP//AwBQSwECLQAUAAYACAAAACEA2+H2y+4AAACFAQAAEwAAAAAAAAAAAAAA&#10;AAAAAAAAW0NvbnRlbnRfVHlwZXNdLnhtbFBLAQItABQABgAIAAAAIQBa9CxbvwAAABUBAAALAAAA&#10;AAAAAAAAAAAAAB8BAABfcmVscy8ucmVsc1BLAQItABQABgAIAAAAIQCtXZIJwgAAANsAAAAPAAAA&#10;AAAAAAAAAAAAAAcCAABkcnMvZG93bnJldi54bWxQSwUGAAAAAAMAAwC3AAAA9gIAAAAA&#10;"/>
                      <v:line id="Line 90" o:spid="_x0000_s1110" style="position:absolute;visibility:visible;mso-wrap-style:square" from="3402,64" to="3402,2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7jDwwAAANsAAAAPAAAAZHJzL2Rvd25yZXYueG1sRI/NasJA&#10;FIX3Bd9huEJ3daKLEqOjiCBkkbaopetL5ppEM3fizDRJ374jFLo8nJ+Ps96OphU9Od9YVjCfJSCI&#10;S6sbrhR8ng8vKQgfkDW2lknBD3nYbiZPa8y0HfhI/SlUIo6wz1BBHUKXSenLmgz6me2Io3exzmCI&#10;0lVSOxziuGnlIklepcGGI6HGjvY1lbfTt4ncsirc/et6G/PLW3G4c798P38o9TwddysQgcbwH/5r&#10;51pBuoTHl/gD5OYXAAD//wMAUEsBAi0AFAAGAAgAAAAhANvh9svuAAAAhQEAABMAAAAAAAAAAAAA&#10;AAAAAAAAAFtDb250ZW50X1R5cGVzXS54bWxQSwECLQAUAAYACAAAACEAWvQsW78AAAAVAQAACwAA&#10;AAAAAAAAAAAAAAAfAQAAX3JlbHMvLnJlbHNQSwECLQAUAAYACAAAACEA3q+4w8MAAADbAAAADwAA&#10;AAAAAAAAAAAAAAAHAgAAZHJzL2Rvd25yZXYueG1sUEsFBgAAAAADAAMAtwAAAPcCAAAAAA==&#10;">
                        <v:stroke dashstyle="dash"/>
                      </v:line>
                      <v:shape id="Picture 91" o:spid="_x0000_s1111" type="#_x0000_t75" style="position:absolute;left:654;top:64;width:1523;height:2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ltdwAAAANsAAAAPAAAAZHJzL2Rvd25yZXYueG1sRE9Ni8Iw&#10;EL0L+x/CLHjTdJdFtJqWXUFW8CBWwevQjG2xmZQm2tZfbw6Cx8f7XqW9qcWdWldZVvA1jUAQ51ZX&#10;XCg4HTeTOQjnkTXWlknBQA7S5GO0wljbjg90z3whQgi7GBWU3jexlC4vyaCb2oY4cBfbGvQBtoXU&#10;LXYh3NTyO4pm0mDFoaHEhtYl5dfsZhTY8+4xzPq1Pf79FIPUZ+r+96TU+LP/XYLw1Pu3+OXeagWL&#10;sD58CT9AJk8AAAD//wMAUEsBAi0AFAAGAAgAAAAhANvh9svuAAAAhQEAABMAAAAAAAAAAAAAAAAA&#10;AAAAAFtDb250ZW50X1R5cGVzXS54bWxQSwECLQAUAAYACAAAACEAWvQsW78AAAAVAQAACwAAAAAA&#10;AAAAAAAAAAAfAQAAX3JlbHMvLnJlbHNQSwECLQAUAAYACAAAACEAJj5bXcAAAADbAAAADwAAAAAA&#10;AAAAAAAAAAAHAgAAZHJzL2Rvd25yZXYueG1sUEsFBgAAAAADAAMAtwAAAPQCAAAAAA==&#10;">
                        <v:imagedata r:id="rId31" o:title=""/>
                      </v:shape>
                      <v:shape id="Picture 92" o:spid="_x0000_s1112" type="#_x0000_t75" style="position:absolute;left:8068;top:404;width:2398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hy/wQAAANsAAAAPAAAAZHJzL2Rvd25yZXYueG1sRI9Bi8Iw&#10;FITvwv6H8Bb2pqmyilubiqgF8WZ174/m2Rabl9pE7f77jSB4HGbmGyZZ9qYRd+pcbVnBeBSBIC6s&#10;rrlUcDpmwzkI55E1NpZJwR85WKYfgwRjbR98oHvuSxEg7GJUUHnfxlK6oiKDbmRb4uCdbWfQB9mV&#10;Unf4CHDTyEkUzaTBmsNChS2tKyou+c0o2H9TNi03+rw1VyfXk9+8z261Ul+f/WoBwlPv3+FXe6cV&#10;/Izh+SX8AJn+AwAA//8DAFBLAQItABQABgAIAAAAIQDb4fbL7gAAAIUBAAATAAAAAAAAAAAAAAAA&#10;AAAAAABbQ29udGVudF9UeXBlc10ueG1sUEsBAi0AFAAGAAgAAAAhAFr0LFu/AAAAFQEAAAsAAAAA&#10;AAAAAAAAAAAAHwEAAF9yZWxzLy5yZWxzUEsBAi0AFAAGAAgAAAAhAG8mHL/BAAAA2wAAAA8AAAAA&#10;AAAAAAAAAAAABwIAAGRycy9kb3ducmV2LnhtbFBLBQYAAAAAAwADALcAAAD1AgAAAAA=&#10;">
                        <v:imagedata r:id="rId32" o:title=""/>
                      </v:shape>
                      <v:line id="Line 93" o:spid="_x0000_s1113" style="position:absolute;visibility:visible;mso-wrap-style:square" from="0,2785" to="11225,2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DM+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vAygb8v8QfIxS8AAAD//wMAUEsBAi0AFAAGAAgAAAAhANvh9svuAAAAhQEAABMAAAAAAAAA&#10;AAAAAAAAAAAAAFtDb250ZW50X1R5cGVzXS54bWxQSwECLQAUAAYACAAAACEAWvQsW78AAAAVAQAA&#10;CwAAAAAAAAAAAAAAAAAfAQAAX3JlbHMvLnJlbHNQSwECLQAUAAYACAAAACEASWwzPsYAAADbAAAA&#10;DwAAAAAAAAAAAAAAAAAHAgAAZHJzL2Rvd25yZXYueG1sUEsFBgAAAAADAAMAtwAAAPoCAAAAAA==&#10;"/>
                      <v:shape id="Text Box 94" o:spid="_x0000_s1114" type="#_x0000_t202" style="position:absolute;left:3031;top:113;width:10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      <v:textbox inset="0,0,0,0">
                          <w:txbxContent>
                            <w:p w14:paraId="68641F4B" w14:textId="77777777" w:rsidR="007E7390" w:rsidRPr="00905308" w:rsidRDefault="007E7390" w:rsidP="007E7390">
                              <w:pPr>
                                <w:spacing w:line="179" w:lineRule="exact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Text Box 95" o:spid="_x0000_s1115" type="#_x0000_t202" style="position:absolute;left:3644;top:112;width:1243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      <v:textbox inset="0,0,0,0">
                          <w:txbxContent>
                            <w:p w14:paraId="09B6C449" w14:textId="77777777" w:rsidR="007E7390" w:rsidRPr="00905308" w:rsidRDefault="007E7390" w:rsidP="007E7390">
                              <w:pPr>
                                <w:spacing w:line="360" w:lineRule="auto"/>
                                <w:ind w:right="21" w:firstLine="302"/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spacing w:val="-1"/>
                                  <w:sz w:val="20"/>
                                </w:rPr>
                                <w:t>Профіль: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51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Фурнітура: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2"/>
                                  <w:sz w:val="20"/>
                                </w:rPr>
                                <w:t>Тип виробу:</w:t>
                              </w:r>
                            </w:p>
                            <w:p w14:paraId="4394EC87" w14:textId="77777777" w:rsidR="007E7390" w:rsidRPr="00905308" w:rsidRDefault="007E7390" w:rsidP="007E7390">
                              <w:pPr>
                                <w:ind w:right="18"/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Скління:</w:t>
                              </w:r>
                            </w:p>
                          </w:txbxContent>
                        </v:textbox>
                      </v:shape>
                      <v:shape id="Text Box 96" o:spid="_x0000_s1116" type="#_x0000_t202" style="position:absolute;left:5092;top:112;width:943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      <v:textbox inset="0,0,0,0">
                          <w:txbxContent>
                            <w:p w14:paraId="72C7BD21" w14:textId="77777777" w:rsidR="007E7390" w:rsidRPr="00905308" w:rsidRDefault="007E7390" w:rsidP="007E7390">
                              <w:pPr>
                                <w:spacing w:line="223" w:lineRule="exac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proofErr w:type="spellStart"/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Glasso</w:t>
                              </w:r>
                              <w:proofErr w:type="spellEnd"/>
                              <w:r w:rsidRPr="00905308">
                                <w:rPr>
                                  <w:rFonts w:ascii="Times New Roman" w:hAnsi="Times New Roman" w:cs="Times New Roman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5S</w:t>
                              </w:r>
                            </w:p>
                          </w:txbxContent>
                        </v:textbox>
                      </v:shape>
                      <v:shape id="Text Box 97" o:spid="_x0000_s1117" type="#_x0000_t202" style="position:absolute;left:9471;top:112;width:160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      <v:textbox inset="0,0,0,0">
                          <w:txbxContent>
                            <w:p w14:paraId="2F46C223" w14:textId="77777777" w:rsidR="007E7390" w:rsidRPr="00905308" w:rsidRDefault="007E7390" w:rsidP="007E7390">
                              <w:pPr>
                                <w:spacing w:line="223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1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шт.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/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2,09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м.кв</w:t>
                              </w:r>
                              <w:proofErr w:type="spellEnd"/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98" o:spid="_x0000_s1118" type="#_x0000_t202" style="position:absolute;left:7468;top:452;width:529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      <v:textbox inset="0,0,0,0">
                          <w:txbxContent>
                            <w:p w14:paraId="391BAE1F" w14:textId="77777777" w:rsidR="007E7390" w:rsidRPr="00905308" w:rsidRDefault="007E7390" w:rsidP="007E7390">
                              <w:pPr>
                                <w:spacing w:line="223" w:lineRule="exac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колір</w:t>
                              </w:r>
                            </w:p>
                          </w:txbxContent>
                        </v:textbox>
                      </v:shape>
                      <v:shape id="Text Box 99" o:spid="_x0000_s1119" type="#_x0000_t202" style="position:absolute;left:5092;top:792;width:2273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      <v:textbox inset="0,0,0,0">
                          <w:txbxContent>
                            <w:p w14:paraId="2188B758" w14:textId="77777777" w:rsidR="007E7390" w:rsidRPr="00905308" w:rsidRDefault="007E7390" w:rsidP="007E7390">
                              <w:pPr>
                                <w:spacing w:line="223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Вхідні двері</w:t>
                              </w:r>
                            </w:p>
                            <w:p w14:paraId="14EE6BA3" w14:textId="77777777" w:rsidR="007E7390" w:rsidRPr="00905308" w:rsidRDefault="007E7390" w:rsidP="007E7390">
                              <w:pPr>
                                <w:spacing w:before="113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склопакет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4-16-4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||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2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шт.</w:t>
                              </w:r>
                            </w:p>
                          </w:txbxContent>
                        </v:textbox>
                      </v:shape>
                      <v:shape id="Text Box 100" o:spid="_x0000_s1120" type="#_x0000_t202" style="position:absolute;left:3538;top:1927;width:99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      <v:textbox inset="0,0,0,0">
                          <w:txbxContent>
                            <w:p w14:paraId="422DAB23" w14:textId="77777777" w:rsidR="007E7390" w:rsidRPr="00905308" w:rsidRDefault="007E7390" w:rsidP="007E7390">
                              <w:pPr>
                                <w:spacing w:line="178" w:lineRule="exact"/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101" o:spid="_x0000_s1121" type="#_x0000_t202" style="position:absolute;left:6405;top:1928;width:305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      <v:textbox inset="0,0,0,0">
                          <w:txbxContent>
                            <w:p w14:paraId="64C358B6" w14:textId="77777777" w:rsidR="007E7390" w:rsidRPr="00905308" w:rsidRDefault="007E7390" w:rsidP="007E7390">
                              <w:pPr>
                                <w:spacing w:line="179" w:lineRule="exact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E7390" w:rsidRPr="00905308" w14:paraId="258DF7AD" w14:textId="77777777" w:rsidTr="007E7390">
        <w:tc>
          <w:tcPr>
            <w:tcW w:w="11595" w:type="dxa"/>
          </w:tcPr>
          <w:p w14:paraId="3D273E4D" w14:textId="77777777" w:rsidR="007E7390" w:rsidRPr="00905308" w:rsidRDefault="007E7390" w:rsidP="008E45AD">
            <w:pPr>
              <w:pStyle w:val="1"/>
              <w:spacing w:after="61"/>
              <w:outlineLvl w:val="0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</w:pPr>
            <w:proofErr w:type="spellStart"/>
            <w:r w:rsidRPr="007E739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В</w:t>
            </w:r>
            <w:r w:rsidRPr="00905308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і</w:t>
            </w:r>
            <w:r w:rsidRPr="007E739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ндстопер</w:t>
            </w:r>
            <w:proofErr w:type="spellEnd"/>
            <w:r w:rsidRPr="00905308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п</w:t>
            </w:r>
            <w:r w:rsidRPr="007E739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оріг</w:t>
            </w:r>
            <w:r w:rsidRPr="007E7390">
              <w:rPr>
                <w:rFonts w:ascii="Times New Roman" w:hAnsi="Times New Roman" w:cs="Times New Roman"/>
                <w:b w:val="0"/>
                <w:bCs w:val="0"/>
                <w:spacing w:val="-4"/>
                <w:sz w:val="22"/>
                <w:szCs w:val="22"/>
                <w:lang w:val="uk-UA"/>
              </w:rPr>
              <w:t xml:space="preserve"> </w:t>
            </w:r>
            <w:r w:rsidRPr="007E739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універсальний</w:t>
            </w:r>
            <w:r w:rsidRPr="007E7390">
              <w:rPr>
                <w:rFonts w:ascii="Times New Roman" w:hAnsi="Times New Roman" w:cs="Times New Roman"/>
                <w:b w:val="0"/>
                <w:bCs w:val="0"/>
                <w:spacing w:val="-3"/>
                <w:sz w:val="22"/>
                <w:szCs w:val="22"/>
                <w:lang w:val="uk-UA"/>
              </w:rPr>
              <w:t xml:space="preserve"> </w:t>
            </w:r>
            <w:r w:rsidRPr="007E739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6-кам</w:t>
            </w:r>
            <w:r w:rsidRPr="007E7390">
              <w:rPr>
                <w:rFonts w:ascii="Times New Roman" w:hAnsi="Times New Roman" w:cs="Times New Roman"/>
                <w:b w:val="0"/>
                <w:bCs w:val="0"/>
                <w:spacing w:val="-4"/>
                <w:sz w:val="22"/>
                <w:szCs w:val="22"/>
                <w:lang w:val="uk-UA"/>
              </w:rPr>
              <w:t xml:space="preserve"> </w:t>
            </w:r>
            <w:r w:rsidRPr="007E739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білий</w:t>
            </w:r>
            <w:r w:rsidRPr="00905308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у</w:t>
            </w:r>
            <w:r w:rsidRPr="00905308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щільнювач</w:t>
            </w:r>
            <w:r w:rsidRPr="007E739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7E739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алюм.порога</w:t>
            </w:r>
            <w:proofErr w:type="spellEnd"/>
            <w:r w:rsidRPr="00905308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 xml:space="preserve">, </w:t>
            </w:r>
            <w:r w:rsidRPr="007E739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ст</w:t>
            </w:r>
            <w:r w:rsidRPr="00905308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улка</w:t>
            </w:r>
            <w:r w:rsidRPr="007E7390">
              <w:rPr>
                <w:rFonts w:ascii="Times New Roman" w:hAnsi="Times New Roman" w:cs="Times New Roman"/>
                <w:b w:val="0"/>
                <w:bCs w:val="0"/>
                <w:spacing w:val="-2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7E739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дв</w:t>
            </w:r>
            <w:proofErr w:type="spellEnd"/>
            <w:r w:rsidRPr="007E739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.</w:t>
            </w:r>
            <w:r w:rsidRPr="00905308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T</w:t>
            </w:r>
            <w:r w:rsidRPr="007E739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105мм</w:t>
            </w:r>
            <w:r w:rsidRPr="00905308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 xml:space="preserve">, </w:t>
            </w:r>
            <w:r w:rsidRPr="007E739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петля вх</w:t>
            </w:r>
            <w:r w:rsidRPr="00905308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ідна</w:t>
            </w:r>
            <w:r w:rsidRPr="007E739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 xml:space="preserve"> </w:t>
            </w:r>
            <w:r w:rsidRPr="00905308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IQ</w:t>
            </w:r>
            <w:r w:rsidRPr="007E739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 xml:space="preserve">+ </w:t>
            </w:r>
            <w:proofErr w:type="spellStart"/>
            <w:r w:rsidRPr="007E739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б</w:t>
            </w:r>
            <w:r w:rsidRPr="00905308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і</w:t>
            </w:r>
            <w:r w:rsidRPr="007E739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л</w:t>
            </w:r>
            <w:proofErr w:type="spellEnd"/>
            <w:r w:rsidRPr="007E7390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>. 4 шт.</w:t>
            </w:r>
          </w:p>
        </w:tc>
      </w:tr>
      <w:tr w:rsidR="007E7390" w:rsidRPr="00905308" w14:paraId="4AF236F5" w14:textId="77777777" w:rsidTr="007E7390">
        <w:tc>
          <w:tcPr>
            <w:tcW w:w="11595" w:type="dxa"/>
          </w:tcPr>
          <w:p w14:paraId="52636A4F" w14:textId="77777777" w:rsidR="007E7390" w:rsidRPr="00905308" w:rsidRDefault="007E7390" w:rsidP="008E45AD">
            <w:pPr>
              <w:pStyle w:val="1"/>
              <w:spacing w:after="61"/>
              <w:outlineLvl w:val="0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905308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АРМУЮЧИЙ ПРОФІЛЬ РАМИ 1.5мм</w:t>
            </w:r>
          </w:p>
        </w:tc>
      </w:tr>
      <w:tr w:rsidR="007E7390" w:rsidRPr="00905308" w14:paraId="4E7E84C6" w14:textId="77777777" w:rsidTr="007E7390">
        <w:tc>
          <w:tcPr>
            <w:tcW w:w="11595" w:type="dxa"/>
          </w:tcPr>
          <w:p w14:paraId="4933422D" w14:textId="77777777" w:rsidR="007E7390" w:rsidRPr="00905308" w:rsidRDefault="007E7390" w:rsidP="008E45AD">
            <w:pPr>
              <w:pStyle w:val="1"/>
              <w:spacing w:after="61"/>
              <w:outlineLvl w:val="0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905308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АРМУЮЧИЙ ПРОФІЛЬ СТУЛКИ 2.0мм</w:t>
            </w:r>
          </w:p>
        </w:tc>
      </w:tr>
      <w:tr w:rsidR="007E7390" w:rsidRPr="00905308" w14:paraId="4FB6BA22" w14:textId="77777777" w:rsidTr="007E7390">
        <w:tc>
          <w:tcPr>
            <w:tcW w:w="11595" w:type="dxa"/>
          </w:tcPr>
          <w:p w14:paraId="66B88442" w14:textId="77777777" w:rsidR="007E7390" w:rsidRPr="00905308" w:rsidRDefault="007E7390" w:rsidP="008E45AD">
            <w:pPr>
              <w:pStyle w:val="1"/>
              <w:spacing w:after="61"/>
              <w:outlineLvl w:val="0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905308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АРМУЮЧИЙ</w:t>
            </w:r>
            <w:r w:rsidRPr="00905308">
              <w:rPr>
                <w:rFonts w:ascii="Times New Roman" w:hAnsi="Times New Roman" w:cs="Times New Roman"/>
                <w:b w:val="0"/>
                <w:bCs w:val="0"/>
                <w:spacing w:val="-14"/>
                <w:sz w:val="22"/>
                <w:szCs w:val="22"/>
              </w:rPr>
              <w:t xml:space="preserve"> </w:t>
            </w:r>
            <w:r w:rsidRPr="00905308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ПРОФІЛЬ</w:t>
            </w:r>
            <w:r w:rsidRPr="00905308">
              <w:rPr>
                <w:rFonts w:ascii="Times New Roman" w:hAnsi="Times New Roman" w:cs="Times New Roman"/>
                <w:b w:val="0"/>
                <w:bCs w:val="0"/>
                <w:spacing w:val="-13"/>
                <w:sz w:val="22"/>
                <w:szCs w:val="22"/>
              </w:rPr>
              <w:t xml:space="preserve"> </w:t>
            </w:r>
            <w:r w:rsidRPr="00905308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ІМПОСТА</w:t>
            </w:r>
            <w:r w:rsidRPr="00905308">
              <w:rPr>
                <w:rFonts w:ascii="Times New Roman" w:hAnsi="Times New Roman" w:cs="Times New Roman"/>
                <w:b w:val="0"/>
                <w:bCs w:val="0"/>
                <w:spacing w:val="-13"/>
                <w:sz w:val="22"/>
                <w:szCs w:val="22"/>
              </w:rPr>
              <w:t xml:space="preserve"> </w:t>
            </w:r>
            <w:r w:rsidRPr="00905308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1.5мм</w:t>
            </w:r>
          </w:p>
        </w:tc>
      </w:tr>
      <w:tr w:rsidR="007E7390" w:rsidRPr="00905308" w14:paraId="58B49249" w14:textId="77777777" w:rsidTr="007E7390">
        <w:tc>
          <w:tcPr>
            <w:tcW w:w="11595" w:type="dxa"/>
          </w:tcPr>
          <w:tbl>
            <w:tblPr>
              <w:tblStyle w:val="TableNormal"/>
              <w:tblW w:w="0" w:type="auto"/>
              <w:tblInd w:w="7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ook w:val="01E0" w:firstRow="1" w:lastRow="1" w:firstColumn="1" w:lastColumn="1" w:noHBand="0" w:noVBand="0"/>
            </w:tblPr>
            <w:tblGrid>
              <w:gridCol w:w="510"/>
              <w:gridCol w:w="1814"/>
              <w:gridCol w:w="3061"/>
              <w:gridCol w:w="1846"/>
            </w:tblGrid>
            <w:tr w:rsidR="007E7390" w:rsidRPr="00905308" w14:paraId="2579121C" w14:textId="77777777" w:rsidTr="008E45AD">
              <w:trPr>
                <w:trHeight w:val="268"/>
              </w:trPr>
              <w:tc>
                <w:tcPr>
                  <w:tcW w:w="510" w:type="dxa"/>
                </w:tcPr>
                <w:p w14:paraId="300F823E" w14:textId="77777777" w:rsidR="007E7390" w:rsidRPr="00905308" w:rsidRDefault="007E7390" w:rsidP="008E45AD">
                  <w:pPr>
                    <w:pStyle w:val="TableParagraph"/>
                    <w:spacing w:before="16"/>
                    <w:ind w:left="130"/>
                    <w:jc w:val="left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b/>
                      <w:sz w:val="20"/>
                    </w:rPr>
                    <w:t>№</w:t>
                  </w:r>
                </w:p>
              </w:tc>
              <w:tc>
                <w:tcPr>
                  <w:tcW w:w="1814" w:type="dxa"/>
                </w:tcPr>
                <w:p w14:paraId="5E0460D5" w14:textId="77777777" w:rsidR="007E7390" w:rsidRPr="00905308" w:rsidRDefault="007E7390" w:rsidP="008E45AD">
                  <w:pPr>
                    <w:pStyle w:val="TableParagraph"/>
                    <w:spacing w:before="16"/>
                    <w:ind w:left="431"/>
                    <w:jc w:val="left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b/>
                      <w:sz w:val="20"/>
                    </w:rPr>
                    <w:t>комплект</w:t>
                  </w:r>
                </w:p>
              </w:tc>
              <w:tc>
                <w:tcPr>
                  <w:tcW w:w="3061" w:type="dxa"/>
                </w:tcPr>
                <w:p w14:paraId="6903C330" w14:textId="77777777" w:rsidR="007E7390" w:rsidRPr="00905308" w:rsidRDefault="007E7390" w:rsidP="008E45AD">
                  <w:pPr>
                    <w:pStyle w:val="TableParagraph"/>
                    <w:spacing w:before="16"/>
                    <w:ind w:left="187" w:right="193"/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</w:pPr>
                  <w:proofErr w:type="spellStart"/>
                  <w:r w:rsidRPr="00905308"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  <w:t>уточн</w:t>
                  </w:r>
                  <w:proofErr w:type="spellEnd"/>
                </w:p>
              </w:tc>
              <w:tc>
                <w:tcPr>
                  <w:tcW w:w="1846" w:type="dxa"/>
                </w:tcPr>
                <w:p w14:paraId="5063F349" w14:textId="77777777" w:rsidR="007E7390" w:rsidRPr="00905308" w:rsidRDefault="007E7390" w:rsidP="008E45AD">
                  <w:pPr>
                    <w:pStyle w:val="TableParagraph"/>
                    <w:spacing w:before="16"/>
                    <w:ind w:right="213"/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</w:pPr>
                  <w:r w:rsidRPr="00905308">
                    <w:rPr>
                      <w:rFonts w:ascii="Times New Roman" w:hAnsi="Times New Roman" w:cs="Times New Roman"/>
                      <w:b/>
                      <w:sz w:val="20"/>
                    </w:rPr>
                    <w:t>К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  <w:t>іл-сть</w:t>
                  </w:r>
                  <w:proofErr w:type="spellEnd"/>
                </w:p>
              </w:tc>
            </w:tr>
            <w:tr w:rsidR="007E7390" w:rsidRPr="00905308" w14:paraId="73B7343D" w14:textId="77777777" w:rsidTr="008E45AD">
              <w:trPr>
                <w:trHeight w:val="480"/>
              </w:trPr>
              <w:tc>
                <w:tcPr>
                  <w:tcW w:w="510" w:type="dxa"/>
                </w:tcPr>
                <w:p w14:paraId="30B886CD" w14:textId="77777777" w:rsidR="007E7390" w:rsidRPr="00905308" w:rsidRDefault="007E7390" w:rsidP="008E45AD">
                  <w:pPr>
                    <w:pStyle w:val="TableParagraph"/>
                    <w:spacing w:before="37"/>
                    <w:ind w:left="186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1</w:t>
                  </w:r>
                </w:p>
              </w:tc>
              <w:tc>
                <w:tcPr>
                  <w:tcW w:w="1814" w:type="dxa"/>
                </w:tcPr>
                <w:p w14:paraId="32183D04" w14:textId="77777777" w:rsidR="007E7390" w:rsidRPr="00905308" w:rsidRDefault="007E7390" w:rsidP="008E45AD">
                  <w:pPr>
                    <w:pStyle w:val="TableParagraph"/>
                    <w:spacing w:before="0" w:line="230" w:lineRule="atLeast"/>
                    <w:ind w:left="191" w:right="1" w:hanging="183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pacing w:val="-2"/>
                      <w:sz w:val="20"/>
                    </w:rPr>
                    <w:t>Замок</w:t>
                  </w:r>
                  <w:r w:rsidRPr="00905308">
                    <w:rPr>
                      <w:rFonts w:ascii="Times New Roman" w:hAnsi="Times New Roman" w:cs="Times New Roman"/>
                      <w:spacing w:val="-11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>AXOR</w:t>
                  </w:r>
                  <w:r w:rsidRPr="00905308">
                    <w:rPr>
                      <w:rFonts w:ascii="Times New Roman" w:hAnsi="Times New Roman" w:cs="Times New Roman"/>
                      <w:spacing w:val="-11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>рейка</w:t>
                  </w:r>
                  <w:r w:rsidRPr="00905308">
                    <w:rPr>
                      <w:rFonts w:ascii="Times New Roman" w:hAnsi="Times New Roman" w:cs="Times New Roman"/>
                      <w:spacing w:val="-50"/>
                      <w:sz w:val="20"/>
                    </w:rPr>
                    <w:t xml:space="preserve"> </w:t>
                  </w:r>
                  <w:proofErr w:type="gram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за</w:t>
                  </w:r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х</w:t>
                  </w: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.+</w:t>
                  </w:r>
                  <w:proofErr w:type="spellStart"/>
                  <w:proofErr w:type="gramEnd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наж.гарн</w:t>
                  </w:r>
                  <w:proofErr w:type="spellEnd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.</w:t>
                  </w:r>
                </w:p>
              </w:tc>
              <w:tc>
                <w:tcPr>
                  <w:tcW w:w="3061" w:type="dxa"/>
                </w:tcPr>
                <w:p w14:paraId="66E9946C" w14:textId="77777777" w:rsidR="007E7390" w:rsidRPr="00905308" w:rsidRDefault="007E7390" w:rsidP="008E45AD">
                  <w:pPr>
                    <w:pStyle w:val="TableParagraph"/>
                    <w:spacing w:before="0" w:line="230" w:lineRule="atLeast"/>
                    <w:ind w:left="432" w:right="199" w:hanging="220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>Замок-рейка</w:t>
                  </w:r>
                  <w:r w:rsidRPr="00905308">
                    <w:rPr>
                      <w:rFonts w:ascii="Times New Roman" w:hAnsi="Times New Roman" w:cs="Times New Roman"/>
                      <w:spacing w:val="-8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>x</w:t>
                  </w:r>
                  <w:r w:rsidRPr="00905308">
                    <w:rPr>
                      <w:rFonts w:ascii="Times New Roman" w:hAnsi="Times New Roman" w:cs="Times New Roman"/>
                      <w:spacing w:val="-8"/>
                      <w:sz w:val="20"/>
                    </w:rPr>
                    <w:t xml:space="preserve"> </w:t>
                  </w:r>
                  <w:proofErr w:type="gramStart"/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>Б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  <w:lang w:val="uk-UA"/>
                    </w:rPr>
                    <w:t>іла</w:t>
                  </w:r>
                  <w:proofErr w:type="spellEnd"/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>(</w:t>
                  </w:r>
                  <w:proofErr w:type="spellStart"/>
                  <w:proofErr w:type="gramEnd"/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>Medos</w:t>
                  </w:r>
                  <w:proofErr w:type="spellEnd"/>
                  <w:r w:rsidRPr="00905308">
                    <w:rPr>
                      <w:rFonts w:ascii="Times New Roman" w:hAnsi="Times New Roman" w:cs="Times New Roman"/>
                      <w:spacing w:val="-50"/>
                      <w:sz w:val="20"/>
                    </w:rPr>
                    <w:t xml:space="preserve"> 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Victory</w:t>
                  </w:r>
                  <w:proofErr w:type="spellEnd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)</w:t>
                  </w:r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x Н</w:t>
                  </w:r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і</w:t>
                  </w: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м.</w:t>
                  </w:r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цилиндр</w:t>
                  </w:r>
                </w:p>
              </w:tc>
              <w:tc>
                <w:tcPr>
                  <w:tcW w:w="1846" w:type="dxa"/>
                </w:tcPr>
                <w:p w14:paraId="29EFE880" w14:textId="77777777" w:rsidR="007E7390" w:rsidRPr="00905308" w:rsidRDefault="007E7390" w:rsidP="008E45AD">
                  <w:pPr>
                    <w:pStyle w:val="TableParagraph"/>
                    <w:spacing w:before="125"/>
                    <w:ind w:right="209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w w:val="105"/>
                      <w:sz w:val="20"/>
                    </w:rPr>
                    <w:t>№1</w:t>
                  </w:r>
                </w:p>
              </w:tc>
            </w:tr>
            <w:tr w:rsidR="007E7390" w:rsidRPr="00905308" w14:paraId="44B387D6" w14:textId="77777777" w:rsidTr="008E45AD">
              <w:trPr>
                <w:trHeight w:val="480"/>
              </w:trPr>
              <w:tc>
                <w:tcPr>
                  <w:tcW w:w="510" w:type="dxa"/>
                </w:tcPr>
                <w:p w14:paraId="565BFBC6" w14:textId="77777777" w:rsidR="007E7390" w:rsidRPr="00905308" w:rsidRDefault="007E7390" w:rsidP="008E45AD">
                  <w:pPr>
                    <w:pStyle w:val="TableParagraph"/>
                    <w:spacing w:before="37"/>
                    <w:ind w:left="186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2</w:t>
                  </w:r>
                </w:p>
              </w:tc>
              <w:tc>
                <w:tcPr>
                  <w:tcW w:w="1814" w:type="dxa"/>
                </w:tcPr>
                <w:p w14:paraId="21D6BF43" w14:textId="77777777" w:rsidR="007E7390" w:rsidRPr="00905308" w:rsidRDefault="007E7390" w:rsidP="008E45AD">
                  <w:pPr>
                    <w:pStyle w:val="TableParagraph"/>
                    <w:spacing w:before="0" w:line="230" w:lineRule="atLeast"/>
                    <w:ind w:left="730" w:right="173" w:hanging="554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Петл</w:t>
                  </w:r>
                  <w:proofErr w:type="spellEnd"/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і</w:t>
                  </w:r>
                  <w:r w:rsidRPr="00905308">
                    <w:rPr>
                      <w:rFonts w:ascii="Times New Roman" w:hAnsi="Times New Roman" w:cs="Times New Roman"/>
                      <w:spacing w:val="-8"/>
                      <w:sz w:val="20"/>
                    </w:rPr>
                    <w:t xml:space="preserve"> 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дверн</w:t>
                  </w:r>
                  <w:proofErr w:type="spellEnd"/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 xml:space="preserve">і </w:t>
                  </w: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IQ+</w:t>
                  </w:r>
                </w:p>
              </w:tc>
              <w:tc>
                <w:tcPr>
                  <w:tcW w:w="3061" w:type="dxa"/>
                </w:tcPr>
                <w:p w14:paraId="46742922" w14:textId="77777777" w:rsidR="007E7390" w:rsidRPr="00905308" w:rsidRDefault="007E7390" w:rsidP="008E45AD">
                  <w:pPr>
                    <w:pStyle w:val="TableParagraph"/>
                    <w:spacing w:before="125"/>
                    <w:ind w:left="193" w:right="193"/>
                    <w:rPr>
                      <w:rFonts w:ascii="Times New Roman" w:hAnsi="Times New Roman" w:cs="Times New Roman"/>
                      <w:sz w:val="20"/>
                      <w:lang w:val="uk-UA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*</w:t>
                  </w:r>
                  <w:r w:rsidRPr="00905308">
                    <w:rPr>
                      <w:rFonts w:ascii="Times New Roman" w:hAnsi="Times New Roman" w:cs="Times New Roman"/>
                      <w:spacing w:val="-6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//</w:t>
                  </w:r>
                  <w:r w:rsidRPr="00905308">
                    <w:rPr>
                      <w:rFonts w:ascii="Times New Roman" w:hAnsi="Times New Roman" w:cs="Times New Roman"/>
                      <w:spacing w:val="-5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К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ільк</w:t>
                  </w:r>
                  <w:proofErr w:type="spellEnd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=4шт.</w:t>
                  </w:r>
                  <w:r w:rsidRPr="00905308">
                    <w:rPr>
                      <w:rFonts w:ascii="Times New Roman" w:hAnsi="Times New Roman" w:cs="Times New Roman"/>
                      <w:spacing w:val="-5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x</w:t>
                  </w:r>
                  <w:r w:rsidRPr="00905308">
                    <w:rPr>
                      <w:rFonts w:ascii="Times New Roman" w:hAnsi="Times New Roman" w:cs="Times New Roman"/>
                      <w:spacing w:val="-6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Колір</w:t>
                  </w: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=Б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ілий</w:t>
                  </w:r>
                  <w:proofErr w:type="spellEnd"/>
                </w:p>
              </w:tc>
              <w:tc>
                <w:tcPr>
                  <w:tcW w:w="1846" w:type="dxa"/>
                </w:tcPr>
                <w:p w14:paraId="715AD53D" w14:textId="77777777" w:rsidR="007E7390" w:rsidRPr="00905308" w:rsidRDefault="007E7390" w:rsidP="008E45AD">
                  <w:pPr>
                    <w:pStyle w:val="TableParagraph"/>
                    <w:spacing w:before="125"/>
                    <w:ind w:right="209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w w:val="105"/>
                      <w:sz w:val="20"/>
                    </w:rPr>
                    <w:t>№1</w:t>
                  </w:r>
                </w:p>
              </w:tc>
            </w:tr>
          </w:tbl>
          <w:p w14:paraId="366EEE31" w14:textId="77777777" w:rsidR="007E7390" w:rsidRPr="00905308" w:rsidRDefault="007E7390" w:rsidP="008E45AD">
            <w:pPr>
              <w:pStyle w:val="1"/>
              <w:spacing w:after="61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7E7390" w:rsidRPr="00905308" w14:paraId="5E685DCD" w14:textId="77777777" w:rsidTr="007E7390">
        <w:tc>
          <w:tcPr>
            <w:tcW w:w="11595" w:type="dxa"/>
          </w:tcPr>
          <w:p w14:paraId="225CD51C" w14:textId="77777777" w:rsidR="007E7390" w:rsidRPr="00905308" w:rsidRDefault="007E7390" w:rsidP="008E45AD">
            <w:pPr>
              <w:pStyle w:val="TableParagraph"/>
              <w:spacing w:before="16"/>
              <w:ind w:left="130"/>
              <w:jc w:val="left"/>
              <w:rPr>
                <w:rFonts w:ascii="Times New Roman" w:hAnsi="Times New Roman" w:cs="Times New Roman"/>
                <w:b/>
                <w:sz w:val="20"/>
                <w:lang w:val="uk-UA"/>
              </w:rPr>
            </w:pPr>
            <w:r w:rsidRPr="00905308">
              <w:rPr>
                <w:rFonts w:ascii="Times New Roman" w:hAnsi="Times New Roman" w:cs="Times New Roman"/>
                <w:b/>
                <w:sz w:val="20"/>
                <w:lang w:val="uk-UA"/>
              </w:rPr>
              <w:t>8</w:t>
            </w:r>
          </w:p>
        </w:tc>
      </w:tr>
      <w:tr w:rsidR="007E7390" w:rsidRPr="00905308" w14:paraId="00B4636E" w14:textId="77777777" w:rsidTr="007E7390">
        <w:tc>
          <w:tcPr>
            <w:tcW w:w="11595" w:type="dxa"/>
          </w:tcPr>
          <w:p w14:paraId="64E35803" w14:textId="77777777" w:rsidR="007E7390" w:rsidRPr="00905308" w:rsidRDefault="007E7390" w:rsidP="008E45AD">
            <w:pPr>
              <w:pStyle w:val="TableParagraph"/>
              <w:spacing w:before="16"/>
              <w:ind w:left="130"/>
              <w:jc w:val="left"/>
              <w:rPr>
                <w:rFonts w:ascii="Times New Roman" w:hAnsi="Times New Roman" w:cs="Times New Roman"/>
                <w:b/>
                <w:sz w:val="20"/>
              </w:rPr>
            </w:pPr>
            <w:r w:rsidRPr="00905308">
              <w:rPr>
                <w:rFonts w:ascii="Times New Roman" w:hAnsi="Times New Roman" w:cs="Times New Roman"/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3A3CD03C" wp14:editId="0496A10A">
                      <wp:extent cx="6794500" cy="2311400"/>
                      <wp:effectExtent l="0" t="0" r="25400" b="12700"/>
                      <wp:docPr id="101" name="Групувати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94500" cy="2311400"/>
                                <a:chOff x="0" y="8"/>
                                <a:chExt cx="11225" cy="2777"/>
                              </a:xfrm>
                            </wpg:grpSpPr>
                            <wps:wsp>
                              <wps:cNvPr id="102" name="Line 1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11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" name="Line 1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02" y="64"/>
                                  <a:ext cx="0" cy="26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04" name="Picture 1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5" y="64"/>
                                  <a:ext cx="1677" cy="22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" name="Picture 1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68" y="404"/>
                                  <a:ext cx="2398" cy="2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06" name="Line 1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785"/>
                                  <a:ext cx="11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" name="Text Box 1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31" y="113"/>
                                  <a:ext cx="109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57DC6E" w14:textId="77777777" w:rsidR="007E7390" w:rsidRPr="00905308" w:rsidRDefault="007E7390" w:rsidP="007E7390">
                                    <w:pPr>
                                      <w:spacing w:line="179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8" name="Text Box 10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44" y="112"/>
                                  <a:ext cx="1243" cy="1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70A6D1" w14:textId="77777777" w:rsidR="007E7390" w:rsidRPr="00905308" w:rsidRDefault="007E7390" w:rsidP="007E7390">
                                    <w:pPr>
                                      <w:spacing w:line="360" w:lineRule="auto"/>
                                      <w:ind w:right="21" w:firstLine="302"/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0"/>
                                      </w:rPr>
                                      <w:t>Профіль: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5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Фурнітура: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2"/>
                                        <w:sz w:val="20"/>
                                      </w:rPr>
                                      <w:t>Тип виробу:</w:t>
                                    </w:r>
                                  </w:p>
                                  <w:p w14:paraId="62BC6D40" w14:textId="77777777" w:rsidR="007E7390" w:rsidRPr="00905308" w:rsidRDefault="007E7390" w:rsidP="007E7390">
                                    <w:pPr>
                                      <w:ind w:right="18"/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Скління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9" name="Text Box 1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35" y="112"/>
                                  <a:ext cx="2330" cy="1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02C806" w14:textId="77777777" w:rsidR="007E7390" w:rsidRPr="00905308" w:rsidRDefault="007E7390" w:rsidP="007E7390">
                                    <w:pPr>
                                      <w:spacing w:line="360" w:lineRule="auto"/>
                                      <w:ind w:right="869" w:firstLine="56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proofErr w:type="spellStart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Glasso</w:t>
                                    </w:r>
                                    <w:proofErr w:type="spellEnd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1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5S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1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pacing w:val="1"/>
                                        <w:sz w:val="20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0"/>
                                      </w:rPr>
                                      <w:t>без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13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0"/>
                                      </w:rPr>
                                      <w:t>фурнітури</w:t>
                                    </w:r>
                                  </w:p>
                                  <w:p w14:paraId="68C06AB7" w14:textId="77777777" w:rsidR="007E7390" w:rsidRPr="00905308" w:rsidRDefault="007E7390" w:rsidP="007E7390">
                                    <w:pPr>
                                      <w:spacing w:line="228" w:lineRule="exact"/>
                                      <w:ind w:left="56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Вікна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2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та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1"/>
                                        <w:sz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балк</w:t>
                                    </w:r>
                                    <w:proofErr w:type="spellEnd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.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двері</w:t>
                                    </w:r>
                                  </w:p>
                                  <w:p w14:paraId="38CAD4D5" w14:textId="77777777" w:rsidR="007E7390" w:rsidRPr="00905308" w:rsidRDefault="007E7390" w:rsidP="007E7390">
                                    <w:pPr>
                                      <w:spacing w:before="110"/>
                                      <w:ind w:left="56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склопакет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6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4-16-4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5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||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6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1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pacing w:val="-5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шт.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0" name="Text Box 1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02" y="172"/>
                                  <a:ext cx="1601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0D7300" w14:textId="77777777" w:rsidR="007E7390" w:rsidRPr="00905308" w:rsidRDefault="007E7390" w:rsidP="007E7390">
                                    <w:pPr>
                                      <w:spacing w:line="223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1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3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шт.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2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/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1,21</w:t>
                                    </w: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2"/>
                                        <w:sz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м.кв</w:t>
                                    </w:r>
                                    <w:proofErr w:type="spellEnd"/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1" name="Text Box 1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68" y="452"/>
                                  <a:ext cx="529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A75644" w14:textId="77777777" w:rsidR="007E7390" w:rsidRPr="00905308" w:rsidRDefault="007E7390" w:rsidP="007E7390">
                                    <w:pPr>
                                      <w:spacing w:line="223" w:lineRule="exac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905308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Колір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2" name="Text Box 1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38" y="1927"/>
                                  <a:ext cx="996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8C51CA" w14:textId="77777777" w:rsidR="007E7390" w:rsidRPr="00905308" w:rsidRDefault="007E7390" w:rsidP="007E7390">
                                    <w:pPr>
                                      <w:spacing w:line="178" w:lineRule="exact"/>
                                      <w:rPr>
                                        <w:rFonts w:ascii="Times New Roman" w:hAnsi="Times New Roman" w:cs="Times New Roman"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3" name="Text Box 1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05" y="1928"/>
                                  <a:ext cx="305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4C78A3" w14:textId="77777777" w:rsidR="007E7390" w:rsidRPr="00905308" w:rsidRDefault="007E7390" w:rsidP="007E7390">
                                    <w:pPr>
                                      <w:spacing w:line="179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3CD03C" id="Групувати 101" o:spid="_x0000_s1122" style="width:535pt;height:182pt;mso-position-horizontal-relative:char;mso-position-vertical-relative:line" coordorigin=",8" coordsize="11225,27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fwSSFgFAACUHQAADgAAAGRycy9lMm9Eb2MueG1s7Fnd&#10;bts2FL4fsHcQdN9YP7YcC3GKLmmDAt0WrNkD0JJsCZVIjaRjp1fD9gh7kWFXu9srJG+0j4eS/JOm&#10;zdrF7pYakEGKInV4znfO+Q519HRZlc5lJlUh+Nj1DzzXyXgi0oLPxu6PFy+eHLqO0oynrBQ8G7tX&#10;mXKfHn/91dGijrNA5KJMM+lgEa7iRT12c63ruNdTSZ5VTB2IOuMYnApZMY2unPVSyRZYvSp7gedF&#10;vYWQaS1FkimFu6d20D2m9afTLNHfT6cq0045diGbpn9J/xPz3zs+YvFMsjovkkYM9hFSVKzgeGm3&#10;1CnTzJnL4tZSVZFIocRUHySi6onptEgy2gN243tbuzmTYl7TXmbxYlZ3aoJqt/T00csm312eS6dI&#10;YTvPdx3OKhjp+rebn29+vf4L1x/Xv9/8cv2nY0ahq0U9izHlTNav63NpN4zmK5G8URjubY+b/sw+&#10;7EwW34oUq7O5FqSr5VRWZglowVmSSa46k2RL7SS4GQ1H/YEHyyUYC0Lf76NDRktyWHY177C9+7yZ&#10;6ftBMGjmDYdDM9xjsX0nydnIZTYF7KmVetWnqfd1zuqMrKaMrjr1Bq16XxU8g0JDq1B66IRbbSZL&#10;3mjT4eIkZ3yW0XIXVzU0RyaA7GtTTEfBFPfUbqOlVru+70dwUKNb0mqnIBbXUumzTFSOaYzdEjKT&#10;0djlK6WtLttHjA25eFGUJRmm5M5i7I4G0L4ZUaIsUjNIHTmbnJTSuWTGH+nXGGbjMbPyKVO5fY6G&#10;rHnhEDylt+QZS583bc2K0raxgZITDq1arHEnIr06l0boxtQ7s3m4ZfP+Tm0e9j2ADsaN6L0sbu3e&#10;+lMUDRr1t77Y2vQzMHsKAPzLVq+LJMbVBFK0bnn6hxMOZum5zNxmkepea1RMvpnXTxDza6aLSVEW&#10;+oryF1zECMUvz4vEhADTWQ8a/RZAGDevRdwgk7XP2Vlw1yKhINyFjWeqRvIzMWN1S0qxMH6DAGdD&#10;yeYqPdPdkGRSFnXruqbd7Bn5cyv/vENtNredimReZVzbZC2zEtsXXOVFrVxHxlk1yZB75MsUciYg&#10;ChphrpYF19bySiY/YBvk8UrLTCe5CSNThJPmPjy+G6ANrGQ227lXbOz7SBTvcBM/Qt6wmScINjPI&#10;rQApIea9A+RGxGxjVisuwpRp4rJwQOM/BFho0pKI8w6wkbGl2ZIB9v8GsIisewPsoWfSNhDb97Yi&#10;exCOmoSO1vtj+8MgdkdkKmph1pAp8s4NZsTihyZTwfCQYvEqr65xzi98aitF/KMS5S4OjXBso8uF&#10;oTLfiCXyIXHaxvSmKnH0EgMmxRHjtMXJe5Lg2lTLC++VM0IvRMqCC/o+Efk1EHgjmzT84YN7oJHd&#10;iGsF18vJkmq5QcczLfV1pAAVAOtDpY5GLuRb11mg6h276qc5M2ymfMlBC0yJ3DZk25i0DcYTTB27&#10;2nVs80TbUnqOlD3LiW3Y1PYMNd60oDrBiGil2AP/Riy8hRcyyprRd4SXqA8uR3gJLLdpybgf9FEm&#10;mBoMrQ/w8U+P2Xchhl68stWjRQx8dxsxPsXynSNm4IWWliKrbCImCMOmgtsnYojWfUEM0HEbMc1h&#10;GR3U7C4nHUZNve8PtxDjR+Z0j87QAsoNd5/0PFyI6Tja405KvinJ6Zx1RWKsh+88xAz7bR0x2ALM&#10;IGhITLA/vHTE7pHjpTs4XsPL+uHx7gJMOAht3emP7HnIivWORijJiMTsj/V2zO6RA6Y7dV4DTFcR&#10;4BBmd4CJ+jiuJNY7Cra+PYRmZL+AiTpi97kChj5U4dMfSqeNb4vrfSqrVh9Tj/8GAAD//wMAUEsD&#10;BAoAAAAAAAAAIQDAlUz9tUYAALVGAAAUAAAAZHJzL21lZGlhL2ltYWdlMS5wbmeJUE5HDQoaCgAA&#10;AA1JSERSAAAA9AAAAVQIAgAAAJwmhvMAAAABc1JHQgCuzhzpAAAABGdBTUEAALGPC/xhBQAAAAlw&#10;SFlzAAAh1QAAIdUBBJy0nQAARkpJREFUeF7tnQdgFVXa/u9NAtJF0G8/V9ii69/dVXddXQVZpbnY&#10;dq1g2V0LSIe1ABaw0JEiotjWLkgSAkgT20pvaQRIIAkkIZBAGum3Tzkz83/ecyaXECCUBL44nIeH&#10;m7lTzjl35jfvfc+067KkzpJM02KGpRmmajKDKZYashTGVEs1LNUyDc00vCbzWCxgMt2EGMNsqmVg&#10;IrNChlWtWarGyzAMQ7OYZun0V2MW0xVT91um37IUE0VZhklGsVSyzqs1LZ0vq5o0j2ZZBlpkt+x8&#10;kYT7bAm4GgZw1Tm1umrpIYupNAYcgzymA3xCXLMMHbMaBlBWsSOAdMPEeIUWt8E1Aa1C84FvFZOY&#10;qaJU2hsMzEwEq7R74A3Vhd0AOwnItnQsQ/sGn+u8w1vCfbaEkMooDGu6qZiGDvAoiFoUUwWONAz8&#10;CGWOsxVUYeBLwRhRF/GWdgN8AeAdwjDmB98I5wZiMeK4hr0DUdrEjHwS5mXMUnUroJJRI68As2M2&#10;MI4Ij7LOJ0m4z5YoK+FQEqkapSKIoxQ9DQAbAoUM4doE+CYmUi5hIh4H8Y7CK2ZjQNOwEIUR4nUD&#10;k/lOgFeiGETjHxZCIVQNfRvQvqQTywEkLKYZYGZIQyJkItyfp3mJhPtsSURc4hdoUp5NA5RpIOWg&#10;FAM5iY6gjlwFKQjxh7ALVpGJiL0CYFM+gTlhZBkh0wgh+qMEzAwjxqsEPjIOZDU0Lx8NzLE/hLBX&#10;IL9X6NsgRAmK2K8k3FKNI5BEMRhgIfQSuAZCqenXLb+J7qViMI0FzVAQkwE34UxZBCXbQBUsWwjj&#10;mo6/LETx3Qowq1q1PBoCPaeYch3ad/AmYJpB7DMoA98K9p6hIdXHPqECbory+AI5z8iGmjTcFLlq&#10;RL2nGmFY13lc47LnbmISOTeBS31ERbGQJAR1s8pgpaHqQ76CfE9BQXlZWUlFVUmZp6jMW2EaVSb1&#10;KQ1TMUy8O6wFD/uKij2FlVWlVRWV5WVVRUVVxQWVlYWVnpKAXqQb1cxrslLNW+QrPOQtKKoqL6ss&#10;ryor8R4uDxxWtGKTSlGwD/HkpcnCzZMt3qOm7zKdWstlT26Amjrc+LTiA0Pi84thITHGnruJqRbc&#10;yCQ0zVR0M6izAhbInPvMP++9sNUNzS5o6W7hdnVuGdXd3az35pC+VSktYf6gEdS0bENJ3LBwdp+2&#10;mK1Fa1eky9Xc5WrmcrV2Rf3a1eyaObE7YndVZZZnGdqmtV/OvKN189vatWvhioyIuKTFBd2uumbE&#10;zGUJCYpyQFNDfP2hl4psp2niDY6xKfl2pg0ttqnz4RYfW3xUMSDWgqYhYSXhLWTP3cSEjYNmU6dR&#10;tBW5geE39BzDv+2dZ/51V/tLrm7W/gJ36+auX3Vwd23VoucPivFfBqhZFbIXlmGE1sRHT3nwgqgu&#10;7uag1hXR0uVq63ZdHOm63B1xzezoHdGpZfurthm+L9dGT769Tctb21zY3BUR4e7QOuK6q69+atLy&#10;+B80fa+uB7HCGNN44tNUYzdStiNSVfQrGidgNfWcG3jg0yqKgg8MpgkXLs5L4+zfZ0toGx3oCJq6&#10;RzeCIURu/fDXHz03/K+dZ7720rvR635Iyav2VylV+4o2xu38ZtFFNw25qNerS7ZnH9D9FdouFtyW&#10;GPPFI+2vnzV0ZnJZeRrzlxuglI6/UJaD3MVUv/7i6f+MvmLu5CGff/njZ0tTvUytKty78eMp82aO&#10;v+PZ2VeNmPvOj4k+Zmkhhu5rk+1QYjsiYImtKYI338LnQeQOf1XxvdoWcc3XhZA9dxMTGkYnYXT0&#10;7HzM9KhGGVP3/veD0c/2+MOUV2dMXJYSu6uwIuRRfCmH1k0uWvOf3/y+f+ebJixOyN3H1HK2jwXT&#10;Exd81a9dn4mDPlhTWp2kB0oNjSHNQYphBJhRxVjJxo+en/dUt9kTXpuxeNeMHwqqjaC3MCH50+GL&#10;Zwy8b+Tr1wz+8N3vk6sY1iE//tJk8xK+rsJbFiEMG71RNmtTh1twDOEzjxkz5uGHH3700Uf/+c9/&#10;zpkzJzzVnruJCRsHUCl0YANfOJUmyzJDSV9Ne/4fl9/04fQFKzJLNpX6qjVVV/cFCpYGs7/t9sv7&#10;/nD1yCXr9+wOKkXKPubbnRC9vF/b26cO/HBDSSBF08ux7Zlh6oZueANsv6ruiR0zZOzvb540dPLK&#10;jMqlB30eM6h6dh3e+m5S3Mz+T8+47pEZb6+IL9RNH1HDzwY1SbixHYWwKdHSUCg0ceJEbOXamj59&#10;uj336ej/AG7xMcQnwTDGYFh8MYkZaot/ahJmvuqqq1xcUVFRffv2tSc03chtX1pCpybNMtPcbSoJ&#10;0S9PvfOiez6f833yYXV30PTS6fdCi222fPH3tO5592UDVn6fER8KZel7VSUtPmbJA217TRv4/uaS&#10;wE5VK0e/ECuMacw8bJiZKO39x4c+2f5vY/41bYfX3BoMBoG9P1/JWZq95sNnnn795nsmv71o00FF&#10;r0IvBavcQq+W+ipoG16bznoTJOBVqLq6+pZbbhEbOqw777zTnrtGaD+WgjgCtuxpNTp3cIumiPWL&#10;AZFviO8gDCCxzszM/O5ofVujb775Bq/Yg/Ehobvvvnvy5MlU3NGfrUkJ+NCVJbpi6D6mF6p6qhZK&#10;jn3ljbvb3/P+jG+2HPTt8qkeXaMjg+oOXUsd3KnbE1c8vGJV2uqKwG5/lhZMToj5pN+Fv3/ujmHv&#10;LFj+4YqVi79Zteq/a9ftyk3IzTvk3a0q8XMeH/1w6ydefOLtnV41UakOYHUEi0MFq7M3zRs/cMKd&#10;t74498t12SGtVGfYvdAerPnwCsew3dAmIDQGrRLy+Xz4ihYbOqyhQ4faTHAJJAQVYvjgwYPHfqJz&#10;GrlF69EIiJN5ZH/FR3rppZfs/fRoRUREuLnS09NRiGi3WEoMN00hZANuugyQeQ1WxNhew78r5sWX&#10;72j3p1mvfbY0ef/W/NLqgMaYL6Tl6frBcT1vf+72/vO/2hGb6Usp3qsFt25eOOuuli3/HHVhS1cz&#10;d4QrItLV8qKf3zrs7UdnLEkszA2o22c/8dLDbYe++NhbO6vVBMVXjRVslJrKjvydK6Y98Pw9v+r/&#10;xtxvtnv0QxpT+ZrGykfD0CYgjlfRzv9zoWGiMdTEGuGtYAbCMAi2aThaoEIMfPHFF+LT1da5g1vU&#10;J9qNV845gS7WtcfjGTt2rGjoscJnAOKAGzPTR6+FtV160xNahnjppzPmuqZXKdoh5jsw/+UXbr/4&#10;V+++Mmfd5vT0/BKfqqlGgPqa3rKRtw8dcN/Yd5ft+nyvN75kr6Ylb1gyvfuFLa9tdlE71wVRbldU&#10;hKtV+/Z3PTlx5JSY1KL8MpYzs//k+6MGvPTYe6lVRrIarKZLZIs0PflA6tJZ97z86KUj3p39Q3K1&#10;nqvpQTrbb39bhtee3dD/a4nGoGFh8S18ZBNjGLHZRuEY8bjnnjdvHha0S6zROY3coukQvkREm8Lt&#10;EwPHCkxD9puaOeuZv4kpyhXZwhURdfkVv/py/gemfpgVJWup3736yINXtunYvnnbCHckPozL7Wru&#10;imjvvrFduz4frN7xY4jlsmqm5VhavuWvsvzMDCpML1ZZWlHe5mH3Dr3mZ10//TJ6acJ3z977/KNt&#10;Brz4+NyUKjNJU4N0FdYhw0g+kLZ0xr2v/uN/Rn4064dkn5FtGH6TjZ844eKLL46MjLSb1sQkNvTp&#10;bl/MKWS/ryObu3MiG23G8vLyRO2iWfW176eEcl2h3VHIJiKifnPF5V9+8R+TFemla7XMBdMe63Nd&#10;i+Y/j7zgAlezSFdEc5frAldUZGT3Fhfd/58fUzdoRo4SYsxv6X66wFvTmeENGQeCbEdZ7rrJf334&#10;b+2vi/40dnHi5pH3v9Sv1UPPP/lGgteM15lmKCY7yPTN+9MWTn5w3AOXDXvvze8T/WyPwTymOX7i&#10;xA4dOzbZlckRINnvT032MidayubunEh81+D10KFDqPqqq67asmVLLhdSjuHDh4sm1ZHdfLf7xx9/&#10;3F+jffv2HThwAK85OTkYaIravx/tO7Av50BuzsFD+yt95SqCsFZsBA5VFeQVZO/Pz809kJOxPyM+&#10;Y8MX29fE9Lju3927jf82cV+qaeQbSCT0kKGqdGEr0ndFt8p060B10bbPhg59unvvhYu+WJi8fuh9&#10;Lz9yYf8x/eckcbj9hqIHsqv3L9q74ZNXBr9+Z8+J70Rv3KvqJYyOllRWVubn59tta9qytzHfynjN&#10;zs7+/PPPbRpOoNmzZ4uZIeQw7dq1o7E2d+dEIoWCCgoKUPU111yD/ETEcnQo68m5IXxniZwbooyM&#10;Z+0YRml26U1NaBhdtweuNGZqiqkFLKah7Zqp02XXpm7gpdQI7tL2RStZK3rdMqZ77+k/JuZmM1Zm&#10;+nXTGzRDXssKoCOOjFmvNLS86qLtnz739Ii7+ixY/sWC7etGPDLqntZ9nhkwPd5rbdHMgKEyf3Yw&#10;Ny5z/Qcjnn7jxntnzvlqa6Gih8RF4XQwsOl2UWoL27T2hsbAqlWrbA5qyY55XOhQYjYOl7ljx46L&#10;LrqI5rDLOycSdUNhuBFLBKahUGj16tUTJ06cVEt4KzSB69VXX32NCwPQ+PHjly1bhtLs0puYxIVT&#10;dEcCvq/wGQ1G988YyDIshW5VYDpd05fvLV+35oNHvnuz/x0D594+YvGmzKJDIaXycEZl9trcfbvX&#10;ZO7bXlgW0IJaqEgr31aa+t3khwbcfW332O++WXVo7/RXRr94663jRk+O3n3oy72FAV0LlqbnrJ++&#10;euGLjz79xnX/+OD9lUlVKtMQ/1XdZIDbblsTF7YpSH3rrbfEhsYWx7a2mThaYEMM7Ny5k9YzVxOC&#10;mw6a1AiT7Fm5xMxEB98BwidxROcDA08++SQm2XM3MeGTqDzuKvxsDr/NzCS4+V0GBh3vrzBYdsmB&#10;pZMe/vnInp3/Of37h99MiD9YUakGvNlrD/3wzn+//XraisTo1IIqLaT4c/x5Kwo3LBhxS/9rLuzz&#10;/aaMJH/F/M/+/Z9hf3hz8sTJX22bvnp/QFd9h1JSPhm8aNY/73lmxu+HzH/32+0+cSU5fYHwk5Q/&#10;BWGjA25sboRksaHvPPokjphBHNAMi8NCahJwX3311ciQwuwKuGsL40W7xUCfPn2uvPLK39QIw8hk&#10;MMkuvYkJ7adbbky6QJtiN134qrDQYd2TV5K3NydzV3pGUuaeLVs3Lx3+zzv+cd8DT3/w46jP1qcU&#10;lJUpPn/Od5Vr5yStXDjp7ej3lm/anpGetnP1js2frl3yySN3vnrVlSNXbs7PCFQtXTpm3qSbPp32&#10;zOw5MbM/XZOZmZG6/oclk8a889qL946de8v4BZ9u2V3FLAVrlr4zmvDFJUcLqw5Nvv3228MbetCg&#10;QZyIowQk6JPVyB7bpCK3OGcGAVNMsmflEjNjPCRmEB9DjIHER7LnbmpCw5DpahrdCkkpgWIZpd69&#10;q4p+fHP4PX9pGxUZGel2uVu2+59rHh735WNTvi4Xd9TAeoCVxRvp89e++eIfmzf738jmzV1uzIsQ&#10;1rZD5/7jV0xdXJBWqXqwq+h7Td/GNfOn9m7b6oZWHVvQgZeLW7v/9P/+8MS0FZs2h9QcTfOiYrpL&#10;pymvqbpCS/l2toOaeLWn1SgMhuAHAxgj1FTgRofSHlUje1Yue9TJZM/d1CTgZujMCbiRi1SV5mzI&#10;XPfpE/f1bB0VGUWHClu2veQPj479bOC0xdWmGeLBnumBYFmmf++Pq+a8dk1zV6coV3PMSHa37dh5&#10;6PhP5ixKzir3Bww9FCgyQ/t+WDi720UX/PGC1u1czSNcl7ijrr7i+kfe+mptuj9QpKMXS/dw2p3J&#10;nwrd/MBabV4he0KN7LG1FB7ZhOC2pzlOyAHoMlPKR7Ct+O2NRsgywHC5yQ6bRjXTg4g51YZZaVqw&#10;zzD9zFDR7TRCpu611ErbepVpeHVDwQTEdR/mNK0APRzC0FnAYCitzFKrrFDQCiKvp4f2YIYqbn6k&#10;ha5LpHvp0YyfDtxnJkGXhPusC3DziIn4w6kC6vQABz8d1GNVhu4zmKozeq5DiD8XCpmDxnS6rcBQ&#10;DT1I9wVrIaaGDB1vVU3XVMYCzPDpht8wA8g0KFULGkbAUCpNrZruimB0zzClQvRkE7raVrPo4i0K&#10;gT+ZfLtBEnRJuM+6QBMdCqSjgRxszjd1Lw0/XXJihOgKVv7li26/gWF6HBU6nzDyY7olQdUNjV8M&#10;ooN6ne55V7AYbCK863S4nI6ZA/0QsNcBPN3KUFMreIbomT9w3c6MU0UrWMJ9DsThpqRbpwGbb94j&#10;RsCmG7/oaSPgDtGbYAbfHG663Yb6UDBic1BjikZ38xC3GEksK0hRaB/g10LxKw8xUVPpHmQMgmn+&#10;dAcM0QNR6PAjwU3tcb4EXRLusy4Ot84oBz4SvBFQBY2ario6Ijbdtwujv6+qCp3YYcjD+RkeQTi4&#10;B6+0AC2G3iZgZQzh24ZbURDpwS9TEcsRuo/Ajb0BaTlMBwEpK5FpyVmVqBs6b3JuejoOPSCHEgMa&#10;RWO5gCtxTs9+oP4ev8uRyOUdUBHTEfH5AObkJzppSZ5t8NL4gPjLF8SrHZ7tKqg8YE6dWZoNI0W7&#10;nCz+wSXc50KgCYDSU6QoiAMuQZ9tCrAw+OZ5Mk3mpmMrRKQNrYCfnpjJO6jh6XY5Yn3yUE3liVl0&#10;PrdOl7bwGcOVOl1ibUi4z4GAHmfMNg+eZIEaqKuBkNimECsspttvyAjaNXCLxcUEPh9gp7BMmU0d&#10;uG3bCYmw0yXoknCffdkow4ASBr4CUIGaIBRjRGiHaTZaO3w6nyZMBz34IJ9aU14Nr4S3Hbn5+Dpw&#10;28XZMztcfP1IuM+BjlDFeST6CFB7qj0NwVbwjVfaE+iFTxALcBPMNM12zVDtYkB0TS7OIz0tLmI2&#10;T7eF7SUcLA6XhPscSGAnTGRR6sDD7FFTbBBr3nIJKoGjQJ/3MznN/BC2LsxzEUrBgTQ/5kgPk+UH&#10;tjFXuFzMgh0EWc158YBuvqIk3OdAglZhTmuNj5oS5lC85aqZaPNdk43QbIjK4lIVkE3k0j+OM13Z&#10;SlNp5iOF2nCLDEVU4mTxFSXhbjKqAfm4qjuRSK5xeDwfqjVeTAn76DfOlqBLwi3lQAm6JNxSDpSg&#10;S8It5UAJuiTcUg6UoKsJwW2PqpE9q5TUaQrw8CuIjSYB97XXXhu++x1tYj+l2/ykmpwAj6IooVBo&#10;+/btHTp0cLvd/8eRG3DjLb/gk34JBRIzSEmdrkSIxEBKSkqTSEvy8vJKS0tXrFjxRo1mS0mdkQDP&#10;mjVr/H4/IneTgBuROyMj46GHHuLPxDq9hyBKSdXRqFGjECsRudu3b0/vbe7OiWy0a+D+7W9/i9x/&#10;y5Ytf/vb36gpUlIN09ChQxErV69efeGFF9J7m7saCfjC6W94jJjaEIlyIJQs4BaSAVuqsVSXJRu9&#10;Ggn46DbWGoUpb6BEURr/TZyDBw9GRUXZLaiRpFyqUQSQIsRz7G30agSO0ckbPHiwmEnM3ShCaUL2&#10;+2NUzyQpqdOSeHzmceA+cODAoEGD6gexcSWxljorsqGupfz8fCTmYP/hhx9esmTJV199hdfGUlxc&#10;3OLFiz/++GNRO7C+7LLL0MldtGgRxqMuKakzExB6/PHH27ZtK9Ai2UTXEuAeMmQIJk2cOFFkyUiX&#10;EdEbKJ7AU9qNV+TcKF8E7CuvvBLEh6fajZCSOk2BnzfeeKNjx45htE4INyaPHz8+fNanUSTwxWtB&#10;QQHKx07Wp0+fxx57bM6cOStXrty7d6+YDW3AbOF6RaukpGpLsBFWSkrK8uXLp0yZgnSjR48eF1xw&#10;wXHgxnzhyD1hwgQKp40XUEU7oNpnKPfs2fPQQw+1atVq2rRpgumw7LmlpI6RICTMJxIShEvktyUl&#10;JTt27OjQocNJ4EbkFktipD25YeKtItU+Q4mA3a9fv5YtW06dOpU32JaqqqjdXkBK6ngCJwJRfP9H&#10;RkaOHj26tLR027Ztxz/9jgUQTQcNGoRJInGZOXOm3++3JzdMokFQ7cjNST7y89jvvPMOXSXI0yEh&#10;exkpqVoCGMBaUZRnn30W2MybNw/MCNDru7YE0XTo0KF2Su5yzZo1KxAI2NMaJrtd9cL97rvv4q1o&#10;KISZ7YWlpGoEKgQ2+HoPwy2OfGCkuCqQALZnryWRliDI06+2uN1nFe7c3FwBMVpWUVGB8U8//fSl&#10;l17685//PPwqJXVcAY9OnTohswA21dXV4R/HQVrSUfxWso1bLSGaipxb6KymJdiRwkGa74rGiBHH&#10;+x1h+ho51hGnMHCKPlEJZ1xg2CcqufbA6bpOCQ0vuZ4SzrjMsOuUcNol131vM0GKioqaM2eOQMhm&#10;q/ZtZgIpCHMUFxcj5R0+fPgf//hHviwJcJ+9yF37Hkr+VaOPGDEs3PrOnTuPHTt2+vTpU6dOm/b6&#10;9NdfnyF93hib27b9BwRwDxsy9GJxMKQGbgGwzVZtuPEGE5CYg/1du3bdcMMNiOfiuhOhGTNmnL3I&#10;fTTcpBEjRmAS6sVrly5d9u/PpUeqo/OAvZN+qBI7KH+qr7STja0MWMUzyPlTtPgAAACo8Vu2XnH5&#10;5cQuh3v27Nl1zjMeFblFpgIB7htvvBEjBdY0+ZxGbvr9jOHDR2LnQs70u9/+9v777tu4cX16+i54&#10;16603bt2pe9OlT4/nMa3++50/NmdnraLjDfw0qVLe/XudcVvrmjbti3gfvPNN8MMC7rqpiWU89ZE&#10;bowE2QjeIn6f1Zy7LtyGOXzESCRho0aNKig4FB+/pXOnTpGRUW6kZe4olysS+yp/lXa2kYULYzjK&#10;5W52xBHNutzcbU/W3rRdu/r27du8eXOkJYJegRZUN3IL7d69W0TusAD3WT1aUgdu7HocbveoZ58r&#10;KixMiI/v1OkX9PEiW7ncrVzN2rsi2rkiLnRFYEDaqb7Q5W7ncrfhbsu3OF7buCLAQEuXu/lNXbtl&#10;7NmTkZEBuEXOTeScKOcWwuRw5IZqpyWI3PZMtWQjeTqyl6wHborclHOPHjW6qKAwPj6hU+dfuyJa&#10;L1+TtCp+z4r4rJWJecsT82t88BQGTtEnKuGMCwz7RCXXHjhd1ymh4SXXU8IZlxl2nRJOpeQDKxP3&#10;fZ24b2Vi7srE/SsTcr9OyP42Yc9ncd8A8a4335qTnQO4H3zwwZN3KMOqnZbUhtvn8yGuiyKEMLON&#10;5OlI1AIdF26hkSNGoOIxo0eVFBfHJyR26nwFduVF69KWJB1clFQcm3Q4LrmsxuWnMHCKPlEJZ1xg&#10;2CcqufbA6bpOCQ0vuZ4SzrjMsOuUcAolJ5UtSiq1nYzXkq8SClYm7P8g5luXu3XXroB7X2ZGZt8H&#10;j0RuAY+g6yRwC/Xv33/9+vXjxo3r1avXlClTSkpKMM/ZhBtlGiNHDLfhLhFwX+mK6BC9LjMm+fCC&#10;5Or5ydWxyVULpR1tbOLoZG90sm9Bsh+OTvIsTCxbmlDwfsyPLle7rl2652TlZGaknyHcInJPnDgR&#10;I8eMGdOyZcvHHntMnE1ECBfJuyjutMQrIR0/LSHTSRyCexSP3PGA+/+5Ii5esH5vTHL5/G2+eUne&#10;hUlVcdLONbZvbFL1l8m+L5P987cF5qcE8RqdVLU4sfjdmLU23NkNgFtowoQJCNIC7ieffDI/Px9v&#10;ec9Tx8yiuNOSqAU6MdyWOM49ZtRzJcVFCci5O/3G5e4Qsy4zNrnsy23eediJj1kd0g4zNnFMcnVM&#10;snd+so/43obgXUlwx65B/7Jr1wbDHRERgcgNjkePHg24H3/88QMHDgBuftSl8SM3ijP47xvxoyWu&#10;0aMBdwGH+wqXq/2itemUcCdXLkgG3NLOdnVcUiVPxMtjsMW3eeDo5IrFSYVzY388bbgpieY6NnKD&#10;47Fjx7Zv315EbswcLkIUd1oSC0LHj9z8N5HoaIkbcCMtAdxbO3X6pcvVFnAvTixZmFwZnVy5EHzb&#10;9p7CwCn6RCWccYFhn6jk2gOn6zolNLzkeko44zLDrlPCqZSM+E3dyoVJ4LsCGz06qWJRAtKSNS53&#10;m65db8nJyc7MTK99KLAGIdJRcINgRGjAnZaW9uc//5nG8rRb3EOJqXgVCzdQom7o+B1KHr0pLYlw&#10;jRozupjSEsD9C6RZC9fujUsUXY2KhcnV0s42OpRkyk8qY5MqFmzDN3bV4oSK96LX8qMlN+fk5GRm&#10;Zp4q3IJgRG7ADazDcGMqxuNVLNxAUc1cpwZ3SWL81s423NlxibRDxyaX11kR0s5zrHBSNZLvhUkV&#10;XxLcnsUJVe9Frz89uMFuWEBcUZR9+/YNGjQoMjJy8uTJYnx44QZK1A1JuKXrcaPBjTcicmNA8I2O&#10;4zm7h1LCLX2sGzNya1yCbCTfAu7w0RLBvVi4gRJ1QxJu6XrcmJE7LPANiTtxkHOL49wQJomFGyhR&#10;CyThlq7HjQa3GFtb4h5KTALc4cUaRaJuSMItXY8l3NKOtYRb2rGWcEs71hJuacdawi3tWEu4pR1r&#10;Cbe0Yy3hlnasJdzSjrWEW9qxlnBLO9YSbmnHWsIt7VhLuKUdawm3tGMt4ZZ2rCXc0o61hFvasZZw&#10;SzvWEm5px1rCLe1YS7ilHWsJt7RjLeGWdqwl3NKOtYRb2rGWcEs71hJuacdawi3tWEu4pR1rCbe0&#10;Yy3hlnasJdzSjrWEW9qxlnBLO9YSbmnHWsIt7VhLuKUdawm3tGMt4ZZ2rCXc0o61hFvasZZwSzvW&#10;Em5px1rCLe1YS7ilHWsJt7RjLeGWdqwl3NKOtYRb2rGWcEs71hJuacdawi3tWEu4pR1rCbe0Yy3h&#10;lnasJdzSjrWEW9qxlnBLO9YSbmnHWsIt7VhLuKUdawm3tGMt4ZZ2rCXc0o61hFvasZZwSzvWEm5p&#10;x1rCLe1YS7ilHWsJt7RjLeGWdqwl3NKOtYRb2rGWcEs71hJuacdawi3tWDci3MwymWkYhgm0yGG4&#10;J44fbxnMNJlhGYZl1pjmMRlfjhbBGCyK9xh9Eom6IQm3dD1uRLh1y1QAN+OEguX8vLwhgwdzuCdY&#10;TDNNjVkMNixds0zVsjSUgoV008A0CwbcOsF+Mom6IQm3dD1uPLhBtaGrphnkmBqmnp+3b8jggZg0&#10;fsJERhEdDBPGpqnolgGyAbqp6yZTdFNTwDUFbsRwu4J6JOqGJNzS9bjx4GaGqRkh0wpQONZNM3Qw&#10;L3vokIEut+uVSRNVDi0tTLEauwAox1uQrZpGULcUwK0hHzmlrETCLX1KbkS4gbRmMmCN8Kublpqf&#10;nzMEcLtcr06coPGojWk6kmsimNCmMniijbkV5DRUBAiXObd047jR4EZOYjINfCLtJpAtDXAjcrtd&#10;Ea9MnKSAagO5CXUqeccSnNN8SGUoYzEoR2dITCyEeJlzSzeOGw1uoKkinwaniLwUmPWDefuGDR4c&#10;4Yp6eeKUILqSfCpgtphiUmaCPAaxXGcYw7uVNIn6mRJu6cZxo8GtmVYQiTYCOEIxmDUYWEa+gVRF&#10;0Q3V0pmJ8B00WchifmYEmYG3mFfXFRWLkZG7aHToRFRQj0TdkIRbuh43XuSm/iRo9uuGz9BCplpq&#10;6GUAmsYhVyHUg8z0MRYE05rOVNDNzCp0QMF0CPk403RNNXTqaZ5Mom5Iwi1djxsNbqTPFInZ4ZB/&#10;f0le2qcvPjTm3mt73vS7y3/Z6YpfdLqic6dfdr6s0y8u+0XnX17R6Q+dO93c6Vf3X3b5w1t9enow&#10;4A0BcIYdIgDGJdzSjeRGhJsh67D0Eovll2SteX/gX569ucMNndpEuVxucoR4iXBHXOBqF+n6daS7&#10;h7vFHT8E9Y2qcpAZXssKmIjzlIiLCuqRqBuScEvX48aD2wiYWrG/PGPlh+OWvDdmxsQXXh73ysTx&#10;E6dMmTJ50sTJk6dMmDwNb6ZOmTJj8tSZr02cMGTE2P7PDhr33mMTor/JOJilssOqRkmJhFu6kdxo&#10;cBuGx9Cyy3M3P9/jinEPdhv78VdT1hzcmF3pp0xcY7qmMQrLeGOYHtWfWbxxTvm3b3eKuP6C1ve9&#10;sTxpi8aygoquE5cnlagbknCfXRMW3HXG/0TciJG70tQyy/dseOnPf3jlrvsnffnD61tytxwsD+p0&#10;3M9QdUPT0OVkjKlmUAnmHUyNObTlk+vaXP7LDre9tXLrqhBLC1JPk66tOplE3dD5AHdsclVMcmXM&#10;tsrY5Eq0PC6pOi7JE5fkhRcmeWOSqqOTq6K3kWO2VTfIHAXUaFeR6K2xh/ONZpDRntrNa8puNLiZ&#10;cVjXkop2b3ngwmtGXv/k4vg965mxXzP8uqFqTNPR26SLTjjcAcMos0IZVmDHK7ffMezuIe8t2vZx&#10;jndjqU+lQ93yOPdRPh7cNt8Ed3K1IBuIY7iBFnDzaC3g9uF1oYTbMAoNdVPR7vj7O/xl5J9HLt6a&#10;s0k38zXTbxohQw+aRtCgY9107NsMmKzMCmZanu2v9ur53F2DPlmQ/Pkez8aiKsXQ6EzlySTqhs4b&#10;uBGVBVVVcYisGJ8E4MJwk4+g2SBj5VCxR9uGu5ZrL9J03WhwW0aFxdLLs9e92O13L99z97j/fD95&#10;dcH6fWUBSzcMH2PVuhFgpkpHw80g8x/25P6gZH3dq82Nf2r994VfbUtWzL2aqlpBftXrSSTqhs7n&#10;nBubrSbieuDGIJubUMYqogJF+UdKJkq4w2OatonsRoHbNDymllWes+6FHr985cEus99Z8OHXu7bn&#10;FPrRhdQVS/MzhgxF0Sg90Zk/UJmVUp6ZeHWHu3/1vw99uiwxNWDs94eQmMvIXdc1SGEj8a1FIdwO&#10;542bJ9gQwHhLxYYTHkGJzT1N/Wm40eBmdG6yUPNkZ8cvTlz13uujBj/zz0cfuevOnj1v69GzT+8e&#10;t93W47aePXr16IWXXrff+re7b7qnV7e+85fvmLdm97aS6oPM8vB7GcDlSSXqhs4nuL2xSYjQ6PlR&#10;isJdEZtcsTC5Ii6JTNtPJBVnbKTyiRWLEnlpyVS4DTfqIkpEInRewq1ZRtAMMaPYVPcUZq18a1iX&#10;f3e7pNulF17gdrmiXHTyxhXptk/mRES5ftbWdVNUsz5JZVpiUMs1WJVpqehMykOBx/oI3MiwPfzI&#10;RlUM5y8usWRRQuHSxKIlCUULE8sXJlXWhN4zckLFkviSpfEosDguoXhRSvmCpLIF2whxCbcZMplm&#10;VBisqKJwxw/zJi2YMnzyM0MGPfnkk089OWDggIH9Bz/1xIAB/fvj/VNPPDvwiUmPPzV9r1fPVv3F&#10;hhagS70NE6FbHgqsYxtuD4/cgu+q2G2Ir4d/2F0en1uVtK88eV9ZMr1WbNtXecbG4sk5ZUk5ZYm5&#10;leuyKhcnlcQkldnB24bbEycaU6eFTdWNBjddC0gXSHkt1WMqqq5qKlNVpuuqAeSZQYe4Tc20sBPo&#10;dFeCYtD59qCpaqZGowluzTRC+CsqqEeibui86lACLw43HSFZmFT+VVJJarG/3DA9WJMGXQtPlxs3&#10;wMygjeI1LHyL7vepX+8oWZhcGpNcSUdjkr2gBFgT3LWa1MTdaHATqEapGczTfWV6RTAQ1A7rejFj&#10;lUjGNT2oBdGbpNsU6P5hukRQoWu3dVP3WKqCIYaobamG5ZdHS46xfQAO24mT7Ud+EpdQ/tXWgowi&#10;j48uvKSL1ui6NX5P06lb3DEVHqgpxAyY1iFvaEVSXlxSSWxSRXSypwZupD2VC/nh9mMa2RTdaHAb&#10;rJyFdhRmrujZIapbi44do37RsfMtgyd+vmRn2a5Cj4qwzgM4f8YDQjVTKVjophayVI3COd0/rDEr&#10;JO/EOcZhuJH7Crh9ixIrVyQWZZV4g4wunUesMOibkYbO3PSCsKPh27PIp3yfUrCE4K48Ajfvv56P&#10;cJtGkaltLM5Y9Pc2EX0iO1wS9YuLf3HrsAmfLdtxGHArSEmYGcIXH1aipfPEBAN02xlWKt0aT71J&#10;+y5iUUE9EnVD5xvcsQQZ9SwXJVSu2FqQVYQVS0SiM28ZCBf8ARl1zc8MH99HT6ISQsgMNUsv9ivf&#10;bzsUF1+MXAhkS7gLTWV98a51D1x83dAbHl324zff7vjuxSFP3XLJFVe2/VnLVu3uHTx2/OK0JduK&#10;K/2I42pID/pMld/7HlRMn4HYQ1GDP9HnZBJ1Q+cD3PYhbdo8hDiG6cBzYtWy+JKsIi/BTYEBJlj5&#10;vXr4AtTpEjXKA5lBN69qhn36DDFFVa2Qxm8iwXcnv9sVsUaDebTBcrpi6YU+ZVVKQVxihX2IhlPC&#10;mT4v0xLLKLRCCcU7k+9r33Pg9YOXbF71XdaS14Y+cFubNr9t1iIqMvK+J5+eEpuwPPlQuU8NqUa1&#10;YVaYyEJMXUc67lU1v64hbzmVwH2+wc3PFNIWgitjkiu+TAHinqUJZVnIHoAjPjDWGseX34xKPHNu&#10;6f5UZH4MWbThNXWFhUAuXrSAqal0Zwm/TpPuktJVWo7WG94rFivwK19vL1yUWCUOrvOWYL3hlXaw&#10;cNuauBsNbtM4bCrbilNTHmjfc/j1I1ds3bK5Yufa9ctXfPZezH9mfvT+6y8+88w/7v/Hvx59vP/g&#10;IcNHvxq3ae/X24tDWL8I3JrCb73kRwNPgW5RNyThtuGmfA5JH4dbPDwDQZyiRUgzPDorZkp+1vZt&#10;C+bEfbtow4GC8jJF82tgmwdu/DU07AMSbhBlE8RVq0NplDItpXjX9gcuuu3f173w9dasJM1XFPLr&#10;rMJkWWZw53svPHHfzzr8sXmLFpEXtPv5n0Z/GD8xNrdapYfxoHvJDH9IrTToPmHZoTzKpwY3hW6Q&#10;CbgRi5E6WyxI/XZNMdVqQ9mPvv7ar6IH/G3chBfmx6ceKtZMP/V3BNyUDvJnE0i4Twh3MVOTStIS&#10;+ra79elrRq/cuC9e0fMVLWh4NbafKekrP5zywl23Dej5lz633nBb795jX3lv4qSVa9alrtuUnlPq&#10;KWaG1wgYhp820Mkk6oYk3Efgxh9bYFYzQW/IE6jMrciLP5D5/Zb1896Z8/btd0z494uxm/YUHVRN&#10;jybgxp6giciNlSbhtgniqpNzby7ZuenRdl2fu/aZrzflJKjaflXzmErIrNJYpaEHdF1lWokZ3FGS&#10;tfLhqy7r2eqK1q7eUW0ffHP5tk1+c5+iaExG7ro+JbhpZeCFMhLgSmfEkEkHS7OTY3748KmJg29r&#10;43a3vuTqS657+m///mRl+sEDuunFHJQE0gk06lBiWax49Hkk3MeDu9gKJZbsSHiwfc8Rf3x+5Zbs&#10;eE3N09WApaJDYzAYa5DpSqUR2FuS881DV//8r60va+++Luqi3nOWJiQF9AOqqvJCRQX1iM9FknAf&#10;AzeSPMBNfGu+qn2JS9b+Z9iUQX9t53a3uuSa9tc/2+fZz5dmHNoHuGlue14ONz/BIOEWBHEdgZux&#10;Ik2JL87cfm/H3oOvf2H5pn0JIT1PRVrCGDI/XdU0RWUKM4KGUYUcxgiWmj7FDJpe1aq0rDLT8pr0&#10;MDWs75NK1A1JuGvBDVEkxn9GxwEZQRsqsYJ7tIrE8r3ffvF5zA13THnkpYXfZRXuZ3o1v/YYIR55&#10;IH/YroS73pzbUBKLUjff+bNuA7o8+83GrGSvfiBk+PhxVzrqpCuI38wIaIYaYAqs6uju0FUoIXSC&#10;MI9OlzdIuOv4lOAGk5bOH7bI1yDWIz13EQ5aWpletdOX9dXKTz68s9drQ5+LXpNZsN8guDWL9gJ+&#10;QQTtFxJuEGUTxHUEbjqSygo1X8WB7fvyUwuLq5QSZlbTyQNayeiN023vLGQwNaQZPsPw0eFVZqoh&#10;I6RiA5HpoCt8crpF3ZCEuxbciCEwT535mUcD65fpul6pe3aE9sZ9/8Hc+24d9/TT8zekF+QxjcPN&#10;17bNNL1KuG2CuGrDrZt6yL5WJKii+6iaAXpqmk6Xs3osK4DAAnwZZCiGEmI+TDX9mhm0VN30mdgN&#10;CPBTCd2ibkjCHYabEjqACdHz67Ai6aSBYiDfKNd9SUrOwm8/evtvPceOfG7+xoyCQ7qOUKSBZEpi&#10;LCQxWIaHfAk3J4irVodSR8+EGXqlr2JPcc7WpZ+/9eHMKXOnz5g1fdasz2PnrFq/OSffq+oUrlXN&#10;0D1MKzSUskVvxMW+tTQ9uyBbUw4zlT+UR5Rfn0TdkIQ7DLf9Qn/p2kvEbgWRhgUZq9B8Sb6smGWf&#10;zO3ZZ+xTY+av4XD7KZAQzzCd1ES0p8OCEm5OEFcduDUjcNCTsyr929kP/enyKyIifxbZLCoiqv31&#10;d/368ddnr4ovCakaQokeNLVqTc1h/qx+7e+6+38eX7RiR3xI26sHQ7JDeYxPCW4ONV7oylV6oWRQ&#10;p0t3NN30ar4d/qyFKz9++7a/vjzghej/7inMZ5qfnibDcxfDvsxeRm4QZRPEVTst0UzNo3tzDm/9&#10;fMfiqX1vufV3v/jj5T/vfFnn//1tjzu7DZwwa/n6xMMV+R6/ovoR4JmRaQR2DWh9Z9+LBi5elrpJ&#10;MTJ1VeFb6KQSdUMS7iNw09WV9LsWPAKH6PJ6JCaUd/g0byrgXvXx23f0fmXQmJgf9xQeYLrHVJlB&#10;T0uiS1Aoiwkn3xLuY+CmG4T1Q+W5Ca/cef2kx+6ft2rbkgxfRqlX0bwVOVtSNyx+fsbs3w14beRH&#10;yw+Ul2tGhaKlGMHk/m269+34j2XLticGzFwVaQ1xeVKJuiEJd63ITWCLY3uAlQ6D0MpEnuHRvDt8&#10;2QtXfjL3zt6vDB0dvS6jME8zKk30OWlN8lPCdEBQwk1rQxDEVRvuSp3tLs/d+kqP7pMfHvzpNzuj&#10;9/tTKnwhzefds2bf6o9mTHup97+GPP/O/MzSylLD4zXTdN/Wf7bv8cDFjyxflgK496EXisLt8uuT&#10;qBuScIfhBqvM1FT6QRa6dpUTiyFQW6l5U3zZsV9//PadvV8aMvrLtRmFB1W6nUzHbHQw0O5/0rMH&#10;+DFBCTetzqPgNop1Lb5k18ZH/udPz9044NvNWeuDZrZp+KygyQosLacwe0Pq1uXzlqwaMnvZmI8+&#10;y/YlK2bqP9r3vr/jY0uX7oj3W3s1ut0MG0RUUI9E3ZCEO9yhRL6NbFul8+9IMHj2DYNXs1rzbvdn&#10;Ae4377ht9ODn561Fh1Kx/Ixfvy0ydPpNUGBNx8gl3EQQV60OpVFsKUnFO3c82Oq2MVe/+OP6nMSg&#10;tlfVKq2QalYZrKg057/7Nry5eMmHg95a9vR7C7K9u0OBnf9qd9cDHQYtWZoW7zezNPp1EZ76nUSi&#10;bkjCXQtunobwlUNxm9alZukAtUqrTvVmL17+6Zu3//XpYWM+2Zh+CHBXGlbQIqyFEejpULc8WiII&#10;4qrdoSw0lfiSnSn92t3+3O9f+m79vkSV5WiGFx12I2gafsVb4C9J353444LPPv3483dXp6/amrWx&#10;X/u+fdsNXLYkdVPISNNCfiuEUCIqqEeibkjCHYab8AbT/PQ7khPVZCzkKdqzMe37uUveHfPwX7t0&#10;/dP1/3PJtZf/pkv33nff/9jgN+NWx8YfyPUqPjrOrZkaPzYo4RYEcdVOS0p1fUfxrq0PdLj+6RuG&#10;rNiatSFk5ahmCOkcU5mm6LpuqEbx7qSdCyb++MXL38V/viRh1Z0XPvb3i4auWLFzg2ruMrUA3U4i&#10;I/dRPiW4sVUQd+kChqCB/xY9fzTgKc5NiF799mNTB/Rs7XK73a3cEW0iXRERLlebi3/Rf8r8Ccv3&#10;7qgM+bAeVZ+lVxvYQOiQSriPhVtjnqC6r3TPhpF/vHLsHX9/d8X6j7KKk0p9AVU3NUTuAD2mW9cr&#10;8lKz1r2ftGrWws9HLfhsatcLH7mu46DPlqesV8ws+nEzfp7sZBJ1QxLuo+EG2IjceshiIaxrpbRk&#10;z7rd334QN3f8Iw/ce/+DD93/wCP9Hniw7wP3PfJE/zcXfbsgOTetSiG4sYH0EN1UidAv4T4Wbvr1&#10;Pb3QU7j586F/eWf43f2nfviPT7csSc3zo4ODfg4LUf6HLFAts9T0yvwfxj/yu5G3/e5Sd/eWLR6c&#10;szxprW7uoV8zC/ETZyeRqBuScAu4IfzhptVN9wJTYuKx9DJLO2yplYYWxDenxphGNz1hPRtew6o0&#10;rWpk3tgj+DFyhh6pTEsEQVy1cm5TMY3KqsL4t4Z1mf3cXYMmzh38/upVO/Z5dEvVDd65wbeezli1&#10;qedX5ayb1u/653pcfUnU9c3a9nl3VcJGj5GthBTDTwdqTyZRNyThtuGmC6WoX8jw4SkC00UOhh7Q&#10;9IDKQvTEGE3Dykcw1zAM/OmWYB2kI2fUmKWgo0PHSej8j4SbCOKqFbmxCjW61dfUAwbzYUWGdCOA&#10;NBuhmE6d0XkwDIdYUKMfWVUMxWuqXoQLD/2aDv3oalA1Vbp60K6gHom6ofMMbmwhDvc2vFZ/lVC6&#10;p8gXpAu30U0xQ5YFg28iHYTTrfBYy/SUI8Wk+1R5UKebgunwn6IzRTNU7Br0gwB0/BUvOn90kmEG&#10;LXbIr6zcXhhnwy2APp8jN/W4ATdWKv+RawUhGFSjg6gYpopOpWYaiO0h6shjVvrhVczAdEW1+JMG&#10;mIFwgpkodzyZRN3Q+QE3WkvmVBHc0dsqYpMqliSV7SwOlBsmUguPQbd6+CzLzxGHgyY9QNBv0Eg4&#10;gDF8ZAi40zMBTYUCDL5taTaYJvHhakbpSq5fW7nzMICITQpXXdt1G9k03Yhwq0zx0NcfHR0xGVab&#10;fYYM4YM/JobOMtDVasipKTtEtEECghxQVQI63WBWE0NE+fVJ1A2dD3AfTRX9Mk7stoqFSeWxCSVL&#10;Uw6v3F7y9faiVSkF36cc/CHl4H9P2T8eMwYlfJNycCVedx5enlISG18EII6uPew6LWyibjS46eYP&#10;ZgaY6bMMn6mh70JnvfhdqPim4ycIQDgyb41iN4UM+p0czMBvZ9VUnWI3Q/SWacnJTYQt3la9OKk8&#10;LqF4SVLJksTixeSShhklFC1JpqLiEg8vSamOS/YQGXVr/8m4EeFGCmIEDeahbDqo0OER9Fzo8BQd&#10;/0CQpgNVMLrk+D5EZ/2woZWuej/6u0+WZ2fnHWRaCUMfhwoVFdQjXjXpfILbuzDZV2MM2xssLrli&#10;YWJpXGIZ5Q/0uyKe07H36IHquKQyYB2bcHhRcmUcSktEvaI6GOsNrt2kpu5Gg5vfSeNnmkdnfk2v&#10;ZsyrqQG6KofSFLqlD8M878AoRTcrdPOgESp89Y7hz9/9wqrV29epgV1qUDVQrii/Pom6ofMMbn+N&#10;fTGJ1TGJVdHx9GsKcdh+iZUx9FA/f0xy4MydhGKr4rByUFoCdSWjE7yxif6FSWG+BeJ1GtZ03Whw&#10;W4bHYnmaL29fytbslPj0HQmpacmpaSmpqdvSdu5M3blzR+r27Wk7uVN2piXuTNu4c3viv7q/2Lfn&#10;hGUbs9brZqapKpSNn5xuUTd0PsEtAicF2phkzwL6bVUajtvmg6OJxSPznJlRQnRCJeqK20Ycx6b4&#10;opPIMT81psNuRLgrrOCOwl0/9Gzf7JY2zS+NiIxyRbrcNMmNVzFALy4wV6OoNq4erVrc896SxA0h&#10;c6+uKhTcJdzH+khnDluL/4gZXj3RydXRSXSUEFEWfc24hpn3VulxsiiTzKvgPqoB3LXb1nTdaHAb&#10;rFz3pxTu/rZHe9dfWkV0crdu5mrnimzpimzuiqBfesK/5q5mkW5injAn0t1t3Te3ann7h0sTNwfM&#10;vSEd+QokKqhHvGrS+QF3HbBsc8RrfhKbZgOglIKfsRfSL5hV8t9JC5dZq/ZtsHg+N96KSU3djQa3&#10;aflNs9BSc61AemH66snDJg5/dNKS5VsLA1Yl03VDo4OrITo2qNER7WrdKDSCxePufvaZu1/+Zm3G&#10;FtXYo+sKXaEmyq9Pom7ofICboikxV0FHAOu60o7i/EeEG2z+q3zcsYRy2JWiOrQhhnaA8w9uw9SY&#10;4TPUIiOYkZe15uVhE4Y/Om3Z8q1FIbOSrmrQqMOp814lnczx0Q/ohA6/dEf/F/4+Yt3q5NRgIFtV&#10;AvyRMieVqBs6r+C2+bZ/3kCYJxKUPwBNT/Q2b8OMEvi3Aa2fmoBNpiPrMIebaqzTwibrxoObn9s1&#10;zKBuFgf8+3MzcnN2HSwp9lRrpoch39D5I/7pWRomU+g6KhawlEDu9qz9O3Oqyj2I7mW6EsJsMi05&#10;2tg8PP2wDdSAdU0iQT9ywGfgP+5RF9bTNeAOZyPVcfQ782Sqoqb2Gu6PNK8pu9HgptvvEJjpuF9Q&#10;18GqavIjfzA9Ss3QVD1IZ3yRldBxQX4NCV1bT09hDNLTpA26zJ5bVFCPRN3QeQM3ArM3mvp2hBoc&#10;l2Sb/+qpl1xr5JmZCECN9GOT9HuTYddqA/UyMRxuWxN3I8JNV+YwoMzorLp9RJvpJl0JSDm3wW/P&#10;5ifhMYGfs2RYSFMIbn7qHSXQ4XAJ91EWYImjFjys2nzbpi1HP3/KhxtslE8Fcp+gDecl3BhPrvlD&#10;sNKT6hhdPkWqCcuYg5fBZ6T5jh5DPploKa7zAW7pM3bjwX20MA1wK4ri8/lCoRCHm2RPbphEUZCE&#10;W7oen0W48/LyBg8e7Ha7J0yYALjpAZincpzvFCTqhiTc0vX4bMEN5efnDxkyBJPGjx9P+Qn9YqKM&#10;3NLnzmcxcgu4ReTW6BpYCbf0OfVZhxuTRFoiFrAnN0yiKEjCLV2PzxbcUG24w4s1ikTdkIRbuh5L&#10;uKUdawm3tGMt4ZZ2rCXc0o61hFvasZZwSzvWEm5px1rCLe1YS7ilHWsJt7RjLeGWdqwl3NKOtYRb&#10;2rGWcEs71hJuacdawi3tWEu4pR1rCbe0Yy3hlnasJdzSjrWEW9qxlnBLO9YSbmnHWsIt7VhLuKUd&#10;awm3tGMt4ZZ2rCXc0o61hFvasZZwSzvWEm5px1rCLe1YS7ilHWsJt7RjLeGWdqwl3NKOtYRb2rGW&#10;cEs71hJuacdawi3tWEu4pR1rCbe0Yy3hlnasJdzSjrWEW9qxlnBLO9YSbmnHWsIt7VhLuKUdawm3&#10;tGMt4ZZ2rCXc0o61hFvasZZwSzvWEm5px1rCLe1YS7ilHWsJt7RjLeGWdqwl3NKOtYRb2rGWcEs7&#10;1hJuacdawi3tWEu4pR1rCbe0Yy3hlnasJdzSjrWEW9qxlnBLO9YSbmnHWsIt7VhLuKUdawm3tGMt&#10;4ZZ2rCXc0o61hFvasZZwSzvWEm5px1rCLe1YS7ilHWsJt7RjLeGWdqwbDW68MbjEBKgO3Lt37/76&#10;669TUlICgYCYQUgUd1qyl5RwS9frRoMbWLOjlZeXN3jwYAE3pj7//PMtW7Z8/PHHAb1YWEgUd1qy&#10;l5RwS9frxocbAzpXbm4uInezZs2mTJmC8WPGjJFwS59LNxrceCP4xgAykBtvvJHGciFyS7ilz73P&#10;SuROS0u74YYb3DUScI8ePVrCLX0u3Zhwa5qGbAQDiNw33XQTRgq4x48fD7hl5JY+x240uPEGWAu4&#10;d+3ahchNYznfkyZNwsgw3Oho4q0QlhLFnZZ41aQTwW0a5ojhIzBp9OhRJcWF8Vu3dur0S5f7wui1&#10;WQuTPNHJ3uhkfNpKaae7igJZEviuwhb/MrkqOql6cUL5e9GrXe5WXbt2zcnek5mxu2/fBwH3m2++&#10;KYAM6yi4w6oNN3TLLbe8+OKLSE6mTp26cuXKqqoqQTaEmW0iT0eiFui4cGO8wYwRw4dHuFxjnnum&#10;pODg1i1bL+t0uct9UcyaPQsTK+YnAm5/LH34Cu5TGThFn6iEMy4w7BOVXHvgdF2nhIaXXE8JZ1xm&#10;2HVKOJWSMaYyJqlyQVI1YvaCRG9MYsWSxOL3Yla7XK27drk5Z29mRnragw8+0Lx587feeoun1dRp&#10;FDo53IjcYuD111/3er1ieWCNGC8KspE8HYlaoBPBjbKHDyO4nx/9XElBPo/cv3a52yxZm7Y8uXBp&#10;SlV0QgV25ehkRHFpp7oaWMdx8+DtheMSKxfHF79LaUnHLjfflpW9L313Rr9+/Zo1a4bIHWZS6JQi&#10;N0+83bNmzfL5fIJsVVWRoJ+1yG0x0xox8t9ul3vUc88W5O/fsmnjZZd1drlbzPko5v3o79+a//27&#10;cRvejIU3SjvXG+bErJ8bs+admHVvx6x/K2YjjIH3Yta+OvNjl6ttly7d92bnpGekI+du0aLF3Llz&#10;TxtuYB0REYHXGTNmAG7KRbhQiijIRvJ0JGqBjg+3ZSHxHzZ8BCodNerZoqKC+PjNnTpdhra4XM1c&#10;Ea1ckW2RcrlczaWd7mYut3Bzl/sCRDduDES5IiK63tw1OzsjPT2tX7++iNyiQwkmAaegqz64w1hD&#10;mGHmzJl+v18wjeWxl0CY2UbydCRqgY4LNxXO2IiRI10R7tGjnyssPLR1K8Et0iO3C9lKpIteMULa&#10;wT5GYnTNlr/p5pv2ZGdkZOxCh1Lk3BR0a/Upj4JbTIPqpCVCiNwi5xbziOUhG8nTkb3k0XDbo7h0&#10;pg8bPkzUix2sS5cu4hANepom002Dm/IXaWcb/0HaERsIzSbTDD2oKZvit17+myuQWgCS8KFAKAxY&#10;XbgFu2lpaeEzlCJyQ4AbkVvQ2UCJuqEw3Pn5+eIoO4RWGIY2YoQNN+2jXbrmg34syJe1TIOOhB8x&#10;Rp904BR9ohLOuMCwT1Ry7YHTdZ0SGl5yPSWccZlh1ynhJCUT3LUwh2k0s0zdYjCztmxNvOI3v+Nf&#10;4wT37NmzBb2cLFJduMEW5vB4PCkpKYsXL77nnntoGtf06dPPHtwHDhyole1opqkCbnGcJiIism3b&#10;C2/q2q17z97kHr269+jZvUePmtdTHDhFn6iEMy4w7BOVXHvgdF2nhIaXXE8JZ1xm2HVKOGnJPbt3&#10;7wX36N67R/demEZvunfvLcZ2737Ddde1btHSzcOvgJvDQydqBF1H4BZghSdgAMCJS14hLC9ybhvP&#10;hklUAdWO3KJlXJrB1BHDh4qqeYYl8mxudwR9E3Hupc4DYdOLLNsWIIjiHa+oWhNEhxLQhgGGjoIb&#10;sVOI+NI0wC0ueRWaNWtWIBCw8WyY7MqPhhsNQL2KoiQmJn700Yfjxo0dOHDgoKfIA8mDBg4cDD9F&#10;xjh7rLSDja1M23rQ4AGD4YH9B5GfGjJwwKCnYBABDxqEIcw8cNKkSR999NHevXvDfB8FtxDGioEw&#10;3Ajb6NUB7rMXudGhFDsV+qzjxo1Dhe+++x7lKQxdCMPSeZKFtlHzhKXOB4lNTsbm1y1TMw1YN01m&#10;T6OIDGwQdp955hmwNG/ePIwRC9fNucVYzraBaDp06FCQHRkZ2bx5c+Q0jRK5RRUQqjh06JCAOy8v&#10;D21C2K6oqBg7dlzz5hd88MF/xMfSNdVED4I+HaxZ9LmAvGCc+h3SDjUHElucTACIEdj2xCl6lsJc&#10;qqqOGTOmRYsWn332GSgVZxi3b99uw22jV0uAO3ybGZXaeALHKBBCFQJuDOzZs6dfv34tW7acNm2a&#10;Pd9x1JjNkPopiAexE0uABKIEVI8//jiyjNGjR5eVlaWkpBwfbixW5zYzSBTXcIXhFmnJtddeWxvu&#10;qVOnNmJdUs6WAAlCtIbCcJeWlgq4kXocB+5wWtLocIvT+BgA3FFR6PXSccrf//73cXFx+H5BCtWI&#10;dUk5WOAEgbI2MOA7FArNnDnz0ksvRTotTrHXF7nHjx8vFranNUwoR7QJQj8S5aN66MorrwTc4bba&#10;c0tJ1SsimucCwAbCAOB54403OnbsGEbrhDk3pl1//fVPNaoGcGHg0Ucfxb6FRkDt2rXr1auXmEFK&#10;6hQlWIIG0rFD+23Xrl3RuRRckWyia0nAbU9ubNH+5HLhi0O8rS0xSUrqtARswoESat68+RGQbKJr&#10;hFBfUlIye/bsnj179jjLuuGGG9AU0Yw6TZSSOmO1adOmW7duAPg4cENIX0QeI4Yhe3KjKi0t7bLL&#10;LkNr7PRfSqoxdN1115WXlwPa48ANptH3FBm6yNYx0p7ceEKZqampgBtYS7KlGi4BUrNmzQTcAPj4&#10;kRsC36qqgm9BuT258SRqQckZGRl9+/a1Gygl1QCNGjWqtLRUcIWgfBy4MQEC0xDmwCtG2pMbT+GK&#10;xEkcu3VSUg0Q4C4uLhbcAq3jw83BJuGtkD258YQyUREaEQqF8vPzd+/ejRAuJXXGAkIgW2TUkGEY&#10;/x9Cv0bYoNutYgAAAABJRU5ErkJgglBLAwQKAAAAAAAAACEAXjW1iFogAABaIAAAFQAAAGRycy9t&#10;ZWRpYS9pbWFnZTIuanBlZ//Y/+AAEEpGSUYAAQEBANwA3AAA/9sAQwACAQEBAQECAQEBAgICAgIE&#10;AwICAgIFBAQDBAYFBgYGBQYGBgcJCAYHCQcGBggLCAkKCgoKCgYICwwLCgwJCgoK/9sAQwECAgIC&#10;AgIFAwMFCgcGBwoKCgoKCgoKCgoKCgoKCgoKCgoKCgoKCgoKCgoKCgoKCgoKCgoKCgoKCgoKCgoK&#10;CgoK/8AAEQgAJQF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ING0qhX+apWIAwTivwS/4PDYfFOs/tBfs2eA/D/jbUNFXXl1azlurGd12b&#10;7ixQOVV1343HALDv61Y0X/gzV+J2saRa6oP+Cv8Ar8f2m3SXZ/wq+c7dyg4z/bgz1/8A1VNP95BT&#10;fe3zQ5RjHS+6ufvEpiLYVqmAI/hr48+Adn8CP+CGX/BO7wX8L/2tv2rY7zQfCFzcafN4/wBX0O4t&#10;/t093e3FzGpgR7p0wJfLHztkJnIztGMf+DjH/gi6c5/bw8Nf+CnU/wD5Fqvd5rRd7aER5rXaPtwA&#10;A7s07HOa8v8A2Z/2uf2e/wBsH4VxfG39m74m2firwrcXU1vDrFnHNHGZIm2uuJkRhgg/w44PJrxX&#10;x1/wXV/4JKfDTx7cfDDxj+3Z4Ft9as7pra6t7e7muYoJgcMjzwxvEhU5By42kEHGDgekrFfZufXV&#10;Gcda53wP8SfA3xO8H2HxC+G3i/S9e0HVLVbjTdY0e/juLW6iYZDpKhKsD6g189fGz/gtL/wS4/Z0&#10;+Jc/wd+Mn7a3gnR/EtnceRqGlLfPdPZSg4Mc7W6OsDg9VkKsO4FHWwdLn1PRXMfDv4p/D/4t+C7H&#10;4i/CvxnpPiTQdUt1n03WNF1KO4trmM9GSRCVYfT8ea+fvjR/wWp/4Ja/s8/Ey4+Dvxg/ba8D6X4k&#10;s5zBqGlpqEl01lMDgxXD26SJA4PVZGUr3Ao+1bqB9UUVzPw/+KPgH4r+DtP+Inwz8ZaXr+g6tbC4&#10;03WNH1CO5tbqM9HSSMlWH0P614H8cv8Ags3/AMEwP2bPiXN8G/jZ+2j4L0PxNZzeTqGkm+e4kspQ&#10;eY7g26SLbuO6ylSO+KPtWA+oVXac5pa5j4c/Fj4ffF/wXY/EP4VeM9J8SaDqkAm07WdD1GO6tbmM&#10;/wASSRkqw+h9q6HzwBuK80S8wHTGIH94ah86Etjf061+T/8Awdifta6t8Pf2T/CP7IXwz1e6h8Zf&#10;FvxVBa2cNjcbJRaxuu5vlIbDSPGnHdq+ef8Ag1t+KnxW/Zg/bZ+M3/BND9ozxHeNr0FqmqWNtqN4&#10;8hNxblY50TexP3ZY2wDyFY9iamj+8v5bBU92KbP3tC4TNO+8teMftWft7/sm/sOaVo2tftW/GWx8&#10;G2viK+az0ea+tbmQXVwF3eWvkxOQcc84FZ/7Rf8AwUp/Yf8A2SPB+g+PP2jf2kPDvhPTfFFus/h5&#10;tQlkabUImUMJIoI0aQrgjLbcDPODxRzaX87fMD3gDAoKgnJrwD9qT/gpr+w3+xXpnhzVv2ov2gNL&#10;8H2vi63km8NzX1rdSi+jQRlmXyYnwAJU6468V5Ron/Bw1/wRp1/VIdH0z9vTwik1xIEja9t763jB&#10;Jx80ktuqIPdmAFOPvPT0Dpc+1lG2kYAjmuWf4t/DqP4fn4sT+OtHj8Krp39oSeJG1SIWK2ezf9oM&#10;5byxGFG7eW24r5q0H/gvL/wSE8QeOo/hxpX7evgOTVJrr7ND5l9LHavJuwALp4xAQT0bzCD2Jp/F&#10;KyDpc+v6K8v/AGiP2vP2df2UfhHJ8fP2hPifY+HfB8c0ETa/cLLNCWmIEWPIR2IYkYIGOc14/wCN&#10;v+C3f/BKj4bW/h2fxx+3F4H08+KNNh1DR4XvJGlNtMA0Us0axl7ZXUhgZljyDkcc0AfWBGeCKK5/&#10;wf8AEHwj8RfCtj458BeI7HWdH1S1S403VNLvEuLe4iYZV0kQlWUjoRmvnf4k/wDBaz/glZ8I/izN&#10;8EfH/wC3L4BsPEtvdfZbuyXVTNHaThtrRTTxK0MLqchlkdShBDAUdbAfVAB6mkYZHSsTS/HfhTXP&#10;CsfjnQ/EFnfaNPZ/arfVLG5WeCaDbuEqPGSrqRyCpOR0r5E1H/g4e/4I1aNqVxpOq/t0+HIbi2ma&#10;K4hk0nUsxyKcFeLYjg0tpcoLU+1iuTml+tfNv7Ln/BWz/gnl+2x8QZvhV+y1+01o/jDxBb2L3k2m&#10;afZ3cbrAv3nzNCi4GfXNdJoP/BQv9j7xN+1PefsS6F8bNNuPilp8Ek154PW1uRcRRogd2LGLy8BW&#10;B4c9aevNYOlz24EHpTH+9XhH7S//AAUv/Ye/Y78f6D8Lf2k/2gtJ8K+IvE4U6DpN3BcSzXYMgjUg&#10;QxuFBZgAWIBNe4W13FeWkd1bnMcihkb1BHB6UR2ug62CWSOINI7hV9fSsG9+Knwz0zw9/wAJdqPx&#10;C0O30lZjC2qTapCluJAcFPMLbQ2QRjOc18nf8Fvv2qviP8A/2WNP+FfwLuZo/iJ8YvFVp4K8Gtat&#10;++hmuyRLNGOcskIdgTwDj2z8uf8ABwD+zf4Q/Zi/4IOaD+zl4RXbp+g+JNBsZJlyGuJC0nmzMe7u&#10;5ZiTnlu5rNy05vNJfqEVqk/N/I/UD/hpn9nDAB/aA8E/+FVZ/wDxyt7wv448FeOdPbWfBPi/TNYt&#10;VkMZu9Lvo7iMN3XchIz+Nfl34U/4NHP+CRes+F9P1q/034leddWMU0wXxsAAzICcDyPU19wfsEf8&#10;E+v2d/8Agm18Fbj4E/s3w61HoE2pSX8n9uap9rlMrgA/PsXjgdq0lyxi9dfPb7yY+/JNHtHh7xl4&#10;S8XQzT+E/FGn6pHa3DQXEmn30cywyrjKMUJwwyMg8jNayf7dfEP/AAS08Tf8E9vhf8AvjB46/Yu1&#10;vxRceFdI+JGtah4+m8RQytLDq0UMUl2IQyKzRhFUrgHJ4zXmJ/4OyP8AgjevI+KvjFsNj5fAN8f/&#10;AGSp+0l5J/eEeb8WvuP0wprFT8pr5V+Hf/BYn9iP4ofsUeIv+CgnhDxdrU3w18KzSx6xqUnh+eO5&#10;jaN1RwsBUO/zMvTrXr9h+1V8Gr/9mOz/AGv38SfZfAd54Qh8Tx6tfRmHZpstutwkrqwyh8tgdpwQ&#10;TjrR8O/Qo9HlZFG56jE8B+VW9+a+df8Ah6F+yHf/ALDM3/BRGLxXqh+GMdqZ21P+xZvtHleb5Wfs&#10;5HmcsemBkV8u+Jf2H54/2StS8TWn/BS/XdB/ZR1rf46vvCuoeBkbWLXTLiT+0pbOPWHuhJFbMzEh&#10;Gt3lUO0YkwQAbS8lv6h7vTqfo7rvirw14Zt1u/EXiCxsIZplhjkvrpYleRjhUBYgFieAOpNX0mgl&#10;XcGDfjXyf4t0r9mz/gr/AP8ABNa8tPhBqt9N4S8VaCw8I6tLZPbXNld2p/0W4VXwyNHNGh7ZGR3q&#10;n/wRY/bL8RftifsWWN98SZiPHXgPWLnwj46jGPm1Cyby/OG4dJY/Ll44BdlyduaIxvLl2aM/aKMV&#10;LdM/N/8A4O5s/wDDY37J/wD2Er//ANLNPr9zPBJI8H6X/wBg2H/0WtflD/wcb/8ABN79tb9t/wDa&#10;V/Z38dfssfA6bxXpfgm+vJPFF5DrVhaCwV7mzdci6njZ8rE5+QNjbzjIz+r/AIXs7rT/AAxp9jdx&#10;lZYbGOOVePlYIAfUHkeuKmj/ALvy+bf3mlT3qkbdv1PzA/4O/QB/wSewf+ihaV/7Vr5r+MH/AATt&#10;/Ya0b/g2Z/4ak0n9ljwXb/EY/DOyvT4yh0dBf/aGu40aXzeu4qSCe4Neyf8ABxn+zF/wWN/4KCeJ&#10;tN/Y7/Zf/Zh8P618GVutN1iTxp/b1raXy6iqzpJDMLi9X9wgkV/kgLEgYY8rXv37WX/BPj452n/B&#10;A++/4J//AAg0BfFPjqz+HthpNrp9reQwrd3aTxSShJJ2SMKCHwWK5CjucUK/1eT6tq3fQ0T/AHkU&#10;9lufOP8AwQJ8P/DnxX/wbj694a+L3xlv/h54ZvbzxJDr3jTS9QitbjSrVrhg8ySyo6IcfLkqeGwM&#10;HBHxV438K/8ABFHwP+wZ4++BP7GX7GnxW/aI8RW9rfXK/tCD4dvZ2mmyA5DNeSsjxrCoGVSAIwyf&#10;4hX3H+yH/wAEff2wNa/4N1vFP/BOn4t+GV8BfErVtU1C7sNP1DVreeEsL5bmBJZbSSaPZIEAODkb&#10;ucc14P8As8/sSf8ABy7on7D2qf8ABLK3+A3w38D/AA7js7y2bxxqGq2k2oXVvIzSPbwm3vHU+YxI&#10;DSW6OA3LjHGk/enLXtYzpvlt6sy/+CZn7VPxX/Z4/wCDWX43fEzwB4ju7XWtD1a+0zw/fQSN5mnf&#10;bJreBpYjztZPtDurD7rYI6V6R/wQI/4IpfsLftaf8Epm+Mf7R3wo03xZ4y+Jl9qhbxVqKvLeaOqS&#10;vbx+Q275XDo0xYYZi/JIAr1j/gjN/wAElfjvon/BJ34uf8E5/wBv34Jah4KXxhrF5Ha3kesWF4Zo&#10;JY42ivIjbTShHimjVgrjrGvGDXgPwC/ZE/4Ob/8Agl78JPE37Cv7LPwW8A/Ej4f6xeXR0XxlNrVq&#10;r6UtwNjywLPe27xEj5yjxTKrZxnJzU5R9pJbtpWJjH3UlpZvQ+iPj5+x9ef8EBf+CIHxvsP2cP2i&#10;/HHia8urOM6fdeIGt1j0aa8uIbOSSzWGNWg+SUty74fDDB6+O/8ABAL/AIIufsF/tff8Ek4fjB+0&#10;b8GNL8UeMPiXqWsiTxRe75L7SVhuprSL7O+7MbBojISCCxfkkAV9Df8ABOr/AIIc/GPwV/wTV+JX&#10;7KH7e/x21zxJrfxas5I7zS4/Elxfaf4Y53wG1SR/L8xZgsrsqqGICnKivlL9n39k/wD4Odv+CXnw&#10;X8RfsHfst/Av4e/ELwHqd9dtofjVtYtd+krckiSWBZ723ZN2fMKSQyhWzjPOc/hlJN6u1n+g/ijF&#10;rSzdz6H+Pv7JV7/wb/8A/BE/4xab+zj+0F468WX19boLG816a3ji0ae5kSCSazSFFaAFWJwXc7iD&#10;xXmv/Bvv/wAEW/8Agn5+0J/wTGsfj7+0n8B9I8e+LPiRcX8t5rWutJJNp8KTyQxxW5DgQMNrOZEA&#10;kLOcsQFC+6f8E8v+CHvxj8Gf8E1PiF+yX+3j8eta8Sa58VLaRb3T/wC3p9Q0/wANHO+E2ySsE8wS&#10;gSOVChiMZxXzB+zd+zR/wc8f8Enfh9q37Gv7KXwR+HPxT8BzX1w/hvxRfaxBnRxMx3SQie9tJF5I&#10;cxyRSqDnA5INfzxb1drP9B3vGNtNW3/mZ3/BtL8RfFf7Mf8AwU5+Pn/BNjQdd1DU/AOl6lqFxocN&#10;zMziymtbkpvHOAXjwp4BYqCa/erB8sZbBHevzZ/4IQ/8Ebfiv+wNeeNv2ov2vfFmn678YviVcNJr&#10;EmmzGWPTomkMroZCAHkaQksVG0AAAmv0D+LGpeM9F+F3iLVfhz4bk1bxBa6Lcy6JpcckcbXd2ImM&#10;UIaRlRSzhVyzKBnJIHNTUdqa7pfiRH3qjXRs/nM/4K2f8FLvgCf+DhbQfH/xvstZ174c/AW8h09r&#10;Hw3aw3U1zexKJZgiTTxISszCNsuMGE9cCvIvj3/wVu/Zb8df8F1fh/8A8FLv2UNA8Y+G9DOr6aPG&#10;Vn4x0+1tJOR9lu3UWtzOpjeBixJbO7PAAFfov/wQg/4IT+M/DHib4tftEf8ABXn9jvwlrXi7xlrx&#10;k0fRPHlhpPiGNFlke4ubpV3XESO8jBQ2Q+Nw6HntP+C+n/BBbwD+0B+yNprf8E1/2JPhzoXxE0Px&#10;RDO2n+CfDOk6DNqlg6MksbSgQRttby3AduAGxzwaptUnG623+e5rJxqSku+n3Hk//B5vqtmnwL+B&#10;WuRy+ZCvja4m3R4O5Ps2eBkdR9BXkv8AwTik+DX/AAXt/wCCn+l/En41+D9Jm+F3wh+F1npGj+AP&#10;Fd9btd6tdJEsbTm0R2LRh97sR8ozGMk5A9G/4KN/8E4v+Crn7af/AAS4/ZV+E95+y1qF58TPhrff&#10;Y/HOlzeKdIDxW9tD9nhujK155UhkjWNjtZmLE5Ara/bk/wCCSP7eXwV/ba+A/wDwUK/4J0fs3rrH&#10;iTRdE06P4meH9J13TtOaaeCKOOdZGnniRzNFujLqX+YAnoM1TjGm+V7OTt5X2ZnL3oJdbfecT/we&#10;XQaT4f8AE37M9unh1bzTrO41ZF0mGPiaJWsf3Kj/AGh8v418f/8ABRj9pj9jf4kfsqt4J+F3/BB3&#10;UPgfrVxcWqJ8TtW0me0jtMEbm3R20Yfd6MxGOik4r9L/APg5R/4J+ft/ft73P7P/AMQf2Qf2abrx&#10;JqXg9b6+8QaVd69ptq2mzSfZHjhlM91GsnMbqfKZxlTzggnyj9rW+/4Oqf23P2bNU/ZC+In/AATO&#10;+Gvh3w34itYbDU9W0jXrH7QkKlTndNrc6ryoJZYyfTFY078jW75m/wATSUveT2XL/SPaJ/2bv2Q4&#10;/wDg298AfBH9qr/go1ceGfhuum2s+ofEbwVfCWHVHLzSppixyW8k1zAHb/j3jRZWNqo+VVdT+Zv/&#10;AAUfH/BLkf8ABOjRfBv7CH7BHxNuLrwtdWUNz+0lr/gU6RY671V5vNeVpZRM2dsbomzgDpX3J+0H&#10;/wAG5/7XniH/AIIafDP9jfwX410nUvid8P8Axhd+Kb7QJdQ2WN8boTiSzhlb5RLEJl2yNhGxIONw&#10;x5z8a/2F/wDg5O/bi/4J6af+xx8Y/wBnr4feC/C3w40Kzh0XQ9P1azGr+Kms4litoWdL2W2jIVcl&#10;swAle/StJfxJST6q3QKfuxV/O5sfty+LPEHjT/g0L+G+teItTmurryfDsP2i4kLO6JclF5PXAx71&#10;3n/BMn/gh/8A8E//AI0/8ERdP+KXxX+DWma/488ceC7zWZvG19M5vtOkUSfZ47eQMPJSNY1G1Rhj&#10;u3Z4A4//AIKJ/Bv47fs7/wDBqnoPwO/aQ+FN14N8WeFdc0nTtQ0e61S2vCQl4QkqyW0kibXX5sbs&#10;joa479ibwp/wcXeCP+CWngv4OfsVeA/AfxH+F/xI8KyT6Lr19fR2+seFIbppBNbD7RdwqVVizK2y&#10;bAfgL90HxU6nLvdWf5mcfsP1+48m/wCCbn7fH7QP7PX/AAQx/am+H/g7xhfCbwfrltpfhXU1mJk0&#10;qK/fyZ/KP8PyhyG6q0mRjArif2EJv+CXr/8ABNfUPAnx6/4Jj/tB/Ej4reModSnm+K3hn4arqFna&#10;TmSRLUWF39tjYJGFjMmEy0hlB3ABa/Vb9gH/AIN7bP4S/wDBKP4hfsT/ALR/ie1PjD4uFr3xNrGi&#10;4kXSrxQptRG5A80ROiFhwG+YDGc18z/s2fs+/wDB0r/wTP8AghffsE/syfAbwF4w8Fw312fC/j6T&#10;WLJpdGS4meR3txPewlQZHabZLBLtaRsZzRJx5mutl/SZXu8qkujZ6t/wa3eL/wBp3TP2BPif8Bv2&#10;iPAvirRbXwjdTP4Tj8VaLcWkgtZrZmeOPz1UsoccAZAzXzT/AMGuX7D/AOyF+2L43/aan/an/Z18&#10;K+PG8P8AiTSV0VvE2lpcmyEz6n5oj3fd3eVHnHXYPSv0P1jR/wDgvZ8Df+CZzWzR+Dvjh8fNY1D7&#10;PfaTcx21naadp0kbIwSVZ7NZpl4beXxnopFcZ/wbLf8ABLv9qz/gn38MPit48/bB8LW/h/xV8TNe&#10;sZo/DsWoW901rBarcne728kke53unwoZsKgJOTgF3zyn/dt8yf8Al2kt3K/yPjn/AIIVfD/wV8Lv&#10;+Djj47fDv4c+F7PRdB0e31m10rSdPhEcNpCsq7Y0UcKo7CnS/H34afsq/wDB0x8Yv2hPjD4jg0vw&#10;34R8DavqGp3kzc7U06HbGg6tI7FURRyzuqjk4P0Z/wAEyf8Agmn+2/8AAX/guz8aP2uPi78C7jR/&#10;h14qbVToPiRtcsJlu/NkUx4ihneZcgfxouO+K+ef2/v+Dff9uP8Abw/4Lda18S9a+Fkui/BTxJ4k&#10;tJdX8ff25YNjT44U84R2/nmfzXCNGm6LAZgW+UHM03Jzp+jTZpPkXtPVWPgf9s7xZ+1T+1j+1R8O&#10;P+Cl37RUFxYaR8XviQIPh9pF3lTa6RZXkCRiNc8RDftDD77rI2TnJ/rw8L7R4Y0/b/z5xf8AoAr8&#10;jf8AgvB/wSh/ac+Pvif9l/wr+wt+zt/bHhH4UXiW+oW9jrFhaRaTZRy2vlgLdTxM4CRMfk3Hj3Gf&#10;120C2ns9Bs7eddskdrGkinswUAjj3q1KPsVFdG/uM5S5qnN5I/MP/gp9qVz4i/4Lz/sT+AtYDNpV&#10;jHr2qQxu3yNdAQ7WA/vL5a8/7Va//B1raNdf8Eor6zSZo/O8d6OqyR8MuXkAI5HP41o/8F4fBd78&#10;H/Hn7Pf/AAUt0fSpLg/BX4lQx+KTDjP9hX7JFcNk/wB11iPoAWNegf8ABcD9j341/wDBSP8A4J7f&#10;8Kg/ZT/sW/1rUtc0zV9Nm1LUlt7WSBNz7xJtbqGUjjnNYS96gl2lr96a/A0/5e3vutPkfJvh7/g2&#10;G+PF54Xsdf0b/gtv8creeSxintYfMufKjZkBA/5CH3R7Cu2/4Il/tD/tnfCb9sv4zf8ABJ/9tD40&#10;TfEm5+HNjBqnhbxrdyvJcz2ku390zv8AMRtYHa5YqwIBIwa5Gx8C/wDB4dZaPD4fsvHnwJt7eK3W&#10;CORVsmeNANoIPkdQPrX0T/wR5/4JP/Hb9jbxZ8Qv2rv21fjPZ+PfjZ8VJU/4SLVtPUtBZW6crCjs&#10;qljkDOFVQFVRxzW0uqvprp5mavyq++mp4N/wRLYH/gm5+2By3/JUPGn/AKboq9j/AODcU5/4IheD&#10;Cf8An31r/wBKJq8y+Dn7Af8AwVq/ZD/YZ+LnwV/Z1+H3wr1Txh8UPjFrl/cL4q1yZ7W38PX1kIvO&#10;jeFott0HAAVgygdQc19df8EtP2G/HX7Cf/BObwr+yf448Q2Wq+JNN0m8OpXOn7hbrcXDvIY0ZsEq&#10;m8LuwM4JAxis5axk12SXqlqTH3ZKP95t+j2Pyt+Bybv+DZP9qJj1/wCE48Qf+nNK9W+IvjYftr/s&#10;I/Bn/gnF4G1i4/4R/wAH/sw6D42+N95YzlQlvHo0LafpJdSPmnlHmOvBWNF67sD0r4Z/8Ehv2w/C&#10;/wDwRb+Nv7Cuq6f4bXx5498TatfaDGmt7rNobi9SaPfLt+Q7Ac8HHSvVP+CZX/BJvx5+xZ/wTO8U&#10;/BDxq+m6l8X/AB94fni8Wa0t55ivIlobWwshOVyYLeEIicBV3PgAGnf93K/k/WysaXtUi13f3XPj&#10;nRFQf8Gfl0gH/MBZV/8ABin+e1df+0l40vv21/2OPAH/AATv+G3iNk8K/D39nXTPHHx21DT5mDFU&#10;0tG0zRCyH5XnlVbiReD5UanPO0+w6Z/wSp/axtP+Dfi4/wCCb8ljoB+JUmlG3W3/ALYH2Hf9sWX/&#10;AF+3j5R1x1rtP+Cd3/BJXxx+xv8A8EuvGHwD8SXNhq3xi+JGg3r+N9ea83x3F61s1va2onIz5EEQ&#10;RF4AyZGAG8inL3ue+909OugRkoted/6+43v+DceJW/4I/fCnCfdsrrb34+0SV89/8EiPEup+CP28&#10;/wBurwJ4WFwuk2fxwiuLWOFyyrJKb0PjHT/VpX1x/wAEs/gD49/4J3/8EzvDPwl/aTm0yz1TwRot&#10;7da9LY6gJraKNWkmLeZheAnJOBXh/wDwb5/BHxD4h+D/AMWP23fiNpE0F58fvipf+JdLimjbc2lp&#10;I8dtLgdBJmV16goykcGt6cv9qculjKp7uHcVvfT0ufpVk5zmoyxPWiisi/ssUdvrTtgzmiigr7KE&#10;dQp4ppUMvNFFTIAAJbOadt/9CxRRRLoAbB2NOIzwRRRQvhG9yNslcZoRctkmiiiPxP5ERJAcjNBG&#10;eCKKKop/EhNi+lIpwmaKKAAqAQR604ADoKKKACmHhuKKKxj+oA8YxmmhcHOaKKqIHyV/wWi/YeH/&#10;AAUP/Yf1X9mb/hZ3/CH/ANo6xY3n9tf2L/aHl+TNu2+T50Oc9M7xj0Neif8ABOD9nP8A4ZG/Yn+H&#10;P7Np8Zf8JD/wiPh+Ox/tr+z/ALJ9rwzHf5PmSbPpvb60UVov4MvVClvD0Z7oyDbRGe1FFT9oF8Q7&#10;kUUUU/sjI95B2ipDk96KKS+JEyGqC2cmnUUURKOR+Nnwc8AftA/CrXfgz8U9Ag1Tw/4k02ax1Sxu&#10;I9yyRSLtP4jOQexArF/ZQ+Ac37L3wC8NfAX/AIWFqHii38N2Zs9P1bVoVS4a2Q/ukfacMUXC7uMg&#10;dKKKmPxP5B2PR0J20mT83NFFaP4kApAYc0uOMUUVMQI80oJ5ooqpfCAKNx5pCOozRRU/aA8h/bZ/&#10;Zbi/bH+Amq/s7ar8TNW8MaT4ikhi1y70SNPtFzZLIry2oZvuLKo2Mw52k+tehfDvwF4Y+FPgfSfh&#10;x4F0uLT9I0PT4bDTbO3TakUESBUUD2Aooq49RfbXof/ZUEsDBBQABgAIAAAAIQCSj8It3QAAAAYB&#10;AAAPAAAAZHJzL2Rvd25yZXYueG1sTI9BS8NAEIXvgv9hGcGb3Y3VWmI2pRT1VIS2gvQ2zU6T0Oxs&#10;yG6T9N+79aKXB483vPdNthhtI3rqfO1YQzJRIIgLZ2ouNXzt3h/mIHxANtg4Jg0X8rDIb28yTI0b&#10;eEP9NpQilrBPUUMVQptK6YuKLPqJa4ljdnSdxRBtV0rT4RDLbSMflZpJizXHhQpbWlVUnLZnq+Fj&#10;wGE5Td769em4uux3z5/f64S0vr8bl68gAo3h7xiu+BEd8sh0cGc2XjQa4iPhV6+ZelHRHzRMZ08K&#10;ZJ7J//j5DwA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ECLQAUAAYACAAAACEA&#10;0OBzzxQBAABHAgAAEwAAAAAAAAAAAAAAAAAAAAAAW0NvbnRlbnRfVHlwZXNdLnhtbFBLAQItABQA&#10;BgAIAAAAIQA4/SH/1gAAAJQBAAALAAAAAAAAAAAAAAAAAEUBAABfcmVscy8ucmVsc1BLAQItABQA&#10;BgAIAAAAIQBR/BJIWAUAAJQdAAAOAAAAAAAAAAAAAAAAAEQCAABkcnMvZTJvRG9jLnhtbFBLAQIt&#10;AAoAAAAAAAAAIQDAlUz9tUYAALVGAAAUAAAAAAAAAAAAAAAAAMgHAABkcnMvbWVkaWEvaW1hZ2Ux&#10;LnBuZ1BLAQItAAoAAAAAAAAAIQBeNbWIWiAAAFogAAAVAAAAAAAAAAAAAAAAAK9OAABkcnMvbWVk&#10;aWEvaW1hZ2UyLmpwZWdQSwECLQAUAAYACAAAACEAko/CLd0AAAAGAQAADwAAAAAAAAAAAAAAAAA8&#10;bwAAZHJzL2Rvd25yZXYueG1sUEsBAi0AFAAGAAgAAAAhAIyaf7vIAAAApgEAABkAAAAAAAAAAAAA&#10;AAAARnAAAGRycy9fcmVscy9lMm9Eb2MueG1sLnJlbHNQSwUGAAAAAAcABwC/AQAARXEAAAAA&#10;">
                      <v:line id="Line 103" o:spid="_x0000_s1123" style="position:absolute;visibility:visible;mso-wrap-style:square" from="0,8" to="11168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sy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yQx+n4kXyOUPAAAA//8DAFBLAQItABQABgAIAAAAIQDb4fbL7gAAAIUBAAATAAAAAAAAAAAA&#10;AAAAAAAAAABbQ29udGVudF9UeXBlc10ueG1sUEsBAi0AFAAGAAgAAAAhAFr0LFu/AAAAFQEAAAsA&#10;AAAAAAAAAAAAAAAAHwEAAF9yZWxzLy5yZWxzUEsBAi0AFAAGAAgAAAAhAAlnOzLEAAAA3AAAAA8A&#10;AAAAAAAAAAAAAAAABwIAAGRycy9kb3ducmV2LnhtbFBLBQYAAAAAAwADALcAAAD4AgAAAAA=&#10;"/>
                      <v:line id="Line 104" o:spid="_x0000_s1124" style="position:absolute;visibility:visible;mso-wrap-style:square" from="3402,64" to="3402,2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M69xAAAANwAAAAPAAAAZHJzL2Rvd25yZXYueG1sRI9Pi8Iw&#10;EMXvwn6HMAveNF0FcbtGkQXBg39Qlz0PzdhWm0lNYq3f3giCtxnem/d7M5m1phINOV9aVvDVT0AQ&#10;Z1aXnCv4Oyx6YxA+IGusLJOCO3mYTT86E0y1vfGOmn3IRQxhn6KCIoQ6ldJnBRn0fVsTR+1oncEQ&#10;V5dL7fAWw00lB0kykgZLjoQCa/otKDvvryZys3zlLv+nc7s8rleLCzffm8NWqe5nO/8BEagNb/Pr&#10;eqlj/WQIz2fiBHL6AAAA//8DAFBLAQItABQABgAIAAAAIQDb4fbL7gAAAIUBAAATAAAAAAAAAAAA&#10;AAAAAAAAAABbQ29udGVudF9UeXBlc10ueG1sUEsBAi0AFAAGAAgAAAAhAFr0LFu/AAAAFQEAAAsA&#10;AAAAAAAAAAAAAAAAHwEAAF9yZWxzLy5yZWxzUEsBAi0AFAAGAAgAAAAhAJf4zr3EAAAA3AAAAA8A&#10;AAAAAAAAAAAAAAAABwIAAGRycy9kb3ducmV2LnhtbFBLBQYAAAAAAwADALcAAAD4AgAAAAA=&#10;">
                        <v:stroke dashstyle="dash"/>
                      </v:line>
                      <v:shape id="Picture 105" o:spid="_x0000_s1125" type="#_x0000_t75" style="position:absolute;left:415;top:64;width:1677;height:2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EqLxAAAANwAAAAPAAAAZHJzL2Rvd25yZXYueG1sRE9La8JA&#10;EL4L/Q/LFLyZTYuIRFfRUB+HKjUKXofsmIRmZ0N21dhf3y0Ivc3H95zpvDO1uFHrKssK3qIYBHFu&#10;dcWFgtNxNRiDcB5ZY22ZFDzIwXz20ptiou2dD3TLfCFCCLsEFZTeN4mULi/JoItsQxy4i20N+gDb&#10;QuoW7yHc1PI9jkfSYMWhocSG0pLy7+xqFGSfRv64ZbpYbb5G58dyvfvYpzul+q/dYgLCU+f/xU/3&#10;Vof58RD+ngkXyNkvAAAA//8DAFBLAQItABQABgAIAAAAIQDb4fbL7gAAAIUBAAATAAAAAAAAAAAA&#10;AAAAAAAAAABbQ29udGVudF9UeXBlc10ueG1sUEsBAi0AFAAGAAgAAAAhAFr0LFu/AAAAFQEAAAsA&#10;AAAAAAAAAAAAAAAAHwEAAF9yZWxzLy5yZWxzUEsBAi0AFAAGAAgAAAAhACHYSovEAAAA3AAAAA8A&#10;AAAAAAAAAAAAAAAABwIAAGRycy9kb3ducmV2LnhtbFBLBQYAAAAAAwADALcAAAD4AgAAAAA=&#10;">
                        <v:imagedata r:id="rId35" o:title=""/>
                      </v:shape>
                      <v:shape id="Picture 106" o:spid="_x0000_s1126" type="#_x0000_t75" style="position:absolute;left:8068;top:404;width:2398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K37wwAAANwAAAAPAAAAZHJzL2Rvd25yZXYueG1sRI/NqsIw&#10;EIX3gu8QRnAjmipapBpFvFe4K8Ef1OXQjG2xmZQmau/bG0FwN8M5c74z82VjSvGg2hWWFQwHEQji&#10;1OqCMwXHw6Y/BeE8ssbSMin4JwfLRbs1x0TbJ+/osfeZCCHsElSQe18lUro0J4NuYCvioF1tbdCH&#10;tc6krvEZwk0pR1EUS4MFB0KOFa1zSm/7uwnc3iY+bcdFerY/dLj8TsflvbFKdTvNagbCU+O/5s/1&#10;nw71owm8nwkTyMULAAD//wMAUEsBAi0AFAAGAAgAAAAhANvh9svuAAAAhQEAABMAAAAAAAAAAAAA&#10;AAAAAAAAAFtDb250ZW50X1R5cGVzXS54bWxQSwECLQAUAAYACAAAACEAWvQsW78AAAAVAQAACwAA&#10;AAAAAAAAAAAAAAAfAQAAX3JlbHMvLnJlbHNQSwECLQAUAAYACAAAACEAViyt+8MAAADcAAAADwAA&#10;AAAAAAAAAAAAAAAHAgAAZHJzL2Rvd25yZXYueG1sUEsFBgAAAAADAAMAtwAAAPcCAAAAAA==&#10;">
                        <v:imagedata r:id="rId36" o:title=""/>
                      </v:shape>
                      <v:line id="Line 107" o:spid="_x0000_s1127" style="position:absolute;visibility:visible;mso-wrap-style:square" from="0,2785" to="11225,2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D0xxAAAANwAAAAPAAAAZHJzL2Rvd25yZXYueG1sRE9La8JA&#10;EL4L/odlBG+6sYVQUlcRRdAeSn1APY7ZMUmbnQ27a5L++26h4G0+vufMl72pRUvOV5YVzKYJCOLc&#10;6ooLBefTdvICwgdkjbVlUvBDHpaL4WCOmbYdH6g9hkLEEPYZKihDaDIpfV6SQT+1DXHkbtYZDBG6&#10;QmqHXQw3tXxKklQarDg2lNjQuqT8+3g3Ct6fP9J2tX/b9Z/79JpvDtfLV+eUGo/61SuIQH14iP/d&#10;Ox3nJyn8PRMvkItfAAAA//8DAFBLAQItABQABgAIAAAAIQDb4fbL7gAAAIUBAAATAAAAAAAAAAAA&#10;AAAAAAAAAABbQ29udGVudF9UeXBlc10ueG1sUEsBAi0AFAAGAAgAAAAhAFr0LFu/AAAAFQEAAAsA&#10;AAAAAAAAAAAAAAAAHwEAAF9yZWxzLy5yZWxzUEsBAi0AFAAGAAgAAAAhAHZcPTHEAAAA3AAAAA8A&#10;AAAAAAAAAAAAAAAABwIAAGRycy9kb3ducmV2LnhtbFBLBQYAAAAAAwADALcAAAD4AgAAAAA=&#10;"/>
                      <v:shape id="Text Box 108" o:spid="_x0000_s1128" type="#_x0000_t202" style="position:absolute;left:3031;top:113;width:10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      <v:textbox inset="0,0,0,0">
                          <w:txbxContent>
                            <w:p w14:paraId="6B57DC6E" w14:textId="77777777" w:rsidR="007E7390" w:rsidRPr="00905308" w:rsidRDefault="007E7390" w:rsidP="007E7390">
                              <w:pPr>
                                <w:spacing w:line="179" w:lineRule="exact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 Box 109" o:spid="_x0000_s1129" type="#_x0000_t202" style="position:absolute;left:3644;top:112;width:1243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      <v:textbox inset="0,0,0,0">
                          <w:txbxContent>
                            <w:p w14:paraId="1E70A6D1" w14:textId="77777777" w:rsidR="007E7390" w:rsidRPr="00905308" w:rsidRDefault="007E7390" w:rsidP="007E7390">
                              <w:pPr>
                                <w:spacing w:line="360" w:lineRule="auto"/>
                                <w:ind w:right="21" w:firstLine="302"/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spacing w:val="-1"/>
                                  <w:sz w:val="20"/>
                                </w:rPr>
                                <w:t>Профіль: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51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Фурнітура: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2"/>
                                  <w:sz w:val="20"/>
                                </w:rPr>
                                <w:t>Тип виробу:</w:t>
                              </w:r>
                            </w:p>
                            <w:p w14:paraId="62BC6D40" w14:textId="77777777" w:rsidR="007E7390" w:rsidRPr="00905308" w:rsidRDefault="007E7390" w:rsidP="007E7390">
                              <w:pPr>
                                <w:ind w:right="18"/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Скління</w:t>
                              </w:r>
                            </w:p>
                          </w:txbxContent>
                        </v:textbox>
                      </v:shape>
                      <v:shape id="Text Box 110" o:spid="_x0000_s1130" type="#_x0000_t202" style="position:absolute;left:5035;top:112;width:233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      <v:textbox inset="0,0,0,0">
                          <w:txbxContent>
                            <w:p w14:paraId="3F02C806" w14:textId="77777777" w:rsidR="007E7390" w:rsidRPr="00905308" w:rsidRDefault="007E7390" w:rsidP="007E7390">
                              <w:pPr>
                                <w:spacing w:line="360" w:lineRule="auto"/>
                                <w:ind w:right="869" w:firstLine="56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proofErr w:type="spellStart"/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Glasso</w:t>
                              </w:r>
                              <w:proofErr w:type="spellEnd"/>
                              <w:r w:rsidRPr="00905308">
                                <w:rPr>
                                  <w:rFonts w:ascii="Times New Roman" w:hAnsi="Times New Roman" w:cs="Times New Roman"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5S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pacing w:val="1"/>
                                  <w:sz w:val="20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pacing w:val="-1"/>
                                  <w:sz w:val="20"/>
                                </w:rPr>
                                <w:t>без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1"/>
                                  <w:sz w:val="20"/>
                                </w:rPr>
                                <w:t>фурнітури</w:t>
                              </w:r>
                            </w:p>
                            <w:p w14:paraId="68C06AB7" w14:textId="77777777" w:rsidR="007E7390" w:rsidRPr="00905308" w:rsidRDefault="007E7390" w:rsidP="007E7390">
                              <w:pPr>
                                <w:spacing w:line="228" w:lineRule="exact"/>
                                <w:ind w:left="56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Вікна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та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балк</w:t>
                              </w:r>
                              <w:proofErr w:type="spellEnd"/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.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двері</w:t>
                              </w:r>
                            </w:p>
                            <w:p w14:paraId="38CAD4D5" w14:textId="77777777" w:rsidR="007E7390" w:rsidRPr="00905308" w:rsidRDefault="007E7390" w:rsidP="007E7390">
                              <w:pPr>
                                <w:spacing w:before="110"/>
                                <w:ind w:left="56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склопакет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4-16-4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||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1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шт.</w:t>
                              </w:r>
                            </w:p>
                          </w:txbxContent>
                        </v:textbox>
                      </v:shape>
                      <v:shape id="Text Box 111" o:spid="_x0000_s1131" type="#_x0000_t202" style="position:absolute;left:8602;top:172;width:160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      <v:textbox inset="0,0,0,0">
                          <w:txbxContent>
                            <w:p w14:paraId="220D7300" w14:textId="77777777" w:rsidR="007E7390" w:rsidRPr="00905308" w:rsidRDefault="007E7390" w:rsidP="007E7390">
                              <w:pPr>
                                <w:spacing w:line="223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1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шт.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/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1,21</w:t>
                              </w:r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м.кв</w:t>
                              </w:r>
                              <w:proofErr w:type="spellEnd"/>
                              <w:r w:rsidRPr="00905308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112" o:spid="_x0000_s1132" type="#_x0000_t202" style="position:absolute;left:7468;top:452;width:529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      <v:textbox inset="0,0,0,0">
                          <w:txbxContent>
                            <w:p w14:paraId="4AA75644" w14:textId="77777777" w:rsidR="007E7390" w:rsidRPr="00905308" w:rsidRDefault="007E7390" w:rsidP="007E7390">
                              <w:pPr>
                                <w:spacing w:line="223" w:lineRule="exac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90530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Колір</w:t>
                              </w:r>
                            </w:p>
                          </w:txbxContent>
                        </v:textbox>
                      </v:shape>
                      <v:shape id="Text Box 113" o:spid="_x0000_s1133" type="#_x0000_t202" style="position:absolute;left:3538;top:1927;width:99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      <v:textbox inset="0,0,0,0">
                          <w:txbxContent>
                            <w:p w14:paraId="2F8C51CA" w14:textId="77777777" w:rsidR="007E7390" w:rsidRPr="00905308" w:rsidRDefault="007E7390" w:rsidP="007E7390">
                              <w:pPr>
                                <w:spacing w:line="178" w:lineRule="exact"/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114" o:spid="_x0000_s1134" type="#_x0000_t202" style="position:absolute;left:6405;top:1928;width:305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      <v:textbox inset="0,0,0,0">
                          <w:txbxContent>
                            <w:p w14:paraId="3C4C78A3" w14:textId="77777777" w:rsidR="007E7390" w:rsidRPr="00905308" w:rsidRDefault="007E7390" w:rsidP="007E7390">
                              <w:pPr>
                                <w:spacing w:line="179" w:lineRule="exact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E7390" w:rsidRPr="00905308" w14:paraId="2DAB6750" w14:textId="77777777" w:rsidTr="007E7390">
        <w:tc>
          <w:tcPr>
            <w:tcW w:w="11595" w:type="dxa"/>
          </w:tcPr>
          <w:tbl>
            <w:tblPr>
              <w:tblStyle w:val="TableNormal"/>
              <w:tblW w:w="0" w:type="auto"/>
              <w:tblInd w:w="1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ook w:val="01E0" w:firstRow="1" w:lastRow="1" w:firstColumn="1" w:lastColumn="1" w:noHBand="0" w:noVBand="0"/>
            </w:tblPr>
            <w:tblGrid>
              <w:gridCol w:w="510"/>
              <w:gridCol w:w="1814"/>
              <w:gridCol w:w="3061"/>
              <w:gridCol w:w="1738"/>
            </w:tblGrid>
            <w:tr w:rsidR="007E7390" w:rsidRPr="00905308" w14:paraId="6870DA69" w14:textId="77777777" w:rsidTr="008E45AD">
              <w:trPr>
                <w:trHeight w:val="268"/>
              </w:trPr>
              <w:tc>
                <w:tcPr>
                  <w:tcW w:w="510" w:type="dxa"/>
                </w:tcPr>
                <w:p w14:paraId="23571B80" w14:textId="77777777" w:rsidR="007E7390" w:rsidRPr="00905308" w:rsidRDefault="007E7390" w:rsidP="008E45AD">
                  <w:pPr>
                    <w:pStyle w:val="TableParagraph"/>
                    <w:spacing w:before="16"/>
                    <w:ind w:left="130"/>
                    <w:jc w:val="left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b/>
                      <w:sz w:val="20"/>
                    </w:rPr>
                    <w:t>№</w:t>
                  </w:r>
                </w:p>
              </w:tc>
              <w:tc>
                <w:tcPr>
                  <w:tcW w:w="1814" w:type="dxa"/>
                </w:tcPr>
                <w:p w14:paraId="5FC6BB3E" w14:textId="77777777" w:rsidR="007E7390" w:rsidRPr="00905308" w:rsidRDefault="007E7390" w:rsidP="008E45AD">
                  <w:pPr>
                    <w:pStyle w:val="TableParagraph"/>
                    <w:spacing w:before="16"/>
                    <w:ind w:left="292" w:right="298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b/>
                      <w:sz w:val="20"/>
                    </w:rPr>
                    <w:t>комплект</w:t>
                  </w:r>
                </w:p>
              </w:tc>
              <w:tc>
                <w:tcPr>
                  <w:tcW w:w="3061" w:type="dxa"/>
                </w:tcPr>
                <w:p w14:paraId="660A1246" w14:textId="77777777" w:rsidR="007E7390" w:rsidRPr="00905308" w:rsidRDefault="007E7390" w:rsidP="008E45AD">
                  <w:pPr>
                    <w:pStyle w:val="TableParagraph"/>
                    <w:spacing w:before="16"/>
                    <w:ind w:left="187" w:right="193"/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</w:pPr>
                  <w:proofErr w:type="spellStart"/>
                  <w:r w:rsidRPr="00905308"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  <w:t>уточн</w:t>
                  </w:r>
                  <w:proofErr w:type="spellEnd"/>
                </w:p>
              </w:tc>
              <w:tc>
                <w:tcPr>
                  <w:tcW w:w="1738" w:type="dxa"/>
                </w:tcPr>
                <w:p w14:paraId="2B6BFA5F" w14:textId="77777777" w:rsidR="007E7390" w:rsidRPr="00905308" w:rsidRDefault="007E7390" w:rsidP="008E45AD">
                  <w:pPr>
                    <w:pStyle w:val="TableParagraph"/>
                    <w:spacing w:before="16"/>
                    <w:ind w:right="213"/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</w:pPr>
                  <w:r w:rsidRPr="00905308">
                    <w:rPr>
                      <w:rFonts w:ascii="Times New Roman" w:hAnsi="Times New Roman" w:cs="Times New Roman"/>
                      <w:b/>
                      <w:sz w:val="20"/>
                    </w:rPr>
                    <w:t>К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  <w:t>іл-сть</w:t>
                  </w:r>
                  <w:proofErr w:type="spellEnd"/>
                </w:p>
              </w:tc>
            </w:tr>
            <w:tr w:rsidR="007E7390" w:rsidRPr="00905308" w14:paraId="25648BBB" w14:textId="77777777" w:rsidTr="008E45AD">
              <w:trPr>
                <w:trHeight w:val="268"/>
              </w:trPr>
              <w:tc>
                <w:tcPr>
                  <w:tcW w:w="510" w:type="dxa"/>
                </w:tcPr>
                <w:p w14:paraId="4C77EE6C" w14:textId="77777777" w:rsidR="007E7390" w:rsidRPr="00905308" w:rsidRDefault="007E7390" w:rsidP="008E45AD">
                  <w:pPr>
                    <w:pStyle w:val="TableParagraph"/>
                    <w:spacing w:before="37" w:line="211" w:lineRule="exact"/>
                    <w:ind w:left="186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1</w:t>
                  </w:r>
                </w:p>
              </w:tc>
              <w:tc>
                <w:tcPr>
                  <w:tcW w:w="1814" w:type="dxa"/>
                </w:tcPr>
                <w:p w14:paraId="30027DE0" w14:textId="77777777" w:rsidR="007E7390" w:rsidRPr="00905308" w:rsidRDefault="007E7390" w:rsidP="008E45AD">
                  <w:pPr>
                    <w:pStyle w:val="TableParagraph"/>
                    <w:ind w:left="297" w:right="298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proofErr w:type="gram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дод.профіль</w:t>
                  </w:r>
                  <w:proofErr w:type="spellEnd"/>
                  <w:proofErr w:type="gramEnd"/>
                </w:p>
              </w:tc>
              <w:tc>
                <w:tcPr>
                  <w:tcW w:w="3061" w:type="dxa"/>
                </w:tcPr>
                <w:p w14:paraId="6AA3CFA4" w14:textId="77777777" w:rsidR="007E7390" w:rsidRPr="00905308" w:rsidRDefault="007E7390" w:rsidP="008E45AD">
                  <w:pPr>
                    <w:pStyle w:val="TableParagraph"/>
                    <w:ind w:left="192" w:right="193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підвіконний</w:t>
                  </w:r>
                  <w:proofErr w:type="spellEnd"/>
                </w:p>
              </w:tc>
              <w:tc>
                <w:tcPr>
                  <w:tcW w:w="1738" w:type="dxa"/>
                </w:tcPr>
                <w:p w14:paraId="2961BB8B" w14:textId="77777777" w:rsidR="007E7390" w:rsidRPr="00905308" w:rsidRDefault="007E7390" w:rsidP="008E45AD">
                  <w:pPr>
                    <w:pStyle w:val="TableParagraph"/>
                    <w:ind w:right="208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950</w:t>
                  </w:r>
                </w:p>
              </w:tc>
            </w:tr>
            <w:tr w:rsidR="007E7390" w:rsidRPr="00905308" w14:paraId="2FA15A9C" w14:textId="77777777" w:rsidTr="008E45AD">
              <w:trPr>
                <w:trHeight w:val="268"/>
              </w:trPr>
              <w:tc>
                <w:tcPr>
                  <w:tcW w:w="510" w:type="dxa"/>
                </w:tcPr>
                <w:p w14:paraId="1D513C4F" w14:textId="77777777" w:rsidR="007E7390" w:rsidRPr="00905308" w:rsidRDefault="007E7390" w:rsidP="008E45AD">
                  <w:pPr>
                    <w:pStyle w:val="TableParagraph"/>
                    <w:spacing w:before="37" w:line="211" w:lineRule="exact"/>
                    <w:ind w:left="186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2</w:t>
                  </w:r>
                </w:p>
              </w:tc>
              <w:tc>
                <w:tcPr>
                  <w:tcW w:w="1814" w:type="dxa"/>
                </w:tcPr>
                <w:p w14:paraId="50835F17" w14:textId="77777777" w:rsidR="007E7390" w:rsidRPr="00905308" w:rsidRDefault="007E7390" w:rsidP="008E45AD">
                  <w:pPr>
                    <w:pStyle w:val="TableParagraph"/>
                    <w:ind w:left="297" w:right="298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proofErr w:type="gram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дод.профіль</w:t>
                  </w:r>
                  <w:proofErr w:type="spellEnd"/>
                  <w:proofErr w:type="gramEnd"/>
                </w:p>
              </w:tc>
              <w:tc>
                <w:tcPr>
                  <w:tcW w:w="3061" w:type="dxa"/>
                </w:tcPr>
                <w:p w14:paraId="5AE3DEA1" w14:textId="77777777" w:rsidR="007E7390" w:rsidRPr="00905308" w:rsidRDefault="007E7390" w:rsidP="008E45AD">
                  <w:pPr>
                    <w:pStyle w:val="TableParagraph"/>
                    <w:ind w:left="189" w:right="193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H-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з"єднувач</w:t>
                  </w:r>
                  <w:proofErr w:type="spellEnd"/>
                </w:p>
              </w:tc>
              <w:tc>
                <w:tcPr>
                  <w:tcW w:w="1738" w:type="dxa"/>
                </w:tcPr>
                <w:p w14:paraId="72E0A831" w14:textId="77777777" w:rsidR="007E7390" w:rsidRPr="00905308" w:rsidRDefault="007E7390" w:rsidP="008E45AD">
                  <w:pPr>
                    <w:pStyle w:val="TableParagraph"/>
                    <w:ind w:right="208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950</w:t>
                  </w:r>
                </w:p>
              </w:tc>
            </w:tr>
            <w:tr w:rsidR="007E7390" w:rsidRPr="00905308" w14:paraId="2F4D07CE" w14:textId="77777777" w:rsidTr="008E45AD">
              <w:trPr>
                <w:trHeight w:val="945"/>
              </w:trPr>
              <w:tc>
                <w:tcPr>
                  <w:tcW w:w="510" w:type="dxa"/>
                </w:tcPr>
                <w:p w14:paraId="5C1DE16C" w14:textId="77777777" w:rsidR="007E7390" w:rsidRPr="00905308" w:rsidRDefault="007E7390" w:rsidP="008E45AD">
                  <w:pPr>
                    <w:pStyle w:val="TableParagraph"/>
                    <w:spacing w:before="37"/>
                    <w:ind w:left="186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3</w:t>
                  </w:r>
                </w:p>
              </w:tc>
              <w:tc>
                <w:tcPr>
                  <w:tcW w:w="1814" w:type="dxa"/>
                </w:tcPr>
                <w:p w14:paraId="015DC268" w14:textId="77777777" w:rsidR="007E7390" w:rsidRPr="00905308" w:rsidRDefault="007E7390" w:rsidP="008E45AD">
                  <w:pPr>
                    <w:pStyle w:val="TableParagraph"/>
                    <w:spacing w:before="5" w:line="230" w:lineRule="atLeast"/>
                    <w:ind w:left="21" w:right="36" w:firstLine="7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Зовнішні</w:t>
                  </w:r>
                  <w:r w:rsidRPr="00905308">
                    <w:rPr>
                      <w:rFonts w:ascii="Times New Roman" w:hAnsi="Times New Roman" w:cs="Times New Roman"/>
                      <w:spacing w:val="1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вод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овідвідні</w:t>
                  </w:r>
                  <w:proofErr w:type="spellEnd"/>
                  <w:r w:rsidRPr="00905308">
                    <w:rPr>
                      <w:rFonts w:ascii="Times New Roman" w:hAnsi="Times New Roman" w:cs="Times New Roman"/>
                      <w:spacing w:val="1"/>
                      <w:sz w:val="20"/>
                    </w:rPr>
                    <w:t xml:space="preserve"> 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>отв</w:t>
                  </w:r>
                  <w:proofErr w:type="spellEnd"/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  <w:lang w:val="uk-UA"/>
                    </w:rPr>
                    <w:t>ори</w:t>
                  </w:r>
                </w:p>
              </w:tc>
              <w:tc>
                <w:tcPr>
                  <w:tcW w:w="3061" w:type="dxa"/>
                </w:tcPr>
                <w:p w14:paraId="04F7BEEA" w14:textId="77777777" w:rsidR="007E7390" w:rsidRPr="00905308" w:rsidRDefault="007E7390" w:rsidP="008E45AD">
                  <w:pPr>
                    <w:pStyle w:val="TableParagraph"/>
                    <w:spacing w:before="1"/>
                    <w:ind w:left="0"/>
                    <w:jc w:val="left"/>
                    <w:rPr>
                      <w:rFonts w:ascii="Times New Roman" w:hAnsi="Times New Roman" w:cs="Times New Roman"/>
                      <w:b/>
                      <w:sz w:val="31"/>
                    </w:rPr>
                  </w:pPr>
                </w:p>
                <w:p w14:paraId="2F63D427" w14:textId="77777777" w:rsidR="007E7390" w:rsidRPr="00905308" w:rsidRDefault="007E7390" w:rsidP="008E45AD">
                  <w:pPr>
                    <w:pStyle w:val="TableParagraph"/>
                    <w:spacing w:before="0"/>
                    <w:ind w:left="189" w:right="193"/>
                    <w:rPr>
                      <w:rFonts w:ascii="Times New Roman" w:hAnsi="Times New Roman" w:cs="Times New Roman"/>
                      <w:sz w:val="20"/>
                      <w:lang w:val="uk-UA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Б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ілий</w:t>
                  </w:r>
                  <w:proofErr w:type="spellEnd"/>
                </w:p>
              </w:tc>
              <w:tc>
                <w:tcPr>
                  <w:tcW w:w="1738" w:type="dxa"/>
                </w:tcPr>
                <w:p w14:paraId="23CEA389" w14:textId="77777777" w:rsidR="007E7390" w:rsidRPr="00905308" w:rsidRDefault="007E7390" w:rsidP="008E45AD">
                  <w:pPr>
                    <w:pStyle w:val="TableParagraph"/>
                    <w:spacing w:before="1"/>
                    <w:ind w:left="0"/>
                    <w:jc w:val="left"/>
                    <w:rPr>
                      <w:rFonts w:ascii="Times New Roman" w:hAnsi="Times New Roman" w:cs="Times New Roman"/>
                      <w:b/>
                      <w:sz w:val="31"/>
                    </w:rPr>
                  </w:pPr>
                </w:p>
                <w:p w14:paraId="49647E45" w14:textId="77777777" w:rsidR="007E7390" w:rsidRPr="00905308" w:rsidRDefault="007E7390" w:rsidP="008E45AD">
                  <w:pPr>
                    <w:pStyle w:val="TableParagraph"/>
                    <w:spacing w:before="0"/>
                    <w:ind w:left="0" w:right="7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1</w:t>
                  </w:r>
                </w:p>
              </w:tc>
            </w:tr>
          </w:tbl>
          <w:p w14:paraId="393126D4" w14:textId="77777777" w:rsidR="007E7390" w:rsidRPr="00905308" w:rsidRDefault="007E7390" w:rsidP="008E45AD">
            <w:pPr>
              <w:pStyle w:val="TableParagraph"/>
              <w:spacing w:before="16"/>
              <w:ind w:left="130"/>
              <w:jc w:val="left"/>
              <w:rPr>
                <w:rFonts w:ascii="Times New Roman" w:hAnsi="Times New Roman" w:cs="Times New Roman"/>
                <w:noProof/>
              </w:rPr>
            </w:pPr>
          </w:p>
        </w:tc>
      </w:tr>
      <w:tr w:rsidR="007E7390" w:rsidRPr="00905308" w14:paraId="5ED517EA" w14:textId="77777777" w:rsidTr="007E7390">
        <w:tc>
          <w:tcPr>
            <w:tcW w:w="11595" w:type="dxa"/>
          </w:tcPr>
          <w:p w14:paraId="23A728CD" w14:textId="77777777" w:rsidR="007E7390" w:rsidRPr="00905308" w:rsidRDefault="007E7390" w:rsidP="008E45AD">
            <w:pPr>
              <w:pStyle w:val="TableParagraph"/>
              <w:spacing w:before="16"/>
              <w:ind w:left="130"/>
              <w:jc w:val="left"/>
              <w:rPr>
                <w:rFonts w:ascii="Times New Roman" w:hAnsi="Times New Roman" w:cs="Times New Roman"/>
                <w:noProof/>
                <w:lang w:val="uk-UA"/>
              </w:rPr>
            </w:pPr>
            <w:r w:rsidRPr="00905308">
              <w:rPr>
                <w:rFonts w:ascii="Times New Roman" w:hAnsi="Times New Roman" w:cs="Times New Roman"/>
                <w:noProof/>
                <w:lang w:val="uk-UA"/>
              </w:rPr>
              <w:t>9</w:t>
            </w:r>
          </w:p>
        </w:tc>
      </w:tr>
      <w:tr w:rsidR="007E7390" w:rsidRPr="00905308" w14:paraId="08760930" w14:textId="77777777" w:rsidTr="007E7390">
        <w:tc>
          <w:tcPr>
            <w:tcW w:w="11595" w:type="dxa"/>
          </w:tcPr>
          <w:p w14:paraId="300344E0" w14:textId="77777777" w:rsidR="007E7390" w:rsidRPr="00905308" w:rsidRDefault="007E7390" w:rsidP="008E45AD">
            <w:pPr>
              <w:pStyle w:val="TableParagraph"/>
              <w:spacing w:before="16"/>
              <w:ind w:left="130"/>
              <w:jc w:val="left"/>
              <w:rPr>
                <w:rFonts w:ascii="Times New Roman" w:hAnsi="Times New Roman" w:cs="Times New Roman"/>
                <w:noProof/>
                <w:lang w:val="uk-UA"/>
              </w:rPr>
            </w:pPr>
            <w:r w:rsidRPr="00905308"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7BF5106C" wp14:editId="38DC3EB3">
                      <wp:extent cx="7127875" cy="2247900"/>
                      <wp:effectExtent l="0" t="0" r="34925" b="19050"/>
                      <wp:docPr id="114" name="Групувати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27875" cy="2247900"/>
                                <a:chOff x="0" y="8"/>
                                <a:chExt cx="11225" cy="2777"/>
                              </a:xfrm>
                            </wpg:grpSpPr>
                            <wps:wsp>
                              <wps:cNvPr id="115" name="Line 1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11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" name="Line 1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02" y="64"/>
                                  <a:ext cx="0" cy="26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17" name="Picture 1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5" y="64"/>
                                  <a:ext cx="2000" cy="24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" name="Picture 1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68" y="404"/>
                                  <a:ext cx="2398" cy="2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9" name="Line 1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785"/>
                                  <a:ext cx="11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" name="Text Box 1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31" y="113"/>
                                  <a:ext cx="109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F0E04F" w14:textId="77777777" w:rsidR="007E7390" w:rsidRPr="00276EFC" w:rsidRDefault="007E7390" w:rsidP="007E7390">
                                    <w:pPr>
                                      <w:spacing w:line="179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1" name="Text Box 1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44" y="112"/>
                                  <a:ext cx="1243" cy="1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AB1BF7" w14:textId="77777777" w:rsidR="007E7390" w:rsidRPr="00276EFC" w:rsidRDefault="007E7390" w:rsidP="007E7390">
                                    <w:pPr>
                                      <w:spacing w:line="360" w:lineRule="auto"/>
                                      <w:ind w:right="21" w:firstLine="302"/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0"/>
                                      </w:rPr>
                                      <w:t>Профіль: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5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Фурнітура: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2"/>
                                        <w:sz w:val="20"/>
                                      </w:rPr>
                                      <w:t>Тип виробу:</w:t>
                                    </w:r>
                                  </w:p>
                                  <w:p w14:paraId="3E5C8981" w14:textId="77777777" w:rsidR="007E7390" w:rsidRPr="00276EFC" w:rsidRDefault="007E7390" w:rsidP="007E7390">
                                    <w:pPr>
                                      <w:ind w:right="18"/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Скління: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2" name="Text Box 1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35" y="112"/>
                                  <a:ext cx="2042" cy="9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3440AD" w14:textId="77777777" w:rsidR="007E7390" w:rsidRPr="00276EFC" w:rsidRDefault="007E7390" w:rsidP="007E7390">
                                    <w:pPr>
                                      <w:spacing w:line="360" w:lineRule="auto"/>
                                      <w:ind w:right="582" w:firstLine="56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proofErr w:type="spellStart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Glasso</w:t>
                                    </w:r>
                                    <w:proofErr w:type="spellEnd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14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5S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 xml:space="preserve">            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1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pacing w:val="-2"/>
                                        <w:sz w:val="20"/>
                                      </w:rPr>
                                      <w:t>без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10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0"/>
                                      </w:rPr>
                                      <w:t>фурнітури</w:t>
                                    </w:r>
                                  </w:p>
                                  <w:p w14:paraId="01A20BA3" w14:textId="77777777" w:rsidR="007E7390" w:rsidRPr="00276EFC" w:rsidRDefault="007E7390" w:rsidP="007E7390">
                                    <w:pPr>
                                      <w:spacing w:line="228" w:lineRule="exact"/>
                                      <w:ind w:left="56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Вікна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3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та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1"/>
                                        <w:sz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балк</w:t>
                                    </w:r>
                                    <w:proofErr w:type="spellEnd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.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двері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3" name="Text Box 1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24" y="112"/>
                                  <a:ext cx="1601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7309D9" w14:textId="77777777" w:rsidR="007E7390" w:rsidRPr="00276EFC" w:rsidRDefault="007E7390" w:rsidP="007E7390">
                                    <w:pPr>
                                      <w:spacing w:line="223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2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3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шт.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2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/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7,28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2"/>
                                        <w:sz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м.кв</w:t>
                                    </w:r>
                                    <w:proofErr w:type="spellEnd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4" name="Text Box 1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68" y="452"/>
                                  <a:ext cx="529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7BE6F5" w14:textId="77777777" w:rsidR="007E7390" w:rsidRPr="00276EFC" w:rsidRDefault="007E7390" w:rsidP="007E7390">
                                    <w:pPr>
                                      <w:spacing w:line="223" w:lineRule="exac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колір: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5" name="Text Box 1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92" y="1132"/>
                                  <a:ext cx="3631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7A28A6" w14:textId="77777777" w:rsidR="007E7390" w:rsidRPr="00276EFC" w:rsidRDefault="007E7390" w:rsidP="007E7390">
                                    <w:pPr>
                                      <w:spacing w:line="223" w:lineRule="exac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proofErr w:type="spellStart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p_сендвіч</w:t>
                                    </w:r>
                                    <w:proofErr w:type="spellEnd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3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плита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3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24мм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2"/>
                                        <w:sz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біл</w:t>
                                    </w:r>
                                    <w:proofErr w:type="spellEnd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.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3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||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2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0+8p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3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шт.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6" name="Text Box 1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38" y="1927"/>
                                  <a:ext cx="996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D6B474" w14:textId="77777777" w:rsidR="007E7390" w:rsidRPr="00276EFC" w:rsidRDefault="007E7390" w:rsidP="007E7390">
                                    <w:pPr>
                                      <w:spacing w:line="178" w:lineRule="exact"/>
                                      <w:rPr>
                                        <w:rFonts w:ascii="Times New Roman" w:hAnsi="Times New Roman" w:cs="Times New Roman"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7" name="Text Box 1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05" y="1928"/>
                                  <a:ext cx="305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8C64AB" w14:textId="77777777" w:rsidR="007E7390" w:rsidRPr="00276EFC" w:rsidRDefault="007E7390" w:rsidP="007E7390">
                                    <w:pPr>
                                      <w:spacing w:line="179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F5106C" id="Групувати 114" o:spid="_x0000_s1135" style="width:561.25pt;height:177pt;mso-position-horizontal-relative:char;mso-position-vertical-relative:line" coordorigin=",8" coordsize="11225,27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f+fIoQFAADFHwAADgAAAGRycy9lMm9Eb2MueG1s7FnR&#10;bts2FH0fsH8g9N5YkmU7FuIUXdIGBbotWLMPoCXaEiqRGknHTp+G7RP2I8Oe9rZfSP5oh6Qky3bT&#10;Zm3jdMsM2KBEkb4899xzL6mjp6uyIJdMqlzwiRcc+B5hPBFpzucT78eLF08OPaI05SktBGcT74op&#10;7+nx118dLauYhSITRcokwSRcxctq4mVaV3Gvp5KMlVQdiIpxdM6ELKnGpZz3UkmXmL0seqHvD3tL&#10;IdNKioQphbunrtM7tvPPZizR389mimlSTDzYpu2vtL9T89s7PqLxXNIqy5PaDPoRVpQ05/jTdqpT&#10;qilZyHxnqjJPpFBipg8SUfbEbJYnzK4Bqwn8rdWcSbGo7Frm8XJetTAB2i2cPnra5LvLc0nyFL4L&#10;Io9wWsJJ17/d/Hzz6/Vf+P5x/fvNL9d/EtMLrJbVPMaQM1m9rs6lWzCar0TyRqG7t91vrufuYTJd&#10;fitSzE4XWlisVjNZmimAAllZl1y1LmErTRLcHAXh6HA08EiCvjCMRmO/dlqSwbPrcYfOlUn2vB4Z&#10;BGHYjBuNRqa7R2P3n9bO2i6zKHBPreFVnwbv64xWzHpNGaxaeGGMg/dVzhkAHTpA7UMn3KGZrHiN&#10;JuHiJKN8zux0F1cVkAvsIoy5mNcNMRcKrrgjujVKDboBrECAGmwtqi1ANK6k0mdMlMQ0Jl4Bm63T&#10;6OUrpR2WzSPGh1y8yIsC92lccLKceOMB0DeXShR5ajrthZxPTwpJLqmJR/upHbPxmJn5lKrMPWe7&#10;zGM0RkDw1LYyRtPndVvTvHBtLKDglocOFufcqUivzqUxunb13nw+3PK5peGGA2l8fz7vR37oETh3&#10;aIOXxo3foYQ2nobDQQ1/E4uNT78At6cgwGf2epUnMb61kKK1E+kfTjgYpReSefUk5Z3mKKl8s6ie&#10;QPMrqvNpXuT6yuYvhIgxil+e54mRAHPRFY1RQyD0m7+FbtgYbp5zoxCueWJFuJWNZ6pC8jOasb4l&#10;pViauIHAOSnZnKVnLjcsmRZ51YSuaddrRv7cyj/vgM3ltlORLErGtUvWkhVYvuAqyyvlERmzcsqQ&#10;e+TLFHYmKBQ0ZK6SOdfO80omP2AZNuKVlkwnmZGBGeSkvo+IbzvsAtY2m+XcSRujANr8jjBBgdFE&#10;SjRyiDUZZEcgJcy8s0CaNbSK2WhWYy5kyjTxdXRA419EWKQTl+XOW8KOjS/Nkgyx/zOEhbI+GGEP&#10;fZO2wdjI31L2sD+uEzpa79f2+2FsnWFrxuJqRyv+Ua16WzE1bmjmiqnQli97S6xQBYCPytSmz3Ve&#10;7dSc/9dTWynic7gdbq7V5cKUMt+IFQlCK8y1682uhOgVOkyKsxWn25y8Jwl2hrq68E45o+/3kbLA&#10;giDou1zVFFeBD3Ka8ioY3XsEGtuNuc5wvZqu7F5u2GLiSl8iBUoBgIedOhqZkG89ssSud+KpnxbU&#10;VDPFS45QxSO6acimMW0alCcYOvG0R1zzRLut9AIpe57ZasOltmfY481yu08wJjor9l9/gxu7fAmN&#10;uzpO3xNfhhH215Yv1oCOaIRRvyZMGH2gHv90zb6NMS0qj5wxSOuufukojA3wvTNm4PddWYqssqkw&#10;oR+Z6gNkGrv8f/u+/f4I04LyyAmD2N0hTH1WZs9p9peSDofhbRIz9M3+CoTBEdp9V4W3KUwLyiMn&#10;THvM2lEYK/t7V5hR1GwjBlsKMwjrGuYB+dJi8sj5giSwIzDds+P9CczAH7vzRNS8W4TpD005/MAK&#10;06LyyBnTnjp3FKZ78rw/xvQHfXdQEYxDa8G67B2PYeYDb5NaUB45YdpT5g5h7DHz3lPSMPLroncc&#10;br2s6pueByZMC8qXShj7ZhPvirHX3ngZ3b22+/D12/fjvwEAAP//AwBQSwMECgAAAAAAAAAhAM72&#10;QnvVIgEA1SIBABQAAABkcnMvbWVkaWEvaW1hZ2UxLnBuZ4lQTkcNChoKAAAADUlIRFIAAAGSAAAB&#10;8QgCAAAAyICtWQAAAAZiS0dEAP8A/wD/oL2nkwAAAAlwSFlzAAAOxAAADsQBlSsOGwAAIABJREFU&#10;eJzsvWusLcl1HvatVVXdvR/ndWfuDIeURJF6MYoSSw5kJ1YQxXKMxA9ZigQlNmLEjqw4BhRACUiF&#10;HFEccjiSh7REG0GCOAkkWQHixLEVOHFgwIkFwbHsGFYsmwogW7BsihIfM7xzX+ec/ejueqz8WLvr&#10;9HneuZfn3rP3Of1hcKfP3r1XV1VXrVqvWotEBAM2CvrCSLo/SP8O+rcAABEYYIjeHSAMYiFEQgIE&#10;gVAzAoENHFAi8bFnEAIhAQU8kIASAqSjbwEIIwItQgAKoGotImABg5aRAIcGCBEjAQjRACY6CGAC&#10;SADXNQ8QgAFaAhEgQRHh4uphwQAGIFiIfo9gEAAGDJKJACUQQBAwAMLxvgy4drBX3YABXzZWnIuB&#10;dMYWRL1/ARIw6QeGQQADDuB8w4ogVt8BAFgAEGh1T0KPLzBgIAQCAQbKLbvPAdjVz+GVo0BWTQUg&#10;tGoSOLeQAKYVn9KGcL9poBNtw7GWD7gZGNjWNQOh4ytHfACQjteYI8bmILb/OwESkgEgjBV3S8do&#10;KnOT/AQQkoUQYMDKSIJBRCCIA5AYYgxya9KK3wh3j4NKSUo1wTKCARNAEWbFzvSpSQDqbjZY/QRK&#10;vBMVacUiB1xzDGzr2kBXbEorQYRX6xwQcEJi5UHKzMQeKX2ZpyAKIKpgJpCSEaOymAARiZAMAeC4&#10;+mkk5XQgEAsjIgHikGhFevVbymIYZX4TOskvS04mgTLf1Kav0LE20p8LDOmzui5IT18ecN0xsK0N&#10;x7GFygno60+rW4QNQRCBFAHAmD4HUemJIpAAAzUhAZAEAqS7E0iIvJKzVBtNhAAkEoawXhSUAKJU&#10;QgAOkUMDK4CFs52UBE5ABECIKkqpNUrARyphFqio3zWY3F8Br+x03MmAEDouaQ64phjY1jXDOdZo&#10;YaIkgPIdoU7dO7J8JUIirCQnqJ52jGACwkpFE5u5iWqCAKsOSeAjWYmidD9XY7rpRC2BUVlJOSUk&#10;IXOflSYYAFlZy2hlsj8TKXPDATcGA9vacFACOpkIwBmqUic0iSVYkHoGA4jB3a9opcEZiCBFZiAw&#10;GsAQudUtgHr0ECwAY0BgxHL1PO5YmjABMB5oAbFwVhAJAQCC8i4kC0Ikxmr+JUgCEshixfESoQEE&#10;cICLfascdV0GgB5TXHX1SK0ccI0xsK2NBR0z/ZxernQUsAAgQQBKkARiNcbLSslStqN2sNTZqgKU&#10;1QAQ0JF2ZvUTTwBQZGGtc/CRJCCCggAEghhEGEbNAKyBNYAazgryQFA7GhLUrN81Wm3sJlGpuiut&#10;hLKjznbKYA7yGDTDG4SbyLZSSsys/4YQrLUxRmOMfuK9d87pNQARIVrXBUHpxAfKg2ISXtmIoviI&#10;5KgQ4AFEwGPEafAgh2AgaDxSgdKoqJOWoIQESEJMiLSaICr3sG1bKQxaxgEggDUogAkAaWyqwQGy&#10;BBlg22OERAURgJCwZI24wli5jCwpvgWT0BrICDIBLBxiRDKIYEJZw7ZAACrAJLCHswAQYkh2NW9X&#10;vKxTLTdL1IoxMjMR6STUD0VERDZsHj5z3ES2pWDmtm2LogghGHXTd7xM503maHlKrTESwKkLqHJM&#10;hBRDi+RNUUHMcn5vNF2gncPvff8f+6F79/ZQub/wV1/3rhEwDDvAIFJ4iNSgwb/2nvdV0VC588tv&#10;3Y9UBakFyQPCI1e+5OuESfVX/t7fDcFPZfkHvuWrSRrQ4tM//9e20hJu8r7f8yeDM/DW2UL8MtDW&#10;f/TaTy+TfY7mn/jQH54CQP3WZ//hXkXYx7/6r3x3G4sljX+rnbdEIL+yzlcvfNcP/Zm9Wy+6xRc/&#10;9aPfTwXaBoWFtUWDFBEZbtV1bB7PAqCzDkBKSbmSsioi2th5+IxwEwdCtzJjTFEUKSWdDcq8dGfT&#10;bdBaW9d1VVVX3d6LkaMYunDQhJASIxhLEIb4lhxP7bJ5Y2QLNMHM/FbcjTIONTwXwVY6CRw80V3G&#10;DHbnlqSpuIezlpA8PCE5Nj4RkotcYXsMIm+2WpIyuqZGZYF4sGfqXV4uQhgJDn00xnnfWlMijRfF&#10;7SWVJd2dWzAwhphycfjwC3vx9h5w37e2umUxi4iUhBg+Ao0rbn/jfY9bsp+AecSoOgqFNScM8bTS&#10;JU9Ew64zYozKjIqiAKCTLaVERBs4D58pbiLb0j0NgOqGTdMws3NOzznlb0VEpxHz2i4D5VkaxA4Q&#10;UoQInGUIh/rQlgbwhRyCPMqtcNDY0e0HvjSTWzNpUoXkHMvK1s7wZBpIwt0Dm5w/LIut51v4lhIT&#10;hxQFDsRpuQ/boizYz52hArPKlWgfIMVReXt+0C7IhRIQRASQEViwUDokWggWACIQxU9NLKZjPMCD&#10;hAe8t0DZoEwyHxOiIBJSPHx+MXs4k0nhQgIsloAklAwm8rElUx75H7oI/g2KfjDGqMC1WCzG43FZ&#10;lugpgxs1D581biLb6vMsADpdABCRqo0A6rpm5qIoNmiuxCjGqL1aQGLLAqn5uZ/6s8/LnRTDH/lP&#10;f/YAqPHOd3/rd87DZ6lsDioU8GWQMdtSWlCNZBAn2Htv5Pdsb3/FWzC/duefPxylW9w+P67Upxi7&#10;aIZ5gLEYpfiFX/jvJqFpy6/77d/xAw2+tp1u/+IbS5nUZZB3j/cmggeHwLaeUsQYCIAR+fynf223&#10;Ku/Q1n/+s3/xzuR9S1/84Pd+07aA2jtId5MT9nv/1td+b4jPfbrAd/3+b293KYTZt3/NV5UEG8na&#10;sgUiYFlZpIZLpI5nbcBbizF676uqGo/HatJq21Zn40bPw2eAmzsWyrNShxgjgKIo9KKqqqIomqa5&#10;4lY+GmrSSQCMISSQABKBhBjAMim4Sos9I1tq/aFiDrOwbsloAC+eo1holFYUCATYr0fVC6V5qZXd&#10;mcFiwnfqw6hSUoJvWpPiKIXbNpSyHHEzCvd3Sxwctp5eXFRffxBvN0U1S1LHIICPeG4LU4QplrtI&#10;haAEAPvSzkv1ghZ276C6/SaNDsfjWv2aJaFMZGqkB7t3P/OO/TuTpbc0emMxvxsbLhBDxzi7oNVe&#10;2MQmwRhTVVUIAYCascqy1D83cB4+U9xEtpXSygGnc0VhjPHeKwtTbTGlVJbl5mTISCmKSI59T2DC&#10;fNZGbuzzbzXmQEAA3P40zXaDKRe2CrBSJHYeiLAARxtgGozYL2b1bD6dTNoC99oaE9sCiyRglGXB&#10;MJQsljKhEbwR2r47o3L3xTgqF9gHHowNnnfFyLMDIAghFkglOEkSPXYk7vMP5jLaa6MzyeyQjBYP&#10;thjEc6TDmEIbAVeW4xFJrKiQVmhrK0xHATB6ELv2UE5KqyPZAHAUDbEB0MlmrW3bNgtT1toNn4fP&#10;AjdRSVSosYCIiEgNCiKSJ41+nhXJtUQ+56wx5GwMmmVbVgWMBkMlTLa+64/9KaQArv/5d/7BmsZz&#10;vPc/+P5PRGwvaVQwiJhkdYzZwAIEA5BYNoV1TdP4BtNpFZplgEyYALQJIwZSgjUQgMb/19/4xVi3&#10;bxaf++t/6298Di/RtHihQoHx6NaEAOdgVnGsKYLIQCKA6r2/9/sAvIPf+Y22OgAs4EKC9eDC8FaQ&#10;BZL5F//lb0B7a2/rXYljTBxTd9Ko9agc93bdVU4I0XOXa/vKjkGnn7VWmZR+uIHz8AqwedKWiPTF&#10;pbwj5Q8V3vvzKKhTWR3MSsQYo9fqZFSb6BrPldTFgnKXOYaV95RVAcD7FuxgRsAEvAd+B2jXyGKE&#10;B+N0MMbcpEOHGgJGdJIKgQUBJSdGYLQMFGIYQJnAAdLCdKH0hpEQkObgKAR4MsFSk8oC0bX7o+Y+&#10;DkpggtZqEBkQE5AMAhsyJBqcX4JeAr+YDDHSNrAF2OghLmL0sPUlTRBCSPs0njfVPW8OXMvjdsza&#10;6YkRTrn/hGCQSBLyf5sAdSOGEFJKxhidddZanZ8AdIoSUTZoAMiTFr1J3p/8bds+8648a2wS2+pb&#10;AfQ9xRh1d1JFb7lconttanc/E7qbKafTHU/tCM65tm2zS1EDI/SrdULCsfD3nsxBANDUtXMViEME&#10;yAkKkAOVhFjIskhNkaJNYgQpwUsKiHEVm85MBEooQsQDxC/tlfWOgPfnL4ynQHTAbCkHwD3YppjA&#10;JMDD+kKq3epWmtfWz0s8nJjFBBiBU1NbYHVQyFBd2oOExdERnBFowmQK+BK+QEvOQKyksFtMkZbw&#10;y7Dz4uc8LYwI+zFki1ABsUkxBZgudF4HQXQcLMh2ySvWHXlTLMsyxuic012zf09WFWOMuknrDTnI&#10;q8/LYoxN0xRFce01yk1SEnNQqP6Z300IQZnUaDQCsLW1pcaCE/JXH8rsiqJYLpcavZV3NuVTIqKb&#10;YRbE1garozRyLLcLASBC24ZyVAGIUawrm6Ypy1LPLLOAhU1iTsaFkScSILJpnTRAsQr9SmTmkM9Q&#10;8Zn24Ruz5fibXtyZuQbSIKIQ17rn/9An/8vW4cXmzU/+Z//hdvrSaFn/7H/7l7aL0RumePXP/8yD&#10;UYEQrE8WABeBEWILM/nTP/f/HkQau4Mf+M7fAaAksB7HFjJkAjhCOAlCYwt86Z/8cuH2id/x99/i&#10;avcbDuZ3/4VveI+fAgHNElXB4CLFRowFWIQgLJookRgkJNgIC5d6EtHFDOoenHmZhpjmaZwFLmbW&#10;Kar7tDocjTHqfDTG9A9+XFnfnjI2iW1lI1QOaVGByDmnr5yZm6bRF3YBrymKQqdLdjOrWK6Tpj9v&#10;dNmv36EKOud6Be+9cuGyLAVIDIOYCC4xwCwMMQksQIJJRtLKlM1IjohRoEY7MTJyjuoDY0uqYQUM&#10;37KkOG6IEo/JFM54LOfOVYi7bGiCw8NlGxgVOKmkkELp0DhuZCzFXiJugRoQhgOcgKLRTKaMBBsg&#10;HsnvGFPZah7LdvKVX5zZsijNKro0TkYGLUBgNoSQwAwHQqJVDASBHG1G6JZqiMYYa61qAHnSaiSq&#10;XutBjr5tpD9FAaSUvPc6k28INoltoQvGU9lYvTAqRetmhU7e1pvPYzeqRerCzkfA1Lgwn89Ho1EO&#10;7VOH9PodqjhbCUoQV1gBbKcgh5BgqUU7Ri2dJpUIkWPiFBmApSSWYROYqigTECPRAUwsDI2N1Bzr&#10;xuYtoH3znfXyUNxulfYPvrS1TXa05bHbtKOHJtyHCa6CM8vF0gHRICVIBOLh1qF/brt6eGd/BBwA&#10;Bs2LKOmIX2oExgxujiaYUKKVULv5XCa3X2x9vTXCft2WHAhjEdAqzLTLaiqrwz05GGRTxIzMd/LB&#10;Q92AdZLrWY5sq8qHz7IimQ2yOfZQrfjosbZriXVbkI9GFoadc7oLZfNWfztSW8AFdPIpCn3NenNR&#10;FG3b6s/zLLlA2VwvEFKSpm1CCJPxRATWcDjiDARwopQ4RoTINkWQEU7RsDWr+b8LGmFr9Hc+9yai&#10;hdhoLMrKpBZpH7gn7dZv+6Y/EWn7QH7je/+db/q18BuTg1RufeVovLfYip/9+5/9klmKid+4t2Vi&#10;FGnf/OI/GfHdxXLn2373h+48HG8/F7/3e/7icmdhsHzeltk6RRFk49K/NXJAI3/wO75zupB2+rU/&#10;+Vd/9Q1GRctlwHNVscrP6iA+jsdljQTAJgAcoOmbDQAkf9z8t77IfkM9raFTOs9eDcpRcUxDtzLP&#10;Usv96Q11PB577733OoGvoEvPBJvEtlQ3VJlZ9yL0NL68ZWnsaFmW57lU9KhqP+4hf6U/0R1PpTn1&#10;A6wVulygOFqcmuvKsiCWRVkWZQjJWhYgRlhTEkYmFoBETt4EkQCwIbCQQcMAkYCQaApsEYQLhiSQ&#10;EVQhBQOf2hkXMxL5ii/9FtPzX5yG+iDdnd7CdDyPFTXFvuHDSO3eWKhugDEHEl/Ggzj/3I7E5w/v&#10;bLmve2OWJKGtrbFoLAyjACAgESA49mjmkHHp3W547s58q+E0L3ir4tKiAAwXISY2TNb4tMrFrNlu&#10;NGc0UtoUezy6zVWtUXlKZzd3ZjpZYcxGrhhjnpZq1mjbVmMpFouFfrhmBtlLxiaxrew30agWlaWz&#10;xocuHkL52gWBxfpGs4ymTAodO1OBS+9Rg9f6zQCd0CmXwFHEmAiURIeIRSCCwqi4ZVkACkLqiBRC&#10;stIle0fU1POQUsgy0KTWshUgIDgGRNhxSsIkL9g6NPcPLBKlpXEH3onZJmwV1rHDfpOqiWYmTcQh&#10;hHanGpVNrBafd66ajsY2waAg7AoAeKQFWJKNjGRbh3oCd7spXrgT9u7ZytN8bGlx+MDhKy1gkhjD&#10;q6So7LAqhnaUjSshQc4qX7SWUO+h974sy6Zp1D512pukH6pmoCwsm0R0W1XBSp2M/TPYV9axp49N&#10;YlvosSd0TErNAarJq/6YdfvzYheUE6nAdUKYyixM09r0LfRrhF5WvF5ez5VvsZMlIdIlQY5AXBIW&#10;IbVlZRFBSaxyqpQA9mCGMQATSwQJnC95FAXRIIa4NIbBBZvnAHrPN7/b8KjcTlQt2AZQ1UZmGlnf&#10;co2i4hC5YZRUOvgXvuYbgUMcht/9r38V7O6Xiu03P/PG3d0XDuv7X/8ttwu04H2kh0ssJ378Pe/+&#10;jrSYvrl9+8//73/vzRBp7H7nN28ZQDAtAPYBRlJK4JIYTVsHAwIKtZ9xAAHict2N9UfO8qYbMIBs&#10;SNUNFd001hmb2Zz6uDXcoc+e8q9wvmH3euA6sGR9VbpZZZfKBfFWyvVyfFafc2numhwe0TeIrje0&#10;/JemgSBDGpUpAELtAcDAVgjifdPAi6NC83MVhlOChSNw8onaJUtCAjtqYWuUUbwzQKxBCTGBbXQc&#10;CpNEFvNlYUqSUBVNs3yzdMEypltofCJAEBiI9QK+gWNmOI718qEr0IjAlgYAPNoWTTNhJ1GC3wZ/&#10;5WF76y5vv7Wz9aapGaiAEWABsh5okcQArDG2q9wXDBiQXe3BXarV9UfOTJl1QD3ok93iypuynQuA&#10;9z7nWVpPC8azwXVgWxoSkbeXtm0vTk6kL15nQN7fNFg5u3IAiEgIYXP8ygywgAiJSGJoQQIkOzKR&#10;ItDsN4fj6cjBjtw0eBOliAYHzcKSMYAsoyGAFpAHEImMh8A+QKS6WAuOMDWa+WJZLuodh9sT+6Jf&#10;VJOiGpnf3J58VvheZNx5gKKoCFKhQXtgxoRyAW48vbRov9KXL+4nOcA+j+YOATFCbiG95BdVxK3P&#10;l7ufH+1g+znfyrQy04nRzPOFgNsG1IAbY2xq0NZAF7YaSdmYEzghK5szpbNOlyUsALpZNk2j0y/b&#10;3ftaodrjdYe+mZxrw5TEM5HDuNDJUKswy3OQjfd1XU8mkyxP5TmRw/HXL/ThUUiSkJhhDAMxtS2Y&#10;jKuAsth+bjabz2fL5ENRVAuIcSAqqE0GoNLAH/zq3/xLO9t7d+WFf3RHfotvA+2Hvvd3GHEw4Y1f&#10;/5Ux3R+H25/+/z4HK7/ZfuHl//6b995R8f3P/L4/8L7xLP3T6r3/1U//D5/d2hXUP/VD/z5AMHT3&#10;13+1Ld+yy1u/8H9/2tiveXPLf+Tr3jnaQVw+vPPGp0f375S4/W3f9ntQ2EOM/8e/9ssNdr2P3/q7&#10;Rm8lbPNoDIhvQCN2ZYSPybsItigIsdtyVeY6cW5gI+Stfrxh1hPzCQ39Kpvn1X2Uw33QM9FebS+u&#10;BJu2LM9C/xxPNtVfcH/W/zVtiLpd8uaWM9go8+oHLq8L6Cij6bGPAdKuBQ8DILEF2EASEj88tJPy&#10;drm9y468X5ArvEdZ2Nn8zb3i+STJYfmuF+zd+58NW9ODaGN1G1p/YlFi5HdLHkmD0B7MShQ7doRy&#10;NDpsli/tWW8/Z3c4FdsH6X7t35kwqoEtWBYzslWKvDvZrUbb9w6DTEepgczwzi2Ob3xmaxQljKXx&#10;1XyrLp+770b7Lm6bGIB3MCaAjS24jAmBMMfUMhwDHjEmU3FEAGyvcOJqEDYFaortR+2EEKqqquta&#10;fUG6ifbN8/n8bJ7hazc5nwmuA9tCbwbkFIDonf45gRzkdcJl0zcWqImhH7y6/kixKyGmZ4mDh2Us&#10;H4ITbBwVt/cX7WRc1fHQ2IeFNTYB8NO9dywAMXBm997DtyZlnIX7OzyK6aCtYeRdKEeo92vPMbqU&#10;pge33tnScw35wxrj0vnZ8sBESQtT7j9XPLDprXktIyDBMG8dLMc8+qo7h+MvUJF2tsIYhvGCRXrr&#10;87eoKcMi8PZ02/p7UhrL0jjrKdUltkYAlh4c4YroMAfuARVQATaIqQAEByQkBhPAclQIe1M4lx4e&#10;1EmYvUOaFzB7zNFFmerOqlxMN1djjKZFveJuXAXW0Lv/aPQ9JiLSz7SdM0b2Nce3D435yhVTVAR7&#10;AjpPGUfSVv/lkSCGZLTms/5bz37+r/yFndmvC/j3/eBPHwCRYK1JfhQBlDOwQ3zhoz/1vxY7L4yW&#10;v/4nv+VwYu8j7b3vt3/fA1/S6Pm3HtwTtOMqNQ0Ki0Vyf+Z/+/zDRbGX7nz/H/56ABXCWP4pMMfC&#10;/4nv+aO75vmDpfxPf+sfxMK2rauKbWbb2u3/5Rd+RawLy7d+7++6XSRMcO+XfubDFWb/bN//qQ/8&#10;ZQvMYGdwdjTx9SEAwAJhPJbFIsE89x9/4r+5xwW1y5/54PdtC0I7s6Vb+Q3JA+pD1FHYmFzy6M23&#10;/mGMzJj6fEq/ms1m0+kUpwr86Lcn1sUz782zw3WQtqqqypkbcgKQizNA5IjTfo4anR99QUzPWDy7&#10;nnzZEBEwQxJCgBFU48PZ/m6ai1gCApgs+xAKzArGMgES4aZ29HyLqnJbbeHK+QNQLALeWTZ3Z18o&#10;gFC4eZNgECJj9MK99mEoKjIpCiYEB9vIXskFysMt48v5bz7H023C3TYIxl62QmPRuDBxi1jf2iuM&#10;FigL6XBfmqLYef52BGogIYwQ0nIpQGKbBKC0WHqYAtYtlg2NxoUpAPgIV1ZayBpAx8RzFNvGsK2c&#10;uUTZk8r1uQ6Lqg45uEcvptNpNmmpv3uz5udl4TqwLQDq78shVxfffPq2E7kl9GKNA/b4xE6qapEA&#10;tjApejYEWDB8s6DJrQO/DB41AJTiDeDZNj6CIjAupF4Uy/vbtjHNbIZbNHmv8W5JgFC5NZL7C2nV&#10;5ZpgStSzl8IXXTVuDx5W9L5V4dVgUVRIdJ+2H1bJusl81S5vTB0CwcXt+p6LzWhsgB2JNRk33/nq&#10;u8uZ8WPP8AnWIMQuqUUKR/l5kiC2O7SctsFKCyBZ+GTtUWyWng/KzGtjkO1TZ54iVH6UP8wXfbvt&#10;zbTH43ooiVfbmGePswpQZ6S2aYrSAZKSZzbwD5H2YSvgJZDzADOM1KAWYC/jmlg5RAmMsUTzEHaE&#10;RYPRFDFBDIoKxEIIgqDCXCfShISKYaUBloCGfTJChDjYKcSFiMRamhpaqLoAKnhIAyGEAGuRBMaI&#10;j+QciCHUP6ATwMuufqsICkKIqAyCR+lyhbFV3zs5a233m6eLm7MubugLvjboB1eukh12gWYiIpLg&#10;JnB7qI0mgEhAjAAViAVQUSJN914AkhC8oNhCAMZTRMBWKAsQh5hiBBEco2k0HR8koWINQChS6+At&#10;aIxgwBVchZhihDWQBAOkiIJya1Nc1gChKEAE60BMRQmtfLbKosoCFjABDiCB0SxdQGkQ21S5k6b3&#10;1VGlYUrfAAzS1ubhmBm+d93ZblPr68IVgEhKJAmhgXNtE91oOwIhSGUp+hCjuMotEwyDAJLkKHZe&#10;SEkpsauiD6Yo9BBjjAghlSUDaFspCmKsBCxJIE4SG9KMXiGRKSEMQAhtXKXwAxLgla1KSKRhlikB&#10;RHzEdPod1JjSILAEAiTCGEByecSVd+K8MblRuDnrYmBbmwdZnR8+Q6wIIVjLQBLIUbK8yGAWxEQk&#10;IALFJhXFqpyEICWkplmMyxFCV0LCaHIuxCRsyHsxTvOHwvvIzNZQCIFBbIwPsBbBCyg4Z4JvrHMQ&#10;Fo8Iso5A8DFYAyBqxiCJYp2LKUqiVc4pzUwK4JSBioHgo7WGAEkpSTDGIiVwtm9x/4cbFANxubg5&#10;62KQqK8VuigzJpiYYvCxbVMkXnoBGe50MFuw3rhcLgnJII5LByQYA+tgrAgt6yYK2FAIUJ6VgpIW&#10;awRI1oDFAzAGkcAFaXpC60qAvW/JsrWUoqQgzjABTVMDZNiGKIA1XBpbhCQhCZ3PsyRE54iQIJE4&#10;GRW6uLtXhjl84zBIW5uI0/6yo6WroYnMTLSqSaix7mohCj6GFLXAT4jBGV6VSyWSFMm6ZdNaW1hj&#10;Rc83JoDBwHLZjEalQBgEpNjUpnRIkoTIuHkTqtIQBBIMsW+DKwokjjEZwyCkKDF6t1IwkyuKlDTm&#10;mzQ1mApPZ4KQkCKIYttKStZaWJW2LAjaokHawk1aFwPb2kSczbY0ZDGf/Fjl5yXygAAmHh2E8dLC&#10;gCEGBl7ARmkIoWNTUG6yut9H51YO+KZeVGUJEo2cSikmssQGSL5dlkVBGq9vDJKyOIAgsnIPhhis&#10;tQIoWwRwJsOiznuo/ZWUVueWViES3Y87toWeRexm8izcpHUxsK1NxHnRSWeIKwJ4LcXVJW4HAxwi&#10;IgADRnKrFc8IhITkVitfozfPjBHrR3jqU9Tclu81QKe+yXFG8gim0kWNCoNSX5Ki3J/TuLGM6jhu&#10;zrq4JuGmAy4An7HmJf+P6HiywaOMqat/lYUdXwQrfx91N3cXPf4hK5P/0Qfd9flMpvdcyv9mI1Yv&#10;qdiJ7sjAuW4WBra1gTjFEY4zml66S6xuPC6GKX9hyd+oktWXa1ZV6TM1zfx3LDqh0+14ZUuXUzlF&#10;afWvpr3vNY57Gt1pybH3iUBLDZ0wXa1+mg8H9H91uhkDrh0GtnX9cSRtEU6s/bQya63uoPwLVdAe&#10;hb6WeN4t/VIdHcWLKfMRD1pVFePHOLOzUUepBzwZBra1sbgwv9TJ8MvVzSsZ6lgK0J7u1jsUd0a4&#10;+YnMVnzmd6f+pB7POsM+JWe05PRzGeffNchWNw8D27oBOGJwp7XLY7dTjGSuAAAgAElEQVSZoyKp&#10;fMEp3YsYx7liF3c869wwh/7NAARpFVIrZzV54FY3GAPb2nCckrnklIXr9C/SyR/l7wIRCzidKeD0&#10;RbbVJwxKx57YOwVN+cPMqrLt/NSzT7M7tZ2tHJfp3B+e/vnA0K49BivANQfhDHdelyehK0Z/hnX/&#10;bVLPN8u5PzwtXr0NnnX2g86w3w+4iRikrQ3EGeIEX/Rl79P8LZ841biK79QYg3MCzSn/9LzmnLUL&#10;nm/2urjNvTYwuHMRnqNjDhLWjcLAtm4ozuFKZ4lfj8bbltkfhy4du+LevwNuOgYlccCAARuGgW0N&#10;GDBgwzCwrQEDBmwYBrY1YMCADcPAtgYMGLBhGNjWgAEDNgwbxrb6VcXPvEHTDKU0xCUOuCnQ2b7K&#10;CrnW9T0vDZvUwxCCVg/XWr76oWZPr+s6V+sFwMwhhCts6oABzwy6FnJewFzU+irb9JSxYdlNvffO&#10;uVyF3FrbNA2AnIm4aZqyLGez2XQ6verGDhjwLKDbuXKrXKd6s9b142LD2FbbtkVRhBB2d3fn8zm6&#10;15PfXFcrELjub27AAAX1knUQkTEmxph1xmuJTWJbyrP0Wl9JVVXL5VK7UBRFSqkvG1/j1zZgQEZe&#10;wkRHy3mD1vUTYJPYFjqNnZmJyFobQgghGGPQMSnla23bquR1ta0dMOAZwDkXQhARlbOcc977vC6u&#10;JTaMbakNK8Y4mUyapmHmLA+rbqhvTjnaVTd2wIBnB2ZWJzsAIrree/aGsa0Mla2USeG4eDxgwI2C&#10;roL+EsgO96tt2NPDIzrWFWdH27Z6kTn6lbDzEIL3Pv95ug1ENJi0Btwo6CLVVZmjH1T4wlWs0xNP&#10;VL3ncqWKi9hW27aqHnvv1X+Hji+o8UhEUkoagvAMlDKNMnXO6RONMRoJkUMidMMRkSH6YcDNgUYC&#10;AbDWKsPSuMWrWqfKOtV6o63y3l+uMPEI3Uq5gI6CDo0+fjqdzmYzNSFlQ+DTHhERGY1Gy+Uy2yDL&#10;stSXMR6PF4uFtkSN8dbaLCoOGHCNoUu4b8/VMIgQwlWtUxUgjDF6rOXybW1yIZRl5iM1y+XyTIX5&#10;2WjRmWEXRXH6HIN+km1ez6A9AwasA5xz+frimf9s1qkxRh+UT+BZa2ez2cWs5rFwkbSldj5tgUpb&#10;IqJj1DcBqrL2DMLbRESlKnS6akrJOZdSOrM9T7UxAwasCXTmq6lEdUNdGidM9c9yneZrVY9UT7zE&#10;RzzaAZeDPFXOVEVadTQVxPRPZWqX2LLTULGzLEuVcrMOeF57nmpjBgxYEyyXS+UOo9Goqio1m+j8&#10;v5J1mtmisk615FzuQx/BtvSIX0ophKBW+aqqYoxFUcxmM5W8niWP0B1DOqdJ3lKcc/P5XNuj5xaf&#10;TXsGDFgH5DNtRFQURdu2KmRdyTpVQSfGaIzJprRnx7Z0LFSqJCLtdjYhhRCUX6B3wvkSW3Zme/Qp&#10;GgesRvfMwrQ9+mIGzjXg5kA6m7d61UMIKnzhitZp5hXe+6qqdG0+U2nrzDblOAP0OGu2gl0KpMvo&#10;oBdnauO5Gf17dKtRF8ZlNWaAQrrjI+gF+urGpsOOnj+LiJxzOdyv//mVdWDDoWdC0BmM9MNsusqm&#10;EgAi0k8ocGI1PYOmiojKEFnKudz1+CRCY39QlEFcLs96XPQHRQMgMlcdcInou9izrURHXreKGGMI&#10;IcvCyrOqqqrrWn+YuduAJ4AKTTFG5VlZ2zgd6yNdCMKVtFON4P2na2MukWM+oa5bVdVisRiNRupw&#10;vXIeUdf1aDSq6zqf9cGwsV82MutRW6cmC0KnvKsCEmPUC40wFJG6rtExLHUnDe/lyaBHdvRaFTG9&#10;1gu18+onVxuxqIaaLI/jKQQkPbmSmHfOpmlyPpnLwhMoieo9AFCWpTZs0BMvF7pUstFQpS0VdbNS&#10;oNNJ+RcAEVEulm3GKohdYS82F3kV6EUOItXBl+4ojypAVVUpj3v2SqK2IUdWqgJU1/UlmpufZAIp&#10;v1C9wBijPOsKreD6MsqyVCVFeZZzbtjVLx3GmP5hCXSCtqoqeQvsmxGUhakbXl1LV9Hw64Acca4h&#10;BdmNji7QQdcjACK63Dipx4LG6CvDyrvX5b73JzFI5dkZY2zbVoWaK5yOeQlpkEje1a+qPdcYTdOo&#10;eui9zyZ51RbVLaOGzixbqYaoy0n53XDi6omhjMl7r5FZGmWdTyM65/KYX+2GramlvPfKGaqqunQj&#10;0hOa5HVrNcboWU0AGqZxuY17m1DlRQdLLS8Aspg64BIxmUxw/ByC2ubn87l+pfxLbVsAdnd327ZV&#10;4UvvH6zyXybUEpKdibpPZHuiRj9c7d7QD1Fyzi2Xy7WwbfVPZl661qp4LNuWBoko3+xr9QMuF9kf&#10;JMcTaeoU6u9b+ZVJl7VOfc0nsmYPeCycSH6ZR5iZm6bJFkNdm5oNAldk28pHWdB5PLMD51LwaEI6&#10;87LIh57nAr0Q0Mtq0BNAX5gOinpbTngS80X/zhPfat6b/O1pYU019v7Pbxod5VaZE6GnietX6BkQ&#10;8oUG76jz8QTBNenXptAJIaiolXmQ6j0q8OYB159c4faQ0+ag04ROsMssDD5xIx+hJGaD62Qy2bh8&#10;iZq7wzl3eHio7F9TEXnvP/nJT+buKOf94Ac/qHZE6fI+47jjNn+Sg5JjjDeKjsrUzKwD+8jx1xWo&#10;ND/2sY9porRXX301J7Fbk35tEB39s6qqfEB4DRULZab5TI8y6Oxxzn4DfBnxXI+2beV9NZfz2hQ5&#10;X9vpvS/LMiv/APr+eHRx3rom8+d5ZHX0rbX9sc7J2G4aHQCqlaOTFy4wo6jaqLuFMWaxWGxvb2dd&#10;fq36tRF0dBjRMS81afXDo9YEOUFgzounn/RZh04DetKY2IukpxwPlWWubPDeCKiOnWeD2mJ0Nszn&#10;c1Ve1FSnJRfRTTL11Cistf04oxMpIm8UHWX6ajfJ6+cCATxHbxdFobMo6+9r1a9NoaNDrSOZjyiv&#10;4XrMSVaVq2bVWGfLiaTqTyBq4WK2pexcc/Lp5pDTNG8EdKvPG5faBQGIyM7Ojkrpug/s7OyopUBj&#10;0HL07IlA5PxVURR6/42io2cMVdrScIeLxz8LGnVdF0UxGo1UZFi3fm0KnbZtc0y1uqGu3Kx8JrJm&#10;ppaZLBtWVUVEKk6aLqP6k7HdR0hbuhXUda0+oCdjjVcFnQpVVQHQxDtquSSi5XKph8DVH79cLqk7&#10;LXFwcCAd+ukZ84cHBwdK8KbRQefb1pn3yGmngoaaF/Xcle4i69avTaGjExgd10spreeRAzXCGGNy&#10;zQfqkkT3rQpquXsyc/lFfdZ5Wdd1VVX67Bz2uikwxtR1LZ3DJbtpVNtVeTWL36pIbm9v629V/c42&#10;0XxkQQ00unRvFJ22bTU+u+/JuiD2RZefmhTVpaM6u87d9enXBtFRBSifV1/nIDjpYmW05Tk+RieP&#10;/vnEqttFbEvleZVW0O0PdnMqp2aHV/bFvvrqqzqUH/3oR9GrcQ3g1VdfVQfzyy+/LJ2YiZ5NNBtl&#10;iOj111/XSJkbRYd6qX5tl37gAk+W3qM3/MiP/IgS/NjHPhZjXKt+bQodlU24F/62tjwLx4ueKdfu&#10;SzzS6bZ9p8TbxyN+kPfV1IWuKSMw3VmN/OzHffAzQBZBpQs1yvWX0AtkzX+WZanlf7JoJscP2aWU&#10;1Bq9WCzKsrxpdKy1s9lM16E64B9pNJDuZLXuuvrodevXptDpb8P6Fq72gGeWpPLy17Nc/Rty6Ym+&#10;wzSrvdI7u/pYeCLF0tq8zWpI+tra6XXUqIt/2dvba9s2W7gypIs02dvbQ28HyMnY9CKbcvb29kKX&#10;lvvm0Gma5qWXXlLWz13Kygs4l5LiLgDYdEfB1q1fG0THGKMG79jVtniyZX8pyG3WOdC2rQaUpa48&#10;Ijrv86WfN3pbcRPSC49W2K4Ux3K53NnZySkyLqtZeSzyez2j6b0kq/2fnJgBZVl+8IMf1Bf84Q9/&#10;ODtf+jQzEe/9a6+9pt7lj3/84zguwL/yyiva8Y985CN5o7tRdNq2nU6n2SGoo6ra4un3ZY6XyVPb&#10;c+rO0K1VvzaCTp7YJxYjzjrBk8me/gqXBOmyeuRP8nsPIajT03ZBMNQTJ7/89jwJq9Zm6WY7Go2U&#10;/V8h1z8POl6a4mMymfQV2xODlfldURRVVanvVsdX7Qh6rdVAqqrKhRpvGp181ixLChfsVbFLAmW7&#10;XDc6VdawXxtBp7/+9c4rdyMqKxCRnBFEbXDaWb2HiC49CcST8JosBFLnwtQXc4nNuhRIZxEYj8dv&#10;vfWWLpj8yrNCrhd5Ah0cHFhrF4uFThf14uv1YrGw1qoDO//k5tDRedkX/nFq4fWRNzOd0zlyYt36&#10;tUF0Yoxq9so/uUL7DBHlcFnnnC60zFuVXysLq+v6csWaJ1ESM0PNXszUZVm6rGbJZSiJ+jkzqwW0&#10;f4+2XB0xuThSOu7U+PjHP15V1f7+PoCdnZ26rl955ZX8rd58o+igs1+ISM5fmkWJ0+8rm3LKslwu&#10;l3oaX8WHterXptAhImbe2dn5wAc+YLsyiHrPea/gzK9wSei3Vg/PaQulV1yZiMzxKrOX0p4nYYHZ&#10;upYNHJc4FpcI7nJC5DTNOnap8+JrmF9/9NX2GWNsmoaZ9/f3p9PpdDrd399n5qZptO/L5ZJ7VRpv&#10;CB0AWbtRHkREF+gpee5qqJcqPjqz16pfm0JnNBoRkfKv1EXtXqFxJvtYpPMMZkkih/WrMf7S+cOT&#10;6MY6UqGrFrmG6qEidal10DsngS65jcbyovPOqKleR1lFSK3yphNIHaYqssUYR6ORigw3ik7qTsNm&#10;l/wj3UO2V8uyrwStVb82hY6uu/6is1caRCndIaS8k6GXwghAzhF4uW5EPPJwD3rRrtlUoVqr7VL8&#10;qPyytsxrwIABTwPUy1gferWfVYrMeljs0slnk04Wvp5YCnvEUerTf65tiNZpZCURx+OJU5cQQhmx&#10;WotV5cmbQ9M0epJuNBppKTNNF6V7oJ4du2l08nhme5Y5HnV8GqFXjlipqdllrfq1KXTUodE/+BEu&#10;NWXoE8B1FXyttTk/O3fJwrJUfulS4SOUxKwJPg1J72kjK4n53Hy2Vp5nCh2NRuhKNqSUdnZ2+ibV&#10;7NMdjUYXm1SvJR0AmgECvXo8F8yKvkleRPom+bXq16bQySZ53TCYOcd2XhXUMKecV4Nj9LAkM7dt&#10;m4v+qnJ2ic99tCcx27B1oE1nnX16HgpcqifRGPPaa6/du3dvb2/vwx/+sPQCILLO29+yPvjBD25t&#10;bS2Xy9deew2dsKZd/shHPjIajQ4PDz/5yU/m+28OHV1UGgOZQ0l0DzjPk5gfoYeB+q9vffq1QXRU&#10;/tre3laBV6VXHf9n70nsk819MV36Vv1ETUmXbkS6SMLsH4BS74BatS7x8U8VOdZhsVjcvn07dRHb&#10;OoJ5inDv3CKA7e3tEMJ4PNZ3r4G1ej0ej0MI+Wj+TaNjutOI6J2Gu2A65tmiQT3e+/656/Xp1wbR&#10;Mb3YKHS5984b/6eNvL6og8rXRKTyo8brpV5q3MvCRWxL5Tp1hRBRTg26KdBlpslS5vN57NIE4tRi&#10;y76Ftm01NE599tTlR9Rr9UbXdZ11pZtGJ1eI6QtcF4w/dSYYdAdrdfNYt35tBB3TFRmhbuu9Qjei&#10;oq7rrH6FrkQ5ekfoAWhK9Mt97kVKooqXzLxcLpVnpeM5xddfSdT8UNJFxv7kT/7kwcFBURQf/vCH&#10;+zRF5Md//MdDCJPJ5Id/+IezuL5YLMbjcf9Cv/qJn/gJjQ++UXS899vb2x/4wAf6ig91pQ3OfF+a&#10;wyDrCG3bvv766yKyVv3aIDqq9ORgKGUZ6fyIXzzNdaqGb3Ua6BP12Kl0ydzzmURmvtwCOo/wJOrz&#10;RqORHuXnLs3epuBELMmDBw+KosiSQoYK4dbaBw8eoGdLVstovsjT6MGDB+ocuVF0yrJ844039Di0&#10;GlnpwjOJSip1JeliV3x33fq1QXSyt9H0KgC9nYXwNKByt2oz2pKiSzaNTmLIzbtcvvFo/tfXS7mX&#10;QmgjkCUCbXZVVbFX8z1D/wwhTKdT6VkcpCfK9T/ULAg3jY73fnd3V3cC6urfXTD4WYXJ5g908sJa&#10;9WuD6GQ9UYd0raqNaVOpq/+ILnk0voxSF+fhSapS60XeH7DGSqJmrRURHbgYo24Rr776KjNnx3NK&#10;6aMf/WjqTlZy56AxvaS6+qeSUvbNzDeKjt6jA6jCQh7eM99XfgoRffzjH08ptW37Yz/2Y+vWr02h&#10;kyWsPM/7k/+8JfNU1+nFkN7h08sVdzbJxP640IiYfP6AugN0KmNrZnQ9rpjDO4goG5KNMU3TaOyM&#10;XqDzq1LnNLlRdPQevV81gosrOWUFQVcmESm1devXptB5GmtkQ7F2ZT8uESoatG2bbQq6ZXEXkaw7&#10;YY5Uls5HQ92JhBwfWJZl3jbzbTeNDrp8D3qheWIvcMBLl6lRqan/Ppts16dfG0RngOI6S1sDBgy4&#10;lrjObIuZ1f7CvSIC6JTEXDJXL7LVMEvmpiv0BiBL+/kG6srY3Bw6OqTURcCrT/YCrzZ1Jf+UiHoe&#10;VVtcq35tEJ0BiuusJKrHXe2d0iVa0UgO/UpnQz5UddoUmmV7vTCnTKo3io70UgOrueriOn3cxXCr&#10;ISwdTye/Pv3aFDpmMG91uOaexBNNfe2111J3OqwvJqSUXnvtNREpiuLll1/Oj8tGsXyh1F5//XWV&#10;Gm4UHQDGmFdeeSUbX04M73nvS9enPuuVV15RSW19+rVBdAZPouI6K4nohb3o29KzCDqa0gN3GRpn&#10;sxl1B61xKjFQ/nA2m+kZ0RtFxzn38OFDjeOTXuXR85AP/Zsu+5I+Zd36tUF0ckCJDunV1km8Qlxz&#10;tjXUSbxEOkOdxCunY9apTuIV4joriXaok3jZdIY6iUOdxLcPGZTEJ0Ac6iReNp2hTuIV0skaYuY+&#10;l5t7b4NwndmWdEEPQ53ES6EThzqJV00nrlOdxCvEdVYS9XMe6iReEh0MdRKvlA6tWZ3ER0IGJfEJ&#10;oEPGQ53EoU7itaCzbnUSrxDXWTdOQ53EoU7iNaKjHMquTZ3EK8RNZNUDBgzYaFxntpWVRAx1Eoc6&#10;iZtPZw3rJF4VboSSONRJHOokXgM6tH51Eq8K19+TaIY6iZdEJw51Eq+aTlynOomPxOBJfBLkWIeh&#10;TuKl0DFDncSrpmPWqU7iFeI6sy0z1Ekc6iReIzpm/eokXhWuuZI41Ekc6iReJzqyTnUSH4lBSXxC&#10;DHUSL5HOUCfxyunEq6iTKID0ryR/koAAJEE6cQPOmBSp++84XVldRqR4dM/JTgkgva+uOdvKEoEM&#10;dRKHOombT8c88zqJAkRlFcpiEkQyX4mAj2giYlT+4z1SQgsIQrPSe0AAIyEmxKOfSseCIpCQkDxS&#10;WP0dBTGlgO6hku9ChEQgXXMlcaiTONRJvDZ0zFXUSVSWQYBJnWRESAwAJMvW164YAyZEtsQmBBDD&#10;cF37auSauq7GI2KIICXlsKyiEklHHQAQGB4RiCMBQCDKd0I5GcAIVlln1jyvJcxQJ3Gok3iN6DyN&#10;NfI2kAyCgUcKKy5DYMAgMNmq2GqDALZgJkEsbHDsWdyYhHw5MgawQMnwjQdsAgdVLFWK4gACACtw&#10;MAUKiEUyEAtwp0Rm3ZAhFmIhfM3DTe1QJ3Gok3iN6Dx70EpLAyBAAFmNegTgW++KyqJggAQELAPE&#10;AggGUkBiDARIggBFMYIApGwKkUCAgRAixEBgDAhYCXIJMCv7Fnd2LurFxl9ntjVgwIDLAOV/wL77&#10;hJ0bRx+ctQgJCTBsKQgsYBjw4hnGJw9hgCEQARMSK/sCQAkGxKpFsqg+CogBSG9SfskQ0V90Jvzr&#10;rCTyUCdxqJN4vehcBdTGZMEWxEAAQgRHsGqLkACKMBH+wHFdpEMTWgsUVEIsyIpATXAEkMAIjIAA&#10;EQRwC3hCYCTq6MADR2YvAtOKzSV0V9dZ2opDncShTuI1omOuwrwlQFLhhsDEKxUPLAASjGWEJZKH&#10;JbiAg7cwnhrswUvwtR1XEQhMlhB9LIxRCz8BBhACCIkxB4CmhB8BlgBr0RkeCIAof0wJCbwS1a65&#10;J/FEU4c6iV8OHQx1Eq+azpV4EnMMFQOERoAGZQJKwMQAirJ8SBNGPPzBf/vbR1wd4NbP/c1fWgIe&#10;kKJMIYISEkiSARguoQR2wduwO6GI/+hz/w+72U4h286MwBbWpgJCsvJX6rODAMrWcL2VRAx1Eoc6&#10;ideLTg4oMc+qTiIhMYIBTAIlACaCY8fOhC2oxHhch/vg2Q6Fqn5YyUML7BawQGobEMMUIJCFMCIi&#10;gyNka7RHcYS4Hcl4u/OwKZaYLlA2MG0KIJCAVo9Bx6mS3IRw06FO4iXSGeokXjkdcxV1Eld2pZU5&#10;nAlkAQtYeKIlZEaHdyobsFjcM8+96d516PY88LCFLVBUDmgRWxQmJcQEghDqCeo0/80deXOc7qNB&#10;ighxLKB92CUsW9e2ceUEWMVBMMA5fP46K4l2qJN42XSGOok3sE5iftKKfwFIDGrmzecnVcLB/o98&#10;33dXUt8xL77vj/+5efXOreb+H//3/g1ehbYvHaxADCyDrUpPvkZcfOEf/F20B/f89m/7vh8H3YKZ&#10;/fLn/3Yo4eLyG0ajsT4yM6ojexfM9Za24lAn8bLpDHUSr5BO1hAz97k4tewlQp2AK2VNgBQgzaQC&#10;0KAw/v68WlgTpg+LF79g9vbd7iGwAAA4VBbkwAZMQEga9tCimIX2N0v+/Atbi53kMU9wewh4uERN&#10;VZ0DTbkzrHVxD8qwrjPbki7oYaiTeCl04lAn8arpxCuokxgIc2AJDW8HhBKMB/sgSwkR8UXz3Lce&#10;+ncvF1tbYb5Hd43cKYAKMBFVIhstLcgISEAmRW7gPFxYjov7Ig8Xs6q+e8u2uPdWJShKkCMD1D6s&#10;DiFyAkMIyNzzeiuJ+jkPdRIviQ6GOolXSoeupk5iABqA0Y4ASIGEYCSCDoAv+Wbu2vf8ofd9x9bc&#10;7Y+n//U/+8XPRmxJ/dXb1QgoABuOlEwxGmtaMxaMBfxD2Ai/9V/8u688mE3l9ru++4d+8O5tF9Ps&#10;u7/xpR0ACAaRxAEcCQCMhl3gWp9J1HfPQ53EoU7itaBzRXUSWVAIRjCrAzcMIDnABDw0dABq7H69&#10;1bzDti++cR9mC7EsPdBoAIRNMAkxgIAWJsGmitMW0hT2FuIYTePmn3mBv2AXv7FbtaUBW0fAsl2l&#10;gwClHC6/snVRus7hpmmok3hz6yQWmU4KcVSNkITpiI4Q2JjWR+fMuo3zeXSUQ9lnWydRVEkDwCvT&#10;EgEgBoom0cQ6HNy/tRXk3pt1u7v3DvzjBu9IpDkbBGhSqJjhCEnIErxGuBsQI0WkGtZNiuliaSiZ&#10;lOJseWhKQ8C4AMBA7AeOHc2rp9rna4O+dG2607DoAizyjtfFWwjkyOhAZJKQrNwwkVaxKGyMQcKF&#10;dFZuo47OsfDC0+1R+xG6ZHJXFVf9NGC6zC1q1M+9O2d8kgBM0AnPhiACHWfrABDz6h04kwB+zHHG&#10;47+v6wDKVnkrjITS8kvADG757vdJsbxbjrf/8v/xj98cPfcOf+cHvvNfKgAGgnCEFQPWk0DJQxx4&#10;CT64++u/NLGLYnnrF/7OncP6hcWtL33gPe9aTlGVKADTAhZgzQORkiqGpGetb4aSiC+vTqJqRrqt&#10;6b+PlDL0hvwTVZHOonN6I3kyOqvsAv2OG2P04rx+bUqdRP2t9i5zCv3zzPFxZQEyXkcmBIDl1PtS&#10;KtnM81jj/Ljv63rUSVzNLUlYRYAah200DEth1KTxnTZ+diyz5wR2sZisArtSZWxIgMpn0iL51ZHD&#10;RLbYojRpsfuAdhbj2/eCRIPCroLpAfUmEqHLMwgADOJjuSCuH7KS+GXWSdRoI/X962rRfDh9xbMP&#10;37auKJROCKksSx8CG21S6Og4AMayb4Mrz34L+RHGGA1Ay9P0vPaolqEfahJ99aNvep3Euq41/EKb&#10;od08c3zIcAKnRLaaNBFuFZ9tVy+FEjpupS8E4LYNjzvOj/W+lsvlRtdJjDpWEUCCSQJmgMCIQLkL&#10;Uz7ksasf7u6O3hO/+MV795+b2glgkdq2LVwlaZUAgphROiSGVGG55eVrW982sXprTLP41mi3WCZs&#10;F1gulrNUVbZTFIQNAeConkyCuQmeRHMZdRIBxBg/9alPzWYz7/3rr79+YfMTgJdf/rBzbjrdfv/7&#10;368Dr1+lFZ2F9/71P/060Nv0z8LLL7/snJtOp+9///v7St957dFAoRx8cHG/0ubUSTyvayfGJ58G&#10;SQmf+tSfXRweeO8/8fqPA4AAlDrrrsoAAiEQA/y44/xY7+uxxvmC8YnPvE6iAB4wgIkJSDCIsKyB&#10;CDRDu4+Cce9LGFuE9Ed//x8p9t75cNn+9Z//2wCMMXUkIgOGpBYiRBBBYbckFc5sk4yTK37lC/9Q&#10;CsQazz+H+8A2sAeY1tvCABofD0BTcwGAud62LV1asauTqJJCXm95ivDxc4vb29vee61Ph+6Eiq7Y&#10;w8PDqqpMl/3mPPlcIoi5qipr7eHhvjEUUjRsAMQk1rjDw3mmIymROZuOPqKjc5jtO+g4yIn2pJT0&#10;ME3Wi4koh0qd7hc6VWs8HmtVnlX7zxkfc7xOYj+1xnnt14tcJxG9Aotvvz0AvPciojmI9BMVZM4c&#10;HwZ8gmPMDw6rqlzxMkmGGGAVuLrMd7R6BY8zzue99/PeV2bZb3Ocz5uHAKy1WicxbwxP2yS/aioA&#10;XnEQBqDcHhbFDgDsTSBL0OwrzAHPZtPx8xMAjHmMDGusaX0NCEgz2HATBJiAXvJpR8p4z6GOD14c&#10;lRbjdwEEb2K0hY1ABBuCckkSWOhzr3W4qbmkOol9O6vmSo1dts8zQcwpxpRSNqgZNgIRiDKvTCfF&#10;SOfT4S5xwhGd7kzyme05Hcujbqnz+pUtTWteJzF3RMnmBXze+HoHLCEAACAASURBVEBQsKZmSr6t&#10;k4SYIhN3XeLORLK6ILKPNc6P+76eYJzXqk5i5z1MoARZZb+iVQYaF1tCdAgFxKEcL1uvkmyTYEwp&#10;EO9rUjKkubNgiAnJWQE14IYNtqcuhFkBVEijJNZY5J3laHSAGxJuell1Evsd7Fslzmx8jGIMdUQS&#10;AO3EWXR0Pz/7HP/p4MMzBzy3R0286Ew/ANq2/cQnPpFS2ug6icz8oQ99SM1GuWvqUjxjfECQBER1&#10;HYI4pUTMMYlh08/BgpWm89jjfP57P5fOhtdJTECCRIABBwEkgGNLiWGtClFxAURwCRGkGnYETGKC&#10;YSC14AJAIHiBo8gSubUwjIRQ4GH3RiZAARASgDZ4Z11vaABS7Z+uuScRl1QnMd+A3n544a5Lykvz&#10;lpgfR0QhpLdNh/t78ik6J9uTFbfsclIr73n9wobUSdQfZuUUQNu2zrkzx6er8wKoJCIRlATCzH3b&#10;tV4LaSEY81jj/Ljv63HH+YLxiVdRJ7E7C8jQVPAEUATAcBGmbhsQYC1sGQUwDq4ARAgwCLHVLeIo&#10;wSmIRMBBCRtgDDBQAa2PBKQgCeKsIzCEu9PUK4ulJra/zrYt9CQCfcf9Oon9+ZeO16fLFof+xpXP&#10;Az9yv1pt86T0xVoWicAqKtowpwRmrX520baRhUf9MzfgxJ/99hRdgQn0jmSe1698kT+cTqdqETtz&#10;fE7XSbx4HB5ZJ/FttkdOZezod/PEgKw8hCSaRDjFyMb6mKwhAUIM1tgc/ZAi2KxUoMca58d9X481&#10;zheMT9YT47Otk0hgIwwgkAapG3RhqFyUAVEgDrWRJXwELHhKAmMAawWRkCSt7GIMJioBoEUsUAck&#10;CwtEoHAmpMhMBE6SVn4sYVBnmKdVGMQ1VxKLy6iT+NhBm5KdgznvBlavbCWFIaZkLQMpSWA626H+&#10;uDhTi8mv6XS/sDl1En/0R3/UOadaFd7GfJvP55PJRK8b3xKRs671beEK/VlovTGGmH3buvJyxv88&#10;9CfS2xnnC+Zhf3jpeFjseUvmy1ynspJdYSPAaCkA4mAILMCy9a6ICcuIZoz2P/k3f+euK2dm+j//&#10;n/8/e+8ebFl21of9vu9ba+29zzn30c+Z0cyIkcTDwkI8jAKVchyX7cTGSVD8CBDicpnEYCBY4CoR&#10;UEkiSCOCVDHYnsjlcoUQSIITB2NCQgKkUghEbFdRmJcTbBFJ6DGjGfXjdt97z2Pvvdb6vvyx9j73&#10;dE93a3rm9ty5V/PVqdunzz137b3WXvvb3/P3+39XQIJPiCywDJAYOagCmVAxthv/mii7nYu/+6lf&#10;MZlfqCdTJ1vMAqRsIoQj2AkAY0QNwJkPyR8LT+L9HtdoI464ySxuWC46AERwjvu+VxxnGfWmzmrb&#10;tnxYnth3nJecEp7EciZEVG7vdbfQHcWAaKin0y4jAdEQfChRksoHgqbYaY7OE1G2vPKB79Q9cpxy&#10;v+t8XPvwGIXGJzEjAn3BkifFxHuPJLaYYInFM6+fucnqwMU+DKhYMTBBQQTvBdaBMpMz+IyZuMt9&#10;u41uduAkbu988vo+M0eg64eekgj0hMQD6vwIqFpO4+yKbvAk0gj8gPH2LgWT6ze3BSbKr14aP50a&#10;cnnBBgU1mVQAYgQMzI42fJOXLjrCmJhZcYc3Z3THeRVuhbIsm+GbO64PRryH8qbgxN4jtmJm5TmR&#10;R55EMyv+3X2dT/mTNRyojEyX91gKKw4X4AgExD5pyjD0Xee8ZxFLCUxgifGuFB7HKPe1zse9D1+S&#10;EAauHRgAFajACImggKaDq9DOxQVsD4GfbpvPutfuuYuHAHHp5jE2mKHvezADWuBoAhZp9YktPD1r&#10;lo6xbBHqiz2wArpA5nBLBGKdvBySmmc9tnWyQkc/CCBNxkxdh7IJneOYe+Yj0/dVeelCACNp1sa7&#10;vm+JPYkE4ZJ9WpOMZq7MiBgcgr16Be4hts7gdbBEZAIA7YDE0CiWN7/vG/+9fv7RVfP4W77txw78&#10;o86u/t1f+jedwufoWaAKYRDH0QsJiOhv/v6vf9gvD+Z0/s2X34TJY9D2N/7Vr2AX8XD1pvNN4wCA&#10;kWiwshSEDAUcw59la4uPjyfxRYne9mKh2KMKpa8LMMQYmY7tybG2QYiokH1szuiO8zoVPInlT9ap&#10;t1LqcXenKQllz732h8ET9ytoBGlaLS2WzDoSkIV6QgfM7QG7iHef18u1D1+yEECpKA7AA37Ie8Q9&#10;0CFiRweLN+w8irT1tF7+pDxyw106BIzBXkAGZphmjTQQvWagQ1hQ/NS58OnL4folElxLiM4Ecwc7&#10;30RAE4ZkyXh9Nr3Ds2xt5WPiSbzfsMIIN7D5iZqiFISW38YI59DUU7UkdDwPDx3xm0Skruvx0HcI&#10;yZ8unsRyJt77dcffPfNIBlvBIjtGnMM7WA9zrqpR1tmjBVoFMTLANPbcPTDZ3EgvZJ2Pax8ej5Sd&#10;TA7kyqLn0skJxy5xWqCaCLae+dSKdh/enU0X1GHRVkM9amT2hY4aUIcMY5iUt87N5svDHLuwOLgg&#10;lw9Ty4T93poqCbwvIUdiEOdRW8nYT32W1RY2gB9KSP6Hf/iH9S48ie95z3vsVn668uh7EXuFaAhf&#10;GnJCUnROO+6rb/6GbzWrM+cf/6n/ZkWxca4GCTlDoiOYbIyPl9v+i7sFIm2MV5boU/kJcIzRO/++&#10;9z6ZTe82r/WbEiS+B3/fe97zHoyF7zZ2UN9DZ2EDL4GI3vWud+ldeBI/5/mo6vve977N+5buVaCf&#10;0F9DXIAm//oXv9m1lNj/3rWD4tVECNij2n7LN3xLp0Jp+Uv/4EdtjPZiAMIDjNc87hkwKJXMPcb8&#10;CilwRH3K0DFvNy7aUSr5lgm+kHU+rn14bEJq4HU/4LjoZLyCLtA3H/vIjVm/e3XW/dWv+cL9HZzX&#10;h5OBCTQULFDU5NmZKhUoh5zhm9d99ddAF6DLf+lP/fODfGFvis9+6srT2zFI/KrXPgEdDjZQyRZo&#10;03KR6EyH5PG8Pq8XzZO4DkVjLGG9R9WSFiBaY4Uu0a9w0/QTRPtb/W61fNjaSWdY1O4q+rHqJhti&#10;cSVV1aBq0SyXJGTKBSdSc+oBNU23JifHOjyoQbvYjnheyoXTN5mX082TuE7er0dee5p3kk79HqY3&#10;kW9uz9vH9rvXHOYKYEBgggRagfFxPPyJ8LpDOVduhLa3DmhhyVpYHEpWM6CI0AX6DilDl6s4dGlb&#10;No299gWHRZGBCNN1HMYAG+A5M6D3tc73WJ91EEBeLp5EQIEIdIoEKCkkISQ4REELapGamh6ng8fs&#10;5s52DQCtgQkKEEigolaZE2ODywAEmRRQhAmqLaQ80ed20yeb/nqIXZWDdZXYEIPP0IwEJFk/GACc&#10;7Uwijo8ncV1cs26guQfOlDCQEvorYlenWKTuhnOCyAvdWeDCSqaYQh1FrggoTte81CsYiCimyMRE&#10;BENOWHcIiXO39DButNgV6XIM3hsspghAPOcuichp50ksf7hJvVEgeu5y2My8wuE1OJer6TW+MG9e&#10;syqpdIAI7IG0eITzwzGeZ6dAB2igHgCSlOmoIa7N3OwgDFrExaTxyECfYEQMx4LxWzHF4ZKM10WP&#10;3p5unkTc4gqMJT2qyy6i2oLDottvZtFX8XA+AJe2QAYYzqICQsTQwR/PBAkMBmIHMnhKKWpMW5Op&#10;JWO1xoVSrlWOw0cFWzr0RZ7tnkR3TDyJZcA8omuu+4HvYreXR+71//u//cHU31iFC9/81z6YBPPY&#10;vO4rvrPnHame/qVf/fvm4TNeJxCkJZjBdVZ0nU2aqJDYiqvAlBROUtYEDgairMIyoq/c4o9YOTS0&#10;FIITuO+6kjgzstPOk0hEa9C0csPffetc/dgv/73zs+ZTNy9+ZG/nCn9xZ/Rt3/SHBasK2vXLJnha&#10;0Hf8xb/Wp2o5m/wn73z3dapiPnjrv/a6BqucUuUawA15lG6Fic+EBFXNDVW2ylR5EMAxWe4RHLGH&#10;Dqgq5ouZUZpSGAkwU2J297XOrzSexLUKdqNtD7cyupH7PUfN3/jjf+IR5ufq1+5821PXJw+fT5/9&#10;zre+eRvw2YRoUD9ZETSjBQmjIxx+5mO/NXOrqt/9M1/9NxI/9ilb/MJH/sn188hJ39LwdEDp0rLP&#10;6ajoVM94T2I+Jp7EvIEdukbjvddTTnvoyvV79erGtvZ1sbIxOeTqppN908hQBScIOqSV5tEADpLj&#10;KnCS4ADtcyxcJaZs4HlnSaQnAHyUsbfhRSOSp5MwaDSSFCPorvPSU8KTWP5wfUq3AV3cLia1Nt0h&#10;/OzilewXFx/9NPsbgMF3SHUg0iVc+/h87w3t/u5iv9GWZ87tTBlARnBNn3ugA3ewhKpBl8VYEIib&#10;TJyDNyAlxKhCUhF7IMU8VrrorZXcDNCLWOdXGk8i1ibPUD+lAGc0LpxHu8e73YH/5AKfuFDTNFpY&#10;xQroWggTAPQJDHgCDMYEIzBQW66h01WaXNWtz9o0bV1IjJrh4hwYjNgCGTHoLEIeQ11nOSRvt/Ik&#10;njt3bvOSry3wdcqm/NXBwcHW1lbhp8MG48B8Pt/a2sLYq3GPp5aJEFc9TeuG2E1KlRxcEkQHELxj&#10;OMKkAnAAxBmmmmDChOBwEzZHDnA1gxU9EpxUnUIqPgRSxnnBUTfKhv5yEgBk0zIjH8LmKd5xXsXG&#10;WS6XTdM8n7/vtvUpEy827AvkSSx/vuZJ3PztCz8fjE+LotrKM+Oud6wFql9zMD9IE+9tTnt/8AWz&#10;pgYybAuO+n2k64gNh/P9qgqEoAuKLTORXnZoksYgCtxEJvAl9ICvtDfzyIwOgINEhABGpUiUMpF4&#10;8jCAIqAlX1nwB4crPxblvsB1vsf65JxLLYWOyL0y9kU9MFGCjl2cDGKMgafD5eLcRLC1fSOmvq6r&#10;Kpw/+EiNm5OQZgbyyBEiEb5T8ko+wwt51h5GUHb8GCMstNlvLqV660r76cyYGLa9VChZwxFriIak&#10;U5knn20nsXzOL5knkYicc9Pp9G1ve1sZpyAQ3PGsigVN7TXmG8iHgLTPPB2d7Nvr/ty3/oMlXYj2&#10;mV/4P98fgard277+O1XXdd0jf+U733ltFSvfTvTjjWQLD//8r/xWZLggVYdWOVe7f/MnfibPXofc&#10;fvtbv3CyzunYeFQCgJii97581vUddABlvuO8cHp4EtegzOXDNXzNnbbOCu1VeA/eTdwsAANWOe6I&#10;Mg5qdOifRrv9zU98S47TG7P5f/E/P/XMzkrC9APf/gG/jNXOMsXPzPiGp8n/9ssfB6aGTMJtNtD2&#10;k//Dz9fTc7M4//p/+8u3tlFBQzKQgJCzii8elD9KmBAAvOud7zzNPIm64SMSzA0fUs7oDXMXD8Ar&#10;9IfgyV/+M3+1bi7P29XPfehXV6iqqo7dPgi5BKjMw8Rp70CBt7K6aXVxnqrfeea3b2RsncNuAwAN&#10;dBtMOZk4BQBloLRAlkelP9vWFo/sWKXhq1jm5SrKyE+HW2GSVqtVATMq4ZvCT6eqKaX9/f31bbP5&#10;VHy+ZADhXLAtyAK2v+JY27VZcrvttcZt9+x9BALqOuV41Vt2vI3Dq7vNheDoQsXazxftYW0ILixW&#10;KiCmac713F14buG3p80ScAUnF3C02bmNkbnHRKgKVenAuNu8AOzv7zdNU8D/RKR8TTf4+25bn/Ua&#10;FmtL7kmBse77WfMklv8S0X2dD4B1GVoegaHvetXJodmGAmhcjx0HI2yJb3GTkA7t+swpRXVpwmnL&#10;BxDHKe9r31HnKprY4tp2nUKcE+VGcJCVkC33HhLJ2fSJa0kAhG1EgMFiSQBQYQMq801EbrMrtfAk&#10;3tc6320f9n2/5klcRwPv0V91HMJHVR3AiA3LALpMjcygGTJFs4u0esTd8Ku9LZ7OgIyujXHYqQlM&#10;0BwdgeENTadbnh85tAurShcNyGGV+3MIU2BiTAZwCaMpEBUQMEH486HcdG1I46XxJBYltb4/7/Wo&#10;x5D0FhaYwATSZeTgVtYf+rQyJC31jwGeoboIbLB+m9ElWkZ6Ort69lDMTQZWXR+ALaCzmzFLldMj&#10;Ow/NF3sRaAdmFAAQGpx/zcZu8DtERHMmGnLqp5onkUYkws0KpruXXxLgFXlE6lOyTtJy6hNYU1dT&#10;eAR+8mzjqO5WvARWu7S3WNI5kdSHlrbnFpuacsJhvspQQRQgQG/q9byIYXqx7w9LTco2MPEOnYKZ&#10;pNRwRQYDCXAl4AhgtepOL0/iIGtjq/xLamAnE4VKcEhd7hZiPQly3ypVfmBmBUKNvgVgqTQ2Frhs&#10;jiBy1OoKrDnDVQvSrsb5prjabv0wViAxrHgX9Pmgtk5EeOh9L5Jh2Vu2mIkI7BNJNCpXJSI2nqjr&#10;Lff/37/4PV+99tPGP/JrH8rbobmx/4/+yJcEwOveZ/6v/1HIPZ1f88f+wn+wzF+M2n/jn/rHJoc7&#10;PlyuKhTKcoJl3cwpDrXNJ7IEJy/GDGhr2pNX9Idv/7N/vIbc0J3//dc+vshfdFP8v5z/2rLfv9gt&#10;afHRSW3cVJ/+7X92EB/bPxd+8hd+sZVFQPzpN7+hTgb7zB/86s/uuPaaPv6H3vqXTR+Bv/Zvfd3/&#10;Ecn2MZ9OtyrPyY4C8QplMN3qvJ9isc1JaAYrEJAIyOCkPEEFrsQLKLz/f/kwWIDp30qCybQ3MEGA&#10;vuuqyhfMfu0jpFJBGp/xCWBMUzUQWJVutzxu45FgqbgV6yrgsyt8TDyJm/x0AEpa+h7HLe7bmONT&#10;p8qAgTNxYh55XgFwKUWhKpiE1DHxuWV47JpdasP5BJgB2nnen7qbDzXxYlqe6/axv8eMlsJc0QLd&#10;SP9LRGt+IGbBUNHuABDOLE/iHSXGDAiIyDFUoTEdXg15NWFPOWRsc33hk327X89tmg1dbDvtY+28&#10;UOhTPc87N+mRuX+4A0AdaDkJC8rPNd2zu/PriB1yIgFNqOPKMFRVjh1zd9BSp5sn8egBqICOUS4D&#10;spQSRYxaBQS/DZuAKlQTw8C10wJWVT2YyOWoHDzESlhe040ZVucUsx5bcAIkYKHobFBXsgZWHQ9c&#10;/OGzbG2tncSXyJNYPMSdnZ31OLqBnn6b0LpBpGglKEHLszczlGBHJSgMcCTe75eruqZFQzaZZli7&#10;2k6Je3gPKK2CdH3bW2f9/kXEKsxY0HElmnR87ChUGDCKMXs33NFd17Gab4KdUZ7EOx7U4MhvLfp2&#10;6irtjOsAj+qhR/a75TVd9U1X4eqNxeIN3sfoZTVfRXbnn9jrJMp5zRKsn1FUctx3NabghJRj0wBU&#10;Gy5ib5oXz7Kt5lga0KbYhOrWigeFKSB0VGw6n89PNU9i0ZCF8oLhdIQGkMEm8uAIuwlN0BlcDYkg&#10;hYVMsgBWQIHfOg+IuL4zqSggEeaVa9EbVo0QpEc3w82M4EBA6jEJgDLMDS3YQnldNPag53ziQkQ/&#10;+qM/ehtPYtkNJeC1DpeUB9cd+elKAcQ6NnE3gs8jKUiy5DAkwgGADGzKYzq5fM0g9fa5J970Fdx+&#10;ySFNvuKLOPvZdpw15QjBv/aPfDkYSK//ossP+/n0qqv/4GOHV8JiW+yhL3ykHh51BlMQvBM15Axh&#10;VFVVMJIKodk9eAnf+c53rvn7eGS0fv76lImXsvt1ify9n/ZFc5XSuc2Q/P2eTwnJrwsg7t3U0ptW&#10;YWIGLpUP5D7wMz8HzpDddiGUK0fN137lW+bz/SqkH/zAO27g6nbzBTuPfsmjb3jtcrb6yi9t9h1E&#10;zw/YeD489uY3Qx9F+9Abt8/tq2BSHVzLVw66Slo9P4lqxNmBqdxdQx9eub4A8EPve1LtPtb5Hvuw&#10;2F/f933fV54Z68KUz7EbX5LoUb8mQNDxqQxGFiJY9+zv/+YsXA8iX/rGP0tSWcAzNzr2vML2G//8&#10;t3c8qfLiV/7h+0uXoVRkQI77TvcR96CX3/q6r892aX7J/eSHfrq9hIPF/hNbO+fCmChXP5zAhrN6&#10;ltUWHRNPIgDnXCnawgae952TiWP9eiIIPBFnAigJkrccVUHJ6do5FzK33F+Cpwf1pYVKZWCAGauE&#10;xqlDj0mNGBFz1S13LFuoNFLyQbOGo1AaAWSxJx+YuCAd9H1imPO+XOyzx5N4R/+UgIZcRs5EoKx5&#10;xZxcOFfC5NwsgtzAwp17+uZj9cVrNM8xULO1yoGmD7c0W+T9lDF1CAFCMLNEnLhueAthq0FixEvs&#10;adG2Mas3oBRVGiGXNlAmzlDDEQpITond6eVJZOCot1xIh74dMBnBOuTD3ckh4jNea5/BSP2hTYBl&#10;BGTa1k/EaqdaPh1L1pu6DpVAK69AD26xaps8Mdt57sqe93guAk1V0aizSnXrYASAoQrw2a6Sl2Pi&#10;SVzbGhh74tbp5zvLutHm6AOncHnNzkAgAymxMZurpSGSlhADi0AUxGAHQ1JkNS4tIx7m08pWh5Wr&#10;vZuZDox1MGjOSJGcA3Q9RzVzwRvsbvPiU86TeLfjpq53oFW/UIDFZ3IZ04xphPQpp7gEtRf06k7/&#10;mZBuZm2Ta66t0PmqY0GoQwMmdMtkAIgZVeW34BsY5VXLi0Pft9PMjUwJ1VgAqbA8XnJWsEKP2lHk&#10;VPMk6lDmaQWgl8e2dELukFpQ4pR8C+o8b4cDt9373XpyLkGAdidemc4/EbobHpgD+1bloayhjYfX&#10;4BW5ryVIknOz8zmhM8siKJEWSgOiKWOkDVJBBvQsW1ulIbHruve85z35eTyJt315zU/35JNPrsPP&#10;a346jHTwtwWG7yymAAIxsIBFMSjqSJNOqlacQYvbyOZgDoZAnmIk3geFsg1FI+AJxqgyzUAJCM57&#10;5xJz37edhqBxeBQJgZnAXKwt51yfojhfVb7r0wfe/37Vu86rvCn8FHwrf9/z16dYCusw8B1vvE0p&#10;6GZrFV/AudY8iS/8fJj5+7//+4uHvsmTeDdX0fsAxVbYypYyeQeflouqaQTwbgJ5LfKVv/hNXxao&#10;/aiffuIzv/vs9YsxU0fmOc+jHvZwHq7iDBCywLq4IuuCpaZqqmbnar8KKQdI5mbs9dUh5TYIFx1W&#10;ciRMfF/rfI99aGZl/fOtPIn32o0vVRToQGpcwYqh5ckAKOwQXpGrt/+n772U49LtPvVzvzWfXphQ&#10;++Vv/IKdgBrtb/7yz7pq65pc/vpv/K45X96a1T/7X/9n52AA+63tnG/IdLKMy9zPgSolmFBKKQQP&#10;zWBk0kyMMTsvQ2jrLjTuZ0aOhScRwDoAUWptcI8HHSk4AxmWoBlKkj0bKzgRR+bEyEcGCgGIpkpa&#10;CQspuDjuTChwuFEsQjOyLuAW5FsWL5g49aLlITQ8AxPIhxh7QL3zDKSkIbh8dnkS73zU0gMSFQoj&#10;18It4Kry7OkJmKAXkCdZ9ulqFbKlGOGWyuSFhJidK3griIbEAKCVSPAEsn2jZ9s+TurWeuu7hlSK&#10;NWJ5jbJWZF0Y+SLW+RXGk2hrz+EW7BiKcC1ohcPFxHa28kOp3Vk1l25u7V4LXgM6ANY+hisPLX5/&#10;p3t2QisL7rPzloEM36Pe7zuRBsvWuSqE2WLVSgWusUy9Aii4+7dU6B/JWba2sFHiaC+BJxG3mlef&#10;C7hmNG7VIQLUIHsWUGqd04QEJ/MMV4HJJYvmrE29edJeGjddrVBNMBGBQYk9MvIeXICEmzLrwsXD&#10;UPV26GG1dAkXgXI9Ga4C4AMrjto6yOD4jPMk3i45ofRLereCP0ApVeynFGENVIFDdIewc4qptuec&#10;7mrmug4p9d6ayuASuEammEAeYLSUFrAV6NxeNVlNLzxTr/YnPJGVrJaC1wAwFYiDG1K7MphgvLa/&#10;7mudX1E8iWPt1AD9IAAhgQzoOuxXcODZtlWyomoyWeR5K84oZsAD0KrrGsd5Kv2k//SMc+13EtAC&#10;hMqH3YQrjivtJ9rVPEMWLBVoQg9MfMhAAXvgghG4Phk662rrNlDmd7zjHQ+aJ9FKaCNFTxW4AXVw&#10;Drlrglk/J+rY+Z0pWsPi8OquUN+1LkjfJ2/VzUW/tYUeOffipDyx6eO/9suB3B7d8A+/5sq1i+Hi&#10;ha/4qocTo1+203VsSwswmxKxaiYWRqF4wrvf/S7FC+UlfMc73mGfiyfx3e9+N0bW2HuDMq+PYmaF&#10;HvF+eRLX53M/PIn5wz/xQXb0KT+9/JZ/4zO2XdX8dV/0UJfmVVVhfgW2B8Y/+scfRg5Xm+Y7/uZb&#10;ty7tPLcnno1Szql3DvOowuQRBBHgj/7z39iVw8PDT+vlh5fuEdlevP7LdhvA9bsCGODEA4YNojna&#10;sEE1Z3b3sc7Hsg+PTxjmRtLc8kkJ6GVPyVYLSju/8eu/dymef6ba+w/f9LpnG8zSubE2VB7/E/8O&#10;rH2E8f63f9s+hQN+6Ac/8A8PU7czfeaHvuc/sjZuETfO5eC9rKjEVwr0shIz6W21cDYkas+ykygn&#10;w5PIq0zkZjBGVjg9lDZJ1LTckbyF5FaEBRrg3MzVFQnxhEKVuEI9rSc3eqwwX3RzAE4ZSc5LHUzh&#10;4r7X1eOv/SRXvSIADdiNLT48xlCyZuHCkzhqE8Ld5iVnkScR1IXq5io+7QNSlMnksbjYCfAVb4Pm&#10;vb+C7R7Ux3zZ8PhCawk+7195dCYNa07t9qWdJcE8R2pIgSWjta1511/fg3PX2R9UdbTsAM/YmsIA&#10;M1V7nqd2dKspn3aeROINpL6xu9mIVYkr0NRvvf6ge4Td4z4hHyxD2zXF2uKIUMPXSDZd3Hj9zY99&#10;Md1cqL8xefQ6b68wBTuIpu4a4lVKe9Ij6KqxHACAyI501kCVyHr2Ccd0gydxXfYiI8veGsNgk59u&#10;7U6uGRnu+6BAkJBj75BBc2BB4owvx267t33BXmUcItKqo0o+ddMuzy4t91fepZyu8DJeDDA4H5w3&#10;WALp1mH3Omn8ki9c0dTW/QKdZlQCci6UzTH0kajZ6ETA6jqkbI4IhHvMa809sY6V2K38fZvrg7HO&#10;trwpiKP3KBqyEakxjzyJIrL27174+ax5EkuM7HP1JEbRDuXeOAAAIABJREFUG+eDwvUhtnvPXtmd&#10;7TgD4IA21M1ef33LPfwJeWTqz3WTa22O56seq+eq+Se360ee+cxzIWOhqJjFAGqQLsT+MT99tPUP&#10;71XSNp231gOVYLlIzcQxcexjFW7ZKmMBhL6IdT6WfXjcogweWzs8lMGMnGAOmeYr28KW5brvcPHi&#10;pG5VgN6i54CcCBU4OV+5tEg3rp7rVj4gp8MOSwnnkJx5cowgHBgNhC0LDW2dpfa+RLgYqrCiyM6y&#10;2joRYSAjVTL/0N97T0PLRZh807c+VZqfO6qASUB1+dxPmOvh43e/83u2J9WkT7/5//yyb389K76A&#10;/nYaOkldqhqN9UwvQCbzWfynT//ufgVRXKwwAyRwKH2nvL5Lxuv7+SyW3vToRcmrK8G/6Wu+aoFz&#10;yddIe5BOxl4FyPbf/Z8+slx0W/Kv3vK1D+3YZ8Iq/Ze//TMpzRbCf2g2WbgENqQ05R0fd4Gm8eef&#10;jfMPx985NJzrseNhhgtTxwYGqlDBDMfEwPQKEy3IFmRugHgvgBDEysqcgaWndquSw76LiusdtlPq&#10;EVz26iCyBXQQ9/gf+zoYX1L8uT/476Vun+X8qd/6J/+ClZ+bHsi0SW5lLiosCajgydmAszVIUmRD&#10;6QypzuRCD8InxJOYYgRyg31aXeEcGVCiDhVCAt8QuxGw4Gzoudp5zUHyy6wRHXR/q1EH1HAVu4yk&#10;qYUFTL5sQW+A7ngPje35Cg4IQNA1fUypyiMSZC0d1dS2vZPhqt9jXmeRJ5E51OJCEJ4ADW64eA3c&#10;IYCOcmLb//Lm4mA2xaRCXtLq+pbvtEveYmXwlpAMZBxoEdubCAhveDbu4PzrY0btEah3wIRAQCAQ&#10;NPYJSrBbsl22QZF5mnkSmcAD9MI6eEcAOCtDPChWfgn9tNrVegdRICEoUDmoIiVNGclc5FmSC6D6&#10;gu6dO/jopX6vaQ9FsXvpkVXVHLgwZxcZBrGCDujoCHACGGu3nMEBfJatrXwSPIkENL6BrrpcT6YX&#10;55kjY6kEF5A7GDznpKm3DC9p/7OTShrvDVVP26u2WlACdbAsVQ2L8BrjvpikuJh14Jq6m1eq3cui&#10;o3UlNDTGk6mqsETNwlLXY/uRQe3+eAnvtj52KngSyT+n00mzdbWvFsVnD5oU6EEGR5wzYN3j52ro&#10;vh48PaNHZ1OLXV66abLHO+JDEKyDRo1dcNyneeQr29Odg3Zvd9VrWuy6qdkALVx0tnd+kxqTR6O3&#10;WCf5VPMkGiMzGGBNQAYLwVmCqaddrDpI6tMnw6SeNLt7c/gLiHMgwDK8wJgVPhsRvALI3E9mtlrC&#10;c0j91jxrf6337qCuDqvY17AK2bgDKr6FdleMAV5XDp19dNPNUy0lfLgTT+KTTz5pt/LTYaPQ5v5O&#10;HqD2ALQHrOAb8JbhQpdRSUeW0Tq4AK992r9+7ffb5Qq69T3f8WQ8uJhC/ZO/9EGrIV2/0wQF2hbb&#10;AlKoQxSsAAdMAck6UPgMga0EGRBsM0hABKQ+Oyc/9N73JUu+uvO8NidoZvfg7yudcSLyAz/wA5uF&#10;2rjTTrjtepX7U+/Ck/g5z0dV3/ve99523951y9kC/WchDNqFVWAxoCcS8k6h0biiDjgwOMKW7i+f&#10;+Weh/3hqd7/l2392nh9bSfy5X/xg8shdf3kWkMyEMtB3oIAkQ8F4DUIJLObIRESMbBAp8CpG68C1&#10;AiCwKl74Ot9jH24u7wu8BC/1Pi1F8gQ4JGgGBOpgsB7UAi367se/+7t25gd7W4//2hf8yc9Ulx9K&#10;7d9++zfsAh5xGTvn67I0ZvAGHH4MYYkQv+Xr/13H3tLrfv4X4xwPxe304d//X1c78Ih/uPaz4dgF&#10;IBAFT6UE5unMx0FuK3t5eXgScwTCNvQhuCfAFyNCxKGXFYHRCVyAAsjBLXcWH31Mr+9YtdhvxL2x&#10;s8cXhJbbyMVC1FmNCHCAJzSGbcMUEMBIrZSjsqbcQTjmBKBNvYyeCo3w0/fLS3i39Xml8SSWS7Cu&#10;XSqGDKhCeAi4BOyAG1BIyVfwSAoCVdRb65AuGs4ZHB/GfOgzajddaLWstuZVc4NxmEDlMhkRQIyq&#10;ARQV4E0noDEurSJCpbRIJCcFEFPGkLa3dYbxvtb5lcWTSGMdmsKBA1SGqFOl2IU2kFXCM1Q/vcpP&#10;M1VOXrPM5/sBQLkPXhTWJyKD6wFomkzQTJA73y8ebhe7q0MH6yC9aaggEd6Ygd6Kxs+EBEswBZRI&#10;yxPhjKutE+FJHH4TGkWTMFsVSuOSO/YV0og2rqlJC9/erC1OQrPskbmWBp1pqCoCauIArb2aJRBy&#10;Gz3BlUAWc9+3VuJ03hvgxHU5BhdQgmsGcZz7s8yTWD5Zo4OWwQ3OaGpu2kUDYBneEwDnuBhBQiTI&#10;lHroHOiIs4iwhC67nppVgtRIAvNDO0mXFkBUpNojAFNigQqUMdxCaxHHMHgvagpo3/dMQ0PdKeZJ&#10;pPGFUppWUnkMMJuAA2LW2e4+z/z2hcaiO3xuC71ZSfZxtMygxiFHkCB2bccGePit6c6jsfOOqiWu&#10;c3WIeB2K2jBRS8kqYsIGRZWtA4XA2XYST4wnMWWAwC5FuIDeAFaDacyND7FvfXAZLLiOj38Ifd/m&#10;x//St/3IXvzStml+6lf+8z7rrtkFLy61MIJUKcJ59FaaskygBDLNxJJTFOcVamaePIBcoBEMfdeF&#10;UMEAsj6dQZ7EcuvyCG1cLlBCabSB5Cgk6COCz5QSmYMXMCJABbRpBb5y4w9+fZKvdv2jf/5bf2FB&#10;b8jN4qd//gcjMKnsAqiC9tYzUdJYcU2ZYQZHBh0BgketYdBsRERS+iUl58wiVtod7nOdX1E8iZuM&#10;HkP9pyksI6+QlmgCVh0wBdV7PmRBDTRA7i0EUmjObRCBSdtK1RDhs2pzom1KjFUCb8FNskMnA6Ou&#10;AxqAsokMpWID4iYBDDvzTmI+KZ5EsdIE4TxgCAQGZzPvQwZccKuujTkCvksuqTcmk67e7lXm1mPq&#10;WPtYHlblBnMeBrAAgGnOmgFQgTB1HgCDHXHKiTbMQCJKKReIkTPJk7i+CuWiDDVrOWdTBkQIyHCC&#10;gQSMFRFIA7ovA+QQJWtlPIWf1EEEq8paryBCn/sIzQCTA9hxBQDMoAI7davOKh8xlRKI9fkQkLO9&#10;iHV+xfEk3q7rCiCDwE+y1tY8At4Ghyl0B7qFxH2kAe+VA3tYQu7rmnJKAJiCYtvcBfhzCDVgYghA&#10;BUwAa5eU80APbuPr1tM4y2rLbuVJLDfM+pKva7hvCx8cHBw45wo/XTHZyi16eHhYvrDePXc9MDGI&#10;kw4AgYeHLZArggA5WhsRqlklHsYdTVu3vfLbc3H7aU9lPxh86puBAsABAo0ACFgepKCoyVXsCLaY&#10;HzLAYFNjMEO8OBgsa45JTX0VJMgapPBu8zKz5XLpnHs+f99t61Mmvums3Xsd1mplzZO4GYt54ecD&#10;oKQRVXWN57mOea3rXQ8PD83Mi5sQnOXVwSFMAIcsDCcQQjZESIKUskUxnoTZa7q0C5rEdN2755Cf&#10;5ozACFI5sIGX8xVBAOlNEiELMJDZMDZuqwHThaApAwrjw8OFGXm573W+x/oU8Li1mX/PQpDjEjWK&#10;Bi2hVDFQgTAhZ10D2gaHjKQOEFTE1DPgOHhfUVLEaGoCqiABGS4rUCVrknFBBRkaDkktdhVUUr9d&#10;TYRHLEIaXVJScDJERTLoWXYSy+f8svMkGnKXYnA1A32Lp576W4vV9ZSioKqb7Uz8Pd/ztkkw5h7x&#10;Onxl7RT1rCNEQAyBkHJXi0cmjR1XDsRtZ//V33mqmx9q7KOoODedTv/6d7+tDk05n+A8iFKMrqgG&#10;Qtt32ayuapgK3WFeOOU8iWYWYyxVEV3XPfXUU4vFIqVE0CBuNtl629veJlUFoEsqgQR98XIMnOEJ&#10;EHTobsIprAbOJQYr3v8jP3q173wItljWQlvT6m1v+y4XGgCxt8oRj6UNt985w/k4AH0bn3rqqcVi&#10;FXMyy6eZJzEZIsBk1bqMKhEAuAwQImeDkTntULnix+W275ia4IkAI3Qp107Ql3Bhm4myVUKglFkM&#10;hu5gUe1uqWoptYCpmpErhm25qRSkmUo795mGCeSRsqE0fGHUdLrBT3fbXimxzwJ9yyM/XdM0RPTC&#10;eRIVRMyCRNCqwsH+DQZN6oahOcXDw8W0dkwCkyi7RuepmvU9TOEzJgZbdLVU0ZCFYuBMSFCuaO/w&#10;OlGeNNW0njLk4OZhHZqiJoUYRDA45wFozgb4UPmqNoDpzvMq/H3MXKgZABRWq7utD4C1d1N0EG3w&#10;sN1hHZ7Hk1jXdbn37ut8ANR1vUbExkamZX17V1VVbuymaZp6aiTXDxbSVGA1VggTiOBhw50wwPip&#10;hzsP3obMOhlaVrqDvTqbdLpVTZ3R/v5+FTwhClINYhvjwqPSWgeKiYaiFBjCeD6Turnfdf6c+7DE&#10;CovOeuAheYCgBM20JnEbppy0eMvEYCaEGnAKjqBUV74KRAbNBoCcpLLuEUDd9o6BvjdyCsqAVLs7&#10;0djYpT6mvoOwOYpAPFrmodZUz3y5qZ4ET2IRzy7FzjkPsHMMWIwphND2Xe2rYu/BOXAVQUjwrgDP&#10;Glr1dQWAiQ0gdr12nj2gzrMp+hgzM8r5GAAcWVjZIIPfIZCsGUwAG84sT2KJcG/mdmOMZACL+AGF&#10;IabOuYJXxapH/EZUVoy9Kkx8LskvUidWVWGxipoTEbw4AAykFIsbPiIFH01zrTmcc8PlsKPzyX06&#10;5TyJg0fMAAg2mpkymPVmYwOCxdZ5QYGAyyAGssIJgGRwYyy9DgJFHSzqPLBDrrA0P6UEdHUFYJW6&#10;xt2rg+csq63jklL0sN4fm7Vgm9tuvQsZRCBlV5rUFObYpZjbnFzwKfUgwHnV6ITMwAExZidiauaJ&#10;GDFG573BBMxwAhaAlMCuyxGqLvic0tC7IyVyb3CDk8hOTNWzxBRLVv55IdVTJpvweNhwEjcNrqLX&#10;BsR6Fk2lppqFHJc7iZAVXHQfgQnJ1LEQHAHO4AkAZ2KkjpHV1DufUqmHL4+AwT0cTqD0FjNSzN6X&#10;HmkmduXuVJgTpPiy0K8+MMlwCUxAKAE8VgWXDRU7hAAmiohAJYDjCtlIOMVcnqRRrbLSqDNqP1JB&#10;BqeMlmiFTt7+1v+44uleZe/6sb/zyWnm4N7odmiNsbV+TpTLiaOfZ1PWTiJeGk/iffMJgtrVSsTn&#10;bBvjTOtJGUe6rsuaWXy7WjGV8xHNmZlJOGv23ts4jmOv2fouBudXXVtPmnGcW84HTGrqgs86nI/m&#10;HJy3Y5zXCfEkvtjrJeM4m+vsczZmJ8Saswu+dD61q1VgaM5d3zlfte1y0vimqdp26b3vupizifhV&#10;uwJDbX0+YIbm7L3cfj798c/rZHgSgUHfDHmHjCG0hVABiIjzSrXqk0soPAmWsY48Vo0DAdkGpV/0&#10;ORIQGZnJQKHmXac70C3zW4tQ32TJ2Kh7KEIw6LqA7CxbW2sn8SXyJOI++QTP6jg4OZ7EU7E+D3oc&#10;OgmeRBkYxkaLXUW4AFPGiJueEtQQK+g22NCokRpc0drOS7bU931TTVJSETZTgEFCUDVnZtDJFTsv&#10;svvZ7nCeZdVVTUMEaIJ4gIqtyiOhFVAMrzOfSRSRJ5988jaeRNylDw735O9797vfvea5W3//82ec&#10;clMVf3ldSlKeAXfLJK4PUYrdNy/fK2dep2icYn9tb28Xg5fHXusHmUlUWD5CfjAHRqZoWCiuhrzE&#10;zfzvf+nXHu7Bdi/+02vPdgFQOJYUh+cZC3lxXReZnVmhd8RAGEIQrc/JW5a50YZ+8+ovPjdF1+tX&#10;B75gAOlAIAtSOMaIGUtn2klc1zoUnkQdK7aLRltvkXWsqvy3kNMUfjoiKlSm5f1kMkkpbfLcfV6N&#10;I7fyJG5++Y5SKkixwZO4iX3+ypnXKRqnFCGuLVweMTYerBjBCERrV5GhhJh0DnTwOR3GnUp9WhGA&#10;7KGcogHgIBCoWtdHdqSaxuQMbIxbKVyfHWHWZlmsMF+gcSwoNY9DQ48OEF9HbuNZVltyTDyJfP98&#10;gmd1nBPhSTxF6/NAx5ET4Uk0BjmQQyl1OKpT54a3VjfmcKw1OsoqSeDFdmATSA3zpoI8/FWphAAA&#10;KuXY6/9Fh46wrDgFYObAtq4pYYAJzAPK6ZGccSex8CSWEIzcypO4OaaZrfnpvvd7v3dtrt/G34fR&#10;kt/kufv8GafwJL797W/fdHxorE644/Va8ySWy7HJk/jKmdcpGsfMUkqlPII2eBIfnJO4LlPbzOsZ&#10;JaAjtECLPEfuceMmmie+86984Jm96M/LB3/sg7vbvFj001lwgpyTEyZkwKgAKkLVklmWtPXX/8I7&#10;SLeu8eqH/7v3P1Or8/YlTpqMICiUo2Mj95GqO8vWFo6PJ/G4eO5O9TgnxZN4WtbnZRgnnwBPIjIG&#10;fQMMdVsKB1SwHeQtyMxSwoUZvB3sr3abC7nnpubVEs4FVxh/SGzwM2kEWjZAzTJ0FfQGxWe2qwV1&#10;yy1OutwnQAonkvHwAkA6vM62k4gNi6DcXZs8ibQheis/HZ4XaLjtw4KC8Pk2zvN5Eu+hs/ACeBJf&#10;IfM6ReOs/cT8cvEk3laHsCEO2WmcADsLv9W6SfaemCknZk4JziFn1RKKulXNGMzMAGZ2IFW6Ke6G&#10;k33RgxAXW4xQou/rAxtGTTVEu864k1hQg82sbIiCmYf75EnE8/j7eATV/bwap3ynLGAxFtbLe8fr&#10;tT4KERUe+fvlSTxd6/Ogx1lbWOt9vrn573bLvMT71AbAPwQoDKW7CUWtZICROGUsDcsKMzqcgYEK&#10;C0O10UiSUvROGMDAbG0j2aIiGRIjKhiYVvuAwc0ASWP8i9btn2uAM3eWrS05Jp5EOSaeu9M+Dp0Q&#10;T+JpWZ8HPc6DuEc+pxDgi85CBEWYkoHGQq6+U4FzmDjs9n0ByoIygh+iUvP5IUErJ6aZwDQQe3pY&#10;DauBGtJAPOqAabNMqYKbAJxGqgTACAmIQAYDDuZw5stNj4sn8bh47k71OBjxHsqbl40n8bSsz8sw&#10;zokIWWl4Li6/HIXGBeyVwKQOJpWvkSMmkrMyXCmI35o1SXtHTtgDz/M2jUHohcDUa/auFkAAUkUx&#10;zmhwC2/7u7Nsbb0qr8qr8lLF1tnEoTdn3SHYp5VzlmLHgBjBEBEVrRPLaWXaMZRhgZ0Q222pA9sY&#10;nikBCWyAFtppx8M7OkI2PToZO9Nqi4+PJ/G4eO5O9TjYQOzhl5En8bSsz8swzgkJAwVd329WT4nz&#10;BiTtC5JlwU0qysk7LywGSzn3cSBhuGXI4gOawYwNltEwETDgAtHQ3lioJ2k4gyNld5adxHxMPIm4&#10;Tz7BszqOnRBP4mlZnwc9jpxIeGvQU2zEKE4bKYyNoOYiWl+5DB0YvxOJq2OfvHdEZqqOPYkMqbDb&#10;PT2FJQK8Op8NIgnGZNmMCeQIA+EYxtD80QPyeZnEIU9QVGPBPFFs2GV8S4ailK9qyV2MAylh8Fpx&#10;ZOCNAx7Jpva9/Yl9XJnEjVN9STyJ6zdltBfNc3eqx8EJ8SSelvV5GcZ5+TOJWJs4w518dCNngKC9&#10;LaFWyxaAvovVRgaxEKbEGAFWzUQbw9FGzKrNcC7nJNUAipdNVbUgnd3pVMqSbdZHDEMpSr6zZBCQ&#10;Mwqvhq49W8P4TVMyKonS4TsocNowgw7j6wZl0K0vO+IRukuFyIuXzYuNl8CTeNuHL5rn7lSPc1I8&#10;iadlfV6GcdYFJfKy8SSuY1lU3jCByycCMLimSS3T8smmzgLgvR8ry/Rop5SvDpEyAQRVgLCEevyQ&#10;hZyXsP7v7a8ju2tzUMDgBqKzI/1y6zw2eJY2/9n4hRa/lLFhu23+/ra/O151Ncpx8SQeF8/dqR7n&#10;pHgST8v6vAzjyMvPk3h3GQ0YfrHNNms1dEu34+c+5C1O4kgCXlKdAlQKIIJ7wBkqBQRaeK4Gq08N&#10;RDAFDLxGlSgmWwZQeLDHujG2W08AwJFCtFvO247DSXTHxJOI0Wp7iTx3Z2Cck+JJPC3r80DHWW9s&#10;eZl5El+sbGpVu8+y9nsLYwAbTGvM02K6EYpu03Xik8vvh6PrEJzDWiuN2INFAbGCi8PJANuYIli/&#10;Rn9wzKri+F3EfEw8iXpMPHdnYJwT4Uk8RevzQMdZe4hr7XNvaNkzLDxGryIQCYlUXUalCKagblRb&#10;VKwwMwDNWnMBY5yLBOZK06MRMmkmZGIjb8S37et1IchGFRlv9EkeW2uojUUPx8KTaMfBc3eqx8kn&#10;xJN4WtbnZRgnnwBP4itRyGyMpKOQibohfC7ZiBWQo1IvRwqWiWEFgmk0o0LSW8JYw9eoBOQTwDzy&#10;BhS5o0LiTYfRSrUZFzsXx5FJ5JfMk4j75BM8q+Pg5HgST8X6POhx6GR4El+82IN0EtlKo5AJ4HpG&#10;EgYzID18hM9wMMAyWQdTj9U4bwPlwWga+pQUGMrEAAcwITEijf7jZj5gLc+v3D+2uTGXny+RJ/G4&#10;eO5O+zg4IZ7E07I+D3qck+JJfAWKGzXXULZatLdjXhesWvmaGaBFTxUx6NrGIhv9SBOYE1pHwjIN&#10;Ra/AZuRrA4ei/OR1NO34RI+JJxH3ySd4Vscpd5SO1ZJ4uXgST8v6POhxioZyJ8CT+IqTUtY0KCcF&#10;GApoBNLwOyWgjwB7sM9ES829WVTNpQ/cinmlg2uZ+6L8RFXQ5RTXCso0wRToYQk50R1MrNvssFfl&#10;VXlVXpU7yJAiJBs8NYdcITqoQB3aCskACYB1urwuZI5KnrEYVI4KND4JCp+7C2PNKptWiSc9qk7V&#10;wArTQXPlEuVfh70Mt4bnj0l5rZ1EvLw8iWd1nPV66ungSTxr45wcT+IrTty6w1qpKBOFJVACG6EH&#10;hRs97wZGfIZ9RBLiKcDEPHCPF1vNKJMzckkRBMKIESlgyZyBGQcChD1DYSl3nVTVgFh4u1fIx5hJ&#10;XDuJr/IkvsqTeAbGoZPgSXxlCpllmII4gxmgpAMeGPXgOF+2fvJopYff+Se/eFuw8K/9qV/8zRXQ&#10;ERk8yAgFrD2AGS6DPNJE7FLjnpjr6jeuf8iqvlr2T+zOPNAu57uTClDEBOeBUApcbQzYE1Bc1bul&#10;RW459Vd5El/lSfw8GyefAE/ii5cHmkkEKANZitnFDKlAHmBknU2C4CbS1UtOL5GGw6tbA4IEwQya&#10;x6rSBCS4DEQkmciF1E1YLqrHgXWxam4AHRAmswQPiBEPtVoARp0F4BhNLYyGdH6VJ/GYxpFXeRJP&#10;ehw5EZ7EV57w0U8CCImRCYDBMkgR5275abh8Uy5/ZL6zHx5eFBRoMjBA5AA/uJoZWRGEMJ/q1W18&#10;apaf4xU4brUmBCyAObAyy2ByHgMr7VEcqxx2s7P6JYq8ypN43OO8ypN4guPIifAkviKl+FkggiEp&#10;YHBAz1iyzhG77/rTf/Q12/zRm/RHv+vHr9NDW0G/6a1f+f+z9+Yxl2TXfdjvnHtvVb3l27p7umej&#10;NKQkUo5s7XY207KRCDJIiFpiKY4TKUogGqDlxEFEmZSGHM4iYkhTcgDLSCJEUbxEcAwjhuAo0U5F&#10;sGQplgRRglbunBlOz/R097e+paruPSd/nKrbr7dvOD2vu7/lHQx63vd99U7VvVV17tnu7zcEHGKC&#10;DwDVgAJO4FJkIp27OPv0L//cZhEuNxtvefsP4IE3Apd/6U9+48Ex2r3pl5wZloC28zJc671ADg87&#10;WrSltZuueBJXPIknSY/ec57E1yN3N0jsd9sokByE0TKmkAnm0wcGG83F/ZE/v1s99tnw8It+badj&#10;8kh8E2CWBzsCZG99sNvMf2+juPggOVyuUfuBx24NGgwj0Cb4UKWbR6F5I/jSiiMrnsQl6lnxJN53&#10;Pel+8CQeQWEFWtIGiQEHR8KcCqQJZAbndw8C/Fvq5kFNKPyB8rbrIztv0aTRcAQkdkkYGoByV71u&#10;bExkHtLLZ9Ne2cqwRuuxryiAgWF10SIwDgCAoF3L/tIkewT2dq14El+PnhVP4n3X4+45T+LRFIqq&#10;EUJAAUAYCugU+gnECZqt7/iat4XLo93xI8/+4c9/vsSWx2MFtoCya0dlVQgZYZqQwqGF7qC5jHgF&#10;xdnvf/sPpfDYS27w3R/4wZdGs6rC27/4wbUIKQDAQ6DSg70yeu40u1G0jCBxxZO44kk8MXrc/eBJ&#10;fD2idy9IZIDADLawb+4w81F9BCUUw50rUtYPrumDVGMMjBuUyQych7ICoJoxCZh51I4S0hxoQQ7u&#10;PPZpg3fS/sdVD1zgalju7m4zgz0mdXutiNgNC0sn5HArnsQVT+IJ0rPUl+N4iweEoASXUd8VpBTI&#10;e8z21zbVX92dz1kArhD3UDhcv/XZnC0AXhrhUIFqFEPUNRIP3MaoGLjgp/XBfJY218cJSIpQuOvC&#10;wwV7xf3uyNcvsuJJXPEkniw9KzHxgDhEIMEVVkdklIwRuEa186V/Tjaufn40GPzc//eHn5TRw+Xk&#10;b77tKwKhgKAL7kqghArUs7W48+jTf/i7D25wOBj/zM99ui0een795fe++aGdEbxEAOyM+1F6O9m3&#10;PgD30IFdyUpWclyFCT3agwJkraSKNEQagdy0uTwvXxL/Es+vftH6GuazzlUlASJBDBqwIy4zngwt&#10;BuMH9hqe8LDefGibB1ONgwouxVHhuNuzLXU06rfrdyAuM/5d8SSueBJPmp6VmHgoQ6rOXjgIWqIE&#10;HUEctAzh0d3mkjI91mzvvfhHKKab1iXfSf/IEkCCQABBXYrjhGpXy0/w1er8A4X3s4PWD1K9d1Bs&#10;bJLCk3ofrjNYvd+VXbDXL2nFk7jiSTxBetwqvdULqShydsKjQQtIAUZMiBPoBNiG6vd+6/clGs1U&#10;fvoXf7kBlGDIM12/AkUApHCAx4AwrNbP7wMf+8wfkYOPcuEsHwAlsAXIbB4GRaNtQQGAGk9G33Vq&#10;Zut2ZZHrLn3Fk3hv9WDFk3i/9awqiSYMErgIF+EVQHZEAAAgAElEQVQMTDkIQgTgCX4NOkS5hkIq&#10;+pO1+LGH+KUNa5VQ7uO7CERoR41B8BHjEN44n78pTi+kAo1PisYDY6AEnCIUFRQF3bR00PJhThdv&#10;NlY8ia9Pz4on8b7ryQ0l7h7yJB5Bsd2IqqSRYupMEQskAXAFwhgyQix0UPCA5/M5d0FcR8aThYDC&#10;QSAKSUiNNDystIaXtgps2a8KBqwlUGhXHb8xM7Lcnt8VT+IS9ax4Eu+7HneUeBLvo5Bo6qmkweBC&#10;zZAdKGjeDgaeITPoDC6CPNoBWoeyMGujBACE2FFUiwiQNJDnWQQYzsBSI0oPUgRDnIeAIZrYhWuZ&#10;LO28LQHckoJEv+JJXPEkniA9+cF2K55EASsY8AzvjAbR3FJoFdDGBA7wA1Cl8KCAUFxPaJjdIwI7&#10;dkFIEhA8AsMDXlB4KMBkjQ6KftfCjeNQYInbEVc8iXdBz4on8T7qyRFitj6HQ8ueYOnCtxIoBC71&#10;VkhKKBEOQpiA6mbyCvAyzT+H9DJwAG2hBlWjCUmgUAfx2hCUnfNQNC2SYD4HGHMgXfOqFEZPRh3V&#10;jzlqJgTQiifxqOpJK57E+60nrXgSAQCkqp33tIAgAwJQg2bz/e1qbQt68Lff9h8OSSbN8F/+8sf3&#10;gRpIREoAKZRIPIEUogjAFodz5B9I1P7p87+a+MBXfKYabgC+w5qI8GxsrjAG7L5rDIARyuoygkT7&#10;Pa94EpekByuexPuqh1Y8ib2weU1QJFc3ro2MZEiBxNCyGmwACc1kfRbPTjFOQsjfUKhCGOoVXkCh&#10;sDZ57/RMas6Cz+wMsTNMu2kmHbggQIAjBcv1u3vuhtiU8YonccWTeCL0rHgSs/gcoCmgvRlRzIAW&#10;Ipjvo5jDhx09N+XhtAwTfDJZ6sumS80UKUia2ALssbPpXpk201kqZQYdbSjFhC5ULAkOzsAAkTNZ&#10;lOPEZdoxWfEkrngST5Aes1B+xZMI+AVc5NJ1m3RmCbtI+5g27/6Wt3kc7BcPfd33/g/T0RfN55ee&#10;+7m3jgGHGNEK2KG0logEiWDofqkHn/7oL6wTtuOFL7/wVhldgL7wOxd/s40YpOYtm4VTNLEJwZYJ&#10;OzcvBKcrWclKjoFYyGllFrcAGJ0PyEkb7veEYUlBK4OgjEiA9rknCNCAanhdUxnPhOqwPXro+eFD&#10;24NzBx0qlhLYwTnraVBxEEBLYmAv6Iu+/qMtvPhgjLRHiJUIao+mKiyRW4SiN1Ny4/Usr5aYg0Ss&#10;eBJXPInHX89R40kkohhjCCEnMc37tn9VNXfVph7nblniAVEkJmUL95QBUiKox2ze0kaQsw4PN1TP&#10;9KVzflJ0MH7iECA9MjMzCCUI5NEWND6/PxGX4qZ+vtbZjg5QAxuYJdSKIcBA00YfCgbIOuwJPWzO&#10;0lyuHCSueBJXPIknQA8dMZ5EEbEkgHOOiObzeVVVuTuPma3Fzw5ebjBLqkkNywHac1LMIy6Hdop2&#10;/C1v/PNn52dfDBsffu43n2ecJ3xpiXWIR4KErsmLepSsBFAE7aG9AuxBxj/0jr8b/SOf8eN3PvvU&#10;H8eXtrbKb/7ih0cJhUMPXNMbPuqaV4El70l0K57EJelJK57E+60nHT2exLykAcjPRkrJHG2z1Isp&#10;ziUFiWDSAlpBPYAIaVE77CHVqAPzo9I+NqA3FFOcCeB00AARnBASIznAQ31ffHQAeaQhygdQnIFo&#10;ql/y8xeHsZb5fLQ+mrZ1slYxhTSJrI7ZNbguv7CYex1WPIlL0eNWPIn3W487YjyJ0pNxmORyDRE5&#10;54qiyI0ay26AuCYOYIHAwE6JoLWkfeXtKLttAxEIVV39EIiQiNiQpK4fov+fJ7QzUIthUYb1wGMH&#10;8lAPDdz1yUPBIVzrF7s7mXi34klc8SSeID2LaW89AjyJlozP7hX1FB721+xe4S6gs5JoZ64NLxCY&#10;KeaKqWsmqCdPfOu3jxu84N744N/+X15Zu1DVn3zXO776AlBCatQJwmAGM5yHRwMQIC9cfuljQlfc&#10;ZO07/90n5s2FnU33f/z2Lxw8hL3pwdevjQ2xS5MQ2c7GLrF1N4LEFU/iiifxJOnRI8aTOJvNMhma&#10;qg4GA7Oz9mzUdV1VlXVp5ETnsoJEAJC+/5MQGAUwgitQUq1Xav9CKi5WPKtiKmoZAoVaSh7cmxqy&#10;zT6dyuDUDXgI2tjRczvu7E4bx2PQLJ0rKisndMdSfwkLBmu5jteKJ3GJelY8ifddTzpiPImDwcBu&#10;sflZhndolijXwbK1WuJ5PYEd4AAx4hzxShCunSM0pYQH9uuroObM/PfXeNs3860GxAB575TgmyTB&#10;BYaoCHmGAGkN6WGJ81m7eWVwds7DmaMGGIvKZFKVGwBabYNzUAFxIsDSYkCf3VpaTTd7BHaPF3kS&#10;F9Ofcj0/nfnkuMnpy78cj8cG83aq9NzMk3j45MdX40k8IuM6RnpynJiOBk9iLiPai5YXKvSArpne&#10;KfVIO7g+MLqz85JK7ygZsqhYF8QuYYIkqA8g+wjFf/2d3727i63xI//i//7ZhKpFFEQFxLEmADIY&#10;DGaz2ruyTGUgX3LVho1//ak/aAoUARc2YCncAeAhEQkpBSpAiMQChK6HqzNb5ufmEd5xkFiseBJX&#10;PIknRY87YjyJ2d2z4VjFIPV75s1ttMaubF4Ntwc9Flv2yF6reJBAouFggVhdQQBpAVK4FoMEKiD7&#10;Z2aff8hhOj8YAVcRy3KrrV9RICWJAJGbzWs4icHHNB4Xb2zqqgnYr+A2MN+bnsewAAw9fl5PQ1k5&#10;581GpRwzLu7lXoa4Q3kS85TZh7zu5WruzceYHtcTGZxCPdZJlFKS186TGEKwzaF2R47UuI6LniMl&#10;FhXmcXEvAPKSZs6jjcUeG/uKPUVlWdp+ptd6arbzAwBFQgIiIJASMgDKKRUTjAWjaQ0XipaoBhTx&#10;oD4QoCyc5dM9OyjgGO0c0JojylJccr6NzZWt9W4DEAOAVGWVENXSYXoXe3xlgSeR+mYI9GVja5jM&#10;H7jfZ6f9bjubVlNlHm9u/7V/T5se9HgP9sFwYg/JraiqrROp50lU1aIojtq4jpGeoya2Ds3nc/Re&#10;AhauHL2vJz1YmIjkhJd7HbjSHmBlBgIAQiQjEFOAyhjr0q8fCCJv/Y+/8lnMa1Tr/5BCD5PlQDGl&#10;mXMecyAMwEiERuEIWkMcoofgrABFz0ZmWXwHR+hslkOm4ODO6VvJSlZy5MUcwxAC9aAgRc/di54l&#10;y1zFHM/mNvrcA2jt/q/11B3EaI/84Hv/C1B4Hyi26wgcCTzW4dkWQQkiScntE3bgo1uL0cF7a+Vy&#10;QEGtw6ws24rjWkI1wSjCw/4OAc2bOYE6HmztqoeCDAnBy0rJ84onccWTeLL0HClh5vl8bibJvMUb&#10;/hpjtIHnyHc+n5tpExHbp3kHNguAJwhUHDGUFYa0BYdIaNHOmRRx18MhFdRo4ADvicOuYIeRAA+c&#10;9YVXICWwgyKlCJqozj2vY7JeMpCgDnUXgsqwGDKgrZB5W9q1USTAgZfYKp9WPIkrnsQTpMcdMSDT&#10;GGNVVbEnOkkpWYZLRCwN75yzvDv34GLZIqeU8nfv4NSkmoAEJcCnnvLLoSbUkNneJ//QzadFGHzF&#10;n/+PE4KHvjyJc6B2Z9/y3e+ecbE+ufor/+yHtwDXtvBBCUDdytWCdzCtvulN3xX07G4x+ef/5l9d&#10;2RCt5LFifQg4BWkP1cxIfI1eloDloptioZiy4kl8PXqw4km833qOYCUxX94iKFt2yXPqM6dEVXXR&#10;/7ozc2wRWVDyiQCIQ+vQdLsFZXc4nCa+rLxfCYpaq0RD4w3j4WWMXqH1uRt0yKWBImmrNdCCZw12&#10;0B5s1WuDq2tlfYZpOCnH2+zNUnUozK7rNWVAIMmCyOWJzZ35rtIDa9hk3eCa2o8G3X3DsyIi+UNW&#10;a6Dgp00P+sfO3opXde9vOCbH7EdtXMdFD3pTlakqsVBwvPeSr9Au264qj4j6Zq5FQ8n9FqV82J1d&#10;P6NvPGBYSl0IEZqACKKDy1fW1zbaaTvxw/3huV1XTQBGgXb/fHrlDby9liaNYgd4BT6CAkF0EtAm&#10;TFEVIdKaH7lUJqBm1M532ffcKdZl0gSQpbfI233N7ZHoN/fmhyA7a/bL+Xxue+stIzOZTNCXcvKP&#10;1k23vr5uW8ZOlR6zO4aglGfykNXbDrMVWHoAzxjjURvXcdFjT3Jd17YZ0JzWdF+3Ut8vIVXtCoNm&#10;NqgV1ISWZI7J5If/879B29uzjUe+4cmfuBzWzujsL371YwQdYv5bH/0ZQoHqjd//o//kU6NHnU+/&#10;95Pfv4kJcKDy8kwuD+PD33H2b4b4yMsb8r/97j//9IOo3fRrMdwCeqcLQHdqJQGuYW8plhAk5jft&#10;fe97nyXmF4Frbikxxg9+8IOm88knn8werH148sknTf/jjz/+qvB4J09PNl6LATjfnieRiCxxY3dh&#10;sdJ0pMZ1jPTkRJKFWjl7e1+CxENkMVFzw3u6FOl9VBsLiYIEmrAPzBB5flBthC+pDzb3/ebeaHOn&#10;GE2AFgQcvNG98lh6bjj91MjvO59a5RkAjIAyiS98gKIoPFiFMhGsQRFG0I1LBFmwqMDyRpcX+aIo&#10;8rb7mzMC+TMAeyZGo1FKKS5ARJmbkFIajUbMvIjnfXr0cJ9IxgLdtxzat2XJZquR+55a8aiN6xjp&#10;Md8tu2ZEdEhJ5AQLA1CGsoAjkFpAER12ofsYrDf+wct7Z0XfUHAV0DTzAwYcBE1MXE2lmesLI/7T&#10;N0x/+43pOQ/sAFfmY3FnWIHYiLDzYyUQwIogwgAMYYsWd7RJZ0CXaZE7VmQDe7JWEVoowEtP85sj&#10;8Jy4uXTp0nA4zPR2Jt774XB46dIl6ul/TpseKxVZVJKxaA7JcJlps1oS+uYJO8WRGtdx0WMTbg8z&#10;FhruT6GQqHG6qsG6Rzhg3+Gz1LaYPPSOr/y2zZ0LL/nyRz/9L18s8YDDFxUYQQfYR9xDvY2RfuzX&#10;fz3SaE8f+alfejH58YX17f/2e/+jhwcXqTnzHeN3FnjTi1vzf/y7/+zzZxHd/lf6tXW0pLrQoiUg&#10;JDDQUfosK0i0tuPsDpg7bekAq79ad699cD3amf0mE6XIAhm6iBgueD7LqdKTUrLCNhGFEJqm4QVc&#10;+VveL+7L4bkT4giO6xjpyQdnsTtyyC24+U+3NQbLk/wO4u4EiZ6Azv1RAOzhAQ9liIKa0MxpBjcs&#10;nQMxGmkSihZUYdw0Wg7GmF/c1BaTP61GrONzV3TUzj7HA98AZdJKXcWelUnhBSDmxbx7/ynlRnnu&#10;YWyWMUZ7wTLQirnT9q8lPrlvgeO+w8heMyOJWgx/8mf7U06mnjY95hqoqk2j9DurDxdbPKzdlJkt&#10;o3ykxnVc9BggvW3rM3aM+w4CcV/EPHzqHB91ECAVgEciKLkmFTwsqGjmYBd9UAUKYFazH26Ax3Dr&#10;UQelHxVtvTZ94Ux8cc3vJsx3EKKWVK1HcZGcAFCQOOTGeELX4IprKKfa7xtalhCR7UnMSS70wWM2&#10;Z/bB9ZAguKmyu/ghr1qnU4/FieiTLziUKpH6nknp4eRVNSOgHalxHQs99icrcRjM7OksI8L2JPaf&#10;+4y4QSjDo6HCDT3K2KhjQFpF8q70gLfdOsQpnP/St/4NxPRQbL/tEz8p1ZWXfPNvf/vnd8+dG7y8&#10;u19u+ZmrXdE4RIEPpQBR2ROnGBfXacrpreXJ4jK1ktcvOQZHD8rMC+1IN8tiaJD7oXNOZyWvVXIu&#10;zHb85I1Th68cixAL9Go42ssS7XuPDD5/6fq9dvlw7g07FJFUAYIkLWWveWHt4ccIKPxA5zNXwEvn&#10;GilxAieEwgEyGc0vSr3z4PmzyjypW03YT2k8GExdrSWU0bSxDUGJE+C8RxcmMkEcAEi+jKU4XKvX&#10;Y7mSq++2gc6s0iEpebNThttrn+8MpWQlWYzUCwtO7uEOl/b4/VjYj7XcNNPNQj1GWCbyWfqb6AFJ&#10;kAQEYji0AGEeQPCELb4qz5/fmlya7RMh1YAM+oc0glnAhQJAJPFFmozXKfJs4s7tpTe3OzwfDEfu&#10;6iROPWaMFqiKYHsOk4IITgEYFgQAQSZMXJLc7dtz2sQw3iyiybSdh3hbtszaa2YG64bC/0pekxCR&#10;TaY5uYvAobc83lD60NcftUcNugfL+WKRVBfQBJelv8N2z83ySi2QgAEKQpr/1W/5mkepej6d/wc/&#10;/tMvFZvl9LP/8/u/BwRwUqCLKwmWUv/L3/Vfoj5AWb7rW9+WJi8Nwpf/3ud1gjddme02ERQgMTbe&#10;D6+ZqgVRdGUB5WUFi6e2PHyXxJ5+q7tnz/+Qd8CWWXt58tt1mjMyr1+yxXfOGd7ZISGYkWWgfxGI&#10;6ODgwOCe7+pF5hpibou1LuUlnsITUECsGQsETw0AxTqBgc+vDS/tX30+Dr9y5vmAtsZnmgNgSCjJ&#10;JetdYEDhQYADgNEQk4NxbCtHs7omPDijoR8eFA7CGIaOkpoBTbnH9YZBLy3JtVrVlyuWQs6zak/n&#10;IWuDHWk2y+yX9BtWVnJnUlWVMVFZzTGDiN7yYO/9bDbL3vEiRP3dvs7FAk5ukV3iefuseP+CM0gR&#10;EkoPAm3uN/7M1jlwwc3Vs+sX6p1XQtev4NGhNQBgKIMUfi3OrngaxjRQtzmracI7U2XsX9IGayNM&#10;t68U5y4ESEwSelBm89rMqbzG4rMMg7PKbS1Xspe0aHoON0PWZ5R6+gPqObLu7oWeXMmQe9mBPaRL&#10;3m5N9nTMz12u13OI5Mg0cxQtUbkB17SAM1Zq7WNFUiAlyAy6h7Ka8JkZUMDaujJjBbqElFq8uE+k&#10;SAHTKUqAQ9Ou6wCqaAkzoAKqOHMiLgxyJisxEsAQgiiYrHlrGcA1K29ruZKTFACY2QB56VCeRKvT&#10;Wy7GXpiMJb+SOxDb2jkYDKyV5MyZM7bR+nbtprZs0MKGtsMrj8uSXGK+AfBuWUKqCRpBBF0o8Vit&#10;MAEOcDUQEQEugCAK8tcaRF0GzwJAgLYQB2akCYjghgZJ0zjMHQSyhUSKZjorhutmIc1sAdK3kHXA&#10;QiuzddTETE/e1ktEX0iLdv7XErT3bLU/eXKD6c9NXriN2Vrca42+nx73JApZvJj8myXqN+AYCxVr&#10;YALaB7WwDT98Bf550EXQNlLCbo1ZywJSaYDLwPPAPlATGoaogS4HcJK0l0KCDzgApuAaQTEHIriF&#10;05iKcpCxa9hsH0CAB7tl1hI7uWUn8S1LyDa52fG++Zibl47To4eZMwqzraWHh3u5H/XmLNiRGtdx&#10;0ZPn02xWDv1wG7FvWeYefZIRvY27q4I+H285TTp0y/0diAdYO+vRgliRACEGFPDzS899LHHDdfGX&#10;vvwdZwbnrk6nr6TpPhDLzS/5jnchrG01e7/wvz+LFuvmq7U1ypZDHbE3u8p/7aveqfXmbEg/+dF/&#10;sXM+zuPOV26eLYK1s14Tznupu37X5YzN7L2tNjfUXBZfpLRAPEk94k0OhfJX8m9yWfcU6uEeJvgL&#10;CfRkAZBrUfkRHNex0CM9ZllKKT/Ph0R8i9sYrAHlHkfo5g9aDmG5XjYr0AINkChEDGoMa4ToAQfU&#10;zUgwnO2NqfYVvTI9YKYAMDywfkAXdtz5Hd7cB1wAMIM7QDVDvJwOPu3x/KDYHV85GO+hnTbjM4iQ&#10;MKgAalMEIabrrO8StyJmsc5Gs1k5GWlsIvZXq3HYYVbtWlwf0G9PyY3d+U/aZ5dPlR5L7ua4g3re&#10;yUPmX3tAQevzsrajozau46IHwHA4tCfZ3F6+HvvsBrFT22dj3rs3Nss2e9smpMMp6e5YOhOogGj+&#10;jSQAaOGrck4bbeApDkK1M9zYLYcHKAQe7cEb/NX1yafLdleBPeAqBlNwjAcI7FxC2gbqERVrbo19&#10;dXUPEVDHMzTsvALe3/Uch23ZtSYje3/ss5l/45KxFsr8V/QdMfbcpJ4FPq+EmdA0LyOnR4+1L1iz&#10;tX3LeFkOmX9798qytC/abuGjNq5jpGc6naLfWis9auMhr4DtuDYlttjcgzKuLU6GEGn33UielngK&#10;T4BHAsDKgHqqFQKdIUVM5APf92Spe5ON8z/+s79xMH5wDPn3v+KhEYDJK3/42//KFdU8fNm3v+P7&#10;Xtz66iTT3/+nf2fDTzwaDNZrmZRhPAuDepoaaDFEGBQRbUChiNN6Piyr5Sexbhib9yJiKWQiMoMF&#10;QFXtduapzD/m9e3mvfWqmmFbsot+qvSYg0B96XA0Gk0mk8ODFLN0MUbTgN4FOFLjOi56XA9wau7M&#10;FwL/YFgRqmo68wb4uyoiUtf1YDAwJlcz1l8IUsgXLgwIQ1hbqEHIC6El2odMgLBePLAuDzW743p8&#10;brsavhh1BrSAH+BC+vzZgz/12598YKBroSirjX2gxdmIqokErlCLq8YtERelADu7kyaKAAJe7hhu&#10;J7lbxBrz0Hvg6Ptf7DAiyjx0BquCPoufXQn7kP+U7/1p02MFeLt9Vno/5DWwDSj2WXsAqaM5rmOh&#10;x/BRLZasqsoWjEO8XXNsczhv3tm9affNsGLWKLN0/fmZc1CGOsALUsQ+eB+S6ml58Mpws3pTlDDX&#10;ZjjyAtQK0GCqm9FvDTfWmit//Nj+vzl/9d8GYAc8wwb5kbFzTA8mVTUw2KD19VFZljOtASmcT1Eo&#10;d05kvJpl+18Z8SM/KDkXoH2dOP/Gwp+qqvJ2X+kx8LJrHUIwZt1FhadET87K2wvzqomSxXyKBUcZ&#10;5vRIjeu46LFcoRmy+Xyufa/87ebfTmpKzFbO5/N74DFQD39onvUNjWNLkQxcw4aCleAECkxBCW7r&#10;9/7gUxcm51966bm/+vD5wRmcaxCAioAU3vSXvxVpBh78w2f+DoleweZTH/6nsRyW049/+Ie+6wwC&#10;BEUIzTyNt8b1DLoGhZS+MjJE76z3wi6jj7fzdp9ljJF7RLp8t5588kkrxDz55JN6fZ/Lk08+KSJl&#10;Wb73ve8FYA2+eSXMh9lT8qEPfcgyjqdKjx3/1FNP2YcvZE8cen/B3l4ATz/9dErpSI3ruOjJ4D+5&#10;NoKFxs6bZTGnln20292sJYo5d9kuH3KFdywG1MeJui06CcYJNofMkGrnRvN63bWbaw4jxJD2K6AE&#10;gADZgN8EYrn/3Jnpx8/Jy4i8245mxdl9VMAAUcrkfFSNWlhHRRJ/rdFBrd0h39ilO1zSY9RlR9oy&#10;C/mA/C6ZFEUxmUycc67nNL/BNZMe6mgymSz6GqdHz8HBQT7gVTdFZ7yHXFK0cx3BcR0LPTcvEofX&#10;6W52cJbr8hwu2cfU6yEPlyIMQPr/7GcPClCQwJEwB7eWpIIgtrXVG0UA5sglpER01WCdXMH1/Hyz&#10;/cW0X6U9B7oMRbXRQh2IRKFgBRH5rtFBbyLp6SqZy53XTDBjL9jW1pb5CNkzz/65PRNbW1tYaEe2&#10;8BY3YelubW1lxsDTo6eu64ceesgCHMuS3OBQ3CAZn8tWC8uz2BeP1LiOkR7nnAUQ2Y26Byn2Iygk&#10;qtZiyubqEIBtyCfQNJh90bd8+Xc+sPtnXiqKZ5/7Xy+OdAPpjcEPgQoCJAehxGhbOIHIr/3kP4ou&#10;XRrV4zc/Wo+K4tL6T3zrTwzjuc9tzv7Jb/3jy+tQX//ZshyhB9yyzlKCkghEwQ4MixGXsbnHnoCy&#10;LN/znvfYDX788cdt5cf15j8radv2mWeeMXizp59+GtdTGDzxxBNWqH7/+9+/iBh5evQ0TTMej62q&#10;bZPPt+dJzDV+czTylhQiOmrjOhZ68oNtkSMWxO7FLV+Zm/+Euy/5UnHTe7oUYYKw4W0ROpL7BEgF&#10;LcHS6nb0l7TcEUCIYvSN4fwBALVtggaEoboxqBw2V861Fzfa7bLZS230w/EcmLR1JCKPxBBoApJK&#10;B2LaTyDd9O9SxDysuq5FZDQaOedyPvKGm5ftXVEUlkq0srH2/Ur2uSxLEamqqiiK/JVTpcc6sABk&#10;T+GQxzH1jH427WatmPkIjutY6LHnmRaAle9NRf4ICkMZwhDXeT5w4Aq8Ab+GkUe4quWfUPkZETiF&#10;VxS29RDw6gseggQQpQY+7g5GL4v3oRqDz2lbTLaF2uLs1l4zawgtEJnTtfT7DddxDbRmWaI90cBw&#10;OHzllVe45+mjfruJHSY9P539uLe3572fTqf2uFi3i32eTqfe+729PTvytOlJPc4fFrZ5HrJ652bI&#10;tm2tcr+IyHx0xnWM9KSUptNpztUu5m1PlZCKQgREYFWAlIFGaY9kitnkx//u929Np5eHj/zG+b+0&#10;s/aGtebgI+/9zjWgAgqzQJTgUpua4CLaA3CD6dXv/a6/PqmnFb/pX/9svYutOHS/+rmfvbwO5ubP&#10;+mIMKcEk2sekMNvX2VAAtJwg0X7PzNPpNHe+Ud/JZakWAMacaBHNYqbg6aefrqpqd3cXwMbGxnw+&#10;f+KJJ/JfZQEO4ZToAWCFee05KLFQ47/5fuVUTlmWs9nMAJ3NfThS4zoueoiImTc2Nt797nf7fne0&#10;HXO7W3DLP+Huy10PEkFQZiGKYOmooQvCBrAO731zqQifaOXj5fpgSiMZnJMOrEYMDVUdJ1LvAwgI&#10;E9AuyrA+a988Tw/sz1u/Ni0e2ImxJQijJc3pf7ld8v3GVP3rGBszFpCh0M+grVG2t+6GZ8Vynykl&#10;q0/v7u6Ox+PxeLy7u8vMdV3bu2qkm6dND4Ac3ZgNokO3JWY/wpoqLfCxd+9Ijeu46BkMBkRk9kt6&#10;nNjTmZL3AEAdQaGxGEIBCdASGDTFcLv1xeZms391bXQBs90AeMBBu6COSEAMaiUxV44B4lYGEkk5&#10;7NH2NCnK2SigFcTYuGFpZomZrzdPy599WQBXWaw3W20rM5pYdcZS9YPBwJ4e+6XRAgOoqqptW3PZ&#10;UkqG03ba9EjfUML9Dt7DGyDQN0loj7eFPgg6UuM6Lnp4AalGb9MScUqkY/3ibDYo58YDaPNd/+Cn&#10;gRmo+q/4bA0wYGZLwcQAIFZF8t7zGmEISndsc1AAACAASURBVAj0Yz//20gCKj/CZbQuVkIDcLEW&#10;AAd37VzojNi1K6KltZuuZCUruauSswfa14tz5GstGrktNjvsSwlarzNWtPiJPIpxwgbcI+CzaTJZ&#10;E1kDQkrOllmCqDBz4csYhVAAA2AMGsGNUawjlHDwDE8ogTVgBBQ9IuA1oes/Ly/0zkEiFhDXAIiI&#10;pWZyt7GteEQ0m81sxo2pfD6fDwYD22AVQjAn3zk3m83sJp0qPXk+cz5rsTh7S7Hernw7rCpy1MZ1&#10;XPRYQcPcK+r75u9jkGgPQHais1XKVQLztX1P67vEUx/2zC0msEejERYy2UVRLDJN5o2aS7yy1y85&#10;SLR98FjIVt4uFZoJmuzHjY2NxZRq3hQ6GAwOT6meSD0ADEoFPUqUqh4SJy6m5FV1MSV/pMZ1XPTk&#10;lLz2LF4Z1OS+CBFlvljq4bbtelKPTWgXeXijzJ2c+lXV2bpqz2gIwfVsHLkEnp/pJcoSK4nOuWee&#10;eebKlStbW1uPP/64LjRA5IleNLjvec971tbWZrPZM888g+uBJd///vcPBoP9/f0Pf/jD+fjToydd&#10;TzW8uAbcrpKYT5ERgY/guI6RHvO/1tfXpYcMzfN/7yuJ1uifnQOrJJh/ky/AzOtirLPMIPGQKzM7&#10;agaLFrBitZfsKB41ya7idDp94IEHpO/Y1h7JwA7jjnOjM3Pr6+sxxuFwaFNvcFH2eTgcxhjX19ft&#10;yNOmx/XwKeh3TS3qv1lERHoQAkstL+JDHZ1xHSM9zjkDOM1fedWqyN0T773hPjKz7eIajUb5esw4&#10;xBjNZi0db+u2ov1ONPsxX5DFsdTvL7cA+1URy+692GtWliUzG6DdYp/L4pH2o6o2TWN3wmr2ZrJz&#10;Rsaq0fP5PMdKp02PEYihX88OXy1dj24We0p3y90cwXEdCz2LyW878r6XEauqsvRlSinXQ3NmwI4x&#10;p2e5l/oqQWKOwFPPesDMqmoNhPmRnc1mFo0vS5YVJGZQWgtwfuRHfmRvb68oiscff3xRp6p+8IMf&#10;jDGORqMf+IEfyO76dDodDoeLH+xPH/nIRyaTiff+VOlp23Z9ff3d7373YuBDh/IkWhAhPZd10zTP&#10;Pvusqh6pcR0jPea/WHsE9Vy5cvuOX9zNIHExO5R6DGHbEmBwks658XhsLSCu52e8F0FidxCz5eDR&#10;R162CNiU2TzewbnvgWSwJ5vf7e1tg7XOJi9PogXq29vbWMgl53HZh/wYbW9v+55r9/ToKcvy4sWL&#10;th1aemDlQ5Y9U2X1Mls57LtHbVzHSE+uNroeh+s+5mcWkwYWb9mWVTNPIQQiMpvlXw3j6LXKq5gt&#10;m2UzVVY3XJwm813Nvi7xmpYo2SPQHhTYlinp99Ob2I8xxvF4rAsZB11w5RZ/aSgIp01P27abm5tt&#10;TxG62NxwS8lxQeoZHND7C0dqXMdIT44TbUqPQmbGL6CqZYzpxYQSFuDR0UNZ5DaOOzO7r7kwSXff&#10;+VxUqK8vSDS2Eu0x6nIXyVNPPcV9gcNcgA984APS49hxX6DJnq19sCVO+jZxZj5VeuwYm0BzFvL0&#10;3vJ+5bMQ0dNPPy0iTdP88A//8FEb13HRkz2s/JwvPvy3e2Xu6ntqrUWxh13NOSxrRmuapizLTIud&#10;e2h4gdv8zuRodVotV3KLGXpbljvf7E9lWdp2RdfvBaOenMa+boRa+YPpsQO431N2evTYMXa8iNjj&#10;eMjDlxdS7jnKTNtRG9dx0XM33pHXIxYVZgNkCFHoG9BU1Xaw5ncwN2qgN2F3HDmeZLwecw2MG44X&#10;Oo+470jOQbgtDtrXaKgHacnVELs9WMD21h4h7/ToQY/3YB+anjf3dvOvPVKjabP6fe5OPDrjOkZ6&#10;jpRYyjJ7goYmht6fshjWnoGMELnYvqd97xS/9jb1k+xtrWQlK7l7Ij0KhVsANULvUdoHW7eYeTqd&#10;GtuQ5eNyivkObBZOttliZsu/cI9YkAMc55wVaPMHWWA8R7+vIvesZW8/H0A9o8Hp0WNTSn0HvNVk&#10;D3nsqM+8mhKrPFq0eKTGdYz0HClhZtsvaT54bjawd83ueFyAzLfRLUJF5hfztcpJDhKt4m7pQO2B&#10;Vqyd1/5kT4OF4pZruCEVmn37HMPfkFI9VXp0ARrY0lV5em8p3PdwWyJMroeTPzrjOi563NFLb8UY&#10;reM0F2pyhBtCyHsSsbAD377o+pLonZ33hFcSb7jUZ555RvrdYYtugog888wztmL84A/+YD5ddmIX&#10;vVlVffbZZ81rOFV6ADjnnnjiifxo3jC9t7tf9n7auZ544gnz1I7OuI6RniNVScyWVPqmdFrYUM0L&#10;vVPU76i55Rfv4NQnOUjEQtuLTdl8PrcVj3viGRP70Xt/cHBA/UZrLNjoG355cHBgC8up0hNC2NnZ&#10;MSff1B7+DuRtaDbn2kP0HrVxHSM9uaHEpnQx4Lr3kr0/e8vcAvd7fu/sxxvM5Q1fvAM54WZrxZO4&#10;RD0rnsT7rseteBIBnOwg0a94EpetZ8WTuOJJ/MJl0aq+VjtzuJxkU51WPInL1rPiSbyPenKEmK3P&#10;ctFgjpGcZLOlfdPDiidxKXrSiifxfutJK55EACc7SLTf84oncUl6sOJJvK966PjwJOZTr4LE1yw2&#10;ZbziSVzxJJ4IPSuexCwnOTaWFU/iiifxBOkxC+VXPIkn29tayUpWcl/EUp+LVdTlykk2WzlIxIon&#10;ccWTePz1HDWexNuJDcRau3MsvFyv8FQEiSuexBVP4gnQQ0eMJ/F2YuOqqsowo8z+LrdX4+RXEt2K&#10;J3FJetKKJ/F+60lHiSfxcLE8nevxxV41Dfqa5Mh5mEuU3Ouw4klcih634km833rcUeJJvJ3YXfY9&#10;AYq9dMuFvT/JZsuteBJXPIknSI87ejyJtxTusR9sRyr6W7/EU5zwIHHFk7jiSTxJevQo8SQeIiml&#10;XHDITvoS01sn2dvCiidxxZN4svSk+8KTqPaPKKT7UQEI7Dfd5whtkWqkGeLcsTjnFFBNQNeVpkDq&#10;v62AKiBQRQQaIHbnkVv9130ldcec6EoiFjwCu8eLPImL6U+5np+OerSzG5ap/MvxeGwwb6dKz808&#10;iYdPfnw1nsQjMq5jpCfHieme8SR2RgqJEgAHJgUEYEkkIHZgiABzpDmiGR8CKuKxgL1naAJBgARK&#10;QADIbFCLktAK5iUSwMAA8KllAA4qIGaA7BKks1lMpuGQ1fKWcryCxGLFk7jiSTwperKHlZ/zxYf/&#10;dq/M631PtTNEiVqAnHr0ZitymqV6zANKNXQPLv6tb/iLm6GccfVTv/z720BkB01sZo0IHCACESAA&#10;m4PyQS8bdYi/9fyvt35+duTWHG0AHooocKGLBUlSfyECZsCd7CDRrXgSVzyJJ0jP3XhHXl1IQBEQ&#10;J8GJh5kQh8gcAedCothwjUCYXXroDFy8ylEKi+M0wUMIYLiCkBoSVCgLjAjrBT84aTeaetww/Hr5&#10;/NWXBP4AtCeUUCIxuviSGWDAA4XCK0hPdJAoK57EFU/iydJzP4Rh/pn08R9BCQIB4ry5MiwG0D3o&#10;FAV/fu4lPDznrR2AXGBNkrqlK9XiwAQohBEHmMnsuTGGOhoVhOmEQnWhBhq4grEGoAY8QNnJEih3&#10;RpNPtNlayUpW8jpFgRbMgHetJZwAkFJBrWJWFYL64ru/45tp+3PzwSN/4Z3/007xBp8mP/aL/4EX&#10;hJSKQEixc5iUu7SWRjS7n/qt/5fqqwd48Ksu/HsYPQre/fWP/6Jbh+4dbG6OgwcI4M5aCtihT8jT&#10;iQ4SecWTuOJJPFl67quQ+T7ovK8k6Qqwj3YWdiZvGT/imo0X5Pwnw4WXq81tgBiFd4gELRAZsfuq&#10;sMLNUe5Q+uRG9dmzg5fO+ISrNerKKeYEvzGOAFIXnyZIgmg+LYCTXUlMK57EFU/iCdLj7kd6ixTW&#10;J5rIm7lggBQAHB0gzuHPcHro4mcEZx8bbGxIMZtO9h3gAMQGKKAAMxhgUYiCgYTUclFO5rGNV4vJ&#10;H58t5CBWleCVKVBACyAAbgYkhUtgRQDY9xsKTrLZwgLwg6Xkn332WbkNT+JTTz2l1/PT2dLnFhw0&#10;08PMh/DcnWA96Bvftd9BfYjNwgIaFxG9733vs/fwZp7E+z6uY6TnPgh1RorRZZbETBIISGgbNPSn&#10;n9zZmp6/tJu+8y+85c1nsIk3RsDnJi+CNTioRDAJkgp8GD/2dW8FDsAb/8Xbf/WgfWCvOPPyc/sv&#10;jl1w8aseWx92pxeYwQMLGE5M60kOEnH/eBInkwn1JWfp9/rntVR76iBrlb4Hek4qT+JRm+db6rmD&#10;cR0lnsQImoFmhOgQBXVCVAJQgEpIAR1J8eB+c242GZ31GNUoZlgDnBUCCQDUAQwiqEaGkxSQxvCP&#10;wj2Ger2KzVq7XTTbLu07ahqp1Uy0lsDAoXIoubNUbMm1E2627gtPYtM0WQ8RZSVZFfXNzYdfz7L0&#10;LGtcR40n8ajN8yF6TgRPYqKuJaFLjMdJQjmGk1lzebA2K6rJdB8lEAgNEAVgpwo4kINAQSQggItQ&#10;gD3qFgpwpfNK59XacFNTBOZVoQIoAfBAcPDWqMW4lpI/ye2m/j7xJBJR27Yf/OAH7cennnoqb8iy&#10;Dx/4wAfssMOvZ1l6ljUuHDGexKM2z7fTk63PceRJtN5SAA4CSAQD7AVABL+E6Svw1X//V77xQS4v&#10;F2+48L1/7+Xx+YFuv/MdX7MBlKIFd6drU/TOt5IcO4ca6eqVT/7OKMxC/cDbvva9kR/9HHb+n0/+&#10;0ssPoEmzry0Hm5ZBy6Ok6z6fZG8r3SeeRADmZYxGo5SSFdHy7419azQaMfPh17MsPcsaFx0xnsSj&#10;Ns+303MH83wkeRIZYGeNCAAoQT0G6zjYHYzbGT8308+cqWTctn4+98A0QpkS0DRzQLx5XnCkABhc&#10;iHpo2cRwRYaXpaLxuhAGBN9OFV3h8Zpo/2+faDuxoveJJ1H73WSvvPLKaDS6IQERQhiNRl/I9SxL&#10;z7LGlY4YT+JRm+fb6Xmt4zpkftI950kkiEPLaBNiApOABOAIavdmM1CJtQd2Gn91MKSNau3g049N&#10;P/0mnmwCY49WoRD2JBqJlAiBbdt1QLsu7k2t+3d2+NGra273XPNifDF5GSCdC1UJdF4aRdAMPAPV&#10;oGjNrsCJDhLt93zPeRKxEDVkPOjcJA3AfrkYa9xVPUsc15HiSTxq83w7PU888cRx5kmMQAIkIgDe&#10;m40lAc0Uc9Ip5gnUQrfhwvd80/dU1YWdJv70R3+lRuBhJfN9IHtJnkCAOnjv11LktcHWJOEPXvjj&#10;3YiNTWwM0AAVMAa8wBGgAmpBsdveowEA6ET3bXHPjmUbvswzt7voen469I+g9Px0BmZk6RvjpwOw&#10;u7s7GAwMJM85Z4fJAs/dop780GSOKfQvgElZlgZZi/6puqt6ljUua1ywOTRvyx1KgZH9iMyTaD8S&#10;0Ymc59vpMZ7E1zTPt5wfyw9mnsScDczzfHeEkRgsREhAw3CASwwqRCbOV6AWYQg3RpycD/u+3hvy&#10;eAPYRVvPFArfwTm4KMIcRNoIirH0xcNTPVOHtDNE7SEpjuCHwBAoAOqSWQyUQKkQgXl64JPdtyV3&#10;gydRITENKuO5Q9vWPoSkEWB2rmlTCE61g9sIPijEOk8gQkggB3gQfM7IKoj660lQFnauiXXwAWpd&#10;L+KDWxgUgGur8WJE87rGdTx5Em+eBBEhZWKAoBAfgvb91Uwcm9YX1/TY/YImgAAOIfQJaLtaphvm&#10;WUFKxLRwPdxdjw/W2Q0g9PdLAVGZzWbHmCfRduSA88z0Qs6PgIRqgCjtLAaN0fsUD1odeLM5KmXh&#10;myY6IEkCWDQCwgTRFq6dtwfwEhNCaJy0FfwI4BZkZokAIJG9BXYjxLBsTrLZWpaQ46RC5K6BlTkQ&#10;KSA+sCApQTQp2AUXDVxDgQg4aUlapAqOpQYnKEMrYa+E1KDwgBCchOCgIIYSC8R5JxAmFih3hs/2&#10;goEJoGvPUB/hM4iiJHtLY9IiuJTUuXvQ13MvxPXILZbUX4TNvEGY2G6Tbfc1m8Vg25niVAAR6ZoP&#10;4FwLBDIAvAAYMJQCYLJ7gV6DEDgnhm1RYeqNmg9dZ4Be2/2iYAFArMtMn9xz6TZOQ8EOcDYDHRBW&#10;CWVEAlEICl77+z/zGyABwo9RCYR5k8qiVBEGgam1RQJIKbFzUUCMFhCgFjcqCgcgwtx3iVMOTiER&#10;HqACTJoD53vX9HEfxFYn+/f18CQu8tMB4ODUwNEXSrJMrlvSGanpHvY4bwB2CPOmIV8AjDbCdXNO&#10;vl84qMNvFLL+FOn2RnR7IgB7AV5NXF/ksSE71/kKtxvXceFJtO+akcpu5mGp6IxsB85dRlbJJ1+K&#10;CHsyr9nxDV4E5zdSqfPRqPuq3ORu3EpIu6by/pwAjjVP4kIDBPJmZiVJ4JQcEoMIyYIKBQeoBzrc&#10;mqoIAIhZmZJKdkKJCApSJSAAHjJiF6eNVzCjaQQQ7j3fa7unFRCGMk62t5WDxNfLk8jkvd/YWGvq&#10;uihKEETEiSN22hsvMh8rgRkuCGICBV9VrcAzqjDUBuQCAhRIFCXBOY5oa9QBA4CZrE4i/ZLOBIAA&#10;6nZiUQ/Ytvj+3NDCYlGGdwSgrltVrarituM6PjyJ8/nc2i/sMnKm6dZC2WvqVwjbIyL9mgCwsmOO&#10;aT6PzbAcEMrevLH2PhQUjgCIQgSqSERijdo3lrF6G4fsWRGoW3sw2T84vjyJlDchqoASiJTQwAMo&#10;HDSBSOATUEu9xy52pobVvFc4ToQo4lmTNiriXcXEKYKIUkTrMQULdDwsJiqBOZQsdSKAwoD6dTtb&#10;L/vv5FcS3evmSTTbNNk/WFtbA0RSYg79bnhIjt0EkARH0BrkoAUAJUQFw8oiiAku2Lrtk9TCNYEV&#10;JeC6jhiV3iiZp9R56WSnUgEsSMxy42JryVpmf8MyfNx5EheGxoe5GAqIgAxmrgPDpBzdM2oHQMrI&#10;SEDZArELdqSbTmsGZ8B3r4oAKRkgOhhKIE7XT3u3rnQeGfe55D6p9hrn+ZD5SfeFJ9FmTwUQMJS4&#10;BgNwUYIHkLb3L62vDRym/803vtW3MnNn/s+PfqwBKPi9NioxDYI2ta0kjkrSUdKNyj8iaa32s9+5&#10;/Ct+dKC7kzeeueCAAHCj3jogGImhdi+0m9oTntuiftOv8SSap7DYX2OH8fX7FtfX19u2NX46dD45&#10;e89mswBhR4CIsgjI5aACgIAViMpoVVhBgCN4Rgu0ABLKAEKCCMR7LvtMpz1JsfOBtV9V0Nms7q9I&#10;Fk7anYXe+OrG1G2muRYXkwuhi15vNa4u1BoOh8bKY3puNz/uep7ERWiNW0p2BDJPIhbS51/49QBo&#10;21ZVDYOoG+ztmGBIwIKuqTF5OEg/UQwhJCCBSzOhbUoaXRFAlu2FEhKhr7fbzWEwEqTz1mBkEL1G&#10;GynA6JDOr7sv2t2X1zTPt38O4b03nsS8MNx9zrEISiAgBQNMJsATAHjPQDtHM1xbi5i7+uog7Y3Y&#10;g9sSSEDdRgaSE21qAFRCayQBwQFDxKrCuVr2W0Wjfrg2nkBKsABrgTAHPHqEQNvbyNpP9Uk2W845&#10;29zDzJPJxO5xLmMvLjva89O1bZvTEPnJILKFrnWO2th4H0QlKTHTtXc2mQvdYL5PAyoUgId6nTQ0&#10;8lHmzlWF47YBFyEyrs6xMUQVg3Ox954UlLqHvsuT5Y+dJ6CWWr5Nk/DifhQbTlFYa/Ktx4Xed7bC&#10;vPH3HT4/tiMvU5bqoXvi8uaezJO4uLnnNV2PHWlqbYC3z6lxj72pLs+c3aa0yyEOEYHhVNach9MK&#10;VE0BryhsthkEZWgXndgSosxkaa8+O9O9PnILy0UL21BsHohf6zzf5jm85jHpveNJ5M5NJc7jcgAg&#10;Me4xtRUlyAwcQa4ePrI3xzxs7HTfAQMSoQEQaNehLA7NmOcqz6/TLImcKfDCbgUXZZNrc4sJjvt4&#10;ME8xieSPJztIXA5PogKEup6VZUhIDAacdF0NXQsdmhmCIE4OXv5UnH2uRPH1f+4/ASoehs/s7GOM&#10;yQSlBuEzrRv89Wd+pDj3xfOrF3/yB755JGaphFADgIbudpN0SCFqN46VOuQQf5s7FtvWhwC6lvqp&#10;2+ZDH/qQJjnWPInM/N73vtdaWPLQbpfeSubYAiWEVDq3VACNoBf/3t/69kfHk+dnWz/xe294Wd6A&#10;ycU/+v2fSgmlxxioOriVtrN26qEE9TmlsjDxOUPPC//2Tyay5eqOmc6OMU9ithDdN0kUNTAjzCAT&#10;1JMf/KZvLChdDue/9p1//4o7O+D2P/u2t64RvEBmszAIIDRtRFFZpcpjxrPtz/7Wr41ldmV69s+8&#10;/SO6+SXAS7/z3C/ULpY6ffNofax9HMI3rAK3X7dPjCyLJ1ESiqICwOA2tQKJKVoWpSs1sQItOMXZ&#10;5Q3eG+h+wQCq/b1ZwZhOwQ4BbZQD+IHEwcVLE3XrNdB0SP+950sKEpBci0QoF3NyHefWg/UhtE2D&#10;PhCLMRahSCkdMq5jwZNoX8zBKYDsrdxOKBcrSEAtUAO7aK4+sAbMLg6DzmM14/M6fmRfsS+YarZV&#10;qe8LTzDAAsrJnRv1k7WjLMT01+4SoY/orw3wC5znQ+Yn3XOexC6BSxBCulZvEEJqsI+4h9RsJmzN&#10;/ZjOXsKFV9bedMlvzAmvNIiMMCwRI6IUoaJOoTAaDCZt+wmnf7QRXjiP1u80qDnWQOkPlASIaikR&#10;Qcf2071qVqc9yUEibtovdoc8iV3Swqx8Ci4I4B0r4D0IkDjjIGinCJF0TmkGrfaLs/vpvCubvf0X&#10;1NXKmHuUmMxnLz86233AubZOEdgG1oCgcAgQBhKcS+C5whELpICYcWM4hk/Wg5rfkq7sqKpKzKEo&#10;IAoi0LUtmcedJ1FvQlzIPBo3n9QBFPs2agKQIAegGdpt+FRLcRAe3q8eldqtBaeKmKCAJwwBaqYI&#10;DorELoIKlCpghvm5bauDQNK2HDouLI0NOQ+SWNe+HBD1XFy55Jvv0muZ56PFk4jO/jorEBJIGXEE&#10;RuEOwDNIMS0fSTPSeGFYlJfqq9CJAqMCNaSkFkFRt3A+dP0oHlSidm54rm4RW1nHcyXK5+aTUYWX&#10;FQjjCER13lnAIQBbo3a/ePAJDxKXwZOozs7erZ/JGgoFDHAyaA5tgDkwA82e+42fW68/e7Ve+82r&#10;X3+pvXBmqP/pX/saBRiXVS+mgzQsv/rrH/uGthnOh8Mf/b/+0czNthx/3ZedW/OgVpwXaGo4CPig&#10;lWFgaDMgVWmZgySwKyWv+6JEdK34LkLMkhI713c8QqF22E3jOk48ie973/tCCBZVvcrzpoBKqmse&#10;DKbNdFQEyN6H3vUtZ0doFZ986WJcO/O53Qee3/kL+/UW+MovfvRpD0xmky8ZjHyswQym/dgGP7BU&#10;Vl1LWbKZIacCRdNoUTpplD0AhbRwAQRrjFgIHcXykinRa5rn282Puy88iRBF25caKJFngFqAZ1P5&#10;xDA4NBvf9NDXPZouXArrT//xr21vYl1wJmCDMAC8zgtSqEeia3tyaAbsYXYRvA9Z/6F3PLkfNycP&#10;XXj7f/eulzcCO3nHlz16DigAC9hTZ7bYdcw9J7rd1C2HJ/GG23xdQKCagNgV2ImRaH9/5tWFauNF&#10;t7Zz5g0vtOFAwECBmunqcK3GlU8/HPe+vJ0+ONmPs3aPiottM/W40kIDg1qJk4CkUceBGeDkCMzJ&#10;QZgREA0m1zYFMa5ZLVyzWcB8PgcACEFvMy7njglPol0JEdnrnXcL3VpIQK2rSCBlMWwmgqiPulgd&#10;XKzT9o53f9KOttfe0KhuFHqO2O1hf9ZlAACPGCT5wg9SVzFsqzIhtQ7QGCE1tHGVm7fggkCkMYE8&#10;rCG/v6iFqB6LA/wC5/l283PbId9l6Vo9I5BYgcYSsK51oZnWV3BA1f/P3psG2ZZl5WHfWnvvM9x7&#10;M/ONVV3VTdPNZLrVBgxWBAgLyT8sYUMIFBpwQJiQwpJlI4mwMVZT3VXVRVUXzaBGIcn+4UEhB6Bw&#10;SDIOgzBGzRAiIBRIDGEkrMFN0w30UFWv6r2XmffeM+y91/KPfc7O+4bMV/kq38t377srMjJO3jx3&#10;nX32OWedtdfwfe6dsX+qb2ezEi6i7HCFUADL3ns1CieSvNYxJOgJWmHyFNzTcHuObs7sNb/89Gyi&#10;dV1W9TQeLcrN+GOHmO/jUG5qz4Qn8WhFxrmwMGWanCGFQoWUQAZU7l1+5yufOeQrT0TmLjaXdgrL&#10;iAol54VcbGGD6V6rmsPZZLZXtsuiRIAClQM8YDp2HcC1mTWNrSqQpbbrynIWgf0F6unAyku3vNiV&#10;QCqSbBZUh+WwGUrz7n5ea8KTmL6SssA5THlcc89wvVSkuenKAmUHWd6gC5jOljb66tCZSQxcI8bF&#10;zapa7jhY2zkTRKaAAYEFLna24DAQbEVjqOnmrpwtYIcEmUMgQGBSCUzwsCbnGe+U9eZJBAACx/xn&#10;qtsNCIYZrjDimed7Fy8dLqAloMOdOSsSUI0YJuho1klgCawQj9ghVF3vyskV9ZBO+3bpJVa4KGmi&#10;B5Cv2+O5m2y2zkzGWCKAsbM0fZDqQFXBxA5qQMXbv+Sr6Sv+Q98Xf/EPzXpgF7BAJHhcmfAXw99E&#10;WX3l136pub7/+Xu7n/3EL7ziatbqG/7yd1wOpV2+emnyOcZBF4uf/6e/56w7DD4CoWDIxb/1f/7y&#10;a37Hovsr3/wFkzEbT8Mwbg2lAOm9Rsp0S/7rcRBWlITOGf/Tf+u5i/XNazr7xJNf11WXq/i7H/wr&#10;X3+5wOH1yV/4L35U3eWuf+13PvFbpfs97eU//cv/vfGTqn3V6Ot7l3Hd+5/85U+C2bDEmF75u+//&#10;e7/R6+Qd9rU//01f7hUFwRQM8TB09DhvnKgyiGFagAycTR6TcY5mhQOaxXvfjQt08LvG/Owv/T/X&#10;956sDj/1X/2prymR+jyD+h62ANnBpzqQZAAAIABJREFUqiuBesj+tU/++tQtiu7JX/m1/f22ONzD&#10;h9797p2LiCoWcPnNLACBxnqIdJ9v4Cxn4bPhSUwzF8bE0OC/0ggSADCTARzEQUqaPiVxB+WsAnaB&#10;IgiHwEAfxS9auClED2OvO1UjC4MbhX/1AhYT35pe9yaXvGorwU0qBbrgXVrhBwH45lxC9fR+2Imj&#10;jUoNd1E1vYvSIhEAiBLZx+oZ3XFewJrwJKav5NRbjFFOgscT0g5xjv7g4m7Z9g3vXL45+fzP4qlQ&#10;PRk6KedvfP6Udwq3XMyvXCyMXK9xzelNUiuhrKcX6snM+0XlUDAYjjwKgVNAYhN3yt2n5qHoUnKN&#10;EYEu9GOf6bF9i2vMk6hAWtjBxJzWVkALRQENiIemOIzF57h6fWojL5a7buBmNYDEoAkRRTUqAiUM&#10;BwYX0hMF1/lyYS+31dVWyxDAAf7wejFWtOYxjPVaw88me1vxbHgSfcaSPGouSMtuNqKSChE1ZcwJ&#10;YLABU2AFiA0T2Dah27EdqgV8hHuyL67MW1rQUhD3ZoTr1y5ZklBdOzyor1zpyClPDxilGIs4YzjB&#10;vsyvQj71+vVLO7UCHaIFW6T7m1UFNCwSRTwbU1UpWJMisuvNk5hG4pxLYUpzB5L6LaId/GvgHhV/&#10;zle9e99S3klCM1lMw/JiAeub+eLGfusne29rDz9ZaAPrGa7tu7J86lrvi/IJDw9VH+HQ1cCOxWHA&#10;Pi3eRf21114zM/IAAUEh0ElRAzGGYOzdazLiCtHhm5nn4+bnfMJbBFIYBVM52GVmEJQMoYQ2mNrG&#10;hmXo3RSTg4+/c/rUNHR1i0mFGGFNpUaCRKHAZGlIclfwxpbva2LfY+cV19ndZtlfV0Jlsbu7q4nO&#10;lRUcoQICEQMmjrQ9m2y2cGY8iUereuAouU2A911RVAQSEWMHyBQQI/TGUURUdQSqLQPL5vf/jSz6&#10;WITP7ve6mLoLe+/9A18ceT57+5Xv+63vC8sne2t/9O/8r77smqb7qZ/56qkAYfnbv/xjqrTAF33N&#10;N35bW7wP0n3j7/7vlZ3PimK3qidHpHUgwwCIB2QoHzrnzEsffjEVna0vT6KIfPjDH159bnPoJw9w&#10;ZWP5sb/7QyTd3D35b14NB7h4QP7F577VAU9g/sbHf2lSuv2gzCrRa/TOomkW03r2yic/3SzbUMqP&#10;/8w/6M1NYv+Pv+IrTAyI1z75S/8IPD+kd375H/8W1J8H99of+SO/MK3h+vYLdiodXh6Co+r51EeU&#10;hI3hU83z8ffhecgQGwGlJnMSJPgHsGIGJsjyB3/qJ0Edovn2P/0dVFzpOv9X/+x/vATAJojPwbGj&#10;MIsah3riLiAUoah+7ZP/EhUYuHIRc6BCUSNdUgIEFDAkcgsdsZo3eZGIO/q87osnkRUmKukYFRQf&#10;AcQQAKkKlxIkxo69IAAUUasApzBKDEWUAGjRt1OrPrZLUxxMP/8VP6mt7lFbw+gy7EhfgBf05DV9&#10;2ldP9Uj+cFvJ9am8MY0HM7/Aco6gTYn9cvaGFxoauSMlHApFWkykckciAjRIf8x5IW/kDx9NnsQx&#10;eX90rL4Pt9osGcvjPbDYNTdq7Dc9Le3Tn7NfdN0+zUCNjvWw9O1iviiKqkBr4tIUxgtZW1gvxX57&#10;SSsiPtDipvn8G/SOJdJyBgbNLH72UnzlQhTMCV3hChwQlk4CwAJVDp4Rx37sYUhHKZNTzfMJ85ML&#10;SszD40lE8ndS8VoABzAP1NIXW1xEdRl2B8UFCN6pb7zt8F8/xdctpAAJFAwyKB1IAGVwAWPAhcdO&#10;q1eD+4IFv+1wius19u2BABfRX4BQJpJVC64Bl5aJNCajNtxsnRFPIjPZvg8AIGBnABh3m6MqqyFD&#10;45CSJcw+hhsld4idkV0sJ6LTUO69Sm5ZTaTtJjEiUFHuRq6bwE2wgtLZMgKdAgioyFg/oX4aD94R&#10;DqbwIeJQTSs2jM8EAImxD2pLCMH3gMLaovd9Kjdda57E9EVrGYD3EUBR2LSRew4VUREFAdLrcn+H&#10;9GI9kaBMZeUqVcwQEIV4Wk2fXnriohW6oSrEM6ZLXX8B9dv2tbqh1tfTOUiLkgFQQNeqY3JSULcX&#10;b16ILQLCAtGgt44SYzxQlC69Ofhu4a015kkkAUdQwErymhRWocKKHWCCYhfYBU18Hy2k6xcE9Igi&#10;AoZGaIeE8QRRDOXvHEXa6KGtMphiaaVAmCAWGnn0AdKMakLlAmEMrG1yuelZ8SQSpVS0GjbSR3ZG&#10;FYJUITUsCggr/R/sAfRzX0yN6DXVQ2hnWvsnP+9r2TzxmdnVj/xvP/FacWXq3viqvd/c8Td6+Xe+&#10;9dtfEPeFnS1+7Gc+7Bkc4qXaAJjiJua/apjRvOObvvQbisO3fa6cfPcv//jrk3BFwld/8dU9oAaA&#10;BFtoBZAAa0GKrvdlmeoz2Pu41jyJtEIqEYJYm59VAaAIqlERVaPtX3/5m768218czN77v/z8v1rQ&#10;U2AHXDc0nygQIQA5zMMU6gidQwNAygsXP+/P6PQp3jv8hV/84S5ih/BuhtV90BzLT6O4hoPdP/kF&#10;/3Ur7/pUrX/zY3//96r9wvlv/oKndzS1urSFKQCo4QiYo0UiRE49z48ST2JIXZ6kCb3EGzC8gzIc&#10;lgrmKGhrWFKPrgURjAFstLMAGLQWiuBSM7ZwcqWMjakSGr3BgiBABUwBigGqsCZESsibPCag4his&#10;cZvtbcUz4kkcKm7YAGBnkCq0OLUecBwnVCn7ryHKoqgAbZhhKBrfI1rBk/vdpWXc6alAEQSH3Hem&#10;j+pbWxa9qTouDeAElUmOVgxglDtwUxhr++Wev3lRG3jtvWnDEC6IQ6FMDLFlDDYLAINCrwRDZNaa&#10;JzF9MQ8p2awQjpyaoz4BJSgfNraeXiaJE8DqG6ADFk8BfYQHItB4wPQoxJABXARCLOjK29vZ3r7v&#10;esARZhwtAnoBGGUJuws3rfp2r19cMUSLDsEtG4pDLbwUhcmrlzFHP6QXRcJp5/lR4klkgRtRSNmk&#10;rLpKuvNKBgCDohcFLIoC1oAc1HQqAQpYwCIOgAGssHp7QD2F2G0ERUBM8ujIDDcW6fCAGR0qFrHZ&#10;ZkvPjicRGpeH+2klKMPdc1T0K6P5SHD9beMNW7WN8gIwWFboL6DfOXCz5aWrC1cG6A53Vb9/odDa&#10;xolpC1qIXwbfekGPKNYSMIMpwSY69AQvQUMoVCrHRWXMFKhyh29UUYg1BHgViUFU4AprncvwT+vL&#10;kwggpRFFJMN5rjhcwzBStBtmEuq3fa5zfVkIYNDXNLfqS2IDTA3qVFMiBYIjM4lQLgBcL7jXZj5F&#10;XwbsMmLbI1rwDLAxEjxBCq+FwmDZlRHT6oIrdkYPO7XDC8B0hO81XJ715klUZrUkFiH196SGfx7f&#10;mbFCKNGVHLW5AVyHfxX+ABonxA7UiAQYFBbRD6X2nhGGZyYCPaEHegQxQU2qRGWARxTsIxOJACOw&#10;uukwgUlU9bu+67vePE9iRp7M/HRMaq3dmUy/8zu/05Y1G9P3gYtbpi4XGhJQ1ZOuv9mb66X6Yun+&#10;2Pv+0GSuHV34Gz/+i5+OdnL5wpd9RaXAnn5p+MS/VelEg4iwdbasbA1Vk4CFUrfu0NvglSyFFl0b&#10;fReCGRqVh1jDiBIRgnd2kqCRQhsjtKxt6qy487wwgiC//PLLRydyPFhw+iQbr1zccMLkywjKnAom&#10;ZIUn8VTjyaDMKeqRyRRG0CsiGAIpKWz113/y50AC6/6HaGCnUAe1EA9uXv/Ev3C62G+LP/fX/k40&#10;F2T+6v/8P70c8Ingnvxzf+kfzapd4p2pRQ9UrvQRTgKsGCZYRmmsgXbRsSNRv/QRISe2vPSO6zuA&#10;IADg2Q9+cHfv4puf5+PuQxpBmXNr7UPB2xrfjUPclgE7IMQxDJP4TsUbKFHzl77+D9eWI13+hz/9&#10;mzcBbypJ1fAirGQGoNlIKIA9NhcjXw1l/yuf/Zhxi0uxeHK6V4CNMQRY2JheABQBQcI7Gx+zTTZb&#10;fEY8iRolxP7Gwb6tUulKqlxJILGD0JDzFgAxSFlUIr7gCHX1Qi+3V18vLt+4eHVeF4c33oha7RAK&#10;WoZCGnCQHS87PdWLXucBbJSFKD2VFCMfGAREAmuhda2TCbuJQ6FHvSQJLACZQiYq2NjK2GEesNY8&#10;iQByGVqMagw5d3cXg0DgAuUFiCgbYcswRAhtYyuF7jNd36t84a66MGna0pIJchjoBsVqB6GKJHAI&#10;WFh4w1cNHDw0oG/AS3jj9EBkJ9hdU5eOhY7S+mQ5nZ3oLSsYBjCb7q4vT6LSEKUzw9mB4I7KnUnY&#10;TiAepoGPF+OB6/s5egdMgDaGTljIwLCQSjayGgmwVBEuQIPybqDpknxIXHxAIYDCGBbAUESOhI2L&#10;8E02W3JGPInMzGBrBg3Be+vK1XbZEew3+bRqpIVo3VXwCuw21aVPtZODavpqN8ferLDLCaXa92UI&#10;bWFKFaOw1tUMb4CCiEUYHAGLYLRPjVldufdadem622tDa32wsbG4SBHGpLuJo0TDDGWRyMZIVGVi&#10;AtacJ5FGJMLVCqZkv46uwJG/y0EJXHQQgimFDMNUCixAvadF3ze9n/aNWldPqlpiO5lq3865mzu9&#10;2Ko3BlEQGT2klIaog/YgBcuNyWTpqtcsluS17yZlHIDqiaPEtGxdqXpIJo2X7TrzJEJ4YAAZsOAB&#10;NqnDjRqghRJ8i24B6Zf2KXWu03KJ1yIQEYgddCgZzc1oCNFiWeONAnIYq7JHq6b1ppugAeoEZT5M&#10;I+t4ZY8K4Tbb2zo7YSXSAWY23ZaSi0dEPDEjtOAIkjc+8Vszed358uu+5i/st5PFxP3Yz/38K+XM&#10;W/q691ycANW73qnBG+tgaxZl9Oo7w9J3C1PYKiB2y0la0iJC/av/7Ddk0R6Y9yyuftGrsy9pJ7tf&#10;+pU7wtiViw6oDUhhKHsfKWoZASiJEAG8AhKxASJjx3LeyDKcpaFCwCU4PSkQgI0CBJHahSghOCos&#10;E6TvaqK4WNZup6J+IQtx0vSoLSbpEWMidL/767+yo4c341O/8/S7bth3gbt3f9XsHTorAQcYIAR2&#10;tgTCHd7W2gtBgM5AA1wc66eEADQRbzCulyG+/5u+uWq6efH0l/3nf/u6e2JH4w/83/9+xclM9RGR&#10;hi8yAU7AGhCX//rnfuKJWXy9u/iep/4DLd+O8OqvfeafyBTUzd83m1kFBERQsonvMhGQbn65KZ8N&#10;T+LUulLBOXVlnUuvuOA9qRo2UIEhQKDexsOSbzIW/lCr6unWTT+r8srE3SjEATuKUvrKSN81AEU7&#10;02LXuKIw4nS/1MMJY6eYoPeD+0ZlWFQaLmr59s9q8cblS69WKowqoogwMpbDKAPG8JAaZrIAjDFM&#10;AITwOPAk5jt5sFZWYWRcwiVUayBG3/uWGY4KjZbUQrkorWUp0e8YLQW7DrsEaTtFZBRA2TZOljug&#10;J27uXL22u3ujsp5hAmqNDIjAGageBbMk/wIA1PV0fXkSx7k1NObxaMiSRqBjtIiNaedF04e+vOY+&#10;79WdL3mleGLOaAEPT5ASMImu7ahSNALzkq9z+O1J+P2L3YIbAU2EsDCYW9di4F2EgDShrXAuNN3w&#10;kHxeJL41nsRDkGFnd/f22r6rCgcMqXpnS9UUlBVIRLdAgbqycrDPpqCL5fW4aN3hzlQ4wjdSIcE7&#10;MsiXJUfwKzKdUcktUVhO8Dmxu6FHiHACMzEdPFA29osi3Ct+t6135+amsK8IU/QVcQmbUPGQGLMJ&#10;3kdnTepD7bomUKyKSnSzeRJ5dWWWrsYd6KIgMoC7UNTGXyeLsBBXzHw0vRomQt/49sa0eqrZb6s5&#10;3EQtLUvMFDXhCczed3DYHfhLzluO8960jeLpErSYQ3eNJWi6CMmIHd2AKXQ9n68xTyLUJjR9k14I&#10;8DT4uaRKjmboOy6fCj3F4opaNP2rNQ4beecFRgm1aiBqSA3bgUovAW/5SHuXmhAMTZ4wB+o/dVMN&#10;KZYEV5UNsGcBCVCFGCK2Q0IgrYh5k81WEiL64R/+4dt4EtPdkAJeOVySXlx35UmMwPJwURYlIFFS&#10;DJVFhMkC4heNqw2qCtL+45/+6XdOXpsv3Mdv/N4ci36x//X/3ntBl+EJ0hjqrS6ZpGHA4s/++T+h&#10;y3ix3/nVX/nFerpzGPXJnSs8mUh7HbqABSKeoKdgLr4+mf7TT/3zGxXUYwbMrHEqiYoJGLI8Clhn&#10;JEJFmFGWpU0JBLr7eWG07B/84Aczfx8PjNZ3mZ8UPE5l97lE/uS3fbJcqXRuNSR/2vGkkHyKQzPz&#10;HU0tvOrdQDH8STwQIQ1vC9vdaC6WvGwXe/XseitcMpyBmqq0v/Xrv2Dl31az6dv2rnS8r0VAj7LY&#10;6VvZweyivbCv5c9/7jfnU9gKU4IGf2U6ZSUAMWBIf4BvHQoAvPzyS6ea5+PuQ4w8ie9///vTOyP3&#10;Wt/jGXjrIsCA2CSAQBwYTjs0c5grv/mrn36ifMdvy6vf9nXvPbiAi4pdhgNi21k3xfAGEVZSERCB&#10;GNXk3V/2ldAlcOEb/vC/29ITzdUnP/vbb3zmStH1B1/+JW/3EcVQFT9MLIDs0G6y2aKz4UkUBVuL&#10;3Z1pumZmJKMmZhVA2U13oR1CB1tUZanNgnoWINDSsAhEu2uWJ4ERyYhMFQ3qgID9fscIFRqMDWXz&#10;GhQWGpZLwBtiCaJ6oXPvmftKuiY4qMNuKQbsQAWZ2x7VPoo1zGY4I9/1atRZl7CgNp0ncbSeQ35X&#10;QDFCAiwBRWpL8WbP7TIWhbWLw8PJ7PJCllFaS4RueWly6MIrXaMz7Iugb5210641hB1nP68JO77Q&#10;uYVUoA67NXatY0iMwRoLCSP8Zh4K57bEEORU83zMfXhePIkpYzgA9ZEaqAExECPeMNbjjd09eooO&#10;3r4z27kyxaFH9L3MCgaKcgphDZFKwtAm6xABUZQG9SXIHoLdK4NtXmtvxl3tX+3VunJYEyItT5CK&#10;INJyf1yibq6keyXzJKZ0cvrXnb0R6Xff923bMnPK2RMRM6wBDVkz8cEDEIWMqBBRAFgogxwiGm/n&#10;cS+WT3hAKcYg6KWkoHIIWSL2qoKyRAco9kin6Ix6tSbStPGFsoGNIBUVozDgQDZag4q5w1X2eviZ&#10;YqBHHi8fASQCkGEFQhzOkVQLW0LpmPM6ijR1XZcWYnkNeNz8pBQ+gFVi6hPmf/WRU9UUuznteNIX&#10;85DyA3z3o9LRb4VGSICkJjhwHWjnsNtpMatm0vpP19NlZZsJsRHbk32tXS6ls1TCTEBDPwADnfRz&#10;dK02kwIT6Xbjshga9Fg1Qr0pAcTk8NLYu6ej5WLGaef5rvNjRv6L3JzwkOq2xk7btMYDpZk3RAxm&#10;FAT0jIPQXW9bxAjRwa9OPNbkTAR3KVilo0II0AMtQrPovKKqiokVOAXFYABEDLVa4NT0kaiShhGd&#10;8La8+ymsT08izoonEYCi75uidAlgK3X/AYgRqihTviouYQS+gQTYKczuso2T2vTBG1tqVMsRMaot&#10;UxWK6W/Mf/fXNXSen/iL3/F9h4dP0s7uj/3MDwVG5fu9wlhpwJOmY3IQOzRKECRxCdCR+yypu6hX&#10;X5BzQOyjdQ4K78NHfuD7RY49r83jSUwXK6EPKEkDBaQEGwAapJlz7YC670tXgPQzr/7+r84wb7pL&#10;3/pf/mjkp1iu/f3/40eakmD0YkHwMrEMRSNQm0jJwgxkYXoBMxwE2iNE2FLJ5ioMGYLHicbMLZft&#10;GvMkDic0mi0AgIHE/uOmCDiQ57/5W8rF8tPuyfd+8Ec+LpMnaP7t/8l7rgA1BMIKeIZm5kphSAN+&#10;ff+z/9LGa9Rd+mNf+/x8+URT0E/91sd+7yJsiS+3uKBQOopZ0oitkt5Am+xt4ax4EhU6BiCYODlc&#10;IUIExsBaBIEKYEsIo9hF+ZSPM4Dr2gGc4BxgFNrBBkLQGJwSs+zg9T3eL22YN95M33Wju9AAjUjH&#10;KkywDtLXFUqDImASUEYpROzRKysXLoMhBbkQegA2YcsEcYWV8DjyJGKcG3PUakOgkidXu3YCKuEi&#10;0RzcWu20n5euaOLezXDpgC/3M+ocvKUIFE5E5+DWWBiggu5AHUJzcMMyKGWoieCs6nGhcT7tPD9S&#10;PIkAVgNMqT8nAAHRFHuIBRwdxDfshcbW88Xrn7lERMvlBAAQYk8EZfigBAhEE5wmM7homyjRgXcO&#10;w/SAZn1RcY1pCY4d4Qg8XnPDb/57sxeJWPEI0tO1ypNIKyK38tNhJdAAAISYsnXgvg/OllAtDCwP&#10;y2xrUhbJwFSAA8EWBoDvNOHZqLRAF1k7FYV1bNEtQd1S9nvX+tgV1vlODBUIICIU2kECSuUKCu2C&#10;JRAjqIBBhBgGnJzE50ogA3bg2lYDwD1AjqNEtsef17iRP0zoDsfNz508iSe76vfkSXzz41HV5Lhh&#10;fHRXF1m5uuXoiCEM65oQLJjACiuRoShdAUWBHghAGTwZq6ztxKPwltzeYYAwVCMDUQKzQCN1UigA&#10;EhjATXb3GDBIlD8OcEOyS0GA70PK04egqZLuVPN8wvzkdWJ8eDyJidoVJMyawRiagMMAgQjIktt9&#10;o58q1+9yB0/N/9VT4TMXgAnEGQMKjDC1wcIzIrGCCeR0OSuqPzAP71vGL2zgaBoXZt4xrPSlLiJC&#10;REyoqoIBgyISlAUsINnwReJZ8CTGHIrObnlOXae7Jy+aVNUYCuINOxVmQGKiCwgRnUABh1jaADYe&#10;9GrzmZ8PIYj90m/5th8I+IMN3D/42e8JDkQHe1w7uFpB0gMWgSOBCwgCgwl83HiMMalcIBdVHXde&#10;WBOexBjjRz/60a7r2rb9yEc+srrD6ukn0wYML+QQe2JlZlFlKmJUy9Q1sawS3FALbtEfzN/4OLrf&#10;aeYX/+p/889ebZ98nV7/8Y/9YFVBpb/KRY1AYQ5l0K4C0cKjq+Ak6h3X3ax256yOZ/XSvJl5PuE+&#10;XJ3eVVf3QS4Sh6VEcrmiSU3NHaOzEAsP6RA6xAiYP/MNf7raueqFfupnPuYDEnWFFwjgHAYbq7Bc&#10;OkwJlcEErv5/P/kvDiPcDi7soQEmwAxSQRAZxD1DADvUFifYr40ugDAn8iTmYq60kR34XMeY90l+&#10;e44B88hwlzPWqy9GkWDYiAbDBTSxhQLgONSyMxlIAMNAXNdXRLrsgrIQWoPoGzinKfZoAVGYlFK3&#10;bAgKBAms7Exx53hyci138KUA0HHnlc89zY8ZUYNPmJ9USZRIKE7Lk+icy82hpxoPMyfYg4sXL2Zn&#10;+bYi2KwthEDKxrK1af6UiUWDMRaKsjJIsREByMJW+/OwY6fV9NL+4Q0udutCHSEGWIiwAAxTQxgK&#10;Ygh6B4iKMUcdNtl4ZZt123gSwuKp5vm4+TkfobGbGmCBMixKRgkPOBHa72Re1xGYP1W+jnZxk3c1&#10;YKcqlq3EaAyss+j6howoAZGDOMHOxD1t6NK+ld+/gJZxhbALJFZXbnu4IrFkudQPMdTiJZ6/jY5t&#10;yQpPIo3ADwB4hZ8ub+Q+Ox277RL1AG5NWiW2ggF9YXwsV52+qDLuIH2XfXguqFSYCAFgHaAMrnvZ&#10;UXuJ3EQ5BL1p3WJaQdq2IqsInPSQhr7NxZMFF84Udx1PNsqqmuhdc+burueFkXIiTUve7bj5ycrT&#10;RsKJPSG2supuJMQ7HUkPTzWeBHAK4ODgwIyY2qsl46vENtZas4Jp0/mj+el7OaqzJpP4Y4yd+rgj&#10;mJLren/N8OHEwYhYZTfEABhEwUdQQuLmu1739OFdx3PaeT5hfs5FhsVxijzQ0FxoBSYCwkIzU13t&#10;YRCUFNK2hmEZi7ZXaMGFQHyIhp0qjc1nEMReusYvtTtoBXWJgxs3JkABWAW7Ct4fYQVjtJtDbnGj&#10;67bOULIjkzyF9OxZa19++eWMUpA2PvDBZxShcA6QYgS3iR7GWUaIMSojJpxbrp/4oj8ICpDyj/5H&#10;f7Tvnuj6+NHv/xtu0scwf+GDzwOxKBjwNiWUCSFVCR0zHiL6wAc+UFVVXdc3b95M/brPPvvs+UzZ&#10;2UmK/Sdc0JdffrkoimvXrv3gD/5gMoJY6ZPP0xKDGMeAFK4AtHBWEV1pPvSh72VmUoH0CXbhe575&#10;b0GC1v70L/w9L4glOqAu2KIgIHg4S+BoSwZRYSuFWmPuvO6pkvm48ayvKOChjNQoLqA4lpkZYosA&#10;AXGx26s6uvA3f+I3IAzn/q41UAI5wEhQMkaBodSUQCuZwcBYEAIwffKiTWURBGdAJrXljjlZBjDg&#10;BGWwwM0UPhueRGAE80zbCeYtvQaTI5C20zItSowSARwcHqQ0PAQDV7SoNQUR2IIKdMsemECmymUf&#10;OpEbxi4nhaLtTCSJQaMHZH9+oASQqMKOtdh3HQ+AhI6SOuCSn5JLE+96XmvBk5j+tVgsptPpcrnc&#10;399P1QDplDPq3lFsCzA2XXEG6GA+Xi+JkhCNCUKssFEIXMNPUOyFPjoHC1RACZCAgQTLCgCkB4c3&#10;GdCoctfrPjpTdx3P+vIkCqBDsU2CgQgED4QB2ZdQGEvRlnSJzBXEXZg9cA1YkAHES0dWBSFhNTMf&#10;gSxr7FVao/0uZNK1lcAKRKSX2AOdxoABvWC4AwYOjiHUtbESz4YncYitphuUiHZ3d+MKTlvOzacF&#10;qWEDUNSwu7M7dNxEgBE9rHPp7eFFC6JyNoXv4UoQWt/Wzjl49bEg7tpYmVIhUcPu7AIAgcYoznAI&#10;AIm1fOd44sh7asb+weSkHHdeWBOeRGb23qcvVlUVQqiqKqmKMaai8xS5t9aGIKRsbEK2USLane1F&#10;idY4gNkgijBbAfoQRQAqURDU2moAcop9KAorPJS+h6DGWCLa3dmNMTpjAL7LdR/7n+4YTyCiNeZJ&#10;vKUQDdASQ/EVk1G0HZRN4aC0bGMxKaOAScR76woAffBclCCkrwBjpIxApsBQCRzr0qBp4GoNoagK&#10;AIkScYDkT71ZRwZs08tNbxuOIrQqAAAgAElEQVTqSy8N3WF38tO99NJLeis/HVYKbbL+9HQlnjtV&#10;femll/L9lDaee+6DYC2K4gPPPENiOaFvD/EU+NizYQAqJBEf/aEfbppGTPzeFz7EEAIjUmLieeH5&#10;58REV7r3P/MBAI5KXeXmvdt4yrJ85pln0oDz8uTZZ5+11h53Xred4An8fakzzhjz/PPP660o8iek&#10;sZKk51OO4Um853istR/4wAeS8cr8Yy+88EKyhs888wxGTrNBoQ6/iBDEA5L0MNsPfeh7CSQCQrId&#10;8cUXX5RAxpjnP/Scb1tXViBIVLaUlKiCBiRu+f7E26h0t+v+HBHdfTynnOcT7sOHn0lMr11KQfHh&#10;co68oRoJQ0moAtFwcoVKCCHGqNYUAkRRw8SAQlOPkCpRujxp+OwRPKIFF+rgAd+FqrSJScSojMxj&#10;CIyYYvanOoe1k9v6vO6LJxFZQ/ZllstlaipOh8hKABjjiqJaLlvDjs1os0YTagwBUeCJ1ThzMJ+b&#10;sk5oUECA9hguEiy70lXLRWPIMZVBhegIHeWu40kEE2kwZiR3STnQteZJzERBqwh5AIqiSBnGvLY6&#10;elclWyNi2Vge5gcAgZIZArEoQEbU2LJo+wYkrqoGUHhKnSle0RMhKNgYY9yJ192cMJ5TzfMjxZNI&#10;CQJIxziTAnFot4lkGlJvNBjpuFd4BymkM/Cs4siSwAgK0JAHVIrQAI0kgSkSAiMyAAd2MBaEuRcB&#10;poU1guI2QDWFVZS65UkcRe/FT3danrtLFy4DrAPCB7qmTXrapuGhy9YDYS/pMYWmItEcsRTcokcH&#10;FIemifc3nrXmSbyv8+rvrgeR8jQTNLFJRtm9dBGAakjvmL5JsSRp2gUQmCAqCly8cDl4eQj3zyPE&#10;k5gkN2ak+uvx7RBVIqiFMBUAhXZpEy5N/tb4oqUhC5nKeBQIChmQHlugd2gJBuJ4CUSCb/sjPTRA&#10;Dg52Uzd6kWjPiCcRo9d2Op67Fz/inAuxf/HFFxLmSrpvFfH5F55lZ32vzz37fc6yEghqUp5EzOCF&#10;M0DaB//iSy+P43mB0qWmoXDlLfLu3cd5nRdP4inPi8f5ecFa9r5LegYMg9VXuAxY6d6H73vpucI6&#10;7fH8iy+mZ0O5T0V3z77wfGGc9/FDH3zJ2QSGow/8/nk0eBKRltuKgUGHcvc+2n5RFuVB00zrHVE4&#10;GvtkNY5BKF4xcdlHChG9olX0iq7sq+/5E/9dRZeuVeGZ//Gvf27qTWHebesLw0CHpWlI6I9DGcRG&#10;e1vxjHgS5fR8gkVRVFUtomVZJubRRM+jagAuyxpRqrqo3ICYPFbDmKFWZeC/oMIVdVWJJKQ9qEJU&#10;zop37z7O61x4Eu/rvKCKUc+kKKrhK7hNDwAQUDhbVhMRKaoyuQcqQ3mWQuuyFJG6rFwxhpUfxv3z&#10;SPAkDktDSqVbEQigFEcPVcGEbq8srO+LxHIIhM7DGHD60dSOQzxQlBGEoBZqIAaB0UO0wK6EWe/L&#10;YCpvy8MYmMjLLTeWJKBxGn422Wzp2fEkpu03zXMn0EHPYrkURIEko6lKKq6Ze2eq+f48ceqlOhSV&#10;VNnIogEs+coc7h84y81yCYVCrD1L3r1T6YnnxJN4+vNiVVHFcrm0tjg4mA/DARGgElKTnYpgAEMR&#10;hhzuL42dzJetqioFKmCsVSEIp+t1cDAf3jCEU45njXkSkemg0zIvwyUhQpaIC7QH8Ev0DZZLUIua&#10;xl5rBLCkDmoEwGuiQQIAyzoxsuviZejl13nvNTOd00QYUa1zBVLqPL1AhCED3Lgil6Ns7iIxfZ5a&#10;Q948T2LWfyd/3/PPP5//K8eC6hJiABfJm1XCCx9+flK5/f1DknJv91LXtM996BlQwpDjRGIYoxo2&#10;nVeQt45VomWj0dLKa+XFl16saru/vw/lvb2Lb3o8Z3VeQ1FFVVWqmkq6MdbN3/V68Qooc9M0q6DM&#10;ZzKeU55Xmmc/6uGiKBL9z6BH0yMRvvfD31uX9f7NQ8Du7V5su+Xzzz+7oicw2wc6z8fpoRGU+bu/&#10;+7tz/U3a58EtEnVcp/FQi8AAlAVYqr7OywME98ff+V7SaVtNf/X115YMiB3DYDKULo5CKwQh4zhm&#10;e/arFqHgHf3nn/zZazWIF++x5WVr08FoOGJKbiX6no1u7uGRsiG1wmG0dLLCT3fbvZJinzHGhOiW&#10;+Olms9n+/j4zJwoDAIn96Tg9YG7bBYAQ0fSeDN84uDHZmUxnu/s3F0xV30ICAdwuO2aoBGMoBhSO&#10;jCsCAjEiIhm0jU/cv6HrDGN///p0pz7teM7svIC8ukk2iMY2z7tK9iMyT2JVVenZO5PxHKdnujO5&#10;eXCDmbvOx6hQtEvPBI1ijJEYi8IWhZXoDZNGMLhZBgBBujbsw/qb+/vT2eXZ5In9m60h7rtFlBYI&#10;y6Yjtg96no/TU9c1EWWexAHF8AE/wgmGwSgEHHPhFUTQzekNTOag1yvFXt9ODttSUSiRBlJPGkiF&#10;BKQgZShDrcLG4YdHj6w4oKLl6dJWBwI3garOrDU6ROFT4tADMfGQqiS7uLEiZ8STiNPxCRporOo6&#10;4YuXcKH3VTVplh0LV3XlfVeUAJEEqeoaGok5eG9tGQXKYsj46J0pVLWqHWKEMXYYz6RpOpJwJrx7&#10;pzyvc+NJPO15KcmoxwGIUavaQUHMofe2MCoCCBsTem+dg6CubRQ1xhguvfdVtds0DUnSc1iUBYAo&#10;sa5L1Qd9/zxqPInIfCJ5jQYAMA6zEL3lEGr0GkVjgWohBaMTRAVyQH1cV+YvxyF6z0DsrZ/X0+nB&#10;4bWywk2PqrAKSNRU4ZjKvW6TTTZb5ySsUAKDlFLrpzKLZQVBQF5piFspAQRVJqhCU9CEAYYRPSop&#10;HsuToWAok+QPtnJ3IWVSXnlmBGQUSkRKGEF+QWClCIKmoFcq90XFsSLDhAhqQU5pSNNDcZZxkHUR&#10;AiBj/nW4JwnWYFajhrmM2Y3/6//7Jyhr6Dv+s298Mdonlu7Gj/zDv20IvQ/TmTVjVakZ9Sm8ohft&#10;oL3t6r/2p55te3f96hdOCMu41Bh7U5WWOCAxA9BQM8Q6ZFEej0Ui3hJP4qn5BIlM0zTGUIyx77rC&#10;ll3TT6ppXZdtu3QF3aEHox4YYola2FIFaTxsTZTY9Wk8fV1PTz+e9eZJfPDXC6Me7bpY2Lpt27ou&#10;64lru7lzLi02jXFN06Qq1gc8nkeMJzFba131tmzoSuACMIvTHRQKtE1PTDW4WjbYX0RTWRCWwd/q&#10;MCVqZGWooQj0Vf/GJbfUxTUTDisJJakC/R1HXz3PTfa28iLxrfEknppPcFP14Px4Etdifh60HjoX&#10;nsQsmu1GqkYgW9jYi3GF7ypTFaJu73J5sLhhuC8LTGfmcN7XrqitI4io8pBgSr8tkSiETNEaJQ7T&#10;nQn5eGE2bX0rQIHBxUod1EkIud510zOJxpiXXnrpNp5EHNMHhxP5+5577rnMc5f3f3z0pIcq1UDm&#10;UpL0Djguk5gPkTGzHsHzWiM9yf/a3d1NDi+PvdYPLpOYxnhkswgD/AO4a7SsClAHNEADX0IuIUAr&#10;NAoCjAFIzKBCLDKeBsYaCY9g0E6gUEY/xb7CEUqgTMWlCYsZA6OsGUteN9nborPhSTw1n+Cm6jHn&#10;xJO4LvPzEPTYc+FJPPKzxg8QAC7rOnoYWwIOymCTolBRYQ0MIcRgjDIoSrTssq8EALAgHho+HKAg&#10;BwvsEgJAQdlSxk9RjH2IyptfJW/OhifxKCLzFnnuNkDPufAkrtH8PFA95rx4Eu8io/dt0bfQyKAJ&#10;yKUyaWuGXvTCwABRE0z5HYtZZcCBjO8aOEQvBlAvNVBZ8j7mkjGsom4B2PhF4lnxJJ6KT3BT9ZwX&#10;T+K6zM9D0KPnwZO4Wi+aEos6hJucKlghMZFSiG+Xrq4AVnDfNa4wnKq7RUwqdL9d1dEhlotmMq0B&#10;xBCMtSmklXc3Y0ozfXGTvS2cFU/i2fHcrbWe8+JJXJf5eQh64vnwJN4mnDjWUuNnJtJp2s7VZYge&#10;QNcuy7Jk4qZtATJ8e+93lrQM7CRMZrXECFWzUphGY4fusMCkx6AnESseQZqF++RJHDfyh/fNc7fW&#10;es6RJ3Et5uch6MnrxPjweBIBYGifpltMJBGYB+g/JVR1DVBCka3KSapzsOxUAAxY3tnurLhaAog1&#10;DAhbAut4LOUBXSDhT6RDDpUUG75IPBOeRJyST3BT9eg58SSuy/w8aD3mfHgSMa7NUp0zQ8e126Bp&#10;6I4+ejAHKzM8gCEGSoTEfOehZaXn8Zb6MCSn6lbjpJQHsbliTuRJTCjGqV3RjL1gRJQDycaYzFyQ&#10;NpKetAOPPWWPj560jxlpRE7Lk0hESdujdl7roudBPCNvWm7pzSBdhdHygF+JnuedCEQhChPrWN6+&#10;ok2SzcKKGdLxByslWkcfrRxjkwsgZIUnkVcqj3iFnw7IFeqsK+URcWRkSKoyR0N+4+mtPHePgx6M&#10;eA9pI+HEnlBuqiNSYxx5Eo0xmRvt0TmvNdJzHiIr/tBx/9VVu5Zgr30fnEtRKipcFUMwzt7Fut2h&#10;7rgjpZBW2mGTzdZWtrKVs5CVXuqVsBSt9PrckiFkeO9t4UAADBl0vjdu1dTICGDDGPpuoeBbVotZ&#10;I638Hv+7yYtEPjuexLPiuVtrPWlKaSx0fGg8iesyPw9Bz3nKYEcECLf2lN9WUwUMjLxo216RWENX&#10;Jftl+c654xa6tU5CR/z5vDjdZG8rnhFPIk7JJ7ipevT8eBLXYn4etB5znuGtVcuS7JAFYQxMMa1Y&#10;EtVIRG3bVNWEmZkpRvLe26FBgu9QePTnkQkcPbtcvWXy5xufSbxtqPfNk5g3krb75rlbaz04J57E&#10;dZmfh6DnPDKJAwzv0OJDMpqtzGl/eyZxtbjdGCOSXMugR/+6xWalAd0eiR//l/sAjiohNr5ua/Vi&#10;4y3wJN724X3z3K21nvPiSVyX+XkIenJBiXlYPInZnxqjWrmaim/d4S5fUVURAUQ181cwgVeLt/IN&#10;dLS9+tF4MLP63403W+fFk7iRetaKJ3Ez9Zjz4Um8q1U67s+zkNXA/20WjYDNXiTa8+VJ3EQ9a8KT&#10;uJl68o1tHi5P4n3LqlU9rZ05WTbZ24rnzJO4gXrWhydxA/XkFWK2PidDy26wbLLZ0nPjSdxMPXFt&#10;eBI3Vk88D57ER1A2eZGYPueHzZO4sXqw3jyJa6+HzoMn8a2IbheJ9yFpyvih8yRuqh6sCU/ipuo5&#10;F57ER1M2eW0s58OTuLF60hMlY7UkHlWexE3VkyyUffg8iY+e3MNU6wr2a0p4r66l86KMx56PrWxl&#10;K4+JJOOQApern2TJ9sEYQ6Os7nbfK8d7mK2cyc6f3PMF++hIXiTiYfMkbqaePJ+yaTyJ66Hn3HgS&#10;jxEiCiE453IQMxmH9FtVc1VtHHHuzkrurSsNSEd2I+fcw8NUfGuSF4lbnsQtT+IG6KHz5Um8Q0Qk&#10;BQGSM9W2bVVVuTqPmVOJX9r5bBezJ2USUyFv2uZbwWFXt1dzFmc1rDPMJJotT+IZ6YlbnsTz1hPP&#10;hyfxJMmvNAD53ogxJkc7WerVEOeZjOckDzMH/9q2TTkjs1ZFIrnWIfEkylixrSso3bjDIu/u7oYQ&#10;Ej9dcoPTlSCiyWQSQljluXus9JhbeRJXd76riEh6XDNP4qqf/uic1xrpMcYknsT8lfMN2shIxpEk&#10;p2uIyBhTFEUu1HioBRDJYKUld4q9nbm1fnBitjyJZ61ny5N4jnrMI8STCACp5yG7VzRSeKT/ZvcK&#10;DwCd9d7lpovFYjqdJkw4Y8ydTz49wovELU/ilidxk/ToufAkHi9N02QyNFWt6zrZ2XRvdF1XVVWq&#10;0siBzge+SEwHmE6nydVatRHrIluexDPUs+VJPHc98ZHgSTySuq7TJU5+VsI7TJYo58GytTrD455k&#10;trLNzhtxbOZMO6wOZTWa+OhI9gjSULc8iW9Fz5Yn8dz15HVifMg8icdIHDll0p92ZMbCCOiaXlTZ&#10;yKbd8unQ/bp+b6onUe/AyphMJsvlMhVD6LjMPsPSDD2jRWKx5Unc8iRuip788Of7fPXmP+6RufNf&#10;Z/uQ5tNJQaQ49swng5AKu7J5Tbg9GM1F9shOK/fpIqU29HTsGOOZl5OdiZgtT+KWJ3GD9DyIZ+St&#10;CI1JBoytMsyca2JzNCaZs3zbpIVkMnBlWd6fw3g/tiYZ0WTFb4vTP1IiW57ELU/iZul51CRZWxGp&#10;qip7CbrSr5rvlryRA17mLeBK34+3lUeAWxtotrKVrTw+ImNRXlVVALz3+Z2EkSUrGam8Mk1l9BiD&#10;dOF+q/zvx9ysRlh5hAQ434zGXYW3PIlbnsTN0vNICTOnus6UIrjNb0pPXzrxvNxp2zaZNhFJfZr3&#10;5/HcZ0Aq34LJXj6a3lbc8iRueRI3SI95xMJbIYSqqsJIdJK8mTT+FIY3xqS4ew7kZYscY8zfvY9D&#10;308mcdW3MsY8CMt1VpnE/C/d8iRueRLXX88jmEnMw1sFZVtdiuWdMQa5Vv2v+zPH97A16agp+3Pb&#10;h3kFm7cfQcnDzqPVWxvBVncriuLg4GD1vPJueYqTqlRq/7jpyS4A3lzpTfpXbuiREQzvUTuvddGT&#10;EnO49cV8jgudfOnTGNIicfWJWzUUec9kpPJu9+dCnnTOqecIK32z+ajrIjrWx+cZTKEuGTFt8gYz&#10;N01z9erVtOpJDkJeAfV9n7Npfd9fvXo14+o+PnpyYQ7GKAFOrH7WEcAzgdWk5UCM8VE7r3XRkyYw&#10;+RApB8ePZEz5Icg9FolxZJHEmLtdtaZ6BxLFWclZLRJzpAB3OAirOvOJYKwo4ZHmJ1m9PA8y4n8/&#10;hnpWJzxrkxMpMFYvUD5uLgV4RM5rXfSkwGJKxiU9MhYWnMsi8QRZfQZve07PRvREyfVZSWQsksat&#10;LT753j0ryQrzhbnr1KyOP38l/2t1qESUVzo4xjnHSoHMXX3ve+628Xpu8/AxvsyOu17pEqzmmNIn&#10;j9p5rYUeWsGByJLRpY67BHf+6yEIVuzDbc/pmchJi8QURk0bcYSCezQrS+8qaagp4apjbCWZsNVt&#10;ANkjSxt8a84h3yg53Ji//ljpyZFUHZ1uGushT7gEROS9J6JVTOFH6rzWRY+OmVwzYmGbR7XS+0HL&#10;SdnHNOO5P+Zsuw4fgujYcZpfWTltkTZSY0GqTjZj/VtO0ybJ+9ymNkdqHis9McbJZLIKF3VClXNd&#10;18vlMls6WeEifdTOay30rMazdayfOG7yN1vuEdtKvY45GCEiqboE6xDbyv9KMYJ8r6QH6TYTJrfW&#10;cKRCytVPUtx01XA/bnpoJViTusnkGASlfL2Sd7Cq/LaE96NwXmukp+9751zGDsIYvT3hEtz5Lzx4&#10;yc8gHkxs66RFoqqWZZk7IfPDf4aHf6CiY4lpenGt2qxUC5dmM73u8qklrztV0K3aRGZepQJOs/FY&#10;6Vn1W7uuW/We7irp3k3cLRiTuTkg/eic17roiTEmet0UcU7Ol2wziW/qC6NHk6iQ8udnaMhvU5Uz&#10;6FhJTvFYPZRzNOkTM5Y7PLQXy1a2cu5CY0ldBkqeTCYppPjgntN7ivc+wefjxEKZ+5D7NFsYMxRY&#10;6fM4q5ERUe4CwUofXObgzRs8gm0nf3A1QsyPa0nLVh5bKYoik1c/hOf0OKERIwyjx33P1M1p5f6B&#10;a7DS9LPa+f3WJStcXZPmg9II/+i9z4wMKagZR1yajMB5JuPZylYeZclR/FSVmvOVOc/4gJ7TE2Q1&#10;H6oraIJnpv/+vK2UJMofzufzDCN7BmMiSgrzJ5PJJBH53pnxzXHiVD2cEy45l7yVrWy8JNAYjHmz&#10;HA5/oM/pcXKbt5U8iRNa7u/nEPdhtjL2W8qMpMKIM49tZVDXZIZWva20HkyXKrWkpoBX+srZ2vWt&#10;bOURl9USE2tthkJOT8SDe07vKTHGNAyslKSdidzP453jShlW/MzTizlrnjIp+aApNq+qq1iueTrS&#10;V1JUa40ynlvZylsRZl4ul+lFnnOLIvIQntMTJK9M09HP2FbqKSV9K+EZrg7l5Fz4qWRVVTpEOhzf&#10;2te9Oobbjk5jTfZWtrLxkgtTEjIyVh6HB/qcniB5uZOWrjjr5p77WSSm0psMEZeZOc5wkbiqNlMt&#10;pLKG5Ewl3lasFGTkD+8aAtvKVjZYkieVHpwcWkkxpgf3nJ4gulLgmj85Q/0nmS1dWQbnGt/zjXPn&#10;WGO+NjpW4m7LHc5RqqpK7N/nPZDHUVK4OVVp6a0Ijuc1njyAVOJ/T0rNUx/inuqSV8YjocgZHvs+&#10;JI/huIV6GmcGut3KQ5b0Sl+lxtvKw5FUHpVbER6R1cZtBZhnpfbe6KYyQsSlittznI6MSJFA19KH&#10;dV3ziAmZuyYzfdtWHoJMp9O0kaxVig2vV9f9Wkvur854EnnBeC6STUR6GO9sz3zrcpK3lbEf7vrn&#10;eUkyo8nb4hEF8LazOJmaYSsPQhJReQqp0FoBHG2AZPc2PRFFUSQC5vMaT+ooyh3diaTnDMdzj0Vi&#10;cvjjSDrStm1d12d17PuQhEihK3hPOaRVVZWIbNcmD19S3ja9J3JWBGcdhd3KcZJDWqksK62QznHy&#10;s7kgouVyOZlMzvwQ9/DccnnBfD4novO1WbmnmogS/KOu0IF0XZcp585xkI+hqGpuq0rtVjri22zl&#10;IUh6hScooUeBADAZjRRcnkwmIrIa1TkTOen0UllteoumVhtVPUfnfxUeM9FG5vrSnCvgkXvuvAb5&#10;GEoqiElQHBixA7eLxIcmqTa7bdsUZOQRfv68xpN67KqqUtXUcpfizmd4iHucXv5vRmU4w2Pfh2TY&#10;wvSbRsDf1UqInPo836E+PkJEVVW1bZud39vw8LbyECRN+2w2S27OOZqt1ZKD3FF0T3S2U8k5l3jc&#10;n6xapXUc/4ZJhrLUEe323AtlHk95fJ6LrUuyla1sZc1ka7a2spWtrJlszdZWtrKVNZOt2drKVray&#10;ZrI1W1vZylbWTLZmaytb2cqaydZsbWUrW1kz2ZqtrWxlK2smW7O1la1sZc1ka7a2spWtrJlszdZW&#10;trKVNZOt2drKVrayZrI1W1vZylbWTLZmaytb2cqayRYU6U1IhgAhKAIAgh0+JBlM//inAgQGoBAC&#10;QwEFCEoQBAaTcFIFuvMIMnymDBpV3j6E28Zz9883SxLuNh/9qSuv23wJjvYEMMzhuJ12u+VDBQRB&#10;ATM8BQnemxmgYf/0FQvcMtVpZ0KEEtKdQFBKe906NmzetXgkZOtt3UsUiIAAHoB4tEssVaE9IAKN&#10;g2ESQKEQQVRIH7qAqBAEIAAKgXj4Hj0C4If900+UpF4iBNonneIhQMSRegEiIjSi9wgCjVFDBBoN&#10;sjra4bes/Ky1SAwdICrp5EQlQCNUoAKNEj0gCkARQ6/aAR6IiBGK3ifowggR+B6Q6CVdUwEadB18&#10;iyhAhCyl9ZAuTZoERavwafbTNyLgAQ/00gELhHm6vhrT1VFNesN4zyhUcZvB28pbl63ZehNCg8e0&#10;bDsPMSgBkAWSM5X3WRFnHQMSYzIafeMFQSAKyXuKIAiCwDCa5UKSDopAD4l8NyRIggERrAEDTELU&#10;a2+JGdAot3phyQfk21/+ayjGOoBVESMESkxgAjGIwcSGFeI92jYaWxBZ3weAwAaAc6QKECAB1nrf&#10;Gsc+xP+/vS+PlTS76vudc5dvqaq3dU93z2obPIxjbJbYEGFlYUkIIaCAMUaRUQIYQjBBkCCSKIkD&#10;SVDisAWwjB0HAiYOGBMsBVCECJaM2YITWyGAsWzsGc/W23v93qtX9W333nPyx636+qWn35uZyFv3&#10;zNFoVF2v6qvvO/fec8/5nd85FwRSOFgDOBADbddU7Na/ybkj+sqHXSlWCMJASr1lC1gQgwCGGAwh&#10;u1x03Y8mgCBrR+xZ+RjKs91Nn4Jke2NWfpIiTmDNADDAUIYA5rrJiCEGZ13fdUUxXe26DpFiRCCg&#10;UAexYCghIRJYB7XOAIixty4AIg1xOcuBCeVoRa+H80oyb5dlNQFAQIpdZQokBTMISpwPG6Dxrj7O&#10;y+bj3t1U0fdSFKwEQIKGJJxA3tgYh8IyZyuuUIUIyIAIMYIZTFBAKQJKAIEEyiAJbAwDIqFjZ8AM&#10;BUQbScS+YiNJ2UbAIDIIagAEyn6XWpDp+qEofR+gFgJYgkUwANTlTQ5AIlGogfnEGK5nTnfTZ7Gt&#10;JxdlJEHMhgBQZQPArlywHO0lAq/wE+ssRMWaMscXSSLIBijBAFASooDroUOyzkGgEdYV0ISYuKoh&#10;yDs3IAqh1Z6vIATiopolIKEvYCwxoCAFVvdzAxQ0rqJbVJTANtssKMhQwQYGEMBbr1Bg5VINQb0n&#10;FQgBBkwr4KvRxASPgiARg4UxlvujvqgKNjUoIkRQCaC2SIQAsCXAjFiYACu4UQGQJBSFT0D2zwQD&#10;VrsbMyWi7CoLI2E1jLe8z/spJc9q88lFFcxwQOiXFWRCkH6ACPi6Ocjw0yqcVEYyxtqkiA5a2ggw&#10;HMMbeIDBAiTWlJdFiAEMWgUoNewmYHNwoSRAonHmUwQlCBiIMXkUDLbGagpQWaHOt52oRGsjIEMY&#10;CMQAC6yICckCQzsAIEKIvfeaYlQBKZiEEGUYSEFkGIUk8GrMCEBRFyuPRA1MiQHoV78YoDGjVRRx&#10;Pc62UAc4ZY6MtosU4RO8ogZ5qEITNIAGaD62iCB0y2OLn4ryrLf15MIEIKbUzwpFmqNLXGyCGZRj&#10;Ryg4J6Hy52Ug8nyQQDb7ZFFTVxuH5A0TSPOODTUEqwA7dAowUkKRYA1ChPVIiIBmpwEAKICWgPUy&#10;DS0mlck/KkAIsSyvH2GZ7+NWdrCOi0ATgSOSdR4AQmT04MQMLFNdbysQJMGAkJiE2UpS5QDmvJsE&#10;2B6YMUjhCSk2iFMYTixkmQBWwK2g96Mhsrc9yObBXTvUAhhmAE0IhTNlMTCAYKEg74SGbFEpA2Or&#10;hPKzh0V+XORZs/WkIhu4K9YAACAASURBVEBCaA0H9EtoA1ti8PBT5SSIBpY0GYJCVkC9oZ6wsEgA&#10;A2fAtRmAHmkDyWVXC4nBFgphdBaR0ALWwBogwDr0EpWFQAZuHU/2wAHUY5i6CPQwDq2ALbtqklQM&#10;MXIYC+C2MVvKzA5AH0LhMkbega6hOwAR/CakJFMRG4KBJiYDAUNBpCAuymVCZxGBkqBD5+2hNYxQ&#10;IllbpgUaD9cPqF2hjDbAeNsCDCRYs075Zjc6QgRSOGPQEh9gIMhd+aMKn1wwUJ8Yml1jKFl51nR9&#10;HORZs/UURAGK0OV/+w8/tOOHZrBf+x1vaFG03INgEzhD9QQoE4yFC1Td/6pvDZbOy5W3/Ovvnh49&#10;uG38S1/8ZUl9n9pFkg6ImCVciLaAWf7ye97dlT4tm6/83Oc6AxAscQ8l0JqQFRKWoH2O1au/+rWI&#10;Zzrfv/ltP9aS+CkXxHbF7+I1IrZOgd0G1ksUbKz1AoiAjWC597tv/ykRWaT6Fa/54SUAtiApwJoi&#10;AQoeICCwGuGtB175XWpwdvjwW3/0eybdwzMyn/fCLwso99DNVUIE2cKk80kn6tOv/s5vLW3Bqf/y&#10;zznnFUwRgMDmyzJE0YsuTHcZ2PyGr/vmdtjsMbz1Ha/vQY7Fx/+XlEe3ySB8SskzF9vKR06Or8dE&#10;2PjmdUkJDPCS7KHwrmDhAIEDF1AYRmHBgFM7KzYd4NGDdFluzv1mAJvQnOdl3Vyqh1AM3bm6YiCh&#10;6FFqWYEd/M5hX7ZmO1UzAZgipcYgJDBgIYBEaG9SI/GIDCIVrU6WqRgIWvB8GTIMo+A1uHaMK6QA&#10;MAzD+Lw3POD44PjUSD/d5H6IYgiGSPPNi6As27bt+76ua+TT260Fc0yRVnow1pRQKyBwtVeev1zf&#10;cVQj8LXaXCy7j7ogkxTvVj/r4RPQi4+WkgFNjzC9hjpUWwlQASEQeoMY+mQVVqxBMNTDBACLJRl7&#10;LuisVzRk50AsrjsDlGDkSWxWPvU9Sx6aE+fhs7KWZ6LZyue852xxnhz5gOt88nY+4FpE8um+KQhM&#10;ORwNoGowk45nWkw7gJCQknE+CvqIyntCDP1+iTBDcu4gxJaN54hKLS8C/EaclAd+8nDTdyBF4Y1y&#10;9xDFR7DcO7d5dr5wbZwGIJHCGAEKmFIH9JcRLwJHw/LQ2bqNxdJMln7SuKlUgAM7p4COgDwd3+0F&#10;kL7rvPf57O6UUl4nIQQAi8VipC+ISD7l+5MyKFmeeD8xBBCIV+lBaxlcoDdu425U5x65snAOqoQ4&#10;QEUzS51ZNXDqNlzcQIQ9ELTCZNhTNHyoVJ0LU/tYtJ2bRYAYjDAze1tuD82VaVkUpbu21A4Qg6hJ&#10;AQWXXrHYhVxlnXe7j4KcJme277oa7dJMlgatQWCTALCAdJ1FOe15VdV73/d9Sglrg3XTeZgn7bOS&#10;5ZnI2zpOLMprI6Vkrc0Hf+f/iwgzd11XFqVoRuUBXWLYh3HgDZBVRoQ4GIClG9hHDI++6fu+E/PH&#10;Lru7/+TTXnW1qV/YXErv/52N/Q9LtfGl/+wNi8nOpGhe8sBzZgrXLS7//juGIe67+7/8Na/bP/PS&#10;jtIH3v3906RO4rZ3RgXp6u//1PfKcLj05175bT++KBCivedFfyvxGbju13/jxysHpzhbwgIG4GOk&#10;eIN1vQrxEAbvfX4oACklY8zxJ83vNE2T/ZenJR8r3tYJ91OqRGJKoJjgjaWYQAP6BbwHeahXm7MT&#10;kSEEQlLIEnzlx777m3bQfCSc+cPnvmpPtu47fKh68A/O7D10OOhX/eBP95vnwu7FL37Z/RaocfDB&#10;d/5nozZsvuhLv/Ff7E4/i0v3R+/6NzYcOkuGTI1JrQfvetPf3zJ9Z859zTf/WAMcEO787G+K9X0i&#10;+7/52z8Kg1LlPiKHKCtOilImxd7MPzg+CgCGYfDej3q4cR6W5ZMq8JnD23omelt5jQEIITAzEeV5&#10;k/e38XVKqSxLJSTFoIiExBOUd4E2NSVAUkoknJQB4UKhLay2u1e2jNap9cP+Tk0ITWgHZ7YO+2I5&#10;ubBX71xMpgcSAb538cENPDI1R3dUvux4g7eWSzQRsE4BxIDUa9qXeK3gYBUmAFoEX7e+bK1BCdiM&#10;7Gfqq+Qyl+th4trtyuuBmUMIMca8t1trU0r5qY0xqvr/YbM+hnLC/TCxVRCDTQb6rBGqUN8hvBm1&#10;UGsAqCQVXYVnJsEMQFvGxhzun7WySfs7ZX+mrpprvU87xt55FZuX/fRostUBCYB0M3Ow4a4NB4/W&#10;0FIrSv6wAbuqE/WYMIAwVAja7If5XpHV6zxNNvf7IN53EQmZ65shuFzYk/Lln4o45/q+z3bqifPw&#10;46LxW1aeoZB89giccyIiIsc3+XG/MsYgk7YMEtDG1lg2MMZaCwu1FgAhEoAAzNEtQFtTvl+ao3p2&#10;tlscxKnzszRHU9W+isUQQ4xSqVullrTvTA/WvW7BzNMQ+oP9swVKR6FtpapgLWRy6La8K42fGmCa&#10;oKZF6gcSk5IIhFckWFqXYdMa1xLAEEMRYnBuxQrLL3LcASB7mvlJs9zwz0+w3Ox+lA2LMADDACBA&#10;L1FBjg0zJyipGjaAUQWlANNAG0g1DGfB5wnnDufXdNsLLZLOibnwtSuL3WX3nHIiA2oPBFitYoDx&#10;277YcMm0i367Rt/LzKxthqmTv78ZNqIzK/WFwUaZkpHFcqNAg1UFai5JJJCD0MmJxPyYRJTnHhEV&#10;RbF+6ifOw4917cGtLM9Qs4W1T26Mcc7FGFXVORdCyMGOiBhjUkrGkEIUUlubQBE2qlhCGgZjfYpg&#10;B2i/+9D/nqRQxbt+/q3v9OIuV/7ND//EMLE7Vy7+u/e+e351T+tz1hs2xqNcpZYsXbjnXra+5Ad2&#10;tjfqrpDChw4KtZYjYMhQ0L/6Lf8QsUF0D73sSww3+3TPV7zmFw/obAJXDlaRoghI0mBMrpPkY2Xa&#10;IEJ+ruxUhhC892VZdl0H4HgwIiLH4fBPvOQ7fOL9kBIDRFAgpoENe2sFiDF6axXBkAVWaBKM7H3o&#10;vYX0LBvveMd7eJ8PZ7P/+PgH9qi7t29f977fbq8edVIghtnWtFvuFr4mAYzbvuOM9aUddu7c2qY4&#10;vTC9Y95goy5j07CFKiDuZV//96BLmP4Pv+SLuXANnvc3vvEtM53VE58W4Gl+jkzXIgaRWpxsa/Ic&#10;c84555qmGd8/YR4+y6O4Ls9EsxVCcM5572OMeYoA8N4Pw2Ct7fu+KApjzBpriGk4tL6MjSEt/AQg&#10;VlVTEDQa5lz1Udl9Dcu+L6PZ7PQ5DTu2HNpHJxVZGUqGWCOS2tjNRkq9MsIEyS1Tj9DUerho1NcI&#10;hpYhOBgDdm4GnYAC0CT9MPFlJ6ZYHk7obPJqelifWdxsjQEUSgQYWkUmqyqftUXOj++9zzYLx2AU&#10;AM65EV75ZMnN7scCkYihrAprLBAJMnShLgpAQoywLMKGACTEgwkfWJEQz/fhnqq8t+kb7lG6ed8e&#10;ijblrOrF1Ep7h/tk5g3OVowS1PrWyqIu7vbd/pa0BwdtUWOh/VblBsAS4ArEFmrh0KhsmyMfLm+E&#10;pjYc5+2OwYHAkDhiqzbbWagHTkTlcywcQsgTMu+dJ8/DZ+W6PBPNVo4NAWTvY8whAhCRbM6std77&#10;EIJzZH0JZetKAClCbd76FRQBRnLQ1vUH3srgcVD6OS7scZSeZhrN0JPpUMcg+2fDvvTNprEb2LQA&#10;ULV4DlBIcUGrzfmi18pqAoDKeQMWCJkCAMjBhoRUWKGhK5CTW5YHqMGQBDACMSNSqRjp3QCSiiUz&#10;WqX8pHkPH83Z6OZ8gsfiBrnp/aw6lwkgIMu5PtAXBVREAlsv+a8GIIWJPuyym3SDXtOS/PlD7Vw0&#10;2yyz0g9o96URjXf0l6b1dJButmrY5Vt3pyUewsbg6yjRe2ZBwYh9h8IREKNYWwAJiPXEQQ68hMpS&#10;MwwRERHOgyFMDF2BitnbPUmOgxJ5HjLzyfPQnXihZ57cSmZrdJVHzzm/zsNPxwTrZXnSpUbqQ46J&#10;8pXH+Gh8ba2FAJis4CJe4VwJIPKMkNJgDZD6n3nd68rKXype/KXf9rcfmbwkiHneVn0G91O4+Ia3&#10;vQnNLoqdL7z3pWmYJC4+dHBxD0HJTnWL/OaRr972zt+Wasah2/SogCZpYdiABWAIcQdqhVOIXjBL&#10;hiUln7RSdAJeTWg3aDBkOAlhRTqNItZwhngBOOeOs9UykJRRleMr5JQhyLYvf3gMYY6renQNskrz&#10;WIzx6XHNP1Fu+r4ACi9RXM7GRYC8EoKohahxSyQLrnNxADFE3/LGH0JIF8s/9/J/8OpL5s+KyL1n&#10;iprvjmn+1l/8ecgCh8u//sCLNJVzLv5k/1pHaBTWTpPd1Fj/8v98/yFbQ8MOo4Sjgi0iRK0xSA4w&#10;MEsnC5soig/CPQlKigYsMMSSSQ9yPR9yStx900fOw5EVG2MkovwC66xFBuwzlyVb9tFLZWZmvu3Z&#10;EreS2RrD+7xO8mrMm9X4pxEvGOOgJ0r2OMb1k79yois+Qtwmz8I8IbIXMFijSAuITMyZMFCoJovK&#10;zDcVITmAImNIoAabiqMrxTCngYMFo2ey6qp2IAQDNlJP9i0q4wCgazfKKmjeqNfTmiIoKgzU6rgo&#10;dN2NBWBAySSIMVYHIcsq8Ia7MJTO33TPH20W1sBwTq2eZFZyIjJTRvJX8oaRbVY2eVm33vv8JwBV&#10;VbVtezwSP2lcToKcmzSU1iMABETAIwqYSST3qjG5bhExwjGIOdRK3KtZermIxcakJgBJrGHETvsr&#10;tFFzTNS1DCmATlH6IsqOsXdEb/bSoGftwdXWwJcJMCS505msG30ArCDxJEaJE0NZU+6eowKwXufN&#10;JYUS8dNK2Wc6jqqOZK5sj3CMvXXceKWUvPfZd34m2CzcWmZr9I+MMcycMZr8Zl512XjlgTxl+Y1R&#10;0mi28tVuuisqQYlAMCuDxYQ8hQN0AAZQRDMsw92m3tlfVv7OTUpHKXQBAHoUBTrC4S7s9t5kqhsX&#10;hhgPFzYhcji80y6TdhfThrdpELbMAGzhEiAKRxEA1AIOYFIlpBzSKCGRrDpIrNoBJ0nBGQ+AHAOr&#10;FhXeeYXetMFmVlff9yZnR48p+RT9j+snpZTBFyIqy7Jt2/GyefMfrw+gKIq+77PvcJL3cdP3E8EZ&#10;L5BkgiEDA8AyIUQtjVGghIg2UCAuYSwCp3h/G5nqu4ck9eay7a5EfhkQkOYI16gMiLhS37XApNwp&#10;rj30RwrQ0Fe4hGZ+5MzEzh9f1JPZpgApERtimNwRiDwIDjpRmZE0pEya1WWgSAxCyDgYoKAERAKp&#10;jlvfU5JxD86GyRiTiRH5zaIoUkqjbcpOGdbzOcaYVf3Uf+5WlFvJbI0sRAAi0nVdVVV5yR2HcnMe&#10;6pTr5E+GEMYoJtu4m+72SuiTAMIIBAiqVRZeIzBc+dM/qE2Y2rO/8I737XfFwbntX/qDN16ewRs4&#10;ACbiaP4T3//aIjw4l+l3/dBPzHFXCXnl1/6V0gWrR9/+JV+YUF2aPv9f/dN/vLv1/MIMX/Xm75yS&#10;yirZnwBALOBAIIjRaHTILQmikUyvNIgZ1fLGSVLkJBY7EIEiVOkETDjb+lFvWU4JrvOfRi2NUYmq&#10;tm1rra3rOl9qvEh+kRdSDr1PiZhumixTWuUISQCFSCcqmlxhCQmxj6amggjaLB79QNSmkOrnfuE9&#10;jcweqz74ax/+w8dLuNz3XwJM/OHXfo/vHm3S+e/4tz+5MHcb3vubr/iiqQvoj17ziq9u+7jvt97w&#10;gz/wAfd8Bn3NT3+bdfnnV8iAAViZUUCNQTQIaydKhJAIROBVj/k1rAAyxj6tqsQcQ2R1EVHf96Ot&#10;z//MXlUOHm+Y6tm3/aRjlB9vuZXopjngz+vBOUdEbdtmr3gMSXJGJqfPT7lOBjjzZ/LYF0WhNxOo&#10;Zibn2DhplQSEAr3oIeTi0cHj83ieZy/thh0LUIcKCJpAipk9avZSXIgvLhZnr2x+2kF9YXDowxyH&#10;D99ZthvxWjkc7JQ+BV4OJMAAxJQIooiAQIDEUMMKp73VnhGUJJoQbN7hxQCIhEYZDopEAAucQrUs&#10;zU2fawS5RhBqJNCfpLf8p3HBjNhiZhvFGPNAjHSkrNjMosxfz1bypOvfXP+ipfO5GwMrACFVayh2&#10;igTnrFUDFeiSzEHhLwmOjobzYj5T4g4JGBj6QADYABKa/Ttcu1HT0eyeP8Udy9n51qGPA3SuR398&#10;h7vm2+jStA8FF7OogELSoBgChVXXLbGAVRKmhaEj0twtNSgjEgQOSECAMsRCvcKp3vzRTpKs1ayu&#10;HFxncNBam/eMHKrnD+QJnMfOWjv6vMvl8kkX1K0rt5JVHnl3ADKpJ/OPjmf384vJZHLKsGWMJntY&#10;I5yf97Qnfnidj2MFE+zqWBcgN2c6X3kKbfI6r3f24mQwwRPu9ojz/e0tDyyhWtbn54eydBcm5Vab&#10;QiGxT9hwJTYmF5d7k3KL0v6kv/q8amP3aJmAQ7iJQQAcvLnez8EmYiUQlI61h88d4xNgmVFYKMjk&#10;kh5CjAD6LmUk6omPlpGRDMxjDS2djm2NcfqYxMghDIDZbHZ0dJSd1hzdZM9rDNjzMJ2CvJyEbXXd&#10;QEAMGXBnZqOqzhM6wK2bviJRs1vNloPdOKw3l7zTeV0usb2FsGwKCHQJWGcvdKE6THcgSnWmarqH&#10;Rz1WG3XTHm04Gdrdu8hamjKhI6RUulUFArCCFEBQUFAOiUU0MdK664ZFbkSb28rrac91kqhq9k+z&#10;ncpG6vig5NTKGA+OLnD2zvLoTCaTp/Wjt5bcSmZrLB4UkcViUZbl6Dnnzcc5l1Kq6/qpbDV55+/7&#10;fqQj31TyYS0ACyqTOQ+EZMUA6PSn/vnrtujhXfe8r/yef/Rgf+GcOdqeYNPDG3/w0d93qW2a8l2/&#10;u1vXn341mZ/8gS9ogCKhNhhgDW+84Z3/HWRAZ7/hK151bv74ML3wP/7XZWzs4OjqX37JXQQHABnP&#10;ITtwEdglcVDH6ljYJUSFkjSA51VXaI3wFtJ1lNMGhHW14hMeLSVjzFjvFkLY3t4+RXUiMplM9vf3&#10;s6+avzgGg2Pwkj+cgfmyLDMKNmYSR6brTa//xDf1elZCokQiP8RgjDITFZAAjb1xgtC/7U1vdP1H&#10;59PP+MLvePXh9EW23btwNzxQT6xe/q2D3Utwn/a+P7Lt/r1tdebNb/zsvYBt/fwZ4K0Htn7kl94F&#10;UizkO7/+2x/g3cd2/e++73JbTSax/7wXnimYSkoC452BDISYGAGIJmgajEafEC1IEUEMUoIhkASQ&#10;iMSnG9YsFovt7e1s4rNtyorNvm3eJ6y1u7u70+l0HM3RZf7k1sN/AuRWChIz6J4j/7weMsSbnaa8&#10;BY3Ml1OCkewRZOQ4x5inRJR87L9xATFaoAfIo56as8ZsPLLcjzv+IM5LDzeAKKC7jHSwMZka7Bzs&#10;b8pwITccLB0sQPAdLOw2yGKxuNPZ5yLM5odFNbuWKFo3hmqJVlu5AqRgYRLLavOBMCwg5QQO4AQQ&#10;wzlAQdYi5UO3Ttzq8xad86fZG3pSc79cLkfWW/5i1iSAbLNyhqvv+/zX0RcYQ9FTMrw3v8mcJE2q&#10;op69Kpx1TKyKJGAPUwCpARsJdubPp1QOM79nh1A7AAUwQb84eHRjZjx4eUjOvwB837JB4VD57EzT&#10;qvm8Ao6qMJ/tP3YnhsDmgP1SDBs4IgNDKa5OM4MISGE1dzRVS5pj2FW+MXEuttLVwWhPU6bT6Zg9&#10;vMEGjTySGGO2WTeEihkDOQVDvA3kVjJbeVSOQ8J52x9Nz0jaykbtlEtlRzqHLdba0Uc4nqPJfkQM&#10;wSu8gCIw5GCrJxwAcxgs3Oae3NOae8vKSrjiqy4A5ABC5I7LKLFFe7RD4mNqgFRgkZAAD6oGB/Ho&#10;CvDZOK9TfxfsXY306hdKS7NesQaAdMBgpHeabOi9EoF71U6gBM/OAB5wEVaBTL+nqNbAWiiddObY&#10;cerDDRVwJ8nxzWCkfR0fnWybxtq6/JUxctH/j8I6BSWYKBaGFCygbAdUjAPQgg5gO5Dt+cw83tek&#10;e6VDTYPRFqvOomnJZc+FSe0drpkuHt6QQ2PQAsvEEZxgEQO4QZhDnPDZOd99TbcDjOPE2owD4Tgh&#10;LqGDK8oUjUHhpeBYOruTEoa4OispSCJClAFGVwejnfRwa9rg+FrXvAesc9zj+zk+GCMMrPkQN4QL&#10;eYxu7wLGWylIPEme2PFj9JZvKscXz/EX2VnL08IY07atiDhjIQlqkACXmYTN0dUPhKODIpz7T2//&#10;jUmYXnIf+elH//2uw9bqoFZ4DXd8+n2ILfoz+49/5Orlx5bbz/mvv/qhXZe249W/+9V/AQCMaT74&#10;wSppf7j7f973YR4OLpX+Vfdsb27igmwBMJAUOuNqYgWSZ8Yg3tQpiFiB4dkUXcByOd/c2EqCghF6&#10;hVW1khd7LvY+KYs14rijpT59i86512zosWainGKJcuSe/d+nUp5y0+sQ2MIMYQBFHRLZIl/ZWFEE&#10;4ubxD/6ei6Gmnbf9l9/yzeRqufOWh37moEbRwAMGCNrfd/9nILQ4s/Xg+3+v6D5yubzr7b/yx/3Z&#10;mb/28Gte/uclyMzbow+933WDt8/7zXe/r/Kf/hjvfesLtncT7tLKrc6PBSJgGIzD5XxGFuokqrfF&#10;4cE161BYWFCHYcoEKLNZB+k3n4pZdaMfOiZqRzuVP3a8eiHT5Z8tUbyVvK2TZCQxjvz4MbF4UxnT&#10;Mfmf2TUYkf68oTHzikjBClZQgBVNPTjCDe3eh2ssbFJv72yHPwPzmSJgA1ulITelMQwmGMAMcnTx&#10;PD+2HS9z9EnPizvfZLwsNZQOKS7Kze1lE5IYAHUBjb0wlooUltZJRBpSAKKkBK00uNKX1pgYhyHC&#10;EWaTiQLEElJwHtYKAwJKQFLEcCJnaIyUj1v5U+igOQwcGarMfFIeI8vI2M6tvvKbT5cMqUCAwiLE&#10;JRXIB4uR5YjhSPaBo7JsZpXUxdbQnEn9i1leEAQwWrqQO8ELeYWCG3S7xqez9bWwfDBU9SNteWTu&#10;6AHvGFFYYmmZolhUGmd9LFKB6PrcuYhy+bsrQB6AkpazLWUXh86aMJ3aoQcHxB4WPoKutZ3AJNhT&#10;PIMRFjz+z0whzO/kvNPIjMe6SmHkPdz2GNZJcjt4W1hTtHNIPwxDpkGe9OE8CcYir4x3ZlOVUgoh&#10;FEVxvBKFWZWEJJEnhBamOzeptOmOlK4kyxv37UJLg6o7NE6KYpOAISWNlVMwEU/hXMDw0bPDHhgm&#10;Hk6zJfFVMFuFmxyFas/XDbk5ou3TOW/ksJtul96W6PZduYRZAg2T0eL8EptBjwztFjp3ERqVSrcn&#10;qJkrxwIMfaoKLiExCZHlk0vZxnR79ptGTZ6i59Fv6rqOmY8HgzfVcwgh4/0jC/+Ur5yQyVXjbIJY&#10;Z6MGskXXaVkmC9lgA7STfiktLygM1bmG7z1k8gYYFjJfuOpOAgwmbSxq2sDERotF1919oZ4dPX7P&#10;5K7z3psA44DkfP3cxbJtZbrvpzHaOPXDte7cDm0SCoInkAb0C7gO0pa+3j1sIsFv6EF70RfN1EEJ&#10;A6EBLGxRTSOACGNO9HaPN3HNku3UWJao6yKQvFVkxkPWv6qOE/72jgdvKrdkd9Mb5Dg0M1YL5yzy&#10;Kd86Pt6jqzU2Ccn19wB6GfK5VQUSmgaFQXf5n/y1zw3GPTh54fP/4rc8Nn+eccWPfO/L7CodH0Sj&#10;JzboM34yf+RP/eGlEpsvePFXmeqe3uDxxdWWewA1bzXRYHrm1979Xo41p+4LPr82DAFKBfUAdn/9&#10;Z7+7MHOlrVe++meOgB5gbCg8UUgaCYVWk9f+7M+Z2RYt2299+edtAYUAcQELsElChv0pcQrW62e5&#10;XE6n0/HBT9LYWNab/3lc+SdJbpp6PCY65WaeKENI7EHoO42GNg3gMFBaIPZod//ly/+S2vohfuDc&#10;S79uz39OK/H13/eyGrC5+EnBBKYeegRdzP/kvRvagzdf9NKvOWhL66f7w2GDJoEdpsZNu8nkV37j&#10;9yJvk8QveoktgD6itHDosXjsPW9/fXtwCbM7vvbvvL4hdAbJbaNnSEcYGEhu5wd+7p0tuUK7b3nF&#10;Z+0gpwt8PtLpJJVizUkci0PH9O4N6h11PlJPTp/kt6vcDkFi5mEBGBNY1tpThnOEh8eAZYwum6bJ&#10;s2T8umWfoJRPMXSMfg5vkcqN6V2m2Njt27jFC8y1x4agUlRwJRVtOwAbim1g89ow9DMTi/bOCWbt&#10;pbh41OdzRI1vsI36OUB1BXLNha4WJqSjoRLQgHw4cqkD2gNNUQHxUCqIW8Yu6aGhnpDQSb15bhGM&#10;2k1Z92GGMauj0jgda9R8o4yUHxGZTqcjd/QUydhKXj/Z5zrl4sMwiEhumprT9qe4BnSCFN5qTACV&#10;VBtg6DUT5JEEru6XCMH1oKGyB8VRmPQhwEdYgRHYnODTAroBlIEdNqdduzdr+8+owmbat1iUAFM9&#10;4EyLc9rbo7K4GBstU63wMUwtJEUgomLtrp2Z2NAOAIxDUiAewi/BS4NQIiIEmHrgaaBi3Wr2RLcg&#10;d33IL3LiYuT3jMyScW5n13XcJ3J0/8y0Wbg9zNYwDHn/z6OYR/d0WmPGv8Yll7/Stm1d1+O6ytxI&#10;Vq3hrDBMMZBq7YCwdFsXr0Ea3gA2dHfbHU4LADiYNwIY8GYxM0EpMqQodDqtZk3Sx3tcs1W5cbYH&#10;YABRzwnDEoQJYuGaNlzqCWZmhQAHTABjF+mslg8cpk0xwICCCBISkCokEwUDHNL+3pbEaegpgBlK&#10;mlIEu4RaUOvJUMBIHx2ziqfoeeTHjU0jTs/YGmNyTXV2fsuyzCzfU37ipqKAZWfF2lZ9j6mjAbEr&#10;bKyrIUm4+7m7XEb26A+35NIsPVI6RBsDDzARHEESNYEJbKiYHPXgrTsXBR7uunlFLRAgRlFNa4QG&#10;jv3Q3TkzJuwLVVWS/QAAAglJREFUIWpMyE2+PIJZlGc+OpSpOg9gGFYnXiJFMJJFgIK1C5ecPfDU&#10;MhAJMJOTXK08aXNGe8wJjryHEQ0cM4O5QcBYLD0mRp6uPm8DuR2CRBxLHmOdIDs92zJmZ24IefK3&#10;jnvmmkCElMQ4JPQBixIRPSAV3FZv0QAKbCoMkAiqMDl9lACJMAo+BO0CBvEeaAUCjAyUmJwOIIuW&#10;EAk9YAEPWAylegZA0DAnPoIGsIVWwOY6oalL7R2VDrYJ6B16oAI8VukzIAioC1o4dxK6MlqrJw3f&#10;smS1ZI2NKjoFW7mhK84NP/rUJSa1hpAEyrnbcfRtQCdwJcTIEsHCnWmJB8odIsSid2BWYTCIEwwj&#10;kTZABwQkgmyBfGbQITkAXYL4VT/lCPiVPmOvxhIZFegCsgcmyAaigyvBBsQJ6FNTGG/UdglziwFw&#10;QA1wRG1PK0ccKQ45Th81I8fOATnO7Dmu2+PHZzzT5DYxWx9fWZ/PqYhAolwnqBbs0rqPqDvW4SbT&#10;DNdfFFBYMe21hK5mcSaBkuaylNXRx1h3hb/e8A8RGqACZsBCDcD5aLH1b7Hmw2Wxaiq/PuMqp+wZ&#10;T6uK91NZrqsUSlFW7bWUEKEMFONYMECQ42d9KZhyyJybDQIQB/BKzcr5wkLHSfl5TEWzDhWgAAw5&#10;mbIm1eUyH+QvkbIShnXRtRl7HT0rH2v5v13olBu2CSZgAAAAAElFTkSuQmCCUEsDBAoAAAAAAAAA&#10;IQApyfIFQiMAAEIjAAAVAAAAZHJzL21lZGlhL2ltYWdlMi5qcGVn/9j/4AAQSkZJRgABAQEA3ADc&#10;AAD/2wBDAAIBAQEBAQIBAQECAgICAgQDAgICAgUEBAMEBgUGBgYFBgYGBwkIBgcJBwYGCAsICQoK&#10;CgoKBggLDAsKDAkKCgr/2wBDAQICAgICAgUDAwUKBwYHCgoKCgoKCgoKCgoKCgoKCgoKCgoKCgoK&#10;CgoKCgoKCgoKCgoKCgoKCgoKCgoKCgoKCgr/wAARCAAlAW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9D5bSrhhu9KkGO5xX4K/8HpGt+Kd&#10;N8S/s36V4e8Vahpn25vEcU0ljdPHnL6WASFYbsbj1Pr603wn/wAGcPxP8TeFtN8SD/gr5r1v/aFj&#10;DdeT/wAKvnby96B9uf7cGcZxnAz6Cppy9pT5vO3zQ5RjFpN7q5+9G6Ldt31KoIKj/Zr4i/4J6fsi&#10;eCf+CEn7CPizQ/2if2u5PGHh3S/El14m1rxzq3hyaxWwt5obW38owi4u3YK0OdwbkyY2jGTIv/Bx&#10;j/wRd37f+G8PDf0/snU//kWj3Yyai72/UiPM9WvI+3Md6CMjFeBfsjf8FL/2I/28NR1jSv2SPj9p&#10;fjSbw/DDLrEen2tzEbZZSwQnz4kznY3TJ4PTjNP9qT/gqr/wT3/Ys8WReA/2nf2rfCfhPXpbdZ/7&#10;Durt572OJsbXkgt0kkjVs/KWUBsHGcHFP3dyo+9e3Q+iaK8j/Za/bn/ZL/bX8N3Xiz9lT4++GvHF&#10;nYyKmoLouoBp7NmBK+dAwEsO7BxvUZwcZwaP2ov25v2Tf2KfC9t4w/aq+PnhnwPp99Iyac2uaoqT&#10;XrKAXWCAZlnKhlJEatgEZxkZJdmC1PXKCM8GvB/2T/8Agpd+wp+3Fd3ul/sqftO+F/GV9p0Xm32l&#10;6fetHeQxAgGU28ypL5eSB5m3bkgZya7L9oj9qr9nr9kvwFJ8U/2l/jD4f8EeH45lhXVPEOppbpNM&#10;QSIowfmlkIBIjQMxAJA4ODbfQFqejUV85fstf8FYv+Cd/wC2l4xk+Hv7MX7WXhPxVr0cLSjQbe8e&#10;3vZY1GWeKC4SOSVVHLFAwUdcV698Wvjd8KfgL8P774qfGz4i6H4T8N6WgfUtc8QapFa2tsCcANJI&#10;VUEthVGcsSAAScUS93Vh5HX0V8u/Ar/gs9/wS+/aX+I0Pwl+Cv7avgnVvEl1ceTY6PNfPZy3sn9y&#10;D7SkYnfg4WMsTjpX01Fd+ZtKJ8rYwd3bFAEwHy4z1qOV4VbBPzdqc86helfzx/8ABx/43+PH/BRT&#10;/gq94Z/4J3/spaxqEmpfDXwHqV9dWenXrxiXUJLP+0Joz5bDLGG3tYxnoz+5qOb3kl1/IqMebU/o&#10;YjliY/LJnnFTBMdDzX5Nf8GkX7bOo/tDfsB6p+z5451qa68S/CXxJJaRtdXDPNNpd2WuLd3LckrL&#10;9pi74WOP1xX3Z+0J/wAFLv2I/wBlb4xeH/gD8f8A4+ab4Z8Y+Klgbw/od9Z3TSXqzTmCMq0cTIN0&#10;gKjcw6c4HNXKPLLlWu1vmZxleLfbf5HvZ5GKQrk5rw39pj/go3+xJ+xz4z0H4e/tKftF+H/CfiDx&#10;My/2Hod9JJJd3atIYlcRQo7rGZAVEjAIWVhnIOM79rH/AIKjfsG/sMeINJ8LftYftFaT4L1DXrFr&#10;3R7bULO6la6t1bYZB5EL4AbjnBqez76FH0JRXxRpX/Bw/wD8EZtY1GHTLT9vLwmslxIEja6tb6CM&#10;E/3pJLdUQepYgDFfWvhz4l+CPGXgu1+I/hLxXpeqeH76xW9sdc0/UY5rO5tmXcs0cyEo8ZX5g4OM&#10;c1T91XYX1sdERxtFAHG018d6v/wXz/4I8aF4xbwPf/t9+AmvFn8rz7W8mntC2SM/ao42t9uQfm8z&#10;b7819E+If2jfgr4V+B19+0vqfxG0uTwDp3h+TXbrxZY3QurL+zY4jM10jw7/ADY/LBYMm7IHGaPs&#10;36B5HdjjikA29TXyc/8AwXB/4JTw/Bq3+Pl3+214Ph8K3Wsz6VZ31xJPHNdXUKRPLHFbNEJ5dizw&#10;lmSMqvmLkjNey/s1/tc/s5/th/DuP4rfsy/GLQvGvh+SbyW1DRL4SeTKACY5UIDxSAEEo6qwBBxz&#10;QHMtPM9NoJwM14V+1d/wUe/Yd/YaNjD+1h+0t4X8E3WpLv0/TdTvi95cR7tvmpbRK8zRg8eYE2Ag&#10;jNdH+zH+2V+zD+2V4Kb4h/sufGvw/wCNtHjmEV1daHfCRrSQjISeI4kgcjkLIqsRziiPvbA/d3PU&#10;qK+ev2tP+Cpf7BX7Cvi7TfAf7Wf7Rel+C9X1nTjf6XZ6hZXcrXFuJGjMgMELgAOrDBOeOleUj/g4&#10;y/4ItlN4/bw8NY6f8gnUv/kWpjLmV0B9t0A56V5H8Q/23v2YPhR+zNH+2N8Q/ixY6X8M5rCzvY/F&#10;01vO0Bt7p447eTakZkw7yxqPlz83OK2fgJ+0z8Ef2mvg/p/7QXwK8fWviDwbrEc0mn67bxyRRTJF&#10;I8cjYlVWAVkYZIHT0xRffy3Dt57HoakkZqOVcDmvBv2T/wDgpv8AsMftx+L9a8Cfsm/tC6T421Tw&#10;7bLca1b6Xb3Ki2iMhjDlpYkVgWGBtJz16c17vPNgYxVdLivvYz/EHiPw94W0+TWvEut2un2cTKJL&#10;u+uFiiQswVQXYgAliFHPJIFZnir4vfCfwFdQ2Pjr4l+H9FmuI/Mhi1bWIbZpEz95RIw3DPccV+fn&#10;7TniOP8A4KS/8FjvCv7AEGpzTfDP9nvTbbx98V7GNSYNW15yp0rTZuxSNZY7oj5gxypAZQR89/8A&#10;Bcb9k/4Vftuf8F1v2WP2XvjjHqUnhfxN4D1aPUk0m8+z3G2NrqVdsm1tvzRrng+nes4y96Pm7fK3&#10;/AH8N79Fd+umh+ujftNfs3hv+S/+Cfr/AMJVZ/8AxyumsvFHhnUdATxVpviOxuNLe389dShuke3a&#10;LGfMEgJXbgE7s4r8w2/4NB/+CP8AGM/2f8Sh/wBzwMf+iK+3LD9nz9n/APZW/YLvP2bVbVofhn4R&#10;+Hd5pV0010Zr1NJS2l847woLyeUXwQM57VUpRjFu+vnovvCPvSsj2Dw54o8N+MNJh8QeE9estUsb&#10;jP2e+0+6SaGTBKna6EqcEEcHqDWkvWvjH9gL40/sD/st/wDBIzw/8dP2Zdd8St8BfCGgatqmn6lr&#10;lrLJqK2kV/dNdM0ZRXdhOJgo2glcYzxnyP8A4ix/+CN2AyfFXxi2emPAF9z/AOOUfatrpYmPM43f&#10;n+B+l1FfL3gH/grn+xl8TP2GNd/4KMeFfFusTfC7w41wNU1Kbw/Ol0nkSpFJi3K72w7rjA559K9h&#10;8AftH/Cr4i/s+aR+1LoniJLfwRrXhGHxNa6xqf8AoyxaZJbLcieUPjygIm3MGxtwc9KcvdvfpuUt&#10;djvJWC7S3rUfnwH7rjn8q8D+B/8AwUp/ZW/aT/ZB1r9uL4VeKdQvPh74fTUZL7Up9Hlhm22OfPZY&#10;XUOwABxgfN2r5p+GH7Ovi/8AbD+HHi39rH/gnT/wUd1rwD8Kf2hnuNY8RaPr3w2TU7i3uGU2V3c6&#10;dPcXULaa0ghOQ8c6Kyh1VeQV9r038r7B/XqfoRf6vpmkWU2qarqENra28TS3FxcSBI4kAyWZjgAA&#10;ckngUaVrWk6/ptvq2i6pBe2d1CstrdWVwJI542GVdWUkFSOQQSCK+Wf+CZnxq/YZ/aP/AGU7z9nn&#10;9kXxVeeMPA/wvLeBtWutds3YX7RQ7ZWLuALlZVYkyj5X3nHBrxP/AII9fEW//ZR/an+Mn/BGLxpr&#10;F3dWPwtuE8RfBu8vJmknn8K3zeYLNmPU2jyIgOfmWQ8AJyRj+85fK68/6Rnzcsebzt6Hxf8A8HqP&#10;/I/fsx/9fXiH/wBGaTX7ofCVh/wq/wAN5/6ANn/6ISvyj/4Oif8Agmt+25/wUA8VfAfUv2QfgXP4&#10;yh8H3GtN4kkh1yws/sSzvp5iz9rni37hDL9zdjbzjIz+r3w+06+0XwFoejajA0dxa6TbxXEbMDsd&#10;YlDDIyDgg9DSo6UOXzb++xpV96pFrsl+J8q/8HAnP/BHL4+EL/zJo/H/AEqCvz//AODa7/gm1+wX&#10;+0//AMEqZfi3+0J+yd4J8YeJl8W61brrmu6Kk9yIoxH5abzzhcnHpmvp7/g4g8Df8FZP2hfgmf2R&#10;P2BP2Z9D8a+B/iBoZg8fa5catbWmo6ZJFeQyxx25uL6BNsix4YmOTgkAqcV6d/wQ9/4J/fFr/gnp&#10;/wAEztH/AGdvjL9l/wCEyvLrUdW1yz0+6WaK0muW+S3EgwrssaRhmHy7y2CQASo/wqjfVJLvoVJ+&#10;9GPnd+h+Yv8AwZTps+LP7QMaqABpOjqvt+/uq1/FHgj/AIILfAP9vX4nePPGl58Vv22PiV4mu5xq&#10;PgXTPBqeIv7BumuCZ5XnUW1rKAfKhXBYwKjLgE7V9b/4Nkv+CVP7dP7Dvij44D9sL4IXngW08aaL&#10;Y2mh3n9vafdtOyvc+YV+yXEpQqJFPzgA54zzXjH7F/8AwTh/4OFf+CPH7S3xG079i79nP4d/ETw7&#10;8QryKK48VeItYtvsghhmmNvcspvLa6jkVZ5CybXUlj8rEAjSXvSV3ry/j2J2lK210ebf8G72rWng&#10;v/g4W8eeC/h98JNa+Gfh3UtF8Qovw91tmFxpECtHPHazKejRsBgHO0HAPUnc/Zt+H/hb/gsT/wAH&#10;OXxY0L9s/TP+Em8I/Dm48Qx6L4P1SR/srWulXsenWtsUBHybn8916O+4tkMc+zf8Ewv+CUv/AAVe&#10;/ZT/AOC4rftdftX/AAstfF2ieLNN1JvF3xI8O63p6Wdve31n5zbbZ5kuGSOcC2+WIddwyo57D9uL&#10;/gjr/wAFHv2UP+Cn2pf8FW/+CQWmeHPEeoeJri4vPFHw/wBcvo7fzbq5x9sT97JCk0Fw484/vY3S&#10;QsQeFIrmhGUJS2s16MT+2lu2mfQ1v/wbc/sb+Cf2+vDf7dn7N3jzxV8I5PDJtZ7fwb8PPs9tZT3c&#10;Tv5jsZ45cQTxFYpIFVVZdxyN5r4B/bM8I6d/wU3/AODqzS/2O/2knuNS+HPgVYbaz8M3Fy8cM0Me&#10;kRahMgCsCBPO3zEEFkVRngV7R8F/+Cen/Bdv/goR/wAFFfB/7aH/AAUU1qP4C+G/BsMNtJ4d+G/i&#10;5re4vbSGVp/skQs7yZtk8jYkklnZgmQF4UV3H/BXb/gjd+3Tff8ABQfw/wD8FbP+CWmt6LcfELTY&#10;bb+3vCetXSQG8nt4RbpJG0pWKRJLcCKSN3QjYCrEsducfdqRlLbXTs+jH8XNH0sz1T44f8GzH7BP&#10;xE/aT8C/tHfAK/1r4H3ng2RJ5rL4WxwWq31zFKskE4MyyJA6YZWKxnzAwzyuT8L/APBdq98U/t6f&#10;8F4/gr/wTD+JXjLVrD4b2cmkC4tLW6Ef2qS63yXNzjGzz2hXyUcr8mWwMEg+geJP2Iv+Din/AIKx&#10;ftXfDvx7+3Fouj/s5+EPh/eZab4e+LPs13JDI6NcNbm0vrmZp3WNUDPKiJgEDrn3j/gtx/wRA/aB&#10;/am+M3w//b3/AGAviNa6P8YvhzHaxfZNaujH/ayWr+bazpctuCzxtuVlkUpKsnLLs2yV8Moyk7q7&#10;0336v/IFLdLe1k/0PJP+DiD/AIIw/wDBP79nv/gmNrH7R37MPwF0f4d+LPhjeaVNYal4bMsUmoQy&#10;3sFm0U7M5aVh5yyiRiZA0X3vmOfs3/g3l/au+KX7Yv8AwS0+HfxO+MuqTal4k037XoOoaxcZMmor&#10;ZztFFPISSXkMSxh2z8zqzHk18D/tNfs0/wDBzv8A8FePh9pf7Hn7WHwO+HHwl8ArqFtP4l8Safql&#10;v/xN/JYFXmjgv7p5NrjzREiRKXCk42jH69fsNfsdfDP9g39l7wf+yt8I7eT+xfCul+T9quG/e3ty&#10;7GSe5k5+9JK8j4HC7towAKI+7Gak73at5dzOX2bbrc7j41/E3w78FPhF4m+MHi25WHS/C+g3eqah&#10;IzhQIbeJpW57cLX8vP8AwSX/AOCzn7LX7LX/AAUK+NX/AAUQ/be8I+PvEXij4gNdL4dh8G6TZ3gs&#10;0vLsz3G43V5b+XtSOCGMKGwm8ZUDB/cr/g4H+GH7cnx//wCCe2ufs5fsH/Ce68U+IvHWpQad4gW1&#10;1iys2tNIBMtwd93PEp8wokJUEkpI/FcR/wAEif8Aghb+y5+zx+wV4H8DftnfsT/CnxV8Tbi3l1Hx&#10;hfeLvAulaxd2tzcSF1s/tMscuRBHsjOx2QsrMpwcnOn8Up/L5PexpLl9mo93f7j8lP8AggT+3n8G&#10;fhB/wXa12D4Sw6ppHwr+OWralpOj2OvQxwXFi08zXOnpLHFJIisJQLcBXYYmHJ5r1D/g6t+IWifC&#10;X/gsP8Bfix4jt7qbTfDfh7R9V1CGxjV5pIbfWJpZFjDsqltqEAFlBOOQOR7l/wAF2f8AghL8atU/&#10;aK+EP7TH/BID9jbwvp954b58RaD4Fh0jw9bxXNtcpcWl2Ymkt43dt0iMygsQiA8AVof8Fh/+CaP/&#10;AAUT/bb/AOCjn7NP7VHwx/ZdvrjQ/Dvh/wANy+PGl8RaVG2iXUepfabqB1e7BlMSscmHerY+VmrS&#10;LVT2couzi2te3Rg7RlJ9JK/zOL/4I7+Cfgz/AMFwv+CpPxx/4KVftKeB9H1rw7pgtbH4d+A/EeoQ&#10;XF1p6oYxDcyWquxTyo4U+fGwy3DldxBI87/4PKpLPT/21vgDLfaIdQtYvCExk02Nf+PmMaguYQMH&#10;7w+XoevSvfv2kP8AglX+35+xZ/wXF0X/AIKIf8EyPgBJ4k8A+KJY7v4ieH9F17TtPRBO+zUrNorq&#10;4h3rKAtyhUMFm5wCgzJ/wcw/8EyP+Ch/7cH7UHwb+Mn7GX7N83jK18H+G5P7SZ/EGm2i210LxZki&#10;dbm6iZ8gclMj3FTLllKnJaJN6dnqm/mEbxlPrdaP5KyPgP8A4KX/ALUv7FnxF/ZR1rwf8LP+DfrU&#10;vghrl5c2ws/iVqmkz2SaVieMswMdtEHZ1Bj2OxX95nDEAV+mf7JP7NH7Luif8G1dj8Ff2g/+ChEG&#10;m/DnWNPuLnxL8SPAerAQWiT3hlk0yP7Rbs7LvPkyQGJZHZnUBd1eUftZ+PP+Dr79tP8AZ48Tfsue&#10;Of8AgmP8MfDuheNNNbS9a1PRdbsDcR2smFkCm41ydVyOpEZYdRg81vRf8G8H7XMf/BAlv2Cv+E50&#10;P/haEnj5fGbaX/aLDTxIAY/7PM+ME+Wd+/AXzAByBuJP+HJd2rdev6AuW8b9N/I+O/j7pH/BHHSv&#10;+CY3ij4LfsSfsD/Fj4t69ofh+e9j/aguPh3Jpdms0c5d717uaQTCJNvltAYVTZ8vDZI+iv8Agkj4&#10;o1zxB/wak/tGaXqWpTTQ6P4b8bQaeskhPkRHTfMKrnoN7s2B3Y1V+Hv7Hf8Awcw/GH/gn63/AAS7&#10;8V/Aj4b/AAz+HOk+GW0ubxPc6layatrFjHvdbFfs15NFmQhYyxihJDfM4BcnvP2If2Pf2tP2Gv8A&#10;g3L/AGqvgT+138DrzwTrUPhHxVf6fHca1Y3q3ttNpB+dTaTShdrIykMQehAOeCXLGM1e60t57B9q&#10;C63d/Q8V/wCDUj/glx+xz+2F+zv8Rvj7+1b8INJ8fXFj4sPhzQ9I8RK01tpsK20FxLNHFkKskjTq&#10;N/UCI4xk5b/wTM8Iy/8ABNP/AIOffHn7DfwA8SX0Pw51xryCTw/JfNND9nfTl1K2jbJJd7dpPLR2&#10;y+3cCx3Nny3/AIN7Lf8A4LMfCb9k3x3+0J/wS88IeB/iFpGoeNn0XxJ8N/GVwYWhu4bO2lj1G2Zr&#10;q2QsUufLYGReIlyH42/en/BFb/gjb+2t4K/bh8Yf8FWf+Cn99p9r8SvEi3X9k+FbG6huGtprkbZb&#10;iZ4WaKNY4VEMUUbPhWJLDaAdKil7bmWiUdV1va2xPu8jUtbtW+8/MX9j39pz9mf4/wD/AAUz+Mn7&#10;WX/BSf8AZC+K3x8W6vLlfD/hbwX4SGtQ6WzXDRxm6he5hVY4oEWKNTuXJY7cqpHtX/BOnU774Q/8&#10;F/8Aw78V/wBgn9j/AONXwx+B/wAQbxdL17w5408FXNlDZJPbnzVbEk0awLcqkse6U7MkKFACj6I8&#10;Vf8ABKX/AILA/wDBJn9v7x5+1p/wSJ8E+Efib4P+I000l94N8Q30MDWyTSmcwTJLc224RSljHJFM&#10;DsOCvLA/Un/BM3wv/wAHCfxB/aS1L42f8FIPGfhPwH8O5onkh+Fei2tjdSmbywkcUUkTTGCFSN7M&#10;08jseBwSRNOUdGuis+n/AA7Cp9pLrt/wD4R/4OmPDmh+Mf8AgsN+y/4S8UaVb32m6lo+m2uoWNwu&#10;6K4hfXJFeNgeqlSQR71sf8HXP/BPf9h/9kj9iX4f+Of2Yv2XfBvgbWNS+JkNlf6l4d0dLeae3On3&#10;bmJmXqu5EbHqoq98cP8Agmz/AMFs/wDgp/8A8FZvhz+0D+2D+zN4W+Hfgf4c65b21rrmi65atbza&#10;RaajJdLL5Avrmd7mVW242ov3chMGvrb/AIOgP2C/2sv2+v2OfAvwx/ZC+EM3jHXNJ+I0epahp8Or&#10;WdmYbQWN1EZN13NEp+eRBgEtz0wDWcVKnQguvM2/S5pGXNWbe3Lb52PMf+CniEf8Gl+kgHr8OPA4&#10;/wDKjptfGvgT9uH4q+Jf+CMH7On/AAR0/YjM2ofF743R6jba41hN5Y0jRZNWu0YTSf8ALLzgHLt0&#10;SCOUtjeuf0k/b0/YX/at+MP/AAbs6d+xN8NvhLNqfxSi8E+FLGTwourWcTLcWl7YyXCefJMsHyJD&#10;Ic+Zg7eCSQD5Z/wbT/8ABC7x/wDsD6Xrn7U/7Yvw4XS/ixqZl0zw/os19bXX9habx5kge3kkjM07&#10;dSGO2NQBgu4NfF7VPZtPzdlsvLuTGUYxp23X6/5HzJ/wZ7fD+6+FH7ef7RXwt1DUI7q48NaHHpc1&#10;1CpCTPBqUkTOAegJXI9j65r+hK5YqvIr8i/+CAn/AATY/bb/AGNv+Chf7SHxp/aV+Bk/hnwx46uL&#10;hvCmqS63YXQvw2qTTAhLaeR48xsG+dV6468V+u08bMvy+tVU/eU4rrZfeTH3ajt3+8/Kf/g3/vJv&#10;GP7f37d/xC8QKW1ib4xxWbSScyLBG92FTJ/hAUYFeS/8F6f2Z9a/a+/4Lh/swfs76B8aNc+Ht14i&#10;8B6pHD4v8NswvbDy3uZS0e2WM/Ns2HDDhj1r3r9kHwhc/sIf8F+Pjh8EvEbw2fhf9pTw3b+OPh7M&#10;8gVbnUbTC6hZjPWZWknmCj/lkA1Uf+Cyf/BPb/gp78bv+CgHwg/bc/4Jyp4Lh1j4a+FbyxW78Wal&#10;GipcTySg4hdGEi+VIevQn2zWbtKVKfp+Caf4la81RX11a+drHneu/wDBsp+1x4O0ybxH8Hf+C3/x&#10;m/4SO3jL6WutTXa2pmHKiQrfOwXIGSFbHoeldN/wSa/by/aH/bQ/4JDftA+Bf2sNZ/tbx78JNP8A&#10;EfhXVtf+XzdSjj02Ro5JWQbXlU74y4HziNWbLMzHm9d+FH/B4R8QtKk8F6x8a/gr4dtdRjMNxrWk&#10;/ZY7i0VhgujJblgwHQqMjtzX05+wD/wSFuv+Cff/AATI8cfsj6B4zt/FXj7x5o+sXPiTxA0Zt4L3&#10;V7uzaFEUtlhCmI0DP8x+ZyF3bRVT3oST6rReYaXi+qer8j5d/ZDbP/BnnqjL/wBEi8XH/wAqeo19&#10;lf8ABGTK/wDBFj4Iktlv+FS2/JP/AEyavlGb/gnZ/wAFePhV/wAEUvh//wAEx/gT4F+E9xqWq+H9&#10;f0T4rX3iLXJidOt7vUJ5oXsJYiqyOYpjuLxvg8AcA1+gX7FX7K+sfsm/sJ+Av2TNQ8RQ6xqXg/wL&#10;b6Pd6pbxmOG4uEh2uyA/ME3k4zzjqBnFEve52utkvkiKXu8qfRtv5vQ/HX9j9c/8GgXxocnLC+8Q&#10;f+nKGvevC3jtv22P2SP2W/8Agkf8PbyaTSLr9nnwt4v/AGhNRsbho/sfhyDTbVrfSN6EFZL6YBGG&#10;QVhBIzvyvTfs9/8ABIT9sP4b/wDBv38Rv+Cb/iPTvDa/ErxRcaq+mQwa0HsSLi9imj3T7RtOxDnj&#10;jpzXt3/BFT/glt40/wCCeP7HOoeF/jTd2OqfFnxjbxr4u1i3uvtAjt7S3+x6bp8cxALQW1sqqgAA&#10;UyOAAOo/hlfya82law4ytJW7v5Xa/Q+R/wDgjYIIf+DXv4qRjhV0/wAcKv8A3xJj9Ky/2I/jB4s+&#10;K/8AwSF/Zd/4JV/s+eLpNP8AHHxp0LUj4y1qwkPn+F/BsOp3X9o3mV5SSdM2sOfvNI+Cu3cPpn/g&#10;nj/wTG/ai/Zo/wCCKHjr9g74mWOhr4+8QWviZNPhstWE1mTfKwg3TbRgZIzxxTP+Dfb/AII6fEv/&#10;AIJr/CrWvG/7UdzpuqfFbXlTSYbixvftkWi6DA5khsYJSBhXld5n2gAnywQSgND96U+bqk9Otlt9&#10;4+blimv5nbyu9H9xwH/Bqd4O8PeAPhT+0h4A8K2Rt9L0T9oHUrHTbdpC3lwRRRoi5bk4VQMnml/a&#10;v1S48Af8HSvwT1TwyskU2vfs96lBrDQt99EfVGQsB7wxj8BXvH/BFD9gj4/fsH6P8cLH49W2kwt4&#10;9+MeoeJPD/8AZOqC4zYTAbDJ8o2PnqvOPXtXlP7OvgvUf20v+DiH4tftZWcP2jwT8AfA8Pw80vUl&#10;UNHca5Nulu4EP8RhE1wJMHKNIgP3quMuavB9lr91hS92nNd3p63P1CJJ602QkLRRSDuICcGnlQTk&#10;0UVMQ+yhrqAOBQqjJFFFUUNkG0cGnAFuSaKKn7IvsgUyc5p1FFEQ6AxIGaYMscE0UUL4vmP7SFVc&#10;pjNPdQKKKoF8KGEZfFBGN3NFFT9oBx6U3y/eiinyoIg3ytxTqKKnrEBv8fFG0bsUUUo/EhPYaoxt&#10;xXk/7dXwT/4aX/Y5+KX7PJ8Tf2L/AMJn4B1TR/7Y+xfafsf2m2kh83yt6eZt3btu9c4xkdaKKUvh&#10;/ryHD+IfOP8AwQW/4Jsf8Ov/ANlrxV8GP+F0f8Jx/bXj2bV/7S/4Rz+zPJ3WlrB5Xl/aJ92PJ3bt&#10;w+9jHGT90eWMYoorat/GfojGn+rCP7tOoorOPwo0jsFJMSACP7tFFVL4ShMsRu3UbTnOf0oopR+J&#10;hLdjlG05FI5IXg0UUdw+yeC/tq/sIfD/APbHu/AfjC/8UX/hfxl8L/GFn4k8F+MNHhR7mzlRsTW7&#10;K/yyQTR5R0PX5T1Xn3mIMIdxbJ2jn1ooop/D8w+0h1NYnANFFEgAxqe1Ooooj/kA1Cd3XpQP4qKK&#10;oBB8zc0u35259qKKF8TAxfHGjaxrvhDUtE8P+JZNHvryxeGz1SG3WVrORwQsyo3DFThgDwSOa8y/&#10;YL/Yo+Gn7BP7Omn/ALP/AMONSvtW+x3U95r3iTVyGvtd1Kd/MuL65Yfekkc++AFGTjNFFTHr6A+h&#10;/9lQSwMEFAAGAAgAAAAhAKkxtVTdAAAABgEAAA8AAABkcnMvZG93bnJldi54bWxMj0FLw0AQhe+C&#10;/2EZwZvdJDUiaTalFPVUBFtBeptmp0lodjZkt0n67916sZeBx3u8902+nEwrBupdY1lBPItAEJdW&#10;N1wp+N69P72CcB5ZY2uZFFzIwbK4v8sx03bkLxq2vhKhhF2GCmrvu0xKV9Zk0M1sRxy8o+0N+iD7&#10;Suoex1BuWplE0Ys02HBYqLGjdU3laXs2Cj5GHFfz+G3YnI7ry36Xfv5sYlLq8WFaLUB4mvx/GK74&#10;AR2KwHSwZ9ZOtArCI/7vXr04SVIQBwXz9DkCWeTyFr/4BQ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QItABQABgAIAAAAIQDQ4HPPFAEAAEcCAAATAAAAAAAAAAAAAAAAAAAAAABb&#10;Q29udGVudF9UeXBlc10ueG1sUEsBAi0AFAAGAAgAAAAhADj9If/WAAAAlAEAAAsAAAAAAAAAAAAA&#10;AAAARQEAAF9yZWxzLy5yZWxzUEsBAi0AFAAGAAgAAAAhAGX/nyKEBQAAxR8AAA4AAAAAAAAAAAAA&#10;AAAARAIAAGRycy9lMm9Eb2MueG1sUEsBAi0ACgAAAAAAAAAhAM72QnvVIgEA1SIBABQAAAAAAAAA&#10;AAAAAAAA9AcAAGRycy9tZWRpYS9pbWFnZTEucG5nUEsBAi0ACgAAAAAAAAAhACnJ8gVCIwAAQiMA&#10;ABUAAAAAAAAAAAAAAAAA+yoBAGRycy9tZWRpYS9pbWFnZTIuanBlZ1BLAQItABQABgAIAAAAIQCp&#10;MbVU3QAAAAYBAAAPAAAAAAAAAAAAAAAAAHBOAQBkcnMvZG93bnJldi54bWxQSwECLQAUAAYACAAA&#10;ACEAjJp/u8gAAACmAQAAGQAAAAAAAAAAAAAAAAB6TwEAZHJzL19yZWxzL2Uyb0RvYy54bWwucmVs&#10;c1BLBQYAAAAABwAHAL8BAAB5UAEAAAA=&#10;">
                      <v:line id="Line 116" o:spid="_x0000_s1136" style="position:absolute;visibility:visible;mso-wrap-style:square" from="0,8" to="11168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zWbxAAAANwAAAAPAAAAZHJzL2Rvd25yZXYueG1sRE9Na8JA&#10;EL0X/A/LFHqrGy0NkrqKtAjqQdQW2uOYnSap2dmwuybpv3cFwds83udM572pRUvOV5YVjIYJCOLc&#10;6ooLBV+fy+cJCB+QNdaWScE/eZjPBg9TzLTteE/tIRQihrDPUEEZQpNJ6fOSDPqhbYgj92udwRCh&#10;K6R22MVwU8txkqTSYMWxocSG3kvKT4ezUbB92aXtYr1Z9d/r9Jh/7I8/f51T6umxX7yBCNSHu/jm&#10;Xuk4f/QK12fiBXJ2AQAA//8DAFBLAQItABQABgAIAAAAIQDb4fbL7gAAAIUBAAATAAAAAAAAAAAA&#10;AAAAAAAAAABbQ29udGVudF9UeXBlc10ueG1sUEsBAi0AFAAGAAgAAAAhAFr0LFu/AAAAFQEAAAsA&#10;AAAAAAAAAAAAAAAAHwEAAF9yZWxzLy5yZWxzUEsBAi0AFAAGAAgAAAAhAANXNZvEAAAA3AAAAA8A&#10;AAAAAAAAAAAAAAAABwIAAGRycy9kb3ducmV2LnhtbFBLBQYAAAAAAwADALcAAAD4AgAAAAA=&#10;"/>
                      <v:line id="Line 117" o:spid="_x0000_s1137" style="position:absolute;visibility:visible;mso-wrap-style:square" from="3402,64" to="3402,2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vv4xAAAANwAAAAPAAAAZHJzL2Rvd25yZXYueG1sRI9Bi8Iw&#10;EIXvwv6HMAt709Q9iHaNIoLgwVW04nloxrZrM6lJttZ/bwTB2wzvzfveTOedqUVLzleWFQwHCQji&#10;3OqKCwXHbNUfg/ABWWNtmRTcycN89tGbYqrtjffUHkIhYgj7FBWUITSplD4vyaAf2IY4amfrDIa4&#10;ukJqh7cYbmr5nSQjabDiSCixoWVJ+eXwbyI3Lzbuevq7dOvz72Z15XayzXZKfX12ix8QgbrwNr+u&#10;1zrWH47g+UycQM4eAAAA//8DAFBLAQItABQABgAIAAAAIQDb4fbL7gAAAIUBAAATAAAAAAAAAAAA&#10;AAAAAAAAAABbQ29udGVudF9UeXBlc10ueG1sUEsBAi0AFAAGAAgAAAAhAFr0LFu/AAAAFQEAAAsA&#10;AAAAAAAAAAAAAAAAHwEAAF9yZWxzLy5yZWxzUEsBAi0AFAAGAAgAAAAhAAJW+/jEAAAA3AAAAA8A&#10;AAAAAAAAAAAAAAAABwIAAGRycy9kb3ducmV2LnhtbFBLBQYAAAAAAwADALcAAAD4AgAAAAA=&#10;">
                        <v:stroke dashstyle="dash"/>
                      </v:line>
                      <v:shape id="Picture 118" o:spid="_x0000_s1138" type="#_x0000_t75" style="position:absolute;left:415;top:64;width:2000;height:2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WEYwQAAANwAAAAPAAAAZHJzL2Rvd25yZXYueG1sRE9NawIx&#10;EL0X+h/CFLzVbAStbI1SBFFvrXrxNibj7uJmsmzi7vrvG6HQ2zze5yxWg6tFR22oPGtQ4wwEsfG2&#10;4kLD6bh5n4MIEdli7Zk0PCjAavn6ssDc+p5/qDvEQqQQDjlqKGNscimDKclhGPuGOHFX3zqMCbaF&#10;tC32KdzVcpJlM+mw4tRQYkPrksztcHcaustZGXOz17vazLf9VDWX+nuv9eht+PoEEWmI/+I/986m&#10;+eoDns+kC+TyFwAA//8DAFBLAQItABQABgAIAAAAIQDb4fbL7gAAAIUBAAATAAAAAAAAAAAAAAAA&#10;AAAAAABbQ29udGVudF9UeXBlc10ueG1sUEsBAi0AFAAGAAgAAAAhAFr0LFu/AAAAFQEAAAsAAAAA&#10;AAAAAAAAAAAAHwEAAF9yZWxzLy5yZWxzUEsBAi0AFAAGAAgAAAAhAJphYRjBAAAA3AAAAA8AAAAA&#10;AAAAAAAAAAAABwIAAGRycy9kb3ducmV2LnhtbFBLBQYAAAAAAwADALcAAAD1AgAAAAA=&#10;">
                        <v:imagedata r:id="rId39" o:title=""/>
                      </v:shape>
                      <v:shape id="Picture 119" o:spid="_x0000_s1139" type="#_x0000_t75" style="position:absolute;left:8068;top:404;width:2398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yfZwQAAANwAAAAPAAAAZHJzL2Rvd25yZXYueG1sRI9NawIx&#10;EIbvBf9DGKG3mrUHKatRikXwVPEDvQ6b6WbpZrImcd3+e+dQ8DbDvB/PLFaDb1VPMTWBDUwnBSji&#10;KtiGawOn4+btA1TKyBbbwGTgjxKslqOXBZY23HlP/SHXSkI4lWjA5dyVWqfKkcc0CR2x3H5C9Jhl&#10;jbW2Ee8S7lv9XhQz7bFhaXDY0dpR9Xu4eSnZ1fFrnfrr6ZuHtHXnG7oLGfM6Hj7noDIN+Sn+d2+t&#10;4E+FVp6RCfTyAQAA//8DAFBLAQItABQABgAIAAAAIQDb4fbL7gAAAIUBAAATAAAAAAAAAAAAAAAA&#10;AAAAAABbQ29udGVudF9UeXBlc10ueG1sUEsBAi0AFAAGAAgAAAAhAFr0LFu/AAAAFQEAAAsAAAAA&#10;AAAAAAAAAAAAHwEAAF9yZWxzLy5yZWxzUEsBAi0AFAAGAAgAAAAhAFnrJ9nBAAAA3AAAAA8AAAAA&#10;AAAAAAAAAAAABwIAAGRycy9kb3ducmV2LnhtbFBLBQYAAAAAAwADALcAAAD1AgAAAAA=&#10;">
                        <v:imagedata r:id="rId40" o:title=""/>
                      </v:shape>
                      <v:line id="Line 120" o:spid="_x0000_s1140" style="position:absolute;visibility:visible;mso-wrap-style:square" from="0,2785" to="11225,2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j+exAAAANwAAAAPAAAAZHJzL2Rvd25yZXYueG1sRE9Na8JA&#10;EL0X/A/LFHqrGy2EmrqKtAjqQaottMcxO01Ss7Nhd03iv3cFwds83udM572pRUvOV5YVjIYJCOLc&#10;6ooLBd9fy+dXED4ga6wtk4IzeZjPBg9TzLTteEftPhQihrDPUEEZQpNJ6fOSDPqhbYgj92edwRCh&#10;K6R22MVwU8txkqTSYMWxocSG3kvKj/uTUbB9+UzbxXqz6n/W6SH/2B1+/zun1NNjv3gDEagPd/HN&#10;vdJx/mgC12fiBXJ2AQAA//8DAFBLAQItABQABgAIAAAAIQDb4fbL7gAAAIUBAAATAAAAAAAAAAAA&#10;AAAAAAAAAABbQ29udGVudF9UeXBlc10ueG1sUEsBAi0AFAAGAAgAAAAhAFr0LFu/AAAAFQEAAAsA&#10;AAAAAAAAAAAAAAAAHwEAAF9yZWxzLy5yZWxzUEsBAi0AFAAGAAgAAAAhAIIaP57EAAAA3AAAAA8A&#10;AAAAAAAAAAAAAAAABwIAAGRycy9kb3ducmV2LnhtbFBLBQYAAAAAAwADALcAAAD4AgAAAAA=&#10;"/>
                      <v:shape id="Text Box 121" o:spid="_x0000_s1141" type="#_x0000_t202" style="position:absolute;left:3031;top:113;width:10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      <v:textbox inset="0,0,0,0">
                          <w:txbxContent>
                            <w:p w14:paraId="55F0E04F" w14:textId="77777777" w:rsidR="007E7390" w:rsidRPr="00276EFC" w:rsidRDefault="007E7390" w:rsidP="007E7390">
                              <w:pPr>
                                <w:spacing w:line="179" w:lineRule="exact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shape id="Text Box 122" o:spid="_x0000_s1142" type="#_x0000_t202" style="position:absolute;left:3644;top:112;width:1243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      <v:textbox inset="0,0,0,0">
                          <w:txbxContent>
                            <w:p w14:paraId="0BAB1BF7" w14:textId="77777777" w:rsidR="007E7390" w:rsidRPr="00276EFC" w:rsidRDefault="007E7390" w:rsidP="007E7390">
                              <w:pPr>
                                <w:spacing w:line="360" w:lineRule="auto"/>
                                <w:ind w:right="21" w:firstLine="302"/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spacing w:val="-1"/>
                                  <w:sz w:val="20"/>
                                </w:rPr>
                                <w:t>Профіль: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51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Фурнітура: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2"/>
                                  <w:sz w:val="20"/>
                                </w:rPr>
                                <w:t>Тип виробу:</w:t>
                              </w:r>
                            </w:p>
                            <w:p w14:paraId="3E5C8981" w14:textId="77777777" w:rsidR="007E7390" w:rsidRPr="00276EFC" w:rsidRDefault="007E7390" w:rsidP="007E7390">
                              <w:pPr>
                                <w:ind w:right="18"/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Скління:</w:t>
                              </w:r>
                            </w:p>
                          </w:txbxContent>
                        </v:textbox>
                      </v:shape>
                      <v:shape id="Text Box 123" o:spid="_x0000_s1143" type="#_x0000_t202" style="position:absolute;left:5035;top:112;width:2042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      <v:textbox inset="0,0,0,0">
                          <w:txbxContent>
                            <w:p w14:paraId="3A3440AD" w14:textId="77777777" w:rsidR="007E7390" w:rsidRPr="00276EFC" w:rsidRDefault="007E7390" w:rsidP="007E7390">
                              <w:pPr>
                                <w:spacing w:line="360" w:lineRule="auto"/>
                                <w:ind w:right="582" w:firstLine="56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proofErr w:type="spellStart"/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Glasso</w:t>
                              </w:r>
                              <w:proofErr w:type="spellEnd"/>
                              <w:r w:rsidRPr="00276EFC">
                                <w:rPr>
                                  <w:rFonts w:ascii="Times New Roman" w:hAnsi="Times New Roman" w:cs="Times New Roman"/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5S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            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pacing w:val="-2"/>
                                  <w:sz w:val="20"/>
                                </w:rPr>
                                <w:t>без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1"/>
                                  <w:sz w:val="20"/>
                                </w:rPr>
                                <w:t>фурнітури</w:t>
                              </w:r>
                            </w:p>
                            <w:p w14:paraId="01A20BA3" w14:textId="77777777" w:rsidR="007E7390" w:rsidRPr="00276EFC" w:rsidRDefault="007E7390" w:rsidP="007E7390">
                              <w:pPr>
                                <w:spacing w:line="228" w:lineRule="exact"/>
                                <w:ind w:left="56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Вікна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та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балк</w:t>
                              </w:r>
                              <w:proofErr w:type="spellEnd"/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.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двері</w:t>
                              </w:r>
                            </w:p>
                          </w:txbxContent>
                        </v:textbox>
                      </v:shape>
                      <v:shape id="Text Box 124" o:spid="_x0000_s1144" type="#_x0000_t202" style="position:absolute;left:8624;top:112;width:160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      <v:textbox inset="0,0,0,0">
                          <w:txbxContent>
                            <w:p w14:paraId="187309D9" w14:textId="77777777" w:rsidR="007E7390" w:rsidRPr="00276EFC" w:rsidRDefault="007E7390" w:rsidP="007E7390">
                              <w:pPr>
                                <w:spacing w:line="223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2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шт.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/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7,28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м.кв</w:t>
                              </w:r>
                              <w:proofErr w:type="spellEnd"/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125" o:spid="_x0000_s1145" type="#_x0000_t202" style="position:absolute;left:7468;top:452;width:529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      <v:textbox inset="0,0,0,0">
                          <w:txbxContent>
                            <w:p w14:paraId="0B7BE6F5" w14:textId="77777777" w:rsidR="007E7390" w:rsidRPr="00276EFC" w:rsidRDefault="007E7390" w:rsidP="007E7390">
                              <w:pPr>
                                <w:spacing w:line="223" w:lineRule="exac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колір:</w:t>
                              </w:r>
                            </w:p>
                          </w:txbxContent>
                        </v:textbox>
                      </v:shape>
                      <v:shape id="Text Box 126" o:spid="_x0000_s1146" type="#_x0000_t202" style="position:absolute;left:5092;top:1132;width:363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      <v:textbox inset="0,0,0,0">
                          <w:txbxContent>
                            <w:p w14:paraId="677A28A6" w14:textId="77777777" w:rsidR="007E7390" w:rsidRPr="00276EFC" w:rsidRDefault="007E7390" w:rsidP="007E7390">
                              <w:pPr>
                                <w:spacing w:line="223" w:lineRule="exac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proofErr w:type="spellStart"/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p_сендвіч</w:t>
                              </w:r>
                              <w:proofErr w:type="spellEnd"/>
                              <w:r w:rsidRPr="00276EFC">
                                <w:rPr>
                                  <w:rFonts w:ascii="Times New Roman" w:hAnsi="Times New Roman" w:cs="Times New Roman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плита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24мм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біл</w:t>
                              </w:r>
                              <w:proofErr w:type="spellEnd"/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.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||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0+8p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шт.</w:t>
                              </w:r>
                            </w:p>
                          </w:txbxContent>
                        </v:textbox>
                      </v:shape>
                      <v:shape id="Text Box 127" o:spid="_x0000_s1147" type="#_x0000_t202" style="position:absolute;left:3538;top:1927;width:99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      <v:textbox inset="0,0,0,0">
                          <w:txbxContent>
                            <w:p w14:paraId="5AD6B474" w14:textId="77777777" w:rsidR="007E7390" w:rsidRPr="00276EFC" w:rsidRDefault="007E7390" w:rsidP="007E7390">
                              <w:pPr>
                                <w:spacing w:line="178" w:lineRule="exact"/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128" o:spid="_x0000_s1148" type="#_x0000_t202" style="position:absolute;left:6405;top:1928;width:305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      <v:textbox inset="0,0,0,0">
                          <w:txbxContent>
                            <w:p w14:paraId="148C64AB" w14:textId="77777777" w:rsidR="007E7390" w:rsidRPr="00276EFC" w:rsidRDefault="007E7390" w:rsidP="007E7390">
                              <w:pPr>
                                <w:spacing w:line="179" w:lineRule="exact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E7390" w:rsidRPr="00905308" w14:paraId="67CA0E33" w14:textId="77777777" w:rsidTr="007E7390">
        <w:tc>
          <w:tcPr>
            <w:tcW w:w="11595" w:type="dxa"/>
          </w:tcPr>
          <w:p w14:paraId="334B38AD" w14:textId="77777777" w:rsidR="007E7390" w:rsidRPr="00905308" w:rsidRDefault="007E7390" w:rsidP="008E45AD">
            <w:pPr>
              <w:pStyle w:val="TableParagraph"/>
              <w:spacing w:before="16"/>
              <w:ind w:left="130"/>
              <w:jc w:val="left"/>
              <w:rPr>
                <w:rFonts w:ascii="Times New Roman" w:hAnsi="Times New Roman" w:cs="Times New Roman"/>
                <w:noProof/>
                <w:lang w:val="uk-UA"/>
              </w:rPr>
            </w:pPr>
            <w:proofErr w:type="spellStart"/>
            <w:r w:rsidRPr="00905308">
              <w:rPr>
                <w:rFonts w:ascii="Times New Roman" w:hAnsi="Times New Roman" w:cs="Times New Roman"/>
              </w:rPr>
              <w:t>сендвіч</w:t>
            </w:r>
            <w:proofErr w:type="spellEnd"/>
            <w:r w:rsidRPr="00905308">
              <w:rPr>
                <w:rFonts w:ascii="Times New Roman" w:hAnsi="Times New Roman" w:cs="Times New Roman"/>
              </w:rPr>
              <w:t xml:space="preserve"> плита 24мм </w:t>
            </w:r>
            <w:proofErr w:type="spellStart"/>
            <w:r w:rsidRPr="00905308">
              <w:rPr>
                <w:rFonts w:ascii="Times New Roman" w:hAnsi="Times New Roman" w:cs="Times New Roman"/>
              </w:rPr>
              <w:t>біл</w:t>
            </w:r>
            <w:proofErr w:type="spellEnd"/>
            <w:r w:rsidRPr="00905308">
              <w:rPr>
                <w:rFonts w:ascii="Times New Roman" w:hAnsi="Times New Roman" w:cs="Times New Roman"/>
              </w:rPr>
              <w:t>.</w:t>
            </w:r>
          </w:p>
        </w:tc>
      </w:tr>
      <w:tr w:rsidR="007E7390" w:rsidRPr="00905308" w14:paraId="1CFB951E" w14:textId="77777777" w:rsidTr="007E7390">
        <w:tc>
          <w:tcPr>
            <w:tcW w:w="11595" w:type="dxa"/>
          </w:tcPr>
          <w:p w14:paraId="4D8FB40F" w14:textId="77777777" w:rsidR="007E7390" w:rsidRPr="00276EFC" w:rsidRDefault="007E7390" w:rsidP="008E45AD">
            <w:pPr>
              <w:pStyle w:val="TableParagraph"/>
              <w:spacing w:before="16"/>
              <w:ind w:left="0"/>
              <w:jc w:val="left"/>
              <w:rPr>
                <w:rFonts w:ascii="Times New Roman" w:hAnsi="Times New Roman" w:cs="Times New Roman"/>
              </w:rPr>
            </w:pPr>
            <w:r w:rsidRPr="00276EFC">
              <w:rPr>
                <w:rFonts w:ascii="Times New Roman" w:hAnsi="Times New Roman" w:cs="Times New Roman"/>
              </w:rPr>
              <w:t>АРМУЮЧИЙ</w:t>
            </w:r>
            <w:r w:rsidRPr="00276EFC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276EFC">
              <w:rPr>
                <w:rFonts w:ascii="Times New Roman" w:hAnsi="Times New Roman" w:cs="Times New Roman"/>
              </w:rPr>
              <w:t>ПРОФІЛЬ</w:t>
            </w:r>
            <w:r w:rsidRPr="00276EFC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276EFC">
              <w:rPr>
                <w:rFonts w:ascii="Times New Roman" w:hAnsi="Times New Roman" w:cs="Times New Roman"/>
              </w:rPr>
              <w:t>РАМИ</w:t>
            </w:r>
            <w:r w:rsidRPr="00276EFC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276EFC">
              <w:rPr>
                <w:rFonts w:ascii="Times New Roman" w:hAnsi="Times New Roman" w:cs="Times New Roman"/>
              </w:rPr>
              <w:t>1.5мм</w:t>
            </w:r>
          </w:p>
        </w:tc>
      </w:tr>
      <w:tr w:rsidR="007E7390" w:rsidRPr="00905308" w14:paraId="2A771735" w14:textId="77777777" w:rsidTr="007E7390">
        <w:tc>
          <w:tcPr>
            <w:tcW w:w="11595" w:type="dxa"/>
          </w:tcPr>
          <w:p w14:paraId="7A94686D" w14:textId="77777777" w:rsidR="007E7390" w:rsidRPr="00276EFC" w:rsidRDefault="007E7390" w:rsidP="008E45AD">
            <w:pPr>
              <w:pStyle w:val="TableParagraph"/>
              <w:spacing w:before="16"/>
              <w:ind w:left="0"/>
              <w:jc w:val="left"/>
              <w:rPr>
                <w:rFonts w:ascii="Times New Roman" w:hAnsi="Times New Roman" w:cs="Times New Roman"/>
              </w:rPr>
            </w:pPr>
            <w:r w:rsidRPr="00276EFC">
              <w:rPr>
                <w:rFonts w:ascii="Times New Roman" w:hAnsi="Times New Roman" w:cs="Times New Roman"/>
              </w:rPr>
              <w:t>АРМУЮЧИЙ</w:t>
            </w:r>
            <w:r w:rsidRPr="00276EFC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276EFC">
              <w:rPr>
                <w:rFonts w:ascii="Times New Roman" w:hAnsi="Times New Roman" w:cs="Times New Roman"/>
              </w:rPr>
              <w:t>ПРОФІЛЬ</w:t>
            </w:r>
            <w:r w:rsidRPr="00276EFC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276EFC">
              <w:rPr>
                <w:rFonts w:ascii="Times New Roman" w:hAnsi="Times New Roman" w:cs="Times New Roman"/>
              </w:rPr>
              <w:t>ІМПОСТА</w:t>
            </w:r>
            <w:r w:rsidRPr="00276EFC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276EFC">
              <w:rPr>
                <w:rFonts w:ascii="Times New Roman" w:hAnsi="Times New Roman" w:cs="Times New Roman"/>
              </w:rPr>
              <w:t>1.5мм</w:t>
            </w:r>
          </w:p>
        </w:tc>
      </w:tr>
      <w:tr w:rsidR="007E7390" w:rsidRPr="00905308" w14:paraId="6E052E34" w14:textId="77777777" w:rsidTr="007E7390">
        <w:tc>
          <w:tcPr>
            <w:tcW w:w="11595" w:type="dxa"/>
          </w:tcPr>
          <w:p w14:paraId="35C21E9A" w14:textId="77777777" w:rsidR="007E7390" w:rsidRPr="00905308" w:rsidRDefault="007E7390" w:rsidP="008E45AD">
            <w:pPr>
              <w:pStyle w:val="TableParagraph"/>
              <w:spacing w:before="16"/>
              <w:ind w:left="0"/>
              <w:jc w:val="left"/>
              <w:rPr>
                <w:rFonts w:ascii="Times New Roman" w:hAnsi="Times New Roman" w:cs="Times New Roman"/>
                <w:b/>
                <w:sz w:val="20"/>
                <w:lang w:val="uk-UA"/>
              </w:rPr>
            </w:pPr>
            <w:r w:rsidRPr="00905308">
              <w:rPr>
                <w:rFonts w:ascii="Times New Roman" w:hAnsi="Times New Roman" w:cs="Times New Roman"/>
                <w:b/>
                <w:sz w:val="20"/>
                <w:lang w:val="uk-UA"/>
              </w:rPr>
              <w:t xml:space="preserve"> </w:t>
            </w:r>
          </w:p>
          <w:tbl>
            <w:tblPr>
              <w:tblStyle w:val="TableNormal"/>
              <w:tblW w:w="0" w:type="auto"/>
              <w:tblInd w:w="1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ook w:val="01E0" w:firstRow="1" w:lastRow="1" w:firstColumn="1" w:lastColumn="1" w:noHBand="0" w:noVBand="0"/>
            </w:tblPr>
            <w:tblGrid>
              <w:gridCol w:w="510"/>
              <w:gridCol w:w="1814"/>
              <w:gridCol w:w="3061"/>
              <w:gridCol w:w="1134"/>
            </w:tblGrid>
            <w:tr w:rsidR="007E7390" w:rsidRPr="00905308" w14:paraId="58B72078" w14:textId="77777777" w:rsidTr="008E45AD">
              <w:trPr>
                <w:trHeight w:val="268"/>
              </w:trPr>
              <w:tc>
                <w:tcPr>
                  <w:tcW w:w="510" w:type="dxa"/>
                </w:tcPr>
                <w:p w14:paraId="731CC552" w14:textId="77777777" w:rsidR="007E7390" w:rsidRPr="00905308" w:rsidRDefault="007E7390" w:rsidP="008E45AD">
                  <w:pPr>
                    <w:pStyle w:val="TableParagraph"/>
                    <w:spacing w:before="16"/>
                    <w:ind w:left="130"/>
                    <w:jc w:val="left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b/>
                      <w:sz w:val="20"/>
                    </w:rPr>
                    <w:t>№</w:t>
                  </w:r>
                </w:p>
              </w:tc>
              <w:tc>
                <w:tcPr>
                  <w:tcW w:w="1814" w:type="dxa"/>
                </w:tcPr>
                <w:p w14:paraId="31CAD0A7" w14:textId="77777777" w:rsidR="007E7390" w:rsidRPr="00905308" w:rsidRDefault="007E7390" w:rsidP="008E45AD">
                  <w:pPr>
                    <w:pStyle w:val="TableParagraph"/>
                    <w:spacing w:before="16"/>
                    <w:ind w:left="292" w:right="298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b/>
                      <w:sz w:val="20"/>
                    </w:rPr>
                    <w:t>комплект</w:t>
                  </w:r>
                </w:p>
              </w:tc>
              <w:tc>
                <w:tcPr>
                  <w:tcW w:w="3061" w:type="dxa"/>
                </w:tcPr>
                <w:p w14:paraId="4CB365DE" w14:textId="77777777" w:rsidR="007E7390" w:rsidRPr="00276EFC" w:rsidRDefault="007E7390" w:rsidP="008E45AD">
                  <w:pPr>
                    <w:pStyle w:val="TableParagraph"/>
                    <w:spacing w:before="16"/>
                    <w:ind w:left="187" w:right="193"/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  <w:t>уточн</w:t>
                  </w:r>
                  <w:proofErr w:type="spellEnd"/>
                </w:p>
              </w:tc>
              <w:tc>
                <w:tcPr>
                  <w:tcW w:w="1134" w:type="dxa"/>
                </w:tcPr>
                <w:p w14:paraId="1957CF44" w14:textId="77777777" w:rsidR="007E7390" w:rsidRPr="00276EFC" w:rsidRDefault="007E7390" w:rsidP="008E45AD">
                  <w:pPr>
                    <w:pStyle w:val="TableParagraph"/>
                    <w:spacing w:before="16"/>
                    <w:ind w:right="213"/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</w:pPr>
                  <w:r w:rsidRPr="00905308">
                    <w:rPr>
                      <w:rFonts w:ascii="Times New Roman" w:hAnsi="Times New Roman" w:cs="Times New Roman"/>
                      <w:b/>
                      <w:sz w:val="20"/>
                    </w:rPr>
                    <w:t>К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  <w:t>іл-сть</w:t>
                  </w:r>
                  <w:proofErr w:type="spellEnd"/>
                </w:p>
              </w:tc>
            </w:tr>
            <w:tr w:rsidR="007E7390" w:rsidRPr="00905308" w14:paraId="74AE9B10" w14:textId="77777777" w:rsidTr="008E45AD">
              <w:trPr>
                <w:trHeight w:val="268"/>
              </w:trPr>
              <w:tc>
                <w:tcPr>
                  <w:tcW w:w="510" w:type="dxa"/>
                </w:tcPr>
                <w:p w14:paraId="0465815A" w14:textId="77777777" w:rsidR="007E7390" w:rsidRPr="00905308" w:rsidRDefault="007E7390" w:rsidP="008E45AD">
                  <w:pPr>
                    <w:pStyle w:val="TableParagraph"/>
                    <w:spacing w:before="37" w:line="211" w:lineRule="exact"/>
                    <w:ind w:left="186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1</w:t>
                  </w:r>
                </w:p>
              </w:tc>
              <w:tc>
                <w:tcPr>
                  <w:tcW w:w="1814" w:type="dxa"/>
                </w:tcPr>
                <w:p w14:paraId="4520006F" w14:textId="77777777" w:rsidR="007E7390" w:rsidRPr="00905308" w:rsidRDefault="007E7390" w:rsidP="008E45AD">
                  <w:pPr>
                    <w:pStyle w:val="TableParagraph"/>
                    <w:ind w:left="297" w:right="298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proofErr w:type="gram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дод.профіль</w:t>
                  </w:r>
                  <w:proofErr w:type="spellEnd"/>
                  <w:proofErr w:type="gramEnd"/>
                </w:p>
              </w:tc>
              <w:tc>
                <w:tcPr>
                  <w:tcW w:w="3061" w:type="dxa"/>
                </w:tcPr>
                <w:p w14:paraId="77BD78A3" w14:textId="77777777" w:rsidR="007E7390" w:rsidRPr="00905308" w:rsidRDefault="007E7390" w:rsidP="008E45AD">
                  <w:pPr>
                    <w:pStyle w:val="TableParagraph"/>
                    <w:ind w:left="192" w:right="193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підвіконний</w:t>
                  </w:r>
                  <w:proofErr w:type="spellEnd"/>
                </w:p>
              </w:tc>
              <w:tc>
                <w:tcPr>
                  <w:tcW w:w="1134" w:type="dxa"/>
                </w:tcPr>
                <w:p w14:paraId="3ACA0F02" w14:textId="77777777" w:rsidR="007E7390" w:rsidRPr="00905308" w:rsidRDefault="007E7390" w:rsidP="008E45AD">
                  <w:pPr>
                    <w:pStyle w:val="TableParagraph"/>
                    <w:ind w:right="206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1619*2</w:t>
                  </w:r>
                </w:p>
              </w:tc>
            </w:tr>
            <w:tr w:rsidR="007E7390" w:rsidRPr="00905308" w14:paraId="7BEA76C6" w14:textId="77777777" w:rsidTr="008E45AD">
              <w:trPr>
                <w:trHeight w:val="268"/>
              </w:trPr>
              <w:tc>
                <w:tcPr>
                  <w:tcW w:w="510" w:type="dxa"/>
                </w:tcPr>
                <w:p w14:paraId="697F9EC2" w14:textId="77777777" w:rsidR="007E7390" w:rsidRPr="00905308" w:rsidRDefault="007E7390" w:rsidP="008E45AD">
                  <w:pPr>
                    <w:pStyle w:val="TableParagraph"/>
                    <w:spacing w:before="37" w:line="211" w:lineRule="exact"/>
                    <w:ind w:left="186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2</w:t>
                  </w:r>
                </w:p>
              </w:tc>
              <w:tc>
                <w:tcPr>
                  <w:tcW w:w="1814" w:type="dxa"/>
                </w:tcPr>
                <w:p w14:paraId="5FFA72AF" w14:textId="77777777" w:rsidR="007E7390" w:rsidRPr="00905308" w:rsidRDefault="007E7390" w:rsidP="008E45AD">
                  <w:pPr>
                    <w:pStyle w:val="TableParagraph"/>
                    <w:ind w:left="297" w:right="298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proofErr w:type="gram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дод.профіль</w:t>
                  </w:r>
                  <w:proofErr w:type="spellEnd"/>
                  <w:proofErr w:type="gramEnd"/>
                </w:p>
              </w:tc>
              <w:tc>
                <w:tcPr>
                  <w:tcW w:w="3061" w:type="dxa"/>
                </w:tcPr>
                <w:p w14:paraId="260E873B" w14:textId="77777777" w:rsidR="007E7390" w:rsidRPr="00905308" w:rsidRDefault="007E7390" w:rsidP="008E45AD">
                  <w:pPr>
                    <w:pStyle w:val="TableParagraph"/>
                    <w:ind w:left="189" w:right="193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H-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з"єднувач</w:t>
                  </w:r>
                  <w:proofErr w:type="spellEnd"/>
                </w:p>
              </w:tc>
              <w:tc>
                <w:tcPr>
                  <w:tcW w:w="1134" w:type="dxa"/>
                </w:tcPr>
                <w:p w14:paraId="1666AC3E" w14:textId="77777777" w:rsidR="007E7390" w:rsidRPr="00905308" w:rsidRDefault="007E7390" w:rsidP="008E45AD">
                  <w:pPr>
                    <w:pStyle w:val="TableParagraph"/>
                    <w:ind w:right="206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1562*2</w:t>
                  </w:r>
                </w:p>
              </w:tc>
            </w:tr>
            <w:tr w:rsidR="007E7390" w:rsidRPr="00905308" w14:paraId="7B6C6445" w14:textId="77777777" w:rsidTr="008E45AD">
              <w:trPr>
                <w:trHeight w:val="268"/>
              </w:trPr>
              <w:tc>
                <w:tcPr>
                  <w:tcW w:w="510" w:type="dxa"/>
                </w:tcPr>
                <w:p w14:paraId="6CDB893B" w14:textId="77777777" w:rsidR="007E7390" w:rsidRPr="00905308" w:rsidRDefault="007E7390" w:rsidP="008E45AD">
                  <w:pPr>
                    <w:pStyle w:val="TableParagraph"/>
                    <w:spacing w:before="37" w:line="211" w:lineRule="exact"/>
                    <w:ind w:left="186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3</w:t>
                  </w:r>
                </w:p>
              </w:tc>
              <w:tc>
                <w:tcPr>
                  <w:tcW w:w="1814" w:type="dxa"/>
                </w:tcPr>
                <w:p w14:paraId="3D2C8DA7" w14:textId="77777777" w:rsidR="007E7390" w:rsidRPr="00905308" w:rsidRDefault="007E7390" w:rsidP="008E45AD">
                  <w:pPr>
                    <w:pStyle w:val="TableParagraph"/>
                    <w:ind w:left="297" w:right="298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proofErr w:type="gram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дод.профіль</w:t>
                  </w:r>
                  <w:proofErr w:type="spellEnd"/>
                  <w:proofErr w:type="gramEnd"/>
                </w:p>
              </w:tc>
              <w:tc>
                <w:tcPr>
                  <w:tcW w:w="3061" w:type="dxa"/>
                </w:tcPr>
                <w:p w14:paraId="714304D3" w14:textId="77777777" w:rsidR="007E7390" w:rsidRPr="00905308" w:rsidRDefault="007E7390" w:rsidP="008E45AD">
                  <w:pPr>
                    <w:pStyle w:val="TableParagraph"/>
                    <w:ind w:left="193" w:right="191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>з"</w:t>
                  </w:r>
                  <w:proofErr w:type="gramStart"/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>єдн.силовий</w:t>
                  </w:r>
                  <w:proofErr w:type="spellEnd"/>
                  <w:proofErr w:type="gramEnd"/>
                  <w:r w:rsidRPr="00905308">
                    <w:rPr>
                      <w:rFonts w:ascii="Times New Roman" w:hAnsi="Times New Roman" w:cs="Times New Roman"/>
                      <w:spacing w:val="-11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з</w:t>
                  </w:r>
                  <w:r w:rsidRPr="00905308">
                    <w:rPr>
                      <w:rFonts w:ascii="Times New Roman" w:hAnsi="Times New Roman" w:cs="Times New Roman"/>
                      <w:spacing w:val="-11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анкерами</w:t>
                  </w:r>
                </w:p>
              </w:tc>
              <w:tc>
                <w:tcPr>
                  <w:tcW w:w="1134" w:type="dxa"/>
                </w:tcPr>
                <w:p w14:paraId="331D0598" w14:textId="77777777" w:rsidR="007E7390" w:rsidRPr="00905308" w:rsidRDefault="007E7390" w:rsidP="008E45AD">
                  <w:pPr>
                    <w:pStyle w:val="TableParagraph"/>
                    <w:ind w:right="206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3470*2</w:t>
                  </w:r>
                </w:p>
              </w:tc>
            </w:tr>
            <w:tr w:rsidR="007E7390" w:rsidRPr="00905308" w14:paraId="16D4DA42" w14:textId="77777777" w:rsidTr="008E45AD">
              <w:trPr>
                <w:trHeight w:val="268"/>
              </w:trPr>
              <w:tc>
                <w:tcPr>
                  <w:tcW w:w="510" w:type="dxa"/>
                </w:tcPr>
                <w:p w14:paraId="084F92EC" w14:textId="77777777" w:rsidR="007E7390" w:rsidRPr="00905308" w:rsidRDefault="007E7390" w:rsidP="008E45AD">
                  <w:pPr>
                    <w:pStyle w:val="TableParagraph"/>
                    <w:spacing w:before="37" w:line="211" w:lineRule="exact"/>
                    <w:ind w:left="186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4</w:t>
                  </w:r>
                </w:p>
              </w:tc>
              <w:tc>
                <w:tcPr>
                  <w:tcW w:w="1814" w:type="dxa"/>
                </w:tcPr>
                <w:p w14:paraId="6FC411EB" w14:textId="77777777" w:rsidR="007E7390" w:rsidRPr="00905308" w:rsidRDefault="007E7390" w:rsidP="008E45AD">
                  <w:pPr>
                    <w:pStyle w:val="TableParagraph"/>
                    <w:ind w:left="297" w:right="298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proofErr w:type="gram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дод.профіль</w:t>
                  </w:r>
                  <w:proofErr w:type="spellEnd"/>
                  <w:proofErr w:type="gramEnd"/>
                </w:p>
              </w:tc>
              <w:tc>
                <w:tcPr>
                  <w:tcW w:w="3061" w:type="dxa"/>
                </w:tcPr>
                <w:p w14:paraId="4FF04853" w14:textId="77777777" w:rsidR="007E7390" w:rsidRPr="00905308" w:rsidRDefault="007E7390" w:rsidP="008E45AD">
                  <w:pPr>
                    <w:pStyle w:val="TableParagraph"/>
                    <w:ind w:left="186" w:right="193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35</w:t>
                  </w:r>
                </w:p>
              </w:tc>
              <w:tc>
                <w:tcPr>
                  <w:tcW w:w="1134" w:type="dxa"/>
                </w:tcPr>
                <w:p w14:paraId="50137DFB" w14:textId="77777777" w:rsidR="007E7390" w:rsidRPr="00905308" w:rsidRDefault="007E7390" w:rsidP="008E45AD">
                  <w:pPr>
                    <w:pStyle w:val="TableParagraph"/>
                    <w:ind w:right="206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3470*2</w:t>
                  </w:r>
                </w:p>
              </w:tc>
            </w:tr>
            <w:tr w:rsidR="007E7390" w:rsidRPr="00905308" w14:paraId="4FD444B0" w14:textId="77777777" w:rsidTr="008E45AD">
              <w:trPr>
                <w:trHeight w:val="945"/>
              </w:trPr>
              <w:tc>
                <w:tcPr>
                  <w:tcW w:w="510" w:type="dxa"/>
                </w:tcPr>
                <w:p w14:paraId="7EC5C1CE" w14:textId="77777777" w:rsidR="007E7390" w:rsidRPr="00905308" w:rsidRDefault="007E7390" w:rsidP="008E45AD">
                  <w:pPr>
                    <w:pStyle w:val="TableParagraph"/>
                    <w:spacing w:before="37"/>
                    <w:ind w:left="186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5</w:t>
                  </w:r>
                </w:p>
              </w:tc>
              <w:tc>
                <w:tcPr>
                  <w:tcW w:w="1814" w:type="dxa"/>
                </w:tcPr>
                <w:p w14:paraId="03A90602" w14:textId="77777777" w:rsidR="007E7390" w:rsidRPr="00905308" w:rsidRDefault="007E7390" w:rsidP="008E45AD">
                  <w:pPr>
                    <w:pStyle w:val="TableParagraph"/>
                    <w:spacing w:before="5" w:line="230" w:lineRule="atLeast"/>
                    <w:ind w:left="21" w:right="36" w:firstLine="7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Зовнішні</w:t>
                  </w:r>
                  <w:r w:rsidRPr="00905308">
                    <w:rPr>
                      <w:rFonts w:ascii="Times New Roman" w:hAnsi="Times New Roman" w:cs="Times New Roman"/>
                      <w:spacing w:val="1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вод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овідвідні</w:t>
                  </w:r>
                  <w:proofErr w:type="spellEnd"/>
                  <w:r w:rsidRPr="00905308">
                    <w:rPr>
                      <w:rFonts w:ascii="Times New Roman" w:hAnsi="Times New Roman" w:cs="Times New Roman"/>
                      <w:spacing w:val="1"/>
                      <w:sz w:val="20"/>
                    </w:rPr>
                    <w:t xml:space="preserve"> 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>отв</w:t>
                  </w:r>
                  <w:proofErr w:type="spellEnd"/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  <w:lang w:val="uk-UA"/>
                    </w:rPr>
                    <w:t>ори</w:t>
                  </w:r>
                </w:p>
              </w:tc>
              <w:tc>
                <w:tcPr>
                  <w:tcW w:w="3061" w:type="dxa"/>
                </w:tcPr>
                <w:p w14:paraId="06582C1C" w14:textId="77777777" w:rsidR="007E7390" w:rsidRPr="00905308" w:rsidRDefault="007E7390" w:rsidP="008E45AD">
                  <w:pPr>
                    <w:pStyle w:val="TableParagraph"/>
                    <w:spacing w:before="1"/>
                    <w:ind w:left="0"/>
                    <w:jc w:val="left"/>
                    <w:rPr>
                      <w:rFonts w:ascii="Times New Roman" w:hAnsi="Times New Roman" w:cs="Times New Roman"/>
                      <w:b/>
                      <w:sz w:val="31"/>
                    </w:rPr>
                  </w:pPr>
                </w:p>
                <w:p w14:paraId="7FA0D62E" w14:textId="77777777" w:rsidR="007E7390" w:rsidRPr="00905308" w:rsidRDefault="007E7390" w:rsidP="008E45AD">
                  <w:pPr>
                    <w:pStyle w:val="TableParagraph"/>
                    <w:spacing w:before="0"/>
                    <w:ind w:left="189" w:right="193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Б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іли</w:t>
                  </w:r>
                  <w:proofErr w:type="spellEnd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й</w:t>
                  </w:r>
                </w:p>
              </w:tc>
              <w:tc>
                <w:tcPr>
                  <w:tcW w:w="1134" w:type="dxa"/>
                </w:tcPr>
                <w:p w14:paraId="5845A2C3" w14:textId="77777777" w:rsidR="007E7390" w:rsidRPr="00905308" w:rsidRDefault="007E7390" w:rsidP="008E45AD">
                  <w:pPr>
                    <w:pStyle w:val="TableParagraph"/>
                    <w:spacing w:before="1"/>
                    <w:ind w:left="0"/>
                    <w:jc w:val="left"/>
                    <w:rPr>
                      <w:rFonts w:ascii="Times New Roman" w:hAnsi="Times New Roman" w:cs="Times New Roman"/>
                      <w:b/>
                      <w:sz w:val="31"/>
                    </w:rPr>
                  </w:pPr>
                </w:p>
                <w:p w14:paraId="0281FD04" w14:textId="77777777" w:rsidR="007E7390" w:rsidRPr="00905308" w:rsidRDefault="007E7390" w:rsidP="008E45AD">
                  <w:pPr>
                    <w:pStyle w:val="TableParagraph"/>
                    <w:spacing w:before="0"/>
                    <w:ind w:right="208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1*2</w:t>
                  </w:r>
                </w:p>
              </w:tc>
            </w:tr>
          </w:tbl>
          <w:p w14:paraId="1D5C03A9" w14:textId="77777777" w:rsidR="007E7390" w:rsidRPr="00905308" w:rsidRDefault="007E7390" w:rsidP="008E45AD">
            <w:pPr>
              <w:pStyle w:val="TableParagraph"/>
              <w:spacing w:before="16"/>
              <w:ind w:left="0"/>
              <w:jc w:val="left"/>
              <w:rPr>
                <w:rFonts w:ascii="Times New Roman" w:hAnsi="Times New Roman" w:cs="Times New Roman"/>
                <w:b/>
                <w:sz w:val="20"/>
                <w:lang w:val="uk-UA"/>
              </w:rPr>
            </w:pPr>
          </w:p>
        </w:tc>
      </w:tr>
      <w:tr w:rsidR="007E7390" w:rsidRPr="00905308" w14:paraId="0B3DD022" w14:textId="77777777" w:rsidTr="007E7390">
        <w:tc>
          <w:tcPr>
            <w:tcW w:w="11595" w:type="dxa"/>
          </w:tcPr>
          <w:p w14:paraId="57CA697D" w14:textId="77777777" w:rsidR="007E7390" w:rsidRPr="00905308" w:rsidRDefault="007E7390" w:rsidP="008E45AD">
            <w:pPr>
              <w:pStyle w:val="TableParagraph"/>
              <w:spacing w:before="16"/>
              <w:ind w:left="0"/>
              <w:jc w:val="left"/>
              <w:rPr>
                <w:rFonts w:ascii="Times New Roman" w:hAnsi="Times New Roman" w:cs="Times New Roman"/>
                <w:b/>
                <w:sz w:val="20"/>
                <w:lang w:val="uk-UA"/>
              </w:rPr>
            </w:pPr>
            <w:r w:rsidRPr="00905308">
              <w:rPr>
                <w:rFonts w:ascii="Times New Roman" w:hAnsi="Times New Roman" w:cs="Times New Roman"/>
                <w:b/>
                <w:sz w:val="20"/>
                <w:lang w:val="uk-UA"/>
              </w:rPr>
              <w:t>10</w:t>
            </w:r>
          </w:p>
        </w:tc>
      </w:tr>
      <w:tr w:rsidR="007E7390" w:rsidRPr="00905308" w14:paraId="39DDD133" w14:textId="77777777" w:rsidTr="007E7390">
        <w:tc>
          <w:tcPr>
            <w:tcW w:w="11595" w:type="dxa"/>
          </w:tcPr>
          <w:p w14:paraId="5D665528" w14:textId="77777777" w:rsidR="007E7390" w:rsidRPr="00905308" w:rsidRDefault="007E7390" w:rsidP="008E45AD">
            <w:pPr>
              <w:pStyle w:val="TableParagraph"/>
              <w:spacing w:before="16"/>
              <w:ind w:left="0"/>
              <w:jc w:val="left"/>
              <w:rPr>
                <w:rFonts w:ascii="Times New Roman" w:hAnsi="Times New Roman" w:cs="Times New Roman"/>
                <w:b/>
                <w:sz w:val="20"/>
                <w:lang w:val="uk-UA"/>
              </w:rPr>
            </w:pPr>
            <w:r w:rsidRPr="00905308">
              <w:rPr>
                <w:rFonts w:ascii="Times New Roman" w:hAnsi="Times New Roman" w:cs="Times New Roman"/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79EB3D6E" wp14:editId="3AFF1921">
                      <wp:extent cx="7321550" cy="2336800"/>
                      <wp:effectExtent l="0" t="0" r="31750" b="25400"/>
                      <wp:docPr id="128" name="Групувати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21550" cy="2336800"/>
                                <a:chOff x="0" y="8"/>
                                <a:chExt cx="11282" cy="2777"/>
                              </a:xfrm>
                            </wpg:grpSpPr>
                            <wps:wsp>
                              <wps:cNvPr id="129" name="Line 1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" y="8"/>
                                  <a:ext cx="111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" name="Line 1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58" y="64"/>
                                  <a:ext cx="0" cy="26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31" name="Picture 1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4"/>
                                  <a:ext cx="2587" cy="24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" name="Picture 1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25" y="404"/>
                                  <a:ext cx="2398" cy="2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33" name="Line 1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" y="2785"/>
                                  <a:ext cx="11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" name="Text Box 1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44" y="113"/>
                                  <a:ext cx="198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9E6830" w14:textId="77777777" w:rsidR="007E7390" w:rsidRPr="00276EFC" w:rsidRDefault="007E7390" w:rsidP="007E7390">
                                    <w:pPr>
                                      <w:spacing w:line="179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5" name="Text Box 1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01" y="112"/>
                                  <a:ext cx="1243" cy="1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F60CD5" w14:textId="77777777" w:rsidR="007E7390" w:rsidRPr="00276EFC" w:rsidRDefault="007E7390" w:rsidP="007E7390">
                                    <w:pPr>
                                      <w:spacing w:line="360" w:lineRule="auto"/>
                                      <w:ind w:right="21" w:firstLine="302"/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0"/>
                                      </w:rPr>
                                      <w:t>Профіль: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5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Фурнітура: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2"/>
                                        <w:sz w:val="20"/>
                                      </w:rPr>
                                      <w:t>Тип виробу:</w:t>
                                    </w:r>
                                  </w:p>
                                  <w:p w14:paraId="4F572783" w14:textId="77777777" w:rsidR="007E7390" w:rsidRPr="00276EFC" w:rsidRDefault="007E7390" w:rsidP="007E7390">
                                    <w:pPr>
                                      <w:ind w:right="18"/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Скління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6" name="Text Box 1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92" y="112"/>
                                  <a:ext cx="2042" cy="9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A6B8AA" w14:textId="77777777" w:rsidR="007E7390" w:rsidRPr="00276EFC" w:rsidRDefault="007E7390" w:rsidP="007E7390">
                                    <w:pPr>
                                      <w:spacing w:line="360" w:lineRule="auto"/>
                                      <w:ind w:right="582" w:firstLine="56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proofErr w:type="spellStart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Glasso</w:t>
                                    </w:r>
                                    <w:proofErr w:type="spellEnd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14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5S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1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pacing w:val="1"/>
                                        <w:sz w:val="20"/>
                                      </w:rPr>
                                      <w:t xml:space="preserve">            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pacing w:val="-2"/>
                                        <w:sz w:val="20"/>
                                      </w:rPr>
                                      <w:t xml:space="preserve">без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10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0"/>
                                      </w:rPr>
                                      <w:t>фурнітури</w:t>
                                    </w:r>
                                  </w:p>
                                  <w:p w14:paraId="0B06F2BB" w14:textId="77777777" w:rsidR="007E7390" w:rsidRPr="00276EFC" w:rsidRDefault="007E7390" w:rsidP="007E7390">
                                    <w:pPr>
                                      <w:spacing w:line="228" w:lineRule="exact"/>
                                      <w:ind w:left="56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Вікна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3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та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1"/>
                                        <w:sz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балк</w:t>
                                    </w:r>
                                    <w:proofErr w:type="spellEnd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.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двері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7" name="Text Box 1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63" y="64"/>
                                  <a:ext cx="1601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08C9FD" w14:textId="77777777" w:rsidR="007E7390" w:rsidRPr="00276EFC" w:rsidRDefault="007E7390" w:rsidP="007E7390">
                                    <w:pPr>
                                      <w:spacing w:line="223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2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3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шт.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2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/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3,97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2"/>
                                        <w:sz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м.кв</w:t>
                                    </w:r>
                                    <w:proofErr w:type="spellEnd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8" name="Text Box 1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24" y="452"/>
                                  <a:ext cx="529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7AEC8A" w14:textId="77777777" w:rsidR="007E7390" w:rsidRPr="00276EFC" w:rsidRDefault="007E7390" w:rsidP="007E7390">
                                    <w:pPr>
                                      <w:spacing w:line="223" w:lineRule="exac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Колір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9" name="Text Box 1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49" y="1132"/>
                                  <a:ext cx="3631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E9E508" w14:textId="77777777" w:rsidR="007E7390" w:rsidRPr="00276EFC" w:rsidRDefault="007E7390" w:rsidP="007E7390">
                                    <w:pPr>
                                      <w:spacing w:line="223" w:lineRule="exac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proofErr w:type="spellStart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p_сендвіч</w:t>
                                    </w:r>
                                    <w:proofErr w:type="spellEnd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3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плита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3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24мм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2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бел.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3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||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2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0+4p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3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шт.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0" name="Text Box 1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95" y="1927"/>
                                  <a:ext cx="996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6060FC" w14:textId="77777777" w:rsidR="007E7390" w:rsidRPr="00276EFC" w:rsidRDefault="007E7390" w:rsidP="007E7390">
                                    <w:pPr>
                                      <w:spacing w:line="178" w:lineRule="exact"/>
                                      <w:rPr>
                                        <w:rFonts w:ascii="Times New Roman" w:hAnsi="Times New Roman" w:cs="Times New Roman"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1" name="Text Box 1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62" y="1928"/>
                                  <a:ext cx="305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325B4C" w14:textId="77777777" w:rsidR="007E7390" w:rsidRPr="00276EFC" w:rsidRDefault="007E7390" w:rsidP="007E7390">
                                    <w:pPr>
                                      <w:spacing w:line="179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EB3D6E" id="Групувати 128" o:spid="_x0000_s1149" style="width:576.5pt;height:184pt;mso-position-horizontal-relative:char;mso-position-vertical-relative:line" coordorigin=",8" coordsize="11282,27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3ClOJAFAADEHwAADgAAAGRycy9lMm9Eb2MueG1s7Flb&#10;bttGFP0v0D0Q/E8kviUicpDaiRHAbY0mXcCIHIlESA47M7LkfhXtErqRol/96xbsHfXMg5Qs2Y2b&#10;1FJaRwCFIefBO/ec+xo+e76qK+eCclGyZuJ6T4euQ5uM5WUzn7jfv331ZOQ6QpImJxVr6MS9pMJ9&#10;fvTlF8+WbUp9VrAqp9zBIo1Il+3ELaRs08FAZAWtiXjKWtqgc8Z4TSRu+XyQc7LE6nU18IfDeLBk&#10;PG85y6gQeHpiOt0jvf5sRjP57WwmqHSqiQvZpP7n+n+q/gdHz0g656QtysyKQT5AipqUDV7aL3VC&#10;JHEWvNxZqi4zzgSbyacZqwdsNiszqveA3XjDrd2ccrZo9V7m6XLe9mqCarf09MHLZt9cnHOnzIGd&#10;D6gaUgOkq1+vf7r+5epPXL9f/Xb989UfjuqFrpbtPMWUU96+ac+52TCaZyx7J9A92O5X93Mz2Jku&#10;v2Y5VicLybSuVjNeqyWgBWelIbnsIaEr6WR4mAS+F0VALkOfHwTxaGhBywogu56nxSNpVry0Mz2I&#10;7Nt5SZIo6QckNe/Uclq51KbAPbFWr/g49b4pSEs1akLpqlfvuFPvWdlQxwv0PtS7Mei4MdrMVo3V&#10;ptOw44I0c6qXe3vZQnOe3sSNKepGAIr3ajdKXAcqtGrq1Ot5XgzYlXK1OL2GSNpyIU8pqx3VmLgV&#10;hNaokYszIY0yuyEKxIa9KqsKz0laNc5y4o4jP9ITBKvKXHWqPsHn0+OKOxdEGaT+WWRuDFMrnxBR&#10;mHG6Sw0jKSyiyXWroCR/aduSlJVpYwNVo4lo9GLQnbL88pwroS3W+wIdIFubsqBrCG8gCM4+GOhB&#10;GAFdgBuHRn0d7p1BxXFk1d8ZY4fpJwB7DgL8y6i3ZZbisp4UrR1Tf3/EwSy54NS1i9T3WqMm/N2i&#10;fQKn3xJZTsuqlJc6gMFElFDNxXmZKR+gbja8RuB1BEK/ei0ch6+U0o0zs2CuZaa9cO83XogW0U85&#10;jfUjztlS2Q08nPElN1cZqNsbkkyrsu1MV7XtnhFAtwLQLWozwe2EZYuaNtJEa04rbJ81oihb4To8&#10;pfWUIvjw1znkzJApSPi5lpeNNMgLnn2HbWiLF5JTmRXKDczgTuxzWHzfoTewlllt517OEeZwi5H4&#10;0QhOUweeMDH66gLIjnvkEPLe7lHtoPeXncfqhIWTUk1cBmQ0/kN0RcQ1OcR5T9fgf0lXlVociq4j&#10;D6FVMTYcbvl1PxjbcI6W0vvdAf1hGGvjq2Us7nY8xT9KVe/IpYKgo5kNq1oNewurNpfyk5GOniTt&#10;wipyToXM53TqoXAPO9zfKpV/xVYIhxoDi72qShy5QoeKcDrhNMXJ38TAjakmLbxXyAiGIYSBDXqe&#10;dnAbJOhM0Ese3ASV7EpcI7hcTVe6lov1i1WnyXwdzpAJIMqhUkejYPxH11mi6p244ocFUclM9bqB&#10;rWKI7Bq8a0y7BmkyTJ240nVM81iaUnqBiD0vdLJhYtsL1HizUpcJaykOkH7DGE042uBLrPziBuh7&#10;4ksyRIaj+aLztw2++CHcmfIZnh++Jx3/eKd9B2OSvhp95IyJb2GMPjzYO2Oi4RhJxm2M8YehPdkY&#10;mwTgIaP8XYTpK9lHThiUCDsuxp6V6aOd/YWkURzDkYAw29W+FyvfowsZX2dKh+CL9nqKTI+cL/0p&#10;60ZI6sM1Kv/98SWJwAbFlzDaCkmRj8PKA/NFZ1Wf+YIybse/hH2w3itfIi+EMDogmTOodQ4TxOqg&#10;6sCM6YvAx+1hwI5dxvTReq+MCaKxOajwxr5OotaMGY+Raemk92BVUtJXjo+cMDDd7RQGCeYhqqQ4&#10;jG3OOzYfHNeECYb2ZOVwZXXSl46fKmH0h018KtYHf/aztvoWvXmvy/D1x/ejvwAAAP//AwBQSwME&#10;CgAAAAAAAAAhAHvDK2cu5wAALucAABQAAABkcnMvbWVkaWEvaW1hZ2UxLnBuZ4lQTkcNChoKAAAA&#10;DUlIRFIAAAIIAAAB8QgCAAAAh+vTeAAAAAZiS0dEAP8A/wD/oL2nkwAAAAlwSFlzAAAOxAAADsQB&#10;lSsOGwAAIABJREFUeJzsvWmMZMl2HvadiLhbVlZVV/cs7z29Rz6SFgnTEilSBknJkEQvsAgYJk3a&#10;hBfCgGBaAgwThn54MDOcqX7ubsyMxmMB/mOB0GIZ8ALIi0xbhg0LMkBIhm0YBilDEi3D3B/5tpl5&#10;1bVk3iUizvGPkzf6Vk1nTVd3v+6uzPjQqL558+aXN+89N06cJc4hEUFGxvaCAQDmwY7pA0EXjmQI&#10;QAIhACBz4bMyYZy+tGCMf1e7hQADmAdfR+PxtGIkAQgQgBiSWAG4yRlePH+Znvjqs9OTcud/VEbG&#10;Q+A+/ZCMjIwVDAgAjyoB5zTKOIxPd/HqpTEPdtBa3UMPGFdaAePQTwZgiFl9x6NDzEQrZGQ8Eihb&#10;DBkZjw55MNY/wIPp+UM/otZFmv4jTfPP0QIAzMNm85ODk2JIx61sAjM5jzUMK5sjWwwZn45sMWRk&#10;PCpUK8hD3E8jdMRfDfOqQQzJOJQnzbEax5WGJ84kBszqXVwY6I0ARJP9cokmeChMVgkZj4isGDIy&#10;PolPWgUPQA9/yQ8fdj9pRtCFd5KrR2MPvHo5eqtkPJOL50STL/xEpOE8xv1X1iUZW4qsGDIyLoAn&#10;fy+GEMz5lw/Dhfn++fGcgHMq4RPfSyk0zWolYOJLetg55fhBxtNHjjFkZCSsG2SnQ3EAUlbS9C2T&#10;HiSefIzS8aTHmAsH4JyCGbOPxnyn5LzC5EizcjpN8CkxhoyMqyFbDBkZj4wHqaCySi6iiw6e5BWi&#10;VaKqjFlMdGH6/yD76AHMxNF0ToXgola4QJOR8TSRpSpj2yEiMca0DcB7z8wPMaYJMTJAEiLIgEwM&#10;fIEh+MEAIjqCi4AAG5mjAEAQBhBZHsQNcCEOYQJLYJmO/XoiBoBwDAPA4AgIhGMIIgQCjwsdQggP&#10;/5lXTHPN2GZkV1LGVkMkEhEA77211pgHriEdmdMDQnQuxND3vTGmKIop23K5nM1qAMxsjAPQ9l1d&#10;1ZGjNRbAENnR6ku6tm/qajyPqGfjWVxRMBAiO2skirUEQJgBNsYALMxkCMwgC3IAmOF9b611zgEY&#10;hqEsy4u/VH/F07lsGRuOrBgythksiATqh74qGwCAWS6Xs9lsekz6KzAMMwREH5rGqWVABD8MzjlD&#10;BsTCIQ7eGGMKhwhxxRBRWgDo+1hVlsexXjnb5VkzmwEI3ruiEDgGZFQkBJyenu7u7gDgGI21kOi9&#10;L4oCRCI0eHHOJXU2DKEqs38440mRFUPGNoNZvCETYnC2CAE644ZABKBx3YAGkAEBeXY2LWIOMAYi&#10;4iwBiD7YwujHAYYIjO07KWsrEcYkDmL2xtqVVgEzg4wBEGJwtgQgzEQSQ3BFAY4gWh0sBEOA8TE4&#10;6/oQC2f1ZHwfq8qKgGNY/YqMjMdFjjFkbDVEoo+tsw6Ac24YAgQhgGilHtLMSeCBUBqWIVqBFTgL&#10;axBDACACWzjvZRhYyAi5IE5gqtoSYAz8MIAYFMW3xpD4AUDXdQIXjGvZDDBsS4gQgiEmiHMmnJ0C&#10;DN+NcQbyPkYgiFsyyNmBEQUCsOZJTVdEr0okcQ4vZFwV2WLI2GYEwLf9oql2ActsDBnvcS5wQHpY&#10;XA2ybCAGUWAtCOKZygoCJghBdB0zYdmjrsARMwvfnRZVvfp4CDAOsDAGZAQmAvpPzYkdAvcLYwnG&#10;YBgenAoZMGArIXiAgTaisrDAMKApAYAZdlVVY5UeO67EzsmsGVdDthgythoCaapGICEGDQpbu5pu&#10;i2Aya9Kpt0dYglvQgNiCAyGAWd08Zx0C4AmnEVShBcRCMBS1IJyCWvgzWAFFUASwOF1C0PaIgAe8&#10;zvdZTGFgBKFHYYAI9mNVVy3ghyHibIC1GIA+oCzRDgBgDYxRt5OA+MHat9X2NNEpI+MyZF9kxrZh&#10;uo5YXUUc0A+DN+L/9X/1z8S4MxD+yn/+l6XgwkllSKf3kc/MsDAx/NHv/EdL3mEq//6HHw/AoCEI&#10;cijnMDNQDXJ/4+/8ncEaF0//uR/4dutbFPwrv/S3ZhCg/sF/8l8egAiQMSKVmJ1/69/793vUlbg/&#10;d/jTIEL0H/7WP6hL6k/9D//jf7ypi7MuftSxBwIsw6CoYJqf/fl3y6qp4vLOz//psgQDlsEM66DJ&#10;Sxd/t+RaSRmPii1VDNN8PmaeJClmbAQ+UddabQAD4uiNIUAQBjhHUgLLTj4uSzK9mS0CywEVTV+g&#10;L2Eo7KOqgBKEeGrMMTjMAr/a0/HS7wBL1QoGsBG+R/0yQgUUsbj5Ebe7O9bDWGog39izR/vLk8g3&#10;SmCJikrPga0JEfJx/XJH8xuDbwUFo7Eg/G4ZQiPNLYAXngxOVxN+YgBxCSrPms/3sf5M0Z1G7FlU&#10;gI2r3xkJFiwAw60WxMkYFc+64VqBmYmIiEJ4kFMQY7TWPvT46Vv6ERERkasOcds4IIpIWZZ93+ui&#10;pBxl2RKICDMba0GC2MMRlsfovwGc7liwgDvr7c0WL51h3jp0FpGYAAsQ2NIC6GBKdMCiqe0rx3B9&#10;4aQpYACWZt6gP0NhEIPt+8ZI0Z/WcYAsEKKVGeNVmn/xGAaVE2Ls2BgjnCtLsD8jv6gJ1gKxP7DL&#10;ov9QCKeC+252WtzsAAaqwhbOEzH49LPG7XbSHfeFxQCcBsACBsxgeVCxlYFUrlWyVrhuMMZ47wE4&#10;50IIMcau69ZpBQDW2q7rYoxJkXjvH2Piu3UWg2rUEEJVVZiYDuvUA1F+mDYEMcbSFQCH3ruygPAv&#10;/qe/8Pvoa2f96U/82f/i1ILMd3339/6zSz5r3fKsQIFQcmhscOxAPaGFAIv9W3vfX9Bnjir3y7/2&#10;Dz+eL2Zd+MLuzRl4WLazeoeA4EEFeoMdNF/5W39pFocz89kf/ZN/9gRfODL0dxf9KX00M/i26qUb&#10;cMOAsxIOqAHpQA4w4aP/51ebpvr67Nv/3b/63x6Vn4ehn/vJP1wjeN9yPOXwcVO+8kOv/knjft/9&#10;G83f/akfbcu2pO5Hv/uLjQGBC1LFYB6MH5Tzkq4ryrI8PT3d3d3V6X9d1yGESyyGuq5FRAcu/eBj&#10;fOnWKYYLKIqi7/uiKLI3abMhgsIVAATiqgqhQwhFQbw82qtNCYAhQY6jHcoyFmFVx5QdWQcAFGFa&#10;RIPQxLYBbrbCJ6X9kPizVRGBANmZ7WjrhcLBD9ipgHB/Fj+uQafBDvTSSfHdmJe9c86Vwgw4AWYO&#10;FTjAW5SuJkgEm1lx4D2+chLOZrc+lP3Kmhaw7ItCYAaUEe03v2hPhqE6vV/YGFtT9gYo1NnkAbMy&#10;H0ZtMP5/WTnxjBcQfd9XVaWDeyrTYq1dN2G11qojhIiMMfpBJbnS926dlKimJSJm1o2qqrJW2ExM&#10;MnOI4H0UQJgkBDiHslwGHJf7y+bAA7MKwPFBObjlaSNSCAxKRuOBaACwmB7UAvFmUdFiMTMQg8bt&#10;+jgQwLBR0C1WoQxTo2PA2lA0S9jWBJ67KC26pT3FXldVXSESCzAoGBiLghF77gArR7Etv3BCr9R7&#10;N5z0O7ys4tIChXFAD3+M/hTdN3u5j/LsYF6K92dilkXtoXX7zAMFIKvSrgwATDkx6bpBB/QQQgjB&#10;GJOGr3XH61ta3EU/lUiuhK2zGJjZWlsURVEUy+XyU4/PEYiNgbVWIEREzrHvjbM//ad/DnIEPvvN&#10;P/FjZ0Nt3ff+zJ+6O5vth4rKCLJggtbGM6sGaow49H27U39uaD0BR/1ZDQLgAEtwDUIPmkEAZwGR&#10;/+l//Juxa9u9P/jf/Pd//aPm+8wc334LBjt29ewxRMBgEjFsjQ2DdzdefuWHfwyGvs3OvtfWJ4Ae&#10;HMEWJoqxzT4K833f9/uJXv0yHVR1wcYGo3X3xESGBBQVA1N3Q3aJXkdoUGFnZ8c5F2PUQLROatfB&#10;GKMBZ/WZLxaLuq4vCUs8nOTJTvv6Qa+X9365XBZFoQr2kxXHMq4pLlHjtFobTMBYxy444LOgl4X7&#10;eXlmw9cqc1qKL2GcwEoADeMCtAJogBqVibVdRLb1niHsVvsF1QQEf0pxCQquhhVYgOMZ0PllKKQx&#10;PWazWVt03+haBqrR18NsgIIiSrIORiC2BCiydwi1MWUD3AB0vhdgAmZSvQLeRWxc8DWHuq6HwCyD&#10;+J4AYwjWoihXXRxo2roh2wrXD9banZ0drfAIoCzLy7MojTHMrAOaDnQ7OztX1QrYQovBGBNj1Cvr&#10;vVdP3DAMz/u8Mp4aVkvBzqsI72NR2MhMxq5aK4PgZuACNFQWHM+64b7D4Ay6rrUMmGmPHAMpIAzb&#10;L+UbO3ZWOF8ssENxJ1ABNMWOwPhxGXMJlLZHWOxSWcls2QkvT+e3FtZai8YBDBAw9FJXNDh4goYc&#10;PLrGWjPf1z4ORmLtyGAwiIJoYUgIHNAJdj5/MswXUjKhsRGx1YeZfTSl1fPWBdAm/YSsG64bNM5c&#10;FMUwDBoQfZRPadxUP6I14a9aPuvaKwbNMkp21jQ4o/612WyWXEaqTqF1ywAAanPptn58SqLkzKy5&#10;YgCqqur7PkV4Ml486DDIGJ0n4921zIFgWdiSAVlwGBulEXxvjVRVzYwoZFyx6oqj7RQAAhkpgB5u&#10;cdb9uhm+hvbWD7zUeGdBjOBhKmDv37j3Vxe+36m+8e7r/9q+/3Lt21/8y/9zA/xuuff6X/iFIzOD&#10;s/AtIUgJeDhGwMt//q//ygnbnfKbP/PPf+8e6ggQBUMgtsZYsDQGAWcOAT6cfPnXXPgQ/NLfOzlY&#10;4rP3h7M/8IdfehUoDQoAEbCVK6rIAwgQs2oJp0bM9IJkXAek4QiA974sS53FqqtD/R86070wsmmS&#10;6zQaYYxxzg3DoP4ojIskHlQDE8E4ol57V5LO/VOSltpQmsZblqUxRrWCc06vHa2BOuYA6GKQZLLp&#10;X9XbRNT3fVmWWStcO1hrRWAMDJkQGMbCOsSoesQIFdE4FivRIlphIzDsICsb3ACiL+NgGoRqMYSv&#10;zdA5HpxvaxvBLSwNPbnqpm32T4J3xQ5CYEY/NKAdAsAd4ilJsAA8CCgNyPGipYiDszNHQASCnhFo&#10;teyACWwdGNLC2orjTAZr7VFx86vFDb97Yzlg32DWLbkDCCEipoACAbTSCoqsFa4XREQn+zqUq1bQ&#10;9CQdr1QT6LYxZt34VlUVMw/DoMcwsw6GKZo9n8917quRiWuvGJJl0HUdgGEY6roGYK0dhiGlHoUQ&#10;0hV8KPTdFGwYhkF3JovBWqs6I31FxrWAjpExBCK0g18sWuccRCCEohR19oszbErmioeK25K9ZYAN&#10;i0sJn2Rq2F2Y+RnwTYG79UoAgnhbwbM44gJf+bx8/dbZ1+jj+47mX4UJzWe7+Rfv45XB3QyYw1ao&#10;Z1RZEdRADUBgwsev2OXNbvFZarQLRASsGONt4HGEX7WYdkDT9SXsjcVpt7Shn9EZ9cZCzhafq+u6&#10;ABimTG1/9MyNXV0Es4UxxesOnZXqtDWFGfQtHfGnTo6kMD4J9XPoMdMohU55ReTs7Cy5m9wG1G3X&#10;piWqTtUHdyFpV6/a1C/0UB699Kenp2qsXQhH63VPdtklS9Izni8mfcpSaqYBIGIAVGWBshCAyMYw&#10;WEvj3NoYSZ6nAOLzXZWZAJg9mD3M3f/6ex/BWwTAlJgXwCLEj50dwn36oe/9V9i9dNqEH//xHzyr&#10;v7p7yi3dOti/dVp0/99v//LileLjs49+/8GNfcuQxYe//is7s+XJ8uCP/LGfOzq7WTTxn/oTf61r&#10;Bof2H9nbLw0KOz6eHE78x7t1QSfyE//0j9+MZ2f1Z+/+d7/xe1S5eH9eYLfYQbdAsQMHBhZhqEAG&#10;7GEsYBkQhsm1kq4fdAFzchMZY9q23dnZUX2QZv3JlbQukzV1n536i9QHZa2dDnf6jddeMaSfICLD&#10;MIQQkvtMr5oO9DrZv8QFpFdKL1CK22BMb03FRtRzd6GhY8aLDyL0Q3Cl8yE6A0vGOgfRdQ5smSK5&#10;gWxv7SBmMAgGbGERLFwBDxDkAGSFDBWAb1FXsBUQIjxLF4YTV+99LixjfxRl0S++0c3IuVlZ3aJu&#10;X4qdJZVnDnGnYVt4XhT91/ea07OjX99137O7aGszP6OWLZZVGVhaAwtYbahABi7uFEXwHxX25mep&#10;cYu9o+WtYKuO8HINCxSALXaAVV0kC7EgiLGkWhGAkQcx94xrA+dcmunqELSzsxNjVBeT7lGbgIh0&#10;4Hooj3qQMC52I6I0uxURdaisVIJz2IDgMxFpcpFqQo1C61saaUleOQApdPNQpAIjKd9LX+oVTJce&#10;eXHDiwohQIhJrOirVW7OWLIaAApnJQoM9X1XlRUQIAKIwERykRzDRYNoIAZGWLRXgpQcjTgbAI6+&#10;qWeIrPQxRuPK4MVRnPXHwv7WrbIp5WMfGdXpQvbL3bPTj5oGXx1CcDpKF2h2z5Z+98araM1e/CjY&#10;/dPWg+AtOim81uaLZ048rAEGO0Tb72PZfOW+3Dr4rjOuhm5xc9/Z/sTihtX8KWIQe+lLKrVBhFGL&#10;iAGDCImALv7OuC7Q8IA6fHQQU/tAzQX1bKdh7fLsyhhjWZZTHbPqEQs453TKi1FzXHvF0HWdhp3V&#10;Mmrbtmka770GBsqy9N6r1k2t0h8Kvcpp3aB669RAK4rCex9CUC2tX/EMf2LGVUCglT1NqwpBo3Vd&#10;lm7Zh7py1pIPvqoq4UBGICHaYMRCCnBFYmGskC4UNgILMRAREgAWUtkCDCBG0xtwYZuAoSpeRtf/&#10;0A/9gWEpv7kvYWhvvnLLf5XrnYOPv7549QuvxjOUN1zvIwMFSsRbtz7zI1L1ZIo/+gO7xsmH+9/x&#10;ld/56HdKR+Xw/d/zCqF3roV8E+EMZ8WPfeGfmddf/IiKv/BL/++XS9PK8KM/uOMA4NsswAwDIAbY&#10;WBICuop2wRfSdglggTHZZLg+SFmXGKtc6PQ0JR0RkSYaqTP88tpuqjnSCKbFl3R/VVWae6lh6msf&#10;jKrr2nuvHrSiKFQf6oYO6/rj9Wc/4kw/1SRRFa0WSQoqNE2TLYYXE6scU+BBgGCVkGpYwEBducEz&#10;ryqjGO2fDICEDdjIWIZ0TOETY1l1jcCit9I6iACtR7AWpvLREyh6jhAYe9IOtp6Tmc2ag6Oj1hYu&#10;4uOdvXY5fEMcBg9r56s5eyTs7INKBD7Ybwp07E+Eh9JVTuwOUOKEsQiyBHqQ3TGvLo5nC/PKb/X4&#10;Wmm7PVsBOxEuhmLVtQ0oyiAksAXqB5eDVv8IbMEmL2W4VtBhR/Nr1Duik12sEu1EZ7Qao75EK+hH&#10;1BHSNE3ytOu7moWPScWga28xYOLx1/B92p/SddPvv+TC6ZXFuHxBNYHuqetaU57Uy6TK5lv2azKe&#10;CCRjP8uxXpDoQjVC1KHSGQCGdIYtzpXw0pSOu5a4i9zCBSJyFm2IUkiEiwTLEcM34QrQra40oUIQ&#10;VBElVUBfWwJ6RDvMXma65bnv2hm9vBOWC6Z/WO3tt3bntEAwgNig687sAvwxyUeIu+3wchf3IIUR&#10;GGO4W+zAIH5sbBmlQWgg+18mKl7Z+2b0ZONNy8v7HxJuglCRW0XZY4BzQG0A0eVzZsxmIgCwUF/B&#10;tZ8LbhumwYCiKFKQOa3cUreSjk7rFkVfCIumw1LgQfnTgJkHuAdIJoXeieSASwaEhhySX+85n27G&#10;OoxpmtMwKwsMQYCCYIAYBuFQlGUIwRXl6dmidqUt1MoMbIgC5pXtEVd8cfm7f/t/sNXsa+UX/96H&#10;+Epb7+w0f+Yn/iDEwJ9+/Xf+vinOSn/wv/0fv3p2tje8PH/ze35kdmtxIB/+5E/9oWIxfHHvu/6j&#10;//gXvtl853K5/Is//y8IItFw8hv/wNUndnj1l/73XxPzxa/IN25/5+ekwH7zha/91v9yICf3uflj&#10;f/zHcURF+dm/9jd/+cPOhNL+wI/sdcAublk9M6OOJIYx+rtjQJmymcACM+Ze2RxeuHZQJ3lagOW9&#10;10Yy04H+MfrwfCqyYngA1QSahpSG/mlmalpjkrXCiwsa+9KkuqpjKo7m+LAEluCchRBkcK4AJM72&#10;lwFtZ0GNQWXYYYAtIO3gdpoBrauWO3M+Pfk6Ye9kKfHlf+x3jk/PgAoR5uSGu9/39xvMTdvs1d/5&#10;5daTReN2qP9tU3xlvksGL4V+CG7myloAwhlib6NAzMnAR35PaG92s247VDexaL9q7H23PHoJn7+1&#10;aMCv3g8vf5X3P6y5nMUlsAM0gAOEAgPehIJqgbTdcV2XtSt8EOMKTdilB5U9HOWspOsGXVSrHnIN&#10;JCjUXNBjklZ4iuoh25UrqJmm4QoA6shLWqHv+1R9L2uFFx00UQ/jDkNAjMJDYWAtyfIEEsEt+COc&#10;/C7cbmcOitkNInLo7XC862AH1GUzAEs0QrtnYTGfx5qOX617d/SVz8yMAQICTDn4oq4/08W94+bW&#10;l6O7T3UfMByd7bA59XwSfG26L5TLzyx/++DkN+aroMW82vuOo8U+19/e3nz5ZLf+7dOP613EM/7c&#10;TlX2x1Za6k4R+oUPwbrBxGZuKZ7UwByQYQEwjFvC9VTfB05BZb3vfQRQOp1OGguxCFkZXGtUVTUM&#10;g3qzdc6KMTdJAeCp12KgzYijJtfY5QVpL4dqZlXFKcTf931aDJHbRL/4SNI8rnFbgWM0liAM4VWl&#10;uxh+8S/9+ZfsV4fg/6V/5z87ZQ1Gzwx2AWK0PQTV/O5/+TdaM7sZfudnv//+QfjKMuz/8D/xp7p+&#10;95iLD+MRSNyAEiDAu4M/95/8X6F+xWHxM//iqzWwg4Xl+zj7GNb82z/xk0VwHVX/9d/+v+8zIqqm&#10;2gueQ3nwX/3Srw7GzYujP/KHbgLYj/f/z7/4c3O+f9J84ad+9hc8zAn2BAWMgE+dCWRiCACM0Bzu&#10;xr/5zn/Yc+FC+x+89dNzXc7GMBYEQBYAIA3IrPRlxrWCDjXJ+69eDX2puZc6ZOn8NXm/r4RkeUzD&#10;0Xl0e4CUL5yqKnnvNZ0JgLaJxuP2UM14BlCt8NCpgbGEVaZRBESrJM0qZ9r7N5syMoRMYQqgI9wv&#10;cUY4q5oSYpjKhcz66mZf3mhjUZS1P8Yrw+Jz3CEKDGxTDyiAvSHMPizCUbNcFidnPWrAeCtxB+4A&#10;Ynf86av4+rdVp8RwRQ07b4emar5T/HxhQvMqLfDNCMyAQoqCKzLNSd+1hFCz4Ay4T3I0Q+84avU/&#10;gYWpgabjqguVp0bdZVp4m1aXQ8Z6r9qzKKckXTMYY7qu0yDzNLQQQtDcy1S25/G0wtrvfVpE1x1p&#10;fRzG7Kau64qi0CQwTfZKubC5TPe1AgPMMYoIaHSzW4tl17Oj+vMfL2oBWDhyX9oY0C/QBkjfniIu&#10;ZsP9g2IRuuNBboT6OwbzbVJiEUwUWAEEQzs4uAAPdC/tdLH9TYm/t1uBAU/US8Bshlhw9dKxPfhy&#10;J0ugDx0w2Ard4j6M7IjvP/r63A4NYCMAd9TXJ/SS7Pw+qhAiQAHkycYW8AZsDYsDHGIAQkPdjLq5&#10;9VoItu38yjgwAYZTl88IjtCs3YxrgxCCNnlWN0aMUeesmimjI5WWxksJS08F2ZX0ANN1zmlnejkt&#10;RXL5KpKM54jztZIUq4pJfddVdQkI4oAY4Cxii+4+6gY8RzVHHCACV0U4A4ggCHqDI6AEPoMFwjEw&#10;RyjABSykCgHWcUECRASHY4MBcNrQjXlmQGgRFpYsYoBvUTVwewENATygMAiEUwsBCsDBN1IgLsEf&#10;QTpUe4KaQglbCrEABDdEFjKFMYiIFkvAAx6ogAagGGtrV+YCBUDL9zcRRlWCRV7fdp2QnEjqU0oJ&#10;MqokNKU+Jao+nov7oa6krBgyNhW8qhKxMovNqDPUoyIQBmlZCwcUEEA8bOjhAmBBFQwFAyA4MFCi&#10;hXjEAihgXRg7o2loVzvj6MK1B6X7wEAkBLvqEGoBJyig5yWrg8IDBg8w4EEDCBENUFitzuFYYDCu&#10;ztA8VHUS6Q8YGz0zwdjVVzNWyzgeDBY5EJ1xAQ9VDDldNWMjwZO/UK0wvjAGBmAiCyCSwTis65Ap&#10;YJ6Orexc1AG1AAzIwGAgDqsGPqsxVwgEJoYDgyTCGhisBmUa4AASGB211QcFQJsvOFn1XgMxEEAE&#10;NAInsBZmjJwYfWYNYdQflmAcjAVbiQAi2Qhj1FoQA0DI8KgSCVknZDwqsmLI2HzIykZYIQIYh36D&#10;QNqogNT3wg7OwZKOwGm2LQC5cWIfS/QWAAxQWHGQcfpvfABHGEJhGMSwBiBnCDyWo2AYSaU6olMa&#10;MTyAI+BgLIyVgsQ4wxBtM8ejj8wBgdEDcDAQIwSCAUcAsCv9N9ofqyV+lH658Co9KSPjUmTFkLGJ&#10;EDNxIp1D8vPwqlgSr0pbA4AD2KWBM43fkubaD9omW0BS6xtZ/YukAV6tvzQeSyCCNQaIAjYwPPbN&#10;0TEfwoQooAgjMAKyiRYGxoxrMlbnLqsiFwTR7CNWbWABtW2mXjPdWIUcVioip5xkfAqyYsjYKKyG&#10;xFQ/7hMw59+RsUc0wUAKQN3/caUtzlWZDBBVOUao4JHMEGgsVKcDegAsAsjBjCckgHC0FLHqshkB&#10;D5CBM7ABCFQ7s1ITMAPBEowGFQRiUgs2/cIKkAhnDcB+1dUZgPiSSOBAALGANZAi5FaFAHOMIePR&#10;kBVDxgZCVt7/NGNmAzNNSzAAgWW1OWI1IzcgaA7Pqmw1TT93LpCL8QvGHdaktB8adcOK2ajaMAgM&#10;6KO3ijUQwAaCglblK6aOL6FJqGRV4eP8Y0uAqUAM+PFcnJYOJHj7IL5C2VLIeERkxZCxOZCJp+gC&#10;aLIzJSbRqgbp+GEEiAEbGBPJAOzIgwir4LBb9XcASDBmNDMIoFTN2qkLi8evjFq+jgAGAiwBNloE&#10;ABZuVQiPDCxATAiWnZ6iEAg9AIuKAKAFYNDQ6LYaFyvYiMIDBFOhALz6nbQZaXJJCYHhkM2FjEdD&#10;nkNkbDDOiffD3Uty/gXx+SNWc3chQCAA07igWLS89YX0JwBGzQoZe8jpxsrRP36dBayGlAXaqY/N&#10;AAAgAElEQVRT9bQKGDzQXkwIBsEgGm0d9ODbdXOVtBofxDwmv1qslt4mgZX8tGc8KvI6hoyNwiTv&#10;9HJM3TPpk6O9QYnnogWyciw9KMk0hrjPJbw+OIdz5yPpI7wawS+eLo+lYfVlmHy7nol7wLM6gVXV&#10;C1pFL1gjEivicys5MjIegrzALSMjIyPjHHIRvYyMjIyMT0dWDBkZGRkZ55AVQ0ZGRkbGOWTFkJGR&#10;kZFxDlkxZGRkZGScQ1YMGRkZGRnnkBVDRkZGRsY5ZMWQkZGRkXEOWTFkZGRkZJxDVgwZGRkZGeeQ&#10;FUNGRkZGxjlkxZCRkZGRcQ5ZMWRkZGRknENWDBkZGRkZ57AJisF7rxvOuVx2OyMjI+MRoW0XqqoC&#10;QLTqwiAi114xdF1XFAURWWu9933fY6IqMjIyMjIuR9/3qhtijABEZBMa9Xjv67pWW0FEYozW2g34&#10;XRkZGRnfUhAREZVl6b0fhsE5p0rCPe8Te1KISFEUSQ2EEJjZWptaEWVkZGRkXIIQQhpC1XS49q6k&#10;ELQvLlTvOeeyrZCRkZHxKBARInLO6eCJcUTdBFdSCKEoivSyruuu657j+WRkZGRcF1hrU2gh7bz2&#10;FoOIqKKr6xpAWZZZK2RkZGQ8CpxzMUYims/nyfsSQrj2FoOGmtPP05+TdGBGRkZGxjqkMROjxbAa&#10;UR+PTj1TGIPaL4J2UWVQVVXf9zFGZtYzHIahLEs9wxyRzsjI2E7ooK3jvmboGGPWDd3X3pUEwDln&#10;zOqH9H2vsZRkFpVlqUpCL8rzO82MjIyM5wb1sVtrl8ulDpiqHgBMXUnW2sd3Jb1QFoNaCQCm+kBE&#10;Qgi68E29TACS/sjIyMjYHjCzjn7qQQFQFEXSBJ8MPj+1dQzPUTeEEObzufc+hOC911g0EekvPzo6&#10;2t/fT9clIyMjYzuxXC4PDg6YOQ2VImKtVVWhCCE4556axfB8FUNRFOoyG4YBQN/3dV0bY4hItaKu&#10;iFadkZGRkbFt0OhCirOmEZuIjDHMnGbV2ACLQSMKAGKMKYSgi/dEhJlVJQDIWiEjI2M7oYOhzp4B&#10;aPw5hKC2gnMu1Zd7yiUxnlfCj/deV7eVZanmgu7UC6FGgzHGWjsMg1pJz+U8MzIyMp4XyrLUmKvO&#10;ktXNk9I1h2GoqkpjtFVVMfO1d7sXReG9N8boX3UcqarQl5qVpPpQQ/AZGRkZW4UQgjFG81OJSBM1&#10;U5OClL+TkpQeUzFMSdPaY6W+cDaPx38lFEWhLqN0JgDS6WnJQIzG1PTE9GWyMzIyHhs6EVNZUulK&#10;mR6KqbAln6c+Mjpry61EMp4W0lI1TAbhsixjjCkHR1WFenqSHD6IHD9GbKDv+93dXWOMeqOSPlBt&#10;0/e95j8x87SE0bcU6fd88ulS91EIoa7roii6rpv+5FSIPCPjSaCCl5665OHUiJ/+1cM0XyMdoEjL&#10;MPMazIwngabmG2NSqLlpmrZtU8BVlynoXFmlLolcWhSMxy6ip59XiVdFlOZEyn7hefhW45OKQa+C&#10;XqPpMc45Xd8xvUDP7DwzNhh9308fM52pOefatm2ahpmZWRME08IiPcx7rwfkjOqMpwVNupnP5yqW&#10;y+UyiZwOd2lBw9NRDDraai6QTnym71ZV1XXdhdnQM8AlFoM+b7rWoe971aX6Vpqm5Wcy4wmRkqG1&#10;tH2SfxWtZAroo6Evu67Tyo+Kae2WjIzHAxG1bVuWZYoWqL9E5SrNXaZD9EMVw5VTdPQB0Ok2xi4I&#10;wzBof820AlltiOebAqQ/XuPP2vVTHV/pxyc/mB7wHE8147pDczyGYdCMwGkf8rS8Jr2lLlytD68p&#10;5BjTKLIrKeNJoHIVY0wSqH4RHfeqqtL5h2qFyybEcnVozQ21GKZynGIMyZ+laaPPAHoCaaldgp7G&#10;crmUcRKX9KQ64Ka+poyMJ0ESJN3Q+ZPuUZtd96sEXlAA2ZOZ8a1AmpqLiE7WdQAXkWEYpoMnRve7&#10;4spjYoyxKApVSvp96q/XNsuqizRhNqUDPRfIWCsphNA0DQDv/dTQSfm8UwMqI+PxoBP/siw1Pbqq&#10;qhCCylhRFGpJqGWgUzl9cDDqDD0yz1EynhBpyNX5h4xxVh0MVfY03UbFch3PlWMMKdg9LXONNZWY&#10;nhkeGnzWy6FXquu6nZ2dqTGRzJ3cvCHjyZHK904LD+izF0LQPfpWKl4m45p8nWapTD6Xxydjk6CB&#10;ZZ1kpOKhOjXBmD6XBkysiTGsnaHIJLc6KRYRmdq8Kagwjeim73g6v/JxoRG/tIKhrms1lNIB05Sk&#10;CzO1FLfRl0l/TI+hNcg8m82THEEqPLpoCJNVMtPj07JKmhT3nS7uSQXx5WH9Qq7j9ck8z4ZnnRzi&#10;YQPaNAtOj/zkl17EOq+9TmGSH0ozYdU/w8zqnCnLcnoG+t3p48ycvFrfaqQrON2ZXGZTlZAWQuue&#10;aVnBdInXXavkO77sgmaeTechIn0sUx3f9NkLAolJwa4sh5nn6fJcVQ4vHzxxPsZwmemqaTwpxz/l&#10;vWLMO0pHJm8MEbVtm5aMPbM0UHpYuqqMOYIycRxhYgzpkum0R0Tu3r2rb925c+fCV3zpS1/S33L7&#10;9u3LlW3m2WyetCLhk5ng0zlK2pPlMPN8K3iuKofrvjcd80iuJABVVSndNJVTJVitld3dXYxKIjlt&#10;ppVNP8Vaea7QaKExRvPKNTiTIhMySanSDV1Brj/qklIfmWfjeZL9rk9j8t4+HrIcZp7H43m6cngB&#10;a60bGRsYaMaRfr2IpHACM5+enmKiKjAaNennPeNlbo+CFIFRX5tqXRmjEaoCb9y4gUliqz6xN27c&#10;ODs70wN0/epD+TPPZvOktoAYw1SXkF+CLIeZ50l4npYcrsOnZEGICBEtFgvnXFVVNKm8gTGomwqH&#10;acaqRjaSrns2uuFKriRd/qfNfHRRkogkc0xDI++9916K4Wjo5s0330zVzKdetQvIPNvAk0ps6Twu&#10;zdTkKq6kLIeZ5wl5riSHD/1erHElrbUYVg3eiEIIOzs7GKuotm2blFvKhFXDIvm8ksP0xXQlaWly&#10;rT8+DAMRpYpP+it0DWqKlFhr+77XLEM1mC4pXZB5NpsHY/F6te6LolDD+jEKCWc5zDyPzYOnJ4cP&#10;xVrFoOO7urF4rByp3625RqnaRAgh1RlOOdqYuMBeKBhjkr7Vx1LLweJ8hqsdOxxhsoRVjTUzSRBe&#10;9xWZZ1N5mDmVL1Zpf7ynMcth5nkSnqclh2tPZt0bPBb/0lNJRoB+dzrjaVxai1on39FTdHg9RegF&#10;xbgQOtUMl7F/xfSlbtNk2ZEqS5nE5NVOwmRFa+bZYJ70LKgx/dhTnyyHmedFkMN1uCxnVmuRqt9T&#10;1ZGdLOlMZ8ljnW2MazjTb3i65/p0oVfWWpuygNu21bxbNdy6rmuapmka1XZ936ut17at/mo13zR4&#10;qNaSXorMs8E8Kjl2XIL05LOfLIeZ50WQwwu4TM+kUnzqL7Jjf4U4NgZSL5PGzZKBw8zGGK0cqcGJ&#10;FwrGGI2OWGtlrEkAgMdVe9ZateP29/ePj48B7O/vd12XXH6pdH4cy5rjvIsw82w2T9d1RFRVlT6W&#10;3vs0fctymHmulxyuw1pVE8dOQBh1gMYVYoyz2WyxWOhh+hs0epb8X3jmHanokbOS9MYws8Zw1MRJ&#10;NT9ef/313d3dtm3v3buHcamhch4eHjZNc3p6+v7776ev4HEFX9rIPNvAA0AjbTrvs2OBvPQ0JbFX&#10;Z2yWw8zz3OUQa5CO4UfJStLvUDo3tnTW2MhyuUxnw8xqHNC4GM9775xT/+kzUwyPDh4D6cYY55yW&#10;EE/Y29vz3s9mMz1tDaWoQp7NZt77vb09PVLOt4fTjfR7M8+m8ui7PEYI5HHbNWc5zDxPwoOnJIfr&#10;cNnKZ3Vd0bjQTuvQpXN1zk1lWs/MGJNMmxdQK+B8ITO9jvP5XKd1wzBo4xRtaqH3z4wFpzTi0nWd&#10;2kb4hBJOOzPPBvPo3ChRxcctl53lMPM8Cc/TksN1WOtKSrl0fuyD5sbOhW6szsFj0T479jnQBRca&#10;rNa4ytM60U/5GVevlaSZwppYdefOHWbe2dl57bXXknG3XC5ns9l0Q9/64IMPdMXfW2+9RRPNJyLv&#10;vPOOLvvIPJvKY4x54403UpppihhPRQuP4ErKcph5nrEcYg3SMVNX0loNo1ERjDXl3VgKSU2EZL+4&#10;sXK1jshadE/f1YDEOv7nBdVqGBeaa7Kgrs84OjrCmCUCQGNBaSPdsKOjo7QkXSagMW8s82wwj4q3&#10;VrPRKZv6TrMcZp7rKIfrcJnpYc83JsSoW+q6FhGMhgKNwbTpp/RlYnhxoIvy9PzTPE5/iNrymDj+&#10;9CMXds7n8zBWvKIJeKxvlXk2mEefvfQE0tixKsth5rmOcrgOj5kAK6N1rL9NVd/TOqfHAF3RlaQp&#10;Yur1IqI49s9StUxjsy290HbM0xURHtf9GWPu3Lljxj7v6lj70pe+xOPajsyzkTwi8u677+pLPzZK&#10;fPvtt5NoTQUSn+ZKynKYeZ6ZHF4+eOIRXUmbCjPmEWMsVCtjnoBqXb001lotUZA2MKplPZiZNRm5&#10;qip9sDWPK/NsNo8da4KFENTzOwzDY8TSshxmnhdBDtfhhatl9K0GjwFzEdFiVbpfxo67NK7iTitK&#10;NHACID29MpYfT3GUtJox82w2jx6mKXnL5VKrC08Lw2Q5zDzXSA7XYesshoyMjIyMy7F1isGMjYaI&#10;SFNBdD+NUQqMq9JTXbNk0+F8MMNaqwxpIznpMs+m8mD0+epCpK7rdMqf5TDzXEc5XIctdSWpe1er&#10;PNEYPKfzwZ9kwVVj4+sLQaQYozZawZjda8bee5lnU3lkrPuiJrxSPbYrKcth5nm+crgOW5qVlAJ9&#10;en01K6AsyzfffDMdxmPicNrQz7733nv6GB8eHqb9eti9e/dEJPNsMI+19vDwcCpdzJzWoMoVs5Ky&#10;HGaeZyaHWIPpN6btrXMlubFbFsaLRWMY5+zsLF1iTK7XhZ1nZ2epY4ZMYMY+G5lng3mm/UgwSTnN&#10;cph5rqMcrsPWKQZdWATAe09EmhVgrQ0hHBwcYKKf27bVj+iGGVckHhwcpHKzNIHe3cyz2TzWWi0E&#10;QES6XmnatTDLYea5XnK4DlvnSlIfn94hDfvM5/OTkxMA3vt79+7p9b179y5GLa336fbt21rQ5vDw&#10;MAV5aNTqmBhrmWezeYionzRhT4KEq7iSshxmnifkuaocYg3SMVvtStILp0vJ9YqrBUdEWhafmauq&#10;0ueZmZlZt6uqYua6rsuyTHpoypx2Zp4N5kkTNCVR4306HXlEZDnMPE/C87TkcB22TjGkeI73PoRQ&#10;1/U0x+vk5MQ5t1wu9WY459T0E5Hlcumc0zkdzjv+0ka6T5lnU3kAOOc0mURLmCWhuhKyHGaeJ+HB&#10;U5LDddhGV5L2UMXkfsiYB5Y+e/fu3bqup631bt++nd7Vg+OaFn2ZZ7N5UktF3em914keruhKynKY&#10;eZ6lHGINsisJAJhZn8YYIxHZsQm7MUaDPDFG7YlxfHw8n8/n8/nx8bExRptxA2jb1ow1TzQl+cLd&#10;zTwbzAOgrmt9GmOMIqLN3LMcZp7rKIfrsHUL3BKS9taXItI0jd4nXZFY17XeqrqutZsKgBhj0zQi&#10;YsZm7noz9CNaWz/zbDCPWqUiYsfCNVkOM88GyOEFbJ3FkJGRkZFxObZXMSSzzo1d8dq2VSuv7/ui&#10;KLqua5qmaRr1BaspZ61t21bVdaqMaMaKieqkyzwbzKOSY8fCNU8eWstymHleBDm8gK1zJSVTTk2w&#10;ZMIzs7bQU1OOmff396fBnxTkaZrm8iBS5tlsnhT008fSe2/GxUdZDjPP9ZLDddjGrKQYIzPHGDVx&#10;OMaoNwnA66+/vru727btvXv3MMkpBHB4eNg0zenp6fvvv5++gh9WzyTzbDwPxoifzvvs4y5wy3KY&#10;eZ6ZHGINHpqVtHUWA4+LCY0xzrmu66bv7u3taRlbvUC6xFwV8mw2897v7e3pkTKWP9OXupGGgMyz&#10;qTz6LjNrQQt93h5jmpblMPM8CQ+ekhyuw9bFGPRO6BXX66g9uEVkGIau64wxfd/rzE6fW93WHLKu&#10;64ZhkPMlDBVpZ+bZYB4RcWMNSwDqAppO+h4RWQ4zz5PwPC05XIetcyVhvBOaAablR+7cucPMOzs7&#10;r732WjLulsulNlNNG/rWBx98sFgsnHNvvfVW4lTad955J4SQeTaYxxjzxhtv6DRNC9TgYQb7dE+W&#10;w8zzIsgh1iAdw9u8wM05p55czR323msmgHPu6OgIkyqGGgtKG+mGHR0dOee0UIlMQER6hzLPBvNo&#10;SECLEOiUzXuvj2WWw8xz7eRwHbZOMWi5Yxkr4AMQEWttCEFteUwcf/qRCzvn87neXVWwCfoy82w2&#10;jz576QkkIh3Qsxxmnusoh+uwpa4kTRGrqkqbpWhkn8631ksX2o4tGOV8i747d+4YY1LaGTNrB67M&#10;s8E8IvLuu+/qS+89gKqq3n777SRaU4HEp7mSshxmnmcmh5cPnthyV5IZ84gBaIc8GfMEVOvqpbHW&#10;ph7cuoFRLevBzKzJyFVV6YNtx5onmWeDefRTzBxCUM/vMAzF1ZuwZznMPC+CHK7DNqar6lUWkaIo&#10;/Ng+Wx9L/RvHHtz6VjV25U5Pr4xNvXURI4C0mjHzbDYPjQ04jTHL5bKu62EY/NWbsGc5zDwvghyu&#10;w9ZZDBkZGRkZl2PrFIMZK1kSkaaC6H4aoxQYV6X3fa9vJZsO54MZ1lplSBvJSZd5NpUHo89XFyJ1&#10;XadT/iyHmec6yuE6bKkrSd27ZVlq0C9FCKfBn2TB6Yb9RBApxliWpd4/rXmiPsTMs8E8SgVATXil&#10;emxXUpbDzPN85XAdtjQrKQX69PpqVkBZlm+++WY6jMfE4bShn33vvff0MT48PEz79bB79+6JSObZ&#10;YB5r7eHh4VS6mDmtQZUrZiVlOcw8z0wOsQbTb0zbW+dK0oVF6UEFQGMYR7uxYyxRkK7RhZ1nZ2d6&#10;A5LqTgpcRDLPZvNoEQv9i0nKaZbDzHMd5XAdtk4x6MIiAN57ItKsAGttCOHg4AAT/aztk9KGGVck&#10;Hhwc6AITGSeACr27mWezeay1wzA454hI1ysVRZGezyyHmed6yeE6bJ0rSX18eoc07DOfz09OTgB4&#10;7+/du6fX9+7duxi1tN6n27dva0Gbw8PDFOShUatjYqxlns3mIaK+7zWbcCpIuIorKcth5nlCnqvK&#10;IdYgHbPVriS9cG5svA5ALTgi0rL4zFxVlT7PzMzMul1VFTPXdV2WZdJDU+a0M/NsME+aoCmJGu/T&#10;6cgjIsth5nkSnqclh+uwdYohxXO89yGEuq6nOV4nJyfOueVyqTfDOaemn4gsl0vnnM7pcN7xlzbS&#10;fco8m8oDwDmnySRawiwJ1ZWQ5TDzPAkPnpIcrsM2upK0hyom90PGPLD02bt379Z1PW2td/v27fSu&#10;HhzXtOjLPJvNk1oq6k7vvU70cEVXUpbDzPMs5RBrkF1JAMDM+jTGGInIjk3YjTEa5Ikxak+M4+Pj&#10;+Xw+n8+Pj4+NMdqMG0DbtmaseaIpyRfububZYB4AdV3r0xhjFBFt5p7lMPNcRzlch61b4JaQtLe+&#10;FJGmafQ+6YrEuq71VtV1rd1UAMQYm6YRETM2c9eboR/R2vqZZ4N51CoVETsWrslymHk2QA4vYOss&#10;hoyMjIyMy7G9iiGZdW7site2rVp5fd8XRdF1XdM0TdOoL1hNOWtt27aqrlNlRDNWTFQnXebZYB6V&#10;HDsWrnny0FqWw8zzIsjhBWydKymZcmqCJROembWFnppyzLy/vz8N/qQgT9M0lweRMs9m86Sgnz6W&#10;3nszLj7Kcph5rpccrsM2ZiXFGJk5xqiJwzFGvUkAXn/99d3d3bZt7927h0lOIYDDw8OmaU5PT99/&#10;//30FfyweiaZZ+N5MEb8dN5nH3eBW5bDzPPM5BBr8NCspK2zGHhcTGiMcc51XTd9d29vT8vY6gXS&#10;JeaqkGezmfd+b29Pj5Sx/Jm+1I00BGSeTeXRd5lZC1ro8/YY07Qsh5nnSXjwlORwHbYuxqB3Qq+4&#10;XkftwS0iwzB0XWeM6fteZ3b63Oq25pB1XTcMg5wvYahIOzPPBvOIiBtrWAJQF9B00veIyHKYeZ6E&#10;52nJ4TpsnSsJ453QDDAtP3Lnzh1m3tnZee2115Jxt1wutZlq2tC3Pvjgg8Vi4Zx76623EqfSvvPO&#10;OyGEzLPBPMaYN954Q6dpWqAGDzPYp3uyHGaeF0EOsQbpGN7mBW7OOfXkau6w914zAZxzR0dHmFQx&#10;1FhQ2kg37OjoyDmnhUpkAiLSO5R5NphHQwJahECnbN57fSyzHGaeayeH67B1ikHLHctYAR+AiFhr&#10;Qwhqy2Pi+NOPXNg5n8/17qqCTdCXmWezefTZS08gEemAnuUw81xHOVyHLXUlaYpYVVXaLEUj+3S+&#10;tV660HZswSjnW/TduXPHGJPSzphZO3Blng3mEZF3331XX3rvAVRV9fbbbyfRmgokPs2VlOUw8zwz&#10;Obx88MSWu5LMmEcMQDvkyZgnoFpXL421NvXg1g2MalkPZmZNRq6qSh9sO9Y8yTwbzKOfYuYQgnp+&#10;h2Eort6EPcth5nkR5HAdtjFdVa+yiBRF4cf22fpY6t849uDWt6qxK3d6emVs6q2LGAGk1YyZZ7N5&#10;aGzAaYxZLpd1XQ/D4K/ehD3LYeZ5EeRwHbbOYsjIyMjIuBxbpxjMWMmSiDQVRPfTGKXAuCq973t9&#10;K9l0OB/MsNYqQ9pITrrMs6k8GH2+uhCp6zqd8mc5zDzXUQ7XYUtdSereLctSg34pQjgN/iQLTjfs&#10;J4JIMcayLPX+ac0T9SFmng3mUSoAasIr1WO7krIcZp7nK4frsKVZSSnQp9dXswLKsnzzzTfTYTwm&#10;DqcN/ex7772nj/Hh4WHar4fdu3dPRDLPBvNYaw8PD6fSxcxpDapcMSspy2HmeWZyiDWYfmPa3jpX&#10;ki4sSg8qABrDONqNHWOJgnSNLuw8OzvTG5BUd1LgIpJ5NptHi1joX0xSTrMcZp7rKIfrsHWKQRcW&#10;AfDeE5FmBVhrQwgHBweY6Gdtn5Q2zLgi8eDgQBeYyDgBVOjdzTybzWOtHYbBOUdEul6pKIr0fGY5&#10;zDzXSw7XYetcSerj0zukYZ/5fH5ycgLAe3/v3j29vnfv3sWopfU+3b59WwvaHB4epiAPjVodE2Mt&#10;82w2DxH1fa/ZhFNBwlVcSVkOM88T8lxVDrEG6ZitdiXphXNj43UAasERkZbFZ+aqqvR5ZmZm1u2q&#10;qpi5ruuyLJMemjKnnZlng3nSBE1J1HifTkceEVkOM8+T8DwtOVyHrVMMKZ7jvQ8h1HU9zfE6OTlx&#10;zi2XS70Zzjk1/URkuVw653ROh/OOv7SR7lPm2VQeAM45TSbREmZJqK6ELIeZ50l48JTkcB220ZWk&#10;PVQxuR8y5oGlz969e7eu62lrvdu3b6d39eC4pkVf5tlsntRSUXd673Wihyu6krIcZp5nKYdYg+xK&#10;AgBm1qcxxkhEdmzCbozRIE+MUXtiHB8fz+fz+Xx+fHxsjNFm3ADatjVjzRNNSb5wdzPPBvMAqOta&#10;n8YYo4hoM/csh5nnOsrhOmzdAreEpL31pYg0TaP3SVck1nWtt6qua+2mAiDG2DSNiJixmbveDP2I&#10;1tbPPBvMo1apiNixcE2Ww8yzAXJ4AVtnMWRkZGRkXI7tVQzJrHNjV7y2bdXK6/u+KIqu65qmaZpG&#10;fcFqyllr27ZVdZ0qI5qxYqI66TLPBvOo5NixcM2Th9ayHGaeF0EOL2DrXEnJlFMTLJnwzKwt9NSU&#10;Y+b9/f1p8CcFeZqmuTyIlHk2mycF/fSx9N6bcfFRlsPMc73kcB22MSspxsjMMUZNHI4x6k0C8Prr&#10;r+/u7rZte+/ePUxyCgEcHh42TXN6evr++++nr+CH1TPJPBvPgzHip/M++7gL3LIcZp5nJodYg4dm&#10;JW2dxcDjYkJjjHOu67rpu3t7e1rGVi+QLjFXhTybzbz3e3t7eqSM5c/0pW6kISDzbCqPvsvMWtBC&#10;n7fHmKZlOcw8T8KDpySH67B1MQa9E3rF9TpqD24RGYah6zpjTN/3OrPT51a3NYes67phGOR8CUNF&#10;2pl5NphHRNxYwxKAuoCmk75HRJbDzPMkPE9LDtdh61xJGO+EZoBp+ZE7d+4w887OzmuvvZaMu+Vy&#10;qc1U04a+9cEHHywWC+fcW2+9lTiV9p133gkhZJ4N5jHGvPHGGzpN0wI1eJjBPt2T5TDzvAhyiDVI&#10;x/A2L3BzzqknV3OHvfeaCeCcOzo6wqSKocaC0ka6YUdHR845LVQiExCR3qHMs8E8GhLQIgQ6ZfPe&#10;62OZ5TDzXDs5XIetUwxa7ljGCvgARMRaG0JQWx4Tx59+5MLO+Xyud1cVbIK+zDybzaPPXnoCiUgH&#10;9CyHmec6yuE6bKkrSVPEqqrSZika2afzrfXShbZjC0Y536Lvzp07xpiUdsbM2oEr82wwj4i8++67&#10;+tJ7D6CqqrfffjuJ1lQg8WmupCyHmeeZyeHlgye23JVkxjxiANohT8Y8AdW6emmstakHt25gVMt6&#10;MDNrMnJVVfpg27HmSebZYB79FDOHENTzOwxDcfUm7FkOM8+LIIfrsI3pqnqVRaQoCj+2z9bHUv/G&#10;sQe3vlWNXbnT0ytjU29dxAggrWbMPJvNQ2MDTmPMcrms63oYBn/1JuxZDjPPiyCH67B1FkNGRkZG&#10;xuXYOsVgxkqWRKSpILqfxigFxlXpfd/rW8mmw/lghrVWGdJGctJlnk3lwejz1YVIXdfplD/LYea5&#10;jnK4DlvqSlL3blmWGvRLEcJp8CdZcLphPxFEijGWZan3T2ueqA8x82wwj1IBUBNeqR7blZTlMPM8&#10;Xzlchy3NSkqBPr2+mhVQluWbb76ZDuMxcTht6Gffe+89fYwPDw/Tfj3s3r17IpJ5Nru2HlYAACAA&#10;SURBVJjHWnt4eDiVLmZOa1DlillJWQ4zzzOTQ6zB9BvT9ta5knRhUXpQAdAYxtFu7BhLFKRrdGHn&#10;2dmZ3oCkupMCF5HMs9k8WsRC/2KScprlMPNcRzlch61TDLqwCID3nog0K8BaG0I4ODjARD9r+6S0&#10;YcYViQcHB7rARMYJoELvbubZbB5r7TAMzjki0vVKRVGk5zPLYea5XnK4DlvnSlIfn94hDfvM5/OT&#10;kxMA3vt79+7p9b179y5GLa336fbt21rQ5vDwMAV5aNTqmBhrmWezeYio73vNJpwKEq7iSspymHme&#10;kOeqcog1SMdstStJL5wbG68DUAuOiLQsPjNXVaXPMzMzs25XVcXMdV2XZZn00JQ57cw8G8yTJmhK&#10;osb7dDryiMhymHmehOdpyeE6bJ1iSPEc730Ioa7raY7XycmJc265XOrNcM6p6Sciy+XSOadzOpx3&#10;/KWNdJ8yz6byAHDOaTKJljBLQnUlZDnMPE/Cg6ckh+uwja4k7aGKyf2QMQ8sffbu3bt1XU9b692+&#10;fTu9qwfHNS36Ms9m86SWirrTe68TPVzRlZTlMPM8SznEGmRXEgAwsz6NMUYismMTdmOMBnlijNoT&#10;4/j4eD6fz+fz4+NjY4w24wbQtq0Za55oSvKFu5t5NpgHQF3X+jTGGEVEm7lnOcw811EO12HrFrgl&#10;JO2tL0WkaRq9T7oisa5rvVV1XWs3FQAxxqZpRMSMzdz1ZuhHtLZ+5tlgHrVKRcSOhWuyHGaeDZDD&#10;C9g6iyEjIyMj43Jsr2JIZp0bu+K1batWXt/3RVF0Xdc0TdM06gtWU85a27atqutUGdGMFRPVSZd5&#10;NphHJceOhWuePLSW5TDzvAhyeAFb50pKppyaYMmEZ2ZtoaemHDPv7+9Pgz8pyNM0zeVBpMyz2Twp&#10;6KePpffejIuPshxmnuslh+uwjVlJMUZmjjFq4nCMUW8SgNdff313d7dt23v37mGSUwjg8PCwaZrT&#10;09P3338/fQU/rJ5J5tl4HowRP5332cdd4JblMPM8MznEGjw0K2nrLAYeFxMaY5xzXddN393b29My&#10;tnqBdIm5KuTZbOa939vb0yNlLH+mL3UjDQGZZ1N59F1m1oIW+rw9xjQty2HmeRIePCU5XIetizHo&#10;ndArrtdRe3CLyDAMXdcZY/q+15mdPre6rTlkXdcNwyDnSxgq0s7Ms8E8IuLGGpYA1AU0nfQ9IrIc&#10;Zp4n4XlacrgOW+dKwngnNANMy4/cuXOHmXd2dl577bVk3C2XS22mmjb0rQ8++GCxWDjn3nrrrcSp&#10;tO+8804IIfNsMI8x5o033tBpmhaowcMM9umeLIeZ50WQQ6xBOoa3eYGbc049uZo77L3XTADn3NHR&#10;ESZVDDUWlDbSDTs6OnLOaaESmYCI9A5lng3m0ZCAFiHQKZv3Xh/LLIeZ59rJ4TpsnWLQcscyVsAH&#10;ICLW2hCC2vKYOP70Ixd2zudzvbuqYBP0ZebZbB599tITSEQ6oGc5zDzXUQ7XYUtdSZoiVlWVNkvR&#10;yD6db62XLrQdWzDK+RZ9d+7cMcaktDNm1g5cmWeDeUTk3Xff1ZfeewBVVb399ttJtKYCiU9zJWU5&#10;zDzPTA4vHzyx5a4kM+YRA9AOeTLmCajW1UtjrU09uHUDo1rWg5lZk5GrqtIH2441TzLPBvPop5g5&#10;hKCe32EYiqs3Yc9ymHleBDlch21MV9WrLCJFUfixfbY+lvo3jj249a1q7Mqdnl4Zm3rrIkYAaTVj&#10;5tlsHhobcBpjlstlXdfDMPirN2HPcph5XgQ5XIetsxgyMjIyMi7H1ikGM1ayJCJNBdH9NEYpMK5K&#10;7/te30o2Hc4HM6y1ypA2kpMu82wqD0afry5E6rpOp/xZDjPPdZTDddhSV5K6d8uy1KBfihBOgz/J&#10;gtMN+4kgUoyxLEu9f1rzRH2ImWeDeZQKgJrwSvXYrqQsh5nn+crhOqzLSuJPGBOrPXq0IBoQxDhD&#10;BBJIYAFdZBGM+2TympC+ksDj+0a3DD5J8wg/44pZSSnQp9dXswLKsnzzzTfTYTwmDqcN/ex7772n&#10;j/Hh4WHar4fdu3dPRDLPBvNYaw8PD6fSxcxpDapcMSspy2HmeWZyiDWYfmPa/uTo/5B/MtlmIAJR&#10;dwo7oIBxMOORehaAQABOn9WPKYekV/o6AszgAASA8a2FLixKD6peFw3jaDd2jCUK0jW6sPPs7Exv&#10;QFLdSYGLSObZbB4tYqF/MUk5zXKYea6jHK7DVDHw+JeB1eAOGFkN5qu3DEDgcVJvZPVP7YCJbnjA&#10;byDjtxBAiLTSEatvF8IzjHXowiIA3nsi0qwAa20I4eDgABP9rO2T0oYZVyQeHBzoAhMZJ4AKvbuZ&#10;Z7N5rLXDMDjniEjXKxVFkZ7PLIeZ53rJ4TqQqAtIANLZvXpyDNisxvFRKzjw6BsyYAIRBGRLGEBi&#10;YP9Ag8D+/+y9e7Cl2XUX9ltr7/09zuM++jGjGc1o9JYsR2AUbCpxhYQYjEF2SCwClBBUyQmJIYTY&#10;pRLSaNSTmm5LUyqVTCqhEtuBuCrEDxKXTbAgVSGUsLBl2bFAKCBj9BpJM5pHP+49z++x914rf+zz&#10;fX265562etS3fW/PWTXV891zvvM751t77cd6M5gA3LBLhIQWYBOMBUzahkhAAHM8flNSsvGlEUpu&#10;n9FoNJ1OAXjvL126lPh78eJFdLt0GqfHH388FbS5cOFC7+QhovWvSxdbnHsbh4iapknRhOuChA0q&#10;/FYOtzgnQQ6xgfp7bjQl3bAM89q/ANadAQxYUKcBKAHQtIozwKv9o7tfKO0iCiSVYOVaiCsLU/pc&#10;/wFhCEPFXNdFjosS42zXeB1A0uCIKJXFF5E8z9N8FhERSdd5notIURRZlvX70Dpy/+IW5x7G6Q9o&#10;CSQp7+vHkW+StnK4xflWcO6UHG6ilW8g6QEEJtiVgWi1+IMBAzCgQARHcCSIUaVk9FqZhdK7AgM4&#10;AwtliAdCJPjV+s8EYwELsRBzhGZwN+xJvT/Hex9CKIpiPcZrOp1aa5fLZRoMa21S/VR1uVxaa9OZ&#10;Djca/vqLfpy2OPcqDgBrbQomSSXMeqG6LdrK4RbnW8HBHZLDTUSq7fVjf/q1nRsAgEtHeGVg9SJ3&#10;p3+CCmCNSZuGD8nRAKR7FEAAEIgF7NIrmqxGotC03VBvfKLuwy9JZeh33fU9Uzeo8KmHKtbGQ7s4&#10;sP6zFy9eLIpivbXe448/3r+bbo4bWvRtce5tnL6lYnrRe58OerhNU9JWDrc4d1MOsYE2mJLQAlGB&#10;lY1HVgFFHgjpbxVE6S1DFmI0sAgpcx9DpLAKKzACo4hAS2jItmQJMYMn7aOSGEhRql7glaFmZZpK&#10;/x03iUiajTFGIjJdE3ZmTk6eGGPqiTGZTEaj0Wg0mkwmzJyacQOoqoq7micpJPmm0d3i3MM4AIqi&#10;SLMxxqiqqZn7Vg63OKdRDjfRjQluR6zL2v9DgAGQdAkxYBDxartI6772N4l0diHTw1xXCFgRBQFg&#10;SU7ote99ac7nl0D97r36gaplWaZxShmJRVGkoSqKInVTARBjLMtSVblr5p4GI30k1dbf4tzDOEkr&#10;VVXTFa7ZyuEW5x6Qw5vIAhmQDDHr4aNwAMAqQgTEGllmlEUiDGkbiQkRiKyigojYKRQsaecgCNRk&#10;ROqVjEXyRxOCwIKTPwPXndbXrat3Z1fY0pa2tKUtbSKGOqjtvQiBIIABTFTjhWFAjMJpXCIuGA1i&#10;TVYgMbkJJIJhmB0YoACOULGgDDYDQSAuC8wNIzCEYE3agKyBY1ggpbl5QGjlmbhbT96pdbbrildV&#10;VdLymqZxztV1XZZlWZbJFpxUOWNMVVVpu+4rI3JXMTEZ6bY49zBOkhzTFa65hel2K4dbnFMkhzeR&#10;hfSxpCEgKmDBBGNkFZbUhsBWrAPaJUINEyCM7DxopAI2UEEbgskYnOAYwVILdVgCy6SFAAW0QGQV&#10;1gyBwJYYyl4RBMIQaH7dEX1s1KtySQXrVXgRSS30kionIru7u+vOn97JU5blrZ1IW5x7G6d3+qVp&#10;6b3nLvloK4dbnNMlh5uINKRQUij5BgEQC2vVoDUARfFcUoM5t9MM+p4f/P6meoEGuz/98S8sAeeG&#10;rQ/OstdmlaQWYQUFnMeOKd60ZIdR+xtf/NROoXFx5TV7uyWYgkVceSPUSEQDwIApbQz0UjaG24pK&#10;ijGKSIwxBQ7HGNMgAXjf+943Ho+rqrp06RLWYgoBXLhwoSzL2Wz2kY98pP8KOaqeyRbnnsdB5/FL&#10;5z7zUhPctnK4xblrcogNdGRU0rrjlxisKWOZFCQgNRaIS6eVyQymB83yYDePh8sruUGtaEMDpqAN&#10;FCCGwBqxAgPrkS+lAJdYXDUWsxoDOwrIKsEA3dKvQMqb69gFOvZUBumSCZnZWlvX9fq7Ozs7qYxt&#10;YlBKMU8b8mAw8N7v7OykO7Urf5b+TBf9ErDFuVdx0rsikgpapPn2Eo5pWznc4nwrOLhDcriJeOVz&#10;JgDWwFk4hgMILiBMQRW0MtKiqUDE43Mv6H3z7NWLiKiwuYF6GAaQ1vTgEYAGPkPt2i+X5jmQL5ZA&#10;TR7lEqgZC4uYAXb15QbOwADmW8ljuI0HZkbH8cTH1INbVdu2reuamZumSSe7NG/TdYohq+u6bVu9&#10;sYRhov7FLc49jKOqtqthCSCZgNYPfd8kbeVwi/Ot4NwpOdxEpNoqSGA5ZTErYKAkERVjielVtuav&#10;/uA7iDFp6h/8S+97Krx2vP/gn/uTbxpSgGoIQiYHA9IYNgpLKR+iOfjGb/1yrO1M3vLvvP3d9f64&#10;DYt/8vXPZAPIYvHGneEYKLByLqSdSQmA0EvKf6Zv2pSEbiRSBFgqP/LEE0+IyHA4fO9739srd8vl&#10;MjVT7S/SWx/96EcXi4W19rHHHusxE+yHPvShEMIW5x7GYeb3v//96ZiWCtTgKIV9/ZWtHG5xToIc&#10;YgP196ybkljRrgJM+8pFCoJ4LAUN71hYcvPg5pzl5w9pf773ht+Zu0AQAVSsYUOgCEMG0AC0ABjI&#10;Wtd+bUe/tourQ5nYqwvowBR4vka2M6wAnypyS5cGAQikK9N9jGStTZbcFDvsvU+RANbag4MDrFUx&#10;TL6g/qIfsIODA2ttKlSia0REaYS2OPcwTnIJpCIE6cjmvU/TciuHW5xTJ4ebiFPGswGgUO7rFTUF&#10;QisTaIuIPTqTLfe9v38RB7WZaHEgALPVqIBBBNMq3DSu/h+gWtndpRv4fGLw/FlUZ4LGGi5D9JIl&#10;bzMY5MG+s2X19TGOkVK5Y+0q4ANQVWNMCCHp8lgz/KWP3PTiaDRKo5s22J7Sn1ucexsnzb1+BhJR&#10;WtC3crjFOY1yuIlIdEmwEAcgMlhBClDV4jmmJcPzrPiLD/1Ja+5/6vz+T/z6P3x6DGPxZsH9DADi&#10;G7a5r1uXZ+BYEymkQCTMUT0LFrTlf/Nn/utRePjrUr79v/+xxdjshcV3vva+80CBgAiAQQxetXOg&#10;l9RtlG7TlJRCxPI8T81Skmefbmyt1zPadC0Y9cYWfU888QQz92FnIpI6cG1x7mEcVf3whz+c/vTe&#10;A8jz/IMf/GAvWusCid/NlLSVwy3OXZPDWy+euMmUJCj7xGNGynMGpMyoIMTaTxBjLmfbyaiZswaQ&#10;wCpGBohAUHZ5G6MbZIgKj0K5BBNEJaIcAzkoO+c4HnzxbF5l4pZzO18aBwgC4JHqsCogIOWXtivc&#10;FnEXRwwgdcjTLk4g7bqJNcaYvgd3ukC3LaebRSQFI+d5nia26WqebHHuYZz0KREJISTLb9u27vab&#10;sG/lcItzEuRwo3yuXQutt2+Dnddt7goMcomTwTA4t9JTlqmzEAGWlEDO1EFhCWygQBQIE1toA8uI&#10;vLi6PLd7XoK2y3pY5qraAoDVFCzbu2F6J8dxUhoYAKqaUhBXX74WMBBjjDH2GSV5nqdX1m/jLmsx&#10;vdVnM25x7m2cdJsxxjm3XC6LoiAif/tN2LdyuMU5CXK4ieyqQiolC4ztUsw8kO8UD4VwxUj1ut8n&#10;wV9bjh/+xCd/7YujV2j03/X2NytEJbYKWEeWEEOKeQWlnguLwy98ZqRkmgc//c++uGPCM3zl3W/e&#10;v1JgpOfcqnG0szels20rJW1pS1va0u81MQHJjgN0B3b24BACE0YSSxBht26LK65YZLIYN/U4RgbI&#10;MBmKGpC0DMNgqCKGVF7bcsiM3Wnsrh+e/0qNQ5tFjzHD+IXFqh4rAKgAXdntu/DAXSXLtMGarn12&#10;76VAl5XeNE16q9fpcKMzwxiTEPqL3ki3xblXcdDZfFMiUl3X6ci/lcMtzmmUw01kV6FI5K9XsCNA&#10;2Zq8qRd5cR7x8NnGl8Ohj8s9OcThcri7ZwNaC4Ctc1UzH+Ujr7BkYWA4uR+yml9XhyzY80/B6f3D&#10;No9sJG+WJTUGGeAUXYcGA6GVrsLHrDZIVw/dGJNlWXL69R7CdedP0uDQqXLmRU6kGGOWZWn8Us2T&#10;ZEPc4tzDOAkKADMvl8sE9ZJNSVs53OL83srhJiKNmmxHCqTuCZRSzoQ1BnIemGL5NCzB7P757/8z&#10;pWSi5c/9o0/UxMiBKGDAA2QgDFWCOIhBYfLz6naW0f32V/95Y9FGPHIOGcCoHOABB1dEiwhYRIZC&#10;CMJdRe7be4zbjErqHX2JvykqIMuyRx99tL9NusDh/iJ99sknn0zT+MKFC/3r6bZLly6p6hbnHsYx&#10;xly4cGFdukSkz0HV24xK2srhFueuySE20Po39tcMFSBEIEIEUYAAq2ANIGubWAPAYACuYZ4dmi+f&#10;8194QJ8vAccZWgEDAcYAkaEZAanXc8XlXB9c4DXqHpwxlgbZDhzADcbIc4hDQ6j7pqKAJywZNd2V&#10;BLd+oia+xBittakbO7oSBT2PbnpxPp+nAei37n4DV9WThuOcOzw8TKfRVIDhphNHypEhosPDw5Rs&#10;daw4J40/t4uTnj39i7WQ060cni45pK5Udfr96dh+ivh8p+RwEzGUAasggVFAIanVDllAYc34sFHF&#10;GPYMWue0VDY+eQViyKyFBzMkgokN4MBMTMxgAzWQAK6FMB6gPZwWwNhBFjWBLdgAoNTqTRhiQHT8&#10;3ueUWATAe09EKSrAGBNC2N/fx9r+nNon9RfcZSTu7++nBBPtDoCJ0uieNJymaR544IH0sNZaEUlZ&#10;NkSUinBZa4nIe//AAw80TXPcOCeNP7eLY4xp2zY9bOKAc66fn1s5PC1yKCJ97ggA09XBPi18vlNy&#10;uIlIWwUjmGTRAeADGgPiNmN20xrFCKy1FY8Fw1mYBjEg2wOxVEvOGTYCDF+svAMEZUTACFrGjAGA&#10;BCMGBzhEUDJecaq7p6vfgevNGG5/d6Bv2pSUbHxphJLbZzQaTadTAN77S5cuJf5evHgR3S6dxunx&#10;xx9PBW0uXLjQO3mIaP3r0sWJwklHiX7dOZJ76a3kB+s5eUw4J40/LwGHiJqmSdGE64KEDSr8Vg5x&#10;8uSQuiQyAFVVpXBPrK3LJ5/PtyuHR/Jq/Z4bTUnUr+ervw1AiJwBjOEoZbQVCGPoEE0Os9OWZxrD&#10;DcDlAJQ18wB1qUBqD2UBImSEHM0A/iwh93CsMAQQ1CIyJGW2dUt5l0RxrJQYZ7vG6wCSBkdEqSy+&#10;iOR5nuaziIhIus7zXESKosiy7MXShrXN6UThMLNzLjXx2MQT7prGpHuOFeek8ed2cfoDWgJJK8v6&#10;ceSbpK0cvpjuphymQ3d6pSzLdHI/RXy+U3K4kYcpDIjQL+xsURjkQAMcANccH2J2iNaDAAffogau&#10;AhNGxfCe8nIXHsp0vdRSKnpkICQlYH2NyiMAICVWMmtxqaKrxLre2XC81PtzvPchhKIo1mO8ptOp&#10;tXa5XKbBsNYm1U9Vl8ultTad6XCj4a+/6Mfp5OAk7dI5l0S/15cTpRK+SQ8F0Iva8eGcNP7cLg4A&#10;a20KJknm7F6obou2crjOjbsvh2lLvnbtWv/ZEAIznxY+4w7J4SYi6ZUOrOUeUwBNWjmMNCtr88ce&#10;+feoypps9NvXDvzg1Yfe//xnP2FsGFfLP/L7X2c92KBlAMhSdVQFrEYSTeYpBQKDWA1ahUn9gFY5&#10;E2ljQOfteCl2JNymKSn1UMXaeGgXB9Z/9uLFi0VRrLfWe/zxx/t3081xQ4u+E4WD7nC0fk7p71nn&#10;VfJ8otPEjwnnpPHnJeD0LRXTi977dNDDbZqStnL4eyiHfR26dPOFCxeGw2Fd1yGE08Ln25VDbKCj&#10;TUkeQRAIISWarRLPogWC8kTpMop5NpuUi6WJrUW2XDbAsKHhC15nrrwGeLcqd6QAWMEBNoKirqpp&#10;W3grGtVKJAFLBGJyMwBQJrVQC3AkxOPPcRORNBtjjERkuibszJycPDHG1BNjMpmMRqPRaDSZTJg5&#10;NeMGUFUVdzVPUkjyTaN7onAAJA8VupZPANI9iRvpCNafoY4b56Tx53ZxABRFkWZjjFFVUzP3rRye&#10;Ljm01i4WC3Qr5nA4nM/neZ6fFj7fKTncRPZG3aNrrknSRQo1aEypQ0vnJmobLMQuYOrz7fQsCbWL&#10;HcAAtWJOUGAIzpktUvZzl5FgQXARCAgECLyBA+l1y1Hndr4Lmc/XH7XbvVc/QbUsyzROyXNVFEUa&#10;qqIoUjcVADHGsixVtbdjpsFIH0nhcScKR0JkY9ronXXGMt0QHw0mZsMQhOBtZoJ4yy74yrpcJACW&#10;jfE+OkcSGzYmtGozZ1ZTLjAzwBLBhhOm903nGHTd7wEgJ5Y/t4uTtFJVNV3Zu60c3oiTZCA/Ug6D&#10;99Y5a22qqcYMUqgGJss2yY/v5Ifa0BjrPIIRGMOh9TZzQbxhE7w6a6yxHQN7TlomBtAGn1nXe6Ff&#10;/FwAhsOhhMjWAGiapiiKpmlU9VTw+Y7L4U1kbb86ExQCEmIGGgAkZLlAO8qLb4e9jwaTz37uky+M&#10;L5fwP/Tmt+Yz8qP8nVeerpE12bm//n/8SrD5merqX33HdwxgHVRjJGMiI7SSG7YRxlhACCrRg3MA&#10;StdNWGZVr+n4/QynnNblYF0skrj3CqlzDgpmAiQqASAECyay0I7zaTlSWHJtXBpDgLcOgCdmAFHB&#10;xgCBjQe8dSMoIgGrM4WoMnG/tYtzBhBjCIBNP4CQThvWGYUQcZLm9COpCyff0j1BAqixFMQbdt7H&#10;jNHvClCxdjXuQaGMEJGTEACNIKMAsYWCSRUKixqthXFMkGhSpQQWD2TWQVIEY9oVRBEpFfFUKMFY&#10;oxA2q3mhQJJn7abJSmIldMZriapg7Qr1vNypP7MzwAIINCIqBGDWVA4vh+xG3Ys0aC1VxbyWF86Y&#10;5YNaD+fXzgEWLWKdI3Na5q5MlS3aINEUC3ANUMYAEEECgkCVDYNEaa01z+p/xx+W1D95p9bZrite&#10;VVVJy2uaxjlX13VZlmVZJltwUuWMMVVVpe26r4zIXcXEZKQ7VpwUk7Ce3tIfNo8gEo2tRCW2DDgw&#10;QUkVBKgSSwwBEagUgDFFDYpqAAdwsvZx2sl7ORG5Sa2jI66Q5OqmM0wX/rb6wf0jpHiMk8bnTThJ&#10;ckxXuOZb39VOqRxu5g8zsWUDCHPnSUzngDTbJQLBkjcIufGILSRCo0gQgExyFtqgNiAPKGo4n/ji&#10;nG9CKpoTaa14ztratZI0xU1xrOui2A+YhsCdwz+EAIhz7vTw+Q7L4U1kk80ncYvJCsAIyRscldLA&#10;sgZoS0TEJZuzNBo+41GZGHLMagwKLOtrj0y+HlEiXhnhTUbR2nwOeCAHFMgMwA0IMQY2DqBkyUij&#10;CAVIFBKvh7weF/WqXDpr96uqiKQWekmVE5Hd3d1150/v5CnL8tZOpGPFybJMRPI87+PtrLVt2657&#10;3taJnFGwU3AEAq88QFCiBoApcghSu+0IBoqZoiTkCoiCAhMHsAc7DAgR8FC2MBGIaW6mE19fEhFs&#10;0Huc+ql7/ff4tnV5lp4rhJAeJBlYTxSfb4HTO/0S/1Po5O2ad0+7HB6Jo1GI2detsmZ5bowKNHp1&#10;zkBAKTgeHtpQMzEFIQikAJUwliAh2Z/byM5ERg1UQA4IbIgtAy7LktRFQAkGsuowzxyJFWJIoIwo&#10;IJDhWy2WqkHEwULRttXu7u5isaiXlSqdfD7fQTncRFb7hTidEAl9qSIFQy2UjQaoAsw0VDnrZfkv&#10;XjhE20APoFNQA+x950Pfk9m9pZn96Lu/1ABxcP7Rv/WL2XB/FBZ/6Qe/K0BCM3MuN6YASMF9+oIS&#10;iABCBAQ3b/XHQWmLTlOxKIp0kSww73vf+8bjcVVVly5d6l9MvH7sscfKspzNZh/5yEfS62n8eq9X&#10;Gp67gAMgxvixj31sPp9775988slNuwIAAXyMxlhwGl2GSMDCN8+VRTE9ND/0rh/ZKR6cLNuf+MWf&#10;ah0cYBlZimEmBUlSFwRshAEPklUpXST9L71iAdIuBu3orV0ZBJdlAB599FHn3Gg0+sAHPtCblU4a&#10;nzfhFEWBzuPHzO6llrQ87XL4YhxihsLlBQiibRSBYXZZBIhhKGkMLXQ6ffZ3LC/V423f/gPKtib7&#10;bFUHwwBsFMUwZuff9f5L5e7D1fSZ/+G/fec49QeQVTW3VFotQiwhnWuZUhGFuHKU0ppFWgEgGV+1&#10;e4GYXJZJjGxMlud/+Yd/eDgaJY3n5PP5zsrhkWQFyn2saq+aEStS9+bVTSwgWIUb2PPeVy27jBYo&#10;ImQOmaGpHpFnm8vfyHd4AIB42bIdP9LwYKAHswBruSjOMDjGaNiEtnW5TadO7azVd/CpbkHSJRMy&#10;s7W2ruv1d3d2dlIZ2z7sAV3yyGAw8N7v7OykO7Urf5b+TBe9uf/4cKy16Ygxm82KojBdYkuPcCMx&#10;g62BR2xJDSM3FhALtUUNP9vZeU0ZbHVQUnF/CwSCVTUgSTtI17nJACbZAciBkNRWWimazepM0fUB&#10;XKmAq8Ye/bCufp6oMHFRFNba2WxmugqjvQJ0Qvi8CQddMEya2LpWb+e26LTLC4QaPwAAIABJREFU&#10;4S34oy2EWpMzG42gCHiFSTOdAFagNe2VgicUsyGgWjpjDxEWXEhoGNJCANcM75vHwc7uA5EQ4RFs&#10;1smVMYCVBhBoZjwUFp21ihCZk2KRWtmvE/XOBSgTJc8zlEejXQDRByU5LXy+I3K4iVj7JVkBXStN&#10;AWjnDTYwiKxiQFh6VNFVgOaDCG7Ywg5h7LxpTBkpazOCqICbh3y188Ll3WXYNzCAB8+A2piGwHmm&#10;WF/JViFM5vg9z9xV2kLHx9SDOyXL1HWdIsNSvHmat+k6xZDVdZ2SaPCi0OD+xWPFWffctm2bjpwb&#10;doUEl2ZIzNBkpvb1s2ifhh4ialwyFjYbPTTD3oIGnKVTVRp0AXmCMJQRV+idIrAyHgmg0tl6mcG0&#10;PhW7U0WyECbdX2lVCkJE+tSkZEs5aXzehJPSjnqo9WP+bdFpl8MjcVY9erP0WQUQtAVge2+iKpKW&#10;6ecc58S0KAbP0t5TC6lRSmhA3jFKrqCH58J8fOXaYB4bYIoyZFCztrSDNZ1X0+lFGcogAUlA55le&#10;f6AbdwgRiSoKpFLV0lVMOhV8voNyuImoUW+SlaC34yjAleKw1mdLWmBy/ofv/xHf3v/F+9q//bmf&#10;+/IudnO8BRgrlBaAr/xi4MbwJdDCHvr2miODQ/zh1/zRYfHw85W7EumZdiFUf7b+fOX9WMPDo3IA&#10;GEAgDCFda/V8zAlu6EYiRYCl8iNPPPGEiAyHw/e+97396Xu5XKZmqv1FeuujH/3oYrGw1j722GO0&#10;FiWmqh/60IdCCMeNsx6VtG61PIIvmmJSAQrQCfw3fuWX/ze99jUfsj/9X/2vNBxNFnuvfesfj8Ur&#10;vc4+/akfVx8za3YzZGgMaqgBDMhGONZumhFCSpXXAFEYgy5b8YYcSSSPYFIK+XrAmUTLN6Tz9I9z&#10;0vh8JA4zv//970/HtD5J6ibRuumVe1UOj8KpDPIPvP+vm5xAPoTGWBeR16KOiQCnSnECff7rv/r3&#10;h7g2cQ/90tOvr0ZvOpvpf/K9rxkijHAV/hlUHuG+7/m2PzGU1z8jxZOf/IXnZDJoXvgTf/ANQ+m8&#10;oowKYKBAgELJCmDQABLgCLbTcW9cUqjXGPrnFEPc1j7LXLphWZ18Pr8UOcQGWl9M+uuUg9xHrAoo&#10;1edjIColg52JyBR5VKME4zDxlQBQ+MARw8y9spGdVh3csCarLoMN2KHzcmVw7alz5GO7HOdnMH7F&#10;ogVyN/e+X0d4ZUzqFpT1ZeV4KLlqkYLYVFOlrRijtfbg4ABdlAiA5AvqL/oBOzg4sNamcBpdIyJK&#10;I3SsOP0NWDtr3OKkwAQEICpUkNn5wfOumYxtNMBkEYGhz0aH4DmbSlCUxqw0jDlQQQ0kh5JBIMhq&#10;glEauABSGFODF0CbZtrKgiuAJCOSrtU56dyEN7S37R//pPF5E05KTUpFCNKRzXvf59C+fORwI454&#10;k1MMAUrW5gT2vi2Y+oUK1sLkHlkd86UOmnJ/gvyZwzmtFusAquCW0Gv3tS/sXvvSQ7ScT5ZSjOxw&#10;WAMtAxZgTwjZqu7nykMZASBXlAJ7fRW56aDZZdaGGAD44FPeQ5a5fq84FXy+U3K4ia7PWzCABuh7&#10;AAkQWg1g04ilbOh9gACtjJ3LAagYC4IYIEtxRxGFjjPseCmgeKHAdNcsyrDAHEbR1nlE3uCMyVzy&#10;eiskDeeLYleOj1K5Y+0qLAJQ1WTjTro81gx/6SM3vTgajdLopg22p/TnceOk39wfEHpN81bPHAOo&#10;AQHtIOIBWzxS184AA1MBV8gfWjYwZUxh47TMMUV8AaiVy8AcA0M8/DX4y+AK8EYDKbyEJXgKXANS&#10;BJomS5S0/U7RRxV2/wqB+p+9/iAnjc+bcNIP7mcgEaUF/eUmh0fi+BDYslKKHGUoQbi0mQEsULfp&#10;0ElomIv7K5wVGez7dmfy7MPG7yhKtcAu7AhkkOXTQuriYC5fGo+usH9aYkWABwI8dAI5sJizzAGv&#10;QKNQICiqgEVABQSGGE0x8UlvkNUwiWiwhgFxtnPY0lro/onn8x2Uw01EjSoDdqXqzwFARyDf4muM&#10;qerMzR/+s/e/h+Whp3Ze+Luf//mvjgE0fyDLRxJh2ggwyqRaAIDWcF5oyQAahh+BSgiQY+kwJTBQ&#10;AmXaGCBKIoBR+63U3Mbtm5KS7SXP874mu76opWLP6N5Bqje26HviiSeYuQ87E5HUgetYcY42GW2m&#10;6MVYQGYwCnGopzBLoF58/StTX4p7/V/4Kx99tn21Ds3H/8GPIkzO+mr+zG+fKWfz2r39L/yNsrx/&#10;6J8v9crYzOdt/Q8//fUWcArn3EI8zM4TP/srWbFbNJN3/kffsWfBobU26QYWMKtiKegjomVTe771&#10;BzwJfN6Eo6of/vCH05/JPJ3n+Qc/+MFetNYFEr+bKen0yuGROAJV6l1NKXI0whgBlBFUM1KCh1ao&#10;FzARPK543zOyCKOwDGIJ+IJFwMy+9x3/2XmUE1u8+t1//nKR5dH+rb/5k0Piorm2q8+OMpk1/Mlf&#10;/0ojUENRM6AABn/zZ/++Gz9w9eozf+Vd31USCBDVVV3T1SIjIkKczJuMPiNCAEAksj3pfH5pcrhp&#10;iaAjTUkrplDPm7SwUobBrGoMDQGzdKEpGs59bJApMs6JADaAlZC8HkCsoR4gICMMmwDkDlZgAAtp&#10;1QEDgIBaYwAiCUgIbNSu7EmUjpzHS+sW+dQhT7s4gbTrJtYYY/oe3OkC3bacbk5xZm3b5nmeJrbp&#10;ap4cK85tPawC0XFLqMkAJaRAfj/oPoSCqR672Y6pcO3589K6yTX1yCzYtsNdmi0uG0ODcq9Zqi7n&#10;Y26sv7aT+cwm85BtPcFmIOcxrmQ8QxEtlkC0WQRUA9BJUzIPRlAUup7QeDOdND5vwkmfEpEQQrL8&#10;tm37EiIFT7scHo1DDIhCFGjqFgDYIGoKEMpIAURRoER+BnweNGJBDpguyKEVtdiRmuD2Bly2s0ms&#10;DqxOM26yDJYsVeWQdkurFA93MxSCIeCiHYpCa+R6Jed/s6zp/EOp8FoEQBRvcn71/q0Xj8up4POd&#10;k8NNZG9cihlIOwQH8H754NIfZlF0J07nV9TMSweatfkgi0mDEThbNAAI1hE0QJ0PqtYZe6Zu50We&#10;wwMEzmpWr1QaGFn15xEFqD9RAkq4Cwlu0gUOq2oq7L769q7bH3VNnfqMkr4rdz97tWvqnZIYAfTZ&#10;jHcB5zYeFtCUZsg5YMCMAJgxXNvExd5w9Pxzz54pbWPRBs0dgnpQmE2vjrjJOZTLmOvAlmcOYp0X&#10;Z5dNuwywljWElLDYmOkOZ4uYVS21nauvAGdkAazK5WJ9/skNAeY30knj85E41DXgZOblclkURdu2&#10;/vabsN8DcngEDiJAihhF86JYHTINdQU6NYq3xkIJZCQEsNpMWmkMGyYWWKYGMufcYhImDe8PHqRC&#10;dhB9fRg1DKGD4HLeWWAcES3tLgADOwQUrTGYxllGYX905srl5xo8GAEHZJ0A2pUfg9eiqDvXV5fo&#10;ADoNfL5zcriJUt4IryrnwGHFRLYYAaZ0jvbGH//X/wDN6sC/l2cBGAKImmwFgdACYwNEbe3KKBUV&#10;WbYfVZAhND5nD5LMt0zO2KyLiAQIphuP5D66CwluLx9KJzWjbMGxrowpQVADArnctfVyvPuqJjQL&#10;PwmOGgWRyWw+sGYAtfVs/s8/P4mvfHZn9nf+8S81XA0y8wtvfsNAAXr287/yS/fxYuoffN0f/VPY&#10;/3a4g+/74x8fjxAXh2/c24XEPM2z3jao3Ta1pXuaaP2qD1nWlZEfojCr7DPKLBgCsWwBamJrOTpa&#10;XP2dT+24og6veyaWz8urFpdf+C9e+0Y7qJYy/sg/+62z/uEvV81P/+YvVgPTLMzPve1VuwK0l7/x&#10;6Z+3Lvvy8sF//z9+V+sfwU7xZ//0L1u3KFu9fzDK1kMgCIggA0b6QcAG8+bLmThlHHdRxi5lMgkA&#10;LYFdwh6UYWqMAoyHaQrxeTUnTaVNeFGjXXmETKMxAL05ySBoqDVI7hxChjiEGUIzVTRtTB0ZFKJd&#10;BMv13eJYH7irZElEKRQkvd57KdBlpTdNk97qdbr129KJLyH0F72R7lhxbo9CknoxWZ6aMQkg0YcY&#10;Z8uFiBRlZhxbk6nAoFhWKeRMTaPc+LHbqTGc5+cXo4euyKgFAEGcFWZhls/ttZOHbUbTBtemZYGl&#10;AOUogAwXSCHIjEgI1GVRblYXTiCfj8RBZ/NNiUh1Xacj/+0Oyz0ghy/GYRgGDIxhUzW1MpQQRckk&#10;UwTZrn9OUmQjoIqUE80SMgrQ9gzlXGkb7aHkX6gonH2AsBzrPFtMzlhrIiuNZ3zuCu9N7HAJLFTh&#10;WuOvYvrsw86eq9q9AMyqCEwjLW9KZRCF4oYcqp66Pe3k8/kOyuEmsl0uCAtgwNBOexCWhpE7Nh7F&#10;FO0CksFk8OqyHISQmyiIJWpAgBLW2QIpANarsQH1ZZsXEIOZhSvQwpfw6ZdnJl4PV01jwtzpdMdK&#10;0tVDN8ZkWZacfr2HcN3502tw6cK8yImUIsbS+KWaJ8mGeKw45jbdDMYCgPglO6fRCUHFGwMi3ts/&#10;O5u1ja+rxpvRuFRUlYiD50gyYLub5eeeq2b5Xhmrxrd+wKEEECoYayWD2SM/KP1yB4v67Bm/xMzC&#10;DW3KdE22xtjNfwMU5lbb/voDngQ+b8LRLjg4qfAJ6iWbkk6vHG7EIU1GmSwvBAiq1lBUgagxK7ux&#10;NQSIY4jCgqFQ9YVjoEaATnfM8LzVs2642xbZ87ise2EyeWF/+NbFQUOU1/lITOHba3t5sDhrTA20&#10;7IbWQxvk6jN4L4URBB00ftnX9YoKVqUul+GIUD562cnhJkrzV7XPTkK3cwawW3mkv/ilT49cHMvu&#10;H3jLf2CBmOVfmDRqhnBn3vYDf67JzqGdfvp//7ECRgEmGBfhD5FXqCeYj9/+3f9pvdhZ5OXP/L9/&#10;ry6E/fKVZ0YMEJhSdCylCih3T6PjVfOAVd3GS5cuiUiWZY8++mi/G/dW4P4iuX2efPLJNI0vXLjA&#10;a0cPEXniiSdU9bhxbouieMPEzqXzXOtD4Vam7Wq5THI5GO4eBvgG4+EwE9soq5AH3//mt+wVr/tK&#10;dvkPfsd+YGQpk4ECyL7qbX8Ifgp56C3jsw9i56tZPHgmPF8sv9pcff1bX2M6qxFfP4el5IaVB+vF&#10;v3P9AU8In4/EMcZcuHABazFvInLhwoVbRH3cgk61HB7NH+ILjz/ehmhcWg0IACe3tAqigAgMVZXk&#10;rBZIW3MR6/pKYWvM4zu+7y+q7D3v9n78//y/ni53ib/OxefOZTvcZL/vbX+o0rccuPwtbylqfnAE&#10;AKKIgDn/nd+JBgiveuN9Z5qZ2R3tfvULmBT1OTN71d4g686elBrQRI9VAXBe2x3kZSuHLya+YfKm&#10;jRQNUMF2dmFpdvnaHl/Vg6+dJZQ1hsE4AKMCFKaD0dN8XzV8rQLUSjqeQpfIguIqeA7Ldhr3F7tF&#10;Na4srjmELO8cPmLABA7gVE7XHrPnGV1iEa0FzvdunNSNHV2JAupOFDe9OJ/PU0ZJv3X3G7iqHjeO&#10;dnlh6Vq6XuEbHlcMCyFCHMQBcM4KLOCcUkZGfTScV16FmRxibFxrypCxBm9kMhxcdplkGStKwIRK&#10;4NUqyMQsx84Its7w3G549mxo8jq20YrbNUCWzJESKEquKAAHATzIK2L/s9cf5KTxeRPOesFzrIWc&#10;vtzkcCN/IimB1o56wbcEdPb89FkDMkE4AuAgtlYs88IHeQZmamXkmv2B7ornmbSSc6ZWKgmMhdVl&#10;VnjOTcRAkXkMwIwCyGGArEZ5AHn6XLxytp0OLKKYppa+wKQAoAgKYI0xAOzDKqYSGhFTF0s5HXy+&#10;Q3K4iVjhAGsAc11dEEDAAhUEgW9GLYqKRrsPHC6xzHauxgEAzA/glvt89TX5Vbv4xhI4yOwVYAn2&#10;nNf1goyFEahmkYaNK7yJhMYi0hHNMO5SCb0usQiA956IunZRJoSwv7+PtQzD1D6pv+AuI3F/fz8l&#10;mGgXlp4oje5x4/Q34EbD5ZEP2xXBu77f9moZKQii1NWZAYQBCqzMypGkNVJZbtlyqjYQYeBTtlAE&#10;e2vAAorMdaZVGdssRGMcG7eSIJJVpYxV9rPtKmLcYCftH/+k8XkTjjGmbdvUXTLlKznn+vn58pHD&#10;TThsqW1DyrvyITKQuSy0HqogWtX3TXEJBEJQTK1dEmpqW0tj4Mw1c+7y8BVXBMVOdmakqA9sCKUt&#10;WhFblpE1mpYBq5JJ8ppZwKIoYRUkhdMhqWmaehmCwNqMuiNuJ/cKVWOtArk1oiDAty043Xg6+Hyn&#10;5HAT2VRVmdJebjwgDCtApEoy78Cowo9/4Cenlw/mg1f+3U/9y+fsOWH9vre9AjoHLT7zT//RwNfX&#10;7Lf94Xf92Gz4wEie/+X/+QOvQL5b3If6EMIgKKnVkEXjBEajsHT560hdYKzhrpPYsWsM3BUvc84R&#10;kfd+NBolpcx7f+HChcTfixcvDgaDNBIpTPjxxx9PBW3SPUeCP/bYY8eNk4QJQK+QPv7445tPCkxp&#10;eaZIJKTWAKAAeOUoIsHEyNEEMaoAIvvIvrUBzCGwEckgHDj3aDIw5VaJiM1Kf49gatUochhW8SYG&#10;sY1ijHRIo1WVpHTkMMgJMAYxxosXLwIQkUuXLlFnWz9RfL4FDhE1TZMKHKWp3k/ab55OuxxuxhEi&#10;bZoqy/PcUoitNZnN3PWodBFSIpKMACx98zWXO8yL7/22/7C43Ojuax77e79+1eVjvvqG7xg/Auzh&#10;je3XvlJXwZXj+WRuyoUhFk6BDMGsjOFGonDIEEYadomGJivEajYwYdH2VpEuMEnBLDEqg4ljjM6m&#10;LkkEVVU5JXy+M3K4iRjoK6qGriSGAbCQidAStID6cJV37evn1d7UnH++OPOCKZcAIIjTV5jpw/6p&#10;V9Flo1UtYV7VBFRAjRGYETwAghiBUVWCkkQW7SIp+/pId827IF0/cXSTM2lwRJRlWVEUIpLneVqq&#10;RKS31eR5LiJFUaQealjT9RL1Lx4rDnVhzgCyLOtTXTY8btIITQojhwZoWBkMFQAicUxf102byCFy&#10;hBIpgwJpYLGkYII1OcRBDCAUaoQGgjmKuRsHNyRmg+i0jUAkRJIAeEhY1chH+gkiqxqWfQ+JGCN1&#10;DWxPDp834fQHtATSW4F/F7F7EZ12OdyAo0TqQ0sshEgQaxiAD5Jq6woQNYC8hgV0AV24zOrhHDoI&#10;izx3r52Hs9VeMRlTO+QWGAMWlYSaiCjQqNghCBC6NHqJXRQ0G0ZRgkZNGBzGrHIlKEhYqK+wXvlH&#10;NekuTKvu0M4axarHnMZ4Svh8x+RwEzGjO6Wn0mbdkT1n5zGv9RocShnH5WB89pG5MDnbGtQEzwZ2&#10;dK3mRdyPS3mtf/r1y3/1OnN1ACyBGXiWpXwHSctSZLQGjYUQCMjRZZmshTAet7qAbhKKiPc+hFAU&#10;xfo2Pp1OrbXL5TINhrU2qX6qulwurbXT6XT1U9cMf/1FP07Hh4MuTG08HjdNk+r4r/uy1klXNkFr&#10;4KBmNStgoc4IszK0jJQLQUlIwGqUIxBcRCYAxWDUsxHAN5CICAJZQE3boqkgqEfnr+bnDoQbkFMZ&#10;pIouQIRGiCAqApBixlPZbQCo67ppmvF43BtGTxqfN+Gkn5qc9qmE2S34fws67XJ4C/446zKXqYYY&#10;vKoAYMtNRACEYC0BFdkKdAA0WBTErwR2FqPzT492DvaG1w6u7GLJ9SQVStA2kNE8M3HaFlKqlhGl&#10;ERiB8OowKwCaBZoKtY/Z6Fqxd9U4h3YUZ2dH+ZrnUkBdfQUiAH1todlsARA5a04Pn++IHG4iu8Yy&#10;KJysNtdIEEZrUKPm/++zXxO573eeOvhrbzyXlcjK3QgE2NDKW7/nB9B4CH1ssH8g7gDF3/jYTz3v&#10;zxb57Mkf/bfHxoMgMEJQkHRl2VfqgvD1+mq4XtX5uCm1VExM7BukJNPeRz7ykfTnxYsXi6JYb633&#10;oQ99qEeQW7boO1acVFzFWvvoo4+aLoH+Fq09r7c37KqnQAFk6S0CWBgIpEQCkgxqWNkoIAKIkASC&#10;Z9gMxIgEiKBdfuVf/otR/XzlH5gORovx2WKgb/r9o0eGowjkQAiebfoywSqbnVPTt/RTn3zySVWN&#10;MX74wx9OrT3btj1RfL4FTt9SsReno+Xsd6NTLYcbcMBsm3ppoLbIjCEQtz4aZ9ikiS+qNcns8lc/&#10;b3VOS/5j/+47I84ekPmZj//fEx7le2fe/G/lBhjhNQbQAMpygYIpz4roVTIHhRGAQaoCNSADfOU3&#10;frMIAhsWRSG7D2FYvunNu7bclVm7WlHkxiOoautjllkBmsb/Tz/5E8v5LIYgXWvPk83nOymHRxID&#10;AeTBEUSCXOHSAuLAaFqnDdiwuU/1/lF5BgFiMFnMMyADXHYmYASzC0vnll98ffjKwwPTNqiwPwlj&#10;RYYQASdkhWzshoXQ9dAgwCASUmONu1N2W0TS0SxZMEzXhJ2Zk5Mnxph6Ykwmk9FoNBqNJpMJM6dm&#10;3ACqquKu5kkKSb5pdI8VJ/3gpmmstQmnd2O+mKhztgEACYgAC8Wq1Q4Fp20ujUPDCEqA5iYMTcwB&#10;VfZGhSGRo7eooTUtJNW5yA2H2moLS8353Wu7+XO6WAh8QAFYoDDOgSzYQjKIQTSIBCEg1QpOz9U/&#10;iDHmpPF5Ew6AoijSbIwxqmrq0Plyk8ON/FHk+cDmQ6hDUChn9rrNGIhEHqbJMRmb6Z4jOx9lzQNZ&#10;+crF6Oy1B899QQ8zYB+w6jP43AYgQjkSBROjATQzMbMKJ8Fqm6VgO8GgIdPqPLb17vgbO+OvGhYH&#10;UuwOs+R/swxVAjgFx2OtjVqeu8nhjMgU5fDU8PkOyeEmsis3MDG6bm69ryYnA2a00iwz5h1ppiRw&#10;Fi4zDmJUK2E2I7JqJCisEcFsMWoW5+wLsEsPqu2osK4yriQDtSywwqxQIBIMI4AjhPq2kHfB+9xR&#10;v3uvvlm1LMs0TikjsSiKNFRFUaRuKgBijGVZqip3zdzTYKSPpNr6x42TFEx0FurfPUZtxVKFNkCA&#10;MGjR8EAx8pJH4zlOLTWZgkQErqEdMQ2HnVwqkqvKdaEI5Dl6Y0BwkLOz+j7G/ix/8AX6tUmx3LHN&#10;cAwvKFS1VTgmWENHJ7P3tiN0FqR02DlpfD4Sp3eHmK5wzUsXwcSdUyuHR+GkJwIpmKGyOv/FCDLp&#10;mCKrXp/1zLoldJSXg8ttuwxShXnTSs5hALhWKEsBDgyYqQw5krVGXVPGKyTII5SEAQNhGEjZyKuY&#10;zYTPTIrssp1HktLCtC2EkDtHK95SHwlBcJZbrymMzloLqPc+2fFPPJ/vvBzeRHatOtH1CrQEAtRY&#10;AwlQtjSQ4FicVWgjRcEsHmJK65pVz+i9c3/k3VDsa/bd//rLg/L5w2H7/3zun8CNHr5ytc4KtaVG&#10;yWqMRw5Sh658f1iNElaRzoRt3ZI7SKlOvWWowJEgXPnHP/3jJU0PG3nHj/ydemX4zw1ygbxy8D/C&#10;eFi8/+IHhe2wyb7wmV+luvU75rX5T7VggCzUoAgo94pXRk+Hzn3i6m9UDmcjcmDEKECZ6dU+XjkX&#10;FACDOjPill5+JBHOdMprlN/81U8NaTpbZp+rnprBhQP9U9/9emiJaP9ziEUTUAkhc9SI/sA7327J&#10;5H74mc9+YlgHH+SB8d9uEUGLtGKQDM/b1ywCLXbMbz33mbmDttgFBlm2HpJEK4fqDSLY/9FvGlsC&#10;kAparZz2dAPbTFN5iIVV1efy8gA8V4Kx3FSUmxwAwspHEcjFfBfZEBzHNN2dfXFn9tSYyeggIpuH&#10;MBPvma0FvFprqYtUWXMxCFjAsl748HifvFPr+pyAqqqSltc0jXOuruuyLMuyrOvaOZdUOWNMVVVp&#10;u+4rI3JXMTFFDR0rTopJWE9v6Q+bRz+m6Zy/GqFe2+nAzM7sZQ0BXIIdyBOmDnNSnxT+RSve7C6D&#10;jfVy34GWV3OIWzXlJgVH7M3juTleBXN/DLABVpYGmsFbeJGu11uaZ9qFhHTTrreAoevglmXZSePz&#10;JpwkOX0mqn7LiaanVA6PxEkrCBuwBQjUnficgTPp4EcQRrS+ZUOj0d65BgjsYQLU2zjNsSBIBJfZ&#10;gBUhKADK9xbiIgfBzNnpaBhjKsmmTAKogAdTvX/hXg0dtBG5QclTB5iuS3S3pvH6rhCCrFSJThqd&#10;c6eCz8chhzeRDamHuwpSfdyV9V8BonKkbSSnu2efmkyfDtn9McciIOOsRizjAvlenznCqFo5yLSW&#10;gdiwm/vlIxMzlXYYOMuyKiPdLxvGUhoLUWdNbz7CKo6lwzleY1KvyiUVrF9VRSS10EuqnIjs7u6u&#10;O396J09Zlrd2Ih0rTnI+53meklzQ5dAe6WYgwEGiRMMGTEDJOw8dTL80mwdFaqXiTRcrvApKE9w3&#10;MIfV02d37iMzuuyjH91Xzy97BiBeCarAMvI10AKQ+zIoyQ4wQMwgBiyGlRAJWNcFgaQ09D/VGBNC&#10;SA+SDKwnis+3wOmdfon/3nt+SXkMp1oOj8SJKkxcN0smzbMs1bn2Xp01nGpvs4UWCOVg8Mrp7Pll&#10;VAMYsREBhEAI2oAA5UXrc84aCYDYMBuZpoTxspzR/mQp0QAcrFoObWZ4EaoGczfKfVyUHnmDdiFS&#10;JMvHi3TUlVkJImJT38qm2dsdz5eLqqogevL5fAflcBNRrWogVgHlbkkWkI9oCDWjxezqz/61vwwe&#10;fXnn9V/bfcPlM29FrH/mR79/oIumKW3OIcA6RDQGc4MKkysoSsT4X779e7PyFZPluX/6ya+zPvQM&#10;5r9Z/dokjzSbvnlnfycVTsBKT4mQCAGQTqa3/RhH5QD3pjdd65yVBkZEkv+nKIoYYxokAO973/vG&#10;43FVVZcuXcJaTCGACxculGU5m836yAGspSn2F3cBB0CM8WMf+9h8PvfLnGr/AAAgAElEQVTeP/nk&#10;k7fkjQDwbesyA60QJsAUKOBe1cDlEEhMJZBAFvDA5Otf+zchVtTsvPeH/jvozmK4+F9+4afNwDDJ&#10;yLEBfIBhsCIyakIAcoklq1mdK2yfuNCVc12VStRucB999FHn3Gg0es973tP7SE4an2+Bg87jl859&#10;pksl0W+6g9s9IIdH4YiuwpIhGkTAbJgyYKUvShPYKrRCqMANKAefhbFKEAggChYwd61/FWjD9PLz&#10;/0r/f/beLsayZEsP+mJF7J9z8mRWZfe9c+fHHrCxGJkBNAKJByQe5gELgSzxIwbxgAZZRpZHMgjk&#10;nq5WddZ1Vt7qpqfkwQZZNpIZQPxIgMWPAWHJWDIPIySMxhIC+QGBx4zn3pnu2zc7/87Ze0fEWjys&#10;E1E7s+pUd2ZlZeU5Jz51l/bZZ58v945YsVesFSvWinPDk1/64485/lSodv7iX/73HXF1sXh/2gIR&#10;ph4EncBWYCAyaoID+u581k5Nmnq+POOMKVr67OxsZ3dmYMx6tPNN5PClp8eVa3hUwc1prMjS/6u/&#10;pQiwZ1S0w1LRbIgPu7OLH/Zmtv/wZ3/QU1M9PPNoIU1DEFgCGIEaj1r8D9x0B1WD8y+/RXM6/0Gk&#10;PSI/xIC6Xgh8mD+YkJaJRlYMFrKMq2R+yyUZtOG0HZ1zOUxQsbe3p2lstYHUwFTRmU6n3vu9vT29&#10;UlK9Lf1IqSKr/vDt8WgwkrX27OysbVubNraMxWsMARlB5VqEAONQ7cO38AauqqERw5QKrOrQ6WY4&#10;3TM8kMypPTO7i8jc2BBBRBMdYA4EOA8X4SqIARlLLDCGheOLap6gpVbIY14gbI1r29Y5d3Z2ZlOG&#10;0WwA3ZN2XsWj3zKz2j063m4WlYR1lsNVPAbwwYtIXdVkl3tnQ+DKEgCqHWIA13AV2CPGWEPL6RBI&#10;s1LU8BB0F10722WgqWmv+7wymJv3F8P+Ir5/tuAuoGnJttPBmQoSYhC4StAwyCAwLGBMrNsmW6vm&#10;SsCjwBhYWqb83d3dAcwatTNuSQ5XYfQ6yfpUDOAamkZxgh2Y3S+4CbvfCizDVz96KHO6OJ5UMFW7&#10;HPPsxXvNyEPVLqr3Fp5AU272oqupNqfx5BxnbIbGQOanD6o6oJf8F2W5rc6Mot3fHiilIkBqR63B&#10;LSLDMHRdp5FhOrPTcavHGkPWdd0wDNoNV5RwPvlWeTQOQa8chkGnnKu0giJJi4htGRO4fbTfkhwc&#10;LIgwy7Ud8YgX6E/s4kfUnw9Udc0u6r1oITXUIlAsJxMGNsLGF31mzHIEWvUjvXgyYpDAaBICZs6z&#10;Y/Wl3Ld2XsWj244ylbqAXt/+r8S6y+EKHgMxlauFCbACClE3eBNSGTfAoGpBNaoZJg88hBHBMFFn&#10;EoIYEWM7m/QxCAAMOzy3F6dT23JfVfa96eTbTY3IWAg8cNqdOxudg4mBBHERnYEBQhjSo7zidcks&#10;zAzDwfvcj9baNWnnW5PDVTDC8sKDpMuGxqlHYNH19aQhicafAwLbwEwuCL3uW0Y3ia0JAU5A6IwR&#10;UAsYRGZPJIg92MA0kCk8gsVXDbCMMAstqAYZHhWL19j6mz3GN3YlIfWERoBp+pHDw0Nm3tnZ+eCD&#10;D/Lsez6fa5aSfKBfPX/+/OLiwjn3+PHjzKm0z549CyG8bZ5xdNrYa/nqphGEGJyLDGG0XZCJW9ZW&#10;XVIYTi92tpgDn1/8v7+x4y/88BP/1L/xP3wpP27ww7/8P/5qbGFi+PGKAM9orKDWdT8wWzaGBEKw&#10;rNn51P7Q3YyGYQi0jEADR0d2bOLkx7lv7fxKHiJ69OiRTtPUgMOrDPbxmU2Vw5d55ucXzrhHjx7Z&#10;xolBH2LlLIAYfO1sSiFnYEzng60cAItgAbBbxqKAIQxCJAqgKMM0fIG/++ty3p3af+gXf+lXf3T6&#10;7Z3vfOff/c8+bB4CgqmVhwgOIXhxbjqc+3paRWaqEIEgQ6tVZuGQFjJV7Ix+BouwIRr6vl468en+&#10;t/PN5BArMH6Z5ONluEii0ZJKehUmdWM8IBbuQQgPwRMMMh3wAAihc2gNAc5BGIYdIrg3AKQiMxWZ&#10;Ruyj2heq1VnkCDOg0Z1xcALEZSRScmSlN8lbhS7VAtDYYa2gFGN0zh0fH2OUxVDXgvJB7rDj42PN&#10;WmVS9rc8+LWH3ipPvgCjucbrZgoGzlFE0I1utTMChKw9DQOsP15SsBm8g5n1qMl6a84mVagIFiAT&#10;DdhqHFsy8WCXOfc9RwGYwwsqhSxlTCWOjB3Pm/Lj37d2XsWjSwKahCBvwtBheS2suxyu4KljFFu7&#10;GABAtcLgh8pV+sjMDGMiYCs3fk0nUdGZBMGQQAy4NoRq8tW5SPs+Oef709mM5+fffzCFjbACBwMg&#10;SnRVBYn1tIKBrYiBAHamvhKJlLVCCorzhgiAxnSsTzvfmhyuAmnKMwBYlthc5ltL2TNZt6jYFjCA&#10;E/Uvz1xr1edEgGsAa0ETIiDCeBg2xlgyiDC8LPHoo8gy6IgIpMFkgiiGYSAGA9IW6LcJ3ScsowIA&#10;IqI+brXlMXL86U+unJzNZtq7nHKdKvTj2+bJYoQUh5Af5IqHkV+4kIxFE7w4oAIksCMYgxCX2xn9&#10;MBC0OytgKs2PfWl+/KJ535kf7dBvY/idBmgDpkICE2K0YAtIDDqMQxADqqn2Q3BUpWQ0EHDyKAEG&#10;+kkLoxCRbmrLQ+W+tfMqnvHWQm15faFvmxy+ksfHQUiYxVYpSFS4rWphBkjEEDk/DMuIxMgVALgQ&#10;UhKEOMCS+h8dTA22zJCmr//e8/r3HPvBznyof9dNT+AxAyZRJkCMhkwLmKCmr8EwDBZUw1oQQHlY&#10;qBiqR8s5JxBXNcMQdDu0LvqsRTvfohyuggksMNqemgeTIirk0s++R131gLOEhbd1pZfqLecAU0DT&#10;IAEQiFnujcgXcYAVEDrYgUFCNaE2uixpNElDLtJQ3cibZK7pSlLfS9M0WixFV/bN5dJ6uaHzAqlc&#10;LtF3eHhIRDnsjJm/+93v8ksl+m6XR11GKmE2baaPMcYYf+VXfiWrCmauquqXf/mXc/SbXiYpE5/i&#10;Cg9iBxqOHn802Xnv7DwYt2PrnS6E7x5+EBmWAM2tGgPY6DRQe+vN72f8gPehnVfxiMgnn3yiH1W3&#10;NU3z8ccfZ9EaCyS+zpW0vnL4Gp7vfe97i8VCw/P10Q4PD3NQ5pV+1/aKl+QHHKPh+L3vfc+SYWbD&#10;YkiI6NGTwz66AFQO/YBJDXWEk9Ewh8xTMTMZ4iiBfZHD8ZlVL09ciUpa5jFZftRPzCAhsJe6bcRw&#10;x/MGbTWp0pXJsHhRC5SWxd+XgUYiJhojgsiWybIBFouhnuw7gh+kJoNl8Moyj55d7qXgtOHubWHs&#10;kdcKeTHGPFyzp95aq7nOAeQDlV0kDfTyNdnce3s8OlnIL3dK26NevNxH59UF+TKb2tEv85B1QJhM&#10;Z8MQ2umkH8AcCDCCirKYsLPOWIKAozDirdyP5k26P+28ikfvXzGdTufz+TAMVVVdN4XZusvha9qn&#10;73v1fnRdx8wac6UJpV/udwE5R2P5EQ5kLcgs80aQVHUdY1x0HcQ4B0QQMKkRPKpU6CHE4OwlOZQI&#10;sqZ2dZHDGyDN69PsPy4TJDMD1Bhv4BFagoEPDJ9DWoG0lpN4kBSMAUiMCUBn0BN6I4I5Ju7BABwL&#10;S236FwGNY8S3v8QATgVURUS3IC4fZuT41glv3lGixbj1ynwZpV2L+lXezfi2ecbzfa0nnss2aWJe&#10;fblo8l49rxfoxYrxq/wqD4sPIsYyg4hqV1XWkIEBhr4zQO8TjwFZc1v3c9/aeRUP0qSyqqr5fN62&#10;rTHmBqNx3eVwFY8+TgjBe7+zs5OzD63qd+devAQuyw+dn593XVe5evDBx7CzMwOZ6GEtOIIjqgqR&#10;xQCRo7NFDm8ih6ugrbnUCpISYxCwCH3jGoG3iJHnDU1jchBDNJFGTmmRtILCAOiBjtGRGDO0f/Kf&#10;/8Vv93ufW/NH/9Kf+2HrH5D5vXa3sUCE2KU7icBmaYu81W0Mm4DsYdSJT3ZV7+3tZQEyxuzt7en5&#10;fNmVn7+CB95QTXUTejFkyNnTs692dnaMQATTpgZ4UjUGEBHvo3OOzK3dT8EGQCe/1trT09PJZKKp&#10;HQCIyCv73bwkh1XdikQDtDszIloMAxFZZ7veQ6iqwMtUqSAgciCqiMwreBonAogUObwBKGkFzvN/&#10;zXQydRWhdxgMXzTGIcIyTFiaBWb52xduHwHGxodoXHw06CoXH9jw0GJ/jklf7ZzGYY5+AGDhk5nA&#10;abX7bZsMlDJZqoLNtltepUDalZ6nEn3f65nxZTrjU4Z8kJ10b5VnHL+shTtijMaYxWKhCSfquh6G&#10;QXOq6MPm+h7jNYZX8AQBKMDOBy+GFov5/v6DEHphgUSAz8/PRFhEAFNXTicKt3U/962dX8mD5PPV&#10;jUhd1+kceQvl8JU81tr5fF5VVdM0fd9L2nZzPTmMgiQqOguu6nYIDAMj4AACiBBiqFyV/Rav4uEi&#10;hzeDg+GUzoYFSKs4RLwwrgcWMMCFFkTt4AySEy+ZC6OYM8Jy2QCNEUsam9raH8p+dO+dNtYb+ME+&#10;QFXDerCAUi4dJI6rAWy3Dk750K21KigmRY9dWfxRCw7JlLMvLSLFGOu61v7TnCfqwXyrPCrByqPT&#10;nxijDgldyNJFLeec8uvFumFSVzs1EEiveZknCg+eJzszZ13TmJOTr5w1lgyMCdHvznaRNgdZRwBi&#10;YOfoze/HGHOv2nkVj6TgYCJSp0Rd1zd2Ja2vHL6Gp6qqk5OTtm2JSFehF4uF5pT+5nLovTfkQpTZ&#10;7oOu645PTqeTnRjFGFM5QBBDqJwLYdCfXx4XtLe3F6M4R0UObwYjErO5EEEWZNUscIvQfe4ajy78&#10;/E//Y+jtAP7N89MfAT1SQOISL1xJOu3hVHcHmADvfav5fejd3Lm/dvxX5y32+ewnazdFVYMaIQiE&#10;8mIF2xsphrFCzidldTSIpI3p2r4aFVDX9UcffZQvyytC48UrEfn00091GB8cHOTzetnR0ZEK4lvl&#10;yU+kcqM81trvfve7GEW1AtBoEOVB2mOcCV/m6f3gnPv44In2h9Gd8YKnT78bo6/r+qOPHonAuppZ&#10;K+am3eu3cT/3rZ1fyWOtPTg4GEuXrq+Onb/5ecfCtnly+EqeGKPm+dFH0wb59NNPu6775nI4DINz&#10;7smTJzqcTforh4dHFZnFYvG9Z88AhDioOsl3knj0j342DIO1psjh+MzLGP/FfJzdQSRX3sjCjpjn&#10;5xCuTbCxm1YaW0pAhWVMfJ7mX/kv01rAfBkWvasW1sQIx7BiHMwyXZIHwjJxAt3J8oJuLMoDVdtF&#10;5wtajR1pB0Buoysnz8/PtQOy6s4KXGcib5snTyrVwJzP59mtn7s/f6zrej6f65Xa8eNrXuZhrdtk&#10;lv8tm4ilrepufkHWWeeYmQhZ0m7rfu5bO7+SZ5zwHKOQ0y2Uw1fy2LSiPn4u9eRcSw6jVvHQzW6y&#10;FLYlbcrhYomMMUhzZxExxjKjyOGbg9K/9OKjWf7HYmhnB7X70cXCTiRYjZyYObxH2IU0EAtjYGAq&#10;EIFIM1PBGE47Gzpg/qCJTTirhvPJBJ7RR0+oLcjIaM4JmBdRsG8RuRCm994Yo1EB1toQwv7+Pkb6&#10;Wcsn5QNKOxL39/fT5v7lBFChvbvWPNEH52oZKQZjDLC0svcfvgdAGEQOwGLRrctz3SKPtVbns8YY&#10;9TxoEE6Rw7fAM5ZDiGDMI8xmXZ/rHsnhKixzJakrSTWmAwMxxs7aCCywOIUlDICf/JF/+U9cyO8N&#10;tPsXf+2ZnYAaNBMhxMC+Jgeh5WqFBDaDoKdozfDg3/oXf+n9Yf+3MfzR//rf+eEsvGf8T8B9B5Vb&#10;bnrQrddsl1vc7A2WGcw3diWpj097SCcLs9lM16C890dHR9q+T58+RdLS2k9PnjxR1+fBwUFe5DGX&#10;zWE9WGseTV2hNKk3r/L4wE+fPhVobi1ei+e6RR5jTA4tHwvSmDP/IZ0VFjm8GQ8u8QAAiXjvj753&#10;qDyHL3hojZ7rncghViBfc8WVBM1jQ2nuHsECJtsCjaDB5GHsL1AJLGLVWjshqiYT1DVCGAwEUFPO&#10;GmMBC2NBRMaQEUMeZtHwiRu+mOF8x8Q69GHRNVhWTgqEwQAvnEhv3WLQhnOp8DoAteCMMZoWn5mb&#10;ptHxzMzMrMe6D6VtW62hhsu9i5FyWmseo+ZC1goAjFGPQFXXbTONjMSDNXquW2ufNEFTEpvSnl9L&#10;CFHk8CY8yzqe1YgHm/Bc71IOVyFtcBOtubdMZxc1YBENcws0Q7PTAVy3cx7E9afn32+m6L2PPBcE&#10;AROsCIkaHUyQBlIDFWDh5Cs+6R/0vp233dl3BjzooNmhIi2TI1lkg+XthiQhDUJm9t6HENq2Hcd4&#10;nZ6e6hYY7QznnJp+IqLbZHJ8mxk5/vJB7qd15oEBJOVcWRIao6tQJ2fnztXzeSdiIFw5Wp/nuh0e&#10;AM45DSbRFGZZqK6FIoffhEeYdY6yPFAag5PTc+vqi3nHYkSMc/V6Pdf9kcNVMBLVQlv69wXkAYDs&#10;chbPQzgzjg2M4wqyIz1MBRiIAyMI4hCDpbpCtay2s+y8ANNBBANganjAVXOCr8gKiNFYAKyFRWvR&#10;7REhVeJ7u64kraGKUX9IigPLv3369GnbtuPSek+ePMnfckqxYl9Vom+9eQxxjGSt950AdV0HjpYq&#10;5he1Owzw9On32rZep+e6PZ5cUlFPeu91oodrupKKHBaeu5RDrMBqV5IBljvMvEFcphgMy3OVNIIH&#10;gadgB4mayJYBgQgMUFV2ak211OeXjCQLU6PahTSYNgsMrqIGcAbOLpMjNRJqWYZGRuOi1nZ4m2Bm&#10;HY26CcumIuxEpIs8MUatiXFycjKbzWaz2cnJCRFpMW4Ai8WCUkYgDXq70rtrzGMIzGQtYqwyD9kg&#10;DMJFpyVN0PeeiE6/OtmdTdfjuW6PB0DbtjoaNXx+mdKnyOGt8ggHaw1HX9eurh1Hb+0yLHW+6AUI&#10;UbreG3JfnZztzPZms72Tk7PLPBdEuG/Pdd/kcBXyFnBKhXmXL2Zn1akkpmoJENQgRhhABoYMGCCB&#10;CMMYUpWgCbpTUXksA1ANpEY0sE0rAAE+gHJUlaoxc2VjxF0ga+/ljYjoHhyNYFP1q13Vtq1WUwEQ&#10;Y5xMJiJCqZi7dob+RHPrry8PWEDE3lNlhVkAa+0QonWVEey0VYywFs5W3vfKI6D7/1y3yKNWqYjY&#10;l4LxixzeZjsTBe9dVYkuwFobvHdVIyKTSROjWGusrTKPWfIML92PvVfPdW/l8ArcaNeybi5PL239&#10;Q5WFlmkkQAh1DSFhjsIORLKMBIhRjDXJiaT/UzZHTCr0qKhe5CMhGEBIr6HRny14JxCjdRNAL3KT&#10;kJFI6UuzvGT5+W2bdwVbDN1ZRWnq+GKjlQEM2MBieZBz/l+ZL1OaeBZcG3T52CHV5gKQNzSY/LYH&#10;wSBwdM51XWcNDX1vAGdffp/TeLXAvPTfi2vSh6uOqLeMbNa5VBVvsVioldf3vSb/mkwmk8lEfcFq&#10;yllrNdeKugJijEREKWOiOunWm0fY1VXkSzzygses63PdEo9Kjk2Ja17jui1yWHjWSA6v4NrZBNXw&#10;AaCpdJum0WTrt3tbbw/ZlFMTLJvwzKxJ5NWUY+YHDx6MF3/yIs9kMnn9IlLh2WyevOinw1KLwFzX&#10;vVvksPDcBzlchZuoGs0ISETDMDRN07at5va7lRu6Ga4VlRRjZGZd/2nbNsaonQTgww8/3N3dXSwW&#10;mu+FUkwhgIODg8lkcnZ29tlnn+U/wa/KZ1J4Np4HacVP5332phvcihwWnjuTQ6zAK6OSbpJ/3Fqr&#10;v6/rOt/KuoDTZkIiUofY+Nu9vT1NY6sPqFvMVSFPp1PvvaZjRBrkuVNplMOr8Gwwj37LqQqYjrcb&#10;DIEih4XnTXhwS3K4CtdePByGIRssagKvl2LQntAW1zvXGtwiMgxD13VE1Pe9zux03OqxxpB1XTcM&#10;g1zOzKXIJwvPBvOIiBvl/VcX0HjS9w1R5LDwvAnPbcnhKtzElaTJm/Q+8tpItoLfCcw3diUh9YRG&#10;gGn6kcPDQ2be2dn54IMPsnE3n8+n0+n4QL96/vz5xcWFc+7x48eZU2mfPXsWQig8G8xDRI8ePdJp&#10;Wq75dUW08A1cSUUOC88dyyFWIF/DVze4XQfqElVVNgyDlpvwt1cg4m3DOac6TGOHdb0kxuicOz4+&#10;xiiLoa4F5YPcYcfHxy7V9JARjDHaQ4Vng3lU/jUJgU7ZvPfu+iUhixwWnvsgh6twbcVgR/nWNd35&#10;WPvdf2i6YxlV7RARa20IQW15jBx/+pMrJ2ezmfauKtgM/Vh4NptHx14egcYYfaEXOSw86yiHq3DD&#10;ANisD/TZVPXd1j3dAOaariQNEWuaRoul6Mq+uVxaLze0TSUY5XKJvsPDQzWbANR1zcxagavwbDCP&#10;iHzyySf6UQ3lpmk+/vjjLFpjgcTXuZKKHBaeO5PD17888YaupHUHpThiAFohT1KcgGpdbRprba7B&#10;rQdIalkvZmYNRm6aRge2TTlPCs8G8+ivmDmEoJ7fYRiq6xdhL3JYeO6DHK7Crfmk1gXaMQBEpKqq&#10;vDoiqUStSbVn846SJlXlzqNXUlFv3cQIIO9mLDybzWNSAU4ims/nbdsOw3CDNbYih4XnPsjhKmyd&#10;xVBQUFBQ8HpsnWKglMnSGKOhIHrepFUKpF3pGnAFINt0uLyYYa1VhnyQnXSFZ1N5kHy+uhFJ9/zf&#10;2JVU5LDwvFs5XIUtdSWpe7eua130yyuE48WfbMHpgX1pESnGWNe19p/mPFEfYuHZYB6lAqAmvFLd&#10;2JVU5LDwvFs5XIUtjUrKC33avhoVUNf1Rx99lC/jFDicD/S3n376qQ7jg4ODfF4vOzo6EpHCs8E8&#10;1tqDg4OxdDFz3oMq14xKKnJYeO5MDrEC47+Yj7fOlaQbi/JABWDSMo5WY0dKUZDb6MrJ8/Nz7YCs&#10;urMCF5HCs9k8msRC/8Uo5LTIYeFZRzlcha1TDLqxCID33hijUQHW2hDC/v4+RvpZyyflA0o7Evf3&#10;93WDiaQJoEJ7t/BsNo+1VlPCGGN0v1JVVXl8FjksPOslh6uwda4k9fFpD+myz2w2Oz09BeC9Pzo6&#10;0vZ9+vQpkpbWfnry5IkmtDk4OMiLPCZpdYyMtcKz2TzGmL7vNZpwLEi4jiupyGHheUOe68ohViBf&#10;s9WuJG04l5IAAlALzhijafGZuWkaHc/MzMx63DQNM7dtW9d11kNj5nyy8GwwT56gKYka7+PpyDdE&#10;kcPC8yY8tyWHq7B1iiGv53jvQwht245jvE5PT51z8/lcO8M5p6afiMznc+eczulw2fGXD3I/FZ5N&#10;5QHgnNNgEk1hloXqWihyWHjehAe3JIersI2uJM0TjlF/SIoDy799+vRp27bj0npPnjzJ3+rFcUWJ&#10;vsKz2Ty5pKKe9N7rRA/XdCUVOSw8dymHWIHiSgIAZtbRGGM0xthUhJ2IdJEnxqg1MU5OTmaz2Ww2&#10;Ozk5ISItxg1gsVhQynmiIclXerfwbDAPgLZtdTTGGEVEi7kXOSw86yiHq7B1G9wysvbWjyIymUy0&#10;n3RHYtu22lVt22o1FQAxxslkIiKUirlrZ+hPNLd+4dlgHrVKRcSmxDVFDgvPBsjhFWydxVBQUFBQ&#10;8Hpsr2LIZp1LVfEWi4VaeX3fV1XVdd1kMsm1S9WUs9YuFgtV1zkzIqWMieqkKzwbzKOSY1Pimjdf&#10;WityWHjugxxewda5krIppyZYNuGZWUvoqSnHzA8ePBgv/uRFnslk8vpFpMKz2Tx50U+Hpfee0uaj&#10;IoeFZ73kcBW2MSopxsjMMUYNHI4xaicB+PDDD3d3dxeLxdHREUYxhQAODg4mk8nZ2dlnn32W/wS/&#10;Kp9J4dl4HqQVP5332ZtucCtyWHjuTA6xAq+MSto6i4HTZkIics51XTf+dm9vT9PYagPpFnNVyNPp&#10;1Hu/t7enV0pKf6Yf9SC/AgrPpvLot8ysCS10vN1gmlbksPC8CQ9uSQ5XYevWGLQntMW1HbUGt4gM&#10;w9B1HRH1fa8zOx23eqwxZF3XDcMgl1MYKvLJwrPBPCLiUg5LAOoCGk/6viGKHBaeN+G5LTlcha1z&#10;JSH1hEaAafqRw8NDZt7Z2fnggw+ycTefz7WYaj7Qr54/f35xceGce/z4ceZU2mfPnoUQCs8G8xDR&#10;o0ePdJqmCWrwKoN9fKbIYeG5D3KIFcjX8DZvcHPOqSdXY4e99xoJ4Jw7Pj7GKIuhrgXlg9xhx8fH&#10;zjlNVCIjGGO0hwrPBvPokoAmIdApm/deh2WRw8KzdnK4ClunGDTdsaQM+ABExFobQlBbHiPHn/7k&#10;ysnZbKa9qwo2Qz8Wns3m0bGXR6AxRl/oRQ4LzzrK4SpsqStJQ8SaptFiKbqyby6X1ssNbVMJRrlc&#10;ou/w8JCIctgZM2sFrsKzwTwi8sknn+hH7z2Apmk+/vjjLFpjgcTXuZKKHBaeO5PD1788seWuJEpx&#10;xAC0Qp6kOAHVuto01tpcg1sPkNSyXszMGozcNI0ObJtynhSeDebRXzFzCEE9v8MwVNcvwl7ksPDc&#10;BzlchW0MV9VWFpGqqnwqn63DUv+NqQa3ftWkqtx59Eoq6q2bGAHk3YyFZ7N5TCrASUTz+bxt22EY&#10;/PWLsBc5LDz3QQ5XYesshoKCgoKC12PrFAOlTJbGGA0F0fMmrVIg7Urv+16/yjYdLi9mWGuVIR9k&#10;J13h2VQeJJ+vbkTquk6n/EUOC886yuEqbKkrSd27dV3rol9eIRwv/mQLTg/sS4tIMca6rrX/NOeJ&#10;+hALzwbzKBUANeGV6saupCKHhefdyuEqbGlUUl7o0/bVqIC6rj/66KN8GafA4Xygv/300091GB8c&#10;HOTzetnR0ZGIFJ4N5rHWHhwcjKWLmfMeVLlmVFKRw8JzZ3KIFSLfwQwAACAASURBVBj/xXy8da4k&#10;3ViUByoAk5ZxtBo7UoqC3EZXTp6fn2sHZNWdFbiIFJ7N5tEkFvovRiGnRQ4LzzrK4SpsnWLQjUUA&#10;vPfGGI0KsNaGEPb39zHSz1o+KR9Q2pG4v7+vG0wkTQAV2ruFZ7N5rLXDMDjnjDG6X6mqqjw+ixwW&#10;nvWSw1XYOleS+vi0h3TZZzabnZ6eAvDeHx0dafs+ffoUSUtrPz158kQT2hwcHORFHpO0OkbGWuHZ&#10;bB5jTN/3Gk04FiRcx5VU5LDwvCHPdeUQK5Cv2WpXkjacS4XXAagFZ4zRtPjM3DSNjmdmZmY9bpqG&#10;mdu2res666Excz5ZeDaYJ0/QlESN9/F05BuiyGHheROe25LDVdg6xZDXc7z3IYS2bccxXqenp865&#10;+XyuneGcU9NPRObzuXNO53S47PjLB7mfCs+m8gBwzmkwiaYwy0J1LRQ5LDxvwoNbksNV2EZXktZQ&#10;xag/JMWB5d8+ffq0bdtxab0nT57kb/XiuKJEX+HZbJ5cUlFPeu91oodrupKKHBaeu5RDrEBxJQEA&#10;M+tojDEaY2wqwk5EusgTY9SaGCcnJ7PZbDabnZycEJEW4wawWCwo5TzRkOQrvVt4NpgHQNu2Ohpj&#10;jCKixdyLHBaedZTDVdi6DW4ZWXvrRxGZTCbaT7ojsW1b7aq2bbWaCoAY42QyERFKxdy1M/Qnmlu/&#10;8Gwwj1qlImJT4poih4VnA+TwCrbOYigoKCgoeD22VzFks86lqniLxUKtvL7vq6rqum4ymUwmE/UF&#10;qylnrV0sFqquc2ZEShkT1UlXeDaYRyXHpsQ1b760VuSw8NwHObyCrXMlZVNOTbBswjOzltBTU46Z&#10;Hzx4MF78yYs8k8nk9YtIhWezefKinw5L7z2lzUdFDgvPesnhKmxjVFKMkZljjBo4HGPUTgLw4Ycf&#10;7u7uLhaLo6MjjGIKARwcHEwmk7Ozs88++yz/CX5VPpPCs/E8SCt+Ou+zN93gVuSw8NyZHGIFXhmV&#10;tHUWA6fNhETknOu6bvzt3t6eprHVBtIt5qqQp9Op935vb0+vlJT+TD/qQX4FFJ5N5dFvmVkTWuh4&#10;u8E0rchh4XkTHtySHK7C1q0xaE9oi2s7ag1uERmGoes6Iur7Xmd2Om71WGPIuq4bhkEupzBU5JOF&#10;Z4N5RMSlHJYA1AU0nvR9QxQ5LDxvwnNbcrgKW+dKQuoJjQDT9COHh4fMvLOz88EHH2Tjbj6fazHV&#10;fKBfPX/+/OLiwjn3+PHjzKm0z549CyEUng3mIaJHjx7pNE0T1OBVBvv4TJHDwnMf5BArkK/hbd7g&#10;5pxTT67GDnvvNRLAOXd8fIxRFkNdC8oHucOOj4+dc5qoREYwxmgPFZ4N5tElAU1CoFM2770OyyKH&#10;hWft5HAVtk4xaLpjSRnwAYiItTaEoLY8Ro4//cmVk7PZTHtXFWyGfiw8m82jYy+PQGOMvtCLHBae&#10;dZTDVdhSV5KGiDVNo8VSdGXfXC6tlxvaphKMcrlE3+HhIRHlsDNm1gpchWeDeUTkk08+0Y/eewBN&#10;03z88cdZtMYCia9zJRU5LDx3Joevf3liy11JlOKIAWiFPElxAqp1tWmstbkGtx4gqWW9mJk1GLlp&#10;Gh3YNuU8KTwbzKO/YuYQgnp+h2Gorl+Evchh4bkPcrgK2xiuqq0sIlVV+VQ+W4el/htTDW79qklV&#10;ufPolVTUWzcxAsi7GQvPZvOYVICTiObzedu2wzD46xdhL3JYeO6DHK7C1lkMBQUFBQWvx9YpBkqZ&#10;LI0xGgqi501apUDald73vX6VbTpcXsyw1ipDPshOusKzqTxIPl/diNR1nU75ixwWnnWUw1XYUleS&#10;unfrutZFv7xCOF78yRacHtiXFpFijHVda/9pzhP1IRaeDeZRKgBqwivVjV1JRQ4Lz7uVw1XY0qik&#10;vNCn7atRAXVdf/TRR/kyToHD+UB/++mnn+owPjg4yOf1sqOjIxEpPBvMY609ODgYSxcz5z2ocs2o&#10;pCKHhefO5BArMP6L+XjrXEm6sSgPVAAmLeNoNXakFAW5ja6cPD8/1w7IqjsrcBEpPJvNo0ks9F+M&#10;Qk6LHBaedZTDVdg6xaAbiwB4740xGhVgrQ0h7O/vY6SftXxSPqC0I3F/f183mEiaACq0dwvPZvNY&#10;a4dhcM4ZY3S/UlVVeXwWOSw86yWHq7B1riT18WkP6bLPbDY7PT0F4L0/OjrS9n369CmSltZ+evLk&#10;iSa0OTg4yIs8Jml1jIy1wrPZPMaYvu81mnAsSLiOK6nIYeF5Q57ryiFWIF+z1a4kbTiXCq8DUAvO&#10;GKNp8Zm5aRodz8zMzHrcNA0zt21b13XWQ2PmfLLwbDBPnqApiRrv4+nIN0SRw8LzJjy3JYersHWK&#10;Ia/neO9DCG3bjmO8Tk9PnXPz+Vw7wzmnpp+IzOdz55zO6XDZ8ZcPcj8Vnk3lAeCc02ASTWGWhepa&#10;KHJYeN6EB7ckh6uwja4kraGKUX9IigPLv3369GnbtuPSek+ePMnf6sVxRYm+wrPZPLmkop703utE&#10;D9d0JRU5LDx3KYdYgeJKAgBm1tEYYzTG2FSEnYh0kSfGqDUxTk5OZrPZbDY7OTkhIi3GDWCxWFDK&#10;eaIhyVd6t/BsMA+Atm11NMYYRUSLuRc5LDzrKIersHUb3DKy9taPIjKZTLSfdEdi27baVW3bajUV&#10;ADHGyWQiIpSKuWtn6E80t37h2WAetUpFxKbENUUOC88GyOEVbJ3FUFBQUFDwemyvYshmnUtV8RaL&#10;hVp5fd9XVdV13WQymUwm6gtWU85au1gsVF3nzIiUMiaqk67wbDCPSo5NiWvefGmtyGHhuQ9yeAVb&#10;50rKppyaYNmEZ2YtoaemHDM/ePBgvPiTF3kmk8nrF5EKz2bz5EU/HZbee0qbj4ocFp71ksNV2Mao&#10;pBgjM8cYNXA4xqidBODDDz/c3d1dLBZHR0cYxRQCODg4mEwmZ2dnn332Wf4T/Kp8JoVn43mQVvx0&#10;3mdvusGtyGHhuTM5xAq8Mipp6ywGTpsJicg513Xd+Nu9vT1NY6sNpFvMVSFPp1Pv/d7enl4pKf2Z&#10;ftSD/AooPJvKo98ysya00PF2g2lakcPC8yY8uCU5XIWtW2PQntAW13bUGtwiMgxD13VE1Pe9zux0&#10;3OqxxpB1XTcMg1xOYajIJwvPBvOIiEs5LAGoC2g86fuGKHJYeN6E57bkcBW2zpWE1BMaAabpRw4P&#10;D5l5Z2fngw8+yMbdfD7XYqr5QL96/vz5xcWFc+7x48eZU2mfPXsWQig8G8xDRI8ePdJpmiaowasM&#10;9vGZIoeF5z7IIVYgX8PbvMHNOaeeXI0d9t5rJIBz7vj4GKMshroWlA9yhx0fHzvnNFGJjGCM0R4q&#10;PBvMo0sCmoRAp2zeex2WRQ4Lz9rJ4SpsnWLQdMeSMuADEBFrbQhBbXmMHH/6kysnZ7OZ9q4q2Az9&#10;WHg2m0fHXh6Bxhh9oRc5LDzrKIersKWuJA0Ra5pGi6Xoyr65XFovN7RNJRjlcom+w8NDIsphZ8ys&#10;FbgKzwbziMgnn3yiH733AJqm+fjjj7NojQUSX+dKKnJYeO5MDl//8sSWu5IoxRED0Ap5kuIEVOtq&#10;01hrcw1uPUBSy3oxM2swctM0OrBtynlSeDaYR3/FzCEE9fwOw1Bdvwh7kcPCcx/kcBW2MVxVW1lE&#10;qqryqXy2Dkv9N6Ya3PpVk6py59Erqai3bmIEkHczFp7N5jGpACcRzefztm2HYfDXL8Je5LDw3Ac5&#10;XIWtsxgKCgoKCl6PrVMMlDJZGmM0FETPm7RKgbQrve97/SrbdLi8mGGtVYZ8kJ10hWdTeZB8vroR&#10;qes6nfIXOSw86yiHq7ClriR179Z1rYt+eYVwvPiTLTg9sC8tIsUY67rW/tOcJ+pDLDwbzKNUANSE&#10;V6obu5KKHBaedyuHq7ClUUl5oU/bV6MC6rr+6KOP8mWcAofzgf72008/1WF8cHCQz+tlR0dHIlJ4&#10;NpjHWntwcDCWLmbOe1DlmlFJRQ4Lz53JIVZg/Bfz8da5knRjUR6oAExaxtFq7EgpCnIbXTl5fn6u&#10;HZBVd1bgIlJ4NptHk1jovxiFnBY5LDzrKIersHWKQTcWAfDeG2M0KsBaG0LY39/HSD9r+aR8QGlH&#10;4v7+vm4wkTQBVGjvFp7N5rHWDsPgnDPG6H6lqqry+CxyWHjWSw5XYetcSerj0x7SZZ/ZbHZ6egrA&#10;e390dKTt+/TpUyQtrf305MkTTWhzcHCQF3lM0uoYGWuFZ7N5jDF932s04ViQcB1XUpHDwvOGPNeV&#10;Q6xAvmarXUnacC4VXgegFpwxRtPiM3PTNDqemZmZ9bhpGmZu27au66yHxsz5ZOHZYJ48QVMSNd7H&#10;05FviCKHhedNeG5LDldh6xRDXs/x3ocQ2rYdx3idnp465+bzuXaGc05NPxGZz+fOOZ3T4bLjLx/k&#10;fio8m8oDwDmnwSSawiwL1bVQ5LDwvAkPbkkOV2EbXUlaQxWj/pAUB5Z/+/Tp07Ztx6X1njx5kr/V&#10;i+OKEn2FZ7N5cklFPem914kerulKKnJYeO5SDrECxZUEAMysozHGaIyxqQg7EekiT4xRa2KcnJzM&#10;ZrPZbHZyckJEWowbwGKxoJTzREOSr/Ru4dlgHgBt2+pojDGKiBZzL3JYeNZRDldh6za4ZWTtrR9F&#10;ZDKZaD/pjsS2bbWr2rbVaioAYoyTyUREKBVz187Qn2hu/cKzwTxqlYqITYlrihwWng2QwyvYOouh&#10;oKCgoOD12F7FkM06l6riLRYLtfL6vq+qquu6yWQymUzUF6ymnLV2sVious6ZESllTFQnXeHZYB6V&#10;HJsS17z50lqRw8JzH+TwCrbOlZRNOTXBsgnPzFpCT005Zn7w4MF48Scv8kwmk9cvIhWezebJi346&#10;LL33lDYfFTksPOslh6uwjVFJMUZmjjFq4HCMUTsJwIcffri7u7tYLI6OjjCKKQRwcHAwmUzOzs4+&#10;++yz/Cf4VflMCs/G8yCt+Om8z950g1uRw8JzZ3KIFXhlVNLWWQycNhMSkXOu67rxt3t7e5rGVhtI&#10;t5irQp5Op977vb09vVJS+jP9qAf5FVB4NpVHv2VmTWih4+0G07Qih4XnTXhwS3K4Clu3xqA9oS2u&#10;7ag1uEVkGIau64io73ud2em41WONIeu6bhgGuZzCUJFPFp4N5hERl3JYAlAX0HjS9w1R5LDwvAnP&#10;bcnhKmydKwmpJzQCTNOPHB4eMvPOzs4HH3yQjbv5fK7FVPOBfvX8+fOLiwvn3OPHjzOn0j579iyE&#10;UHg2mIeIHj16pNM0TVCDVxns4zNFDgvPfZBDrEC+hrd5g5tzTj25GjvsvddIAOfc8fExRlkMdS0o&#10;H+QOOz4+ds5pohIZwRijPVR4NphHlwQ0CYFO2bz3OiyLHBaetZPDVdg6xaDpjiVlwAcgItbaEILa&#10;8hg5/vQnV07OZjPtXVWwGfqx8Gw2j469PAKNMfpCL3JYeNZRDldhS11JGiLWNI0WS9GVfXO5tF5u&#10;aJtKMMrlEn2Hh4dElMPOmFkrcBWeDeYRkU8++UQ/eu8BNE3z8ccfZ9EaCyS+zpVU5LDw3Jkcvv7l&#10;iS13JVGKIwagFfIkxQmo1tWmsdbmGtx6gKSW9WJm1mDkpml0YNuU86TwbDCP/oqZQwjq+R2Gobp+&#10;EfYih4XnPsjhKmxjuKq2sohUVeVT+WwdlvpvTDW49asmVeXOo1dSUW/dxAgg72YsPJvNY1IBTiKa&#10;z+dt2w7D4K9fhL3IYeG5D3K4CltnMRQUFBQUvB5bpxgoZbI0xmgoiJ43aZUCaVd63/f6VbbpcHkx&#10;w1qrDPkgO+kKz6byIPl8dSNS13U65S9yWHjWUQ5XYUtdSereretaF/3yCuF48SdbcHpgX1pEijHW&#10;da39pzlP1IdYeDaYR6kAqAmvVDd2JRU5LDzvVg5XYUujkvJCn7avRgXUdf3RRx/lyzgFDucD/e2n&#10;n36qw/jg4CCf18uOjo5EpPBsMI+19uDgYCxdzJz3oMo1o5KKHBaeO5NDrMD4L+bjW3Ml5Teyajn9&#10;GG8vrva2oBuL8kAFYNIyjlZjR7r53EZXTp6fn2sHZNWdFbiIFJ7N5tEkFvovRiGnRQ4LzzrK4Src&#10;mmJQnabuMA3RHXtO7w90YxEA770xRqMCrLUhhP39fYz0s5ZPygeUdiTu7+/rBhNJE0CF9m7h2Wwe&#10;FW/nnDFG9ytVVZXHZ5HDwrNecrgKt+ZKuqLlMJoH3dKtvg75Zr7WlaQ+Pu0hXfaZzWanp6cAvPdH&#10;R0favk+fPkXS0tpPT5480YQ2BwcHeZHn5ectPBvPY4zp+16jCceChOu4koocFp435LmuHGIF8jVv&#10;xZVkkr3Tp6LV5i3UFXpzaMO5VHgdgFpwxhhNi8/MTdPoeGZmZtbjpmmYuW3buq6zHhoz55OFZ4N5&#10;8gRNSdQmHk9HviGKHBaeN+G5LTlchVtTDHr3RNQ0TfYm3Y25cC3k9RzvfQihbdtxjNfp6alzbj6f&#10;6+M459T0E5H5fO6c0zkdLjv+8kF+3sKzqTwAnHMaTKIpzLJQXQtFDgvPm/DgluRwFW7TlWRSlC4R&#10;tW37+eef7+zs3NaNvh75ZsY6U1aY8FpDFaP+kBQHln/79OnTtm3HpfWePHmSv9WL44oSfYVns3ly&#10;SUU96b3XiR6u6Uoqclh47lIOsQL5Gn57UUlEpIskukv7tshvEcysozHGaIyxqQg7EekiT4xRa2Kc&#10;nJzMZrPZbHZyckJE2UW2WCwo5TzRkOQrvVt4NpgHQNu2OhpjjCKixdyLHBaedZTDVbi1DW7q5Oq6&#10;Li+A3KJd8zaQtbd+FJHJZKL9pDsS27bVrmrbVqupAIgxTiYTEaFUzF0fVn+iufULzwbzqFUqIjYl&#10;rilyWHg2QA6vYOW7W+9b/zZSwKwawtZakzI94XLe8LZt9Up1jd2iBisoKCgouBusVAxqvBCRiGjA&#10;rAbPZj8+pYyA2QpG8lIRUQhB3Up39BzXRzbrXKqKt1gs1Mrr+76qqq7rJpPJZDJRX7CactbaxWKh&#10;jZAzI1LKmKiPX3g2mEclx6bENTdboityWHjumxxewetcSZouXH1hqhXiqOT0eD1Nl8XzKrRzLhsc&#10;9003ZFNOTbBs9zCzltBTU46ZHzx4MF78yYs8k8nk9YtIhWezefKinw5L7z2lzUdFDgvPesnhKqxU&#10;NTFGnfsj7Z7Q9Q2VYO+9c67v+7ZtrbWUChIxsz4qXrsOfuu4VlRSjJGZY4waOBxj1JsH8OGHH+7u&#10;7i4Wi6OjI4xiCgEcHBxMJpOzs7PPPvss/4ms+a6owMKz2TxIK34677M33eBW5LDw3JkcYgVeGZW0&#10;0mLQv6F0auT2fZ8/qk3QNI0See91AKi4612+/Nj3ATyKnnLOdV03/nZvb0/T2Opz6XqJKuTpdOq9&#10;39vb0yslpT/Tj3qQXwGFZ1N59FudACGNtxtM04ocFp434cEtyeEqvO6tbVKpIL2/HCQbQtC3f/5X&#10;L1brWC2dEIKaNrd1o7eFbAMhtaPW4NallK7riKjve53Z6bjVY11x6bpuGAa5nMJQkU8Wng3mERGX&#10;clgipYm8gZwXOSw8b8JzW3K4CitdSbq6AEA9oepNwsgcVnDa2Z+Dkc7Pz9Udxima6rbu9XWP8Y1d&#10;SUg9oRFgmn7k8PCQmXd2dj744INs5czncy2mmg/0q+fPn19cXDjnHj9+nDmV9tmzZyGEwrPBPET0&#10;6NEjHRp5UFwRLXwDV1KRw8Jzx3KIFcjX8DfZ4JaXCqqq0qgkJMnOVrASmWRSWGtDCKoV1Ll0N1rh&#10;WnDOqSdXY4e997qo7pw7Pj7GKIuhrgXlg9xhx8fHqghNKkSRB7/2UOHZYB5dEtBoC52y6XpbkcPC&#10;s45yuAqvI8qvddVLSLqFRksiMtpbMZ6tO+fGWvH+YJx5KveQBgns7OzEy0W3x5dRcprt7OyoWZe/&#10;xUghF57N5sljT9L0X1/o2RSIo7T4GolIlyM4kDA2/LPJu+7tU3jerRzaFDs6lsObKAy5EfKDvXyg&#10;F3BKCng3GLdgRr6HvIqOpLFywrLcZNph41xmLz9gVVWa5+PKkB6rwMKzDTz6US+wo2K8VVUpTw4u&#10;zNKokztdltOf5Cmh/kTJN6N9Cs/d8Lwsh0iy98rX8mtenkjO/+XJG7+I11QxjJtV+2A2m+nHbBgp&#10;rLVZFY/Pjy97uREKz8bz5IM8hvUnWa70IKfG1IBChW78xEhzXHlBbED7FJ53KIeZ0zk3nnB87csT&#10;W64Y8ui90g3jphwr7bG61n+zkZHH9pWPhWeDefI14ze7CpVKlLU2X4MUZq4SmOVwbOPrxXoma5T1&#10;bZ/Cczc8q+RQz1/xHdHlYqKvfHliyxUDRusf43bUpswNapLPNx/k3+LyCkr+rV5WeDabRz9WVaUD&#10;sq7rPESzOOlx0zRElN/1SG9//Xc8dMdzlHVvn8JzNzz68WU5dEm74LI2+tqXJ7ZcMeiOc7wU85s7&#10;oE6FlvK0Lhto9agGkxp64z7IJwvPBvMQkTp2r6zs5STzOvjH0jVeb9RfqSbI/2ruAL1y3dun8Lxb&#10;Ocy04x9WVfW1L09suWLIjZhNsCurPWNPcUY+8/LzZk1z5Xzh2VQeIroys8silNeTMVID+TJjzJjk&#10;ijNzrD/Wun0Kz7uVwyuLzy7tNHj9yxOXFcOtxb2uCygVYUdqshzXJSLGmLyzL5/PB/qVjCLJXr6m&#10;8Gw8zxWBQdp3alNufY1MfTkfzviPAtBK7pL2BhGR/rvu7VN43qEcqhC6kbf8ZnkybpKvte/72Wym&#10;0q9v2PznjTFd1+Wp0JWR8PaQZ2RXWmE83jRZLI1KKubc4Dqe7+A+CwoKCt4e8ixE32lZFeX3fH7X&#10;ZQ2Ur/lGO59XIcaopopqBaXmVKewaZq6rpmZmYdhuButsApZSRBRCGEYhmq04Ui3c6v1VLRCQUHB&#10;BoCI+r7HS9saYsp4rRYtgLquLy4uVvHcxGIQkez2wmhpQVWFqp2Yco6/HBX6NvCyxSAimmDAWsvM&#10;Dx8+/J3f+R1tI938bEcFuIvFUFBQsAHIm5+tterU0RlwnhOPc3JcWbQYWww3UQzZUGiaRrWTkmh6&#10;JVVH4z98B1jlStJ7GC9K54vHbq6sIQoKCgrWGjmX3fjk+A15fn4+m83m8/lkMhkHRLyRKwnJmyQi&#10;XdfJS7VHNDWYjIpSvRNk20VDtfIyjgYpMbOeeWUjFhQUFKwjtNiBhjDEGMcv4fyins1m46oPr8QN&#10;i4V2XacbNHIQBTN3XZejufNd3o2L5mWLIUccjdWgQm/Ye8/MuiKtD3IH91lQUFDwVqFv3fw2Hr+W&#10;vfd1Xavm0LoOlLbO4A0thly0h9I2a6SFjrZt1bOk5ajereNetWWO8x2GgVMZal0C0U2D6hZ7jeYs&#10;KCgoWBfoWzfGqMogH3jvkfbTMfM4yfQrcW3F4FLqYHUc5eVctVmapmHmtm1DCO82JElvRh1KADT+&#10;V29bc9+rDtPFmaIYCgoKNgBVVWk4qGbz1YN8Hpcr9rzGTXJtV1LeQ6HWgEl5wG+2jeLNYYzRWb82&#10;gd6PNso7uZ+CgoKCe4j80tZZuwbr52/Vj/Jiv/R12a216rTSebdNdSHe1aRb/UV5rVtGmY0LCgoK&#10;ChRVValucM7p2/s1s/lrWwzjpYwQQlVVdV1nD/7dIy87A9BdC+MI2oKCgoICpBqCOd2DMSanrsBL&#10;FsNNopLUm6Sx/865d2sxjHcqqI9Lj9/JzRQUFBTcT+h7Mr+u9YWZ41nf1JWUNzNrqqbM+w7fxdlY&#10;yfma8pJLQUFBQQFGr/78rn7NVrNrK4a6rtUkMSmrsEZHvSvFICK6AVtvSXcnvLx3oaCgoGBroXNl&#10;zSiqhsJ0Op3P56uuv7bXRT1ImpBOX76LxWKchv7ucX5+vr+/ryaCKokbJ5stKCgo2EjMZrPz83Ok&#10;LdCa+VT3N+BW1hjGYU/jskHvEMaYnF47//uub6qgoKDgHiEnPEVaZhh/NVYMNwnrzPuZ74lWUOgj&#10;MfOV+NyCgncLDZ62o/KN7/qOCrYUV0q2Ka5U+1Gsfby/9z4vr6uJ9LW7vQsK7hg6Hcvhc0U+C+4e&#10;Oo/PCSk0aVBWFU3T5K1g2ADFoEsd+ZH04cvAK7hX0MGWg0BK8Y+CO4ZWYtAMEXpG3e+atMI51/e9&#10;bkJYOprWPeRfDQVrre6zA6AHRTcU3AfkjL/j+r1jZ25BwR3gSookDSACYIyZTCaa9jRfMwzD2isG&#10;xbi0aS6Z/W5vqaAAQK78kRcY+r7XGiHv+tYKtgjj3Noam6OGQv5qZ2fnq6++0qSidV3fo9XjmyHX&#10;vNbddn3fa4bXki6p4D5gbChokSgtunuvAjcKtgFauM173zTNuAyDbk27uLgYz2DW/u2p7lpNopd1&#10;YNEKBfcK42C5vBJWUHBnCCHMZjMAWihBRDSnnNbcZGYtS6Mb1EIIa+9K0rnYuILbuJhzQcG7RY5B&#10;0n81OXFRDAV3D/WjvBwUlzOQ9n2vUXNEtPaKQfFyac+CgnsFHZMoeX8L7hlup7RnQUFBQcFmoyiG&#10;goKCgoJLKIqhoKCgoOASimIoKCgoKLiEohgKCgoKCi6hKIaCgoKCgksoiqGgoKCg4BKKYigoKCgo&#10;uISiGAoKCgoKLqEohoKCgoKCSyiKoaCgoKDgEopiKCgoKCi4hKIYCgoKCgouoSiGgoKCgoJLKHnh&#10;1xgCAAxopnGXkqzrR0oXAGADkuUXbIWWl12tOvziJyaRpD+x/JYBAowAgKwoWmxecQMwYOjfLaWO&#10;twgqnE6W3Z5T4tPla6CSZhAA6EspyWEY/YQgQOKCSdcwYPQjZykFOJVkUckPBBi4Fz8fiaYkwUYR&#10;z4RiMawbWCCIASw67LjHeUTH4JGeYJEYojAQEBgMwHP04Dl3ACMyOEJ8ZC9gQeDoIYiMAYhADD3g&#10;BdzFPoIjuOfggaCjjoE+MnhAjEAUDMAAeKCLPRABZmYBowqhBgAAIABJREFUgiAAESyI4LAc2AWb&#10;CwGYIUCIIvACL+AhBoYIOJ1BZKTKKR7wIYABQQd0XdeJyhBY4IEe8JDoe16+woMgBA4SgT4ADBnA&#10;HBgcsfzBoHInDFHJXyyw0CuXEigRYBVIFWwPvYcCoCiGNYNAogdgLbSiRgQqkAWTGCPoey8QQIxh&#10;Zw0BBHAMYFRiAbFUAQTPIObQE1kGGRBZrZAKAgzYGoBFYCrbhOgt0JCrgOgZDETAERANRATWIHpY&#10;wAC1rYDA3BkjSFaDARswjJRht/GQuJx0W2sABGY/DI11EhEDBw4ABEIECDgIogfEOIhAYGKMbdvG&#10;ACvgQCEIQP18gLFVQyJYzn+cM84EwDmIh7EgioIgDAAE2PRmkxCMeIPoYPqLaPTvMmDs6O3HAiaA&#10;pFgMS5QKbmsFWU60YuzF1YLKEYx04oOhGQJQA4R5/9W0aSCN7zrbGjBRaGDAjgORSn8MF1WFDnWF&#10;ygQQIAZkAfQIHoHgphEgB8NAN6CqgRdWPCwH9BHRRudQw9DQc91SCH2Us6augQpoIAQGSM0GgrEw&#10;tJ2DbysquOmM3oCh9ioqW+vkX709nr2rLACO0ZoKBmL6AHCsaksShKwRAzBMAAgQwAKMbtE3u1UX&#10;uomrQ0BH1pFhLFowCSEGOGYQYRcCjpGcCSE4a2AYCHM+n9CO8TMAIDCDdCJjPDAECFA5aZaOpi2T&#10;z1dWcCuKYb3A6HtUDsQCK9GRAS5+C9MWYQem5YFlYmBDCF1jdwGIYSMOPUAYHDpCB1jBe+bchC/g&#10;9iETdA0cYDGfX7SuIlerGb9owEAd0dDSQQVjMLA0xIhkPdAZeEQDeQhxy/dCywIfRaxpjRrnFGAE&#10;QoDdtlGXsS2KQRgxBiPWOQMK87mrDTgAhK7DbB9E8+5i2k7AAMfewpiKPJwFgEg4ARzQArUHpIME&#10;8BSWQD0c/BCpnnZAB7SAARhcAxV64WjQGnYyeFNXcBAEIwuYAQjABMMeIroBzR76CLKoTA94BhPI&#10;hKXa2DY3yisVQ1l8Xi8QmkbAA+AAawA++Z/+i181/oTw4Bd/6c+cAYMjbxjqpgXBOLCxQESDhz/5&#10;9/+hXxjcT327+tF/92///PSrv/Wg/rGf/Zl/xla755G+P5xQMzX8Xufbyuz2ZP/zv/nrNIk4/c0/&#10;9I/8wcYGoG/tlCwZwIpFsKALyP+DwaP76X/tF797cjajZuc/+W8/O+6qZkptjdoAgDEUwcFYA1Rb&#10;NyHbJhhm9lRVAoqAE3ZNQPjBX/kP/kxdtWe9/cV//U+fC6KrwNEaiSywNexO2wcCD+hDtfcH/rk/&#10;bieT/f63/sPP/s394Te/Vdl/8Pf/k840djb5zZOvBpgFWjQ/CdvChP/mN/7GlxeLvdr80z/77R1i&#10;cIQNpqkACOCDrxyiLAzOh7OLP/Yv/XJdfedH8Ue/9l/+e6EJxoQGVKGyCAYEUQXxrtvwfqA0w5qB&#10;hRjOoAIADjAB8XxahQoXFmgMODAi4ByqGqZCtQPw3tSDTtGdye7eabPzlVB3evKgtf6Hv7vnEIfe&#10;OucMhn6+8IsKJNKjbi9M/TveDe17c6CHE1sv4KMBRwEDsUN3AtPBAnvvz4eamp9c8MMvL2Ba6hlR&#10;VyFS9IiMIqgKNhVkK4YaRoAAoQf10yby8OXu1IigthZRYFxkIWsRLfqhwrCL2CIAF9W3fuLY7HTG&#10;VQ2ZcBzmX9Q7iM5cnC5qGIZ1VNfiwR6mOr2wZvfHTvjBKSOCIguC6KzIiK+dN+j84gzCk71vddj9&#10;wZkZ3O4cuBD0IIH6PGvAAcsVtgIUi2HtQAJmWEsEhgV6X01/7Ozsy6Z6bwA6ATmKEfCEKAYk/TBt&#10;Iua8a3HW/hD++4ObDNLvuV10Z66e9I39ytVzwgAC2OLLvcnQdvSDxQkBzlVNfGjV/IAVBKAny1ic&#10;ovaopfM7qL8znM++NO+TfRgs+ymGCpUslyGNwICsYQsWwJS5yAZDCDEaY92yswlVg3Mz54ltpp1M&#10;AjDEaF0bYySxJsjEOo5nuwZB0ALDTn928X3Qfks1n4WH9X4Y+i+q9lymMzKLxXmAcxJq/9vO2rn5&#10;1h4vvrqYTpvaETzQuBoRiIABTr+PvYjoJ9O67+Jc6s+xQw9/bLCfD1P46GqBM6hBDIqAqcSAi3wq&#10;yhrDuoHBEaYCMBgWwMN/AWcRGtgdgOBaAYmAdMpGgJz+uV/+wxf9+Q+m/8AXD3/u70z/4Lfi4tt/&#10;/c//VP/FD7H7S0//9A/cTjDVP/EP/8zEBuCr/+uv/897nr8wP/Hzf+q/uph8xx3/7b/1v/1HE0Ls&#10;T99vmxYLDPO/8h//+dZd/Khf/MKf+AuRgOH3/L6f+8OMbw+Y//pvPPfR7zh+iKYB7Iv9EgzDgNvO&#10;Sdn2rDH4fqjaFgCYES9g5+AFANAEvAM3izrLsAAzQOi+QnX6Zz/4V5m/+GL20//nt/6FufnO7z/9&#10;u/O/+dd+iv/OgvmfPfwLi/r93RD+8Z/7A06Awf/t//2/X/SLs+an/5U/+avfp7+Pyfwf/8vzHeYp&#10;014D9rCm+6v/6Z8K/ee22fuFP/JnO4PeTP+ef/SPzbHby2/9r3/j12zEA4P3BRUAA0869eFKIzC2&#10;Cdu1xqAPaYwJITi3fMwYo7Wv7ncdrsaYvu+bpgEw/uE9AoEIQAAMyEAquB8HCLZhz6ZhiBij794L&#10;EMlAxi6m/XEVzyOfdovPd+ufdH2c8MwPff/wJ363eu8H1QNrLTsgDLCnE/zOg2o460Ldd75qHO3F&#10;iMGgsg0hAOfARXvx2407+Vazu2NwGitgwlU79yK1wCDKqaqDCGfJLr1IIMh99OGKiIgQvbgz7fos&#10;ACoSWUJeSTIWLf3hy7Sv/9Nfy2+MIaJhGOq6BuC9r6pKvxKRsay+Rs7fLgzD+GqSvIdEoB1IDbsH&#10;AYh0RrO8NdPDBsSAiUfonT/ba77sY2PjRUWmMdYP5kF80Idw4b59PH3vfLE4JewENDQ8XPx/e/Ai&#10;e8QLH4LdfegdzjtqHAYDrvsJPnf9//2A/OkgNeABSPTsYj2NXEWACEFXvONyTPUQcy9fiFlImFlF&#10;RQ9yL+cLRGSV/Cj0h/pu9N6rIL0S92+Y3hKIyHsPQEd4jLHruteMlmxtqFbQHyrD/YEAut0sb2kG&#10;AGpgGhhQQyCK7MMg7D3Iw5ya+issvuzOJjP3MzLfmdl2x51P6Cvpukm7twiuwzQ0ex3VAwAr4L6x&#10;w9D94Mffd/sQ89W8juQIfoD8/+2de6x16V3XP7/nttbae5/Le5uZd6bTlo6hbVIpIAr+QWowARQT&#10;rIAaMIIlisaEyh8SLyGBGA0SK8ZEBEqsFp0QBIGQIIYEtQQvRBAMCNoylWnn8s57Ode991rrufz8&#10;49l7zenMvGc67XTmvMP7/eOcs/dea+11nvV7fvcL1uDQwKiLyw8RFkNUiUiOuFG0z2UMjbt5Z7zi&#10;L22qoyl5qpG+kImAdZMYY9brNTAMA9tHP7HaShJn9akXw1rb933OeRInMcZzpEJKCZg2PFvWf871&#10;jTF939fNnFKaLm6tnWg1pZRSen2kAtTys08pqhcwHtNgOsQ/z2+kHjxgV6xvAd7vp/Faf9LtBhPk&#10;UMaDuReTjbM7tPvH2Q1iBrAO0vEw3mybFPvDRrjSzfN6bQDHKk7uSnXzK8seZxsBrzR+lDQc3zna&#10;ne2lHmRTiQ+gWLAUoVw0Cq2PdZIKMcZJPExPuRIwd9cqpuuM45hzNsaISAih7/u7HX8BBeSrhhDC&#10;ycnJzs5OVd/atj1nz6iqtfbsytblqxv44iBvfjtbQ7lSICI+JiMWYVDN3rWIp6yf/uSvLeRETpuf&#10;/fnbN2+vTnYOfvZ3/s0ndo5m/a2f+qWfSKf4+d7C+KcPl+1MHJS0NOKuPfzmoO3xqVyfdTv+svfe&#10;DFiPMy7jnFxlvvdFX/fttlPM6pNf9afEXXp29eg3//UPXDK7UfJDl8LxsJybufhmW8KKWNxFlAtM&#10;26zrOmBvb28YhkkRO+uZrC/P0ejbtp1Utkp453xv/YqJuU/+pbs5mqoIadu2Xt9am/OGFpbL5Ww2&#10;897nnJ1zOefJmHiNoVAwihEwUpuj1JssyJYNC4opoBhHPv7Yr8/Q9Tr88w/90sI9cjSXH/nA+5Zl&#10;+db1yff+pZ8fpAz4Mfbe0g3DLgxx7eb5ytsfs/jr+bFri31JXNnfKYnW0WgGo3jl4S//+u8mJLT/&#10;+Fd89ZjuaPOOP/EXfubND799GZ/YtSQl2ZTEeUAjSitn7/KioHKhYRja6p0Dtsru9LJS5mQKvOR1&#10;KnnUi9SDx3E8e80X4A0rGKr5XzdnKaXutxew/rN43rnmXFXHLma4ovpiDNsfGMUWTK0iMBjnDAWG&#10;gZZZ6SU9PW8fe+r40qk+amddP8j8Ejs+JdPTBJOPm/H4kXBFyR6Mn1G0Tzthx2je89YFzavVsQgO&#10;tChWcjZFGpk/lCiO205G6Z+71Fxz6XDelaM4xjV7s3keS03x2MphhayoYC+UnVo5KWCtHYYhxmit&#10;nQimksG0D8+xACZOXdW3SniTW/LFEJEqRSYmXu2M8+mzqi855yoD6k3OZjNgMjusta+fxWDAyVYB&#10;UKitjNg89HJ2+QQLpcunLpe2eaubve3G4cNr15qhzP2xD8PAUe+8C/M9G4dcrnlDovUOdHT7aRDj&#10;Lmlye017qkkSYqOzOCgQiw/mYfISc0tKntm4HI/NcBz11s7Cm4jUAjcyJpEzKkLtFXDhUNXZEMI4&#10;jpN7XLaYCJVz6ZOty1FVK72d40fiDSwYpjgB2y13vqnOVpCmlLz3dZudv9CvPQRc3vpkpCi24DIo&#10;rBPeIRhP8QqqxFLuHO/PZeiHdOnKOj0wllvi4DgbzFKL9/2ibcL6qUvDmtDqeIUwYyDbR26c3Frq&#10;paUJoy9JijpUKPHU+R0LduMmMsQs0TY+nKYYrN48uR12FwVWMTXqqgm/XcGIjAC0F0owVE5a6aRp&#10;mkkbmPQv7311Ck22xUtiUuQ5Q3V3kwoVVTBUYqvi5/yvqMdPYuyszlgl0OTFmuIQrzFEjd22SlQh&#10;Y8qnPGuTN/0qsArqKM6XFXGM/TDmdtVdGpxvUzBKTEuza/rjPuvh7OiTb5o/oMu+dQ8JwE6wbx3G&#10;IckldYvDYUUr+y1lLCJpnfouzJ0xW0mUyzh65xbtfLFrD+NyvbzTWErB4Kwb0QEEcYopmIuWsDrJ&#10;+HEc2T73qqlUkVA9QmdNgbtd6gWBKM6EqV6MN6xgqEGF+XxeVcIqXc83AkIIlQXknEsp3vsLl0Ay&#10;VQRsWkK62jJAoXP1QweptqxgefTTj/9o6D9+Wx/96m/+qzd5897s9MHrjFy5RPuD//ZfMpzC7I+8&#10;7Qvn7SPL4n/txu9laDGtbdZmiN3Vn/nPnxxFVqd32kALxlsDWvvJRBUveK+a+9MT15agenl37yAO&#10;sxljtrVrjSibVmUiyEVM96gbr2rfk/41+WErPVQbouu6ujnvhhr9q0p9Smm5XLZte77yXjm4tdZ7&#10;P231czDd4VnWX0ppmmbyI1Xt8hUtwquJusPs8zUrdmrSK893x7Cy6bX4oX/2fa1zN+K73vsXv+lw&#10;7w+v0Eev+Y5HLfN/8fiPcvsmfvGH3vmeIc+zdh9/7qlIMuQ9bGG2DNf+/X//rRt9mM2NFObWLawV&#10;ikJBzSYlDxuCs+n24VEZRuuwxpjnY3TWUPuOuXwhzQW2FkNVUyplVt9R5fIppa7rJl3kHNd327Z9&#10;34/jOBHbOf7GC7oWnz2stfP5vHoGgBDC+eLUOVcttbq16pJdOMEASMEklbTpta3YUlxJTcotWIqp&#10;bSdsYlHG/kZT1t7mo7asrs5umX4JDRjiaA/ZV9LJQ7bsPPfkldWdhoSYwvw0L4b0ULHXb0m+I2Xx&#10;wP4aLCmQN83HADIkdGxb0869Sckk1oeDltBnkshoSaBGkeq59Zku0enF00VUtdrmQCml0kx99N77&#10;6roRkXEcz8lSqyZF5cjW2hjjfD4/RypUkRNCqBZqjFFVz2Ho9aMp4XV6WTkFUO9wio58povxWcMU&#10;bMlSamzBgy1JyiBlsCVVPpQhU7AFMxROj/vnyiIvd3m6i4cL+iVBgVx05EqD3nlwOL5+9MybU7oC&#10;nmDs1RMePODqONv7fyXF6+am9sGwsNZWhyUmIaMX9YJvRrFDXM0772RmUktULSRLtEQsZo504HXj&#10;9bpYqFR31pFYfZWTVKjCoPKr8wOiU+ZCvdT5iu8bVjBMIrFKyJptcv7x1aqYfLgvm2v4OkAKJiNa&#10;0MxW75EIAzZRomAMBT0k3qFY4pVh/ZbIW2NnTsxtCdmDAc86hMjhJ9jtDgZdza8uwwKwOhqOdv1q&#10;YVasD1Kwq87cHkcHFhcwJW/NkcohxfTjuuTRKNb6JrROmhwJBqiRx22Cim5zVi8YqqFQt9l6vTbG&#10;1DBd1csqJdTd+OlkIgzDMJFclTd3O/KsBynGOKWi3u34+tHkFK1vVnIdx7EqPVX7edmcxc8tnh+N&#10;UOzGZMwQ0YSqKBY8g+UYOUDGXB623R+8cdrEMBvCapVv78yhFIua9THjTVw6KYzdQyeENQiRfLhg&#10;NQ+R8djPm5sjsW37TStfNVggF1Qq8VlcMAY0Sy6M0rWLVGsWZNNwu4jUxLkLttsBQgg556qzVkNh&#10;evqciUvVpKPzs9qASpn1J9u41EviwqlvnwGqkVXt98kpfPaA6WVdiLNxQs4E9O62o6p8niI/nLug&#10;n1MIBEMqZMOQdZ3oXB1rkpEwjMU1IvRPf/Q/PtjO9Nbs3z3+pKSHnuDjjx9+46Hn0poGZkTL6ge+&#10;/dtmVm7pW779Bz/0XPPOMZaP/Pk/yuopdP0d7/2TO+SPcu0D//j7nsj7D9r+j33w/ZJBO1+S2jKI&#10;CsYpVlyxIWopzsQSE0kxwaCZYMgwYpUSgIwziAnbNKV7FZMBwVYxr+9MJPGyW/QlP6o+qPr3VNZQ&#10;LYOU0nTxybJ52fv5bP/PzwiCqZ6ZLCOgSSlFBbGebCkOsAb05LmP/crc9y7ufPjxZ3uVZ8KT/+H/&#10;/KvnGtpqYumaPPyTv/n+a+G5A33gfT/wc8/kh/dn+Zv+9Bcv0i1rjr/zj3+ltpc+1jz6/d/9dz/e&#10;fn7j5L0f/NblkBbN5n/3Bmrig26aB+cSrWQxOmSDq13iRyVkUFGDUpOpzLYI48JgYmiTp+huj3hi&#10;ZWcPrqefVSZecNbkAp2c7caYN4JgqPbUtHbnFx/UZarid5Il58SlQwjDMIzjOJWWcMbV+9qjjt2x&#10;wcWSG2djwjmDcTGlpukykJZXZr2sToS39+Xqisfi3JcBr2sfy4x5wxJGn31M9sjMbtv9Z7or+LGn&#10;tCZSepcOdHXroWsze3jrwavXdXkgkC1kA0EomSIQcGw1ryJmO4On1AqGcdBFJ0DSEsTUVjTWkvO9&#10;IRXOLzSrcbyJeF6si3w23zttzuodApqmuZsx8bm+n1eK4EKfBsB50ZTEGcSMOQYCQs41+rDas0ub&#10;bo49vX7eUfm81OSi7BnIt2AHNzKmrvgQu2XqluHyQfdwkht3hB0PqwMvN9cnh50sFn55JcQ4ZEAa&#10;N4KxBjbTQTbdXilFShbqT5XNzDer2UnNmiuGYtSIgJoLpbiczTKozL0GQc+hz+rVnCRBDVHcTVeo&#10;yU5ADTxMJTj3vGBIKU1B45pTdH4Epm6YutzTYk2r82LUrPZJJXx901gVsuA7F4dkNQVs1pRict57&#10;EWobDGvK6pYBdvKhOT3w47GN+46uLFuJAc3rZ1yjJ/4tKvvIm9BLQWIxJ6P2rfXY/UNdPHCt6TMP&#10;r4/27nxyMIcCB3AiPGghGeNObc1TV1wpAiOAMVqMbnxH3osFhwZhvVwZY5oulHyxCgbPwd0EfyU2&#10;tru0EtKrzoXPklnNo73bka/N/XyaUEqflggmSIoq3o3jaEPeNs4TA6RjbCzro2bRO8o6uNsD6qQf&#10;2O1KSavN1DZre7n8XL8j+4+FWVvGp3N6aod3jfjWXV4tdrWYcb1+9Kr41ZNHMQmswMAcNr1VyZQB&#10;m7LJhZIsg3URY0Xr/CiLaercUQpmExaXCzbEbWMAec8Zz8c5iukkMKbY8llz4cWojpCporOGNLz3&#10;97xgmHw79Y+pc8A5p5zVyCrq6rzkwdXRzJZTVI/z69VyoLrph3FoQrWVk3UGujJG41wekm0cWj78&#10;Tz9gy3jovuTPvv9b77RfejjGKzMa5pbDm5/8n/umX6/kl3/9cJXMaJ/98N97z+15nYayxs9J6YO/&#10;8Ev0z+Ivf9vXfddqePqmrD7620/dSG4h/mvfcdkogU5JaKEkq8h2jq7RTdxDpZSiCduiAt281tHk&#10;nHupI+QuPO5GQpPtWK3vVz2t+QUENuWn3o0+P9f38wpRtCQxJuZkTFDwIRSGjDHWxKGEUNBCTj/6&#10;Iz8c+t89MY99zfvef9C9K8mNNz/MHGN10R/+3+eefXLPXvnl33iqdQ/e5tY/+vvvXjdc5t0BHHv4&#10;8v0/9pP4gLztG7/mmx8ys4f2L//qbzydWtMxfNHnv+XyJrZhsQaNliiqqCRjchFLke2MabuZLGSm&#10;Ceal5AuVrzoVPE8ZRDWt+Rx+NXXlYpuQek7ezZSjXw+oYSreADGGswz6rIvtbqh5fmfVsZRSTeR6&#10;yeOr/GCbKj6lLb16/8ErgGzSwINGyRpdAArFGOMB8S4m/FiuiCt2uOnG47n7RLR2ththn+w4PTp4&#10;IviZ5uvr9NjSXndtGDZR7GilSxhxoylFZtc47ff6J6/4Y6z346jN3lBDMBlJPouvYcTtHHUDYtVY&#10;xWidBKEOBC05Z4qzRuNg/Hl5/RcKd9PIKqmctUrP9i/67HE2ZnC3GuzX8n5eKcQIqJcWZRyxDQVX&#10;kAw0xhMlrlBNR8vrjSkhHF7qPmFsF6NCp7go5vjZ0KSBpm8fuXH4gM4vdYmZY16whgLYHebXSAOl&#10;XDNpR49vHq1WujqWbhZHBKPb8c3FIEObB68MxSimiBpNrpAAtWoQQzK1Ch3DBati2Mr4qaiNM5lp&#10;dzvlrC5bTzlHUagfTR4k73095Z4XDMBqtZrNZpVfl1Iqr78b757yVuva1e10Ts8QIOccQqjFSnUd&#10;zzbSeW0hCM6INYAnjxgbYx27GY1JRgom5nx9OY59uH6UTJxldSsPWgbMeOXyzur2wby9viuS1mk1&#10;jvOOQUh4BUWUtTWRFPHdri7K2FnnYq/R50LumXcGY7GCbqtaDUURxRQE3XQ7EMlDiTMjCs66Qm21&#10;JKoXzVh/ZaikUslmIrkQwqsVc5pSD4GmaWrS0Tkb+3N9P68QipBzcuIoEjyqGLEJHSGQhNv4ntF3&#10;zZtz3j9ZX1ubvLbPXW6i1qq3mNanh93MDGXIw+m1+eedqu8sJ2uiZ+ExBdAynBopxDGk3JVZ8K0L&#10;O8mZpGmAJDhTqKX31aJVD04ohlSFFAq4AmZTEoTWiu0LlqFeGVpNrmHrIDo/x9J7P6mzlctNOc0v&#10;RhU5NT+7Et4mZPXq/yuvLWKMs9lsspWMMaenp4vF4vyzplDEp6n71wjEer2uHXWmzOLXHmPU4CWu&#10;T71zSECNtpyOq4U9vfOxX23LbZ8XP/j47/bmTR9N//tXbn7oE56+x4MWwez4h94UHnmQEz38tR9H&#10;r6/nD/3U4//j6ct7tknf8ZXv9DogR3ee+PUF1p9c/U+/eHNt/DP75W+/421hQY4lWlobE0vBCYva&#10;LLMii0vGReNLbZGTc+tDSr13XmE1xK7pkmLloulkL42XZaxTyfTL9i97RZgUjkpsJycnn6bu/zm6&#10;n1eEjCQk2+LoUYM0ZERwWRaBMd549hO/eLXt4p3LH/7x30gH3fFu/tDvfcPJHuboJEAy+Fl36e3v&#10;Ih21KZw+8ZGjG7+ad9/+kz/9Oze9aczpt773i/cMlIP09G8HJJ4c/Jf/9ptufMutbu9bHnlw3tGM&#10;WeEYZsa0KClhmygzUUW91SQyqJAMCkU2DiQhbrmAlQtW5lZZ9pQ26Zy7ffv2fD4/55TlcjlZGNPp&#10;53/LFLSYlOZ7XjDUhPGzjYvPlwr14OqGm/xO5xciee/r5uy67vX24eK9AD4ERKiTdEtqg6D9jll5&#10;c5IGe2rfdju/ze7IwTG6x25zKiysm0PMdE4TJi5kbfJTx4Pse3lusJKrjmBAGh/i8dLb+bJ54Jir&#10;vevXERcJrGFeKI4otUuxxiw+icmbiusBkzbNLcUnDG4mENO2QenzrZPuYUw0M/UYeBVLB6aspKqC&#10;vKDD9mt/P68QRhFLoI59yoiA1qLI1Phyqcnx9JaWB5b6AIt3nlpsZhHXixkWNQhJUg7Oz9DkBh7d&#10;759cPillsP7KOPYZEgQyyZch43ZW0oXu+imOxKyw8FZgAE9qZcD0SMziEk2SBhmsrkUGU+NhMEAG&#10;xVtwRNnkI10s2VBr2iej4XypMB1QQxHT6Xc7eBIbZ3vwuYs4b+CVY9oDn85meMHBLytLX7AhX/eS&#10;N9n0SgpI3SK0EBhg0BTJRnRxYsOwM7/V3/YdbdRd3w3Q4i3WlYZUoBkMoRsKSzfceVTa1WpoMugc&#10;d+0oX2vt3jI3T+/oENJhPgqW/XGce9OArS2Kc4/ehHgqXdauqLGy7sLhmEfpCTsMansQ6MGZeg5G&#10;eR1Lr14tnG13/II/XhW8mMbOb5X6ub6fTx8GHGLUb/olOmoSs1IsmVJknRraZWnXpj1p/InFgF+n&#10;1npnxAowd3aPmHBNEfo+z7qhLTfcOs6dq1UwUWZDeMfJapDwwFHYsWJ6csjMFFmv500HqWGFHiCn&#10;jCchlCG2q+Si9rN2SONBozRKX1g5IjTQgEsOky+YUICtEfkZcJ6z8YO74SypnP2KN8gEt98/0PI8&#10;b1UhE5Xe6xGrZ//G137Vg4Gb4/Xmy77rKR6ZLfLf+VvvMdBCBw3FsUJ7tKCnfPw31zfuhAfe/dgX&#10;fMW6XPKznecOn4wMSN7daU2/jrL/Ex958libWTcJNemjAAAGeklEQVR86Re0Ach5Zq0nMjz7Cz/2&#10;QXP6tFr3Z/7aD5VAHvFmdlIcYC67slzD/vf+65/ONI2Wv/INX9SBxui9bCPV9/HGhNaMoJwQVesz&#10;KGoYTVxJOfjOr/sSq+0zqz/wji//y08Mb0qt+Yff8x4HDjpwNXxuT5FD0p3V7/zWrFjctUe/7OtP&#10;2wf7Ifcnt5itWa8XZR/atW1+8b/+r4Njv3ul+8IvJBV2Tc03LQ23fu6Hv8cNt8Pu/p/7lh8aoIfc&#10;PJwGA0tMj0bszj/4sY8k087M8n1f++5LCjli7cXrvf064I1gMfz+QYZosiCOYuvAKY1Z1pQ13nU5&#10;DrdP2Hv4cNYcuG4cbnjYrdoQCVKmRWZWDOqO88H8erHmuV1/GMbDNDTCAA7dPV3ulDwn7J627apg&#10;mzKCh9ZaBXSJ7+3qyct6Z8g7BZaJALGsag1cWULxiFft2vkDcXlYoBSCrX3V7o101fv4zFDLG3ER&#10;ctxMX05WRymR1Zo7qxzMbLG4MaxOr14aZagmLxDBWEwp5AUG3FIv2fXqkH64ur6zWPXjonlSD9IS&#10;Z+fC5WT3suUp6+XN3cn65N3sNKU4YwzEIqCz46ceuWSe7k+BYBkyaTgWN9d0KiVaS9Is7ex0NKIu&#10;QRasyn3irLi/CvcSDBhEnu9rv8kDxDoia7Pw+48eR8nmtPF3OrdsoVFchhTRkjERkxV0Jotrp+oO&#10;VsujFbv7UnToDI2IxVkbwuwqalLud2e5P3kmbAll1FjUIDabbixdlnkGTBNCKLUyWp6fJdQZOb31&#10;LOOp23QbqLLsPsm9YaGggm6a0YmvTfRQEcVamtbvPxzd3p1hTRh9OI7Dsw4sQx3XIJK09q+QFha3&#10;V3Zor5r5fuNYSJ9PD2bQguYS0UjBlqZjPR4oRw7mzuQ+imKMkCTMr9xemuSvDhAz1PS5tIRsvMkZ&#10;gmU8bPTU5+ONM87dJ84N7ruS7ilMCdqALVliJBqKJRlGQTgthL3TMFtDCy7R1RNNxJQeA77djNW6&#10;iYyYOQjaUyy6z1rUGJlJMqwKaimQS1kYiqYgIYNQAiv6IwwUh78MVkvCS0QSZigxmKZsJYClzm4r&#10;QyqNcxet3/19vIrIdboy2mqiWIpBwA3KmMfeBcu4wnewSNIcgoUd1JEy1lBEB4RIUCSQ0cJ6IDiG&#10;Ja5DFyTwgheUoRAtajgZWQRCorVQMlZHnCXZ/gbB5Rys3yEKamsR0CDkTXt6BjDQgKdoHp0N9xWX&#10;ivuC4Z6CbvVxBaPJxoLW3O6RZHCNehRMykSDEQzFA0hS0QiKabJFqYmFJFVniskWw9pjDYYUo3S+&#10;kkUuOJMgWvx6SNjWbxqQJVJGLVJf10nUJmOqSBDII95hDevhTtN00MVI4+8LhjcsMowg0KhKlupI&#10;IqS86ZxowBgkDn1o2owxGMkZqXlsmRKR3BsHrozMnK8JRtglOaO7AJZh6K1vraWkIqLqbFGMYAoS&#10;1xgZfasQoGiJYjTR5c00wbGoeulz7KwvGWMxsDy6sbe3v9Vh7gPuC4Z7C1pdsVODFymoIRqE7Fll&#10;DVYCSIIcY6OKBiyQMIo6ihRXq+SSZinR4sBlx7ZRlHrqPAeGITspzlvIYNDn07f6fmhnPmFqxECU&#10;pNEazevBtR2yCSIOI23AEAsnBpNXrWta7psMb1xUVlIAisVUwTAalBwogl0OZdY4KYUcsU0aivMG&#10;gxq0DvvbaBgIzm7UoHGU0djW4lJCXBK0RLz1G8HjykDMZIeEYigW68aCF8SQiBYkehLRoR5YeUTw&#10;4PpxaEIDyJTWcZ84gft2072Fshlysu3sooZi6ru2YFSAWBQFrKNOKywFzahgRW2VClnAWOtCTcCQ&#10;glBHbklBcskpp7axztlt7cF2IpeC0rZNKpq3c5yzYo0VxIWWfkRxkHOVCoypBzOm6JpAuqernu/j&#10;ZSBQJy5QqdSQNwzGCh41XW3OVsB4Is6biRGXTRGBEUR0250ir7EitsmYCOJIFAXvLQrjtrHNZoxn&#10;gTpZHMcmea+6MckJj/EoBETKCIqW1jclK1Cm2Yj3Ady3GO4tTLNuLGeIuP4hdTIJZsoMEZSyHZNj&#10;+JT36+/nL5K3b9qzOlPteqEvpT3Ixqd1xgAo26uZT/kKipKFao08/+59vIExPf2JSOXFH/Mpn+lL&#10;00VhQ/bGnHlHMJsSie1coE0HDN0mQ8unXKHS8LbOuRq0plbU3cdL4v8Dk8tvwBbgIoAAAAAASUVO&#10;RK5CYIJQSwMECgAAAAAAAAAhAO/JBo/8IwAA/CMAABUAAABkcnMvbWVkaWEvaW1hZ2UyLmpwZWf/&#10;2P/gABBKRklGAAEBAQDcANwAAP/bAEMAAgEBAQEBAgEBAQICAgICBAMCAgICBQQEAwQGBQYGBgUG&#10;BgYHCQgGBwkHBgYICwgJCgoKCgoGCAsMCwoMCQoKCv/bAEMBAgICAgICBQMDBQoHBgcKCgoKCgoK&#10;CgoKCgoKCgoKCgoKCgoKCgoKCgoKCgoKCgoKCgoKCgoKCgoKCgoKCgoKCv/AABEIACUBd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0YxtI&#10;q5+bsKkG0cE4r8Hv+D1jX/E+iR/s22vhzxNqGm/arrxUkzWN28W7/kD4LbSN2Nxxn1PrWV8Of+DP&#10;L4n/ABC+Hmg+PB/wV316z/tvRrW/+y/8Kxnk8nzolk2bv7bG7G7GcDOOg6VNN+0p8/S9vmipRjGy&#10;b3V/0P3y3Rbsb6kVD92vhX/gmF/wT00f/gh1+y78QD8bf2wrjx5ojag3iHVvFGqeGZdPGl2sVuEc&#10;eX9qu2cAIWyCDzjb3rST/g4v/wCCL28If28fDe7oFGk6nk/h9lqnyRlyxd/+CZx5nq15H25QRng1&#10;84/sqf8ABWL/AIJ9ftveO7v4bfsqftKaP4x1yxsGvbrT7Gzu4mjtwyqXzNCi43Mo65yelbv7Vf8A&#10;wUX/AGJv2IVsY/2rP2kfC/gqbVIzJp+n6rfFry5jBIMiW8SvKyAjG8LtBwM5IFD93cpa7HuIOelF&#10;eCfspf8ABTP9g/8Abe1O80P9lX9qDwn4w1Kxh8650exvjFfLDkAy/ZplSYxgkAuFKgkDPIr0H44/&#10;tFfBP9mrwBefFb9oD4paB4O8N2OBc6z4i1aO1gRznagZyNzt0VFyzHgAniiXu7gve2O6oIB5Ir5h&#10;/Z4/4LKf8Ex/2rPiHD8JvgN+2Z4N1zxLdybNP0VrqS0uL1+fkgW5SP7Q+ATtj3HAzjHNe++OfiN4&#10;J+GPhO++IHxG8VaXoOg6XbtcaprWsahHbWtpCoyZJJZCFRB/eJA6US92N2B0G35duaNvy7c18k+A&#10;/wDgul/wSW+KfxCt/hX4J/bu8B3GtXl19ms4brUJLWG4mJCrHHcTxpC7MxAUK5LEgLkkV9UTaraw&#10;Wsl3cyrHHGpZneQABQMkk9Mfpjmj7N+geRfIyMUAYXbXyLrf/Bdv/gkR4Z8ft8MNZ/b7+Hseqx3H&#10;kSNDqjTWaSZwQ15GjW4wQckyYHc19ReGvGHh7xnoNn4r8I65Y6tpeoWyXFjqWm3iT29zEwBWRJEJ&#10;VlIIIYEgjkUfZuBrnrj1pkxjVf3lBlyvPpmvzd/4Oh/25Lr9kj/gmRr3gnwjrMln4q+Kl0vhnSZL&#10;eTbJFav897IOQR/o6vHkcgzKe1Zyly7b7FRjzSsfo950OeJMU9QrLv7V/Mx/wRK8a/tHf8Eo/wDg&#10;sh4I/Zv/AGoPEt82l/Gj4e6bHcR6jfSvFE2p2cN9ZsockCWK6U2jHpzLjORX9GHx3/aF+EP7MHwn&#10;1T44fHrxpD4d8J6HCsmra1dQySR26s6oCyxIzcswHAPWtJRjGKd9/wA+pnrzNW/4ZndHbnBpSAel&#10;eJ/Dn/goT+xn8WP2bL79sTwV+0F4fm+GOlyTrqHjS+uHs7K3MLBXDtcIhUhmVQMfMzKFySM1fhB/&#10;wUh/Yp+P3wG8TftQfB7496Xr3gPwbJcJ4o8SWtvcrDp5ggWeXcrxK7BY3VsqpyG4z0qZaXv038il&#10;72x7uFA5Aor4jP8AwcZ/8EWwdv8Aw3j4ab/uE6l/8i17L+yr/wAFLP2Gf24Lq8039lP9prwr40vt&#10;Pj8280vTdQKXsUWceabaVUm8vPG/ZtyQM5Iqgl7u57uBjgUE4614l+1V/wAFDP2L/wBiG1sbn9qz&#10;9ovwv4Jk1JWfTbHVtQzdXaL994reMNM6L3ZUKgkAkEis39lT/gp9+wL+27rN14a/ZX/al8K+MNWs&#10;YWnuNFsb5or5YQwBlFvMqStGCRlwpUZGTyKI+9sD03Pf6K8M+Mv/AAUZ/Yy/Z8+P3hf9l34y/HPT&#10;dB8feNGtV8M+G7q1uXmv/tE5gh2tHEyDdKCg3MOeuBXEaZ/wWy/4JT618Yo/gNpP7d3w9uPE018L&#10;OC3j1oG1luCdoiS82/ZncsQoVZSSx2jniiPvbAfVVFZ1zrFjZ2cmoXN1HDbwxmSa4kmAREA3Fieg&#10;AHOemPavlqX/AILo/wDBI2P4mf8ACpW/b7+Hbawbr7Puj1gtZeZnGPtoX7KBn+LzcZ4zR9qweZ9b&#10;E460E461m2muadqGmx6tZXcc1rNGssNxDIGjkjIyHVhkEEYII65GOtfHmrf8HDf/AARr0DVLjQ9X&#10;/bl8OW91Z3EkF1DJpOpbo5EJVlP+i9QRip+1bqEfejdH2ngAgU7APFfJ3wO/4Ld/8Etv2lfitovw&#10;N+B37Xmh+IvFniC4MOj6La6bfJJcyBGcqDJbqo+VWPJHSu5+Pn/BSD9in9l/4z+Gf2ePjz8d9N8O&#10;+NPGTW48NaDdWd1JLf8Anzm3i2tHEyDdKCvzMOnOBVdl32Dv5HvHA4orzH9pr9rr9nf9jf4WyfGj&#10;9p74p6f4P8Mw3kdo+raksjIZ5DhIwsaM7MeeApwASeATVr9m79p/4G/tefCTT/jv+zl4+t/FHhPV&#10;Jp4tP1qzhljjnaGVoZABKit8siMvI6jjNC969ugdvM79wmckVm33ijw1perWehX/AIgs7e+1DzP7&#10;Ps7i6VJbnYAX8tCcvtBGcA4yM1Z1C/g060ku7mZY44kZ5JJG2qqgZJJPQCvzd/4JOasP+Ck/7Yvx&#10;T/4K4eL57i88N6Tq114B+ANjcofJstFt2Bu9SjBAxLdSEAnAKqrISRjGfN71vK7Jl8N33svU+/dZ&#10;+PvwK8O6rNoXiP40eFdPvrdttxZ33iK2hlib0ZHcEH6iq0f7Sn7Ok8q28Xx68Fs8jBY0XxTaEsew&#10;A8zk1+HPw2/4JX/ss/8ABUv/AILy/tfeCf2p7fxFJY+F760vNLPh/WPsbCWQIh3ko24YHSvrzw//&#10;AMGlH/BJHwt4h0/xLplj8SPtWn3kdzbed42BXzI2DLkeRyMqOPSqp+9GMm91cqpyxk4ro7fgfph4&#10;h8V+F/COkSeIPFXiKx03T4cedfahdJDCmeBl3IUZJ7mprDUbLVLSHUNOu4bi3uI1kt7iGQMkiMMh&#10;lYcEEcgjgivmP/gr5Y/say/8E+/GOnft4alr1n8LNtmviCfw2HN6oFxF5WzYrN/rAmcKeKm8f/tx&#10;/scf8E8f2BvAv7QfjfxFrVl8K7fw/omn+G75dLlurxrWa1QWfmRIu/cY1G4kDBqeaPK3fZrbzJ97&#10;mSXVP8D6kXBGDQTh81+an/EWP/wRvRufir4y/wDCAvv/AIivpH4if8Fav2Nvhd+w5oP/AAUS8XeK&#10;9Yh+GHiT7J/ZepQ6DPJcv9pkaOLdbgb1yynORwOau3+XzY7n03hRgZpkrop+Y1xXxh+Pfwy+AHwb&#10;174//FrxLDpPhPwzosuq6xqkzZEVtGm8kAcsx4VVGSzEKMkivNtH/wCCjn7Lvir9hqf/AIKJ6Z4j&#10;1JvhjbaDcaxJqUmjyrdC1hkeN2+zkeZkMhwuMmk/dvfpuPt5nvSzQHo4/PrVTVNb0nQ7CbWdb1S3&#10;s7O1jaS4urqYRxxIBkszNgAAdSTivzw8H/sM+LPi58B/FXxT/Y2/4KUax4D+Afx9t5fGWtaH4g8A&#10;x31/p9vqMCPdPYahPdxHTo3iGdssMwi5Ix1r3b/gnT8b/wBhz9sP9jZfhn+yff3Xij4Z+D7U+BZl&#10;8QafKPtsVtbrC4fzgGnDxkFpD98uT1NTry67roT1Vtn1PprTNW0zW9Nh1PRtRgvLa4iWW1uLW4Ek&#10;csbDIdWXIZSOhHBFFfnX/wAEavi14g/Zp/aT+MX/AARh+IWq3N5H8HrqPWPhLqF9MZJrvwreESR2&#10;r7urWpkjUNklll6DZyVtCKlFMzlU5HY+N/8Ag9s4uv2Y/wDr+8U/z0av22/ZuJH7PXgP/sS9L/8A&#10;SSOvy5/4On/+CbH7bf8AwUIf4Ev+x18DZvGn/CI3XiB/EXk65YWf2Jbj+zPJJ+1zxb932eb7m7Gz&#10;nGRn9Tfgh4f1nwn8GfCXhjX7RrfUNO8M2Nre2+4N5U0dvGjrlSQcMCMgkelZ0fdw/L5t/fY2q+9U&#10;jbt+p4//AMFcl3f8Eyfjqcf80z1Yf+S7V+UH/Bqt/wAE7v2Hf2t/2EPGPxB/aa/ZY8GeONasviVd&#10;WVrqniTRUuJordbK0cRBm/hDO5x6sa+6v+C9ll/wVY+IfwH/AOGdf+CdX7NHh/x7ofxA0DUdK+IF&#10;9qOpwW17pUbhFia2ae+t0yymUElZcYHA7n/Bu1/wTn+OH/BNv9geb4W/tFWFvY+L/Eniq61zUtJt&#10;b6O4WwV4YYY4WkjJRn2wBjtLAFsAnFTT/hzb7JLvox1Ob3Yp9bv0PzT/AODZrw3oPgr/AILlftCe&#10;DvC2kw2Ol6TZ+ILPTbG2j2x20MesKiRqOyqoAA9BXr37fXw9/wCCIHw1/wCCrfiD4/ftU/F74lft&#10;GfEy4a4iuP2e9B8Mr4gFnP5YWOJPJSCFIrePzALWaUuCVdslSz9d/wAERv8Aglx+3f8Aspf8Fd/j&#10;l+0v+0F8A7jw74I8Xf25/wAI9r0mvafcLefaNUE0WI4Lh5U3RfN86LjocHivKbv/AIJa/wDBcL/g&#10;mb/wVT+IX7aH/BPj4I+Efi1pfjy81RY7vxBrFqqCxvrpLpormOa6tZklSRI/nhfDeX3DFTfxcib1&#10;S/EWntKnZtbdj5X+Det+APB3/ByR8J/Ev7OP7KXin4C+Hda8VaW1n4B8SWf2O5jguITFJL9nVmEM&#10;cy5bywzKCTg84H0N/wAFiodX/wCCiH/Byd8L/wDgnr8ZPE+oL8MdFu9Jt28Px3bxQzK9u19duNpG&#10;JZkHkeaPmVQuCMVpaz/wSl/4LieIP+Cu/wAJf+CjX7S3we0HxxdSeJtN1LxdH4E16wtrXwvZxT+U&#10;LRVurhHl8qH978nmlum9mJNfUX/Bbj/gid+1L8f/ANq7wb/wU4/4Jw+LrHT/AIueEfshvtD1S7SB&#10;L9rRt1tcQyONgkC5ieOQ7JE2crtYM48sfZuWyvfrZ9AlrKSjpdKx3X7XH/Br/wD8E6v2i/EPg3xD&#10;8HNHvPgjceFbgyXV18M7WKCfUlG0x5eUOqSoy7hMUZ+cHIxj4t/4OuvG3xN1j40fs2/8E6IfidrX&#10;/CK6xDavrV9eXCCTVLp7uKzjurry1SOWRAryfcCh5GIUZGN74+fsnf8ABzR/wVs8aeAfAf7U3wx8&#10;I/AXw34L1Zb2TxR4T8SRwTPIRsa6UWt/dTNME3bVUxJlug6j6e/4Laf8EIfHP7eX7Pfwxuf2dPiv&#10;cJ8VPg3psVhoureMNUllk8Q2iIgb7RduWkW68yNZhMxbcxkD/eDrPwyjJ6rmu15dwT95p9t/M2v2&#10;lv8Ag2B/4JhfHT9nzQ/gv8MvhdD8M9U0W4tnTxz4atzNql1Ci7ZY7h5nInMg/ik3FW5AAyK+Zf8A&#10;g5d8S/ET/gnb/wAEnvhP+wf8Jvi54u1jRde1I6FrXirxBqEbalfaZawFxaTSQRxKyNuRSu0bo4gr&#10;Fuc87+0R8JP+Drb9v/4J6X+xL8b/ANn3wL4L0GO8tW1j4lWPiK0t7rUTbsGSSV4L6Zl+YCQ+Tbxk&#10;le3SvsL9rn/gg5fftU/8EmvCf7Cvi/8AaE1XWviN4DhTUdB+Iviy8uNQM+q/MZopWldpRayB3hUA&#10;kxII2Cvs8tip/M3dc17d110Kpy5ZK/Z69mcr+yD/AMG73/BMbXP+CZ3hfwZ45+AOk6x4q8V+Bbe/&#10;1T4i3DyNqiX9zbiXz4Jgw8lI2YbI1CptQBgxZ2b5j/4M8P2mvifbeNfjF+wh4i1y81Twv4VjXW/D&#10;DTTMy6dILtre4iTnCrMXjk2gABkc9WNbXw68Of8AB2p+z7+z3D+wT4L/AGefh9rmi6fpf9h6L8WJ&#10;des2vdPsdnloY5Gv4ydicKz2ryDjqQCPsX/ggj/wRivf+CU3wc8Qaz8WfE2n698UfH1xDN4q1LTC&#10;zW9lBFvMNnE74Z8GR2d8KGZgACEVjpzRjUlK+jVkvPpp0MZKXslF/Enf5H6CsPk+briv5pP+Dlv9&#10;v/4afFf/AIK9+BfgZ8QTqV18NfgXqVini2HRo0uLi9uZpIbq+EUbyRozrF5UIDOuHSTkZr+kbxlq&#10;Ot6P4S1TVvDnh2bVNQtNPmmsdLt5EWS7mVCyQq0jKgZmAUFmCgnkgc1+LH/BFj/gh7+0H4g/bJ+M&#10;X7YP/BYz9j3wzfXXijzJdD8P+NotI8QWs91d3LTT3AiWS4jUxqiIrMFYByB1asafvVk+yv6s05oq&#10;k33dvP8A4B+e/wDwXT/4K2fsj/8ABQb48fCn9pL9irwd8QPCvirwDY/Zb6fxdo9jaKVgnSezaE2t&#10;5cFijeZkNtGMYzmv2C/4Kr/tQeHP2z/+DazxH+074aCJD4x8A6Rf3Fqrbha3Ru7ZbiA+pjmDxn/d&#10;r0j/AIKb/wDBEb9jj46fsL/Eb4c/sufsL/CPw38Q7vQWm8H6p4X+H+k6TeLfROsscaXMUURj8wp5&#10;Zy4UhyG4Jr4t/Zg/4J1f8FVdO/4N+vjV/wAE5fjB+ynqGn+NF1aCb4b6bL4p0iVdTtZ7mGaaJZY7&#10;xo4jG8cjHzGQESLtycgVLlqUpR6pp+t2rlRXvxn20foj81/gn+2I/wC0z/wT1+D/APwRS+Hkn/CP&#10;3mufGGbVfHHizxJqltYaWtpLMDCiyvLlggLSuGUEtGiosjEV/Q1+1F+yB+zx+xP/AMEdfjZ8Hf2a&#10;fhvpnhrR1+F2rT3y6bbhDf3Q03ymupSPvyusSZbvj2r87LP/AIN9v2o/ij/wQA0/9n7x98ArfR/2&#10;gvAPjbVNd8H6Tc6tYPPPbzzR+bZi6imeFRNEu4BpFXfFHu24BH2b+y98LP8AgpP8Sf8Aghf42/ZH&#10;/a8/Z61LSfi9pXw/1Pwt4fW88SabdHxLCbZ1spBLDcyJHIFZYH811yYt+cOQKr/vKMl1ur266K33&#10;dSKf8WMumvydz8Sf+CQ/7Qf7K/wk+A+vaD8dP+CLWrftI6nceJHmt/F1joZul0+LyUH2QsLaXBBB&#10;fGf4+nr77/wQB8L/AAq+N/8AwXg8QfGzwNo2i/AGw0GG9m0P4JXV5dLf3azWzRPbQrLGFZYwDNKh&#10;KldybEKglfQ/+CYPwa/4Ocv+CUnwc1r4JfAX/gmH4J1zTdc15tWubrxd4o0+adJjGke1Tba3CoXC&#10;DgqTknnoK9E/Ye/4JSf8Ff8A9pj/AILIaH/wVH/4KLfCzw38L49AvkvLrTdF1S0ka78m1a3gt4I7&#10;a5uCq4YbnlkLYBHOeKXxJ9LWb/4ApL93JdW/U0P+Civw4/4Ij+BP+Cr2rftCftafGn4kftAfEqSG&#10;SOb9nPQfDf8AwkC28gg/cwxiKOGKGKFNzi1mmLbn8xs/MT8L6fr3w48G/wDBxD8G/G/7Mf7Ivi79&#10;n3QNX8VaFPp/gfxNZ/YbkRzMYZZ1t1ZhBFOgYeUGZcl8HBwPr/4gf8Euf+C2P/BPT/grX46/bw/4&#10;J9fBDwf8WNP8cX2pSW767q1qixW17Ikzw3Mc11ayo6SBQGhkIIj54JU858Vv+CUP/Bdb4j/8FRPh&#10;H/wUZ/aT+D+g+ONSXxJpt/4m0vwH4gsbW18LWNrcqEs1F3cI0mIy8nyGXJzl2ZjUUvd5Gn3v0tfo&#10;VU+GS8lbzscn/wAHUvw+k+Lf/BZ/4G/CZNdk0seKfCui6SdShk2tarc6vcQmUHtgSZ/Cvo7/AIL4&#10;/wDBEX/gnj+zr/wSS174tfs7fAPSfCPij4Zrpc1l4g09nW71OOW7t7SVLqRmJuGYS+ZlskMvy7QS&#10;K+b/APg6g8Ba98U/+Cz3wJ+F3hvxVJoOqeIvDOh6ZYa1DuLadNPrM8SXA2srExswYYYHK8EHmvZv&#10;25v2Zv8Ag6E/b5+Gdv8A8E9PjT8HPhivgVb+1GtfFLQ9aggTXY7dw0c1yHumlA3IshSO1jJYDNRG&#10;MpYeKho+Z6vtcqOlRN7WV/uPn79pP/gpV+0vrH/Brx8I/Cs3jfUP7U8VePL/AMF+IPESzH7ReaNY&#10;GWVLd5OvzKbeIkcskBDZ3tnk/CVn/wAEptV/4JX2vwDsf+CTn7SWrfF7UPBK3cXxgtfhSsqza9JG&#10;JVnhulvdxsRKdigR4aHBKM5JP6r/AB6/4N6/AHxK/wCCMnhX/gmX4O8bQ2fiXwHjWvDvi2a32w3O&#10;vFpnuHnQfMYJjcTx92RTGfm8sKflv4QeH/8Ag7b/AGbf2cdJ/YL+GX7OfgObR/DunxaP4d+Kra3p&#10;0t7p1lHhYlRpL8KyRoPLUvaM4QAc4FXLlcpJdWtdtktn6ke7yRaW2/3nvX/Bql41/aQn/wCCdfiH&#10;4J/tIeDfFWj3HgPxZNZ+GY/FWk3FpL/Zc1vHKkcYnVWZElM4GBhQVA6cfAv/AAbJfsc/ss/tgfto&#10;/tCaF+1H8BvDPjyy0mPz9LtfEumpcpaytqEqs6BuhI4Nfqx4nP8AwXS/Zy/4Jt6bP4d0zwT8eP2i&#10;LrWkGsafeW8Flp1np0ikNHGwuLNZpI8KTIzDczNhSoFeD/8ABsl/wSP/AGxv2CNb+KXx8/bP8KW/&#10;hvXvHAt7XT/D6apb3k4RZXmmnle3kkjXLMoVQ7E4YnHGb5uavOWnw2+ZHvKjZbuV/kfEfhv4KfCf&#10;9nn/AIPAdD+EHwO+H2l+FfC+j+LLAaXoOi2ohtrUSeG45XCIOF3O7sfUsa9M/wCDkwLB/wAF3/2U&#10;JHkVVWTw2S0h+Uf8VE/Jr13xp/wS1/b01P8A4Og7f9v2x/Z/uJPhCviSxuG8Zf29p2wRJoEVq7fZ&#10;zcfaOJlKY8rPGenNc5/wc2/8EjP+Cg//AAUH/bP8A/EL9kz9n+TxR4f03wNHpmqat/wkWnWcdpcf&#10;bp5CrLc3CSEBHViyI3HTJ4rGnKf7p9U3e+3zOr937Sp2cV+R8q/8F5f2tfjX/wAFdvGfxU8Z/ATV&#10;G/4Z3/ZgtbeOTUo8i11rVrm9iszOrDiV3Mh8sZIWGBmAHmkt+sH/AAauMD/wRW+Gbdzqmvn/AMq9&#10;3/SuJ/aH/wCCM/iz4E/8G+3iz/gnV+x/4AXxV4+1q10291j7Pc29rJr2sfb7KW7uDJcSIgAjhKoH&#10;cYjhReTxXun/AAb+fstfHn9jP/gl14F/Z/8A2l/h9J4X8YaPqGsSalo0l/b3JhWbUbiaI+ZbSSRn&#10;dG6twxxnBwcitouMYziu6t592c8pc0YP1+SPVv8AgqR4p1vwV/wTq+Nnibw68i31r8MdYNvJGxDK&#10;xtJF3A9iASa8T/4Nu9B0vRP+CM3wZbTI1X7ZpN7dXWwfele+n3E+p4r7A+Nvwt8P/G34S+Jvg/4s&#10;jZtL8UaDd6VfqvXybiFomI9wG496+Df+DbrXfFvw1/ZM8Xf8E/8A4utBF4+/Z88fah4d1rTxIMvZ&#10;zSG4tLpB18mZWk2OR82xvSsY+7zx7pP5LRlSvywfRN/jsfBOi/8ABN3xf/wUc/4LuftceDfCP7Y/&#10;jb4PSeHNQtbubUPBTSCTUA6xoI5NlxEcLjdyTyegr0z9rH/giB/wUL/4J8fAPxR+1z+y1/wWY+Km&#10;ua14D0ebWpdH8UTTrDeQQDfJGN91NGW2BiFkjKMQFOASR03xX/4Jx/8ABen4E/8ABTD44ftjf8E6&#10;7z4Y6fpPxS1KILN4q1KGaWS2jVNuYpImEbbgeh6VX+Lv7C//AAdM/t1eC7z9mz9qL9pj4T+DfAPi&#10;KP7L4ovfDUcXnzWZI3xbYIVdwQMFA6BgdpYKTRTv7KKTtZIqX8SXNZq+n3I0v28/20/Ev/BQX/g1&#10;i1D9qfx3otnp/iDXNPsYdettOVltzeW+qrbyyRqxJVHMXmBSTt37dzYyXf8ABdEkf8G33wf2kj/R&#10;/Af/AKRpX0p+2h/wSR1yf/gidcf8Ev8A9jK3tbi803R7G00m48QXy2q3sqXaT3FxPIqlQ8j+bIcL&#10;jLYGBivFv+Ci/wDwTe/4Kx/tj/s+fCT/AIJ6+BNB+E+kfCPQvC/hT/hLfFmpalcNrFrq1jD5dysS&#10;qxjlt1wpXEYZjn5gKclzXS6yT+SRjH3JKT6Jr77WPrP/AIKJqF/4IrfFchuf+Gf9R+bP/UKavy//&#10;AG4wF/4NA/gzNt+ZR4bP/k7JX6/ftpfs5+NPjB/wT1+I37Lfwxe3uNc174Y3/h7RJNQm8mKW4ksm&#10;gjMjc7FLEZPOPfFfDv7T/wDwSF/bB+LX/Bvt8PP+Cbvg/T/DbfErwyuj/wBpw3GtBLEG2uJHl2Tl&#10;SD8rDB28mlzS55PzTXyf/BKj7tOKe9mn80kZf/BYP4jaz+3zpvxZ/Yx+Hcr/APCtf2f/AIN6t41+&#10;MWvWt0yi98QJpN1LpGiKVPPlyILyUEcmBFbbjbJzPwX2D/gzz1YSjbn4O62Px+1z4/Wvqj9nz/gl&#10;/wDEP4Df8EhviN+yfJrVrr3xg+KngXxFceOvE19eEjWPFWrWE0ckktww3MiyOkfmsCSqbsDO2uW+&#10;G/8AwTU/ab8Lf8G+d/8A8E3dSsNE/wCFlXHw71PRo4F1UNY/ap55XQGfb93a4+bHFE9pqOuqfrrd&#10;/KxVN+7G/Rv5KyX5ninwv+J3jD9pT9hH9kv/AIJGfAq6Zb34gfBXQda+NXiC1mYSeHPBkNtB5yBk&#10;OUnvnC2qcZ2yyEYyHXpP+DR3TLLS/wBgjx9o9jHtt7X4xapDbpuztVY4AB+Qr1z/AIIOf8Ep/iL/&#10;AME5P2edU1f9pPWrPWvi94ua1tde1G1uftK6fpVhEtrp2mxTnBeKOGNWGAoBcKB8gJ1P+CC/7Av7&#10;QP8AwTu/Zk8YfCn9oy00eHVNa+JGoa1ZrouqC6jFpMsYQs21cN8pyMcY/CtZSjGcmuqu359vkTH3&#10;opLo9Pu1fzZ4H+0/qM/w/wD+DrD4R3/hVGSbxJ+zjdxa0sLffVJdXZGYD/rhEOfQUVvfsq+C7/8A&#10;bf8A+DhX4zftlQ2jXHgf4F+D4PhvoOqBf3N1q7bpbuFD/GYTNcb8HKGaMH71FXh6vs6KT9TnxPtJ&#10;Vvc7L77K5+phJPWmufloorM6ujAEj/vmgAsOTRRUxJ+yKy7qQcPgUUVRQSDvmhRuPNFFTIA8v3pw&#10;GBgUUUlt9wfZDGRTWZt3Wiik/i+4ATrTkUbM0UVb+IpdfURuF4pcDOcUUUyewU0DIbNFFBMQKADN&#10;OoopR+FlfaAgHqKaF3LyaKKUuoDWQYFOVfkxmiij7RP2T8yf+Co3/BHEftrf8FMfhH+2UP2i/wDh&#10;Gf8AhX7aNnw3/wAIh9s+3/ZdUa6/4+PtcXlbs7P9W+3rz0r9NIF4Bz6UUU1/u8fVil/GfohzqByK&#10;dRRSXxMqPxAOOlKn3qKKqIyPndjNOw2MbqKKzj8SJ+yhF5XBpyrhTRRVfaRQEk14HJ+wP4E0j9vu&#10;H9v7wB4w1Dw/4g1Hwm3h3xxolnAjWfia3Vw9tNOCcpPCVwsi8lcKeByUUf8AL1f10Due+UjEgZFF&#10;FVL4WH2RNx30bBRRULb7gHEZGDTUJ3ZzRRVgBBUfepB8zc0UVP2QDaDurE+IfhvXfE3gfVfDvhbx&#10;fNoOpahYzW9jrdvapNJYSujKs6o/yuyHDANwSOc0UUSCn0PN/wBhL9jP4ZfsIfs4aL+zx8MLq7vr&#10;exaS61bXNSIN5rOoTnzLi9uGH3pZH5J9AB2ooookZn//2VBLAwQUAAYACAAAACEA1PfaLdwAAAAG&#10;AQAADwAAAGRycy9kb3ducmV2LnhtbEyPQWvCQBCF74X+h2UK3uomDYqk2YhI25MUqoL0NmbHJJid&#10;Ddk1if/etZd6efB4w3vfZMvRNKKnztWWFcTTCARxYXXNpYL97vN1AcJ5ZI2NZVJwJQfL/Pkpw1Tb&#10;gX+o3/pShBJ2KSqovG9TKV1RkUE3tS1xyE62M+iD7UqpOxxCuWnkWxTNpcGaw0KFLa0rKs7bi1Hw&#10;NeCwSuKPfnM+ra+/u9n3YROTUpOXcfUOwtPo/4/hjh/QIQ9MR3th7USjIDzi//SexbMk+KOCZL6I&#10;QOaZfMTPbwA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ECLQAUAAYACAAAACEA&#10;0OBzzxQBAABHAgAAEwAAAAAAAAAAAAAAAAAAAAAAW0NvbnRlbnRfVHlwZXNdLnhtbFBLAQItABQA&#10;BgAIAAAAIQA4/SH/1gAAAJQBAAALAAAAAAAAAAAAAAAAAEUBAABfcmVscy8ucmVsc1BLAQItABQA&#10;BgAIAAAAIQCncKU4kAUAAMQfAAAOAAAAAAAAAAAAAAAAAEQCAABkcnMvZTJvRG9jLnhtbFBLAQIt&#10;AAoAAAAAAAAAIQB7wytnLucAAC7nAAAUAAAAAAAAAAAAAAAAAAAIAABkcnMvbWVkaWEvaW1hZ2Ux&#10;LnBuZ1BLAQItAAoAAAAAAAAAIQDvyQaP/CMAAPwjAAAVAAAAAAAAAAAAAAAAAGDvAABkcnMvbWVk&#10;aWEvaW1hZ2UyLmpwZWdQSwECLQAUAAYACAAAACEA1PfaLdwAAAAGAQAADwAAAAAAAAAAAAAAAACP&#10;EwEAZHJzL2Rvd25yZXYueG1sUEsBAi0AFAAGAAgAAAAhAIyaf7vIAAAApgEAABkAAAAAAAAAAAAA&#10;AAAAmBQBAGRycy9fcmVscy9lMm9Eb2MueG1sLnJlbHNQSwUGAAAAAAcABwC/AQAAlxUBAAAA&#10;">
                      <v:line id="Line 130" o:spid="_x0000_s1150" style="position:absolute;visibility:visible;mso-wrap-style:square" from="57,8" to="11225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vUjxAAAANwAAAAPAAAAZHJzL2Rvd25yZXYueG1sRE9Na8JA&#10;EL0X/A/LCL3VTS0Em7qKKIL2IGoL7XHMTpPU7GzY3Sbx37uC0Ns83udM572pRUvOV5YVPI8SEMS5&#10;1RUXCj4/1k8TED4ga6wtk4ILeZjPBg9TzLTt+EDtMRQihrDPUEEZQpNJ6fOSDPqRbYgj92OdwRCh&#10;K6R22MVwU8txkqTSYMWxocSGliXl5+OfUbB72aftYvu+6b+26SlfHU7fv51T6nHYL95ABOrDv/ju&#10;3ug4f/wKt2fiBXJ2BQAA//8DAFBLAQItABQABgAIAAAAIQDb4fbL7gAAAIUBAAATAAAAAAAAAAAA&#10;AAAAAAAAAABbQ29udGVudF9UeXBlc10ueG1sUEsBAi0AFAAGAAgAAAAhAFr0LFu/AAAAFQEAAAsA&#10;AAAAAAAAAAAAAAAAHwEAAF9yZWxzLy5yZWxzUEsBAi0AFAAGAAgAAAAhAEx29SPEAAAA3AAAAA8A&#10;AAAAAAAAAAAAAAAABwIAAGRycy9kb3ducmV2LnhtbFBLBQYAAAAAAwADALcAAAD4AgAAAAA=&#10;"/>
                      <v:line id="Line 131" o:spid="_x0000_s1151" style="position:absolute;visibility:visible;mso-wrap-style:square" from="3458,64" to="3458,2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pp3xAAAANwAAAAPAAAAZHJzL2Rvd25yZXYueG1sRI9Na8JA&#10;EIbvBf/DMoK3urFCqamrFEHwoJWq9DxkxyQ1Oxt3tzH+e+dQ6G2GeT+emS9716iOQqw9G5iMM1DE&#10;hbc1lwZOx/XzG6iYkC02nsnAnSIsF4OnOebW3/iLukMqlYRwzNFAlVKbax2LihzGsW+J5Xb2wWGS&#10;NZTaBrxJuGv0S5a9aoc1S0OFLa0qKi6HXye9RbkN1++fS78577brK3ezz+PemNGw/3gHlahP/+I/&#10;98YK/lTw5RmZQC8eAAAA//8DAFBLAQItABQABgAIAAAAIQDb4fbL7gAAAIUBAAATAAAAAAAAAAAA&#10;AAAAAAAAAABbQ29udGVudF9UeXBlc10ueG1sUEsBAi0AFAAGAAgAAAAhAFr0LFu/AAAAFQEAAAsA&#10;AAAAAAAAAAAAAAAAHwEAAF9yZWxzLy5yZWxzUEsBAi0AFAAGAAgAAAAhAKlGmnfEAAAA3AAAAA8A&#10;AAAAAAAAAAAAAAAABwIAAGRycy9kb3ducmV2LnhtbFBLBQYAAAAAAwADALcAAAD4AgAAAAA=&#10;">
                        <v:stroke dashstyle="dash"/>
                      </v:line>
                      <v:shape id="Picture 132" o:spid="_x0000_s1152" type="#_x0000_t75" style="position:absolute;top:64;width:2587;height:2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OfhvwAAANwAAAAPAAAAZHJzL2Rvd25yZXYueG1sRE9Ni8Iw&#10;EL0L/ocwghdZUxWWpWuUUhDEw4Lt7n1oZttiMwlNbOu/NwvC3ubxPmd/nEwnBup9a1nBZp2AIK6s&#10;brlW8F2e3j5A+ICssbNMCh7k4XiYz/aYajvylYYi1CKGsE9RQROCS6X0VUMG/do64sj92t5giLCv&#10;pe5xjOGmk9skeZcGW44NDTrKG6puxd0o2A0/lr+cS8obYyb5QmNOK6WWiyn7BBFoCv/il/us4/zd&#10;Bv6eiRfIwxMAAP//AwBQSwECLQAUAAYACAAAACEA2+H2y+4AAACFAQAAEwAAAAAAAAAAAAAAAAAA&#10;AAAAW0NvbnRlbnRfVHlwZXNdLnhtbFBLAQItABQABgAIAAAAIQBa9CxbvwAAABUBAAALAAAAAAAA&#10;AAAAAAAAAB8BAABfcmVscy8ucmVsc1BLAQItABQABgAIAAAAIQBfHOfhvwAAANwAAAAPAAAAAAAA&#10;AAAAAAAAAAcCAABkcnMvZG93bnJldi54bWxQSwUGAAAAAAMAAwC3AAAA8wIAAAAA&#10;">
                        <v:imagedata r:id="rId43" o:title=""/>
                      </v:shape>
                      <v:shape id="Picture 133" o:spid="_x0000_s1153" type="#_x0000_t75" style="position:absolute;left:8125;top:404;width:2398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0oOwgAAANwAAAAPAAAAZHJzL2Rvd25yZXYueG1sRE9Li8Iw&#10;EL4L/ocwgjdNV0GkaxRZKPbggo9l9zo0Y1vaTEoTa91fbwTB23x8z1ltelOLjlpXWlbwMY1AEGdW&#10;l5wr+DknkyUI55E11pZJwZ0cbNbDwQpjbW98pO7kcxFC2MWooPC+iaV0WUEG3dQ2xIG72NagD7DN&#10;pW7xFsJNLWdRtJAGSw4NBTb0VVBWna5Gwa5O8ZBeq6RL/nVTfbv5/lf+KTUe9dtPEJ56/xa/3KkO&#10;8+czeD4TLpDrBwAAAP//AwBQSwECLQAUAAYACAAAACEA2+H2y+4AAACFAQAAEwAAAAAAAAAAAAAA&#10;AAAAAAAAW0NvbnRlbnRfVHlwZXNdLnhtbFBLAQItABQABgAIAAAAIQBa9CxbvwAAABUBAAALAAAA&#10;AAAAAAAAAAAAAB8BAABfcmVscy8ucmVsc1BLAQItABQABgAIAAAAIQDc+0oOwgAAANwAAAAPAAAA&#10;AAAAAAAAAAAAAAcCAABkcnMvZG93bnJldi54bWxQSwUGAAAAAAMAAwC3AAAA9gIAAAAA&#10;">
                        <v:imagedata r:id="rId44" o:title=""/>
                      </v:shape>
                      <v:line id="Line 134" o:spid="_x0000_s1154" style="position:absolute;visibility:visible;mso-wrap-style:square" from="57,2785" to="11282,2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1QUxAAAANwAAAAPAAAAZHJzL2Rvd25yZXYueG1sRE9Na8JA&#10;EL0X/A/LFLzVTRsIkrqKKAXtoagttMcxO01Ss7Nhd03iv3cFobd5vM+ZLQbTiI6cry0reJ4kIIgL&#10;q2suFXx9vj1NQfiArLGxTAou5GExHz3MMNe25z11h1CKGMI+RwVVCG0upS8qMugntiWO3K91BkOE&#10;rpTaYR/DTSNfkiSTBmuODRW2tKqoOB3ORsFHusu65fZ9M3xvs2Ox3h9//nqn1PhxWL6CCDSEf/Hd&#10;vdFxfprC7Zl4gZxfAQAA//8DAFBLAQItABQABgAIAAAAIQDb4fbL7gAAAIUBAAATAAAAAAAAAAAA&#10;AAAAAAAAAABbQ29udGVudF9UeXBlc10ueG1sUEsBAi0AFAAGAAgAAAAhAFr0LFu/AAAAFQEAAAsA&#10;AAAAAAAAAAAAAAAAHwEAAF9yZWxzLy5yZWxzUEsBAi0AFAAGAAgAAAAhAKhHVBTEAAAA3AAAAA8A&#10;AAAAAAAAAAAAAAAABwIAAGRycy9kb3ducmV2LnhtbFBLBQYAAAAAAwADALcAAAD4AgAAAAA=&#10;"/>
                      <v:shape id="Text Box 135" o:spid="_x0000_s1155" type="#_x0000_t202" style="position:absolute;left:3044;top:113;width:19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      <v:textbox inset="0,0,0,0">
                          <w:txbxContent>
                            <w:p w14:paraId="0C9E6830" w14:textId="77777777" w:rsidR="007E7390" w:rsidRPr="00276EFC" w:rsidRDefault="007E7390" w:rsidP="007E7390">
                              <w:pPr>
                                <w:spacing w:line="179" w:lineRule="exact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 Box 136" o:spid="_x0000_s1156" type="#_x0000_t202" style="position:absolute;left:3701;top:112;width:1243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      <v:textbox inset="0,0,0,0">
                          <w:txbxContent>
                            <w:p w14:paraId="59F60CD5" w14:textId="77777777" w:rsidR="007E7390" w:rsidRPr="00276EFC" w:rsidRDefault="007E7390" w:rsidP="007E7390">
                              <w:pPr>
                                <w:spacing w:line="360" w:lineRule="auto"/>
                                <w:ind w:right="21" w:firstLine="302"/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spacing w:val="-1"/>
                                  <w:sz w:val="20"/>
                                </w:rPr>
                                <w:t>Профіль: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51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Фурнітура: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2"/>
                                  <w:sz w:val="20"/>
                                </w:rPr>
                                <w:t>Тип виробу:</w:t>
                              </w:r>
                            </w:p>
                            <w:p w14:paraId="4F572783" w14:textId="77777777" w:rsidR="007E7390" w:rsidRPr="00276EFC" w:rsidRDefault="007E7390" w:rsidP="007E7390">
                              <w:pPr>
                                <w:ind w:right="18"/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Скління</w:t>
                              </w:r>
                            </w:p>
                          </w:txbxContent>
                        </v:textbox>
                      </v:shape>
                      <v:shape id="Text Box 137" o:spid="_x0000_s1157" type="#_x0000_t202" style="position:absolute;left:5092;top:112;width:2042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      <v:textbox inset="0,0,0,0">
                          <w:txbxContent>
                            <w:p w14:paraId="04A6B8AA" w14:textId="77777777" w:rsidR="007E7390" w:rsidRPr="00276EFC" w:rsidRDefault="007E7390" w:rsidP="007E7390">
                              <w:pPr>
                                <w:spacing w:line="360" w:lineRule="auto"/>
                                <w:ind w:right="582" w:firstLine="56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proofErr w:type="spellStart"/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Glasso</w:t>
                              </w:r>
                              <w:proofErr w:type="spellEnd"/>
                              <w:r w:rsidRPr="00276EFC">
                                <w:rPr>
                                  <w:rFonts w:ascii="Times New Roman" w:hAnsi="Times New Roman" w:cs="Times New Roman"/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5S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pacing w:val="1"/>
                                  <w:sz w:val="20"/>
                                </w:rPr>
                                <w:t xml:space="preserve">      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pacing w:val="-2"/>
                                  <w:sz w:val="20"/>
                                </w:rPr>
                                <w:t xml:space="preserve">без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1"/>
                                  <w:sz w:val="20"/>
                                </w:rPr>
                                <w:t>фурнітури</w:t>
                              </w:r>
                            </w:p>
                            <w:p w14:paraId="0B06F2BB" w14:textId="77777777" w:rsidR="007E7390" w:rsidRPr="00276EFC" w:rsidRDefault="007E7390" w:rsidP="007E7390">
                              <w:pPr>
                                <w:spacing w:line="228" w:lineRule="exact"/>
                                <w:ind w:left="56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Вікна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та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балк</w:t>
                              </w:r>
                              <w:proofErr w:type="spellEnd"/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.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двері</w:t>
                              </w:r>
                            </w:p>
                          </w:txbxContent>
                        </v:textbox>
                      </v:shape>
                      <v:shape id="Text Box 138" o:spid="_x0000_s1158" type="#_x0000_t202" style="position:absolute;left:8663;top:64;width:160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      <v:textbox inset="0,0,0,0">
                          <w:txbxContent>
                            <w:p w14:paraId="5B08C9FD" w14:textId="77777777" w:rsidR="007E7390" w:rsidRPr="00276EFC" w:rsidRDefault="007E7390" w:rsidP="007E7390">
                              <w:pPr>
                                <w:spacing w:line="223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2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шт.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/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3,97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м.кв</w:t>
                              </w:r>
                              <w:proofErr w:type="spellEnd"/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139" o:spid="_x0000_s1159" type="#_x0000_t202" style="position:absolute;left:7524;top:452;width:529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      <v:textbox inset="0,0,0,0">
                          <w:txbxContent>
                            <w:p w14:paraId="747AEC8A" w14:textId="77777777" w:rsidR="007E7390" w:rsidRPr="00276EFC" w:rsidRDefault="007E7390" w:rsidP="007E7390">
                              <w:pPr>
                                <w:spacing w:line="223" w:lineRule="exac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Колір</w:t>
                              </w:r>
                            </w:p>
                          </w:txbxContent>
                        </v:textbox>
                      </v:shape>
                      <v:shape id="Text Box 140" o:spid="_x0000_s1160" type="#_x0000_t202" style="position:absolute;left:5149;top:1132;width:363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      <v:textbox inset="0,0,0,0">
                          <w:txbxContent>
                            <w:p w14:paraId="3AE9E508" w14:textId="77777777" w:rsidR="007E7390" w:rsidRPr="00276EFC" w:rsidRDefault="007E7390" w:rsidP="007E7390">
                              <w:pPr>
                                <w:spacing w:line="223" w:lineRule="exac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proofErr w:type="spellStart"/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p_сендвіч</w:t>
                              </w:r>
                              <w:proofErr w:type="spellEnd"/>
                              <w:r w:rsidRPr="00276EFC">
                                <w:rPr>
                                  <w:rFonts w:ascii="Times New Roman" w:hAnsi="Times New Roman" w:cs="Times New Roman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плита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24мм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бел.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||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0+4p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шт.</w:t>
                              </w:r>
                            </w:p>
                          </w:txbxContent>
                        </v:textbox>
                      </v:shape>
                      <v:shape id="Text Box 141" o:spid="_x0000_s1161" type="#_x0000_t202" style="position:absolute;left:3595;top:1927;width:99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      <v:textbox inset="0,0,0,0">
                          <w:txbxContent>
                            <w:p w14:paraId="4C6060FC" w14:textId="77777777" w:rsidR="007E7390" w:rsidRPr="00276EFC" w:rsidRDefault="007E7390" w:rsidP="007E7390">
                              <w:pPr>
                                <w:spacing w:line="178" w:lineRule="exact"/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142" o:spid="_x0000_s1162" type="#_x0000_t202" style="position:absolute;left:6462;top:1928;width:305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      <v:textbox inset="0,0,0,0">
                          <w:txbxContent>
                            <w:p w14:paraId="40325B4C" w14:textId="77777777" w:rsidR="007E7390" w:rsidRPr="00276EFC" w:rsidRDefault="007E7390" w:rsidP="007E7390">
                              <w:pPr>
                                <w:spacing w:line="179" w:lineRule="exact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E7390" w:rsidRPr="00905308" w14:paraId="1B1EC4B2" w14:textId="77777777" w:rsidTr="007E7390">
        <w:tc>
          <w:tcPr>
            <w:tcW w:w="11595" w:type="dxa"/>
          </w:tcPr>
          <w:p w14:paraId="0DAF5A10" w14:textId="77777777" w:rsidR="007E7390" w:rsidRPr="00905308" w:rsidRDefault="007E7390" w:rsidP="008E45AD">
            <w:pPr>
              <w:pStyle w:val="TableParagraph"/>
              <w:spacing w:before="16"/>
              <w:ind w:left="0"/>
              <w:jc w:val="left"/>
              <w:rPr>
                <w:rFonts w:ascii="Times New Roman" w:hAnsi="Times New Roman" w:cs="Times New Roman"/>
                <w:noProof/>
              </w:rPr>
            </w:pPr>
            <w:proofErr w:type="spellStart"/>
            <w:r w:rsidRPr="00905308">
              <w:rPr>
                <w:rFonts w:ascii="Times New Roman" w:hAnsi="Times New Roman" w:cs="Times New Roman"/>
              </w:rPr>
              <w:t>сендвіч</w:t>
            </w:r>
            <w:proofErr w:type="spellEnd"/>
            <w:r w:rsidRPr="00905308">
              <w:rPr>
                <w:rFonts w:ascii="Times New Roman" w:hAnsi="Times New Roman" w:cs="Times New Roman"/>
              </w:rPr>
              <w:t xml:space="preserve"> плита 24мм </w:t>
            </w:r>
            <w:proofErr w:type="spellStart"/>
            <w:r w:rsidRPr="00905308">
              <w:rPr>
                <w:rFonts w:ascii="Times New Roman" w:hAnsi="Times New Roman" w:cs="Times New Roman"/>
              </w:rPr>
              <w:t>біл</w:t>
            </w:r>
            <w:proofErr w:type="spellEnd"/>
            <w:r w:rsidRPr="00905308">
              <w:rPr>
                <w:rFonts w:ascii="Times New Roman" w:hAnsi="Times New Roman" w:cs="Times New Roman"/>
              </w:rPr>
              <w:t>.</w:t>
            </w:r>
          </w:p>
        </w:tc>
      </w:tr>
      <w:tr w:rsidR="007E7390" w:rsidRPr="00905308" w14:paraId="1319659A" w14:textId="77777777" w:rsidTr="007E7390">
        <w:tc>
          <w:tcPr>
            <w:tcW w:w="11595" w:type="dxa"/>
          </w:tcPr>
          <w:p w14:paraId="066CB2F0" w14:textId="77777777" w:rsidR="007E7390" w:rsidRPr="00905308" w:rsidRDefault="007E7390" w:rsidP="008E45AD">
            <w:pPr>
              <w:pStyle w:val="TableParagraph"/>
              <w:spacing w:before="16"/>
              <w:ind w:left="0"/>
              <w:jc w:val="left"/>
              <w:rPr>
                <w:rFonts w:ascii="Times New Roman" w:hAnsi="Times New Roman" w:cs="Times New Roman"/>
              </w:rPr>
            </w:pPr>
            <w:r w:rsidRPr="00905308">
              <w:rPr>
                <w:rFonts w:ascii="Times New Roman" w:hAnsi="Times New Roman" w:cs="Times New Roman"/>
              </w:rPr>
              <w:t>АРМУЮЧИЙ</w:t>
            </w:r>
            <w:r w:rsidRPr="00905308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905308">
              <w:rPr>
                <w:rFonts w:ascii="Times New Roman" w:hAnsi="Times New Roman" w:cs="Times New Roman"/>
              </w:rPr>
              <w:t>ПРОФІЛЬ</w:t>
            </w:r>
            <w:r w:rsidRPr="00905308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905308">
              <w:rPr>
                <w:rFonts w:ascii="Times New Roman" w:hAnsi="Times New Roman" w:cs="Times New Roman"/>
              </w:rPr>
              <w:t>РАМИ</w:t>
            </w:r>
            <w:r w:rsidRPr="00905308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905308">
              <w:rPr>
                <w:rFonts w:ascii="Times New Roman" w:hAnsi="Times New Roman" w:cs="Times New Roman"/>
              </w:rPr>
              <w:t>1.5мм</w:t>
            </w:r>
          </w:p>
        </w:tc>
      </w:tr>
      <w:tr w:rsidR="007E7390" w:rsidRPr="00905308" w14:paraId="5F3903A4" w14:textId="77777777" w:rsidTr="007E7390">
        <w:tc>
          <w:tcPr>
            <w:tcW w:w="11595" w:type="dxa"/>
          </w:tcPr>
          <w:p w14:paraId="505B7234" w14:textId="77777777" w:rsidR="007E7390" w:rsidRPr="00905308" w:rsidRDefault="007E7390" w:rsidP="008E45AD">
            <w:pPr>
              <w:spacing w:line="230" w:lineRule="exact"/>
              <w:rPr>
                <w:rFonts w:ascii="Times New Roman" w:hAnsi="Times New Roman" w:cs="Times New Roman"/>
                <w:b/>
                <w:sz w:val="20"/>
              </w:rPr>
            </w:pPr>
            <w:r w:rsidRPr="00905308">
              <w:rPr>
                <w:rFonts w:ascii="Times New Roman" w:hAnsi="Times New Roman" w:cs="Times New Roman"/>
                <w:b/>
                <w:sz w:val="20"/>
              </w:rPr>
              <w:t>АРМУЮЧИЙ</w:t>
            </w:r>
            <w:r w:rsidRPr="00905308">
              <w:rPr>
                <w:rFonts w:ascii="Times New Roman" w:hAnsi="Times New Roman" w:cs="Times New Roman"/>
                <w:b/>
                <w:spacing w:val="-11"/>
                <w:sz w:val="20"/>
              </w:rPr>
              <w:t xml:space="preserve"> </w:t>
            </w:r>
            <w:r w:rsidRPr="00905308">
              <w:rPr>
                <w:rFonts w:ascii="Times New Roman" w:hAnsi="Times New Roman" w:cs="Times New Roman"/>
                <w:b/>
                <w:sz w:val="20"/>
              </w:rPr>
              <w:t>ПРОФІЛЬ</w:t>
            </w:r>
            <w:r w:rsidRPr="00905308">
              <w:rPr>
                <w:rFonts w:ascii="Times New Roman" w:hAnsi="Times New Roman" w:cs="Times New Roman"/>
                <w:b/>
                <w:spacing w:val="-10"/>
                <w:sz w:val="20"/>
              </w:rPr>
              <w:t xml:space="preserve"> </w:t>
            </w:r>
            <w:r w:rsidRPr="00905308">
              <w:rPr>
                <w:rFonts w:ascii="Times New Roman" w:hAnsi="Times New Roman" w:cs="Times New Roman"/>
                <w:b/>
                <w:sz w:val="20"/>
              </w:rPr>
              <w:t>ІМПОСТА</w:t>
            </w:r>
            <w:r w:rsidRPr="00905308">
              <w:rPr>
                <w:rFonts w:ascii="Times New Roman" w:hAnsi="Times New Roman" w:cs="Times New Roman"/>
                <w:b/>
                <w:spacing w:val="-10"/>
                <w:sz w:val="20"/>
              </w:rPr>
              <w:t xml:space="preserve"> </w:t>
            </w:r>
            <w:r w:rsidRPr="00905308">
              <w:rPr>
                <w:rFonts w:ascii="Times New Roman" w:hAnsi="Times New Roman" w:cs="Times New Roman"/>
                <w:b/>
                <w:sz w:val="20"/>
              </w:rPr>
              <w:t>1.5мм</w:t>
            </w:r>
          </w:p>
        </w:tc>
      </w:tr>
      <w:tr w:rsidR="007E7390" w:rsidRPr="00905308" w14:paraId="4E396745" w14:textId="77777777" w:rsidTr="007E7390">
        <w:tc>
          <w:tcPr>
            <w:tcW w:w="11595" w:type="dxa"/>
          </w:tcPr>
          <w:tbl>
            <w:tblPr>
              <w:tblStyle w:val="TableNormal"/>
              <w:tblW w:w="0" w:type="auto"/>
              <w:tblInd w:w="1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ook w:val="01E0" w:firstRow="1" w:lastRow="1" w:firstColumn="1" w:lastColumn="1" w:noHBand="0" w:noVBand="0"/>
            </w:tblPr>
            <w:tblGrid>
              <w:gridCol w:w="510"/>
              <w:gridCol w:w="1814"/>
              <w:gridCol w:w="3061"/>
              <w:gridCol w:w="1596"/>
            </w:tblGrid>
            <w:tr w:rsidR="007E7390" w:rsidRPr="00905308" w14:paraId="0EFB3DFA" w14:textId="77777777" w:rsidTr="008E45AD">
              <w:trPr>
                <w:trHeight w:val="268"/>
              </w:trPr>
              <w:tc>
                <w:tcPr>
                  <w:tcW w:w="510" w:type="dxa"/>
                </w:tcPr>
                <w:p w14:paraId="294D80BF" w14:textId="77777777" w:rsidR="007E7390" w:rsidRPr="00905308" w:rsidRDefault="007E7390" w:rsidP="008E45AD">
                  <w:pPr>
                    <w:pStyle w:val="TableParagraph"/>
                    <w:spacing w:before="16"/>
                    <w:ind w:left="130"/>
                    <w:jc w:val="left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b/>
                      <w:sz w:val="20"/>
                    </w:rPr>
                    <w:t>№</w:t>
                  </w:r>
                </w:p>
              </w:tc>
              <w:tc>
                <w:tcPr>
                  <w:tcW w:w="1814" w:type="dxa"/>
                </w:tcPr>
                <w:p w14:paraId="1D50F4E2" w14:textId="77777777" w:rsidR="007E7390" w:rsidRPr="00905308" w:rsidRDefault="007E7390" w:rsidP="008E45AD">
                  <w:pPr>
                    <w:pStyle w:val="TableParagraph"/>
                    <w:spacing w:before="16"/>
                    <w:ind w:left="292" w:right="298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b/>
                      <w:sz w:val="20"/>
                    </w:rPr>
                    <w:t>комплект</w:t>
                  </w:r>
                </w:p>
              </w:tc>
              <w:tc>
                <w:tcPr>
                  <w:tcW w:w="3061" w:type="dxa"/>
                </w:tcPr>
                <w:p w14:paraId="45CF3F3E" w14:textId="77777777" w:rsidR="007E7390" w:rsidRPr="00905308" w:rsidRDefault="007E7390" w:rsidP="008E45AD">
                  <w:pPr>
                    <w:pStyle w:val="TableParagraph"/>
                    <w:spacing w:before="16"/>
                    <w:ind w:left="985"/>
                    <w:jc w:val="left"/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</w:pPr>
                  <w:proofErr w:type="spellStart"/>
                  <w:r w:rsidRPr="00905308"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  <w:t>уточн</w:t>
                  </w:r>
                  <w:proofErr w:type="spellEnd"/>
                </w:p>
              </w:tc>
              <w:tc>
                <w:tcPr>
                  <w:tcW w:w="1596" w:type="dxa"/>
                </w:tcPr>
                <w:p w14:paraId="3ABA0FC1" w14:textId="77777777" w:rsidR="007E7390" w:rsidRPr="00905308" w:rsidRDefault="007E7390" w:rsidP="008E45AD">
                  <w:pPr>
                    <w:pStyle w:val="TableParagraph"/>
                    <w:spacing w:before="16"/>
                    <w:ind w:right="213"/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</w:pPr>
                  <w:r w:rsidRPr="00905308">
                    <w:rPr>
                      <w:rFonts w:ascii="Times New Roman" w:hAnsi="Times New Roman" w:cs="Times New Roman"/>
                      <w:b/>
                      <w:sz w:val="20"/>
                    </w:rPr>
                    <w:t>К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  <w:t>іл-сть</w:t>
                  </w:r>
                  <w:proofErr w:type="spellEnd"/>
                </w:p>
              </w:tc>
            </w:tr>
            <w:tr w:rsidR="007E7390" w:rsidRPr="00905308" w14:paraId="565E61A0" w14:textId="77777777" w:rsidTr="008E45AD">
              <w:trPr>
                <w:trHeight w:val="268"/>
              </w:trPr>
              <w:tc>
                <w:tcPr>
                  <w:tcW w:w="510" w:type="dxa"/>
                </w:tcPr>
                <w:p w14:paraId="578551A6" w14:textId="77777777" w:rsidR="007E7390" w:rsidRPr="00905308" w:rsidRDefault="007E7390" w:rsidP="008E45AD">
                  <w:pPr>
                    <w:pStyle w:val="TableParagraph"/>
                    <w:spacing w:before="37" w:line="211" w:lineRule="exact"/>
                    <w:ind w:left="186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1</w:t>
                  </w:r>
                </w:p>
              </w:tc>
              <w:tc>
                <w:tcPr>
                  <w:tcW w:w="1814" w:type="dxa"/>
                </w:tcPr>
                <w:p w14:paraId="309A1F21" w14:textId="77777777" w:rsidR="007E7390" w:rsidRPr="00905308" w:rsidRDefault="007E7390" w:rsidP="008E45AD">
                  <w:pPr>
                    <w:pStyle w:val="TableParagraph"/>
                    <w:ind w:left="297" w:right="298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proofErr w:type="gram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дод.профіль</w:t>
                  </w:r>
                  <w:proofErr w:type="spellEnd"/>
                  <w:proofErr w:type="gramEnd"/>
                </w:p>
              </w:tc>
              <w:tc>
                <w:tcPr>
                  <w:tcW w:w="3061" w:type="dxa"/>
                </w:tcPr>
                <w:p w14:paraId="23A8F5F4" w14:textId="77777777" w:rsidR="007E7390" w:rsidRPr="00905308" w:rsidRDefault="007E7390" w:rsidP="008E45AD">
                  <w:pPr>
                    <w:pStyle w:val="TableParagraph"/>
                    <w:ind w:left="990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підвіконний</w:t>
                  </w:r>
                  <w:proofErr w:type="spellEnd"/>
                </w:p>
              </w:tc>
              <w:tc>
                <w:tcPr>
                  <w:tcW w:w="1596" w:type="dxa"/>
                </w:tcPr>
                <w:p w14:paraId="23F057A0" w14:textId="77777777" w:rsidR="007E7390" w:rsidRPr="00905308" w:rsidRDefault="007E7390" w:rsidP="008E45AD">
                  <w:pPr>
                    <w:pStyle w:val="TableParagraph"/>
                    <w:ind w:right="206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1562*2</w:t>
                  </w:r>
                </w:p>
              </w:tc>
            </w:tr>
          </w:tbl>
          <w:p w14:paraId="7DD4226B" w14:textId="77777777" w:rsidR="007E7390" w:rsidRPr="00905308" w:rsidRDefault="007E7390" w:rsidP="008E45AD">
            <w:pPr>
              <w:spacing w:line="230" w:lineRule="exact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7E7390" w:rsidRPr="00905308" w14:paraId="089F678B" w14:textId="77777777" w:rsidTr="007E7390">
        <w:tc>
          <w:tcPr>
            <w:tcW w:w="11595" w:type="dxa"/>
          </w:tcPr>
          <w:p w14:paraId="0B3B9A69" w14:textId="77777777" w:rsidR="007E7390" w:rsidRPr="00905308" w:rsidRDefault="007E7390" w:rsidP="008E45AD">
            <w:pPr>
              <w:pStyle w:val="TableParagraph"/>
              <w:spacing w:before="16"/>
              <w:ind w:left="130"/>
              <w:jc w:val="left"/>
              <w:rPr>
                <w:rFonts w:ascii="Times New Roman" w:hAnsi="Times New Roman" w:cs="Times New Roman"/>
                <w:b/>
                <w:sz w:val="20"/>
                <w:lang w:val="uk-UA"/>
              </w:rPr>
            </w:pPr>
            <w:r w:rsidRPr="00905308">
              <w:rPr>
                <w:rFonts w:ascii="Times New Roman" w:hAnsi="Times New Roman" w:cs="Times New Roman"/>
                <w:b/>
                <w:sz w:val="20"/>
                <w:lang w:val="uk-UA"/>
              </w:rPr>
              <w:t>11</w:t>
            </w:r>
          </w:p>
        </w:tc>
      </w:tr>
      <w:tr w:rsidR="007E7390" w:rsidRPr="00905308" w14:paraId="3E664314" w14:textId="77777777" w:rsidTr="007E7390">
        <w:tc>
          <w:tcPr>
            <w:tcW w:w="11595" w:type="dxa"/>
          </w:tcPr>
          <w:p w14:paraId="6653F837" w14:textId="77777777" w:rsidR="007E7390" w:rsidRPr="00905308" w:rsidRDefault="007E7390" w:rsidP="008E45AD">
            <w:pPr>
              <w:pStyle w:val="TableParagraph"/>
              <w:spacing w:before="16"/>
              <w:ind w:left="130"/>
              <w:jc w:val="left"/>
              <w:rPr>
                <w:rFonts w:ascii="Times New Roman" w:hAnsi="Times New Roman" w:cs="Times New Roman"/>
                <w:b/>
                <w:sz w:val="20"/>
              </w:rPr>
            </w:pPr>
            <w:r w:rsidRPr="00905308"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3EE722D4" wp14:editId="1BB4A54F">
                      <wp:extent cx="7251054" cy="2184400"/>
                      <wp:effectExtent l="0" t="0" r="26670" b="25400"/>
                      <wp:docPr id="142" name="Групувати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51054" cy="2184400"/>
                                <a:chOff x="0" y="8"/>
                                <a:chExt cx="11225" cy="2777"/>
                              </a:xfrm>
                            </wpg:grpSpPr>
                            <wps:wsp>
                              <wps:cNvPr id="143" name="Line 1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11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" name="Line 1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02" y="64"/>
                                  <a:ext cx="0" cy="26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45" name="Picture 1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3" y="64"/>
                                  <a:ext cx="1045" cy="22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" name="Picture 1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68" y="404"/>
                                  <a:ext cx="2398" cy="2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47" name="Line 1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785"/>
                                  <a:ext cx="11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" name="Text Box 14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87" y="113"/>
                                  <a:ext cx="198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36B7FE" w14:textId="77777777" w:rsidR="007E7390" w:rsidRPr="00276EFC" w:rsidRDefault="007E7390" w:rsidP="007E7390">
                                    <w:pPr>
                                      <w:spacing w:line="179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9" name="Text Box 1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44" y="112"/>
                                  <a:ext cx="1243" cy="1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68DD39" w14:textId="77777777" w:rsidR="007E7390" w:rsidRPr="00276EFC" w:rsidRDefault="007E7390" w:rsidP="007E7390">
                                    <w:pPr>
                                      <w:spacing w:line="360" w:lineRule="auto"/>
                                      <w:ind w:right="21" w:firstLine="302"/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0"/>
                                      </w:rPr>
                                      <w:t>Профіль: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5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Фурнітура: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2"/>
                                        <w:sz w:val="20"/>
                                      </w:rPr>
                                      <w:t>Тип виробу:</w:t>
                                    </w:r>
                                  </w:p>
                                  <w:p w14:paraId="71FB9065" w14:textId="77777777" w:rsidR="007E7390" w:rsidRPr="00276EFC" w:rsidRDefault="007E7390" w:rsidP="007E7390">
                                    <w:pPr>
                                      <w:ind w:right="18"/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Скління</w:t>
                                    </w:r>
                                  </w:p>
                                  <w:p w14:paraId="5ADF77D6" w14:textId="77777777" w:rsidR="007E7390" w:rsidRPr="00276EFC" w:rsidRDefault="007E7390" w:rsidP="007E7390">
                                    <w:pPr>
                                      <w:ind w:right="18"/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0" name="Text Box 1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35" y="112"/>
                                  <a:ext cx="2042" cy="9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1E0054" w14:textId="77777777" w:rsidR="007E7390" w:rsidRPr="00276EFC" w:rsidRDefault="007E7390" w:rsidP="007E7390">
                                    <w:pPr>
                                      <w:spacing w:line="360" w:lineRule="auto"/>
                                      <w:ind w:right="582" w:firstLine="56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proofErr w:type="spellStart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Glasso</w:t>
                                    </w:r>
                                    <w:proofErr w:type="spellEnd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14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5S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 xml:space="preserve">         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1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pacing w:val="-2"/>
                                        <w:sz w:val="20"/>
                                      </w:rPr>
                                      <w:t>без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10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0"/>
                                      </w:rPr>
                                      <w:t>фурнітури</w:t>
                                    </w:r>
                                  </w:p>
                                  <w:p w14:paraId="64FF7958" w14:textId="77777777" w:rsidR="007E7390" w:rsidRPr="00276EFC" w:rsidRDefault="007E7390" w:rsidP="007E7390">
                                    <w:pPr>
                                      <w:spacing w:line="228" w:lineRule="exact"/>
                                      <w:ind w:left="56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Вікна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3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та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1"/>
                                        <w:sz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балк</w:t>
                                    </w:r>
                                    <w:proofErr w:type="spellEnd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.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двері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1" name="Text Box 1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58" y="156"/>
                                  <a:ext cx="1601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3D9635" w14:textId="77777777" w:rsidR="007E7390" w:rsidRPr="00276EFC" w:rsidRDefault="007E7390" w:rsidP="007E7390">
                                    <w:pPr>
                                      <w:spacing w:line="223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2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3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шт.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2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/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5,15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2"/>
                                        <w:sz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м.кв</w:t>
                                    </w:r>
                                    <w:proofErr w:type="spellEnd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2" name="Text Box 1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68" y="452"/>
                                  <a:ext cx="529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589A45" w14:textId="77777777" w:rsidR="007E7390" w:rsidRPr="00276EFC" w:rsidRDefault="007E7390" w:rsidP="007E7390">
                                    <w:pPr>
                                      <w:spacing w:line="223" w:lineRule="exac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Колір: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3" name="Text Box 1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92" y="1132"/>
                                  <a:ext cx="5816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1003AB" w14:textId="77777777" w:rsidR="007E7390" w:rsidRPr="00276EFC" w:rsidRDefault="007E7390" w:rsidP="007E7390">
                                    <w:pPr>
                                      <w:spacing w:line="223" w:lineRule="exac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склопакет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5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4Satin-16-4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5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/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5"/>
                                        <w:sz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p_сендвіч</w:t>
                                    </w:r>
                                    <w:proofErr w:type="spellEnd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5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плита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5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24мм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4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бел.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5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||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5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4+2p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5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шт.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4" name="Text Box 1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38" y="1927"/>
                                  <a:ext cx="996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ABED64" w14:textId="77777777" w:rsidR="007E7390" w:rsidRPr="00276EFC" w:rsidRDefault="007E7390" w:rsidP="007E7390">
                                    <w:pPr>
                                      <w:spacing w:line="178" w:lineRule="exact"/>
                                      <w:rPr>
                                        <w:rFonts w:ascii="Times New Roman" w:hAnsi="Times New Roman" w:cs="Times New Roman"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5" name="Text Box 1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05" y="1959"/>
                                  <a:ext cx="4628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287A0C" w14:textId="77777777" w:rsidR="007E7390" w:rsidRPr="00276EFC" w:rsidRDefault="007E7390" w:rsidP="007E7390">
                                    <w:pPr>
                                      <w:spacing w:line="179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E722D4" id="Групувати 142" o:spid="_x0000_s1163" style="width:570.95pt;height:172pt;mso-position-horizontal-relative:char;mso-position-vertical-relative:line" coordorigin=",8" coordsize="11225,27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nGiSLBQAAxh8AAA4AAABkcnMvZTJvRG9jLnhtbOxZXW7jNhB+L9A7&#10;CHrfWJIl/whxFttkN1hg2wbd9AC0RFvCSqRK0rHTp6I9Qi9S9KlvvUJyo84MKdmxN2263djbpgEc&#10;UKZED2e++b4Z6vj5qq68K650KcXED48C3+Mik3kp5hP/28tXz0a+pw0TOauk4BP/mmv/+cnnnx0v&#10;m5RHspBVzpUHiwidLpuJXxjTpL2ezgpeM30kGy5gciZVzQxcqnkvV2wJq9dVLwqCQW8pVd4omXGt&#10;4dszO+mf0PqzGc/M17OZ5sarJj7YZui/ov9T/N87OWbpXLGmKDNnBvsAK2pWCvjRbqkzZpi3UOXO&#10;UnWZKanlzBxlsu7J2azMOO0BdhMGW7s5V3LR0F7m6XLedG4C12756YOXzb66ulBemUPs4sj3BKsh&#10;SDc/3/5w+9PN7/D59eaX2x9vfvNwFny1bOYpPHKumrfNhbIbhuEbmb3TMN3bnsfrub3Zmy6/lDms&#10;zhZGkq9WM1XjEuAFb0Uhue5CwlfGy+DLYZSEQRL7XgZzUTiK48AFLSsgsuvnRjaUWfHSPRmGUZS4&#10;54bDIU73WGp/k+x0duGmAHt67V79z9z7tmANp6hp9FXn3n7r3jel4ODQ2DqUbjoV1pvZSjhvekKe&#10;FkzMOS13ed2A50LaBJoL69pH8EJDKB7oXeel1rthGA4gQdG35NXOQSxtlDbnXNYeDiZ+BTZT0NjV&#10;G22sL9tbMIZCviqrCr5naSW85cQfJ+B9vNSyKnOcpAs1n55WyrtimI/05wJz5zZc+Yzpwt5HU3gb&#10;SyEhRE6jgrP8pRsbVlZ2DBuoBOHQusUGdyrz6wuFRrtQ7y3mAFybUi7mCW7jTgBZ+ngx78cB5DQE&#10;d0BYY2kbd2BCyqfBgAz6NMOeAwA+ctSbMkvh44gURjuZ/teCA0+ZheK+W6R+0Bo1U+8WzTPg/IaZ&#10;clpWpbkm/YIUQaPE1UWZIQXgxSZpAINZAME8/izwxgCd0t5nn4J0LTMi4Y42XugGxA85Y/2VUnKJ&#10;eQMEZ6nk7io9vLxjybQqmzZ1cez2DPq5pT/vcZvVtjOZLWoujBVrxSvYvhS6KBvteyrl9ZSD9qjX&#10;OdiZQaFggOYaVQpjI69V9g1sgzJeG8VNViANzIBO3PeA3W6CNrC2GbfzIG4cjYGb35MmYRC3ChJF&#10;dxVkhyAVmPlggsQ9dIzZclZrLtAUDuFjwwyDfxFgB7uAJc/hlhDY/xnAArMeDrAByjYgNg62mD3q&#10;j52gwwhz6H5ufxzEOoV1iIWrHa74W7XqfcXUsIWZE1YqbPYmrKCf4PxoOCL5XOvqRs35fz21JREf&#10;JeyAbSuHl1jKfCFXoIcEcxd67Eo8s4IJlDiqOG1z8iciuPGorc0epBnReAQYBBSEYd9qVVtchW0G&#10;hsNHz0C0Hc21hpvVdEW9nG13cNKWvp6SUAoAaqFTh0Eh1fe+t4Sud+Lr7xYMq5nqtYBUxRa5Hah2&#10;MG0HTGTw6MQ3vmeHp8a20guQ7HlB1YaVthfQ481K6hPWVhyg/h7v4iWhzNwI+n7w0h9Aw2fxQp30&#10;BmlEMZQfWI+HEdQbj8zZ9yGmI9CnjRhAxw7DJFQs7x0xSdCH6pMYZgsxUYBnNYiYsdX/xxT5+wDT&#10;0e4TBww2WHRqtpakxJ2V0TnN/iRpFCe2KgwT6hE3KGYQYH8FgIkiKhgPAJhRx7tPHDDdMesGYKiE&#10;2DvDDOO2jbCIXQMmiUA5D4yXjnWfOF66c+MNvFAS7x0vSTC254lQ825JUjIKofM/MGI62n3iiOlO&#10;nTcQs3nyvD9J6id9J0lje4C2ppjx2AHmcG3SqKPdJw6Y7pR5AzBUQuydYgZx4IrecUIV5how8SBy&#10;R1sHRExHvJ8qYujVJrwsppM/92Ib30ZvXlMjvn79fvIHAAAA//8DAFBLAwQKAAAAAAAAACEAHkoL&#10;jk9TAABPUwAAFQAAAGRycy9tZWRpYS9pbWFnZTEuanBlZ//Y/+AAEEpGSUYAAQEBANwA3AAA/9sA&#10;QwACAQEBAQECAQEBAgICAgIEAwICAgIFBAQDBAYFBgYGBQYGBgcJCAYHCQcGBggLCAkKCgoKCgYI&#10;CwwLCgwJCgoK/9sAQwECAgICAgIFAwMFCgcGBwoKCgoKCgoKCgoKCgoKCgoKCgoKCgoKCgoKCgoK&#10;CgoKCgoKCgoKCgoKCgoKCgoKCgoK/8AAEQgBVAC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D70VHLOsY5WgCKaRY9zk4C&#10;8k14p8Qv+Cjf/BPz4PeJZPBvxY/bf+EvhnWI1DyaV4g+IWnWdyqkkAmOWZWAyDzjHBr2eSeKVSqw&#10;7ldfbkGvB/jn+wv/AME8/Etvqfxb+Nn7Enwh8TX1pYvLc6t4i+Gml6hdNGgLbfMmgZ2AyTtz1J9a&#10;56kpQ95v3Utf0sVGMZO2t+lv1Nn4af8ABQn9g/40a5H4b+D/AO2Z8LvFWoSvtjsfDfjzT72VmxnA&#10;WGZiTjtjNY9//wAFSf8AgmnpevyeFNT/AOCgPwZt9Vhu2tZdLn+JmmLcJOG2mIxtPuD7vl2kA546&#10;18If8E4f2Mvgt8cv2wvif8afhX8H/C/w98JaR4gt5fBDeB/D9ppwuLdoAGLQxopjw4bAAFfS3xZ/&#10;4Jbf8E7/AIVfBPxr4m1f9kz4X6rr82n6lfw+KtU+GulSalDdNE8glWf7OXDq/wA4fO4NznPNbVpR&#10;o041JJ2aTa3evYzoxlUrTordSsn026/M+pdY+Ofwb8OfDWb4za/8VPD9n4Stbf7RdeJ7rVoY7CGH&#10;IHmNOW8tVycbicZrjPhP+31+w38efGK/D74G/thfDPxlrzQyTDRfC/jiwv7sxpje/kwys+FyMnAA&#10;zzX5PfDfxL8TtZ+FH7K37NXjXxfq+ueB/ild3Gm69DrGqTXEWoQKrvtmgZjHMNyjiRGHA74r3r/g&#10;o5+x7+zz+wv4Y8C/tH/sv/Cjw18NtaHi/Q9BudW8B+G7PRrq7iuLgLKskllFHI6yBRvBJDdwa2VF&#10;xrRVRPlnK0e+3W+1ipU6ns+WnZ1LN+Ts7addT9SrP5k3K+6rGADnFeK/ET9tP4GfAPxR8L/hr8Uv&#10;Ed1a638WNWl0nwbDDp00y3d1FAJpFd1UiIBOdzkA9K9iF3uIHl/xfwmpnHlk0+hFOXPTUixRQDkZ&#10;FFSWFFFFABRRRQAUUUUAFFFFABRRRQAHp0r5/wD+CqiqP+CcPxslI+ZfhtqpU+n+jtX0BXz/AP8A&#10;BVX/AJRvfG7/ALJrq3/pO1AHxV/wb/8A/BIb9gPwd+yx8FP+Cgfh74M3MPxYvvC8l3deJG8Uai6P&#10;LJJLE7fZmnMAygxgJjvjPNeq/wDBY79qu+8OaZoH7MPwwnbUPEHi3WIdP17R9M8ue5g025Vk8+SL&#10;BdIs5+cY+oNeif8ABCNP+NRPwJJ/6Eof+lE1e/eIP2e/gf4r8Zr8RvFfwX8K6l4hjjjii17UPDtr&#10;NeoiElFE7IXAUkkDOAa56lP21SHN8N9V3t0NKdWVO8l8Vnbyfc88/ZQ+D3g/9g/9j/w78LXlt7ex&#10;8I6Ubdp3mcJt813yWlZmA+fua/N7xF/wUU/ZG/4KY/Hq6tv2pv2uPh78PfhX4N8QNFa/Djxt4ssr&#10;G+l1axuCE1FbmJ4pTE5XKoXK46g1+w+teG9H8TaVJoXiLRLS+sphtmtb21WSORfRlOQfxFeL3f8A&#10;wSw/4JkardzalrH/AATk+A9xdXErS3FzcfCLRZJJXY5ZmY2xJYnkkk59a15qjxsq8knG2ifR9/l0&#10;M6fLRwvs435n16+f39z44/bv8bfAf4i/FT4Efta/AH4r+G/FHw7+E2sXGq+Jda8O6zHe2lnbPGyC&#10;Sa5V2jiXcw+Z2Azxms//AIKC/tm/s8ft+6H4H/Zm/Za+KXh74j6wvi3RNevNK8Fa7b6lPaxW1wGl&#10;Z47dmcCMMNzEbV71+g2hfsdfsp+Ffh/f/CXwt+zH8PdP8J6pbfZ9S8M2Pgqwh0+6hznypLZIhE6Z&#10;52lSM9qz/hZ+wb+xH8CfFq+Pvgb+x18LfBevLC8Q1rwn8PdN068Eb43p51vCj7TgZG7BxyDV0pON&#10;aPtG5RjLmj3v1TZMp1PZJx0mo8qtslf8/mfPv/BTX/gkb4X/AOCm958D9E+JOsWI8F/DvxJeaj4v&#10;8P3U1zDNrFrPbJGIYpbd1eJg6Bicjjj1r5i+CH/BOb9kL/gnH/wcO/Cn4a/sf/DObwzo/iD9n/W9&#10;U1W1m169vzNdDUEiDhruWRl+RFG1SBxnGa/X22j2J/nivzz+PP8AysufBE4/5tn13/061U5e0k2+&#10;oqcPZ01FdD9EgMDAoooqSwooooAKKKKACiiigAooooAKKKKACvn/AP4Kqk/8O3vjd/2TXVv/AEna&#10;voCvn/8A4Kq/8o3vjd/2TXVv/SdqAOG/4IQqT/wSH+A5H/Qlj/0pmr632N618lf8EH/+UQvwH/7E&#10;sf8ApTNX1vQAgBIw1JtIzinUUANMeBhaQRvjk0+igBqBh1r88Pj3/wArLvwS/wCzZ9d/9OlfojX5&#10;3fHv/lZd+CX/AGbPrv8A6dKAP0RooooAKKKKACiiigAooooAZNkIxFfnN/wXR/ab/bl+EPxW/Zn+&#10;Af7D/wC0hD8M9W+MfxIl8N6prlz4TsNWjQOsKxO0V5DJwjSM2EKluhJFfoxcIXiZVOPev5wP28/j&#10;f8WfEH/B3H4P+FPjf4w+Ir/wb4R+M3gmbw74b1TxBPJpmjmbTNJkma2t3cw25d3Z3KKu5mYnJJNA&#10;H6LRfsFf8HIW35P+C8nhce3/AAzvoX/yNT/+GCf+DkT/AKTz+F//ABHbQf8A5Gr9IrK4gvYFuraV&#10;ZI5FDRyKwKspHBBHUEVYoA/NOb9gn/g5B2ZP/BePwu3t/wAM76EP/bavyg/4LR/8FIP+C2v7E/xm&#10;8Rf8E+/jt/wUWsviBpOteEYm1y4sPhXoOnJc2t2JEaH5bLzEOEI3I6nngiv6iz0r+T//AIO5v+Uw&#10;OpZ/6EHSP/QrigDtv+CQn/BR/wDbt8W/AO4+D8v/AAXU+HX7N/hv4ei207wn4d8cfDvQrx763k82&#10;RjFJPbeYwjbglixzIOeMV9cj9sX9s4nI/wCDvb9n/wD8NJ4a/wDkevyJ/wCCKHw78AfFb/god4L8&#10;E/E/wNo/iLRrqK8NzpOvaZFeWs2IGI3xSqytgjjIOK/fkf8ABPf9gfoP2H/hD/4bXSv/AJHr28uy&#10;WpmVNzjK1tDy8dmtHAVFCcW21c+fT+2L+2b2/wCDvf8AZ/8A/DS+G/8A5Ho/4bF/bO/6W+f2f/8A&#10;w0fhr/5Hr6EP/BPj9ggdP2HPg/8A+G10r/5Ho/4d8fsE/wDRjXwg/wDDZ6V/8j16H+q1f+dfczh/&#10;1jwv8rPnv/hsX9s7/pb5/Z//APDR+Gv/AJHo/wCGxP2zv+lvn9n/AP8ADR+Gv/kevoT/AId8fsE/&#10;9GNfCD/w2elf/I9B/wCCfH7BIGf+GG/hB/4bPSv/AJHo/wBVq386+5h/rJhf5WfIf7R//BRX9vr4&#10;J/BDxF8VfAf/AAdJ/Bj4gaxodh9osPB2g/Cfw0t5qj71Xyov9Fb5sEt0PC1yv/BI3wl/wWS/4LTe&#10;MtS/4KP6X/wU80nwf8QPhm0vgfS9U1P4TaRdN9gnSO8kURRQRwYLuPmeJnGOHAOK8y/4OVP2cP2e&#10;fgT8J/hjqfwW+Angvwbcah4g1CLUJ/Cvhe0097lFgiKrIYI0LqCSQD0JJ719p/8ABkwwH7Evxf46&#10;/FSP/wBNtvXgYzCywdd0pO57WFxEcVRVSKtc+gv+GCf+DkXt/wAF5vC3/iO+g/8AyNR/wwT/AMHI&#10;n/Sefwv/AOI7aD/8jV+lQORkUVxnQfmqf2Cv+DkMDJ/4LzeF/wDxHbQf/kavN/h38Vf+Cx37In/B&#10;X79n79j79sD/AIKRad8WfCPxS0/XL3UdN034V6No6qtpYXTorSQWqzf62NH+R1+7g5GQf1yPIxX8&#10;x/8AwdH/APBTPw18RP2+PCdn+yD8UvGfhfxz8Ef7Y8O+INc0ma40m5sb77Q0UotrmF1kKsu9Sykb&#10;lYjkGgD+myOVW435/GpKxPA3nSeFdNuZZXkeSwhaR5GLMTsGST6n/PetugAooooAz/E+sf8ACP8A&#10;h2+13yDL9jtJJ/L3Y3bVLYz26V/JJ/wXG8IyftS6T4O/4LjWN8ujaX+07qlzb2Pw6mj8640D+xIY&#10;9JdnvAVW481rEyjESbBKFO4ruP8AW34h0qHxBod5oV1JIkN5bSQStFjcFZSpxkEZwe4Ir8Zf+CiP&#10;/BPz4Afsg+Kf+Ccv7AWgaZeeMfh7o/x4urJ7P4gw2moPqVve36XU8V0qwRwTRl7l12GIApgMGOWI&#10;B+mn/BL8Y/4Jqfs84HX4H+Ej/wCUa1r3aszwr4Z8N+CPDWneDfBnh6x0nR9IsYrLStL0y1S3trK2&#10;iQJFBFEgCRxoiqqooCqoAAAAFadAAelfyf8A/B3P/wApgNS/7EHSP/Qriv6wD0r+T/8A4O5/+UwG&#10;pf8AYg6R/wChXFAHh/8AwQS/5Sb+A/8Arje/+k71/SAh61/N9/wQQP8Axs38B/8AXK9/9J3r+kFM&#10;5PFffcL/AO5z/wAX6HxnEf8AvcPT9SSiiivpj54KKKKAPyh/4OrP+SLfCT/sZdS/9J4a+nP+DJgb&#10;v2J/i9n/AKKnH/6bbevmP/g6s/5It8JP+xl1L/0nhr6d/wCDJb/kyb4vf9lTj/8ATbb1+acQf8jK&#10;XyP0LJf+RfD5n7WJ92lOccUifdpsvHNeMekIQStfyL/Hn9iXVP8Agon/AMHF/wAWf2O9H+IEHhW4&#10;8XfGPxWseuXWnm7S2+zm8ueYldC2RDt+8Mbs84wf6wPiv8RdB+Enw+1z4neLJrhNL8P6TcajqBt1&#10;3P5MEbSvsXIydqnjIya/Kyxu/wDgoP8AG7486h+2B/wTS/4J2/sZSLeapcajpPxE8eeBZrPxRcR3&#10;QbbcS3dtNHIZ5IpGErBvmLMMkNWMa37zlSbtq9NF6lcto87aSe19LvyPt3/gkv8A8FANJ/4KP/sn&#10;Wvx60b4a3XhSKz1u70M6bdaoLtna0YRGbeI48BiM7cEj1NfUHLcEV+SXhb4tf8F0v+Cf/guHxN8Q&#10;f2L/ANjvwF8HtF1JtV8cWPwh0TUbe6h09Mz6hPa20d2sTXJgjlZcqd0m3dnmv0X/AGTP2ofh/wDt&#10;c/A7w78dfho9+uk+I9NW8s49RtfInWNicb48koflPGeldKpylBzjZpb2eq+RjOoqcoqX2tn0fkes&#10;UVXBbH3jRWXMaFivzL/4Lp/8pAP+Cff/AGcRF/6Ha1+mlfmX/wAF0/8AlIB/wT7/AOziIv8A0O1q&#10;gP0yTpTqanSnUAB6V/J//wAHc/8AymA1L/sQdI/9CuK/rAPSv5P/APg7n/5TAal/2IOkf+hXFAHh&#10;3/BBJj/w848Bn/plff8ApO1f0hhhnpX83f8AwQSb/jZz4Dz/AM8r3/0nev6yP2YfBXhHX/ht9u13&#10;wzYXk39oSr5l1aJIdvy8ZYHivqsrzD+zcslUte8rfgfN5pg5Y7MIwTtp+p897l9aN49K+yv+FafD&#10;cDA+H+jf+CuL/wCJqi/hL4Orqp0Q+F/Dv2zy/M+x/YYPN2/3tuM498V0riyL/wCXf4nL/q5P+dfc&#10;z5D8xTyaBKp4r7IX4Z/DmRP+RC0faef+QXF/8TXgP7UOh6N4f8cW1no2l29rD9hBMdtAI1zn/ZAr&#10;sy/iCOPxKo8lvO5x43J54Oh7Tmufiv8A8HVhz8GPhKM/8zNqX/pPDX0//wAGS3/Jk3xe/wCypx/+&#10;m23r5f8A+Dqn/ki/wl/7GbUv/SeGvqD/AIMlv+TJvi9/2VOP/wBNtvXzPEH/ACMpfI+nyT/kXwP2&#10;sT7tMn6U9Pu0y4XI5rxmemef/tG/CiD46fA/xh8HLrUxZr4o8MX2km6aIyeT9ogeLftDKWxvzgMM&#10;46jrX53+AP2nv+ClH/BOHw5a/st/D7/glZ48+Nvh/wAJQx6PoPijRNct9LgmtbUeTHKqNbSviRVD&#10;jc7MO7E5Nfc3/BQbW9b8MfsUfFfxB4X1u803UrL4c6zNZahp9w0M9rItlKyyRupDI6kAhgQQRkc1&#10;+cP7HPwd/wCCwPw3/Zq+H/x+/YV+OVj8VLrx54Tsdc8XWv7TPj3VNTh068lt1Pk6elu8TJBtbO12&#10;kO4D5uDnlw8Ze0qVbuMdE+qfa/Y6KkHLBxvZ66K9mnbp8jvPH/8AwUR/4Kj/ALW3hW9/Zmvv+CJX&#10;xI+Gtn4/tZPDt9461Hxbb38Ggw3yG1a/kt/sieakAlMxTeu4Rkblzkfa37BX7LOpfsl/s6eHPhJ4&#10;g8YR+INW03S4bXUtaj0/7L9tkQufN8rewTO7G0HjHWvnH9jb/gvN8CP2ivGq/Br4meCfFXhfxYrZ&#10;mvtS8Ltp2kEeckQCT3FwxLbnz/ugntivvDQdY0jXrBNU0PUre7tZOYbi2nWSNx7MCQa9C7p0XypW&#10;lu1rc4Z3nNQndcrvZ6O/+ZeCcff/AJ0VJvHpRWPzNveJq/Mv/gun/wApAP8Agn3/ANnERf8AodrX&#10;6aV+Zf8AwXT/AOUgH/BPv/s4iL/0O1oA/TJOlOpqdKdQAHpX8n//AAdz/wDKYDUv+xB0j/0K4r+s&#10;A9K/k/8A+Duf/lMBqX/Yg6R/6FcUAeG/8EE1/wCNnXgQf9Mb3/0nev63f2Sxu+FLcf8AMSm/ktfy&#10;Rf8ABBIk/wDBTrwJ/wBcb3/0nev63v2ST/xath/1Epv5LXsv/kSv/H+h5cv+Rsv8P6nXfEbR/Fmu&#10;+FLrTfBfiv8AsPUpE/0fU/sS3HkH18t/lb8a/Mf9kPwj+1B4K/4LNapon7S/7UC/FDUJPBdxNY6l&#10;/wAIXZ6L9ltDIfKttlqSH2DjzD8zdTX6manqVlptlJeajeR28Kj55ZpAqj6k8CvzT8HfFv4Uw/8A&#10;Bbm41KX4l6Atufh60HnvrduE8zeRsB343e2c14mXzUM2aVtacr3/AAPUxMebL5Ps00fpzHxB+FfN&#10;X7XA/wCLgW5J/wCXEfzr6L0/VbHU7VbjT7pJo2HyyRsGU/iK+dP2uCV8f2wH/PiP517/AA7/AMjR&#10;J+Z4edy5svvHyPxO/wCDq04+C3wjbH/Mzal/6Tw19P8A/Bkx/wAmUfGD/sqkX/ptt6+X/wDg6rOf&#10;gt8I+P8AmZtS/wDSeGvqD/gyY/5Mo+MH/ZVIv/Tbb1Gf/wDIyn8joyX/AJF8T9q0+7TJzninp92m&#10;TDLDivFPUPO/2nvhT/wvL4A+NPg83iFdJHijwrf6T/ajW/nC0+0W7xeaU3Lv27t23cucYyM5r5Q/&#10;Zg/4KA/8E0v2IfAPh39hnxV+3d4V1Dxd4A0iLw7qVu9jPbTSXNlH5UhMe2QIfkOV3tjHU9/o79u/&#10;xB4h8Kfsd/FLxF4WuJ4tRsfh/rE9jJAzq6SpZSshUoQQd2MY5z0Ir5k/4JyfscfspftAfsdeDfih&#10;8Rvgr4L1Txt4k8KabqHiTxHc+GrC41QXssKPM73EsLzeY7FtxdmZstkk5rPDyqR9ra3Kmrrq33Re&#10;I/3KCfWTt5abvqfQH7dn7Lf7GH7W3wAuLL9tnwhb614D8Nl/Ed01xrV9YR2vkW02+5Z7OWKQqsLz&#10;fLkgg525ANb37EXhj9lrwj+zd4U8P/sZtbn4dWukRr4XW01C5uoxa5O3bJcu8r855difevjX4+6n&#10;8Rf2Qf2VfjV+zP8AFDxte654YuPhL4jm0XxF4k1SS81J764sZNlubhyieUq7sIE3AAY6V7R/wQ4d&#10;X/4Js/Cl4yGVvB9ucq2QfnkrowsYyw9SdN+6mtPVa37MyrOccPTlVXvc1reVr3R9hDfiim0VmUWK&#10;/Mv/AILp/wDKQD/gn3/2cRF/6Ha1+mlfmX/wXT/5SAf8E+/+ziIv/Q7WgD9Mk6U6mp0p1AAelfyf&#10;/wDB3P8A8pgNS/7EHSP/AEK4r+sA9K/k/wD+Duf/AJTAal/2IOkf+hXFAHhv/BBM/wDGznwGNv8A&#10;yxvf/Sd6/q6/Z1+KngLwd8P20jxH4jhtLj7dK/lurZ2kLzwDX8o3/BBAA/8ABTjwHkf8sb3/ANJ2&#10;r+kEcnGK+uyjL6eZZbKnOTS5r6eh8zm2Mlg8wjOKu+X9T6e8a/EH9nj4h+GLnwh4w8TW93p92u26&#10;thJNHvX/AHkAb8iK+Nz/AMEQP+CA3/Can4i/8M3WX9tNqn9oteL468Rgm58zzPM2/bdv3+cYx2xj&#10;iutAGc0pUHkiuqPCWDjU51N3tbp/kcf+smKlHlcVb5v8O59OeD/iR+z74A0C38MeEfE9raWNpHtt&#10;4N0z7Vz0y2SfxNeR/tH+L/DfjTxjb6n4a1WO8hW0CtJGDjOenIFefHpgUYxwBXdgshpYHFKvGTbX&#10;e2px4rNq2Kw/snFJeWn4H5Qf8HVRx8F/hLn/AKGbUv8A0nhr6f8A+DJb/kyb4vf9lTj/APTbb18x&#10;f8HVn/JF/hL/ANjJqX/pPDX07/wZLf8AJk3xe/7KnH/6bbevkuIP+RlP5H1eSf8AIvgftYn3aZNu&#10;zT0+7TZhla8Y9MwfGfhjw/4z8Oal4Q8V2f2rTNUspbTULZpmjEkMiFHXcpDDKkjIII7dq5X4G/sy&#10;fBL9nLTbrSvgz4MGjW99Isl1EuoXE4ZlGFOZ5HIwPTH61s/F34ep8VPhxr/w2n8R6xo8evaPc6fJ&#10;qugXYt7y0WaNozNBKQdkqhtyNg4YA4OAK/M/4Z/8G5Xj3UvHPi2b42/8FN/2oLTRG1yT/hCf+EU+&#10;ODic6fzs+1+dYFRNjr5fy+lY0+b28rRtpv3RThTlRu3s9j74/bR/Zq/ZW/aR+Cl/4e/bA8HR6x4M&#10;0eObVtQWbU7q0W3SOCUSSl7SSNyBE0mRuPXOCQKsfsb+D/2ZvAH7P/hvwh+yFDbxeAbDS0h8OQ21&#10;5cXCrbgtt+e4ZpW5zzIxPvXw38Tv+DavwTffD3XNP8If8FOv2vr/AFS40a6i02y8S/GqKTT57hom&#10;EaXKrp25oGYgOByULAV9jf8ABOz9mfxf+yR+yf4N+AvjXXl1LUfDehxWVzffbWuDMylst5jIhfr1&#10;2L9K6qMacaE+WTV3qrWT8/MxxEqkvZ2XNr16K3Q91Cvj7n/jtFICcdaKx5S/eLlfmX/wXT/5SAf8&#10;E+/+ziIv/Q7Wv00r8y/+C6f/ACkA/wCCff8A2cRF/wCh2tUM/TJOlOpqdKdQAHpX8n//AAdz/wDK&#10;YDUv+xB0j/0K4r+sA9K/k/8A+Duf/lMBqX/Yg6R/6FcUAeH/APBBL/lJv4D/AOuN7/6TvX9ICHrX&#10;833/AAQR/wCUm/gPP/PK9/8ASd6/pBTqa++4W/3Of+L9D4ziP/e4en6klFFFfTHzwUUUUAflD/wd&#10;Wf8AJFvhJ/2Mupf+k8NfTv8AwZLf8mTfF7/sqcf/AKbbevmL/g6s/wCSLfCT/sZdS/8ASeGvp3/g&#10;yW/5Mm+L3/ZU4/8A0229fmnEH/Iyl8j9CyX/AJF8PmftYn3aR13DpSp92lrxj0iJo3Vcp+tfjt4V&#10;/wCC4f7Qv7RH/BxF4X/4J2+CdHk8G+A/B/irxR4c8X2K39vqC+K5LK0vWhuiWs0ms8PAjeVHKw45&#10;Zu/7HHp1r+Mv/gsbb/Gv4E/8FdPjh8TNIj8VeD7u9+LHiC68N69bLc6fJPA95Mpltp12syFWK7kb&#10;BVsZwaAP6QP+Dej9rH9ob9tT9geT4xftM/EabxT4lXx5rOnjVJtPtrc/Z4J9scey3jjT5R325PU5&#10;r7sWJzwK5X4HfD7wH8NfhvpegfDvwTpOg2L2kc72Oi6bFawmV0BeQpEoXex5LYyTXZUAR+W/9+ip&#10;KKACvzL/AOC6f/KQD/gn3/2cRF/6Ha1+mAuYycZr8zf+C6Lq37f/APwT7IP/ADcRF/6Ha0AfponS&#10;nVHFIuMVJuGMigAPSv5P/wDg7n/5TAal/wBiDpH/AKFcV/V8XyMYr+UH/g7n/wCUwGpf9iDpH/oV&#10;xQB8y/8ABH/43/Cj9nL9u7wj8XvjV4wj0Lw/p63QvNRlt5ZFjLQsoysSu5ySOin8K/b4f8Fwv+CV&#10;6nDftd6X/wCE/qf/AMi1/Nr4U8G+MPHerw+HfBPhjUNYv58+RY6XZvcTSYGThEBY/gK67/hkr9qt&#10;vlX9mf4gf+Ebff8Axqvcy7NMVg6PJSind9meXjstwuMqKVSTVl5H9Dn/AA/E/wCCVv8A0d5pf/gg&#10;1P8A+RaP+H4n/BK3/o7zS/8AwQan/wDItfzx/wDDIv7Vn/Rs/wAQP/CNvv8A41R/wyL+1Z/0bP8A&#10;ED/wjb7/AONV6H+sWaf8+19z/wAzh/sLL/5396P6HP8Ah+J/wSt/6O80v/wQan/8i0H/AILif8Er&#10;cf8AJ3el/wDgg1P/AORa/nj/AOGRf2rP+jZ/iB/4Rt9/8ao/4ZF/asHP/DM/xA/8I2+/+NUf6xZp&#10;/wA+19zD+wcv/nf3o/Q3/g4O/b1/ZH/bH+GPw50H9m34zWviq60TXL641SG3067hMEckMSox8+JA&#10;clSOCenOK+/f+DJlf+MKPjAP+qqRd/8AqG29fzt+N/gv8Xvhjb2978S/hV4i8Pw3UjJaza5oc9os&#10;zAZKqZUXcQCM46V+u/8AwbPf8Ej/AIVf8FD/ANmf4hfELx/+0z8bPA1xoXjyPTobH4X+Oo9KtrhD&#10;ZQyeZKjW0u+TLldwI+UAY4r5/GYirisQ6lRWZ7WFoww9FQg7pH9LYGOBRX5o/wDEL9+zJ/0kL/a9&#10;/wDDyQf/ACBR/wAQv37Mn/SQv9r3/wAPJB/8gVxnQfpcc44r8Sv+DjX9h1P+CjH/AAVU/Zd/Y4Hx&#10;K/4Q3/hMPCmvL/wkX9i/2h9l+zpNdf8AHv50O/d5Oz/WLjdnnGD9Dn/g1/8A2ZAM/wDDwv8Aa9/8&#10;PJB/8gV8s+Kv2GvgL/wSg/4Lz/spXb/tUfEHW9B1fQ/El1qmu/Gzx5b3a6ew068iRY5mhgSFWLAY&#10;PJYjB5xQB+4HhjT5NI0i10Z5jILO2jgEjLt37RtzjtnGe/p2ydSq9vdQ3KJNbTiRWUMrKcqQR1z3&#10;FWKACiiigDK1LWLLSrSXUL5/LghjZ5JD/CoGSff8K/JT/god/wAFI/8AgjJ+0v8AtNfAf4m+Kv8A&#10;gppZ+Dr74BfEKPxRNobfC3XL/wDtniBxbeakKC3yqD94BLjd9zjn6f8A+C5+k/GrVf2Mobb4H2er&#10;T6mvjPTWuo9HiuHk+ygyeaT9nBbGPX5emaufAv4of8Eg7D4Z6da6/wCPvgda3CmXzLfxlq+gLqS5&#10;lcjzgzk8jleTlCp71y4eUqlScrpJO3L1169rfeaVIxp04OzblfXorW0atu7m7+zP/wAFuf8AgmD+&#10;2F8UrP4J/s2ftQ2vifxPqEM01rpkPhjVbYyJFGZHO+4tI0GEUnlhnGBzgV9YRuHCsrV+UP8AwWHv&#10;v2DviP8As7S2X7HHijwvrHjxdU03+z7P4E6jps2rGFbyMylUsSZioj3F8dIwxPANfp18MU1+Pw1G&#10;viRo2ut7Z8ndt254+9z0r0FGNTD+0ScbOzv181psc9b2lGrBKzUk/VW7+vQ6oHKZxX8oP/B3P/ym&#10;A1L/ALEHSP8A0K4r+rwDAxiv5Q/+Duf/AJTAal/2IOkf+hXFYmh4f/wQScn/AIKZ+BRn5fJvevf/&#10;AEd6/pCBbbjPzfSv5vf+CB4B/wCCm/gQf9Mr3/0nav6QkBD4PpX33C65sHL1PjuIpP61FeQ7D+n/&#10;AI7R8/8AlaKK+k5fI+d5pBu/ztoLcdP/AB2iijlX8oc0j8of+Dqjj4OfCN2+9/wk2pf+k8NfT3/B&#10;kxz+xP8AGBs/81Ui/wDTbb18v/8AB1aCPgx8JD/1M2pf+k8NfT//AAZLjH7E/wAXx/1VSL/0229f&#10;m+f2/tGfyP0DJ9cBBn7W0E4GaASRk0yQsDnNeKemLliOlfyc/wDB0N/wUUP7aX7eV/8ABUfB/wD4&#10;Rv8A4UbreseE/wC1P+Eg+2f235V4y/afL+zxfZ87P9Xul6/eNf1hSTFV3Bxj3r+d39ov/ggb8Lvi&#10;/wD8Fa/iF8dv2zv+CgPwK8PfCvxh8RNd1fVfD+lfFpLDxVbxTvO8EXk3lkYElWZohIpdgqhwCTip&#10;U4cyi2rvZFcsux/QX8PoFi8HaTjHOlwEqq4/5Zit2vkX9hn9tXTZvhZpvgX9rj9tT9mvWviFNrD2&#10;em23wl8fxS2txbFwlpGsdzIJnuGGAwC4LHCg5xX1Va3hnTzYZtytyp4wfxqtd0jPmV7GhRUQlcjO&#10;KKCj5c/4Kqft1Xn/AAT5/Zof402fwTXx81z4gtNH/wCEek8QjTBJ9p3jf55hmAxt6FOc9Rjn88fA&#10;Uf8Awb0eKvipZfBb/goL+wT4R+EXx01W9hstS+Hc2o6z4ie3upSPssZ1Cwh+yP5ls1tNuDAJ5uxy&#10;GRq+tv8Ag4U+HPxE+Kn7Eun+Hfhl4A1rxJqCfELRZ30/QdLmvJhCjybn2RKzbRkZOMDIr6N+K/7I&#10;XwR/aR+EeueAPiP4Lt4ZvEmmTWN5rum2cMOqQK6bPNhuGjZklVcbWOduF7AVjhaXLhniGk25NWej&#10;SVtvXzOit7ONClBNq/M21rqrWuu2vTU4T9mX/glB/wAExf2dvGOk/Hz9mD9lfw94b1prBpNJ1vT5&#10;rvzfIniwcLLKfvxseq5APY9PqS2VVjVY0421+ZOnf8Eof2+v2FfiHYyf8Epfjf4QvPDF1uuNeg/a&#10;E8S6nqF0l0SYytt9jtdqQ+T91Sc7x6V+l2jf2mloo1N4zJ3aPO39a6pS9pRi+Z+j3Vn91jjceSou&#10;ZJtrRrt59vQvA+1fyh/8Hc//ACmA1L/sQdI/9CuK/q8XO2v5Q/8Ag7n/AOUwGpf9iDpH/oVxWZoe&#10;Hf8ABBHj/gpz4DGf+WV9/wCk71/SEDz/AE71/N5/wQSI/wCHnHgPP/PK9/8ASd6/qk+BXwE8F/EX&#10;wR/wkOvT3izi8kj/ANHmVRgAYOCp55r7DJcfRy/LXUqXs5W09D5bOMHWxmOjGnvb9TyEHPGDRlSc&#10;Zr6Qf9k74WLt/wBL1b2/0qP/AOIpp/ZR+Fini81XP/X5Hn/0CvQjxRl72Uvu/wCCcD4fxqV9Pv8A&#10;+AfOG4UZGM5/+tX0oP2SPhg44vNWz/19J/8AEV4/8dvhzonw08Vw6NoElw0cltvY3Em45z24Arqw&#10;ee4PHYhUqad/Oxz4nKcThaPtKlreR+Nn/B1WSfgv8Jcf9DNqX/pPDX0//wAGS3/Jk3xe/wCypx/+&#10;m23r5f8A+DqrI+C3wl3D/mZtS/8ASeGvqD/gyW/5Mm+L3/ZU4/8A0229fHcQf8jKfyPrck/5F8D9&#10;rE+7TJsYzmnp92mS5zXjHpnk/wC2T4z8V/Dz9ln4jeNfA13Jb6xpPgjVLzS7iFwrRXEdpI8bAkEA&#10;hgCM8exr4V/YV/4Jm/sC/t+fBnS/j/8AtdfBbRPiN441/TbbUvEl5q8N1FJbXtxGJJ1LRyokhMjE&#10;llUKT0AHFfpR4wu/Dmm+HtQ1DxfdWdvpcVpI+pT6gyrbpAFJkaQt8oUKCSW4A61+Hn7c/g7/AIJq&#10;eO/2gfEWsW37Pf7fHigya3eNJqP7PFhaXWgSkzE77do5QDAeTGe6EGuKnUjTxkouKfNs+sf+HOiU&#10;faYVJNqzu338t0fWv7aP/BFX/gmD+zh+zd4u/aB+Af7Ofh34d+MfA/h3UNf8M+LdPhvLmbTr+zs5&#10;rm3nRHn2s0csaSDdkEpggjivev8AgkF8Vfif8Y/2HfAPjb4qeNrrxTf3vhu3mk8VXcaxyaqzM+6V&#10;owPkPTOa/JP4J+Bv+CYXgn42+DfEviH9mH/gpj4ft7PxVp0zax8W9Ktrfw3ZhLmNjNqTyTbVskxu&#10;nY8CIOTX7yfBXXfhT4l+Hel6x8FtY0e+8PT2yvpl1oN1BNayxZOGjeAmMg88rxXq04unhpatqX3L&#10;8evocGIlGcqcEkmm3fq122OxDDHWilBOODRXLym54b+3Z+0X8av2YfgbcfFH4Gfs6w/E7Wbe/ijb&#10;w7P4qg0cCEhjJN9onVl+QAfLjJzx0r89NK/4Lc/8FZ/2p/2MtQ/aS/Z//wCCPcFr4L1TQ7+bTfH1&#10;v+0HpCvZrBLLBLci0mt45iY5YZMKUBbZkZBBP6y+KtV8LaRpEl34t1Gxt7Nf9ZJqEiJGOD1L4Hr+&#10;Ffmb+0z+y78Cf2jtU+JXxl/4JgftufB+68TeJdFVfGljqnxOt7nQNJgitkggkWHTkm+yoWjLSFhh&#10;mLHkmuO9SMaid5Jq6/u372s7X66HVGVOUYJpRaerd7NaaLomY/7Fv/BSP/guV4y8Bw3P/DokePLa&#10;R4Fm8QXf7Qmh2bRqYly3kum47h85HqcHkGv1Y0ue9ntle7svs8nQxht2B9a+OP8AgmN8U/gL8Kvh&#10;1Y/s/eLP21Pgj4q+ISWtvHqmk+A/iLZ3ztdW9sqXOyIlJ9qOjnDJuVR82MED7RjmRhwR6161bljG&#10;Kik9Fqr66K/loeZTc5u8rxd3p5X0ZIoO3LV/KH/wdz/8pgNS/wCxB0j/ANCuK/q+LBl4Nfyg/wDB&#10;3P8A8pgNS/7EHSP/AEK4rnOk8N/4IKE/8POfAv8A1xvf/Sdq/ra/ZNB/4VQ5x/zEpv5LX8kv/BBP&#10;/lJ34F4/5Y3v/pO1f1ufsm8/Clh/1Epf5LXsN2yV/wCP9Dy5f8jZf4f1OU/bv8E/tQ/Ez4O6l4F/&#10;Zb8c6h4T8QX9oVtvFGm+S0tg+4YdUmkRWOPVq+APjb8Iv+Cpn/BNzS/C3xx+IH/BUnxt8Z7XWPEu&#10;n6Xf+CNS8N2ukxW3nyLvfz1uJt5QZGNg3eor9U/iV8Ufh38JPDM/i/4m+PNG8O6TaruutU13VIbO&#10;CJfVpJnVQPqRXwTf6b8XP+Cs/wAbYdZ/4RW98O/A/wAOapHLYx+ItOm0/V9Q1O0m3LdwSRrNBNYy&#10;ABkbeC6nOBmvBwUJfWrU31vJvVJW2/4B7ErOjzVV7qWiWjb6ao+/fh34sk8Y+F7PxC9p5H2iPIiV&#10;t2OfXArwv9rjJ+IFqW/58R/OvojT7e0sLWO1to1VVGFxXzv+1vkfEG1z/wA+I/nX0uQyjLNk0rLW&#10;x87nCn/Za5tdrn4m/wDB1Yf+LL/CT/sZtS/9J4a+oP8AgyY/5Mo+MH/ZVIv/AE229fL/APwdWn/i&#10;y3wjH/Uy6l/6Tw19Qf8ABkx/yZR8YP8AsqkX/ptt6yz/AP5GU/kdWS/8i+J+1afdpJeOaVPu02Uj&#10;GDXhyPUPKv2wfAni34ofsw/ET4deBLdpNa1zwXqlhpMKSIpe5ltJERQ0hCKSxHLEKO5Ar8+f2Rv+&#10;Cu3/AATw/wCCZ/ws0z9mL9tP4rx/D/x54X0+30jxDbjw3q2qNc3trEIp2Z7C0nhyJAwyjsp6qSCD&#10;X6UfG74maR8HPhT4l+KmvKz2Ph3Q7rUrsRbd3lwRNKwG5lXOFPVh7kda/NjRde/4LI/tM67dftJ/&#10;BzQv2Zrj4S65MdT8M2PiTwffS+IpdOuRvtvM8q2lheUKyGQpKy53EMRjPNRlOnip8vwte9pon016&#10;GtRL6inPWz93Wzbt+OhqftSf8F5P+CQf7ZnwO8Sfsv8AwJ/aGh8ceNvHmh3vh/wb4Zm8F69p63+q&#10;X1tJa2lv59zYRww+ZNMkfmSusab9zMqgkfUX/BJv4FfEv9nv9jDwT8Ovil4Tbw7qWm+HYLebw2t9&#10;Dcrpjqz5iWWF3RxhgcqxHvXK3n7T3wT8R/sc/EH4+/Cr4JaZ4Y8ceC/Bes6vY+H/ABd4Vs7XUIbm&#10;ytZJI7lrVHaTyDKqYbcN3HI4r0T/AIJn/tG/EH9qz9jnwJ8cPigmnrrXiLw9DeagumWpigEjMwO1&#10;STgfL616dGPLQqci6rmd/ua0/U5Kr9thqVV/CpNLve3Xsj6DBUjO80UCPjhWornNj4c/4L2fGPxd&#10;8FP2LLbX/Beo3FtcXnjfS9PnMM2zfDM0iupO1sgjggjHrXnHxX/4JIad8JvBvh3Qv+CdfwY03wmm&#10;v3E9r8T5PDrW9r/amn9Y45xcTjzACXwqkkZ5Ffdv7R/7M3wv/al+Hq/DP4qW11Jpa30V3iymEcgk&#10;jzt5Knjk9q8d+J/7Uv7Pn/BNDXPgf+yPqXhrxhqTfFjxm/hnwddW3kXK2l1LMJDJeSTTRsI99wOY&#10;1kYAcKcAHGlT5aMoy35k7rdpdH5La3maVanNGko9FJO/d2Sa8107Hyd+29/wTo/Z2/Yq/ZWsf2mv&#10;gN8HtF8FfFuzfSYdW8XaNb7b2a5uJ4o7x2k3lcy75A55B3H61+mXw71nWtd8Ow3+v6d9kuNzBofN&#10;EmOcDkev0rz/APar/Yn+C/7afgxvA3xmfWPsPnwyFdJ1LyH3QzCVDna38Sjt04r16y021soBBDu2&#10;j1NdMakvq7jP+ZtJbJPov8jllT96mo/ZTu3u30v6dyVCW4r+UT/g7k4/4LAapj/oQdI/9CuK/q+2&#10;BBxX8oP/AAdz/wDKYDUv+xB0j/0K4qDY8N/4IJNn/gpz4DB/55Xv/pO1f1sfsoOo+FrR566lN1+i&#10;1/JP/wAEE1/42c+Ayf8Anle/+k71/SNDc3MI8uK6kReu1WIH1r6nLculmOWSpqVvevf5HzmZYyOB&#10;zCNRq/u/qemf8FKP+Cfup/8ABQv4Ian8DovjxeeCLTVbJre6uLXR1vgwLAglDLFnp03Cvl/4W/8A&#10;BDf/AIKHfCa00vQ/Cf8AwXs+Jlvo2ltCsejw+AYEiaGPaBF/x/HC7V2+wr1j7fqH/P8Azf8Afw0f&#10;br/Gft83/fw0UeEKtFycaiV3d6PXTTqTU4m9tCMZwulsr7H1t8KfBniDwF4JsfDPi7x9c+JtRtY8&#10;XOtXsQjkuufvMoZgPpmvFf2tTu+IFqykf8eQ/i968z+33mdv22b/AL7NRyvLO26eZpGHClmzivVy&#10;3Iq2Bxirymn3VrHm4zNoYrD+xjG3zPye/wCDqrP/AApb4S8f8zNqX/pPDX0//wAGS/P7EvxfH/VV&#10;I/8A0229fMP/AAdV5X4L/CX/ALGbUv8A0nhr6e/4Ml/+TJfi+f8Aqqkf/ptt6+bz7/kZT+R9Hkv/&#10;ACL4H7Wp92mzHj9acn3aZMCy4P6V4rPUPLv2vfhprfxj/Zl+IPws8MRM2o+IvBep6ZYKrIuZp7WS&#10;NBliAPmYdSo9a81/4JnfDH44/BL9mvw98C/jX8L18PzeD9AsdIsLz+17e6OopDAqGVhA7rFyPu7i&#10;Bngmvcvip48Hwz+H2uePV8I6zrzaLpdxff2J4csftOoX3lRs/kW0OR5kz7dqLkbmIGRnNfA+g/8A&#10;Bxh4B8Wa5q3h/wAF/wDBKL9tLXr7w/ftZaxBofwVju2srgZ3RSiO+JjYYPysAeOnphRlyzqRWvMt&#10;V+ppUjUqUY32i7/O3U7b/gpb+x78dZ/hn4z8S/sVfCNPFXibxx4RvfCt94dh1i00zybO5tJUebz7&#10;qVUf94Il8vAPz9QFzXp//BJv4H/F/wDZ6/YW+Hfwo+Ongv8A4R7xRo3huG11jSRqEN19nmVmJXzY&#10;HeJ+o5RmHvXzn8W/+C//AIq0z4XeItV8Lf8ABH39trRNStdBvJdP1jxN8AjFp1lOsLmOe6b7WdsC&#10;MAznBwgY4r6p/wCCcn7Rnjf9qf8AZO8F/G/4h6VJY6p4h0KO8vLSXT/srxSMzAqYiW2dOmT9a68L&#10;TrUcHUUdYtrf02XkYYqacaSk7e906u27Pe6KKKzLLGAeMV+ZP/BdIAf8FAf+CfeP+jh4v/Q7Sv02&#10;r8y/+C6f/KQD/gn3/wBnERf+h2tAH6ZRAKMCnU1OlOoAD0r+T/8A4O5/+UwGpf8AYg6R/wChXFf1&#10;gHpX8n//AAdz/wDKYDUv+xB0j/0K4oA8O/4II/8AKTfwGf8Aple/+k71/SCh5Nfzf/8ABBH/AJSb&#10;+A/+uN7/AOk71/SAnU199wv/ALnP/F+h8ZxH/vcPT9SSiiivpj54KKKKAPyh/wCDqz/ki3wk/wCx&#10;l1L/ANJ4a+nf+DJb/kyb4vf9lTj/APTbb18xf8HVvHwW+Emf+hl1L/0nhr6d/wCDJb/kyb4vf9lT&#10;j/8ATbb1+acQf8jKXyP0LJf+RfD5n7WJ92kkQtzSp92lrxj0irPEZMqR8vpXxz8Ff+Ci3/BJaL9u&#10;XxL+xR8E/ihp9r8a9a8VajbeJvD1n4L1aGS81S1WaS68y7e0FszKIpTv83a235ScqD9nMFA5r+O/&#10;9tj9rb4w/sOf8F7vjX+1H8BrvT4PFXhf4yeKG0uXVLFbiAedNdW77oyfm/dytj0PNKK5XdBvGzP6&#10;qP2ef2mf2X/+CiXwM1Dx38CPF0XjTwLqU97oeoyTaPeWiTumYbmBoruKKTHzEE7cMOhPb0T4efDX&#10;wV8LfC9r4N+Hnhi20fSbGEQ2en2UO2KFB0VR6V5f/wAE+P2K/gn+wj+zxZfBn4C2mow6LdXsuryr&#10;qmoG4lNzdYklO8gcbicDkCvdeG4Ipx93REyjGVr9CDyj/tflRViigoK/Mv8A4Lp/8pAP+Cff/ZxE&#10;X/odrX6aV+Zf/BdP/lIB/wAE+/8As4iL/wBDtaAP0yTpTqanSnUAB6V/J/8A8Hc//KYDUv8AsQdI&#10;/wDQriv6wD0r+T//AIO5/wDlMDqX/Yg6R/6FcUAeH/8ABBIBf+CmngQkf8sr3Hp/x7vX9IQfPGK/&#10;j1jnmgkEsErK46MrYIqwdZ1hhg6ncZ/67NX0GV51/Z1Fw5b3dzx8xylY+qp81rI/sBzJ6n8qMyep&#10;/Kv4/P7U1YddTuP+/jUf2tqw6alcf9/m/wAa9L/Wr/p3+J5/+rcf+fn4H9geZPU/lRmT1P5V/H9/&#10;aurf9BO6/wC/rU3+19WP/MSuP+/rf40/9av+nf4h/q3H/n5+B+03/B1Od/wY+Eit/wBDNqfb/p3h&#10;r6g/4Ml1UfsTfGDn/mqkX/ptt6/m1nvby54ubqSTb/ecmv2a/wCDZ34b/wDBYbxv+zP8QL//AIJu&#10;/tE/CfwZ4bh8eJH4gsfiFoM95cT332KEiSNo7eUBPLKDBIOQeO9fNY7FfXMQ6treR7+Dw/1XDqle&#10;9up/S4BgYFFfmj/woH/g6kH/ADfd+zH/AOEZef8AyDR/woL/AIOo/wDo/D9mP/wi7z/5BrhOk/S4&#10;9K/nb/4Ohv8Agm+fjH/wUM+D/wAI/wBhv9nPRZPiP8WNJ1rVNWt9LktNOm16+jkknmuJ57mSKMyC&#10;OORi0jjOMDJOK+9m+Af/AAdRgf8AJ+H7Mf8A4Rd5/wDINfN1p4I/4KW+Cv8Ag4P/AGSYv+CkXxr+&#10;HXjTVJ9E8TN4buPh9pMtpHbW40y9EiyiSCLcxbkYB4/KgD9p/B9rd2HhrTbC9h2TQWMUci5DbWVA&#10;CMjg89xWxTFMe7hlp+cdaACiiigAr8y/+C6f/KQD/gn3/wBnERf+h2tfppX5l/8ABdP/AJSAf8E+&#10;/wDs4iL/ANDtaAP0yTpTqanSnUAB6V/J/wD8Hc//ACmA1L/sQdI/9CuK/rAPSv5P/wDg7n/5TAal&#10;/wBiDpH/AKFcUAeP/wDBvL8GPhP+0J/wVX+Hfwq+N3w50fxZ4d1CO++3aJr2nx3NrPttnZd8bgq2&#10;CAeQeRX9DPxo/wCCMP7APwx8ef8AC7/BH/BPT4Ua/o7W0drrXhm58I2MFnptshLSXyKy/vJccbVU&#10;kgcelfz/AH/BtX4r8LeB/wDgr38NfFHjPxLp+k6fbxah51/qV4kEMWbV8bnchRk+pr+oT4gfE7xR&#10;+0Tr/wDwqX9nzU7eTQ2hWXXvGixreaRe275WWxhuY9yi5AwSM5UEdM0AfKmo/wDBPD/gk/8Atfsv&#10;gL9k/wDYN+Esuiy/uvE/jOx8B29jdaGx5jaKOeKJpSQDnbnHevSvir/wQX/4JseJvhtp/h/wn+xx&#10;8M9P1bRvJm+3WPgeyjm1SSFQfKlbaAFlIwxz/Ea9FX9nif8AYpYeOf2ZPD99deHQfN8WeFreKXUd&#10;S1Xbwi2wYNgjJyARmuw8YftfeB5fDFvF8K3/AOEo8R6gEh/sDw7cRX99pUsgwZLm3RmeNIWP7wEf&#10;LtIIoA+Qz+yt/wAEjEsP+FUXX/BMj4Jx/Ghl8iL4f/8ACBwNA151EP2wQeRjblt3mAds16J8IP8A&#10;gg3/AME3fDXgHUrPxr+xn8M77VNcaS4L33geykfR3kQjyoWCtlYyeO3FekH9hGaU/wDC8L3XrFvj&#10;Un+kw+JlmlGmrefdEn2fG3bsyNu3rXX+C/2uvCNr4buLD4xSf8Iv4j03dAuk+JLiGwutakRf9baQ&#10;yENKkjDCbRkkgUAfz9f8HN37BPwv/YT+FPwr8IfCn9mDwn4Y02bxFqccfj3RrG1t77xBiCF/KuEi&#10;O8LHu+XdxzxX2V/wZLc/sT/GA/8AVVI//Tbb14V/wd6+KPjZ8Rfgx8GfiN44sptH8Mah4o1ZfD/h&#10;XVtJa21KwdbaDzHnyoyGGCvJ4r3T/gyWJ/4Ym+MBx/zVSL/0229AH7W0UUyWQrQAkpGMkV/NV/wd&#10;Mf8ABSnwdrf7evgG7/Yr/aB1rS/iB8GbfWNB8TanoMN9pt1ouoGd4poY7h44xJlDIheJmUgkZwef&#10;6J/jX8WdI+CXwr8SfFjxBayTWPhnQbvVLqGFlDyRwRNKyqWIGSFOMkD1Ir879L8Y/wDBcv8AbbZv&#10;jZ+xN+1D8NvAXgHWm+3eHdO8deCzcXDWM+ZLcCWO3kSTbGQCysQT0JzmsY1JSrOKTdt+yNOXlgpy&#10;druyv19D9IvBd1JL4W027u5nkebT4XkZsksxQEk//r61tCQSLvVcV+WfxAsP+DjT9lbRP+F9/Hb9&#10;sP4SeNvBfhVjq/izwz4J+H7jUr/TLVTcXUFuxtFCyyQxvGhLKA7qcjrX3Z+xZ+1f4e/bF+AHhv44&#10;6D4a1PRF8QaVHevo2txrHeWe8thJUUna3y+prpjT54OcZJ23XVepzzqeylFSWktn09D2IdKKh8z2&#10;oqDQtV+Zf/BdP/lIB/wT7/7OIi/9Dta/TSvzL/4Lp/8AKQD/AIJ9/wDZxEX/AKHa0AfpknSnU1Ol&#10;OoAD0r+T/wD4O5/+UwGpf9iDpH/oVxX9YB6V/J//AMHc/wDymA1L/sQdI/8AQrigDw//AIIIfA/S&#10;f2i/+CnfgH4S61rtxptvqUd6ZLy1iVnTZbu3Abg8jvX9bn7Kv7NWh/ssfDD/AIVhofiO61a3GpTX&#10;f2y9hSNsyBQV+XjA2/Wv5W/+DX7/AJTN/C//AK46l/6SSV/XR4juZLHRpryO2kmaKMv5Ma7mfHYe&#10;9TUl7OLl2Be9oTTmFUypX0+Wvnv9n39gLwd+z/8AGzVPjbpfj/UtQutVa5MtjdWsaxxmZy5wQd3G&#10;eK+afix4M/4L4fGT42eLtb/Zp/a38D/DXwLDfKfD2j+NvhyJLhYDGvy+a1q5kO8MS249RXZ/8E5v&#10;+CjV54k+DOq3f7b37QHg+21TQ/FV5o134qvtSsdJ0+WaBvLKKWMa7iwYgYBweeRVUf3lO+z0dno9&#10;Qr/uZJJcyvZtbJ9v+GPupRCYN4Rfyr59/aM/YK8J/tG/FzRfi5rHj3UtNuNFEIhtLW1jeOTy5A/J&#10;JyMkYrV0f/gpB/wTy8QeK7fwH4f/AG7/AIN32uXEvlWui2fxM0qW7mkxnYkKzl2bGTgAn2r2Sy1G&#10;z1CGO8sbpJoZow8ckLB1dT0IIJGD69KI6x5vxJ5o8zTZ+HP/AAe4RrB+zz8AYUb7vi/WRnbjP+iW&#10;9dV/wZLD/jCP4vn/AKqpF/6bbeuZ/wCD3rj4AfATA/5nDWf/AEkt66b/AIMlv+TI/jB/2VSL/wBN&#10;tvQUftZUc2McipKZLjuKmQHEfHP4Yab8a/hJ4o+EetXz29p4m0G70ua6jhDNEk8TRFgDwSA5ODwa&#10;/PPQLb/gt1+wrC3wI/Y+/YT8KfFPwPoeNP8AD+u+J/iZZ6fKbOD93Awga5QR7owpK7RtPGBjFfen&#10;7XfxB8T/AAn/AGZfiB8S/Bj7dV0Dwdqeoaaywq+J4bWSWP5WBDfMo4Iwe9fnB+zL/wAEaf2Ef+Co&#10;Xw4079q79s3wrJ4o8YeMLCDWtU/sfxRdWDWt1doJ51khtpFRGLsTtwMdhjpyUY1JYubp3Ssubz7a&#10;f8MbNxjhV7TVN2XWz+/TQ6jxj8Uv+Dhf9p3QZv2fvjV/wTP8C+BfCPjOJtE8T+LdC+LVhc3ekadd&#10;qba5u4ohdnzZIopHlVMHcyKMHNfbv7E/7Lelfsi/AHw38F7HxHdazJoelx2kms38aLcXm0sQ8u04&#10;3fN618CftM/8G6//AATP/Y++DOuftT/sy/D+68LeOvhzpd14n8Ma1rXjS+ube2v9Pgku7aRop5Hj&#10;cJNFG5V1KsqsCCCRX2L/AMEqfjr8Uf2gv2N/Bfj74xa7bax4gvPD8E+oazY2scNvfSszgyRrGAoX&#10;gcAf4n1aLjLDzjT0afvab9rO+v4HHiI1F7KU/hvotN/+GPpoDj/WLRTBG+Pu0VzXRv7xbr8y/wDg&#10;un/ykA/4J9/9nERf+h2tfppX5l/8F0/+UgH/AAT7/wCziIv/AEO1piP0yTpTqanSnUAB6V/J/wD8&#10;Hc//ACmA1L/sQdI/9CuK/rAPSv5P/wDg7n/5TAal/wBiDpH/AKFcUAcP/wAGv6kf8Fm/heSP+WOp&#10;f+kklf153RHlNuFfyGf8GvzY/wCCzHwwz/zx1H/0kkr+t/xtof8Awk/ha+0FXX/TLdoju9CMVNSU&#10;oxbSuVH3pJM8E/bn/Yn8c/teaRY2vgj9sn4o/CVrG2kjkm+HOuPZtc7iCGfYwyRjg9smvyK/aL8a&#10;R/EH4N6D+zl4k+FXh7wfNpPxks7O9vPDtuol1+OK7WJ728dVxLPcAF5d2SzO2c5r7Z8YfsCf8Fzf&#10;CnxE1z/hlT/goz8NfCHga8ulOh+HdU+HUF9PZwhQNjSyWzs53bjncevtivnj/go9/wAE+fE/7JH7&#10;LPhnw98L/G2m2vxA1r4n6df6h4maGWa1k1K4mVpJvIl3KFMxL7FGAOABWeDXs8VSnL4G9Y2u7v8A&#10;BWe+p0SlKdCdKLXMtn0ST1+b9D3n/grD/wAE6P2PPgt/wT68e/Hb4L/s/eCfB/jvwt4ee80fxt4Z&#10;8G2Fhq0Nx5qL5qXcMSzK4ViNwbIBr6+/4J4+NvEHjb9lnwjfeI7+4urqPw/ZJJdXMzSSSHyEy7Mx&#10;JJJ65618e6f/AME0/wDgsX8fNd0rwj+3p/wUA+Hnj74W3Evl+LPCuh+BE0251GzIyYkuLeCN423B&#10;TuV1PFfo18PvA2h/Dbwbpvgnw3A0FhpNjFa2sbSs2yNFCqNzckgAdevfNd0Zexw9SMnfmldf3fw/&#10;I8yX7yVJRXwp3l38rfqfir/we8hl+AHwEDH/AJnDWv8A0lt66b/gyW/5Mj+MH/ZVIv8A0229cz/w&#10;e8Nn9n/4Cf8AY461/wCklvXTf8GS3/Jkfxg/7KpF/wCm23rnOk/ayo5s9vSpKjmx3FJ7AYvirQ9D&#10;8T6JeeHfEuk2+oadfW729/Y3kKyRXELqVeN0bKspUkFSMEE5r8O/29vHP/BOD4BftEeIvBU3/Bab&#10;9o/4EzW+uXkM3gn4Uadqdnpdj5cpX7PCtnGI/Li+4mPlCgAccV+wn7bXhzxX4y/ZK+JnhbwJYz3W&#10;rah4D1a3021s4TLLNcPZyqiIg5dixACjqTjvXx7/AME1/wBtb9iP9lD9nTQ/hL+0j+0P4F+GnjTS&#10;dHsrLxJpfjvxpa6ZcvewwhJf3F1IjxlGBUrgbTwcEYripx9rjJSuouK26y/r5mz5qeFTtzXdtOnW&#10;70fofAHwC+N//BNH4s/HXwX8Obn/AIOEP2tPiYuueLNNsB4A8cwaxcaR4i8+6ji/s68juIzFJbT7&#10;vJkVwUZJGDcE1+9fwi+Hvw5+F3gPTfBnwt8JaZoeiafaiHT9M0nT47WC3jB4RIowFRfQAV8e/t6f&#10;8FCP+Cav7Qv7Jvjz4OeBP2w/hf488Q+IvCOq6d4d8J+E/iNYXWoapqFxYzw29rBDbzmSaWWSQRJG&#10;gLM0gABJAruf+CNXw28a/Cz9g74f+E/F3gnVvDRsvDVvFb+Hdds5IbzTfmfdFMsgDb8kH5gD9a9i&#10;EnUw0k01yveys/yenzPPxEeWVKe93a3brdfkfWo6UU0Bv7oorj5TqLDuI13NX5N/8HI/x0+HH7Nn&#10;7S37Evx/+LGqzWfhnwf8bH1bXLq3tXmkhtYPs0kjrGgLOQoJCgEntX6peL9Jl1/wvqOhQyqjXlnL&#10;ArsuQpZCMn25r+S7/gtF4st/2X/gh8L/APgiHrtvJqnif9mfVdRuNZ8cWjCPT9aGtBdWjEEDfvIz&#10;Gl8sbFicsjEdRVAf1f8Awg+KPhD42fCrwz8afh7fSXPh/wAYeH7LW9CuZrdonls7uBJ4XZGAZCY3&#10;UlWAIJwea6avCf8Agl427/gmt+z2uPu/A7wkP/KNaV7tQAHpX8n/APwdz/8AKYDUv+xB0j/0K4r+&#10;sA9K/k//AODuf/lMBqX/AGIOkf8AoVxQB8+f8EPvjbrv7PX/AAUd8EfFjw1olrqF5pkV55dteF/L&#10;bdAyknbzwD2Ir+q39hX4jeM/2mbK4/aj8YeJ9SsWuDJo6+ELO9lOlReSVb7SsTs375t+C2egFfzN&#10;/wDBsIPM/wCCy3wvjx/yx1H/ANJZK/qH/aA+EuqaD4gm/aT+FGsQ6P4l0+xWPxBe3MZuPt+mQ5f7&#10;MqPlI2Jzhwob3xQB6R8WPBlx8SvA194MsPG+reHpr6PYmr6HeGC7tznOY2HKmvhzwT4+b/goD8Wk&#10;/Zj+MXhPT4rPwVqgu7XXoYDcXt1LYS4QyNPuBZ9m5iMHJOMV6f8ADf4zy/8ABS15tB0yxbQ/A2mM&#10;sPjHw7qOySTVlflBHPEA8WMc4bmvd/ij+z58Pvif8PbP4f6ppWbfR1ifw/uuZQtpPAuIHOxgzhSF&#10;+Vic45Bo6p9vw9AO6TyUh8uMbV/LFfE/x9/aR+Kf7HvxYh+A2jeIdR8U2/jS5E39seI9TuJLrTPt&#10;Enl7LYhwEVA2VwOCBW0/7a/xOs/Ha/sUXF+0nxLmn/s6Lx+trALNbkjf532bZ93aMbce9fQXwq/Z&#10;88CfC7wFf+D7HTiW11Xl8SPHcyFby4lTbNINzEpuycBSoGeMUBotEfif/wAHingS/wDhz+yB+zv4&#10;S1HxxrXiKaHxhrbtqmv3jT3Um61tzhmPJA6CvTv+DJY/8YR/F/8A7KpF/wCm23rw3/g79+CHiT4H&#10;/Bz4NeHNF8TWv/CBf8JTq3/CM+HI4C01hJ9mgMrPO+XkDZHBJxjjFe4/8GSwP/DEvxgH/VVIv/Tb&#10;b0AftbUc3TmpKbImeaAKk1zBGG83aF7GvGvH3/BPf9gn4u+I5/GHxV/Yi+EPijVbyaSe61PxJ8Nt&#10;LvriaRzuZ2lngdmYtySSSSefSvSPiv8ACvwh8ZPh3rnws8fac17oniPSrjTtWs1nki862njaKVN8&#10;ZDrlGYZVgRnjFfmv8Lv+DU//AIJoaf488Za58bPhAniTR9U8QSXPhGws/F2tWsml2RJ228jJdgzM&#10;MjLHJOM5rCEfaVndLRaM092NFu7v2X/Dn19r37A3/BLz9nvRLr47x/sCfBLQW8F2smuf21o/wl0i&#10;O6sPsim4+0QvFbB1kTy96snzBlBHOK9Y+B3xk+Hnxw+HOl/Eb4Y3Mk2j6rarcWMklq0JMZyBlTgj&#10;p0Ir4R8c/wDBrN/wRyv/AAZrGn/DX9mO40bxBNpdxHoerTfEHX5ksrxo2EMzI16Q4SQqxUgggYwa&#10;+u/2Df2VYv2Nf2ZPCX7PFvqsF9H4X0iOyintlcIQpY8bySfvdyTXbD2botSk7p6LoctWMo8jgk3f&#10;VvtboeziWPHU0U4K+P4fyorn9030JXzt4r+Yj/goH4H8GfEf/g8Ih8B/EXwfpuvaDrHxZ8C2mq6P&#10;renx3VnewPo+kK8UsUgKSowJDKwIIOCK/p4YhRk1+ZP/AAcB+C/2kG+NX7KP7Qv7Pn7K3jT4sD4V&#10;/FSTxDruh+C9NkuJxDELd1UlVYR7yhUMRjPrgg0I/SLwp4X8NeBvDen+C/BXh2x0nR9Js4rLStL0&#10;u0SC2sraJAkUMUaAJHGiKqqigKqgAAAAVqV+Zqf8Fz/28FyG/wCDfL9pJuc/6np/5K07/h+j+3d/&#10;0r3/ALSX/fn/AO5aAP0vc4Wv5QP+DuY5/wCCwGpEf9CDpH/oVxX7HP8A8Fzf27pRgf8ABvl+0kv/&#10;AGxP/wAi1+Nv/Bcj4O/8FFv2+/2o9b/bj1D/AIJf/GP4d+GrHwnbW+pJ4i8OzyLZx23ms88koiVQ&#10;mHz04A5NAHkf/BvH8XfBPwL/AOCq/wAPfiX8QryaDSrGK++0y29uZGXdbOowo56mv6hNH8c3/wC3&#10;RqkOo+BfFV5pfwws5A39raZdtaXmpXqH97Z3ETMQ9sVK8FcMfXpX8of/AAT3/aB/4Jg/BXQfE1n/&#10;AMFBP2Cdc+M1/f3ls/hu80f4hX2iDS4VRxNGy2s0YlLsyEFsldhxjNfRH/Dd/wDwbW/9IK/Gn/h/&#10;tb/+S6AP6VviV+zzF4Ha2+If7K2jaf4f1rSVLp4W0bytM0vWpDwBeJCE83aM7cniuTX9uAfHB/8A&#10;hT/7Pwt7vxqP3HiaC8jktYrFB8lzJBLuALxnds+ZskA81/Ot/wAN4f8ABtd/0gs8af8Ah/tb/wDk&#10;uj/hvD/g2u/6QWeNP/D/AGt//JdAH9MCfsefCMeAm0CS+km8UGEovxMkhgPiFJc/68XpTzBLj5d2&#10;c44riG/bUk/Z+H/CpP2iWt7fxTI3k+ExarJdLqMX3IJbiUOdru+N3TqTxX863/DeH/Btd/0gs8af&#10;+H+1v/5Lo/4bw/4Nru3/AAQt8af+H+1v/wCS6APqv/g7v8HfFKP4H/Bf4p/F/wAV3661rvirVkm8&#10;K2+sNcaVpoS2gw9uhJ2MwI3HPNe7f8GS7H/hib4v/wDZVIv/AE229flP+0h+2F/wQe8d/A7xJ4Q/&#10;Zw/4JCeKvA/je+0/y/Dfiy8+M2rahHplxvU+a1vLcsko2hhtZSOelfVX/BtD/wAFDf2h/wBjj9mf&#10;4g+Dvgx/wTS+KnxwstW8dJeXmueAYyYdPlFnCn2aT90/zlVD9uGHFAH9LlFfmf8A8P0f27/+le/9&#10;pL/vz/8ActH/AA/R/bv/AOle/wDaS/78/wD3LQB+l7fdP9a/m/8A+DnzXv2y/wDgnr+1Vovib4B/&#10;8FKP2hrey+KX9pa9ceG1+KWo22n6H/pRCWtlDbyoIoEDbVU5wBgEdK/RE/8ABdH9u4jB/wCDe/8A&#10;aS/78/8A3LXj/gn4qftq/t//APBbb9mn9pLx3/wS/wDi78H/AAr8OdJ1+y1nWPGemO9sDcafdiNz&#10;KIkCAu6oM9WbAoA/XbwaxufCel3NwzySS2ELySSMWZmKDJOe/wDXmtdVjVTsp9FAEdFSUUAMnH7s&#10;8VFb/f3UUUAWKKKKACsXxp4V8L+O/D154M8b+G7DWdH1W3e21LStVs0uLa6hYENHJFICjqRwVYEE&#10;UUUAfjf+1N/wa8/8E4fij8ffFHxCsvEPxB8Ix6rqhlTw34Ku9HsNK08bFHl21uNNbyk4zt3Hkk96&#10;8/8A+ITn/gnV/wBFn+NX/hRaR/8AKuiigA/4hOf+CdX/AEWf41f+FFpH/wAq6P8AiE5/4J1f9Fn+&#10;NX/hRaR/8q6KKAD/AIhOf+CdX/RZ/jV/4UWkf/Kuj/iE5/4J1f8ARZ/jV/4UWkf/ACroooAP+ITv&#10;/gnWgLD4z/Grp/0MWkf/ACrr9fP2H/2Rf2ff2NfgPo3wt/Z7+Gei+HrFbK3bUrrTdFtLS41e4SNY&#10;/tV41tFGtxOVABkZcnAoooA9uooooAD0quFAfPvRRQBYooooAKKKKAP/2VBLAwQKAAAAAAAAACEA&#10;q6WZfiokAAAqJAAAFQAAAGRycy9tZWRpYS9pbWFnZTIuanBlZ//Y/+AAEEpGSUYAAQEBANwA3AAA&#10;/9sAQwACAQEBAQECAQEBAgICAgIEAwICAgIFBAQDBAYFBgYGBQYGBgcJCAYHCQcGBggLCAkKCgoK&#10;CgYICwwLCgwJCgoK/9sAQwECAgICAgIFAwMFCgcGBwoKCgoKCgoKCgoKCgoKCgoKCgoKCgoKCgoK&#10;CgoKCgoKCgoKCgoKCgoKCgoKCgoKCgoK/8AAEQgAJQF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RtjSrhvm7CpPlHJr8G/wDg9W1zxRo1&#10;z+zdYeG/FGoab9sn8URzPY3TxbudIAJ2kbsbjjPqfWqPgL/gzm+KPjjwNo/jIf8ABX3XrX+19Jt7&#10;37N/wrGeTyvNiWTZu/tsbsbsZwM46Cppv2lPn6Xt80OcYwaV91f9D97mMWcB+3NTRjC18M/8E3P2&#10;F/DP/BCz9jfx1bfHz9sKfxt4ftdXm8S614w1Tw3NYDTLUW8UTKYvtN2zhfKLZDfxY29zdX/g4y/4&#10;IuZCf8N4eGs9MDSdTz+X2Wq9yMuWLvb9SI8zV2j7bor58/ZK/wCCp37Bf7dfirVPBX7Jn7RWk+NN&#10;U0WxW81S0sLW6iMEDOEDkzwoCCxA4JPtirf7VX/BTf8AYQ/Yj1G10T9qj9p/wn4N1K+hWe10fUNQ&#10;Ml9JCSQJhawq83lkqwD7NpKkZzQ/d3KXvXt0PeKK8R/ZT/4KNfsT/twrff8ADKH7R/hfxrNpiq+o&#10;WGl3xW8t42OBI9vKqTKhPAYptJ4zXVftC/tWfs9/sneAJPin+0n8XvDvgnw9HMIP7U8Q6pHbxyTk&#10;EiGMNzLIQrEIgLkKSAcHBL3dwj72x6JRXzj+y/8A8Fcf+Ccn7Z3jRvhv+zR+1t4S8T+IvLZ4dCju&#10;pLW8uFVSzGKG4SN5gqgligbaAScV7H8WfjZ8LfgR4Dv/AIp/Gfx9ovhXwzpcPm6lr3iDVIrW1tlJ&#10;AG6SQhRkkADOSSAMkgEl7qu9AXvbHV0V8sfBD/gth/wS0/aP+JNr8IPg1+2r4K1bxJf3Hkadpc15&#10;LZvezE4EcDXMcazOT0VCxbsDX0nr/i/QfCuhXnifxLq1pp+nafbSXN/fX10sMNtDGu55ZHchURVB&#10;YsxAAGSaH7sbvYPI1KK+R9E/4Lvf8EivEXxBX4X6T+3z8PX1aS58iJpNVaOzkk6ALeOgt2BJwCJC&#10;D2zX1Zaaxb39ul3YvHNDIqtHLFIGV1IyCCOCMelFna4dbFyo52iX/WUNOFBOOlfjt/wdyftg+M9A&#10;+Bvw4/4J/fBK+vF8YfFzxVbzXUOn3GyV7KCVVhgBUhgZbt4cdsQMD1qZScbW3bsVCPN12P2FM0LH&#10;b5vbNTp90V+AX/BtL8UPjH+w5/wU++N//BKD9o3xlc6hdSNI+lzXV3JIst/p0jfvYPMJIS4tZvNw&#10;eoij461+037Vn7bX7Mf7DvgCz+KH7VfxWs/Bvh++1JNOtNUvraeVJbpkd1jAhjdslY3PTHHXpWk4&#10;xgk09GrmcW3JprVHrFFeLeMf+Ch37Gnw7/Zl0n9sfx9+0B4f0X4a69bwTaL4r1K4eGG+EwZolhRk&#10;EkjsEciNULkIx24U4peIP+Clf7EvhX9liw/ba8QfHrS7X4V6nIiWPjJ7W5NvKzymJQEEXm5Lqy8p&#10;2qJPlvfpo/Upe9a3U92or4jP/Bxt/wAEWs4H7eHhr6/2TqX/AMi19Gfs0ftmfsyftkeCZPiJ+y98&#10;avDvjbR4ZvJurvQtSWU2kpGRHMnDwuRztdQSOelOwnJLc9Qor5u/aY/4K7f8E4P2O/GbfDj9o/8A&#10;a68H+G/EUahrrQZL57q8tcqGXzobZJHh3KQw8wLkEEZFd3+zF+27+yp+2h4Tn8b/ALK3x08N+OdO&#10;tJBFfSaDqSySWkhGQk0RxJCSOgdVJHTODRH3ldDvbc9Wor521X/grD/wT08P/HLxN+zh4n/ao8L6&#10;R4w8G2c134q0zWriSzj0uGKNJHkluJkW3VQkiHJk/iAGc1F+zV/wVw/4Jy/tgfEaX4Q/s3fta+Ef&#10;FPiaKN5F0W1u3hnnVMl2hWZE88KASTHuwvJ4INEfe2FJ8t79D6Oorl/id8Zvhl8FPAmofFD4xeO9&#10;H8L+G9Jg87Utc17Uo7W1tlzgF5ZCFXJwBk8kgDJNeF/s/f8ABZT/AIJkftTfEeP4Q/AX9sjwdr3i&#10;a4kKWejrdSW0t64ONlv9oSMXD8Z2xljjnpzQve2G9Fdn05RXG/HD4+/Cn9m/4Uaz8cPjb4sh0Dwr&#10;4etBc61rFzHJIlpEXVNzLGrMRuZRwD1r5XH/AAcZf8EXC2z/AIbv8NZPT/iU6n/8i0uZNtLoHS59&#10;tUV4H+yN/wAFOv2G/wBvHWNa0H9kf4/6X42u/DttDca1Dp9pdRG1jlZlRj58KZyUYcZ6VZ+Fv/BS&#10;T9iz42ftJ+IP2QfhZ8dtN1j4keFlum8QeFoLS6Way+zSpFPud4ljOx3VThj14yOaf2uXruHS57nQ&#10;elfPv7Wv/BU39gn9hXxZpfgb9rD9o7RvBusa1Yte6Zp19b3M0s1uH2GTEET7V3ZA3YztOM4OPerD&#10;U7bVLCLUbNt0M8SyRNz8ykZB59qE+ZXQbSsxzGNck8VmR+OvBjtqUSeKtO3aOAdYX7YmbEbN/wC+&#10;Gf3Xy/N82OOa8U/4Kdfto6X+wH+w98Qf2pr6GKa68OaPt0WzmbAudRndYLWLpkgzSJkD+EMeACR8&#10;4/s6/sq+Lv2Y/wDgib8TdZ+MN9dX3xR+JHwy8Q+Mvipq+oJ/pVzrd9pksskUmP8AnihSAAcARHAA&#10;4rGpUlGEpfyr72EY80oxf2n+Csfa/wDw03+zeUyP2gPBP/hVWn/xytHwv8avg5451VdD8GfFbw3r&#10;F95bSCz0vXbe4l2jq2yNycDuccV+F/8AwRY/4Nxv+CcP7eX/AATg+H/7Ufx6sPHLeKPEX9ojUW0f&#10;xSLa3Pk6hcQJsj8ptvyRr3OTk96/RD9g3/g3/wD+Cff/AATg+Pkf7Rv7N9n4zTxJHpNxpqnXPEwu&#10;oRDOF3/u/KX5vlGDnjmuhxjGTUmZ8ykrr+rM+0r7xx4N0jX7XwnqnivTbfVNQRmsNNuL5EuLlV+8&#10;Y4ydzgdyAcYrTVt3I6V8VftTWn/BPyb/AIK4fs/33xo1jxRF8dYtA1YfC6z05ZDpstr5c32n7SVQ&#10;qGC+Zjcy9uta/wC3Z/wW+/YG/wCCbXxa074IftUeNNe0zxBq3h+PWrO30vwzcXyGzeaaBWLxKQDv&#10;t5PlPIAB7isYy5op9W2tPIt8ym12Sf3n2Gp44or8/fgV/wAHMn/BKj9oj4w+G/gT8MviR4quPEXi&#10;vV4dN0aC78E3kEclxKwVAzuoCDJHzHgV9K3P/BQH9nW0/bYt/wDgn1ca5fj4mXPg/wD4SaHTf7Ml&#10;+zHT9zLv+0Y2bsofl61p2Xf9B+v9dD22oZZoVbDN3xXif7Un/BRL9l/9jn4gfD74WfHPxjNY+IPi&#10;fry6T4R0uysZLmW4mLom9wgPlRbpEXzGwuWxXmf/AAUy+Jv7IPxUuPDf/BMP9oX4geJvD/iL4/W1&#10;xD4LvPC8EomhntCkvni4QbYmRtjAPw3I71MnzR06uy9Q066dT6286Hu1Ubzxd4V0zWLPw7qXiSxt&#10;7/Ud/wDZ9jcXaJNdbBlvLQnc+0cnAOBya/O39oPR7D/gn945+G/7a/8AwVl/4KQXXjvSfAOpSaV8&#10;NPDug/DFNI+06pewNbm6u44bq4a/mWHcdyrFHGfn2A4x6Z/wWc+Amr/Gz9i5f2oPgdfyaf8AEv4L&#10;SR/EH4a63GpWRJbaIyT2z9C0M9sZI3ToTsP8OKmXLy8262fl3El79vK/qfayTxsu5W/KivGf+Cf3&#10;7Xvhf9uX9jnwD+1T4VtvssXjDQYrq+0/cW+w3o+S5ts4GfLmWRA2BuCg4GaK2dOSdjKNam1qz8fP&#10;+D2P/kNfsx/9fvib/wBC0ev2/wDgGf8Aix/g3/sU9O/9JY6/LH/g6Z/4Jr/tuf8ABQTUfgTP+x58&#10;C5vGi+ELrXn8RtDrlhZ/YluDpvkk/a54t+7yJfubsbOcZGf1W+EOiap4a+E3hnw7rVm0N7Y+H7O3&#10;u4dwby5EgRWXIJBwQRwSKzo6YXl/vN/fY2rPmqwt/L+p88/8FvVz/wAElf2gCR/zTXUB/wCOCvzL&#10;/wCDW7/gnL+wr+1h/wAE3PEnxO/aS/ZU8F+NvEFr8TdTsrfWPEOix3E8duljYOkQZudoaRyB6sa+&#10;yv8Ag4I8P/8ABWD4xfAz/hl7/gnp+zLoHjzwr8QvDt7p/wAQ9SvdUt7XUNL/AHkJiFsbi+t4/nXz&#10;QxKS9vu9+j/4N/P+Cd3xk/4Jwf8ABOeD4JfHe3t7fxlrniW/8Qa1ptndpOlg80UMEdv5iHa7CO2j&#10;LEEjczAE4Bqab/dVW+qSXfQdRv8AdxT63fofmd/waM6Xp2g/8FLv2jtE0izjt7Sy8PzQWltCu1Yo&#10;11cBUHoAAPyr0X9r/wACf8EN/hB/wVX8efG/9oPx38TP2oviZqdxeR6t8B9C8FjxB/Y100igBHRb&#10;e3EdtGrxC2kleSMbSxLLlu//AODdf/glz+3f+xP+3r8dPjF+1F8BLjwp4b8YaXPD4d1STXtPuheM&#10;2p+cAEtriR0/d/N86gduvFeL/Dz/AIJbf8F1f+CUH/BSb4jftG/sD/APwf8AFzR/Hd1qEMGueKNb&#10;tdhsbq+F0PtKSXdrcJcKyoXaMlWKk4bIA0vzSppv7P4ilbmq225kfO3/AATh8Q+HvAP/AAdAeFI/&#10;gX+z54i+C/hvW/ENzDD8NvEMJgutPs7nQ5ZGilhBIRXJE6R5IQNHgnaDXt/7dPhuy/4Kaf8AB1To&#10;v7GP7RNxdX3w38FyWtpa+Gbi6eOGaGPR49SnUbSCPPmOGZSCyBRngY6b4R/8ElP+CzHgH/gt58M/&#10;+CjH7SXwj0j4gf2xrcGr/ELWvBmuWFtZ+H/OjnsDarHczpNN9lthDJ+7Rgy4RWZgSfoD/gsF/wAE&#10;Y/23/EX7f3h//grT/wAEvtc0aT4j6ZFanXfC+sXUdu15NbQLbxyxNJiORXt1WGSN3ThFIY5O1xlC&#10;mqMpbJO/k+gT1lVUd2kenftHf8Gw/wCwJ8Xvjx4J+O3wIvtc+BN54Rk82eH4UrBaNezpIkltcK0y&#10;yJbyxMHyyoS4YZwVBPxD/wAHJus+K/2m/wDgsD+zf/wTc8X+LtSXwLdW+hy6hE8wjF3dX+oz20ty&#10;wQKpkEMIQMFG0tJtwGxXb/ET9ij/AIOPf+Ct/wC0h8O9e/bO0PQ/2b/CXgO/aT+0PAHiZYbpUmZP&#10;tE1v9lv7mZ5ykaou+VI1POBlifoD/gun/wAEPfjx+2Tr3wx/as/Yh8fQ2vxY+E2n21hax+JdUbzN&#10;WtbaUz28n2mQNm5jmLsTKcSea25gQN0RtCVOU9Um7r8n/wAAd/ij5aPz0Op/a+/4Ne/+CZ/7Sfhr&#10;wjonwn8EP8G7/wAM6gr3WvfD+3UXWp2gjKmGbziytLvEcguGDupRgc76+OP+Dsj4o/E74M/Bn9nn&#10;/gnD4e+JfiTUfDuuW8j+JPEmvXscl7rv2JrSC2+1vEkaSsrSNK52AM+xsZFX/wBpL9nf/g6W/wCC&#10;qml+Ev2cv2i/g54J+DPhnw7rVvqN7400HxFBBJeXMSmJblzbX9zMWUPI4jiWJSW5xhQPrL/grL/w&#10;QW1f9un9hP4c/Bb4e/Gm+vfid8HbPZ4Y8aePNQmup9bDpGt1Hd3BLyBpWijkV/mCMirwpLKbcs5O&#10;8ea9t7rq/KwqcrSt1s7PszA/aN/4N4f+CY3hn/gl54g8F+HP2f8ASrHxZ4e+HdxqVn8RoZJP7Wk1&#10;GC1ac3Mkxf8AeB3U7om/dhXwqqAoHBf8Gd/7VXxT+NH7GHjb4DfEPWrzUrT4YeJLS38M3l1M0jQ2&#10;N1C7C0VmJ+SJ4WKrwFWUKBgCvPPFfhr/AIO1Pi1+zjJ/wT+8Ufs7fD3TtDvNJ/sHU/i0uvWYvrmw&#10;2+W26Rb9/vR/KXW0WQjJ4Ykn9Cf+CLH/AASp0L/gk/8AskxfBafxFb674u1zUDqvjfXrOJo4Lm8K&#10;hRFCH+byo0ARS2CxDOVXftGkXyyqtvR6Jef6GMub2cF9pPX0PsKTATcx6da/l1/bk/4KtfALxr/w&#10;cXW/7U/x90zX9Y+FvwV8QNo2i6d4ZtILy5u200SqsyJNPDGVkvd0m7eCI9vBIxX9IH7Y2qfG3Qf2&#10;WvHuo/s2eBJvEnj4eFryPwfotvdQQNc6g8RSDMk8kcaqrsHYsw+VTjJwD+W//Bvn/wAEEJvg38NP&#10;iJ8QP+CrX7GXgrXPG3ijxJGNJ0jx9o+keIjaWkaF3njObiKNpZZXB2sGPljcMAVjTv7dzX2Vp5t9&#10;jaTj7Bx/mdvkfmB+27/wV4/Z8+IH/BaDwT/wVH/Yt8I+MtItdLvNIu/E2l+L9PtbS4vJoGMN0ii2&#10;uZ1MctoFQksGDM3AABP6gf8AB314x8P/ABC/4JS/Dfx/4U1BbrTdZ+JGl3un3UfSWGXTbyRGH1BH&#10;9a9B/wCC7H/BCH4R/tAfsQTaT/wTt/Yc+G2g/EzR/EVne6fD4J8K6ToNxqNvkxz27TqsCFdr79sj&#10;7cxjHOK+fv2vf+Cdf/BVv9qn/ggD8G/2P9d/ZM1L/hbnw58fRW2paFN4q0fNxpNtb3aW94s/2wwk&#10;eXNDGVL796Mdu3BL92eH5V9mS+aZS/jRn3TT+S0PkT9lv4y+Df8Agsv8cf2Lv+CceqW/9k/Dn4Ke&#10;FYF8bWvibVLa0XxBexBDcJbx+aTOJBFHAigeYVkkYrGCxH6cf8HM3wf+GXwF/wCCF2rfCf4K+BtO&#10;8M+GdG8UaRFpeiaTbiK3tlN2WKqg4A3En6mvnH9vb/ggp+2H8Qv+Cd37LfxQ/Zn+ED2H7R3wi8N6&#10;Xo/ifSNP1qxtbx44l8yOQXRnWFpbWdRtYSnKyttJ2gV9Uf8ABUr9nb/gol/wUR/4IW6V8JtV/Zlu&#10;rf46Xl1o7+KPBv8AbmmJvubaYC4uY5vtP2cRvt80L5uQH28kU8VapTaW6nrbq73v6E0XatCXTl+7&#10;yPyj/Yi/ap/Yp8B/sM+F/B3xJ/4N7NY+LviCz0a7W++KUehyGDWHa5nZZfPjtWYBFZYyyuSPK4Ix&#10;x9Tf8Gafwv8ACy+L/jV8e9K+MmjWd1qcMGnN8JbC+ma5023W4eVLu4SVfmRSTDE6s5AaUOQxAOx+&#10;xb4j/wCDqr9hj9lPwr+yL8J/+CWPw3v9C8I2Nxa6ZqeveIrKW9dZbiWctIY9ejjJDStjEYGAMg85&#10;6n/giH/wRD/b7+HP7TPxl/bb/b3ez8B638UPCuuaUfD2hX1tNdG71e4We5uybWR4YViZCUQMxLOD&#10;ldnzafanLo4v5+ViLXpxi+/r+J49oHgX/ggb+z3+1v8AE7WrqD4tft2ePvE18VvtB0/wCuvHQ7sy&#10;u008l2Ba2s/myMiebEG8sRkAc4Hnv/BsTrcngr/guz8Uvh74I8Cax4H8P6j4X8RQN4F1iZjcaXDD&#10;qNs8NrOD1lhx5eeoO4dzn0D9gD/gnV/wcW/8EePi78QPhn+yL+zR8M/GmheOri1gufG2v6xbfYUW&#10;3MwgukUXsF1GQszFo2jkXJ+62M16J/wST/4JK/8ABUv9iH/gtlq37Sf7TfwrTxb4a8XaLqMfiT4o&#10;6H4gsEsxfX8UV9LKLZpluWRbpGtj+5GSd4GwClT5Y2XNpy69Ol9isR8E115lb07nzX4m/ZI+F37b&#10;P/B2N4/+AnxvtnvPCN54vmv9c0hbt4V1OG202GcWrtGQ2x2VdwBBIB5HWu+/4Oh/+Ce37M//AATs&#10;n+DH7Xv7Dfw9sfhf4h/4SaSzuIfCbtbQtNbos9vdJEDtjlRlYbkxuDDduIGPLfit8Of2q/iP/wAH&#10;TfxPtv2KPHml6B8TNF8QXWr+GpdcVjZXstvpULtZz46RzJujJIIG7nHUfRv7Rf8AwTX/AOC+H/Bb&#10;P9obwP4c/wCCj/wo8C/CX4a+BtQMlxN4b1SGaG5jZ18+aCJLy5mlneNAq+Y0aLnOBlqmnGUqVDl0&#10;2bv2/UuTjGtU5trNfOx49/wclfte+PP2g/iN+yt8CfiRc+JJPBWufDvQfF3irRPCsPmXWp3V+VEp&#10;hiyqzTrEHWJSQA0vGNxrz/8A4Kj6V/wT8+OfwD8M6T/wTX/4JD/tG/Cn4jeFdYt3s9cuvhXNaQ3d&#10;kqEOlxLDeXEkswYRyJKytJuU5cBiD+n/APwXO/4IX/FH9svRPhh8df2GvE9jofxK+DtnbWGg6XqM&#10;4hhvrGBlktxHLjEU8MiAruGxgzAlSBny9fGP/B4J+0Pqnhv4dXvwc+Gvwbh0q7RtV8cw3WnSrqSg&#10;bCZ4xeXhK8l9sMMeTgcdKUHGXw78zfbrp8rdCPdgou32Un9x6R+2R8UPit8ZP+DWHXfiH8c9O1K1&#10;8YXvwhsU8Rw6zavBd/a4ryCJ3lRwGDMU3HIyd2TXiX/Bth/wTZ/YJ/ac/wCCUn/C2v2hf2S/A/jD&#10;xP8A8JXrEA1zXtDjnuPKjCeWm884XJx6Zr3X/gur8Jf+C0Hxq/Zc0f8AYg/ZR+B/h/4qaD4y8GwW&#10;3xU8eSXFnpmoR6jDcxSE28ct9BFHFL5fKiKTCsQCDXu//BD7/gn38WP+CeP/AATM0X9nP4xyWbeM&#10;rq41HVdas9PuFmis5rlvktxIOHKxrGGYfLuLAEgBipN8tea+1awo3UaMezu/Q/Lf/gyihVPj5+0D&#10;Go2r/wAIzpIUen+lXOK579if9pT4Zfsdf8HE37YH7S/xi1hLPw94R0HxlfXzMw3zEarZLHBHnrJJ&#10;IyRqO7MBX1F/wa3/APBLr9vD/gn78YvjH4l/a/8AgDceDLHxRoenQaFcTa9p159qkinnZ1xaXEpX&#10;Cup+YAHPGa+ZPij/AMG4n7eP7XH/AAWg8a/ET4wfBefw78E/FHxS1HV9Q8ZN4i0+Q3OlGdpQkcEV&#10;w04eZQEXdGu3fubG3B0i5PFQ1t7jTb80vx7GkvZ+zrL+9dfI+CP+Comvfta/tQ+IvDP/AAU9/aci&#10;aztPjlr2sJ4B0WTKiy0jTWtUiWNT0hH2ry0PVzFI5J35P9jPw/wngPRQh/5hdvj/AL9rX49f8HL/&#10;APwST/a0/a38Lfs6/Dn/AIJ9fs0Lr3h/4Y6XrGnXGm6XrGn2EOkWrJpsdpEq3c8W5dlu4GzOAnOM&#10;jP7F+DrG507wjpen3sXlzQafDHNHwdrBACOPelTkvqvIla0nb0sZ1G5Voy6ta/5H5b/8HTGrXt/8&#10;Mf2avhhdbv7F8SftJaImtIWPlyxpHKFjcdwRKzY9Vr7z/b2iVP2C/jAIgML8KNfA9P8AkGz+4/pX&#10;zl/wcVfsq+Lv2j/+CcWs+MPhlprXHjT4Ta9Y+PPCiIu5mmsGPnJjqf8ARpJyB3ZVr2PTfiPZf8FF&#10;/wDgl9dePfgcbW4b4sfB+7XR4bi6ULDd3mnvH5ErjIUxzMYpODtKt6YrmqK+DqU+qb+5pW/Jmif+&#10;0U29rW+53/U/HP8A4I+f8EEvih+2r/wT38C/tFeHP+CqPxc+G9nr39oCLwf4Zkn+x2PlX9xCfL2X&#10;kY+cx+YflHLnr1rt/iz4P/4KJf8ABvL+1x8EPEk/7ffif40fCH4neM08NeIPD/jWSR5Ii7RKz7JZ&#10;ZtjhX8yOSN1IaHa4KuVfa/ZC/Yo/4Otf2HPgDof7M/7PWv8AwTsfCfh37R/ZtvqN1a3Uq+dPJO+Z&#10;Hh3HLyMeegOO1ejfCT/gjp/wVs/be/a9+Hf7S3/BZv8AaJ8H3nhv4V6r/anhzwD4NhSSO5vAyOpI&#10;SNIo0LxRs7He7CMIAoO5e3mftE07LS/3bGP/AC7anq9bfedn/wAFBSr/APByN+xkxJO/wX4i/wDR&#10;Fz/n/PNz43f8rYHwdAJ/5Ngvv4v+n3Va9d/a2/YF/aC+MX/BYj9nX9tnwTYaO/gj4Y+HNYs/E0l1&#10;qgS6Wa4imWIRQ7f3gy6ZO4YyfQV57+y5+wl/wUu+KP8AwV7X/gpL+33p/wAM/Den+D/h9d+EvBuh&#10;/D+6uJ21C2kuZ5IpZ/OdyjhbiRnO7BO0KoAJrnpJfu/Jzb+bdvzCpzL2ltXKMEvVbnI/8F9Vx/wU&#10;h/4J9KDx/wALe1L/AND0usP4xfEHwX8Iv+Dp0/E74h+ILbSdA8P/ALJ9xqWr6leShIra3hmuJHdi&#10;ewVfx6V9D/8ABVP/AIJ/ftCftd/tjfsnfGz4Q2ejyaH8HfH17q/jJtS1LyZktpHsSphTafMb/R5M&#10;rkdF5r58/wCCmn/BCz9pn/goH/wV78L/ALQc3iLTdJ+CFx4P0vRfiE0OsFdQ1G0trua6msfIC/Ok&#10;zLAm4thc7sNswXRvGUbv7UvxVrmlTld/8K/CVz5L/bWtfit+0Z+1J+yj/wAFPfjhb3Gm3Xxg+Plr&#10;a/DXwrNI+NB8G2ktsLEOh4E907yXjnk4uFHy/cT7J/4K43NnZf8ABeb9gu6vLlIYYLjxG88kjhVR&#10;BDCdxJwABzz26k17F/wVe/4Ju/Gv9qn4k/ss6p+zloGg2+g/Br4lRatr1rdX4tRbadH9mVFgTad5&#10;VYSAvGAB+Hlf/Be3/gkH+2J/wUv/AGjfgj4s/Zv8XaX4d0PwvZarpfjLxDdaoYbqxs797eOZoYgM&#10;z5txOCm5Qc7cgGino6dtoyl6pWtf7wk+ZNy35Pxu9PuPir/guV4t8V/8FA/gPrX/AAUWv714fhd4&#10;R+LWmeBfgTp8UriPVIlmmOqa8w+6wnmijgibn93bEgDO5/308NaLp2ufBjTtI1WBZLW78MxQXSSd&#10;GjeAKwP4E18R/wDBWX/glJ45+Ov/AATD8FfsJfsP+GNFso/BfifQp9NsdUvxaQrZWSyiRi+07pGL&#10;hjxlmZj3OfoT9ub9oKy/Ym/4J2+OfjV4lv47a58I/D+RbNvMBEl+YBBbov8AeLXDRqB3JA6mpqWj&#10;hZwj3087pL8XcqMvaVIT8tfJX/RHwd/wa1eP/E1l/wAEzL7w1A8zWej/ABU1y008vlv3O22l4I4x&#10;ukf8c0V9L/8ABAv9irxB+x9/wS8+Hvw/+JmgyWfijXYZvEniCwuFxJaXF8wlWBx/C6ReUrKeVYMO&#10;1FehzRjo90ePWhUnWlKOzbsfcRBJ60PnZwe1FFciPV6MaAVXOaXGetFFKIvshtpMfNg+lFFAwaPP&#10;Q4o2nGCaKKLD6fMNnvS4xgUUUv8AgALs+XdmoyGLfe9qKKclyu6J/wCAOVAMinlQFBoopS3ZS2Gk&#10;elLtA5FFFMI9BNvGKTbRRTJQFR2p3NFFTJafMr7Q1gOuKCuVyaKKUviYS2GmL3pzICnPvRRVSjGz&#10;Ej8zfg5/wR1Pw+/4LseJv+Cmf/DRf2z+2rq8f/hCf+ER8vyfNsUt8fbPtZ3Y27v9SM5xx1r9MkQA&#10;UUU4+9Sgn0Wgt6kmw2kHg049KKKne5UfiDBxjNGOCKKKroSthqgk4J6UEHHJ/SiipjrLXsV2Hbcr&#10;nNGMKKKKfUI9yG9sbbUrSWxv4EmhmQpLFIu5XUjBUjuCOK8T/Yc/Yc8FfsGeG/Fvwz+Eni2+l8F6&#10;54vutd8OeFbqBRD4ZFyd81lbODua38zLIrcoGKgkUUVMPj+X6ifwnuRz2oGQeTRRVvYBq5brRsGc&#10;0UVK+IYMny8HtS4OME96KKuICEEdD2o24Wiip7CsBjyMA9PavBf2y/2EfCP7bev/AA5tfiv481Jf&#10;B/gXxhF4k1HwTbW8f2XxHdwIwtUu2PzGGJ28zywMMwBPIBBRRL416octme8QRrHHsUdPSiiiokve&#10;Etj/2VBLAwQUAAYACAAAACEA949d7N0AAAAGAQAADwAAAGRycy9kb3ducmV2LnhtbEyPQUvDQBCF&#10;74L/YRnBm92sjaIxm1KKeipCW0G8TbPTJDQ7G7LbJP33br3oZeDxHu99ky8m24qBet841qBmCQji&#10;0pmGKw2fu7e7JxA+IBtsHZOGM3lYFNdXOWbGjbyhYRsqEUvYZ6ihDqHLpPRlTRb9zHXE0Tu43mKI&#10;sq+k6XGM5baV90nyKC02HBdq7GhVU3ncnqyG9xHH5Vy9DuvjYXX+3j18fK0VaX17My1fQASawl8Y&#10;LvgRHYrItHcnNl60GuIj4fdePJWqZxB7DfM0TUAWufyPX/w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BhnGiSLBQAAxh8AAA4AAAAAAAAAAAAAAAAA&#10;PAIAAGRycy9lMm9Eb2MueG1sUEsBAi0ACgAAAAAAAAAhAB5KC45PUwAAT1MAABUAAAAAAAAAAAAA&#10;AAAA8wcAAGRycy9tZWRpYS9pbWFnZTEuanBlZ1BLAQItAAoAAAAAAAAAIQCrpZl+KiQAACokAAAV&#10;AAAAAAAAAAAAAAAAAHVbAABkcnMvbWVkaWEvaW1hZ2UyLmpwZWdQSwECLQAUAAYACAAAACEA949d&#10;7N0AAAAGAQAADwAAAAAAAAAAAAAAAADSfwAAZHJzL2Rvd25yZXYueG1sUEsBAi0AFAAGAAgAAAAh&#10;ABmUu8nDAAAApwEAABkAAAAAAAAAAAAAAAAA3IAAAGRycy9fcmVscy9lMm9Eb2MueG1sLnJlbHNQ&#10;SwUGAAAAAAcABwDAAQAA1oEAAAAA&#10;">
                      <v:line id="Line 144" o:spid="_x0000_s1164" style="position:absolute;visibility:visible;mso-wrap-style:square" from="0,8" to="11168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SdpxAAAANwAAAAPAAAAZHJzL2Rvd25yZXYueG1sRE9La8JA&#10;EL4L/odlhN50Yy1BUlcRS0F7KPUB7XHMTpNodjbsbpP033cLgrf5+J6zWPWmFi05X1lWMJ0kIIhz&#10;qysuFJyOr+M5CB+QNdaWScEveVgth4MFZtp2vKf2EAoRQ9hnqKAMocmk9HlJBv3ENsSR+7bOYIjQ&#10;FVI77GK4qeVjkqTSYMWxocSGNiXl18OPUfA++0jb9e5t23/u0nP+sj9/XTqn1MOoXz+DCNSHu/jm&#10;3uo4/2kG/8/EC+TyDwAA//8DAFBLAQItABQABgAIAAAAIQDb4fbL7gAAAIUBAAATAAAAAAAAAAAA&#10;AAAAAAAAAABbQ29udGVudF9UeXBlc10ueG1sUEsBAi0AFAAGAAgAAAAhAFr0LFu/AAAAFQEAAAsA&#10;AAAAAAAAAAAAAAAAHwEAAF9yZWxzLy5yZWxzUEsBAi0AFAAGAAgAAAAhAPBBJ2nEAAAA3AAAAA8A&#10;AAAAAAAAAAAAAAAABwIAAGRycy9kb3ducmV2LnhtbFBLBQYAAAAAAwADALcAAAD4AgAAAAA=&#10;"/>
                      <v:line id="Line 145" o:spid="_x0000_s1165" style="position:absolute;visibility:visible;mso-wrap-style:square" from="3402,64" to="3402,2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+8JxAAAANwAAAAPAAAAZHJzL2Rvd25yZXYueG1sRI9Bi8Iw&#10;EIXvC/6HMIK3NVVk2a1GEUHwoCur4nloxrbaTGoSa/33RhD2NsN78743k1lrKtGQ86VlBYN+AoI4&#10;s7rkXMFhv/z8BuEDssbKMil4kIfZtPMxwVTbO/9Rswu5iCHsU1RQhFCnUvqsIIO+b2viqJ2sMxji&#10;6nKpHd5juKnkMEm+pMGSI6HAmhYFZZfdzURulq/d9Xi+tKvTZr28cvPzu98q1eu28zGIQG34N7+v&#10;VzrWH43g9UycQE6fAAAA//8DAFBLAQItABQABgAIAAAAIQDb4fbL7gAAAIUBAAATAAAAAAAAAAAA&#10;AAAAAAAAAABbQ29udGVudF9UeXBlc10ueG1sUEsBAi0AFAAGAAgAAAAhAFr0LFu/AAAAFQEAAAsA&#10;AAAAAAAAAAAAAAAAHwEAAF9yZWxzLy5yZWxzUEsBAi0AFAAGAAgAAAAhAI577wnEAAAA3AAAAA8A&#10;AAAAAAAAAAAAAAAABwIAAGRycy9kb3ducmV2LnhtbFBLBQYAAAAAAwADALcAAAD4AgAAAAA=&#10;">
                        <v:stroke dashstyle="dash"/>
                      </v:line>
                      <v:shape id="Picture 146" o:spid="_x0000_s1166" type="#_x0000_t75" style="position:absolute;left:893;top:64;width:1045;height:2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Rq0wQAAANwAAAAPAAAAZHJzL2Rvd25yZXYueG1sRE9LawIx&#10;EL4L/ocwQm+atS/K1ihaKHitFelxupnuBjczS5J1t/76plDobT6+56w2o2/VhUJ0wgaWiwIUcSXW&#10;cW3g+P46fwIVE7LFVpgMfFOEzXo6WWFpZeA3uhxSrXIIxxINNCl1pdaxashjXEhHnLkvCR5ThqHW&#10;NuCQw32rb4viUXt0nBsa7Oiloep86L2Bob87STU4Cqfdub26T/lY9mLMzWzcPoNKNKZ/8Z97b/P8&#10;+wf4fSZfoNc/AAAA//8DAFBLAQItABQABgAIAAAAIQDb4fbL7gAAAIUBAAATAAAAAAAAAAAAAAAA&#10;AAAAAABbQ29udGVudF9UeXBlc10ueG1sUEsBAi0AFAAGAAgAAAAhAFr0LFu/AAAAFQEAAAsAAAAA&#10;AAAAAAAAAAAAHwEAAF9yZWxzLy5yZWxzUEsBAi0AFAAGAAgAAAAhADU1GrTBAAAA3AAAAA8AAAAA&#10;AAAAAAAAAAAABwIAAGRycy9kb3ducmV2LnhtbFBLBQYAAAAAAwADALcAAAD1AgAAAAA=&#10;">
                        <v:imagedata r:id="rId47" o:title=""/>
                      </v:shape>
                      <v:shape id="Picture 147" o:spid="_x0000_s1167" type="#_x0000_t75" style="position:absolute;left:8068;top:404;width:2398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vCzwgAAANwAAAAPAAAAZHJzL2Rvd25yZXYueG1sRE9NawIx&#10;EL0X/A9hhN5qVhErq1FEKXjopbuCHofNuBvdTMIm1W1/fSMIvc3jfc5y3dtW3KgLxrGC8SgDQVw5&#10;bbhWcCg/3uYgQkTW2DomBT8UYL0avCwx1+7OX3QrYi1SCIccFTQx+lzKUDVkMYycJ07c2XUWY4Jd&#10;LXWH9xRuWznJspm0aDg1NOhp21B1Lb6tgs/t0Wfv+lya36LcleZy8dfTTqnXYb9ZgIjUx3/x073X&#10;af50Bo9n0gVy9QcAAP//AwBQSwECLQAUAAYACAAAACEA2+H2y+4AAACFAQAAEwAAAAAAAAAAAAAA&#10;AAAAAAAAW0NvbnRlbnRfVHlwZXNdLnhtbFBLAQItABQABgAIAAAAIQBa9CxbvwAAABUBAAALAAAA&#10;AAAAAAAAAAAAAB8BAABfcmVscy8ucmVsc1BLAQItABQABgAIAAAAIQDXovCzwgAAANwAAAAPAAAA&#10;AAAAAAAAAAAAAAcCAABkcnMvZG93bnJldi54bWxQSwUGAAAAAAMAAwC3AAAA9gIAAAAA&#10;">
                        <v:imagedata r:id="rId48" o:title=""/>
                      </v:shape>
                      <v:line id="Line 148" o:spid="_x0000_s1168" style="position:absolute;visibility:visible;mso-wrap-style:square" from="0,2785" to="11225,2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iFqxQAAANwAAAAPAAAAZHJzL2Rvd25yZXYueG1sRE9Na8JA&#10;EL0L/odlhN5001bSkrqKtBS0B1FbaI9jdppEs7Nhd03Sf+8KQm/zeJ8zW/SmFi05X1lWcD9JQBDn&#10;VldcKPj6fB8/g/ABWWNtmRT8kYfFfDiYYaZtxztq96EQMYR9hgrKEJpMSp+XZNBPbEMcuV/rDIYI&#10;XSG1wy6Gm1o+JEkqDVYcG0ps6LWk/LQ/GwWbx23aLtcfq/57nR7yt93h59g5pe5G/fIFRKA+/Itv&#10;7pWO86dPcH0mXiDnFwAAAP//AwBQSwECLQAUAAYACAAAACEA2+H2y+4AAACFAQAAEwAAAAAAAAAA&#10;AAAAAAAAAAAAW0NvbnRlbnRfVHlwZXNdLnhtbFBLAQItABQABgAIAAAAIQBa9CxbvwAAABUBAAAL&#10;AAAAAAAAAAAAAAAAAB8BAABfcmVscy8ucmVsc1BLAQItABQABgAIAAAAIQCPeiFqxQAAANwAAAAP&#10;AAAAAAAAAAAAAAAAAAcCAABkcnMvZG93bnJldi54bWxQSwUGAAAAAAMAAwC3AAAA+QIAAAAA&#10;"/>
                      <v:shape id="Text Box 149" o:spid="_x0000_s1169" type="#_x0000_t202" style="position:absolute;left:2987;top:113;width:19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      <v:textbox inset="0,0,0,0">
                          <w:txbxContent>
                            <w:p w14:paraId="0736B7FE" w14:textId="77777777" w:rsidR="007E7390" w:rsidRPr="00276EFC" w:rsidRDefault="007E7390" w:rsidP="007E7390">
                              <w:pPr>
                                <w:spacing w:line="179" w:lineRule="exact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v:textbox>
                      </v:shape>
                      <v:shape id="Text Box 150" o:spid="_x0000_s1170" type="#_x0000_t202" style="position:absolute;left:3644;top:112;width:1243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      <v:textbox inset="0,0,0,0">
                          <w:txbxContent>
                            <w:p w14:paraId="2068DD39" w14:textId="77777777" w:rsidR="007E7390" w:rsidRPr="00276EFC" w:rsidRDefault="007E7390" w:rsidP="007E7390">
                              <w:pPr>
                                <w:spacing w:line="360" w:lineRule="auto"/>
                                <w:ind w:right="21" w:firstLine="302"/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spacing w:val="-1"/>
                                  <w:sz w:val="20"/>
                                </w:rPr>
                                <w:t>Профіль: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51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Фурнітура: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2"/>
                                  <w:sz w:val="20"/>
                                </w:rPr>
                                <w:t>Тип виробу:</w:t>
                              </w:r>
                            </w:p>
                            <w:p w14:paraId="71FB9065" w14:textId="77777777" w:rsidR="007E7390" w:rsidRPr="00276EFC" w:rsidRDefault="007E7390" w:rsidP="007E7390">
                              <w:pPr>
                                <w:ind w:right="18"/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Скління</w:t>
                              </w:r>
                            </w:p>
                            <w:p w14:paraId="5ADF77D6" w14:textId="77777777" w:rsidR="007E7390" w:rsidRPr="00276EFC" w:rsidRDefault="007E7390" w:rsidP="007E7390">
                              <w:pPr>
                                <w:ind w:right="18"/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v:textbox>
                      </v:shape>
                      <v:shape id="Text Box 151" o:spid="_x0000_s1171" type="#_x0000_t202" style="position:absolute;left:5035;top:112;width:2042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      <v:textbox inset="0,0,0,0">
                          <w:txbxContent>
                            <w:p w14:paraId="471E0054" w14:textId="77777777" w:rsidR="007E7390" w:rsidRPr="00276EFC" w:rsidRDefault="007E7390" w:rsidP="007E7390">
                              <w:pPr>
                                <w:spacing w:line="360" w:lineRule="auto"/>
                                <w:ind w:right="582" w:firstLine="56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proofErr w:type="spellStart"/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Glasso</w:t>
                              </w:r>
                              <w:proofErr w:type="spellEnd"/>
                              <w:r w:rsidRPr="00276EFC">
                                <w:rPr>
                                  <w:rFonts w:ascii="Times New Roman" w:hAnsi="Times New Roman" w:cs="Times New Roman"/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5S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         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pacing w:val="-2"/>
                                  <w:sz w:val="20"/>
                                </w:rPr>
                                <w:t>без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1"/>
                                  <w:sz w:val="20"/>
                                </w:rPr>
                                <w:t>фурнітури</w:t>
                              </w:r>
                            </w:p>
                            <w:p w14:paraId="64FF7958" w14:textId="77777777" w:rsidR="007E7390" w:rsidRPr="00276EFC" w:rsidRDefault="007E7390" w:rsidP="007E7390">
                              <w:pPr>
                                <w:spacing w:line="228" w:lineRule="exact"/>
                                <w:ind w:left="56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Вікна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та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балк</w:t>
                              </w:r>
                              <w:proofErr w:type="spellEnd"/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.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двері</w:t>
                              </w:r>
                            </w:p>
                          </w:txbxContent>
                        </v:textbox>
                      </v:shape>
                      <v:shape id="Text Box 152" o:spid="_x0000_s1172" type="#_x0000_t202" style="position:absolute;left:8458;top:156;width:160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      <v:textbox inset="0,0,0,0">
                          <w:txbxContent>
                            <w:p w14:paraId="043D9635" w14:textId="77777777" w:rsidR="007E7390" w:rsidRPr="00276EFC" w:rsidRDefault="007E7390" w:rsidP="007E7390">
                              <w:pPr>
                                <w:spacing w:line="223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2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шт.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/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5,15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м.кв</w:t>
                              </w:r>
                              <w:proofErr w:type="spellEnd"/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153" o:spid="_x0000_s1173" type="#_x0000_t202" style="position:absolute;left:7468;top:452;width:529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      <v:textbox inset="0,0,0,0">
                          <w:txbxContent>
                            <w:p w14:paraId="37589A45" w14:textId="77777777" w:rsidR="007E7390" w:rsidRPr="00276EFC" w:rsidRDefault="007E7390" w:rsidP="007E7390">
                              <w:pPr>
                                <w:spacing w:line="223" w:lineRule="exac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Колір:</w:t>
                              </w:r>
                            </w:p>
                          </w:txbxContent>
                        </v:textbox>
                      </v:shape>
                      <v:shape id="Text Box 154" o:spid="_x0000_s1174" type="#_x0000_t202" style="position:absolute;left:5092;top:1132;width:5816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      <v:textbox inset="0,0,0,0">
                          <w:txbxContent>
                            <w:p w14:paraId="291003AB" w14:textId="77777777" w:rsidR="007E7390" w:rsidRPr="00276EFC" w:rsidRDefault="007E7390" w:rsidP="007E7390">
                              <w:pPr>
                                <w:spacing w:line="223" w:lineRule="exac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склопакет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4Satin-16-4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/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p_сендвіч</w:t>
                              </w:r>
                              <w:proofErr w:type="spellEnd"/>
                              <w:r w:rsidRPr="00276EFC">
                                <w:rPr>
                                  <w:rFonts w:ascii="Times New Roman" w:hAnsi="Times New Roman" w:cs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плита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24мм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бел.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||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4+2p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шт.</w:t>
                              </w:r>
                            </w:p>
                          </w:txbxContent>
                        </v:textbox>
                      </v:shape>
                      <v:shape id="Text Box 155" o:spid="_x0000_s1175" type="#_x0000_t202" style="position:absolute;left:3538;top:1927;width:99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      <v:textbox inset="0,0,0,0">
                          <w:txbxContent>
                            <w:p w14:paraId="79ABED64" w14:textId="77777777" w:rsidR="007E7390" w:rsidRPr="00276EFC" w:rsidRDefault="007E7390" w:rsidP="007E7390">
                              <w:pPr>
                                <w:spacing w:line="178" w:lineRule="exact"/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156" o:spid="_x0000_s1176" type="#_x0000_t202" style="position:absolute;left:6405;top:1959;width:462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      <v:textbox inset="0,0,0,0">
                          <w:txbxContent>
                            <w:p w14:paraId="64287A0C" w14:textId="77777777" w:rsidR="007E7390" w:rsidRPr="00276EFC" w:rsidRDefault="007E7390" w:rsidP="007E7390">
                              <w:pPr>
                                <w:spacing w:line="179" w:lineRule="exact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E7390" w:rsidRPr="00905308" w14:paraId="41BC70A8" w14:textId="77777777" w:rsidTr="007E7390">
        <w:tc>
          <w:tcPr>
            <w:tcW w:w="11595" w:type="dxa"/>
          </w:tcPr>
          <w:p w14:paraId="74281BB9" w14:textId="77777777" w:rsidR="007E7390" w:rsidRPr="00276EFC" w:rsidRDefault="007E7390" w:rsidP="008E45AD">
            <w:pPr>
              <w:pStyle w:val="TableParagraph"/>
              <w:spacing w:before="16"/>
              <w:ind w:left="130"/>
              <w:jc w:val="left"/>
              <w:rPr>
                <w:rFonts w:ascii="Times New Roman" w:hAnsi="Times New Roman" w:cs="Times New Roman"/>
                <w:noProof/>
              </w:rPr>
            </w:pPr>
            <w:proofErr w:type="spellStart"/>
            <w:r w:rsidRPr="00276EFC">
              <w:rPr>
                <w:rFonts w:ascii="Times New Roman" w:hAnsi="Times New Roman" w:cs="Times New Roman"/>
              </w:rPr>
              <w:t>сендвіч</w:t>
            </w:r>
            <w:proofErr w:type="spellEnd"/>
            <w:r w:rsidRPr="00276EFC">
              <w:rPr>
                <w:rFonts w:ascii="Times New Roman" w:hAnsi="Times New Roman" w:cs="Times New Roman"/>
              </w:rPr>
              <w:t xml:space="preserve"> плита 24мм </w:t>
            </w:r>
            <w:proofErr w:type="spellStart"/>
            <w:r w:rsidRPr="00276EFC">
              <w:rPr>
                <w:rFonts w:ascii="Times New Roman" w:hAnsi="Times New Roman" w:cs="Times New Roman"/>
              </w:rPr>
              <w:t>біл</w:t>
            </w:r>
            <w:proofErr w:type="spellEnd"/>
            <w:r w:rsidRPr="00276EFC">
              <w:rPr>
                <w:rFonts w:ascii="Times New Roman" w:hAnsi="Times New Roman" w:cs="Times New Roman"/>
              </w:rPr>
              <w:t>.</w:t>
            </w:r>
          </w:p>
        </w:tc>
      </w:tr>
      <w:tr w:rsidR="007E7390" w:rsidRPr="00905308" w14:paraId="69BCCCB7" w14:textId="77777777" w:rsidTr="007E7390">
        <w:trPr>
          <w:trHeight w:val="180"/>
        </w:trPr>
        <w:tc>
          <w:tcPr>
            <w:tcW w:w="11595" w:type="dxa"/>
          </w:tcPr>
          <w:p w14:paraId="753ABEF6" w14:textId="77777777" w:rsidR="007E7390" w:rsidRPr="00276EFC" w:rsidRDefault="007E7390" w:rsidP="008E45AD">
            <w:pPr>
              <w:pStyle w:val="1"/>
              <w:spacing w:line="355" w:lineRule="auto"/>
              <w:ind w:left="0" w:right="6553"/>
              <w:outlineLvl w:val="0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</w:pPr>
            <w:r w:rsidRPr="00276EFC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 xml:space="preserve"> </w:t>
            </w:r>
            <w:r w:rsidRPr="00276EFC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АРМУЮЧИЙ</w:t>
            </w:r>
            <w:r w:rsidRPr="00276EFC">
              <w:rPr>
                <w:rFonts w:ascii="Times New Roman" w:hAnsi="Times New Roman" w:cs="Times New Roman"/>
                <w:b w:val="0"/>
                <w:bCs w:val="0"/>
                <w:spacing w:val="-9"/>
                <w:sz w:val="22"/>
                <w:szCs w:val="22"/>
              </w:rPr>
              <w:t xml:space="preserve"> </w:t>
            </w:r>
            <w:r w:rsidRPr="00276EFC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ПРОФІЛЬ</w:t>
            </w:r>
            <w:r w:rsidRPr="00276EFC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uk-UA"/>
              </w:rPr>
              <w:t xml:space="preserve"> РАМИ 1.5 мм</w:t>
            </w:r>
          </w:p>
        </w:tc>
      </w:tr>
      <w:tr w:rsidR="007E7390" w:rsidRPr="00905308" w14:paraId="11359B99" w14:textId="77777777" w:rsidTr="007E7390">
        <w:tc>
          <w:tcPr>
            <w:tcW w:w="11595" w:type="dxa"/>
          </w:tcPr>
          <w:p w14:paraId="0B06714F" w14:textId="77777777" w:rsidR="007E7390" w:rsidRPr="00276EFC" w:rsidRDefault="007E7390" w:rsidP="008E45AD">
            <w:pPr>
              <w:pStyle w:val="TableParagraph"/>
              <w:spacing w:before="16"/>
              <w:ind w:left="0"/>
              <w:jc w:val="left"/>
              <w:rPr>
                <w:rFonts w:ascii="Times New Roman" w:hAnsi="Times New Roman" w:cs="Times New Roman"/>
                <w:lang w:val="uk-UA"/>
              </w:rPr>
            </w:pPr>
            <w:r w:rsidRPr="00276EFC">
              <w:rPr>
                <w:rFonts w:ascii="Times New Roman" w:hAnsi="Times New Roman" w:cs="Times New Roman"/>
              </w:rPr>
              <w:t>АРМУЮЧИЙ</w:t>
            </w:r>
            <w:r w:rsidRPr="00276EFC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276EFC">
              <w:rPr>
                <w:rFonts w:ascii="Times New Roman" w:hAnsi="Times New Roman" w:cs="Times New Roman"/>
              </w:rPr>
              <w:t>ПРОФІЛЬ</w:t>
            </w:r>
            <w:r w:rsidRPr="00276EFC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276EFC">
              <w:rPr>
                <w:rFonts w:ascii="Times New Roman" w:hAnsi="Times New Roman" w:cs="Times New Roman"/>
              </w:rPr>
              <w:t>ІМПОСТА</w:t>
            </w:r>
            <w:r w:rsidRPr="00276EFC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276EFC">
              <w:rPr>
                <w:rFonts w:ascii="Times New Roman" w:hAnsi="Times New Roman" w:cs="Times New Roman"/>
              </w:rPr>
              <w:t>1.5мм</w:t>
            </w:r>
          </w:p>
        </w:tc>
      </w:tr>
      <w:tr w:rsidR="007E7390" w:rsidRPr="00905308" w14:paraId="341B826B" w14:textId="77777777" w:rsidTr="007E7390">
        <w:tc>
          <w:tcPr>
            <w:tcW w:w="11595" w:type="dxa"/>
          </w:tcPr>
          <w:p w14:paraId="509F0363" w14:textId="77777777" w:rsidR="007E7390" w:rsidRPr="00905308" w:rsidRDefault="007E7390" w:rsidP="008E45AD">
            <w:pPr>
              <w:pStyle w:val="TableParagraph"/>
              <w:spacing w:before="16"/>
              <w:ind w:left="130"/>
              <w:jc w:val="left"/>
              <w:rPr>
                <w:rFonts w:ascii="Times New Roman" w:hAnsi="Times New Roman" w:cs="Times New Roman"/>
                <w:b/>
                <w:sz w:val="20"/>
                <w:lang w:val="uk-UA"/>
              </w:rPr>
            </w:pPr>
            <w:r w:rsidRPr="00905308">
              <w:rPr>
                <w:rFonts w:ascii="Times New Roman" w:hAnsi="Times New Roman" w:cs="Times New Roman"/>
                <w:b/>
                <w:sz w:val="20"/>
                <w:lang w:val="uk-UA"/>
              </w:rPr>
              <w:t xml:space="preserve"> </w:t>
            </w:r>
          </w:p>
          <w:tbl>
            <w:tblPr>
              <w:tblStyle w:val="TableNormal"/>
              <w:tblW w:w="0" w:type="auto"/>
              <w:tblInd w:w="1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ook w:val="01E0" w:firstRow="1" w:lastRow="1" w:firstColumn="1" w:lastColumn="1" w:noHBand="0" w:noVBand="0"/>
            </w:tblPr>
            <w:tblGrid>
              <w:gridCol w:w="510"/>
              <w:gridCol w:w="1814"/>
              <w:gridCol w:w="3061"/>
              <w:gridCol w:w="1134"/>
            </w:tblGrid>
            <w:tr w:rsidR="007E7390" w:rsidRPr="00905308" w14:paraId="175325B9" w14:textId="77777777" w:rsidTr="008E45AD">
              <w:trPr>
                <w:trHeight w:val="268"/>
              </w:trPr>
              <w:tc>
                <w:tcPr>
                  <w:tcW w:w="510" w:type="dxa"/>
                </w:tcPr>
                <w:p w14:paraId="7F51DFC0" w14:textId="77777777" w:rsidR="007E7390" w:rsidRPr="00905308" w:rsidRDefault="007E7390" w:rsidP="008E45AD">
                  <w:pPr>
                    <w:pStyle w:val="TableParagraph"/>
                    <w:spacing w:before="16"/>
                    <w:ind w:left="130"/>
                    <w:jc w:val="left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b/>
                      <w:sz w:val="20"/>
                    </w:rPr>
                    <w:t>№</w:t>
                  </w:r>
                </w:p>
              </w:tc>
              <w:tc>
                <w:tcPr>
                  <w:tcW w:w="1814" w:type="dxa"/>
                </w:tcPr>
                <w:p w14:paraId="0301D372" w14:textId="77777777" w:rsidR="007E7390" w:rsidRPr="00905308" w:rsidRDefault="007E7390" w:rsidP="008E45AD">
                  <w:pPr>
                    <w:pStyle w:val="TableParagraph"/>
                    <w:spacing w:before="16"/>
                    <w:ind w:left="292" w:right="298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b/>
                      <w:sz w:val="20"/>
                    </w:rPr>
                    <w:t>комплект</w:t>
                  </w:r>
                </w:p>
              </w:tc>
              <w:tc>
                <w:tcPr>
                  <w:tcW w:w="3061" w:type="dxa"/>
                </w:tcPr>
                <w:p w14:paraId="78197847" w14:textId="77777777" w:rsidR="007E7390" w:rsidRPr="00905308" w:rsidRDefault="007E7390" w:rsidP="008E45AD">
                  <w:pPr>
                    <w:pStyle w:val="TableParagraph"/>
                    <w:spacing w:before="16"/>
                    <w:ind w:left="187" w:right="193"/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</w:pPr>
                  <w:proofErr w:type="spellStart"/>
                  <w:r w:rsidRPr="00905308"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  <w:t>уточн</w:t>
                  </w:r>
                  <w:proofErr w:type="spellEnd"/>
                </w:p>
              </w:tc>
              <w:tc>
                <w:tcPr>
                  <w:tcW w:w="1134" w:type="dxa"/>
                </w:tcPr>
                <w:p w14:paraId="04284106" w14:textId="77777777" w:rsidR="007E7390" w:rsidRPr="00905308" w:rsidRDefault="007E7390" w:rsidP="008E45AD">
                  <w:pPr>
                    <w:pStyle w:val="TableParagraph"/>
                    <w:spacing w:before="16"/>
                    <w:ind w:left="0" w:right="233"/>
                    <w:jc w:val="right"/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</w:pPr>
                  <w:r w:rsidRPr="00905308">
                    <w:rPr>
                      <w:rFonts w:ascii="Times New Roman" w:hAnsi="Times New Roman" w:cs="Times New Roman"/>
                      <w:b/>
                      <w:sz w:val="20"/>
                    </w:rPr>
                    <w:t>К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  <w:t>іл-сть</w:t>
                  </w:r>
                  <w:proofErr w:type="spellEnd"/>
                </w:p>
              </w:tc>
            </w:tr>
            <w:tr w:rsidR="007E7390" w:rsidRPr="00905308" w14:paraId="63B84792" w14:textId="77777777" w:rsidTr="008E45AD">
              <w:trPr>
                <w:trHeight w:val="268"/>
              </w:trPr>
              <w:tc>
                <w:tcPr>
                  <w:tcW w:w="510" w:type="dxa"/>
                </w:tcPr>
                <w:p w14:paraId="6BDAF9EE" w14:textId="77777777" w:rsidR="007E7390" w:rsidRPr="00905308" w:rsidRDefault="007E7390" w:rsidP="008E45AD">
                  <w:pPr>
                    <w:pStyle w:val="TableParagraph"/>
                    <w:spacing w:before="37" w:line="211" w:lineRule="exact"/>
                    <w:ind w:left="186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1</w:t>
                  </w:r>
                </w:p>
              </w:tc>
              <w:tc>
                <w:tcPr>
                  <w:tcW w:w="1814" w:type="dxa"/>
                </w:tcPr>
                <w:p w14:paraId="4AB3037D" w14:textId="77777777" w:rsidR="007E7390" w:rsidRPr="00905308" w:rsidRDefault="007E7390" w:rsidP="008E45AD">
                  <w:pPr>
                    <w:pStyle w:val="TableParagraph"/>
                    <w:ind w:left="297" w:right="298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proofErr w:type="gram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дод.профіль</w:t>
                  </w:r>
                  <w:proofErr w:type="spellEnd"/>
                  <w:proofErr w:type="gramEnd"/>
                </w:p>
              </w:tc>
              <w:tc>
                <w:tcPr>
                  <w:tcW w:w="3061" w:type="dxa"/>
                </w:tcPr>
                <w:p w14:paraId="5099BF21" w14:textId="77777777" w:rsidR="007E7390" w:rsidRPr="00905308" w:rsidRDefault="007E7390" w:rsidP="008E45AD">
                  <w:pPr>
                    <w:pStyle w:val="TableParagraph"/>
                    <w:ind w:left="192" w:right="193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підвіконний</w:t>
                  </w:r>
                  <w:proofErr w:type="spellEnd"/>
                </w:p>
              </w:tc>
              <w:tc>
                <w:tcPr>
                  <w:tcW w:w="1134" w:type="dxa"/>
                </w:tcPr>
                <w:p w14:paraId="35464455" w14:textId="77777777" w:rsidR="007E7390" w:rsidRPr="00905308" w:rsidRDefault="007E7390" w:rsidP="008E45AD">
                  <w:pPr>
                    <w:pStyle w:val="TableParagraph"/>
                    <w:ind w:left="0" w:right="299"/>
                    <w:jc w:val="righ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742*2</w:t>
                  </w:r>
                </w:p>
              </w:tc>
            </w:tr>
            <w:tr w:rsidR="007E7390" w:rsidRPr="00905308" w14:paraId="26270719" w14:textId="77777777" w:rsidTr="008E45AD">
              <w:trPr>
                <w:trHeight w:val="268"/>
              </w:trPr>
              <w:tc>
                <w:tcPr>
                  <w:tcW w:w="510" w:type="dxa"/>
                </w:tcPr>
                <w:p w14:paraId="2F9E8BF3" w14:textId="77777777" w:rsidR="007E7390" w:rsidRPr="00905308" w:rsidRDefault="007E7390" w:rsidP="008E45AD">
                  <w:pPr>
                    <w:pStyle w:val="TableParagraph"/>
                    <w:spacing w:before="37" w:line="211" w:lineRule="exact"/>
                    <w:ind w:left="186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2</w:t>
                  </w:r>
                </w:p>
              </w:tc>
              <w:tc>
                <w:tcPr>
                  <w:tcW w:w="1814" w:type="dxa"/>
                </w:tcPr>
                <w:p w14:paraId="706BAFEF" w14:textId="77777777" w:rsidR="007E7390" w:rsidRPr="00905308" w:rsidRDefault="007E7390" w:rsidP="008E45AD">
                  <w:pPr>
                    <w:pStyle w:val="TableParagraph"/>
                    <w:ind w:left="297" w:right="298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proofErr w:type="gram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дод.профіль</w:t>
                  </w:r>
                  <w:proofErr w:type="spellEnd"/>
                  <w:proofErr w:type="gramEnd"/>
                </w:p>
              </w:tc>
              <w:tc>
                <w:tcPr>
                  <w:tcW w:w="3061" w:type="dxa"/>
                </w:tcPr>
                <w:p w14:paraId="6E4948AD" w14:textId="77777777" w:rsidR="007E7390" w:rsidRPr="00905308" w:rsidRDefault="007E7390" w:rsidP="008E45AD">
                  <w:pPr>
                    <w:pStyle w:val="TableParagraph"/>
                    <w:ind w:left="193" w:right="191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>з"</w:t>
                  </w:r>
                  <w:proofErr w:type="gramStart"/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>єдн.силовий</w:t>
                  </w:r>
                  <w:proofErr w:type="spellEnd"/>
                  <w:proofErr w:type="gramEnd"/>
                  <w:r w:rsidRPr="00905308">
                    <w:rPr>
                      <w:rFonts w:ascii="Times New Roman" w:hAnsi="Times New Roman" w:cs="Times New Roman"/>
                      <w:spacing w:val="-11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з</w:t>
                  </w:r>
                  <w:r w:rsidRPr="00905308">
                    <w:rPr>
                      <w:rFonts w:ascii="Times New Roman" w:hAnsi="Times New Roman" w:cs="Times New Roman"/>
                      <w:spacing w:val="-11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анкерами</w:t>
                  </w:r>
                </w:p>
              </w:tc>
              <w:tc>
                <w:tcPr>
                  <w:tcW w:w="1134" w:type="dxa"/>
                </w:tcPr>
                <w:p w14:paraId="0C760192" w14:textId="77777777" w:rsidR="007E7390" w:rsidRPr="00905308" w:rsidRDefault="007E7390" w:rsidP="008E45AD">
                  <w:pPr>
                    <w:pStyle w:val="TableParagraph"/>
                    <w:ind w:left="0" w:right="243"/>
                    <w:jc w:val="righ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3470*2</w:t>
                  </w:r>
                </w:p>
              </w:tc>
            </w:tr>
            <w:tr w:rsidR="007E7390" w:rsidRPr="00905308" w14:paraId="4592ACFA" w14:textId="77777777" w:rsidTr="008E45AD">
              <w:trPr>
                <w:trHeight w:val="945"/>
              </w:trPr>
              <w:tc>
                <w:tcPr>
                  <w:tcW w:w="510" w:type="dxa"/>
                </w:tcPr>
                <w:p w14:paraId="42480161" w14:textId="77777777" w:rsidR="007E7390" w:rsidRPr="00905308" w:rsidRDefault="007E7390" w:rsidP="008E45AD">
                  <w:pPr>
                    <w:pStyle w:val="TableParagraph"/>
                    <w:spacing w:before="37"/>
                    <w:ind w:left="186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3</w:t>
                  </w:r>
                </w:p>
              </w:tc>
              <w:tc>
                <w:tcPr>
                  <w:tcW w:w="1814" w:type="dxa"/>
                </w:tcPr>
                <w:p w14:paraId="5F69C206" w14:textId="77777777" w:rsidR="007E7390" w:rsidRPr="00905308" w:rsidRDefault="007E7390" w:rsidP="008E45AD">
                  <w:pPr>
                    <w:pStyle w:val="TableParagraph"/>
                    <w:spacing w:before="5" w:line="230" w:lineRule="atLeast"/>
                    <w:ind w:left="21" w:right="36" w:firstLine="7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Зовнішні</w:t>
                  </w:r>
                  <w:r w:rsidRPr="00905308">
                    <w:rPr>
                      <w:rFonts w:ascii="Times New Roman" w:hAnsi="Times New Roman" w:cs="Times New Roman"/>
                      <w:spacing w:val="1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вод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овідвідні</w:t>
                  </w:r>
                  <w:proofErr w:type="spellEnd"/>
                  <w:r w:rsidRPr="00905308">
                    <w:rPr>
                      <w:rFonts w:ascii="Times New Roman" w:hAnsi="Times New Roman" w:cs="Times New Roman"/>
                      <w:spacing w:val="1"/>
                      <w:sz w:val="20"/>
                    </w:rPr>
                    <w:t xml:space="preserve"> 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>отв</w:t>
                  </w:r>
                  <w:proofErr w:type="spellEnd"/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  <w:lang w:val="uk-UA"/>
                    </w:rPr>
                    <w:t>ори</w:t>
                  </w:r>
                </w:p>
              </w:tc>
              <w:tc>
                <w:tcPr>
                  <w:tcW w:w="3061" w:type="dxa"/>
                </w:tcPr>
                <w:p w14:paraId="77454D92" w14:textId="77777777" w:rsidR="007E7390" w:rsidRPr="00905308" w:rsidRDefault="007E7390" w:rsidP="008E45AD">
                  <w:pPr>
                    <w:pStyle w:val="TableParagraph"/>
                    <w:spacing w:before="1"/>
                    <w:ind w:left="0"/>
                    <w:jc w:val="left"/>
                    <w:rPr>
                      <w:rFonts w:ascii="Times New Roman" w:hAnsi="Times New Roman" w:cs="Times New Roman"/>
                      <w:b/>
                      <w:sz w:val="31"/>
                    </w:rPr>
                  </w:pPr>
                </w:p>
                <w:p w14:paraId="38BDE1BC" w14:textId="77777777" w:rsidR="007E7390" w:rsidRPr="00905308" w:rsidRDefault="007E7390" w:rsidP="008E45AD">
                  <w:pPr>
                    <w:pStyle w:val="TableParagraph"/>
                    <w:spacing w:before="0"/>
                    <w:ind w:left="189" w:right="193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Б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іли</w:t>
                  </w:r>
                  <w:proofErr w:type="spellEnd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й</w:t>
                  </w:r>
                </w:p>
              </w:tc>
              <w:tc>
                <w:tcPr>
                  <w:tcW w:w="1134" w:type="dxa"/>
                </w:tcPr>
                <w:p w14:paraId="6789C156" w14:textId="77777777" w:rsidR="007E7390" w:rsidRPr="00905308" w:rsidRDefault="007E7390" w:rsidP="008E45AD">
                  <w:pPr>
                    <w:pStyle w:val="TableParagraph"/>
                    <w:spacing w:before="1"/>
                    <w:ind w:left="0"/>
                    <w:jc w:val="left"/>
                    <w:rPr>
                      <w:rFonts w:ascii="Times New Roman" w:hAnsi="Times New Roman" w:cs="Times New Roman"/>
                      <w:b/>
                      <w:sz w:val="31"/>
                    </w:rPr>
                  </w:pPr>
                </w:p>
                <w:p w14:paraId="2ACAEA7E" w14:textId="77777777" w:rsidR="007E7390" w:rsidRPr="00905308" w:rsidRDefault="007E7390" w:rsidP="008E45AD">
                  <w:pPr>
                    <w:pStyle w:val="TableParagraph"/>
                    <w:spacing w:before="0"/>
                    <w:ind w:right="208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1*2</w:t>
                  </w:r>
                </w:p>
              </w:tc>
            </w:tr>
          </w:tbl>
          <w:p w14:paraId="2702DE6B" w14:textId="77777777" w:rsidR="007E7390" w:rsidRPr="00905308" w:rsidRDefault="007E7390" w:rsidP="008E45AD">
            <w:pPr>
              <w:pStyle w:val="TableParagraph"/>
              <w:spacing w:before="16"/>
              <w:ind w:left="130"/>
              <w:jc w:val="left"/>
              <w:rPr>
                <w:rFonts w:ascii="Times New Roman" w:hAnsi="Times New Roman" w:cs="Times New Roman"/>
                <w:b/>
                <w:sz w:val="20"/>
                <w:lang w:val="uk-UA"/>
              </w:rPr>
            </w:pPr>
          </w:p>
        </w:tc>
      </w:tr>
      <w:tr w:rsidR="007E7390" w:rsidRPr="00905308" w14:paraId="721082F4" w14:textId="77777777" w:rsidTr="007E7390">
        <w:tc>
          <w:tcPr>
            <w:tcW w:w="11595" w:type="dxa"/>
          </w:tcPr>
          <w:p w14:paraId="1E670AA8" w14:textId="77777777" w:rsidR="007E7390" w:rsidRPr="00905308" w:rsidRDefault="007E7390" w:rsidP="008E45AD">
            <w:pPr>
              <w:pStyle w:val="TableParagraph"/>
              <w:spacing w:before="16"/>
              <w:ind w:left="130"/>
              <w:jc w:val="left"/>
              <w:rPr>
                <w:rFonts w:ascii="Times New Roman" w:hAnsi="Times New Roman" w:cs="Times New Roman"/>
                <w:b/>
                <w:sz w:val="20"/>
                <w:lang w:val="uk-UA"/>
              </w:rPr>
            </w:pPr>
            <w:r w:rsidRPr="00905308">
              <w:rPr>
                <w:rFonts w:ascii="Times New Roman" w:hAnsi="Times New Roman" w:cs="Times New Roman"/>
                <w:b/>
                <w:sz w:val="20"/>
                <w:lang w:val="uk-UA"/>
              </w:rPr>
              <w:t>12</w:t>
            </w:r>
          </w:p>
        </w:tc>
      </w:tr>
      <w:tr w:rsidR="007E7390" w:rsidRPr="00905308" w14:paraId="13C97A4B" w14:textId="77777777" w:rsidTr="007E7390">
        <w:tc>
          <w:tcPr>
            <w:tcW w:w="11595" w:type="dxa"/>
          </w:tcPr>
          <w:p w14:paraId="7E7CC61E" w14:textId="77777777" w:rsidR="007E7390" w:rsidRPr="00905308" w:rsidRDefault="007E7390" w:rsidP="008E45AD">
            <w:pPr>
              <w:pStyle w:val="TableParagraph"/>
              <w:spacing w:before="16"/>
              <w:ind w:left="130"/>
              <w:jc w:val="left"/>
              <w:rPr>
                <w:rFonts w:ascii="Times New Roman" w:hAnsi="Times New Roman" w:cs="Times New Roman"/>
                <w:b/>
                <w:sz w:val="20"/>
                <w:lang w:val="uk-UA"/>
              </w:rPr>
            </w:pPr>
            <w:r w:rsidRPr="00905308">
              <w:rPr>
                <w:rFonts w:ascii="Times New Roman" w:hAnsi="Times New Roman" w:cs="Times New Roman"/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7F735AD7" wp14:editId="01AA9535">
                      <wp:extent cx="6645910" cy="2133600"/>
                      <wp:effectExtent l="0" t="0" r="21590" b="19050"/>
                      <wp:docPr id="156" name="Групувати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45910" cy="2133600"/>
                                <a:chOff x="0" y="8"/>
                                <a:chExt cx="11225" cy="2777"/>
                              </a:xfrm>
                            </wpg:grpSpPr>
                            <wps:wsp>
                              <wps:cNvPr id="157" name="Line 1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11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" name="Line 1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02" y="64"/>
                                  <a:ext cx="0" cy="26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59" name="Picture 1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4" y="64"/>
                                  <a:ext cx="1523" cy="22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" name="Picture 1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68" y="404"/>
                                  <a:ext cx="2398" cy="2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61" name="Line 1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785"/>
                                  <a:ext cx="11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" name="Text Box 16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87" y="113"/>
                                  <a:ext cx="198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F5A1EA" w14:textId="77777777" w:rsidR="007E7390" w:rsidRPr="00276EFC" w:rsidRDefault="007E7390" w:rsidP="007E7390">
                                    <w:pPr>
                                      <w:spacing w:line="179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3" name="Text Box 16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44" y="112"/>
                                  <a:ext cx="1243" cy="1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CD8FBB" w14:textId="77777777" w:rsidR="007E7390" w:rsidRPr="00276EFC" w:rsidRDefault="007E7390" w:rsidP="007E7390">
                                    <w:pPr>
                                      <w:spacing w:line="360" w:lineRule="auto"/>
                                      <w:ind w:right="21" w:firstLine="302"/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0"/>
                                      </w:rPr>
                                      <w:t>Профіль: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5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Фурнітура: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2"/>
                                        <w:sz w:val="20"/>
                                      </w:rPr>
                                      <w:t>Тип виробу:</w:t>
                                    </w:r>
                                  </w:p>
                                  <w:p w14:paraId="070FCB49" w14:textId="77777777" w:rsidR="007E7390" w:rsidRPr="00276EFC" w:rsidRDefault="007E7390" w:rsidP="007E7390">
                                    <w:pPr>
                                      <w:ind w:right="18"/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Скління</w:t>
                                    </w:r>
                                  </w:p>
                                  <w:p w14:paraId="03F6548A" w14:textId="77777777" w:rsidR="007E7390" w:rsidRPr="00276EFC" w:rsidRDefault="007E7390" w:rsidP="007E7390">
                                    <w:pPr>
                                      <w:ind w:right="18"/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4" name="Text Box 1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92" y="112"/>
                                  <a:ext cx="943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89B532" w14:textId="77777777" w:rsidR="007E7390" w:rsidRPr="00276EFC" w:rsidRDefault="007E7390" w:rsidP="007E7390">
                                    <w:pPr>
                                      <w:spacing w:line="223" w:lineRule="exac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proofErr w:type="spellStart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Glasso</w:t>
                                    </w:r>
                                    <w:proofErr w:type="spellEnd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5S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5" name="Text Box 16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31" y="157"/>
                                  <a:ext cx="1601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6D5BAA" w14:textId="77777777" w:rsidR="007E7390" w:rsidRPr="00276EFC" w:rsidRDefault="007E7390" w:rsidP="007E7390">
                                    <w:pPr>
                                      <w:spacing w:line="223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1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3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шт.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2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/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2,09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2"/>
                                        <w:sz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м.кв</w:t>
                                    </w:r>
                                    <w:proofErr w:type="spellEnd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6" name="Text Box 16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68" y="452"/>
                                  <a:ext cx="529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2DC515" w14:textId="77777777" w:rsidR="007E7390" w:rsidRPr="00276EFC" w:rsidRDefault="007E7390" w:rsidP="007E7390">
                                    <w:pPr>
                                      <w:spacing w:line="223" w:lineRule="exac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Колір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7" name="Text Box 1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92" y="792"/>
                                  <a:ext cx="5816" cy="5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C24FF6" w14:textId="77777777" w:rsidR="007E7390" w:rsidRPr="00276EFC" w:rsidRDefault="007E7390" w:rsidP="007E7390">
                                    <w:pPr>
                                      <w:spacing w:line="223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Вхідні двері</w:t>
                                    </w:r>
                                  </w:p>
                                  <w:p w14:paraId="10826DF5" w14:textId="77777777" w:rsidR="007E7390" w:rsidRPr="00276EFC" w:rsidRDefault="007E7390" w:rsidP="007E7390">
                                    <w:pPr>
                                      <w:spacing w:before="113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склопакет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5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4Satin-16-4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5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/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5"/>
                                        <w:sz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p_сендвіч</w:t>
                                    </w:r>
                                    <w:proofErr w:type="spellEnd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5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плита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5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24мм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4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бел.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5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||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5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1+1p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5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шт.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8" name="Text Box 1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38" y="1927"/>
                                  <a:ext cx="996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EEC005" w14:textId="77777777" w:rsidR="007E7390" w:rsidRPr="00276EFC" w:rsidRDefault="007E7390" w:rsidP="007E7390">
                                    <w:pPr>
                                      <w:spacing w:line="178" w:lineRule="exact"/>
                                      <w:rPr>
                                        <w:rFonts w:ascii="Times New Roman" w:hAnsi="Times New Roman" w:cs="Times New Roman"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9" name="Text Box 17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05" y="1928"/>
                                  <a:ext cx="305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15474A" w14:textId="77777777" w:rsidR="007E7390" w:rsidRPr="00276EFC" w:rsidRDefault="007E7390" w:rsidP="007E7390">
                                    <w:pPr>
                                      <w:spacing w:line="179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735AD7" id="Групувати 156" o:spid="_x0000_s1177" style="width:523.3pt;height:168pt;mso-position-horizontal-relative:char;mso-position-vertical-relative:line" coordorigin=",8" coordsize="11225,27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JpFCHBQAAwx8AAA4AAABkcnMvZTJvRG9jLnhtbOxZ3W7bNhS+H7B3&#10;IHTf2JIt2RLiFF3SBgWyzVizB6Al2hIqkRpJx86uhu0R9iLDrna3V0jeaOeQlPzXtFnb2N2SAA5I&#10;UaLOz3fOdw51/HxZleSKSVUIPvL8o65HGE9FVvDZyPvx8tWzoUeUpjyjpeBs5F0z5T0/+fqr40Wd&#10;sEDkosyYJLAJV8miHnm51nXS6ag0ZxVVR6JmHBanQlZUw1TOOpmkC9i9KjtBtxt1FkJmtRQpUwqu&#10;ntlF78TsP52yVH8/nSqmSTnyQDZt/kvzf4L/OyfHNJlJWudF6sSgHyFFRQsOL223OqOakrksdraq&#10;ilQKJab6KBVVR0ynRcqMDqCN393S5lyKeW10mSWLWd2aCUy7ZaeP3jb97mosSZGB78LII5xW4KSb&#10;329/uf3t5m/4/Xnzx+2vN38RXAVbLepZAo+cy/pNPZZWYRheiPStguXO9jrOZ/ZmMll8KzLYnc61&#10;MLZaTmWFW4AVyNK45Lp1CVtqksLFKOqHsQ+eS2Et8Hu9qOuclubg2dVzQ+vKNH/pnvT9IAjdc4PB&#10;AJc7NLHvNHI6uVApwJ5amVd9mnnf5LRmxmsKbdWad9CY96LgDAxqJMZ3w02n3FozXXJnTcLFaU75&#10;jJntLq9rsJxvlNh4BCcKXHFP6zorNdb1fT+CAEXbGqu2BqJJLZU+Z6IiOBh5JchsnEavLpS2tmxu&#10;QR9y8aooS7hOk5KTxciLQ7A+TpUoiwwXzUTOJqelJFcU49H8Ocds3IY7n1GV2/vMknUvBATPzFty&#10;RrOXbqxpUdoxKFByg0NrFuvciciuxxKFdq7em8/BuDaknM9jVGPDgTR5OJ/3+t3AI+DcqG/N1/i9&#10;iacoCnHhy3R7BgCwYn82r9dFmsDPJVIY7UT6hwkHntJzyTy3SXWvPSoq387rZ5Dza6qLSVEW+trw&#10;F4QICsWvxkWKKQAn60kjbgAE6/ha4kcmUpv77FMQrkVqknCbNl6oGsgPc8bqkpRigXEDCc6mks1d&#10;OjjdkGRSFnUTujh2OgN/bvHPO8xmue1MpPOKcW3JWrIS1Bdc5UWtPCITVk0YcI98nYGcKRQKGtJc&#10;LQuureeVTH8ANUzEKy2ZTnNMI1NIJ+46YLddMAqsZEZ17pUbo7D/zjDxw6DnGCQINhlkJ0FKEPPe&#10;CRJ1aDNmk7MacSEecQg/CwcY/HcAC+h0GW/cAtZgDVVCYP9vAAuZ9WCAHXaRtiGx97tbmT3oxY7Q&#10;YfT+3P4wiHUM6xALs51c8a9q1TuKqQjTmqlVLbFGAeq6N2IFkGM5Ohga+qRJw6trNedTPbVFEZ/F&#10;7RB01u2XaPJvxBL4sLfmeuxKiF7CAlKcqThtc/IeEnSosQ0NTu7FGUE8hIIeUOD7RoA1EDQR6A8e&#10;PAIbcS329XKyNL2cxSUu2tKXSAGlAKAWOnUY5EL+7JEFdL0jT/00p1jNlK85hCrcopuBbAaTZkB5&#10;Co+OPO0ROzzVtpWeA2XPclNtWGp7AT3etDB9wkqK/dffgI1dvJiMiVIBHe0PL72ob4sMyBG2tmmT&#10;RtB3VYYf9D9Qj396zr4LMa69f/SIASftZBjjlL0jJuzGtnvbQUzcACYIDJjv7t8eDi+mHF7F9qPN&#10;MHDEtIOXNpb2mmGGYQ+qImSk0DhnjZGiLrZXWLIcDjDtcdcjp6T2lHWthGmDaa+AGfSbLiLcoqQw&#10;gHOHA+OlPSp75Hhpj43X8NLG0l7x0hLSAIjJHMk0JUw49AHWCJjQHjUegJFi03E9MRLG9A4jtcG0&#10;V8D0wp49pvBje3y2oqQ4doA5XJMUm3OpJ8BE7RnzKsMM2mDaK2CifhfqKSxh4mDrU1UPVzDDHBAw&#10;7SHTl0pJ5rsmfCk2n3TcV238FL0+N1346tv7yT8AAAD//wMAUEsDBAoAAAAAAAAAIQBthiVq0nYA&#10;ANJ2AAAVAAAAZHJzL21lZGlhL2ltYWdlMS5qcGVn/9j/4AAQSkZJRgABAQEA3ADcAAD/2wBDAAIB&#10;AQEBAQIBAQECAgICAgQDAgICAgUEBAMEBgUGBgYFBgYGBwkIBgcJBwYGCAsICQoKCgoKBggLDAsK&#10;DAkKCgr/2wBDAQICAgICAgUDAwUKBwYHCgoKCgoKCgoKCgoKCgoKCgoKCgoKCgoKCgoKCgoKCgoK&#10;CgoKCgoKCgoKCgoKCgoKCgr/wAARCAFUAN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ps0vlJ5hXNADqCQBk15j+1v+11&#10;8Ff2H/2e/EH7UP7ROtXWl+DvC5tRrF/Z6fLdyRfabuG0ixFErO2Zp4l4HAJPQV8Tyf8AB2H/AMEU&#10;5E2L8fvEu5hwB8PdUz/6JoA/SMTwnpIKVipTINfH/wCwD+0R/wAFP/j18WtW1j9qb9lvwD4T+D+o&#10;eH5NS+Hvizw34k+1X+peZPC1ks9uZnMIe0kkkbKKVZVU4PFfX4bEf3TQBVmeCMF7ghVA+96fWvGv&#10;h/8A8FHP2Afip40s/hp8Mv22vhT4g8RahIyWOg6L8QNOur25YI0hVIY5i7EIrNwPugnoK8l/4Lr/&#10;ABn+IPwH/wCCZfxA+Jfwv8WapoetafNo4tNU0jUJbW5j8zVrSNwksLK6ko7KcEZBIPBNeB/t2fsA&#10;/sy/AP8A4Jw67+0D+yZ8FPCvhP4ieFbMzaD478K+E7LStaDyajFEzC9t4knRhE0kQKuMxsyn5WIr&#10;LDS9pUcqnwKShpa931a7K+vfobOjL2cOX4p35b7XVtH6tpH6E/Gj9pL9nv8AZu8PW/i39oL44+E/&#10;A+lXlz9ntdS8W+ILfT7eWbYX8tZJ3VWbYrNgHOFJ6A1y3wl/b/8A2Ffj74mfwV8Df2xvhf4y1hbc&#10;3EmleFfHVhqFwsIZUMhjglZggaRFLYwC6jqRX50/8Fqvi38JLT9kn9lf4m/tH28GseEdL+Mvh+48&#10;dR6xpp1CO7sorB3vFlhcP9pVoxKChVvMyRg7q9C/Zg/ac/4I3/GT9nv4nfGL/gmZ+z/4B0Hxd4Z+&#10;HutvNrvh34RQeH72M29pFOVFwltFJjzHtWGG5YKRkrxcYyjGo5ptxclyx30dk3f5XMbKWHoShvVW&#10;7+FPmtb56s+x/iB/wUe/4J7fCjxfffD74nftwfCXw74g0u5aC/0XXPiDp1pd20q43I8UsyurDIyC&#10;MjNez6ddW15i4tZg6N/EvQ81+Z/7Gf8AwT7/AGWP21/2EtH/AGg/jb8BPA/ibx38QNMs9X1TxZ4g&#10;8H6ffakk287yLu4ieViyqAxZiWHBJr6A/wCCIXxj8R/Gn/gm/wDD74geNfF2pa7ql5/a32jU9Yvp&#10;bi4n2axfRpvklJdsJGqjJOAABwBW0KNSMKkaitUp8il295N6ejTTJxHNTrJ01eF5Rb7Si0rdtfea&#10;66H19TfPizt3fpRHMJF3Kp64rwX9vjx5+3f8OPhFp+tf8E9PgR4T+IPjabxNDBqei+Mte/s+2i0s&#10;29w0lwshlj3SCZbdQuTkSMcHGRmUe9JIj/cbNOr807D/AILq+J/2EQ3hb/gun8OvD/wd8Va9i78C&#10;ab8O47vX4NR09Pkmmmkt2mETrLhQpKkjnB616h+yP/wcL/8ABL/9uD9oXw/+y7+zt8XNc1Txh4oN&#10;0NHsbzwdf2kcv2a0mu5cyyxKiYhgkIyeSAByRQB9uUUyObzDwvHY+tPoAKKKKACiiigAooooAKKK&#10;KACiiigArgP2rhn9lz4kf9iFrH/pFLXf1wP7Vv8Aya58Sf8AsQdY/wDSKWgD8P8A9if/AINwP2N/&#10;2+v+CH/gP4u/DnwrD4Y+OnjbQ1uIviFqmuapcWtvJFrLrKWskn8j57SGSEAR4DOG4YZrz8f8GRv7&#10;UZAmP7cHgH1wvh29/wAa/WT/AINygD/wRS+AeR/zLN5/6c7uvtrA9KAP55fgz/wTd/4J/wCp/GDw&#10;n+zn8Sf+Dc39pLzLjxJYeGte+Kc3iLxBBo+43EdrPrJ/fBUtM7rjggLH3Ar9CI/+DV3/AIIdtHvf&#10;9kbUP/Dka/8A/JtfolgelBHHSgD5i/ZG/wCCZH7BX/BNjwX4p0n9mX4at4R0nxbdWc3iL7b4mvrx&#10;Z5IC6wfNdzyGPBmcYUjO4ZzgY/Jr9r3/AIJvf8EI/iJY6b8NP+CZnw5034jePPEXnRLq3w/+KWoa&#10;8mgvF5To11Al3KMTRi4VMqMmNyM7eP3x1vRtL1zTn03VtOt7qCTG+C4hWRGwcjKsMHB5HuK8y+Ef&#10;7DH7GfwB11vFHwK/ZB+GHgrU5GVmvvCPgPTtNmZlDqpMlvCjcB3A56O3TJzjRi44xVdVyuL03dtb&#10;O/Tv1sXKrUjh+WD1132V1a6XdfnY8z8WftffA79gT4c+AvB37Qmt6d4V0u6ttN0ldc8R6tFY2sEz&#10;W43AtORyqxuzDOcK3vXxf8edd+HH/BRX/gov4y8Zfsm6zZ+NtFT9lPVvDn/CceE7wappp1AanNJ/&#10;Z3mW5aP7SUuIZRHnfsdDjDLn9OPjV+zH+z1+0dpdvoH7QXwE8G+OrC0uPPtbHxl4ZtNThil2MokV&#10;LmNwrbWZcgZw7DocVD8Gv2Uv2a/2c7KbTv2fP2dvA/gO3upGkurXwb4RstLjldwiszLbRoGYiOME&#10;nJIjQZwoqoc0q0q1V+977TXeXw3/AMPbr1IjbDUVTw66JO+tu7Xr+HQ/P39kP/gox+yz+w5+xBpP&#10;7N/xs+PPhHw34++H9hZ6RqXhfXPE1rZ37zbiJB9nnYOmwEbgwBGe1epf8E6f+CfXw6+K3/BHLw7+&#10;xR+138JtUGh6xHfJ4k8L6hPd6dc7V1+4vodzI0c0fzLC4wwJGAcgmvorxz/wTo/YD+Kfi6++IPxR&#10;/Ya+D/iPxBqU7T6hrmvfDPSry8uZT1eSaW3Z3b/aJJr2PTrOOzRYoIVjRfuoqgAc+1dMK8nTqSqX&#10;dSpy83b3U1det7v0VjOtHnqx5H7ilKTT6yk9H/27ql5M/Pxv+DVr/gh2xy37I+of+HI1/wD+Ta53&#10;4uf8GyH/AARQ+Gnwp8TfEXQf2E/EXiS+0HQLzUbPw7o/xE197zVZYIHkW0gH205llKiNBg5ZhX6Y&#10;UVkaH84I/wCDb7SP+CmZ/wCE3/ZG/ZQ8Xfsb6d4Y/wBB1fw18a4dXv7nxFNJ+8W8tmuHYrGi/u2A&#10;4Lc16V+yD/wZj3Xw7/aK8O+LP2xPj34X+IPw6s2uh4i8I6Nbalp9xfh7SZINlxFIjx7LhoJThhkR&#10;kHIJB/fTA9KMD0oA/Jj/AIJN/sc/s9/sIf8ABej9pL9nP9l/wTL4f8Iab8GfDV1Z6XNqtzesks8k&#10;ckrebcySSHLknBYgdsCv1nr85/2Wv+Vlj9qD/shvhH+UVfoxQAUUUUAFFFFABRRRQAUUUUAFFFFA&#10;BXA/tW/8mufEn/sQdY/9Ipa76uB/at/5Nc+JP/Yg6x/6RS0AfMf/AAblf8oUfgH/ANizef8Apzu6&#10;+2q+Jf8Ag3K/5Qo/AP8A7Fm8/wDTnd19tUAFB6UUUANWMDrRsOetOoosA1k3HOaCh9adRQAzy23Z&#10;4pVVg1OooAKKKKACiiigD85/2Wv+Vlj9qD/shvhH+UVfoxX5z/stf8rLH7UH/ZDfCP8AKKv0YoAK&#10;KKKACiiigAooooAK5X4067rHhf4WeJfEugXn2e907w7e3VnN5at5cscDsjYYFTggHBBB9Ox6qvzc&#10;/wCDqn4u/Fj4Jf8ABJzVvGnwb+J/iLwlq0njbSLKbVPDGtz6fcvbStKJYDLAysY3AwyZ2sOoNAHh&#10;n/BOvwr/AMHFH/BQf9jbwT+2L4e/4LTaB4Zs/GtrdTQaHefAbQLqS18i9ntSGkFoobJgLcAfex25&#10;9s/4YJ/4ORP+k8/hf/xHbQf/AJGruP8Ag2h1bT7j/gid8DdOtruOSa30rVftEccgLRbtb1AjcOoy&#10;Oma+8qAPzV/4YJ/4ORP+k8/hf/xHbQf/AJGrk/j3+wx/wcP6X8DPGWp+Mv8AguR4Z1XR7bwrqMuq&#10;6XH+z/ocLXdsttIZIRItuChdAV3AgjORX6rVwP7Vv/JrnxJ/7EHWP/SKWgD+dP8A4JRftO/8FTPB&#10;f7Jnh/wp4x/4K7+Ff2UfhZY2QX4Or8SPhhol1B4qtDPcG9exuLm28yZbeYoJCzuQblBwMA/TX/DY&#10;37ZwXcf+Dvv9n8dv+SR+GuP/ACBXgvhD9iz4af8ABQ74J/8ABKr9jz4v+JNb0jw74w8F/E/+0NR8&#10;OTwx3sP2QNex+W08ckYzJbop3IflLAYJDD9IP+CffwL/AOCfPxu1vxJ+yt+19/wS3/Zn8O/tAfDa&#10;O0f4k6N4V+Culf2Ao1Ay3OnjT554pGuSbEW7S4Y7JSy8DAAB8s/8Nk/tmf8AS37+z/8A+Gj8Nf8A&#10;yPR/w2T+2Z/0t+/s/wD/AIaPw1/8j1+p3/DqD/glmOv/AATV/Z//APDN6H/8i00/8Eov+CWQGT/w&#10;TW/Z/wD/AAzeh/8AyLRcD8s/+Gyf2zP+lv39n/8A8NH4a/8Akej/AIbJ/bM/6W/f2f8A/wANH4a/&#10;+R6/UpP+CU//AASwdto/4JqfAD/wzWh//ItEv/BKj/glhF97/gmp8Aemf+SN6H/8i0XQH5a/8Nk/&#10;tmf9Lfv7P/8A4aPw1/8AI9H/AA2T+2Z/0t+/s/8A/ho/DX/yPX6kr/wSp/4JYM23/h2n8AP/AAze&#10;h/8AyLT2/wCCUf8AwSyXr/wTV/Z//wDDN6H/APItF0B+Wf8Aw2T+2Z/0t+/s/wD/AIaPw1/8j0f8&#10;Nk/tmf8AS37+z/8A+Gj8Nf8AyPX6mD/glF/wSyYZH/BNX9n/AP8ADN6H/wDItL/w6h/4JZf9I1f2&#10;f/8Awzeh/wDyLSugPyy/4bJ/bM/6W/f2f/8Aw0fhr/5Ho/4bJ/bM/wClv39n/wD8NH4a/wDkev1K&#10;f/glP/wSvRtp/wCCav7P/wCHwb0P/wCRac3/AASi/wCCWaruP/BNP4Af+Gb0P/5FougPyzX9sb9s&#10;5vu/8Hff7P5+nwj8Nf8AyPXO/FT9sj/grTH4Hv3/AGNv+Div4a/tA/EjEX/CN/CT4d/B/wAOy6xr&#10;x81PtH2dFtXJ8i3866f5SBHbue2R+h37a37Ov/BFT9hn4J3vxy+L3/BOH4If2fZ3Vvapa6P8DdEu&#10;7mSa4lWGIiFLcMV3uu5h90ZNfCfwR/4J3al+yH/wXE/Yo/aL+J3wt8I/D34l/Gb/AIWP/wAJ58Of&#10;hbawW3g/QP7I8NPbWX9lQxoGj8+2mSe43ySbriWQrsBIpgc3/wAEl/2V/wDgtV+35oGrf8FaPh3/&#10;AMFVdF8CePfiGkvhfxNLqXwd0m+mmtdLuDBFGY/JFvHgxg5SJWPRmavsr/hgn/g5E/6Tz+F//Edt&#10;B/8AkatP/g1m/wCUSejf9lE8Uf8Ap0mr9F6APzV/4YJ/4ORP+k8/hf8A8R20H/5Gps37BX/ByEME&#10;/wDBeLwu3/dvOhD/ANtq/SyvK/20v2wPg5+wZ+zb4i/aq+P1zqUPhLwt9j/taXSbE3Nwv2m8gs4t&#10;sYI3fvbiPPPAye1AHzz/AMEAP2sP2hf22P8AgmX4N/aC/af+IQ8UeMdU1rWrfUNZXS7WyE0dvqVx&#10;BEPJtYoolxHGoyEBOMnJ5P21X8+f/BlX8ZPix4q+KHxj+EOt/FHxHfeD/D/hmxu/D/hW+1ueXTdN&#10;mnvp2mlt7ZnMUDyE5dkUFieSa/oMoAKKKKAGyMVXdX5df8HATv8Atz6/p/8AwRs03/indS8ReBZv&#10;ignj2b/SYYYdJlnDWP2QbGZpNvEvmgLn7rV+osudnA/Ad6+Y/wBqn9hf4WeLvjvef8FBtQ1/xFH4&#10;y8I/BnXfCmnabDcwDTJLK4jmmeSSMwmUyhnIDCULgDKnnIB+T/8AwY0ruf8AahVv4f8AhCf/AHPV&#10;+/1fnr/wbAfCH4TeCf8Agjx8KfiZ4L+GHh3SfEnjDTb5vFniDS9Egt77W2ttY1KO3N3OiCS5MSMy&#10;p5jNsViFwCa/QqgArgf2rf8Ak1z4k/8AYg6x/wCkUtd9XA/tW/8AJrnxJ/7EHWP/AEiloA/FT/gm&#10;mgf4nf8ABHxW6HwT8X//AE3XVfrB+3l+w5p37WOi6D4/+H3imHwj8YvhzLdXfwf+I1xbyXqeFr65&#10;EUdxcGxMgt73fDH5ey4SRVzuUAjNflB/wTR/5Kh/wR7/AOxJ+MH/AKbrmv1f/wCCqf7VXxC/Yg/Y&#10;B+J37Vvwq0PR9Q8QeC9DS90yz8QW8stnLI1zDERKsUkTkbZD9115A5xkE6gfgRY/8FWf+Dp3xv4k&#10;8UWXwT+OHiTxtpPhnxZqGgTa9ovwf8MmGa4tJjG+B/Zx2n7rbcnAYVc/4eO/8HfnfVfHX/hnPDP/&#10;AMra+mv+Dejx3q3xR/Yp8UfErX7a3hvvEPxg17VLyGzVlhjmuBbyuqBizBQWIGWJwBkk8n7ur6/A&#10;8O4fFYSFVzaur9D5nF59Ww2JlSUE7Ox8tfs1/wDBeD/gqB8Ovgf4b8H/ALRf/BID4pfEHxxYaf5f&#10;iLxlb6pZ6Ymqz+Yx84W0NiI4RtwNqDHGepqL9qH/AILv/wDBU74lfAjxF4K/Zo/4JGfFL4b+OL+2&#10;iTw/41uNSstVTS5BNG7ubWexMcu6NZEw3TfuHIFfVWBnOKCAeorr/wBVcN/z8f3I5f8AWSv/ACL7&#10;2fnT+wd/wV8/4OG/gj8StW8RftzfslfEb41eHbrQjBpPh+z8M6N4faxvfOjYXRmtNPDuPLEieWfl&#10;PmA9Vr6pb/g4Y/bXI/5QPfFj/wALKH/5Cr20ccAUY74o/wBVcN/z8f3If+slf+Rfez8qv2h/+CpX&#10;/B0z46+N3iTxf+z38OfiB4D8FahqjzeG/B0/w38Pak+k2xA2wG5m08yTEc/MxJOa43/h47/wd+/9&#10;BXx3/wCGc8M//K2v2HoJA60f6q4X/n4/uQf6y1/5F97Pzt/YO/4LAf8ABwn8GPHmt65+3b+yH8Rv&#10;jZod3pCwaLotn4Z0fQG06785G+0GWz08NKCgK7G+X5s9QK98+On/AAdB/H39mr4c2/xZ+Pf/AARj&#10;+I3hTwzea0mkW+s6x42hjglvmhkmW3DGy++Y4pGxjohr6f0LQtS8T61b6DpcW+a6mSOMNnaGY4BP&#10;HA7k+lfJn/BRHwXp3/BWX9mr41fDUW9vo/wR/Zg0rxHLqmraQq2PiC8+L3huyuYpLR/MEsNzor2V&#10;5uMixx3DyquJEUbT4ecZbhcu5YQm3J9NND1sszHEZheUopRXXudd/wAEEP2jNN/4LE/H74of8FHP&#10;jz4Tmk8SfDXxbNofwZjmvBG/hLQdQtnefTz9lSCK+JJ/11zHJIOzL0r2b/gobEkf/BdX/gnYEHX/&#10;AIW5/wCoxbV8if8ABkaf+MYPjiB/0P2nY/8AAE19e/8ABRD/AJTrf8E6/wDurn/qMW1eCeyZH/Br&#10;N/yiT0b/ALKJ4p/9Ok1fovX50f8ABrN/yiT0b/sonin/ANOk1fovQAV+f/8AwdGjH/BCz44yD7w/&#10;4Rn/ANSfSq/QCvGv2/v2LPhj/wAFDv2UfFP7H3xl1zxBpvhnxf8AYf7SvvC91BDfRfZb63vY/Lee&#10;GaMZktkDbo2ypYDBIYAH4Y/8G0Z/4d4W3wl/aQ1Yf8JRB+2P4uuPAWnaTa/6K3haTTLybN3JI3mf&#10;alk7RgRle7Gv6M6/MX/g2F+Dfwk8ff8ABHb4O+IvH3ww8Pa9qXhDxn4lvPCup61otvdXGj3P9r3S&#10;+faySIWt5SAAXjKkgda/TqgAooooAK5H9oD/AJIT41/7FHUv/SaSuurkf2gP+SE+Nf8AsUdS/wDS&#10;aSgD5E/4Npf+UIHwG/7BOr/+nzUK+6a+Fv8Ag2l/5QgfAb/sE6v/AOnzUK+6aACuB/at/wCTXPiT&#10;/wBiDrH/AKRS131cD+1b/wAmufEn/sQdY/8ASKWgD8Vf+CaP/JUP+CPf/Yk/GD/03XNfot/wcPf8&#10;oXvj9/2KMP8A6X21fnT/AME0f+Sof8Ee/wDsSfjB/wCm65r9Hf8Ag4H0nWPEH/BHT48aHoOl3F7d&#10;3HhOFYLW1haSSQ/brY4VVyTR9pAfmp/wbO/8o5br/somp/8Aom1r9Cq/Pn/g2otp7L/gndfWV1A8&#10;ckPxI1RZI5EKsrCG1yCDyCK/Qav1HJv+RXS9D87zX/kYVPUKKKK9M88KKKKADOKQ8nofy6e9IWrq&#10;Phh4B0zxjd3Oq+KdettM0PSzGdUvZ7xYPKEm4RkPICn31AOfWufFYing8O6tR6I0o0amIrKnBbnm&#10;H7V3x9+Kn7G/hr4deCfAKSaP4y/aG8bR/Djwl4okhhl/4Q6+u0Pkaw9tNHJHfLC4DfZj5YfGC2K4&#10;r9q/9n3wh+yj/wAE+/jR8KPCevw6xrPiXwP4i8WfFzxFBDJGviXxxcaTNDquseQ7utl9oeESfZIC&#10;lvDuAjRQCTF+wTr7/tn/AA/1X/gol+2Lb6jP44fXL/w14N8AyQtJ4b8NSaZcbbPW9OsrzzZrLUXV&#10;fnvI5vmydqoDWj+3Rcz3P7GvxjvLqVpJpfhj4heSSRizOx064JJJ5JPqa+Py/D1MyrVcdW6J2Vt9&#10;P0PqMVWjgY0sJS7q55n/AMGbn7PPxq+Cv7HXxE8afFT4b6loelePPEmm6x4Ovr6MLHqtj9jK+fFy&#10;crnjJxX0V/wUQ/5Trf8ABOv/ALq5/wCoxbV6p/wQ7B/4dG/s8N/e+Felk+37kV5X/wAFEDn/AILq&#10;/wDBOvH/AFVz/wBRi2r5N7n1Bkf8Gs3/ACiT0b/sonin/wBOk1fovX50f8Gs3/KJPRv+yieKf/Tp&#10;NX6L0AFNfpTqa/SgD86v+DVX/lC18Pf+xl8S/wDp5u6/Revzn/4NVT/xpb+Ho/6mTxL/AOnm7r9G&#10;KACiiigArkf2gP8AkhPjX/sUdS/9JpK66uR/aA/5IT41/wCxR1L/ANJpKAPkT/g2l/5QgfAb/sE6&#10;v/6fNQr7pr4W/wCDaX/lCB8Bv+wTq/8A6fNQr7poAK4H9q3/AJNc+JP/AGIOsf8ApFLXfVwP7Vv/&#10;ACa58Sf+xB1j/wBIpaAPxV/4Jo/8lQ/4I9/9iT8YP/Tdc1+8cqgvyK/Bz/gmj/yVD/gj3/2JPxg/&#10;9N1zX7Oftf8A7Ufw2/Yp/Zw8WftT/GC21Sbwz4N09bzVotFtUmumjMqRDy0d0VjucdWHGaTA/Jz/&#10;AIIv/wDJGfi1/wBnFeLv/SiOvsOviP8A4IOeONG+Jv7LXj74keHEnXT/ABB8cvEupWK3UYWQQzvD&#10;KgcAkBtrDIBOD3NfblfqeT/8i2l6I/O80/5GFT1CigsB1oyK9I88KKM00uAM4/lQAEgct/kV5T+2&#10;X4Q0r47/ALWXgD/gnZpOrL40+DtnJqSftueH7GM262UUtlBqPhRbq4UrdWe+5R3Q2cyGTYRKSvy1&#10;6t40/aM+AX7HPwm1b9o7476Lr2uR6PNbx2PhXwxpsV9qOpLPKIDJDaOyNOsbOrsythApJ6YPG/sQ&#10;fBb4sfsafsZaJ+zz+0Y2j698Zrr7SPi38QIbiS+vNf26jPcaZ5uozKlxe+RZTxwr5wPlBfLTCgZ+&#10;OzbEVc0x0cFRvaPxf5/I+my2nTy/BvF1Fq/hPTPHniDSvEetRy6DpP2Gxs7OGys7f7Q0u2GFdifM&#10;wBPygdcn1JNeKftxKo/Yq+MBI/5pd4g/9Ns9eogYHSvL/wBuE/8AGFfxfI/6Jf4g/wDTdPX00qNP&#10;DYF06eyTt9x4ca062MVSW7a/Muf8GtH7esX7YH/BPOx+D8fwuk8Pt8D7LTPCcl+2s/av7YIti/2g&#10;J5Mf2fpjy90n+9XZf8FEBj/gur/wTrA/6q5/6jFtWb/wbMfsOfCr9k3/AIJs+FPi18PPEXiK+1H4&#10;0aDpfinxRDrV3BJDa3httnl2oihjZIsHpI0jdPmrS/4KIf8AKdb/AIJ1/wDdXP8A1GLavyd7n6UZ&#10;H/BrN/yiT0b/ALKJ4p/9Ok1fovX50f8ABrN/yiT0b/sonin/ANOk1fovSAbI21M5rkfjD8Yfh38D&#10;Ph7ffFP4s+L7fQ9A0vy/t+qXe7y4PMlSFM7QTy8ir06sK62fJiIWvz8/4K83d9c/tP8A7Pfhjxzd&#10;6kPhfqC+K/8AhYFnZuTBP5dpaPY+dG/7h9t0EK+aDg8phua560pqcIRaTk0k3svX9PM0pU1Lmb2i&#10;m7Ld2V7LzdrI8r/4JXf8FCf+CPH/AATO/Yt8P/sgz/8ABVDwL4wfQdS1O6bXo9JutP8AO+13stzs&#10;8n97tKeZszvOcZwM4r9BP2Xv2x/2bf2yvB118Rv2Y/jBpvjPQbXUn0+bUtKaTy0ukjjlaI71U7gk&#10;0Z6Yww+g8rtv2df+COP2SMSfAz9mdm8sZZvDHh7JOOp/d183/s8+Ffhn8Ov+Czt14P8A2OpprHwH&#10;N8DWvtS0Hwv5UPhZdQbxBEss6xWYEAv/ACViQMw8zydoJ27a7aEYVq3smndqTv0Vu/r0OWrKUcLK&#10;vD7Nm092m1ottT9NI3LLndntU1V4GcJkj9Kl89fQ1lr1NI7D65H9oD/khPjX/sUdS/8ASaSuurkf&#10;2gP+SE+Nf+xR1L/0mkoKPkT/AINpf+UIHwG/7BOr/wDp81Cvumvhb/g2l/5QgfAb/sE6v/6fNQr7&#10;poAK4H9q3/k1z4k/9iDrH/pFLXfVwP7Vv/JrnxJ/7EHWP/SKWgD8Vf8Agmj/AMlQ/wCCPf8A2JPx&#10;g/8ATdc1+vX/AAUU/ZLH7eX7F/j/APZC/wCFgf8ACK/8J1pKWP8AwkP9k/bvsO2eKbf5HmxeZ/q8&#10;Y8xeuc8YP5C/8E0f+Sof8Ee/+xJ+MH/puua/eKUIZMkCjzA/DL/g3/8AAP8Awqj9kDxl8LBq32//&#10;AIRr4zeINKN8bfyvtH2cwQ+Zs3Ns3bM7cnGcZOM19z9RXx3/AMEYAP8AhTPxa/7OK8Xf+lEdfYlf&#10;qWT6ZZS9D87zT/kYVPUaSFHPTv7V1yfAn4uSDcPAt1/30n/xVcjtDDJr7mQhUU/7NcOe5tiMslBU&#10;0ne9736eljqynLaeP5udtW7HyQPgJ8Xz/wAyJdf99J/8VVnRPgL8ThrlmmseB7lbRrqMXRZk/wBX&#10;uBbkNkcDqOa9x+Pn7S/wh/Zt+H+sfEP4peMrGzh0fS7i+awN/BHdXQiieXyoY5ZE8yRlQhVyMnuO&#10;tavwa+KGgfHD4W+Hfi74UW5XSvE+hWeraat5Gqyrb3EKTRh1VmAba4zgkZzgnrXz/wDrRjqtOTUY&#10;22b10/HfU9r/AFfwlOSblLuttbfI+Hdf+B3xb8f/APBSDRv22fG/wevPh34b/ZlGreFvAum3F2mo&#10;R/EWz1e2aFtRScFG04QMR+6eO4aTP30612Wv+ItZ8U6xNrevXfn3Vxt8+XYq7iqhRwoA6cZwDxX0&#10;t+0/Go+D+oDb1ngz7/vVr5bAw2B6V63C9GnLDzrvWV7X/E8ziCpONaNJP3Uthx6V5b+3D/yZV8YB&#10;/wBUv8Qf+m64r1KvLf24v+TK/i//ANkv8Qf+m6evpMT/ALvP0f5M8Oh/Hj6r80fSX/BDls/8Ei/2&#10;eFx934V6Vg+v7kV5X/wUQ/5Trf8ABOv/ALq5/wCoxbV8s/8ABld8RfiD43/ZK+LWjeNPHes6xZ6D&#10;4w02z0O01TVJbiPTrf7ET5MCuxEMf+ygA9q+pv8Agoh/ynW/4J1/91c/9Ri2r8ilufp5kf8ABrN/&#10;yiT0b/sonin/ANOk1fovX50f8Gs3/KJPRv8Asonin/06TV+i9ICO4bama+W/+Cp3xg+BPhD9nq4+&#10;FXxZ+GMPxA1Dxh5f9g/DVtbn02XX/st3ayzlLqFGMX2dStweRuEe3nJr6mmG6PFfDP8AwVn+FPj/&#10;AET4m/CX9ubw/oEeu6P8Gf7d/tzw2tu91PqP9rRWlhCI7VQBPscmRsyR7FUsC3SuHG8kuWFR8sG1&#10;zO17L+vJrub4fSo5rdJtLu1ql31em5+X7fsCeEpy00f/AAZ0eJ5Axysn/DXOq4Pv0r9Bv+CHvxQ/&#10;Zp+Guka7+x54a/Yo/wCGZ/HX9oXniaX4RX3xBvfEtzd6fiysjq4urhAFR5lFt5Qb5WtiwHzk1lx/&#10;8HPX7JUUK20n7EX7VDMq7W2/CGLb/wClvSrH7CviDV/+Chv7fd1/wUa+Hfwn1TwP4A0z4eyeCmsf&#10;GmgvpPiO51WHVLfUi5hBkjexaCcDd5oYzRsCuBuPrYX2nNKFvcad5XenbrZ39PSxw4pKWGc5O01Z&#10;xW93fVddfO5+k0BJTO7irGB6VBGBs+X6U/Fc62NkSVyP7QH/ACQnxr/2KOpf+k0lddXI/tAf8kJ8&#10;a/8AYo6l/wCk0lAz5E/4Npf+UIHwG/7BOr/+nzUK+6a+Fv8Ag2l/5QgfAb/sE6v/AOnzUK+6aACu&#10;B/at/wCTXPiT/wBiDrH/AKRS131cD+1b/wAmufEn/sQdY/8ASKWgD8Vf+CaP/JUP+CPf/Yk/GD/0&#10;3XNfqF/wWh+O/wAXP2Xv+CYnxg+PvwK8YSaB4s8M+HI7nRNYhtYZmtZTdwRlgkyPG3yuw+ZSOfXF&#10;fl7/AME0f+Sof8Ee/wDsSfjB/wCm65r9Fv8Ag4e/5QvfH7/sUYf/AEvtqOqA/O3/AINy/Fev+O/2&#10;D9c8beK79rzVNY+KutX2pXjIqme4mS2kkfaoCjLsxwABzwAK++CcDNfnr/wbO/8AKOW6/wCyian/&#10;AOibWv0KPSv1HJ/+RZS9D87zT/kYVPUAcLX3Iv8AqlBXtXw1/DX3Kp2xBv8AZr53i7+JS+f6Ht8N&#10;7VPkfEv/AAWm/Yq/Zo+PP7Lfiz4q/Fz4YQ6xrnhPw3qGseHb6TUrqE2d7a2Fw0EwWKRVco38Lgqe&#10;4PSvbv8Agm3Alr+wV8GrWFNqR/Cvw6v5aXbd6+ff+C3/AO2noXwM/Zt8S/CF/gJ8T/F2peLdAvtH&#10;0+TwL4UGoRQzXdhcJG8x81WSNTjcwViMjAOa3v8Agi9+2toP7RX7J/g/4c2PwL+JXg++8D+GbHQN&#10;W/4TzwuNNWe4srCyjkkgzKzPEzSDYxCk7Hyq45+Py+XNg8RGD/5eXttoopN/fe/mfT47SpQnLezV&#10;99Hsj6Q/ag/5JBfkH/lvB/6NWvlr+P8ACvqT9p05+Dt8w7zQf+jVr5b/AI/wr7/hX/kXy/xfoj4v&#10;iH/fV6C15b+3F/yZX8X/APsl/iD/ANN09epV5b+3GcfsVfGD/sl/iD/03T19Bif93n6P8meNh/48&#10;fVfmj59/4Mhv+TXPjh/2P2nf+kTV9gf8FEP+U63/AATr/wC6uf8AqMW1eS/8Gk37Dnxb/ZM/YQ1b&#10;4rfEfXPD93pvxmuNN8UeFodGvJpZrezNoV2XQkhRY5cn7qNIv+1XrX/BRD/lOt/wTr/7q5/6jFtX&#10;5FLc/TzI/wCDWb/lEno3/ZRPFP8A6dJq/Revzo/4NZv+USejf9lE8U/+nSav0XpANmOEr44/4Kgf&#10;tA/G7Q/GPw6/Y5/Zt+JsngLxx8YE1f8AsLx9FpsGoNo39lJbXs2LK4Ty7nzYPMh+aSPy/M3jeQAP&#10;seUZXOK+Vf24v2OPjL8a/wBpT4M/tM/BHWPDsOs/CceIvKtfEl1Mltcf2naQWp3LDEzPtRHIw6Yb&#10;bncMisJ06dTEU1UvycyvbT0v5X1fka05xpxnLryyt62dvxseY/DXX/2+f2APFmmaf+2B+0pefHzw&#10;vr1wtvqXjS48KWPhmPw7EMyPdmC085rjAYR+WCp+QNnnA6DSv2rfixr/APwWKs/2ftB+IT3Xw11D&#10;9mu38W2ejrZwiOW+k11bdbveY/OGbdtu3fswc7d1fVHxL+F/h34q/D+98E+L7bdBfWvkzSQojPHn&#10;GShdWwfqD+NfF/7Lf/BPb9sv4c/8FNdU/ax+MPib4f3Hge1+FUvgvwtZ6DqN9Jqiwpq8N3avcJNC&#10;IhiBHDmNwN+AqbctXXhKkZY7lrLRRlZ9HtZNd10fVb66nL7ONPA1pRd3KOkeqm2veT89b9umjPvq&#10;PlOlSU1ASijFTVn5GiCuR/aA/wCSE+Nf+xR1L/0mkrrSwAzXIftASL/worxqP+pS1If+S0lAz5G/&#10;4Npf+UIHwG/7BOr/APp81CvumvhX/g2ncL/wRB+A6n+HSdXz/wCDvUK+6BNGTjNADq4H9q3/AJNc&#10;+JP/AGIOsf8ApFLXeK4bpXB/tW/8mufEn/sQdY/9IpaAPxV/4Jo/8lQ/4I9/9iT8YP8A03XNfqF/&#10;wWl+BPxa/ac/4Jg/GL4C/AzwhN4g8WeJPDcdtomjwXEUTXUou4JCoaVlQfKjH5mHT1r8vf8Agmj/&#10;AMlQ/wCCPf8A2JPxg/8ATdc1+8kn3s0mB+D3/BuX4X13wP8AsH654K8T6c1pqWj/ABU1my1C1dlY&#10;w3ESWySJlSVO1lIyCQccep++T0r47/4IwkD4NfFrP/RxXi7/ANKI6+xDyMV+p5R/yLKXofneaf8A&#10;Iwqeo1t23C9fX/63f6cV6R8fP+Ch2t/s/ftVfs3fsseIfga0118f9T8RWc2pN4kVP+EeGl20VwH8&#10;sW7C681ZQMb4tmOr9K5vwN4a8F3GnX3j74q+P9J8M+FdIdBrGq6tqsdmkLS/LEPNlHlrmUovLDJY&#10;AckZ8G/4J8S6z8aP2f2/4KN/taeFta0/46/GpQNU8H6hZNDpvgd9Hu7jTIDpVnd7rrSzd2UUEs5M&#10;sn2hyH+RCq185xBKGNx1PDU1eS3fa57GTRlg8JPETej2Xex9s+Nv2rtH8N+IZNL0Dw1Hq0Majddf&#10;bGh+fkFdrRHp655rKH7ZsoOT8M1/8HB/+M14hudzvbLE8k56+5oy/pXrUeG8tp01GUbvq7tfgjz6&#10;meY6crxlZdtNPvPT/ib+0q/xH8JXHhN/Bv2Hz5I2Ew1DzMbWDdPLX09a8y4z1pvPQ07qc16mEweH&#10;wNPkoqyevfU87E4qtiqnPUd2FeW/txf8mVfGD/sl3iD/ANNs9epV5b+3F/yZX8Xxj/ml/iD/ANNs&#10;9a4n/d5+j/Jiw/8AvEfVfmj6S/4Ic/8AKIn9nc56/CvSyef+mIryv/goh/ynW/4J1/8AdXP/AFGL&#10;avJv+DSr9t74uftXfsJat8KPiRougWunfBm403wv4Xk0e0mjmnsxal99y0kziSXI+8gRcfw16z/w&#10;UQ/5Trf8E6/+6uf+oxbV+RS3P04yP+DWb/lEno3/AGUTxT/6dJq/Revzo/4NZv8AlEno3/ZRPFP/&#10;AKdJq/RekAyY/JzXyR/wVW/4KC/tDf8ABPT4bab8XPhL+xFN8XPD+Jv+EpvY/H0GiDQ/39pDbZ8y&#10;3nabznuHHyKNnk/NwwI+uJVLrgetZPiTwlonizS5NC8U6FZ6nY3G0XFnqFsk0UmGDLuRwQcMAw9C&#10;M1lUjOUo8rtZ67arqiqcowleSv8Af+nY/Pa3/wCCpn/Ba69t1uLb/g3X1d42XKv/AMNJ6MMj1x9i&#10;p/7Gv7ff/BRL48/8FKLr4O/tVfsb6h8DdBh+D7avbeE7rxzp+vLc3a6tBAl2Jra3jZC8ck0ezOF8&#10;gtyWGPqj/gn3+2x8J/8Agoz+zFo37V3wO8N+IdJ8N63eX1paWPii0gt71GtbmS2fclvPNGAXiYrh&#10;ySpBODxXrn/CF6A/iH/hLH8PWP8AagtxbLqRtk+0CDfv8vzMbtu75tucZ568jpp1I06nM43Vmten&#10;+ZjUjKpRnBOzasmunmaUG5Y1NWNw9ahSKUJsIp+xvSsyyOabAya+a/2/f+Ci37Dn7InhO++HX7Wv&#10;7QEPgebxR4fnis7ibw/f322KcSQCXbawvnDBvlJUnb2HNfSF8GFqzLjdt43etfl9+y7q/wAEPBf7&#10;Zvxuuf2/tQ0TS3uPirr0ngmT4lTWsGmyaOZiIjGdRIDAuG2GP92TnHINc3tJSxUaKko6N69bdF5/&#10;oaqMVRlVabs0rLfV2v6Lr5GH/wAE0P8AgsZ/wRI/4J9fsTeA/wBjOD/gpZY+Mn8F2t3CPEQ+GOva&#10;f9t8+9uLrd5H2abytvn7ceY2dueM4H6rWWqWmpwC5tZtyt0baRXyb8RfiR/wRs1nwZeac3xP/Z1x&#10;J5f/ACC9b8P+fxIpG35/Xr7Zrlf+Df8A8PfEjw3/AME+/CemfEDT/Ftq0M2qeVb+O0nXV1zqdyf3&#10;4lAOMEbP9jb2xXbThGpTm2muXW/R+S7P7znr81GMJKzUpcrWzWl7ry6M+6oABHha4X9q3/k1z4k/&#10;9iDrH/pFLXdW/wByuF/at/5Nc+JP/Yg6x/6RS1maH4q/8E0f+Sof8Ee/+xJ+MH/puua/X7/goj+1&#10;3/wwX+xf4/8A2vf+Fe/8JX/wgukpff8ACPf2t9h+27riOLZ5/lS+X/rM58tumMc5H5A/8E0f+Sof&#10;8Ee/+xJ+MH/puua/Zb9sb9l74d/tsfs2+Lf2Vvi7eatbeG/GWnrZatNod1HDdpGsqSgxvIjqp3Iv&#10;VW4zxR1A/H//AIIAeP8A/hbH7H/jL4pnSf7P/wCEl+M/iHVfsP2jzfs32gwS+Xv2rv279u7aucZw&#10;Olfdmk2P9rapa6UZPL+03Cw+ZtyBuIGfQ/TNfDf/AAQc8E6P8Mf2WfHvw18OyTNY+H/jj4l0yxa6&#10;kDyNDA8MSFyAoLbVGSABnnA6V9gfHn4z/Dv4NfBLVPCFx4f8TeIPiP8AEG2k8NeFvCvg+1iutQsY&#10;dSgeCDXp7bes8enQzjEt5GHWM4CqzZFfoNPHLL+H6dTq1Zevc+HrYWWMzqcF3u/Q86/aM0Hwp+1h&#10;+214T/Y98P6gvjn9n/wCuqaf+2P4fkha1tYtUa1+1eHkn8wpcSn7ZEjKbJ3QFR5pCnB95+InjBfH&#10;/jS+8XHTha/bGj/ciTeV2xqn3tqk5255Hfv1rjf2W/hl42/ZF/Yz8I/sjfEp9E1TxzoulLa/ETxV&#10;pXmTf21eRztLHKLqVI5p8IwXdMgYdBx12lUY4qOH8vqKLxldXlLa/buVnOMi5LDUfhj+Yozxiloo&#10;r6Y8EKKKKACvLf24v+TK/jB/2S7xB/6bZ69Sry39uM/8YVfGAf8AVLvEH/ptnrHE/wC7z9H+TNcP&#10;/Hj6r80esf8ABu7+zN8DfgP/AMEtvhX48+E3w+tdG1b4i+CdL1vxpeW80rNqd/5G3z3DuwU4J4QK&#10;PasX/goh/wAp1v8AgnX/AN1c/wDUYtq7r/ggh8SPh944/wCCUHwQ0LwZ480XWLzw98OdLstcs9L1&#10;SK4l0248gHybhUYtDJ32OAcdq4X/AIKIf8p1v+Cdf/dXP/UYtq/Ipbn6eZH/AAazf8ok9G/7KJ4p&#10;/wDTpNX6L1+dH/BrN/yiT0b/ALKJ4p/9Ok1fovSAKa/SnU1+lAH51f8ABqr/AMoWvh6f+pl8S/8A&#10;p5u6/Revzo/4NVf+ULXw9/7GXxL/AOnm7r9F6ACiiigCvMcAnNfmL/wUp8ZfBj9sj4w3Hwv+EX/B&#10;K3R/2stf8JtNpWvW+pfEkeFTpN1b3Enm2oa8iVJghO/ejFW8zAJxX6cXq7reRcdVr8wk+IHxG/4J&#10;B/tKfFHxt47/AGY/iZ8VvD/xS+IWqeLbBvgx4Jk168so7uZljhmMpt1hddm541ZwAwIYiuCpGnLF&#10;wjVbUbNrTeXReXr12OinzRoznBXlppe2jdm+my1/Q+ZNa/Yn1fwZpkniPxH/AMGfnhKws7cqJrr/&#10;AIax0yQpuYKPlQFjyw6Dv6Zr9hP2O/2qP2fv2xPgppvx0/Zr8YJrXhXVXuF0/UFsLm280wzvBJ8l&#10;zHHIMSRuPmUZxkZBBr4z1z/g4Q8I6xpEun2H/BJb9tnzpMBft3wFiMfXv/p5/wD1/SveP+CSH7IH&#10;xX/Y3/ZP0P4W/G3UvD9x4ltHvvt3/CKyTHT9sl9PNH5YmhicHZIu7KD5s9ep9em5zw9SM1aKs4u7&#10;1b3VttO9jz8RGMXTlF+/zWa6crTu79GnZfM+sIiSORXB/tW/8mufEn/sQdY/9Ipa7uE5Ga4T9q3/&#10;AJNc+JP/AGIOsf8ApFLXOdB+Kv8AwTR/5Kh/wR7/AOxJ+MH/AKbrmv3ilkRWwWr8Hf8Agmj/AMlQ&#10;/wCCPf8A2JPxg/8ATdc1+j//AAcBavrfhr/gjx8dvEHh3WbqwvrXwpC1veWdw0UsTfbrYZV1IKnB&#10;7UdQPhz/AIIxa34X8E/AH44fFP4h3X2Xwn4L+OnjbxB4yvmjeQWekWk0c13OUjBkkCxKx2Rqzt0V&#10;ScCvoL4OeDvHPxm/a7t/+CzNx4THg3wunwzm+Gnwh8OR30d7/wAJd4TnuP7V0vxgLgMkmn/aYp9v&#10;9lz2/nxeXmSQE7B+dH/Bvf8AtA+Jv2r/ANi3xF/wSQ+ET2Gn6zr/AIk1bxB8ePEnjKMx20/w5v4r&#10;XTNVh0u7ieSVdaJuVeI3EIt1wzNIcBT+q1h4Z0f4XeCfDPwA8E3803hj4ceHbPwr4Ya4mEkkunWE&#10;QtreSVgAskpiRd0iqoJJIABr6DL6dXN61OlJe5TWu/8AVzwcdUhltOpUXxTenkS6vqupa9qs2s6v&#10;dNPcXD7ppmHLH1/ICoRwOlFFfoUYxhFRWy0XofFylKTuwoooqiQooooAK8t/bi/5Mr+L/wD2S/xB&#10;/wCm6evUq8t/bi/5Mr+L/wD2S/xB/wCm6escT/u8/R/kzWh/Hj6r80fPv/BkN/ya58cP+x+07/0i&#10;avsD/goh/wAp1v8AgnX/AN1c/wDUYtq+P/8AgyG/5Nc+OH/Y/ad/6RNX2B/wUQ/5Trf8E6/+6uf+&#10;oxbV+RS3P08yP+DWb/lEno3/AGUTxT/6dJq/Revzo/4NZv8AlEno3/ZRPFP/AKdJq/RekAUyWRFG&#10;GNPr4L/4ObfEXiHwl/wRG+NXiXwrr15pt9a/8I35F5p9y0M0e7xJpaNtdSCMqxBx1BIoA8Y/4Nvv&#10;2r/gD+zz/wAEmP2fvhf8YfHw0fXfih8RfE+ieBbE6XdT/wBp366tcuYd8MTpD8pB3Ssi+9fq3X85&#10;v/BAVz/wUB8A/sv/ALPHweb+zdb/AGRfihqXjv4lXfib9za6np+pXk3kRaa0HnPNcL/Gs6QIOztX&#10;9GVABRRRQBTvJRFbNIykhRk4r8yPFqftu/8ABTT9pXx7afswft9eJvgXofwl8Zaj4R1XS9E0GLVI&#10;9ZurSdn89vNktzCXR1j2r5gAXO45wP05vFzAykNgjHBwfzr4J+BmhfDn/gnR+1n8StU+NP7YHwV8&#10;J+G/il461Xxaui+JPH0NprEk1zMVjKR3IiUICu1grON24AkiuenGDxf7xv4XydlLz76bXTVzRzcc&#10;HU5V73ura/u3XN6addz0r9kf4+fGDwL4jk/ZG/amkuZvFFiuzwn40vbxJp/GB8ua6ui8MAZbM20X&#10;lJ+8k/e8Fe6jn/8AghN8fPjF+0f/AME+fCHxT+OPj6+8SeIb6fVFvNV1EqZZRHqVzGgO0AcIqqOO&#10;gr0n9qP4X6l+1N8IbP4ofsl+PvCVx4qs1Y+D/EV5qRm0iYSTxR3ZkltUkaT91FKilM4kABxg488/&#10;4Ib/AAB1z9mr9gDwj8KPEXxg8A+ObvT7jVDL4i+GuvtqekXBk1K5lAhuGjjLFA4RwVGHVhzjJ7ML&#10;U9osQqqtNcnTRvW7S+zfqv00OepGFLARjTd05xae7jG0rpvs3az3fXVXPs6LGMCuD/at/wCTXPiT&#10;/wBiDrH/AKRS13UIIT5ua4X9q3/k1z4k/wDYg6x/6RS1maH4q/8ABNH/AJKh/wAEe/8AsSfjB/6b&#10;rmv0Y/4OHFX/AIcv/H7P/Qow/wDpfbV+c/8AwTR/5Kh/wR7/AOxJ+MH/AKbrmv0Y/wCDh4Z/4Iuf&#10;H4Z/5lGH/wBL7agD8I/+Dfj/AIKcfsF/sWaP4s8C/tI+GNP+HviK80PUJI/jRDBqGpXms28klns8&#10;OtaWdrL5URMbT/aC2AYtpALA19/f8P7f+CTYGD+1d9ceB9d6/wDgDXn/AMFf2hf+Ci2n/BvwlZaH&#10;/wAFDf8AglVYWcXhiwS0svE3izbqEEQt0CJcj7PxOFwJBz84auoH7R//AAUsb/nJF/wSP6Z/5G/r&#10;/wCS9etl+cYrLqbhTS1fU83GZXhsbPmqXv5M2P8Ah/b/AMEmT/zdh/5Y+u//ACDR/wAP7P8Agkz/&#10;ANHZf+WPrv8A8g1jH9pH/gpVjj/gpH/wSP8A/Cw/+56QftI/8FLD/wA5If8Agkf/AOFd/wDc9eh/&#10;rRjv5Y/j/mcf+ruB7v7za/4f2f8ABJn/AKOy/wDLH13/AOQaP+H9n/BJn/o7L/yx9d/+Qaxh+0h/&#10;wUtY4X/gpD/wSPP+74u/+56T/hpH/gpYf+ckX/BI/wD8K7/7no/1ox38sfx/zD/V3A9395tf8P7P&#10;+CTP/R2X/lj67/8AINH/AA/s/wCCTP8A0dl/5Y+u/wDyDWKP2kP+ClhO0f8ABSH/AIJH/wDhXf8A&#10;3PR/w0h/wUtHX/gpD/wSP/8ACu/+56P9aMd/LH8f8w/1dwPd/ebX/D+z/gkz/wBHZf8Alj67/wDI&#10;NcD+1T/wW6/4JhfEn9l34kfD7wT+059t1jXvAesadpNn/wAIbrMfn3U9lLFFHueyVV3OyjcxCjOS&#10;QMmukP7SP/BSzof+CkX/AASP/wDCv/8Aueuf+LPxH/4KH/F/4V+JvhD4q/4KVf8ABJ+303xToF5o&#10;+pTaZ44MNzFBcwPDI0Un2Y+XIFclWwcHBwaipxNjKkXFxVmrfeVDh/AwmpJvR33Prb/g1n/YJtP2&#10;Pf8AgnnY/F60+KMniD/hd9lpnix9Pk0YWv8AY5Nts+zB/Nf7QOc79sf+7XZf8FEP+U63/BOv/urn&#10;/qMW1cT/AMGyHx8+NfjL9nr4hfsl/Ffx54B8U6f+z34ksvBfhPxJ8OLhrnTdSsorUnz47piPtSsR&#10;lZQiZH8Irtf+CiYz/wAF1P8AgnaP+yu/+oxbV84e4ZP/AAazf8ok9G/7KJ4p/wDTpNX6L1+Ff/BC&#10;j/grrpP7If7BFp8FLn/gnX+1V8RnsvG3iCc+J/hP8I11jR5/N1CV9kdybqPc652sNvDAjnGa+yP+&#10;IhLQv+kOv7en/iPa/wDyfQB+hlfP/wDwVE/Ydi/4KR/sPeNv2LLr4lyeD4fGn9m+Z4ij0gXzWn2T&#10;UrW+H7gyxb9xtdn31xvzzjB+c/8AiIS0L/pDr+3p/wCI9r/8n1HN/wAHB+hE7v8Ahzz+3ivru/Z9&#10;Uf8At/QB+b//AAZGwi3/AGlvj5bh93l+D9KUNjGcXk3Nf0YV+bf/AAamaP4et/8Agjl4D8Q2ui2s&#10;GoX3iDxEtxdraqs8yDWLrartjcwA6Aniv0koAKKKKAKt/KY7WRwR8qnqa/Lz9mD9mP8AZ/8A+Clv&#10;7UHx78TftlfCjSPHN18O/jLrnhfwo3iSFrg2FlFL5kUcRBXaqu5YLg4z1r9SZII3Xa3evCdI/ZC+&#10;An7N3xH8W/tX6DBrn9q3Uep6xrUK6gHjmaQNLNsiwoycHbluMDnqRnTpxjinUnG/utJ/yvvbz28t&#10;zSVSSws6cN5OP3J3afqvvPI/hX4X8Y/sD/GX/hT2pa1NffC/xgrDwxatiO38KraW8kswggjaSSUX&#10;E86lshdpG7LDOOR/4NuSf+HXfgMO24i41nc24HJ/ti8/z/hyB7N8KvGP7OH/AAWh/YC0T4n2vh7x&#10;TpXgf4jW7TWtrfNDZ6rbi01JkOWgkmRMzWf8LNlMZwSQvf8A7Fv7EnwW/YK+A+k/s6fAY6uPDujS&#10;XT2f9tah9puMz3Elw+59q7vnlbHHAwO1dGFqSjSqqtrJqKT6tK9+bz1+fXUxqQjHCxpUtLzUmuis&#10;mtPJ322XTTQ9djbK9K4P9q3/AJNc+JP/AGIOsf8ApFLXequ0da4L9q3/AJNc+JP/AGIOsf8ApFLW&#10;ZR+Kv/BNH/kqH/BHv/sSfjB/6brmv1J/4LL/AAB+L37Vf/BMb4v/ALPPwE8H/wBveMPFPh2K10PS&#10;P7Qt7X7TKLuCQr5tw6RJ8iMcuwHGOpAr8tv+CaP/ACVD/gj3/wBiT8YP/Tdc1+8kkCNlm79fegD+&#10;Wj/gmF/wbVeHv27f2Q/F37Tfxu/a8v8A4Z3HgbxlrWh+I9EtvBKautr/AGbFFJcS+bHdp5hG5xtR&#10;Wzs+UtuFaXxx/wCDZ/4c/s5/GPwNf/FL9t/UtP8AgD8QvDumxeH/AIz/APCvxNJceKdRuHFlon9l&#10;Q3b3arLbIs/2t1WFCdjlWFfXf/BGD9k/4x+LtD+I37UvhrV7W68O+Ef2mPEt7qXhm1kuJNS1FbG8&#10;iuJYLeBYykskqfIiM6hmIU4ByP18vJvg7+018BtU0nWmt49D1DR5rHXrK4khiutAkktiJrecAsLS&#10;7gSTayk7om9O4B+Mi/8ABj74DVv+UjusA9P+SWxf/LGuA+Bn/Bnn4N+PMuq+LPCn7e2p/wDCBssB&#10;8H+LE+HMYbXCN6XWbaS/WW3MMyGIeYBv+8uRyfqz9nv4V6p8Q/F/xC/YAk+J1p4d0z4e6paaZ+yH&#10;e+LNee0k8baMUa71a5gnIZtcEIQ7prZGWIEb8A5H6f8AwT+LnhH4seGftehaNeaDfWik6p4R1y3S&#10;11PSQzuIzc2yuzQeaqGVN2N6MGHXgA/A74R/8Gfngvxp4t1L4UfEj9vXVPDnjbTY5L2Tw/H8OY7w&#10;NpvmBIbvz0vxF8+R+7Dl14yBzibwJ/wZ5+Dvif8AFjV/CfgH9vbU77wn4fFzpuueLP8AhXMcTW+v&#10;W84WXTfs0l8ruFjZZPPXdGc7QxIwP1w/bJ8Hax+22bf4R/s+3cMM+h3g1G98bSSN/Y84VXheyju7&#10;YSbrlHcO0JUbdhyQQK9W/ZU8W6RYeB7D4F63ZzaT4q8H2Mel6hp2qRrBNq62kUVvJqtqhPmT2Msu&#10;QlyVXeVIIBG2gD8NND/4M+/Blv8AGi5+CvxO/b21bQdQ1GeV/ArL8OY7ptds4Yy8058u/K2xTH3J&#10;GDNzgHvLL/wZ6+DtY+OcfwY+Gv7eup60uitj4iag3w6jt28Oie2E9jhJL8C688bgfKZvL25bbnn9&#10;lv2zB/w0Z4duv2YPhCq3XiK+kU3XiS3/AHmnaE8EiTNBfTwb3tZZUUqiFCXLDoCTVv8AYuz8C/Cl&#10;p+yp8UHa18WaKzCDWLr93aeKPPkmvD/Z0spWS8NvFIqTfIDExxnGGIB+LPin/gz78GfDv4xWfgL4&#10;k/t7arpfh/XpLex8J+I/+FdRztqeqSHmz8iK/ZoQBz5khVDwM1xX7cP/AAap+FP2Wvhz4o1X4X/t&#10;p6h448XeE/BN74x1TwrceA49OWPQ7WK4Ml39oe9aM4mhWPylJkIkLBCFr99v2rvF+jeJfCGofs/e&#10;FrGXVvFXieyk02GPSY1uG0A3EbJHf3oQ+ZbWqseZtrd8AnivlX4oeEtW/Y2/4JyftCfAL49X8P8A&#10;aWt/CPxZqmleMVkYaPMZtHe2i0lLu4EbNel4ZJRbhDmPDDnIAB8u/wDBkY279l/44YXH/Fe6d/6R&#10;NX13/wAFEuf+C6v/AATrH/ZXP/UYtq+Q/wDgyLOf2X/jhz/zP2ndf+vJq+vf+CiH/Kdb/gnX/wB1&#10;c/8AUYtqAMX/AINZ42P/AASb0eYNx/wsLxQNv/cUmr9Gq/Oj/g1m/wCUSejf9lE8U/8Ap0mr9F6A&#10;Cq9995SDVivgb/g571PU9F/4Ic/G7VtG1G4tLqH/AIRvy7i2maN1z4l0oHBUgjIJH0NAHyd/wZ6/&#10;t5aj8V/gh4k/YAm+GcNjb/CeK41mHxQurNI+pHUdTuJDEbcxAReXnG4O270Ga/aqv5y/+DNIn4K/&#10;GTx/45+MR/4RPRfido9ho/w41jxN/oFr4s1GC7m8+z02Wfal9cR/xxQF3XuBX9GlABRRRQAVyH7Q&#10;Cg/AnxqSv/Mo6l/6TSV19cj+0B/yQnxr/wBijqX/AKTSUAfIf/BtKo/4cg/AY7f+YTq//p71Cvuq&#10;vhb/AINpf+UIHwG/7BOr/wDp81CvumgArgf2rf8Ak1z4k/8AYg6x/wCkUtd9XA/tW/8AJrnxJ/7E&#10;HWP/AEiloA/FX/gmj/yVD/gj3/2JPxg/9N1zX66f8FIf2t9U/YR/Yj+In7W2k+CYPElx4I0dL6HQ&#10;7m+Nsl4WuIothkCOUH7zOdp6V+Rf/BNH/kqH/BHv/sSfjB/6brmv2i/at/Zi+GH7Y/7Pvij9mj40&#10;Wt5N4X8XWItNYh068NvM0YkSQBZACVO5F5x0oA+BP+DUbx/N8VP+CcnjT4o3GnLZSeJPj54l1SS0&#10;jm3rAbhLObywxALAb8ZxzjOO1ep/HvSvix4p+NmpeIP2PWuofhvperzQfGCPTLyOygk1eO5dtUM0&#10;M7JJcsbYxBniV1cYVSxBFfBP/BDbxD8efhX8CfHX7L/gXwZqC/BVfjx4i0XxN4gk0WWSOx0syw2t&#10;3LJf42QeXaruaRiAmC5xjNftz8MdD8H+Hvhzoeg+BLuK60K30a1h0m8iuFmW7tViCxyeYuRLujCn&#10;eM7s56GgD4w/4Ka/sya/+0X+wBa/GP8A4JWfD+2k+M3hixtk+BfibQ7iDSNQ0i0udRtk1NbS4vnh&#10;W2WWyFyjq7KXUlRksAbXxL8ceK/21/hj4O/bM/4JLa/datofj1tQ/wCEg8VaO/8AYsurCymWxh82&#10;PUfs8x8qS3u41ygxgkfKyltP9qXxp8XfgF8V9Qvv2HdBuPE2peIrhp/iFZ6bpL6wdLuYwq26vFCC&#10;bQujSkIwXdtOOhrz3wj4m0X9gn/gpb8Wf2w/Hmq2+sfBf9qBvD8Xh/4h+FZkk8OfD9fD2kizupfE&#10;F/IY7TTo7q6m8q3ZJJPNkR1bY3FAH2X+ylqvwi1P4RQyfB6GCO0ivZItZ+z2skIbU1VRdEiRQWbf&#10;1YcN2JFeUft4WvirxL4p0/wl+yz5sfxqGmw3c02nTLaXX/CNCSdZF+0zFIfL+1GP91v3k/MFIBNZ&#10;X7YXirXfhv4qs/jN+xsq+JvH2uWNvbappOiw/wBq40VkaWK7FtBkqjSLGBPjawYDPIr1j9jXSPCd&#10;v8K28U6VfxzeIPEGotqvj6P7Sskmm6/PBE99aOg5tmjkwDbthoycEZ4oAzv2HbnwzH4H1DQtRRf+&#10;Fi6bJBD8UpmQmaTU9pIMk3+rnbb/ABxsy+/NUv27Wsr/AMOaP4X8AL/xd7Uhcj4WTQr5dyjo0DX/&#10;AJVw2IoM22dxkdQw4XJ4rP8A25T/AMIUNM+Lvwl/0v4raVC8PhPw/bL9on1CCV1S7ZbJfnudkRdi&#10;yqdgUk8A1a/YVz4s0TWPi18SALf4pa81t/wn+hT/ALqfSvIeeGx3WjfPaeZaqrjcB5o+cEg5oAzf&#10;2Dkv9D1DUvCXx/Dv8arexabxBcXsguLr+yWlH2YNcxloXX0RXLDuBjjP/wCCzmsfA7SP+Cb3xXb4&#10;5Q2skVx4F12Dwv8AarGS426w2j3v2Yr5atsfiTDthRzkjPPeftoaP4R/4V/a+NptSji8XeH7ltQ+&#10;H9p9oVJNT1hI2NvbJF966Z2wBCuS3YZNfLPj/WfFnxY/Yb/aN+K/7TVg2kfFS1+Avi7S7Hw7f2p0&#10;+Y6AumPMl4LGTD7ftTyx/aNu3KlMgrgAGX/wa4fsG6N+yD/wTu0v4vaX8SbjXZPjdp+l+K7uxm01&#10;bddJkNts+zowdjKOc7iF+ldZ/wAFEP8AlOt/wTr/AO6uf+oxbV6p/wAEOM/8Oi/2eAf+iV6V/wCi&#10;hXlX/BRA5/4Lq/8ABOvj/orn/qMW1AGT/wAGs3/KJPRv+yieKf8A06TV+i9fnR/wazf8ok9G/wCy&#10;ieKf/TpNX6L0AFfHv/Bez9l347/tn/8ABKb4p/s1fs0+Bf8AhJfGniT+w/7F0X+0rWz+0fZ9d0+6&#10;m/fXUkcKbYYJX+ZxnbgZYgH7CqOaUIdpFAH4yf8ABBH9gfTP2tP+CZP7IPxr1T4jXOhzfA34t+Jv&#10;Eltp1vponXVpG1O4jMDuZF8oDbncA309f2fr85f+DVmXyv8AgjB8PYXRt3/CSeJf/Tzd1+jVABRR&#10;RQAVyP7QH/JCfGv/AGKOpf8ApNJXXVyP7QH/ACQnxr/2KOpf+k0lAHyJ/wAG0v8AyhA+A3/YJ1f/&#10;ANPmoV9018Lf8G0v/KED4Df9gnV//T5qFfdNABXA/tW/8mufEn/sQdY/9Ipa76uB/at/5Nc+JP8A&#10;2IOsf+kUtAH4q/8ABNH/AJKh/wAEe/8AsSfjB/6brmv3illk5AXvivwd/wCCaP8AyVD/AII9/wDY&#10;k/GD/wBN1zX6Nf8ABw07xf8ABGD4/SxMVYeEYcMvBH+n21AHk3/BuRoukeJ/2LvjZ4d8QaZDeafq&#10;H7S/ji2vbO4XdHPDI8COjKeqspIIPY16b8Zf2i/GX7FvxTtf2V/D7ya5p/jRo7rQ9RubtoG8MWl3&#10;cPZw2NrGoIMVusIZOV64wOtfn3/wa9/tu6T8Lf8AgnbN+zNomi6l/wAJl4n+J+oweHdYkjiewtry&#10;8gs4LZ5wW3lEl2s+1SSoOATxX7GfCP4AaH4H+Gur+FvESi61TxdNNqPja6gmYx3GpXUKpdyQbgDH&#10;GzKSigDaOw6UAaXwW+DGifB7w21sL/8AtbXL4K/iDxRcQhLnV5lyFmnIJ3MFOMknj618kf8ABQX9&#10;kbSvif4LvP8AgnXpvje40HwT+0HEdPsLWxsw0Pg1dNMF5JJaQZCyG5l+aTJXDNkbua+qf2dvhR43&#10;+DVvqngO+1yxuPB9jJDF4HsYdzXNpbAMZFuJGUb2LsMctgDrXVfEz4o/CX4M+GLn4g/GL4heHvCu&#10;i2CB7zXPEmqwWNrbKWVAzzTMqICzKuSRkkDqRUylGGsnYcYyk7JHyp/wTr/aF0LXfiZqH7LP7RHw&#10;i0nwH+0N4K8Jqt14espzqE134PglhtrHUnvoVa1HnvhjbCYyxn7yACul/a48Y3H7C1w37S/w4s1u&#10;dO1/UP7P1TwTGxt7K51K4MtxLq7soO64YQrFyOVxznivSPhp+3z+wH8ZPFMfhL4P/tofCHxZrk7I&#10;kemeGviJpd9dSFnVFURwTs5y7KoGOSwA5Ir1xvscw2usbDr8wFXyyWrRPNHY8J/ZT8MQ/FTS7L9q&#10;3xzeNqeq+JLf7b4ftbweYPDcMilJbW1lJ3eW/U8LnHT1p/td23/DPunXn7YvgGX7LeaGI38UaHb/&#10;ALqLxTvMNnbi7kGW/wBHV2aPhuSRxX0Iq2kZCqsa+mAP89v0omjgkTa8asPQrSGfM37JWon9siK3&#10;/aq+I6q1vHcmLQvB0zfaLXSLy3cAX0LtgrMwJBwoxzycVlf8Fd/gXZ+PP2FvjF8QPDfiSbw3r+k/&#10;CPxCLzWtNgBuNR0yLTLyV9MkckH7PJIwZhnqoOK7j9oDwTqPwd8UXn7XHw6uYbabT7JW8eQXDGQ3&#10;2i2ymR4bZCNiTnbwxKg9CR1r5r/bP8Zad/wUR/YE+N/xPa3uLP4d+EfhX4kks9EvCIdR/wCEktdL&#10;nmS5LRFla2+z3GzYWyXBO3GDQB89/wDBml8dfjL8W/2PPiR4S+J/xN1jXtL8E+JtN0rwjY6peNLF&#10;pNl9jJ+zwKf9XHnnaMCvpH/goeSf+C6v/BOsn/qrn/qMW1eo/wDBDOG3j/4JGfs9PDAql/hXpZZl&#10;UAt+6HJry/8A4KIf8p1v+Cdf/dXP/UYtqAMj/g1m/wCUSejf9lE8U/8Ap0mr9F6/Oj/g1m/5RJ6N&#10;/wBlE8U/+nSav0XoAbK5RdwNfPn7eX7b2nfsmeD9P0rwxolv4g+IXibzf+EJ8IXMksEerC3kgN5m&#10;5CGKDyreVpB5jJvK7VJPT6Cn5jxivir/AIKl/Ar4uTfEz4U/txfCLw7e+Irz4L/24JfC+i6ZNe6n&#10;qP8Aa0VrYj7NbxqRL5Y3yPuK7UQsOhrlxNTklBSfLBv3mtWl/W7s7G1CMZSd1d2dl0bton6vzR88&#10;/BH4+/8ABdX9m74d2vwt/Z+/4N3fh54T8LWc001no+h/HbQLa2jaWQyyOI1uQAWdmY+5Jr6Q/wCC&#10;fv8AwU6+Jfx++Iup/sx/tofBLT/hN8a7KwuNdh+HunaudYSXw+k1vaJqH263VrYFrySaDyfN80eT&#10;u27WDHy2P/gvp8R4IVt2/wCCHX7cDbVCsy/BKbafp+86Vb/Ys0745/tx/tyXH/BQrxp8AvGnwn8I&#10;6X4Dbwda+B/in4TuNH8QT6hDqMGoLfrEVKNZtDM0IbflpY5BtAUmvQw0eao7q8LO76rtb19PuOPE&#10;NrCyknaorWS2bvqnvp8z9D0mkdQeOaky9QqQACCafvf3/KsfeNO1yWuR/aA/5IT41/7FHUv/AEmk&#10;rrq5H9oD/khPjX/sUdS/9JpKCj5E/wCDaX/lCB8Bv+wTq/8A6fNQr7pr4W/4Npf+UIHwG/7BOr/+&#10;nzUK+6aACuB/at/5Nc+JP/Yg6x/6RS131cD+1b/ya58Sf+xB1j/0iloA/FX/AIJo/wDJUP8Agj3/&#10;ANiT8YP/AE3XNfox/wAHD5x/wRb+P5/6lGH/ANL7avzn/wCCaP8AyVD/AII9/wDYk/GD/wBN1zX6&#10;0f8ABUP9lTxj+3N+wR8TP2S/AXibS9H1jxtokdlY6lrHmfZrdluYpS0nlqzYxGRwDyaAPzh/4NQf&#10;2c/hd8WP+CSuseItV8Lafb+Jm+Jmt22k+LUsEa/0uUWll5M8Eh5V4nbzEIIwwB4r9CLP9rex/Z+t&#10;G+CH7Qt4bXxpbH7J4JWfzruTxRZr/o9pfzywq6QSXMySbkkYFDy2Ac18O/8ABsR8Qvh9+yx/wTY8&#10;d/Bvxl480W+8VeF/jR4mtofDdhqsI1DWJ4IbWJI7S2dhJK80keyNQuWZguM8V9tN+yOP2kj/AML9&#10;+PFvIvi5v9J8Awt5tm+hWB/0mytL2EAbp4ZZH83IOT8uTigD1D9nTwr8WLCHVPH/AMYNdvo9U8TP&#10;DcS+E5rxbi38PsgZTDburMCrDaxxgZH1qr+1r+y14I/a1+H83wt+JEqzaHeRGPUNNuLJLiG6XzI5&#10;FDo/Bw0akZzzVz9nbxz8Tddt9S8CfFzw1qEeueGHit7/AMRyaabew1uRwzebZ5A3xqAFJwAGNcn/&#10;AMFB/wBuf4Z/8E+/2f8AWv2gvifp9xfWek2fnLplhcwR3V1++hiIiEzqGI85WPPT3wDy4yVGFJSq&#10;dGrf4rrl/G3kbYeNaVTlpbu607Na/gfDv/BRj9iv9lT9jfxP8BNe/Y/+Cvhb4d+K5fjRodrqF94N&#10;8Pxadcavbjc4tZ5YlXMckscbEEkAhT2zUnhr/grv/wAFRPiw/jbQf2Pv+CfHhX4jL8N/GmpeFtcv&#10;tS+IkOmP5unkLPIwupI9zANCx2bgfM4JwcU/2Kvjv+w340+IWsfto/tTf8FEfgPqvxX8UaS2kaTZ&#10;6f8AFLTLWWLTfNSeytGszMoM6N8jEKS7DGSMVvf8Eyv+CgP7C/wZ0/8AaCsviz+2V8KfD19eftE+&#10;K9S0+x174jaXZ3F9astsI5oknnVpI3ZHCuuVZgQCcGuyNOtGlUo1JNyiue29pOT91d0uqXyM6zo2&#10;jOlG9mo3/mT1b+WybPo//gmh/wAFEtU/bc0TxN4Z+J3gmw8KfELwLfW+n+OPCun3ElxHpd9JG7mA&#10;XBXy5sBc7o2dT654r6P+J/xP8E/BvwLf/Er4i6v9g0XTFjN7eLayTeWHkWNfkjVnOWdRwD19Mmvz&#10;9/4JE+Dtc8cftgftEftO6JptwPBfjD4gW+peEta8lzZ63ZtayKJ7O4A8q6jDYHmRsy54zk19+fFf&#10;4U+D/jb8PNS+GPj+1muNH1ZYxeQwXDRMwSRJFwy8j5kXpW2IjFKnJKzcYuS7Stqv1OeP+8VYxlzx&#10;jJqMu6tdp/4Xdadjxyy8SXv7buv2174J1aaP4T6fOk8msW7Mi+JJVOy40u5tZdkggweSy7W6cg15&#10;d/wU2+Cvin4E/sV/Gbxf+zN4PgbQ9Q+DfiLS/EHgWzmisdPtIn066efWgpZRJcrGkUO0AsyYHOMV&#10;6f4d8PXn7Deu2vhnw7pVzc/CnUbhIIbe2haaTQLl23XGo31y/EdoADli2F68AGvNv+Cofxv8TfF/&#10;9iv4zeBv2ZPEVjdadZ/BrxFqviTxrBHHf6PNaLp13HPpKXEW9EvirxTBTgiMhuAQa5zYxv8Ag3K/&#10;ay+Af7Rf/BMH4b/Dv4PeNm1bWPhf4Q0vQPHFq2l3NuNP1EW+4whpo0WbjndEXT3ql/wUQ/5Trf8A&#10;BOv/ALq5/wCoxbV8g/8ABkZuP7L/AMcd3/Q/ad1/68mr69/4KIDH/BdX/gnWP+yuf+oxbUAZP/Br&#10;N/yiT0b/ALKJ4p/9Ok1fovX50f8ABrN/yiT0b/sonin/ANOk1fovQAy4z5Rwa+MP+Con7QnxX0rx&#10;x8Mv2KPgtrF7ofiD4zLrJs/FWkag1vfaZ/ZMdrev5LcJ+8jLxtuYfKxxk19nz4KYYV8r/wDBTz9m&#10;XwT8XvhhZfGG6+J3h3wT4q8B+Yvhbxh4y1b7LpOm/bZ7aG5Fzu+RvNjTyo9wOJHXHJrjxdlyuabg&#10;n7yTs2u39NG+H/iNL4mmo325raNrydj50j/4IX/ttT263J/4OAf2mF3qCY/7SbjPb/j5rX/YM8Yf&#10;tUfsY/tp33/BO79oX4weKPixo9/4Nk8Z6X8TvHGuNcamLiXUbfTo9LEQd9sASKS4DEjDyMOM8/Nv&#10;/DYX/BT9F8mL/g49/wCCfqqvCxt4i0jIHp9yvq3/AIJQ/AB/iP421b9uL47ftefCz45fFD7Fc+D0&#10;8b/BjXo7jRrbRhLaXy2DxwYiFylyXmLY3+XPEOmK9TC83NKV1yJO6tq+1u1v6ucGK5fq7hL+I2uV&#10;rbmur31Wlr9Gffdud8auKsbF9KiiXCbc96mrn6G6CuR/aA/5IT41/wCxR1L/ANJpK66uR/aA/wCS&#10;E+Nf+xR1L/0mkoGfIn/BtL/yhA+A3/YJ1f8A9PmoV9018Lf8G0v/AChA+A3/AGCdX/8AT5qFfdNA&#10;BXA/tW/8mufEn/sQdY/9Ipa76uB/at/5Nc+JP/Yg6x/6RS0Afir/AME0f+Sof8Ee/wDsSfjB/wCm&#10;65r95ZFjC7yor8Gv+CaP/JUP+CPf/Yk/GD/03XNfqd/wWD/aP+K37In/AATY+Ln7SHwN1yHTfFnh&#10;Tw/Hd6JfXFjHcRwym6gjJaOQFXG124INAH56/wDBD/8AYij+J/wr+Kn7UnhvxDeTeKPCv7Sviy50&#10;Lw7tiS2v7qyuYriCKSViCiySYQtn5Qc5r9WPhJ8ePDnxA+G2p+MdVmW0v/Cskth44s4oXZdM1O2i&#10;WS8t0OP3qxsxAdNyuBwW61+ev/Bp18R5/EX/AASv8XfFj4ja3awz33xo8SaxrupXBSCGNngs555W&#10;PCRoMsx5CqPTFe7fHn9n7xx+2V8Y7T9qLwXaNpej+A5I7Gxs9QtZHl8SQWdy92l7YNGCs1vcJMBE&#10;4JDEHtQB9J/AP4v+LfjSmreMl8NW9v4PuJYZPBOtQzEyarbEMJJJImO+Eq6gAOFJHas74heGf2Wf&#10;2tNf8S/s+/Fv4c6B42k8LR2q+INB8T+H1u7eJbtFniGJ0MbhhGrfLnBRc4IFdJ8HPjF4b+MPhWPV&#10;bC1Ol6pEqjWPDN7Iv2/R5GztiuYgd0MhUZCuAcfQ181ftc/BnWf+CjviCz0X4Sapa2Oi+B/Ne18X&#10;3gafS/EH2yOIt9img3LKYHt3jlwTtc7euamUI1FaSv1+7VDjKUdU7Fz4cf8ABOb/AIJGfFXwreeN&#10;/gp+wR8HZJdNvp7W1v4fhhY20sN5CR9wvApBVsYYY5wQeM14h+xR/wAEsf2LfDvxi+Kfwk/a3/Yk&#10;+GGqeMdd+ImueLvBsWteDdP1Fh4VlnhitnSYI6wp5omxblg65J2DO4/b37O3xg0Xxp4aj8Fapo83&#10;h/xDocP2e68N6wyxXz28WIlvfI++IJG5RyuDn3BPlP7aHhG8/bZVf2X/AIVzxY0W+XVtU8ZHM+l2&#10;13bma2l0qSSHdsvV85JDE2GCckDIqqf7ucpLdpL0s73XZileVPl87mh45/bE/YJ/YB/Z98Ua/qt/&#10;Y+B/h/8ACe+stG1yz8P+FLgW+kS3EqxQQxW9rCdyl5FH7tSF3ZOBXtPiP4s+CvB3jrwz8NfEesND&#10;rHi1rpdBtUtZGFwbaNZJcsoKptVlPzEbs4Ga82/ZG8T23w68LWP7LHjeKTSdc8J266fpsuoH7Ovi&#10;NEUvJc2KSYeaFAfmYKQp69OPir9n/wCD+pfCD4h/H/8A4Ix6drdj8O/hPYr4XT9k7TfGwaBvELTQ&#10;S614mGnXVxifWvIvJMzeW032XzURvLBAok+aXM9yYxjFWR9r/tHeNbv4qa1efsi/Dqxj1DUNVsBF&#10;44ZyYn0fR7pTG15EZMJNIN3Eakn1FfMv7XPg2x/4J4f8E/vjl8IdcvpLrwJ4t+FPiY6d4qvIwbl/&#10;EV1pU8EeneRDuKxGC3MnnEBQxKlugPuX7Gen/wDDI1hH+yf8UPLt7hZ2udK8WTf6Pp2r3Fy422Vs&#10;8u0zXAGSY1yeTx60v+Cu3xw0X4ffsF/GLwXpeg3XiLW9Z+E/iGKXQ9DZZbuwsZdLvIzqc0IO9bRH&#10;XY0uNoZgM54oKPzu/wCDIr/k1744Y/6H7Tv/AEiavr7/AIKIf8p1v+Cdf/dXP/UYtqm/4Nv/ANkL&#10;4F/s1/8ABMb4e/Er4SeG7qx1b4reE9L8Q+NJ7jUpZ1u9QNvt8xFdiIhg/dTC+1Q/8FEP+U63/BOv&#10;/urn/qMW1AGR/wAGs3/KJPRv+yieKf8A06TV+i9fnR/wazf8ok9G/wCyieKf/TpNX6L0ANmAZOa/&#10;Pv8A4K66zfax+1P+zz8D/G3iG8tfhx4wXxZ/wnGno7SWt79ls7Sez862+7cbLgKy5U7D8wx1r9Ar&#10;jPl8HvXA/tF/s+/DL9p74T6l8E/i/os194d1gQfbrSC6kgeTyZ47hMSRkMuJIkPB5xg8GuXEU5Sl&#10;GaSlytOz2ZpRqKMpJ3V01dbq6tdem+jPJ7T/AIJA/wDBKk2kcx/4J0fBNpGjBLf8Kz0zk46/6mvm&#10;H4AfDnwT+yh/wWnuv2cv2WdRbw74KvvgY2v6h8MtAsxp2iRXj+IIreXVBbRBYmuRDFFb+Zt3mMKu&#10;SqgDSf8A4NR/+CKhHnP+z54h3dT/AMXC1Tr/AN/6+kP2IP2PP2HP+Ccul337K37LN3a6JNqF1L4k&#10;uPCuoeKHvdQbzVgtTdiOeRpvJJt4o9wGzcMA5Nejh5RjWc3J7P3Vs799enTT7jnrR5sHOkle6Sv1&#10;Vno+/wCPU+jrVmMfz/z96sVXiYbASKk+0x+tYGi2sSVyP7QH/JCfGv8A2KOpf+k0lddXI/tAf8kJ&#10;8a/9ijqX/pNJQB8if8G0v/KED4Df9gnV/wD0+ahX3TXwt/wbS/8AKED4Df8AYJ1f/wBPmoV900AF&#10;cD+1b/ya58Sf+xB1j/0ilrvq4H9q3/k1z4k/9iDrH/pFLQB+Kv8AwTR/5Kh/wR7/AOxJ+MH/AKbr&#10;mv3K+JPww+Hfxh8E6h8N/iz4G0fxN4d1aHydU0HX9NivLO8j3BgssMqsjgMqthgeQD2r8Nf+CaP/&#10;ACVD/gj3/wBiT8YP/Tdc1+4vxO+J3w/+DXgbUvid8W/Hmj+GPDekRebq2va/qMdpZ2ce4KHlmlZU&#10;QbmAySOSB3oA/ET/AIIu/CX9obRfht8RPGnhC6uNP+B/hf8AaG8S/wDCWaBY6wsOnf2Va3MTXsDa&#10;erBZo/sq7DGI2DoNgBHy1+23w11Twlrvw80HW/h/bQw+H7zRbWfQobW28iOOzeINCFjwPLURlQEw&#10;NowO3HwD/wAGyOs6T4k/Yx+KniTw/qdvfWN/+0x4wubG9s5FkiuIZHtmSRHHDKykMGHBByCa7f8A&#10;aB8Q/FL4dfHC/wDBP7JtneX/AMPPEWrS3fxYutL07+0re11We6kTUknuSr/Y3W3WJmjDJ5QIbC5y&#10;QC7+1x4W+MPxl+LV9pX7CGp3mkax4fuHg+JUmh6t/Y8lzduFNsZn3R/a2CLKA2X256jOa+of2e/F&#10;Hwh8a/CDR/E3wE06ztPCVytx/ZNrp+l/Yok23DrJth2Ls/erIT8vJJPfm78FNA+GXhn4U6JoXwav&#10;YLrwva2ezRbi1vPtUbxbj92Ult4znnJ6Y7Yr5j/bX8SfFn4T/Fm68S/sPWd5qfjHxBtHxRtdF03+&#10;15rZYLeFdO86ArILQNE823Cp5gBPzYyADU/bo0vxh8S/HEXw2/ZMuptN+KljBDfeINQ0u7/s26fR&#10;iGRY3vMp5kfnNEfJ3noDt4r1b9jTVPCN58Hxomh28K69oWof2V8RJI7Xy5LnxJDbwrfyyyYH2mVp&#10;MFrjL+Yedx61qfsreHPhR4e+EkNv8Jb+3ubS4vJLnVmtr77SE1KQBrlCSTsYOTlONvoM15N+3pqP&#10;ifwD4i0/4mfszRzXnxiawh02bTtMt/7Qux4dLzyPL9iIceV9pEYM+zIbC7hnbQBq/t5geJrHTfhb&#10;8J/9G+L2r27S+C9StW+zXcFtFIrXgivfl+zhoQ6keYm8EjnNfN37VPwB/aE/aR/4J2eJ/gl8J7d9&#10;S/a/+FMNufDHjGfWUg1vw5LqeqRXEhsdbldWt/P0uMxyGKZS0aiF88KPq79hyw8Nz+Ar7xhfzqPi&#10;BrjwXXxMs2k2z2upbSNsttwLV9v/ACzCr9DiqH7eMVppHhXSfiH4CdZPitoK3J+GdhC3nXVy8rQR&#10;3vk2mT9qK25Jb5H2L82B1oA8z0T9sX9nb9sP9ifQfF/wt8Ry654g1K9n8K+C9Wv9Kmjubfxbbw+S&#10;XjmnQPBIs6nFzlRn5g5xmvOfGOmeMfhz+wl+0d8L/wBp65kvvi5L8BfGGq2upapdf2heL4bOlvEk&#10;IvfnIiF2sreRvHzEvt+bJ4n9qD4l+JPhH+1P8J/28fgr8O9a8D+NfFXjTSfDn7UF3r1qZv7I+Htr&#10;iSa+voZg0WlWYKq5vdsW0dZMV9Jf8FZ7j9mz40/8Es/iL468XeNNFvvD158M9W1zwHrNv4gWO11K&#10;7fRLySxktpo3CXIkjkLooLCRSCARigDS/wCCHAI/4JGfs85/6JXpf/oqvK/+CiGf+H6v/BOvP/VX&#10;P/UYtq+Zv+DMb4M/Fv4X/sg/E7xP8R/hj4g0HTfF3inTdS8K6hrGkTW0OsWf2Ij7TavIoE8WTjeh&#10;K5719Mf8FEM/8P1f+Cdef+quf+oxbUAZP/BrN/yiT0b/ALKJ4p/9Ok1fovX50f8ABrN/yiT0b/so&#10;nin/ANOk1fovQA2Vdy4r4y/4LFfsVftY/tW/B7T9U/Y5/as+JXw98YeGRN9h0nwH4wbRotb+0XNk&#10;H+1SiWMHyYoZmjy3WRwPvEH7ObGOar3O4H5N2O+KxqUY1JRl1TuaU6kqcrr0+8/M+z/4ICftMS2a&#10;zXn/AAXr/bAjkK5aNfiXcso46Z83mtv9iH/gk3+0h+x7/wAFDbz43eNP2vPih8ZPC118J30ZfEHx&#10;O8XG+ura9fVIJ/s6I0jSbFjhZ1ONoM0gzk4Ppn/BBf8Aa9+Pn7c3/BNXwf8AtFftJeLIdc8WatrW&#10;tW99qFvpcFokkdvqU8EQ8uBEjXEcarwozgk5Jr7MEEWf9WK6qdapRqOUeqt95z1KcalOVOWzVn99&#10;xkCkJ8z5qTYvpRt8sbQKXHvWZcdiQnaMmuN/aBuYF+BXjRWkALeEtS2gnr/oz/8A1vzrsJSAmTX5&#10;c/8ABdAD9iD456T/AMFh/E//ABPvDnh34W33wxm8G6f+6vZbrVpbgx3gmf8AdiKPf8ykZPOKBl//&#10;AINSf2wvgX8cP+CYXhj9mH4eeILq68X/AAb08xePLKbTZYo7RtS1TVLi08uVgFm3RxOTsJ2kYOCa&#10;/TmvwA/4MbXaJ/2oGIz5n/CFZ9uder9/6ACuB/at/wCTXPiT/wBiDrH/AKRS131cD+1b/wAmufEn&#10;/sQdY/8ASKWgD8Vf+CaP/JUP+CPf/Yk/GD/03XNfox/wcPf8oXPj9/2KMP8A6X21fnP/AME0f+So&#10;f8Ee/wDsSfjB/wCm65r9FP8Ag4buC3/BGL4/Rbf+ZRh5/wC3+2oA/MP/AINof2wviH4N/Yrtf2Qv&#10;Duk21nY+Nfild2EniS1uJo9Q0436Wds08DKQFkjBDo2DhgDX7ufDj4U+Evh34DTwHZabb3Uc1uo1&#10;y9urVDLrdwYxHLd3Z2jz55gu6SR8lz1Lda/CX/gi1+1J+2D+wR/wTw1D9k34h/8ABFj9oj4iaV4w&#10;1jUdWbWfDnhu5gtrzTtQtLeLYp8nfzGpIdSOHBU9DX018KP+Cyf/AAUJ+G3w51n4eyf8EPP2lriO&#10;1uri38AvD4ScDRtLWJI7K1k3WxM7Q7fmkYsz9yetAH0x+1X8e/FH/BOjxba2/wALrOHWdH8ZeZc2&#10;egapLIljoC2+xfJsYYiqQxv5pZlAxlQeOo+mvgj8FdF+C3hj+yk1a61zWrhT/bPi3W9smp6sFdjE&#10;LqfG+bykfyo9xO1FCjA4r8y/gJ/wVv8A2wfhPp194h8Tf8EEf2ntS8ZeJHhn8Za5beHpo49SuYww&#10;R1hMG2IBWxtRVGcnFR/AX/grh+2v8BrnWPBPhz/ghD+0yvw/hW3Hgvw6nhqZptIyHkuzJO8DPN5k&#10;7mQbmbYPlGBxQB9ffti+N779gySH45fCG1hls/EV2ulTeCmLQaRBMVeZ71IICqi5do9rPyW3HOa9&#10;W/ZU8FWV34Ksfj74huptW8SeOrGPWv7S1TE02k2t7FHcHSraVgXSxikyyQ7ioLE4yc1+cnwb/wCC&#10;s/7a/hPxdqfxe+Kn/BCH9pzXPG2pRyWDa5Z+GpbdF0vzQ8Ft5ItxHlcDLhdzYGSeam8Af8Fcf21/&#10;hb8YtY8Q+Bf+CEH7TVn4N8RLdaprXhtvDUsk0/iC4nDS3/nPASiNEqp5KkICuQozkgH3L+2UV/Zn&#10;0K6/a5+GjCzvtJdU1jw7a/6PYa7LcyJAJ75YtpnliV9yMxyMCrf7GAPx+8MWv7YfxDjN3rHiRm/s&#10;fSLr9/a+GDbSTWUn9neYC1v9oWNWm2kF2HIIAA+CvD//AAVm/bYvvjfdfGr4pf8ABCH9pzW7vS7i&#10;WPwD9n8NS276NZzRlJoXCW6pOzZ+84YgHgjtJP8A8Fb/ANtnQPj1F8Zfhl/wQh/aa0mDX2B+JFjP&#10;4Zmmk1xYLXyLDyy0BFv5PzFtgXeGGd2KAP03+MXhL4B2vgjxd4z+L/w08Pappd14buLfxg1/4fhv&#10;P7R0sRkyW06MjGeEqDmJgysOMGvzA8E+K/D3hb9kz9sT9hv9oab+1tW1XwZ8QvjN+zz4Y1SM6hp/&#10;h74Xy2C6foK2G7dDpccDiWOGwj8trdGO2NFY5k8V/wDBWf8AbX+JHxqs/GnxI/4IQ/tN6l4X8PyW&#10;1/4R0OPw1LDNp+rRtzdNLHAvmrjpG5ZQccV8z/8ABf8A/bB/bY/4KafsRaf8KLH/AII8ftBfDuz8&#10;F+NYfGeueJfFPhmZ7OCxtNN1GGYuUhGwKLoSFyQqrE2fYA/Wz/ghyCv/AASM/Z4BXH/Fq9L49P3Q&#10;ryv/AIKIf8p1v+Cdf/dXP/UYtq5j/g2F/bz8K/taf8E69F+EXh7wDqGj3HwT0vTPCup3t9dJImpy&#10;i2L+fEFGUTAPytk10v8AwUMYv/wXR/4J1Of+quf+oxbUAZX/AAazf8ok9G/7KJ4p/wDTpNX6L1+d&#10;H/BrN/yiT0b/ALKJ4p/9Ok1fovQAVHNKqDDVJX5//wDB0aCP+CF3xwl/u/8ACNfKe/8AxU2lUAeM&#10;f8G6H7YHwM/Zp/4JS/s6fCb4ta/d2Wt/Fn4leJ9A8FW9vpssy3V8urXTlHZARCNrD5nwK/Wev5zP&#10;+Ddwn/goX4V/Z7/Zx8If8U7efsd/EK+8e+ItS1L99H4ht9TvJtltbqmDC6d2fIPav6M6ADGeoooo&#10;oACAwwRX5d/8HeaFP+CO+qNAnzf8LE0L7vUfPLX6iVy3xvsb3V/g74s0TS7SS4vLzwzfw2tvChZ5&#10;ZGt3VVUDqSSAKAPhz/g2A+D3wj8Ff8EevhV8T/Bvwv8ADuk+JfGOm3z+LvEOmaLBb32ttbaxqUdu&#10;13OiCS5MSMyoZGbYrELgE1+hlfif/wAEt/8AgoD/AMFCv+CfP7B3w9/Y/wDE3/BCr9obxJfeCrO8&#10;guNasNNeCG6M1/c3QKo1uxXAnC8k8rnvX0B/w/R/bv8A+le/9pL/AL8//ctAH6YVwP7Vv/JrnxJ/&#10;7EHWP/SKWvg3/h+j+3f/ANK9/wC0l/35/wDuWud+L3/BZr9vb4m/CjxP8OLT/ggB+0dZy6/4fvdO&#10;jupLUssLTwPEHIFryBuzigD5l/4JsyiH4k/8EfZSwG3wT8Xu/T/iX3NfUnjb4QeNP+DjXwbqXip/&#10;jd42+H37LdxCP+FX6p8PNbfTr/x3lhb6pBrthP5iGO2v7GRbcNGuVZn+bcDX4Z/Ff9gb/gvV8b/g&#10;78OvgF8T/wBiL4wan4T+E9jfWngHSv8AhWJh/suG8lSa5XzYrdZJ98katmZpCuMKQCRX1wf24/8A&#10;g9CB+TwJ8XsZ/wCje9E/+VVAH9HHwr8Aab8MPhv4f+GGl3E1xaeHdDtNMtZ7rb5kscEKxKzbcDcQ&#10;gJwAM9K85/bk/ZN1z9sn4Pw/CPw/+098TfhFNDrkOof8JV8J/EraXqkixxyJ9maZQSYW8wMy9zGh&#10;7V+Bv/Dcv/B6J/0Inxe/8R70T/5VUf8ADcv/AAeif9CJ8Xv/ABHvRP8A5VUAfp1/xD9fFHof+C6X&#10;7b3/AIeab/4mhv8Ag39+KI4b/gun+29+Pxon/wDia/MX/huX/g9E/wChE+L3/iPeif8Ayqo/4bl/&#10;4PRP+hE+L3/iPeif/KqgD+krwn4e/wCEb8L6b4em1e81GTT9Phtm1HUJjJcXRRApllb+J2xuY9yc&#10;15H+3f8Asia3+2V8H7H4VeHP2qPif8H5bPxBDqbeJ/hL4mbStSmVIZovsrzKCTAxmDsndooz/DX4&#10;I/8ADcv/AAeif9CJ8Xv/ABHvRP8A5VUf8Ny/8Hon/QifF7/xHvRP/lVQB+6X7An7DXij9h/QfEfh&#10;/wAR/tofGb4zNr19bzxX/wAYvF76vPpojVlMdszf6pG3ZYdyqmvoSSGNEykfrnn9a/mp/wCG5f8A&#10;g9E/6ET4vf8AiPeif/Kqj/huX/g9E/6ET4vf+I96J/8AKqgD9RNb/wCCCHxO17WrzW4v+C3/AO2t&#10;ZLeXUky2dn8ZJlhg3MT5aLt+VVzgDsAKyPEv/Bup4t8Z+HNQ8H+MP+C2X7aOraTq1jLZ6ppep/Fx&#10;7i3vLaVCksMsboVkjdCVZWBDKSCCCRX5pf8ADcv/AAeif9CJ8Xv/ABHvRP8A5VUf8Ny/8Hon/Qif&#10;F7/xHvRP/lVQB9/fB7/ghT8VP+COui3/AMd/+CYH7QfxA8eeJIrhXu/hX8RvFkVn4V1aJx5U13dQ&#10;WqwLLPBCzSRMxyHVfpV74lftbfBn9uT/AIKl/wDBMz9qH4Aave33hHxN/wALm/sm41DT3tZm+zaI&#10;tnLuif5l/fW8gGeoAPQ1+ef/AA3L/wAHon/QifF7/wAR70T/AOVVeA/8Ka/4OVW/br/4eWv+yr8Y&#10;P+F2d/Gn/CoLf/oGf2V/x5/Y/sn/AB5fuv8AU/7f3/moA/cP/g1mP/GpPRv+yieKf/TpNX6L1+GX&#10;/BIf9tj/AIKO/wDBNf8AYr0n9lvxz/wQ+/aC8XalY69qepXOuabo72sUxu7lp8CNrdipG7B5wT0r&#10;6d/4fo/t3/8ASvf+0l/35/8AuWgD9MK8T/4KHfsT+A/+Civ7Ifiz9jf4n+LNY0PQfGH2D7fqeg+V&#10;9rh+yX9vfJs81HTl7ZFOVPyscYODXx3/AMP0f27/APpXv/aS/wC/P/3LTX/4Lmft3P8AMP8Ag3y/&#10;aRXHrCef/JWgD4D/AODJC3Fv+0v8fY0DFE8H6UsbN3AvJ6/our4Q/wCDb74JfGH9nP8A4JOeBfhT&#10;8ffhhrXg3xPaa9r0154f8Q6e9rdQJNqlzLGWjcZAZGVhnqCDX3fQAUUUUAFQXg3cH0oooAfDkfLn&#10;vUlFFABRRRQAUUUUAFFFFABRRRQAUUUUAFFFFABRRRQAUUUUAFFFFABRRRQBVP8Ax9H/AHv8f8Kt&#10;UUUAFFFFAH//2VBLAwQKAAAAAAAAACEAp4i4/KYhAACmIQAAFQAAAGRycy9tZWRpYS9pbWFnZTIu&#10;anBlZ//Y/+AAEEpGSUYAAQEBANwA3AAA/9sAQwACAQEBAQECAQEBAgICAgIEAwICAgIFBAQDBAYF&#10;BgYGBQYGBgcJCAYHCQcGBggLCAkKCgoKCgYICwwLCgwJCgoK/9sAQwECAgICAgIFAwMFCgcGBwoK&#10;CgoKCgoKCgoKCgoKCgoKCgoKCgoKCgoKCgoKCgoKCgoKCgoKCgoKCgoKCgoKCgoK/8AAEQgAJQF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T9084G75sfdqQhQNrmv5/f+Dw9vFmr/tYfs7+BPD/jfUtFXXNIvLSS4s7iRQnmXsCbyiuu/G7O&#10;CR0xkV0y/wDBmF8T2G8f8FiNe9f+SVz/APy9qab9pTUntdr7txyjGMku6v8Aefuwhj3YVu9TE9sV&#10;8e/CrxZ+zf8A8ENf2Cvhz8H/ANsL9q+3k0vQWk0W38caxodzB/at1JLPcgeTG1y8Z2FursMJnPOB&#10;jH/g4z/4IuqCR+3h4b49NJ1L/wCRaPd5mou6Wgo81rtH22HDD5hQXCj5RXCfCH9o/wCC3x5+DWnf&#10;tC/CX4gWOr+C9WsJL3T/ABCrNDBJbozB5T5qoyKCjZLAYAz05r57i/4L0/8ABIKTxv8A8K7T9vzw&#10;C2pG6+zrJ9ul+xl923P2zy/s+3P8fmbSOQcEVX2rB9nm6H2DRWZBr+m32mR6vYX9vNazQrNBdRXA&#10;aOSMjKurDIKkc5GRj618t33/AAXU/wCCRmmfEn/hUmoft9fDuPWFuvszN/bBNikmcYa+Cm1UAjBY&#10;y4B70fat1Dpc+t6Ky28T6OND/wCEjXUrb+z/ALP9oa++1L5Ih27vM35xt2/Nu6Y5r5d07/guf/wS&#10;U1n4mr8ItN/b1+HsmtSXn2RM6sy2bzZxtW8KfZjk8AiXBPQmj7VuoH1sBjgUVlan4l0rRdIuNe1n&#10;Ube1s7W3ae4uri4VI4olXc0jMcKqgZJYnAAzmvmLw3/wXG/4JMeLfienwe8P/t7fDu416a6Ftbr/&#10;AG1ts55SQFWO8ZRbSbiQF2yHcTxmjeVuodLn1lRVW2vo7lFlgKujfddWBBHrnvUz3AQZxQA1mRZM&#10;E/NRC8btlH3V/Nn/AMHFnxS+Pf8AwUJ/4Kf+Mv2fv2atQ1RdF/Zx+Et/q3ib+z7x40Bt4xd38x8t&#10;ueZbW3APO9Celfqx/wAG4P7Yp/bA/wCCVXw/1bWdUe68R+CI5fCfiTzJCzmWzIEDsTyS9q9u5Pdi&#10;45xmimuam5f1Z9QqR5ZJf1fex98bgBml68GvD/Dv/BQ/9jrxT+1bqX7D2g/HDTbr4raTG8mpeDVt&#10;bkXECLAtwSXMQiOInV+H6H1BqTwN/wAFCf2N/iV+0vrX7HXw9/aA0HWviV4dtp59b8J6ZJJNNZLC&#10;6pMskip5SyI7qrR796ngqMHE+nr8g7+R7bRXx58Sv+C9P/BJH4RfEDWvhZ8Rv20vD+l+IPDuqT6d&#10;rWlyabqDPa3ULlJIiUtypKupXgkZrtf2Xv8AgrJ/wTv/AG0vGEnw8/Zi/aw8J+Ktfjhab+w7e6kt&#10;7yWNRlnjhuEjeVVHLFAwUdacfeSaCXu7n0cBjgUV4t+1X/wUC/Y3/Yg03T9V/aw/aH8M+B11bf8A&#10;2Xbaxff6TehMeY0VvGGlkVNy7mVCFLKCQWGYP2Uf+Ci/7FH7c0OoN+yf+0b4Z8bTaUqvqlhpN4Vu&#10;rVCcLI8EqpKqE8ByoUngHNOPvbA9Nz3DABziivnbxX/wVT/4J+eAvj74i/Zi8d/tSeGdC8beEdOe&#10;/wDE2ka1cSWaabbrbx3JlluJUW3VfKljbJk/jA5JxUv7Lf8AwVK/4J/ftreL77wB+y5+1L4V8Ya9&#10;psLTXWj2N08N0YgQGlSKZEeWMEgF0DKNy5PIoj72wS93c+hAAOgorzT9o79rf9m/9kD4fN8Uv2n/&#10;AI1eHfA+g+d5MN94g1JYftM20t5MKffnk2gt5cas21ScYBNc3+yf/wAFF/2Kf25INQm/ZO/aM8N+&#10;NpNLwdSs9Luit3bKTgSPbyqkqxk8Byu0ngE0L3tgl7u57fQRng14H+13/wAFMP2HP2DdX0XRP2uv&#10;2gdN8E3XiK3mn0WHULO6lN1HEyiRh5ETgbS69cH5hXj/APxEY/8ABFwrkft3+G/T/kE6l/8AItEX&#10;zbAfblGOa8W/aC/b+/ZI/ZT+C2h/tEftC/GjT/DPgvxJcW0Oia9eW1xJFdSXED3EKhYomcbokdxl&#10;RwvODxW54n/a3/Z88F/s3n9rzxb8TrHT/huPD8Ouf8JVcrIsH9nzIrRTbdnmfMHXC7dxLAYzxU33&#10;8tA7eZ6WxJ+XFRsFBwVrzL9lH9sr9mv9t/4dT/Fv9lj4q2fi/wAN2+pSafNqtjbzxxrcoqM0eJo0&#10;bIV0PTHzV2nxF8eeHvhp4H1j4ieLb0WulaHpdxqGpXTdIreGNpHb8FUmiUuWN2C97Ysf8JP4d/t5&#10;vDX9uWf9pLai6bT/ALQvniAtsEvl53bCwK7sYyMZrnH/AGlv2c4maKX4++C1ZWIZW8U2gYH0x5lf&#10;F/8AwRG03xD+0j4G+IX/AAVg+KtlcQ+KPj9r07+HrG6k8z+wfCtjLJb6bp8bYG4fLJM7AKHaQHaC&#10;Ofzt/wCCHf8AwQP/AGB/+Cl37LPiz9oX9pmz8ZSeILf4sa1pMbaD4k+yQ/Z4hA6/IYmy26Vstnnj&#10;0qY83O0+yf4h7vLfzt+H/AP3w8K/GP4RePdSbSPBHxQ8O6zeRxtI1ppOuQXEgQdWKxuTjkc9Oa0l&#10;8ZeEpPEreC18Uae2sJb/AGh9J+2J9pWHOPMMWd2zPG7GM96+Pf8Agn3/AMEHf2DP+CZvxqvPjt+z&#10;Na+ME16+0ObSbg694iF3D9nkeN2wnlLhsxrznpmtHQbT9g8f8Frde1DStW8St+0R/wAKVhXUrJlk&#10;/soeHftke11OzZ53m7P4s47VT5edJPf5Mm75W+x9jqQe/FSZGMmvgf8AaM/4OQP+CXX7KXxv8Sfs&#10;6fGP4jeKLTxR4S1D7DrVrY+Dbu5jjmChtqyIpVhgjkV6N+wZ/wAFov2F/wDgpH4n8R+D/wBlfxjr&#10;mpX3hPS49R1mPVPDlxZCO3d9ilTKo3nP8I5oj8N/n8ipXj8R9YBMHOaa+EGWPFeQ/sdftufAb9ur&#10;4SS/G39nXWL7UPD8OuXmkSXGoafJayC6tnCSrskG7AJHzdD1rJ/Z0/4KH/stftcaf8StT+BHjmTX&#10;LH4V+ILnRvFeoQ2biD7TAheT7O5GLiPCnEiZVux5ob5b36K/yA9wM0ONoPtVLWNe0Pw7pc2ua/rF&#10;rY2drGZLi8vJ1iihQdWZmICgepOK/Pn4Z/BO+/b48L+LP26v+CaH/BQjXPh54B/aCtpE8Y6frnw7&#10;GpyNPZebpct3pxuLmFtMmKwupLJMhZRIEHQ+w/sA+O/2Gf2uv2IdS/Zv/Zl8RXnjD4b+C7O4+HOr&#10;XWs2rZ1AQ2whnYu4HniRH3GYcOXyDU2tHXda2J00t10v+h9W2+o2dxbLeW86zRyKrRyRtlWUjIII&#10;6giivhD/AIIdfG3xn4a0L4pf8E1fjX4quNV8afsz+MP+Eesb68JaXUvC06mXRbtmPVjbqYyuSVWO&#10;PJJaitoxXKrE89tz8/f+Duw7f29P2WuP+Wc3/pxtq/feE/u1+lfj5/wcdf8ABNH9uP8Abg/a4/Z/&#10;+JP7LXwJn8WaH4OWT/hJr6PXLC1Flm+gkGVuriNn+RGPyBunriv2CQFYlG3+Gs6fu4dLzb++xpU9&#10;6tFrsvzPx5/4PP1P/Dvb4fn1+KkP/pDdV5L/AMFP/wDgnT+wx8KP+DcHQ/2m/hv+yt4L0P4gXHgH&#10;wRdzeMNP0VI7557p9PFxIZRzuk8x9x77jXoX/Bwv+x1/wWZ/4KX/ABq0n9lL4J/sv+Gbr4J6Hrtl&#10;quj+Pv7etra5Ny9sY5/tSy3u8xxtJJgR2wY8YLV9Of8ABXv9gP44fFH/AIIg3H7Bn7LfhCbxl4o0&#10;fw/4X0fR7Fby2tHvY9OubIPIXuJI4kPlQM+Cw9Bk4FT/AMw7fVyTXeysaX5qkU9knfseM/sqeAv2&#10;evid/wAGuHgPwP8AtW/tGap8K/AOoeCdniTxfo91HFNFD/acx8jDxSeaspwhiVS0gbYvLYr8zf28&#10;Lf8A4JL6f/wS2m+G/wCwP+w/8TvFGreE7nT5Lj9qjWvAb6Zp9+zXyRzTNcSyea6TPI8CwNEixlow&#10;M7Bn9JPit/wR5/a7/aG/4Nwfhv8AsBnSLfwv8VvBptdSm8N6pq0HkzTw3V2TavPA0kfzRzh1IYrv&#10;VckYOPnfxb+wv/wcm/tef8E3Y/8AgnN8Y/gJ8O/AvgP4f+GbeLTFTUrNtY8Xf2ZEH0/Tg0F7Lbpm&#10;SGBfMZYACqs7Nht1y96pJ36r7u5nT/hpevpr5GF+0X+1r8X/AIT/APBol8H9N8JeJ763uvHGvf8A&#10;CH6hqMczCWPSkudQlaAP1VWS0SHHTyiy9DivqL9kf/g3X/4J4ftM/wDBHn4b+FtY+GVjo/jrxt4G&#10;0zXbz4qWNqZtWt7y5WO6YqzvgoFYxeUcJjnGea1/gN/wRs+MP7S3/Bvbo/8AwTd/ao8BSfDn4ieH&#10;727vNBk1DULW8Sz1CO8nmtrlmtJJUMUkc7xOAxdVkkwM4z81zfszf8HTGn/sXN/wSat/2dvAVz4D&#10;GnDQYPihH4ktFuo9LBGIBL9tDeVtGzd9k80KcbuM1cpR5pRW7aa816hH4Y2eiTud5/wcI+AfEn/B&#10;Lf8A4IU+A/2IPhH8bPGniLR9U8cQeHrzXvE19E15JpXkXl41iz28cQ8jfHGioQSIk2EsoAHsXhn/&#10;AINnP+Cc3x0/4Jp/D/4RWPgW38L+Nrzw1ouqX3xY0m38/Vprp0imuyxkba8coeVFjPyRh0Kr8grc&#10;+MX/AAQS+I3xr/4IpaT/AME9PiF+0pqniT4naHfxeJNP8aeKtUur61i1lA6/Y081mkishDI9uuwD&#10;bnzdhYsh+S/GX7Of/B1P8W/2R7D/AIJaeKvgZ4JsfBVna2mjyfFiHxNaR3s2m2jIYI2mS9Z9gEUa&#10;7ltVlYKAx5YmY/ahe7bTvtdJL8g5vha0snf7zQ/4OYbjx7/wTv8A+CW3wR/4Jy/CT4w+LtY8M6xq&#10;U+na14i8RX0TX+o6fZRq0NjNJDHGphDTRnbtztt41JYA59l/bC/4N/v+CdHwz/4IveKl8LfBXSbb&#10;x54H+E9z4jt/iRBvGpXupWlk13I8kpb545mV08o5RVkG0AquO/8A2wf+CAHin9qH/gkZ4F/Yr8Tf&#10;tA6h4g+LHw3jGpaH4+8UalcXkd3qUmTc2rvKXlWzZWMcY6xiKE4IUofl/wAZ/Bn/AIOsvjj+yt/w&#10;7I8c/Af4f6d4RuNHXw9q/wAWW8RWpvL/AEtVEZilkW+dmR4sIzC0WR1BDHLEmZL924xfvX0fl5Py&#10;HGXvRlskndH1B/wag/tQ/FX9oz/gmNDoHxX1+81a6+H/AIsuvD+lanfStJNJYLFFPDEzsSWEQmaN&#10;fRFRf4a/Qz9oL4veHPgB8DvF3xx8Xtt0zwj4bvdXvvnC7o7eFpSoPYnbgfWvF/8AglD/AME5/Bv/&#10;AATB/Y28P/sxeGtX/tbUoXfUPFevbSo1LVJgPOlRScpENqoinkIi5yxJPmv/AAcFfCr9t79oT/gn&#10;drn7Of7CPwnuPFXiLx1qltp3iCO31ezs2tNIDGadt93NEp8wxxwlQSSkr8d6K8ua/L1sv82RRXve&#10;93b+R+If/BIr/gtV+x9+y58bv2iP2jP2/fhr448WeJfjpcSRXEHg7RbO6gSyuZp5ruB2ur23Ko7S&#10;RqFUN8qDkYxXun/Bnx+1/wCFvBf7XnxW/Yx0e7vG8M+N7FvEHgmTVAiXAksZShjkRGZRLJbTK7BS&#10;QDakAkYNfpZ/wS+/4Ijfsf8AwO/YL+Gvw6/at/YR+EniL4j2/h9bnxlqPiz4f6Rq18t/O7TSQSXU&#10;kUhl8ov5Qw7LiMBTtxXyX+1R/wAEf/2rP2Wv+C6Hwx/bt/4JnfsbabJ8L7VtLl8XaL4NutI0a1sB&#10;l7PUIorSSeBQXtMSjy02mRmJ5JrSMoxq8j2ta/TRaP7ype/GTW7d/n/wx8g/tift6+H/APgmz/wc&#10;pfHz9pzWfC+patPZ6Dc6dodnpqxlv7RuvD9pHbPIXddsQkIZyNzBRwpPFfpB/wAGvn7Cnwk+G37F&#10;ml/treJdK0PXvi18Sr7U9R1Txlb6hFe3VpZ3EqbbDzo2YIf3KzSRklhJK27kbV4Xwr/wSY/al8Yf&#10;8HF3xY/ao+M/7OS3nwG8deF9Q0mTXL7VtPlgv4bjQrezaJrYTmcAusifNFjjPQ5rV/4IGfsFf8FG&#10;P+CW37Xfxe/Zm+Jfwk1S+/Z98Rapc3vgvxpH4i0+S1iuoXKw3JtRc/aIzcW2yOT91nfDEG+UBhnD&#10;3aXI97aeieq9WFR80rrurr5b/I/MDwZ8Wfgh8IP+CzX7UWsfHn/gnLqH7S2m3HjHxBb2vhOw0v7U&#10;2mTf2wG+2lfJl2jarR5wP9YBntXffsH/APCiP2n/APg4X+GPiz4VfAKx/ZH0vw2sGo2vgHVprm1u&#10;9fuoBJ/o8KPEqJLcK+wxgIrRRyY3O21vcvh3+x5/wcA/sBf8FQfj5+2B+xp/wT88O+MdP+JHiLWL&#10;exuvF3ifTjbzadPqf2qOeOOLVbaVHbYnD9ATlQem5a/8E3P+C5n/AAVB/wCCoHwm/a7/AOCh3wB8&#10;IfB/Q/hnqmm3LT6BqlpIHtbO8F75MMcN9dSvLJINu6Rwqb9wBxtNUvdjDyVn5aBU97mXd6f10PRv&#10;+CqPgD/gjH4Q/wCCra/tC/tk/Eb4hfGz4kroEdtD+zR4b8LnXkVFtAICkcaRJCgUvcGCeclnmMn3&#10;OB8X/wDBOfxP4R8Kf8HRXhF/2fv2cvE3wP8ACviK8vUj+G/iC3+yXNtZz6BNKUlt1ZljjkdVnWLL&#10;KnyYPygj6s/aY/4Jtf8ABZn9i3/gsr41/wCCj/8AwTo+C/hX4rWPxBN0fJ8SatbILCO5SHzoJ0mu&#10;rWQBJIx5bQyH5EVSOqnF+Bn/AASs/wCCy/h//gun8Mf+CkX7V3wl0TxVDrF02oeOtW8E65ZQ2Phn&#10;zrS609LJY7idZ5Rbw+Q5KLJuV9oZ2DElL3ba7p36W8gq/wANpdlb5HjPx2/ZQ+F37Z//AAd3+L/g&#10;D8bbFr7wnfavZXmuaQLp4l1GG18N2dwLV2jIby3eNAwBBIzyOtbn/Bwn+yX8Gf8Agk5+3V+zT+1h&#10;+wR4TtfhrqGt6pcrfaX4XY29v52nz2QEixA4AmivGikUfK6p8yks2eN/aq8B/tUfEH/g7C+IFv8A&#10;sVeNNK0X4m6TdW+q+GZNeVvsV5LbeGbSVrOfHSOdA0RJ4G/Jx1H0Zqf/AAS//wCCz/8AwWB/b1+H&#10;fxm/4KyfC7wj8L/h78LLpXh0nwxqUFwmoxrMk0kdtEl3cuGuGhiWSWV1CIAVQkBaIJ8tNrS2r9P1&#10;D3YylzbWt87Hgf8AwWS/aG8IfG//AIOFPD/w7/a8+Gfj74hfCX4a6bYhfhn4B0s395qG7TRfP5Vs&#10;ZYg4kneMTPvBMMRGcKMYPiHxd8NfDH/BX/4E/tb/APBK7/gnj8ePg/4dt9d0/T/iNoOufDebTrOa&#10;GS7EVxJEkE08aJJaSskikogaJXC7i7H76/4K5/8ABIX9uWP/AIKB+D/+Cuv/AASzn0nUviJoNvHD&#10;rngvWrqKBbpobd7ZZInkdI3Sa2cwSxM6EABlf5iF6j9i7/iJk/aD/bE0P4m/tmWngf4J/C3S1jTx&#10;B4J0WOxvTqsaMzFYAs95IkkhYK0jzqEQZVd2ASnKMeVrpdvpv37k1OXW3VJfM+Sf+DwLTLDXf2xf&#10;2WdH1S2juLW7W+iureRcpLG1/ZBlIPUEEg/Wof8Ag6+/4J/fsT/si/sk/C/xh+zD+zH4P8C6pqnx&#10;Aa01LUPDujpbyXMH2KV/Lcr1XcobHqK7L/goT/wTe/4LMf8ABVb/AIKmeCdT+Nv7N/hnwb8H/hv4&#10;ylt/D/jjTdatf9J0EX6TG5lg+3TTSXTwxqAoiiXcACEHI+kv+Dob9gH9rn9vv9ln4c/D39j/AOD8&#10;3jLV9D8eNqGqWUOr2Vn5Fr9jljEm67miVvmZRhSTz0xUQ5qdOK/vN/Ju5pH+Jrso2+djwX/g5wQ/&#10;8OEf2fWy3/IweFN3/hPXtfM//BRj9q74rft1fsbfCr/gmX+yTrM03hv4P/s12Xj3466raxkWyPYa&#10;El1FYySDhtgCDaDtM9xGDkxHb9//APBdz/gnp+2N+19/wSH+Df7Nn7Onwam8TeOPDOs+Hp9e0GPW&#10;bG2a1jt9GuredvMuJ44n2yyIuFck5yMjJrI/4J3f8ESPiN+xb/wRX+NHwuuvAf2z4+fGf4Y61ba5&#10;pf2y13W9xJYXMNhpMc4fydq+YCzmTb5kz/NsVcL7FRv+a6XVu1l8kEZKPs+9rPyTJ/8Agzh4/wCC&#10;WmuFv+iqakP/ACVs6+rf+C7ni3XPBf8AwSL+P2u+HTIt1/wr+6tt0TEFY5ykEjfhHIx/CvJf+DZz&#10;9ij9p/8AYR/YD1b4OftZ/C2bwj4muPiBfajDpc2qWl2WtZILZUk32ssqctG4xuzxyOlfX37bHwAT&#10;9qf9kj4kfs8TiPd4y8F6hpNu0v3Vmmt3SNz6YcqfbFVipc3vLok/utczoe797/M89/4JKaJpugf8&#10;Eo/2fbHSIVWP/hS/h2ZlXoZJNOhkc/UuzE/Wvxb/AOCMv/BFP4jf8FBv2bPFXxy8K/8ABST4ofCa&#10;2h+KWsaWfDPg+SX7I7RCFzcfJdxDe3mbT8ucIOTX6v8A/BAz4o6v8RP+CW3gX4b+LrRrPxb8LY7r&#10;wB4w0abAuNMv9Kla28iVc/K4hELYPUMD3r4G/ZE/4J+f8HQH7AXgXWvg5+ydq3wb03wrqXiy+1xb&#10;fVr62upjPcFQTukhyBtjT5egwfWqvH6w5d1p99/yCPN7JWeqdn8k0XLjwx+33/wQB/b/APgD4V8S&#10;/txeJPjh8G/jh4wXwlqmj+MriU3OnXEs1tD9oVZJZdrp9ojkRkbDCKSNwu4NX0j4LIP/AAdW+LQO&#10;/wCynaN9D/acNcR+zV/wSO/4KnftWftwfD39sr/gtF8d/COs6f8ACK7k1DwL8P8AwiqtbjUt0bx3&#10;DBI0jRRJFDKx+Z3aCNeFBr3bx3+xJ+2H4f8A+CvvxA/4KHfCHw/4WvtNvP2cX8L+D4da1Rh5/iBL&#10;lZ4Y7iJdrLbkrhnVwccDGaV+Vpyd3r8rrQmpFSi7dbfNpo89/wCCPq7/APgsF+31k/KvjrRO/wD0&#10;7z1S/ZJXzP8Ag45/bbVm4/4Vh4T/APTXZ16X/wAEc/2Ev2z/ANn/AOL3x4/a3/brbwZY+OPjX4mt&#10;L6bw54DuJZrGwjt45FyHlJb5vMAClnICZLHOK2vgL+wX8fvh3/wWB/aU/bV8Q2ujr4J+KXgvQdL8&#10;KSw6hvumuLSytoZvOi2/u1DxNg5O4AdKytKNl2i182ac3NzN9WmvRNf5HwD/AMEwP2hPiD4b/wCC&#10;SWjfsZ/s63S/8LW+P3x28U+GPD8yyfvND0rzQ2q62QCCBa2pd1PTzWj4c/I3s3/BBX4V+C/gX4Q/&#10;b3+C3w/05rPw/wCEPjl4h0bRrWSZpDDZ20E0ESFmJZiEQDJJJx1PWus/4IH/APBEf41/8E/viN46&#10;/aD/AGvNQ0u+8WX01xpXgDTdL1H7XBo2kz3DXVzIrbRtknlZAVA+UREknfhfYv8Agnn/AME//wBo&#10;P9mrXf2wL34lWukxx/Gr4xa94l8EfYdSE3mWN2JvJM42jyn/AHi5U5x6nFaVNYtd46+ulkEez2v/&#10;AMFs+G/+Cb3xc8T+Nv8AgiF+zT/wTQ+CXiS50/x58f8AUvFFjq2sWDHzvDnhOHXtSbVtSyOVcw5t&#10;4s4DSTfeBQmvor/g1m8IeH/An7Mvxu8BeFrMw6Xov7Q2vWOm27SM3lQxJAka5PJwqgZPJ71a/wCD&#10;eb/gjn8eP+Ccng/xD48/bFv9I1Dx9Najw74Ph07UPtsWgeHRcPfSW8MpA8tZ724mmkjUAbkViSTx&#10;7N/wRg/Yf+On7Cfw3+LXhn47W2lw3PjD4zaz4m0f+y9SFwv9n3JQxGQ4G1/lbK9vX0qUoxk2usVf&#10;8LL5E35o2XR/8O/mfP8A4N16+8B/8HL/AMdrTw0pjj1j9n/RLvUl3NtaeO4tI0Y7O+xjjPbNFdR/&#10;wS28JyftT/8ABTz9rD/gpHGQ3g241q1+Gnw9u0ZWXUItJCrf3K8HdCZ44vLcHDDeP4aK6sNOUaEU&#10;eXjJReIfy/JH6XkEnO6kcnOc0UVynqfZDlWwDTsDOcUUUB2EK7utIqhl5FFFLsUAQjo9GwUUUuwD&#10;qMc5oooWu4Ebls43d6cigBgKKKO5MRxAPUU3/wCJoopx2KB0C9KcRkYNFFOOwDQo3YxTQSOlFFQ9&#10;mBJ1HIpuw9N1FFL7PyARowCopVRefrRRQB+bPhT/AIJDHw5/wXn1r/gqb/w0L539pRt/xQv/AAie&#10;3y/+JNFYf8fv2s5+55n+oHXb23V+k0agp0oorT/l3D0I/wCXkhQuDnNKRng0UVK1Wpf2WFEpwVPt&#10;RRVS+EBuWI3bqI6KKmO79QHquN3NIRkYNFFH2QPEPgl+xB4L+AH7V/xO/aa+G3iy+s7f4sW9nP4p&#10;8H+Spsjq1tujOpxtnckssZCyL0YqG617fRRRT+FAuogyDjPakX5hzRRVAGwUODvxmiipj8IDsc5p&#10;oBbqaKKJdQDaA+QO1cv8ZvAOufEX4UeI/AXh3xzc+G77W9Hn0+116xtlkm05pUZBPGrHaXTduXPG&#10;QM5ooolsVH3bWOf/AGR/2VvhZ+xr+z34Y/Zp+Duntb6D4U01LSGSRQZryX70t1Mf4ppZC8jt3Zzj&#10;A4oooqjOMVY//9lQSwMEFAAGAAgAAAAhAPSFU7rdAAAABgEAAA8AAABkcnMvZG93bnJldi54bWxM&#10;j0FLw0AQhe+C/2EZwZvdjdEgMZtSinoqgq0g3qbZaRKanQ3ZbZL+e7de9DLweI/3vimWs+3ESINv&#10;HWtIFgoEceVMy7WGz93r3RMIH5ANdo5Jw5k8LMvrqwJz4yb+oHEbahFL2OeooQmhz6X0VUMW/cL1&#10;xNE7uMFiiHKopRlwiuW2k/dKZdJiy3GhwZ7WDVXH7clqeJtwWqXJy7g5Htbn793j+9cmIa1vb+bV&#10;M4hAc/gLwwU/okMZmfbuxMaLTkN8JPzei6cesgzEXkOaZgpkWcj/+OUP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AviaRQhwUAAMMfAAAOAAAAAAAA&#10;AAAAAAAAADwCAABkcnMvZTJvRG9jLnhtbFBLAQItAAoAAAAAAAAAIQBthiVq0nYAANJ2AAAVAAAA&#10;AAAAAAAAAAAAAO8HAABkcnMvbWVkaWEvaW1hZ2UxLmpwZWdQSwECLQAKAAAAAAAAACEAp4i4/KYh&#10;AACmIQAAFQAAAAAAAAAAAAAAAAD0fgAAZHJzL21lZGlhL2ltYWdlMi5qcGVnUEsBAi0AFAAGAAgA&#10;AAAhAPSFU7rdAAAABgEAAA8AAAAAAAAAAAAAAAAAzaAAAGRycy9kb3ducmV2LnhtbFBLAQItABQA&#10;BgAIAAAAIQAZlLvJwwAAAKcBAAAZAAAAAAAAAAAAAAAAANehAABkcnMvX3JlbHMvZTJvRG9jLnht&#10;bC5yZWxzUEsFBgAAAAAHAAcAwAEAANGiAAAAAA==&#10;">
                      <v:line id="Line 158" o:spid="_x0000_s1178" style="position:absolute;visibility:visible;mso-wrap-style:square" from="0,8" to="11168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7e3xQAAANwAAAAPAAAAZHJzL2Rvd25yZXYueG1sRE9Na8JA&#10;EL0L/odlhN500xbTkrqKtBS0B1FbaI9jdppEs7Nhd03Sf+8KQm/zeJ8zW/SmFi05X1lWcD9JQBDn&#10;VldcKPj6fB8/g/ABWWNtmRT8kYfFfDiYYaZtxztq96EQMYR9hgrKEJpMSp+XZNBPbEMcuV/rDIYI&#10;XSG1wy6Gm1o+JEkqDVYcG0ps6LWk/LQ/GwWbx23aLtcfq/57nR7yt93h59g5pe5G/fIFRKA+/Itv&#10;7pWO86dPcH0mXiDnFwAAAP//AwBQSwECLQAUAAYACAAAACEA2+H2y+4AAACFAQAAEwAAAAAAAAAA&#10;AAAAAAAAAAAAW0NvbnRlbnRfVHlwZXNdLnhtbFBLAQItABQABgAIAAAAIQBa9CxbvwAAABUBAAAL&#10;AAAAAAAAAAAAAAAAAB8BAABfcmVscy8ucmVsc1BLAQItABQABgAIAAAAIQAKo7e3xQAAANwAAAAP&#10;AAAAAAAAAAAAAAAAAAcCAABkcnMvZG93bnJldi54bWxQSwUGAAAAAAMAAwC3AAAA+QIAAAAA&#10;"/>
                      <v:line id="Line 159" o:spid="_x0000_s1179" style="position:absolute;visibility:visible;mso-wrap-style:square" from="3402,64" to="3402,2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3PRxAAAANwAAAAPAAAAZHJzL2Rvd25yZXYueG1sRI9Na8JA&#10;EIbvBf/DMoK3urFgqamrFEHwoJWq9DxkxyQ1Oxt3tzH+e+dQ6G2GeT+emS9716iOQqw9G5iMM1DE&#10;hbc1lwZOx/XzG6iYkC02nsnAnSIsF4OnOebW3/iLukMqlYRwzNFAlVKbax2LihzGsW+J5Xb2wWGS&#10;NZTaBrxJuGv0S5a9aoc1S0OFLa0qKi6HXye9RbkN1++fS78577brK3ezz+PemNGw/3gHlahP/+I/&#10;98YK/lRo5RmZQC8eAAAA//8DAFBLAQItABQABgAIAAAAIQDb4fbL7gAAAIUBAAATAAAAAAAAAAAA&#10;AAAAAAAAAABbQ29udGVudF9UeXBlc10ueG1sUEsBAi0AFAAGAAgAAAAhAFr0LFu/AAAAFQEAAAsA&#10;AAAAAAAAAAAAAAAAHwEAAF9yZWxzLy5yZWxzUEsBAi0AFAAGAAgAAAAhAIrvc9HEAAAA3AAAAA8A&#10;AAAAAAAAAAAAAAAABwIAAGRycy9kb3ducmV2LnhtbFBLBQYAAAAAAwADALcAAAD4AgAAAAA=&#10;">
                        <v:stroke dashstyle="dash"/>
                      </v:line>
                      <v:shape id="Picture 160" o:spid="_x0000_s1180" type="#_x0000_t75" style="position:absolute;left:654;top:64;width:1523;height:2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4U3xAAAANwAAAAPAAAAZHJzL2Rvd25yZXYueG1sRE9LawIx&#10;EL4X+h/CCN5qdgXFbo0ihdbHrdqFHqeb6WbbzWRJoq7++qYg9DYf33Pmy9624kQ+NI4V5KMMBHHl&#10;dMO1gvfDy8MMRIjIGlvHpOBCAZaL+7s5Ftqd+Y1O+1iLFMKhQAUmxq6QMlSGLIaR64gT9+W8xZig&#10;r6X2eE7htpXjLJtKiw2nBoMdPRuqfvZHq2Dry/JjU+Wv35+7vCm363Adm5lSw0G/egIRqY//4pt7&#10;o9P8ySP8PZMukItfAAAA//8DAFBLAQItABQABgAIAAAAIQDb4fbL7gAAAIUBAAATAAAAAAAAAAAA&#10;AAAAAAAAAABbQ29udGVudF9UeXBlc10ueG1sUEsBAi0AFAAGAAgAAAAhAFr0LFu/AAAAFQEAAAsA&#10;AAAAAAAAAAAAAAAAHwEAAF9yZWxzLy5yZWxzUEsBAi0AFAAGAAgAAAAhANwzhTfEAAAA3AAAAA8A&#10;AAAAAAAAAAAAAAAABwIAAGRycy9kb3ducmV2LnhtbFBLBQYAAAAAAwADALcAAAD4AgAAAAA=&#10;">
                        <v:imagedata r:id="rId51" o:title=""/>
                      </v:shape>
                      <v:shape id="Picture 161" o:spid="_x0000_s1181" type="#_x0000_t75" style="position:absolute;left:8068;top:404;width:2398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5WuwgAAANwAAAAPAAAAZHJzL2Rvd25yZXYueG1sRI9Na8JA&#10;EIbvBf/DMkJvdVMRldRVgh/QW61Kz0N2moRkZ8Puqml/fecg9DbDvB/PrDaD69SNQmw8G3idZKCI&#10;S28brgxczoeXJaiYkC12nsnAD0XYrEdPK8ytv/Mn3U6pUhLCMUcDdUp9rnUsa3IYJ74nltu3Dw6T&#10;rKHSNuBdwl2np1k21w4bloYae9rWVLanq5OS3YK/qCxw1k7x43cR9sWxbY15Hg/FG6hEQ/oXP9zv&#10;VvDngi/PyAR6/QcAAP//AwBQSwECLQAUAAYACAAAACEA2+H2y+4AAACFAQAAEwAAAAAAAAAAAAAA&#10;AAAAAAAAW0NvbnRlbnRfVHlwZXNdLnhtbFBLAQItABQABgAIAAAAIQBa9CxbvwAAABUBAAALAAAA&#10;AAAAAAAAAAAAAB8BAABfcmVscy8ucmVsc1BLAQItABQABgAIAAAAIQA2U5WuwgAAANwAAAAPAAAA&#10;AAAAAAAAAAAAAAcCAABkcnMvZG93bnJldi54bWxQSwUGAAAAAAMAAwC3AAAA9gIAAAAA&#10;">
                        <v:imagedata r:id="rId52" o:title=""/>
                      </v:shape>
                      <v:line id="Line 162" o:spid="_x0000_s1182" style="position:absolute;visibility:visible;mso-wrap-style:square" from="0,2785" to="11225,2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kDl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6QR+n4kXyPkPAAAA//8DAFBLAQItABQABgAIAAAAIQDb4fbL7gAAAIUBAAATAAAAAAAAAAAA&#10;AAAAAAAAAABbQ29udGVudF9UeXBlc10ueG1sUEsBAi0AFAAGAAgAAAAhAFr0LFu/AAAAFQEAAAsA&#10;AAAAAAAAAAAAAAAAHwEAAF9yZWxzLy5yZWxzUEsBAi0AFAAGAAgAAAAhACRqQOXEAAAA3AAAAA8A&#10;AAAAAAAAAAAAAAAABwIAAGRycy9kb3ducmV2LnhtbFBLBQYAAAAAAwADALcAAAD4AgAAAAA=&#10;"/>
                      <v:shape id="Text Box 163" o:spid="_x0000_s1183" type="#_x0000_t202" style="position:absolute;left:2987;top:113;width:19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      <v:textbox inset="0,0,0,0">
                          <w:txbxContent>
                            <w:p w14:paraId="28F5A1EA" w14:textId="77777777" w:rsidR="007E7390" w:rsidRPr="00276EFC" w:rsidRDefault="007E7390" w:rsidP="007E7390">
                              <w:pPr>
                                <w:spacing w:line="179" w:lineRule="exact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Text Box 164" o:spid="_x0000_s1184" type="#_x0000_t202" style="position:absolute;left:3644;top:112;width:1243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      <v:textbox inset="0,0,0,0">
                          <w:txbxContent>
                            <w:p w14:paraId="36CD8FBB" w14:textId="77777777" w:rsidR="007E7390" w:rsidRPr="00276EFC" w:rsidRDefault="007E7390" w:rsidP="007E7390">
                              <w:pPr>
                                <w:spacing w:line="360" w:lineRule="auto"/>
                                <w:ind w:right="21" w:firstLine="302"/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spacing w:val="-1"/>
                                  <w:sz w:val="20"/>
                                </w:rPr>
                                <w:t>Профіль: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51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Фурнітура: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2"/>
                                  <w:sz w:val="20"/>
                                </w:rPr>
                                <w:t>Тип виробу:</w:t>
                              </w:r>
                            </w:p>
                            <w:p w14:paraId="070FCB49" w14:textId="77777777" w:rsidR="007E7390" w:rsidRPr="00276EFC" w:rsidRDefault="007E7390" w:rsidP="007E7390">
                              <w:pPr>
                                <w:ind w:right="18"/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Скління</w:t>
                              </w:r>
                            </w:p>
                            <w:p w14:paraId="03F6548A" w14:textId="77777777" w:rsidR="007E7390" w:rsidRPr="00276EFC" w:rsidRDefault="007E7390" w:rsidP="007E7390">
                              <w:pPr>
                                <w:ind w:right="18"/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v:textbox>
                      </v:shape>
                      <v:shape id="Text Box 165" o:spid="_x0000_s1185" type="#_x0000_t202" style="position:absolute;left:5092;top:112;width:943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      <v:textbox inset="0,0,0,0">
                          <w:txbxContent>
                            <w:p w14:paraId="0D89B532" w14:textId="77777777" w:rsidR="007E7390" w:rsidRPr="00276EFC" w:rsidRDefault="007E7390" w:rsidP="007E7390">
                              <w:pPr>
                                <w:spacing w:line="223" w:lineRule="exac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proofErr w:type="spellStart"/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Glasso</w:t>
                              </w:r>
                              <w:proofErr w:type="spellEnd"/>
                              <w:r w:rsidRPr="00276EFC">
                                <w:rPr>
                                  <w:rFonts w:ascii="Times New Roman" w:hAnsi="Times New Roman" w:cs="Times New Roman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5S</w:t>
                              </w:r>
                            </w:p>
                          </w:txbxContent>
                        </v:textbox>
                      </v:shape>
                      <v:shape id="Text Box 166" o:spid="_x0000_s1186" type="#_x0000_t202" style="position:absolute;left:8531;top:157;width:160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      <v:textbox inset="0,0,0,0">
                          <w:txbxContent>
                            <w:p w14:paraId="466D5BAA" w14:textId="77777777" w:rsidR="007E7390" w:rsidRPr="00276EFC" w:rsidRDefault="007E7390" w:rsidP="007E7390">
                              <w:pPr>
                                <w:spacing w:line="223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1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шт.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/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2,09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м.кв</w:t>
                              </w:r>
                              <w:proofErr w:type="spellEnd"/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167" o:spid="_x0000_s1187" type="#_x0000_t202" style="position:absolute;left:7468;top:452;width:529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      <v:textbox inset="0,0,0,0">
                          <w:txbxContent>
                            <w:p w14:paraId="172DC515" w14:textId="77777777" w:rsidR="007E7390" w:rsidRPr="00276EFC" w:rsidRDefault="007E7390" w:rsidP="007E7390">
                              <w:pPr>
                                <w:spacing w:line="223" w:lineRule="exac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Колір</w:t>
                              </w:r>
                            </w:p>
                          </w:txbxContent>
                        </v:textbox>
                      </v:shape>
                      <v:shape id="Text Box 168" o:spid="_x0000_s1188" type="#_x0000_t202" style="position:absolute;left:5092;top:792;width:5816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      <v:textbox inset="0,0,0,0">
                          <w:txbxContent>
                            <w:p w14:paraId="43C24FF6" w14:textId="77777777" w:rsidR="007E7390" w:rsidRPr="00276EFC" w:rsidRDefault="007E7390" w:rsidP="007E7390">
                              <w:pPr>
                                <w:spacing w:line="223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Вхідні двері</w:t>
                              </w:r>
                            </w:p>
                            <w:p w14:paraId="10826DF5" w14:textId="77777777" w:rsidR="007E7390" w:rsidRPr="00276EFC" w:rsidRDefault="007E7390" w:rsidP="007E7390">
                              <w:pPr>
                                <w:spacing w:before="113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склопакет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4Satin-16-4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/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p_сендвіч</w:t>
                              </w:r>
                              <w:proofErr w:type="spellEnd"/>
                              <w:r w:rsidRPr="00276EFC">
                                <w:rPr>
                                  <w:rFonts w:ascii="Times New Roman" w:hAnsi="Times New Roman" w:cs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плита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24мм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бел.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||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1+1p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шт.</w:t>
                              </w:r>
                            </w:p>
                          </w:txbxContent>
                        </v:textbox>
                      </v:shape>
                      <v:shape id="Text Box 169" o:spid="_x0000_s1189" type="#_x0000_t202" style="position:absolute;left:3538;top:1927;width:99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      <v:textbox inset="0,0,0,0">
                          <w:txbxContent>
                            <w:p w14:paraId="64EEC005" w14:textId="77777777" w:rsidR="007E7390" w:rsidRPr="00276EFC" w:rsidRDefault="007E7390" w:rsidP="007E7390">
                              <w:pPr>
                                <w:spacing w:line="178" w:lineRule="exact"/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170" o:spid="_x0000_s1190" type="#_x0000_t202" style="position:absolute;left:6405;top:1928;width:305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      <v:textbox inset="0,0,0,0">
                          <w:txbxContent>
                            <w:p w14:paraId="3815474A" w14:textId="77777777" w:rsidR="007E7390" w:rsidRPr="00276EFC" w:rsidRDefault="007E7390" w:rsidP="007E7390">
                              <w:pPr>
                                <w:spacing w:line="179" w:lineRule="exact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E7390" w:rsidRPr="00905308" w14:paraId="4D5914EA" w14:textId="77777777" w:rsidTr="007E7390">
        <w:tc>
          <w:tcPr>
            <w:tcW w:w="11595" w:type="dxa"/>
          </w:tcPr>
          <w:p w14:paraId="3365396F" w14:textId="77777777" w:rsidR="007E7390" w:rsidRPr="00276EFC" w:rsidRDefault="007E7390" w:rsidP="008E45AD">
            <w:pPr>
              <w:pStyle w:val="TableParagraph"/>
              <w:spacing w:before="16"/>
              <w:ind w:left="130"/>
              <w:jc w:val="left"/>
              <w:rPr>
                <w:rFonts w:ascii="Times New Roman" w:hAnsi="Times New Roman" w:cs="Times New Roman"/>
                <w:noProof/>
                <w:lang w:val="uk-UA"/>
              </w:rPr>
            </w:pPr>
            <w:r w:rsidRPr="007E7390">
              <w:rPr>
                <w:rFonts w:ascii="Times New Roman" w:hAnsi="Times New Roman" w:cs="Times New Roman"/>
                <w:lang w:val="uk-UA"/>
              </w:rPr>
              <w:t xml:space="preserve">сендвіч плита 24мм </w:t>
            </w:r>
            <w:proofErr w:type="spellStart"/>
            <w:r w:rsidRPr="007E7390">
              <w:rPr>
                <w:rFonts w:ascii="Times New Roman" w:hAnsi="Times New Roman" w:cs="Times New Roman"/>
                <w:lang w:val="uk-UA"/>
              </w:rPr>
              <w:t>біл</w:t>
            </w:r>
            <w:proofErr w:type="spellEnd"/>
            <w:r w:rsidRPr="007E7390">
              <w:rPr>
                <w:rFonts w:ascii="Times New Roman" w:hAnsi="Times New Roman" w:cs="Times New Roman"/>
                <w:lang w:val="uk-UA"/>
              </w:rPr>
              <w:t>.</w:t>
            </w:r>
            <w:r w:rsidRPr="00276EFC">
              <w:rPr>
                <w:rFonts w:ascii="Times New Roman" w:hAnsi="Times New Roman" w:cs="Times New Roman"/>
                <w:lang w:val="uk-UA"/>
              </w:rPr>
              <w:t>,</w:t>
            </w:r>
            <w:r w:rsidRPr="007E7390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uk-UA"/>
              </w:rPr>
              <w:t>в</w:t>
            </w:r>
            <w:r w:rsidRPr="00276EFC">
              <w:rPr>
                <w:rFonts w:ascii="Times New Roman" w:hAnsi="Times New Roman" w:cs="Times New Roman"/>
                <w:lang w:val="uk-UA"/>
              </w:rPr>
              <w:t>і</w:t>
            </w:r>
            <w:r w:rsidRPr="007E7390">
              <w:rPr>
                <w:rFonts w:ascii="Times New Roman" w:hAnsi="Times New Roman" w:cs="Times New Roman"/>
                <w:lang w:val="uk-UA"/>
              </w:rPr>
              <w:t>ндстопер</w:t>
            </w:r>
            <w:proofErr w:type="spellEnd"/>
            <w:r w:rsidRPr="00276EFC">
              <w:rPr>
                <w:rFonts w:ascii="Times New Roman" w:hAnsi="Times New Roman" w:cs="Times New Roman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lang w:val="uk-UA"/>
              </w:rPr>
              <w:t>п</w:t>
            </w:r>
            <w:r w:rsidRPr="007E7390">
              <w:rPr>
                <w:rFonts w:ascii="Times New Roman" w:hAnsi="Times New Roman" w:cs="Times New Roman"/>
                <w:lang w:val="uk-UA"/>
              </w:rPr>
              <w:t>оріг</w:t>
            </w:r>
            <w:r w:rsidRPr="007E7390">
              <w:rPr>
                <w:rFonts w:ascii="Times New Roman" w:hAnsi="Times New Roman" w:cs="Times New Roman"/>
                <w:spacing w:val="-4"/>
                <w:lang w:val="uk-UA"/>
              </w:rPr>
              <w:t xml:space="preserve"> </w:t>
            </w:r>
            <w:r w:rsidRPr="007E7390">
              <w:rPr>
                <w:rFonts w:ascii="Times New Roman" w:hAnsi="Times New Roman" w:cs="Times New Roman"/>
                <w:lang w:val="uk-UA"/>
              </w:rPr>
              <w:t>універсальний</w:t>
            </w:r>
            <w:r w:rsidRPr="007E7390">
              <w:rPr>
                <w:rFonts w:ascii="Times New Roman" w:hAnsi="Times New Roman" w:cs="Times New Roman"/>
                <w:spacing w:val="-3"/>
                <w:lang w:val="uk-UA"/>
              </w:rPr>
              <w:t xml:space="preserve"> </w:t>
            </w:r>
            <w:r w:rsidRPr="007E7390">
              <w:rPr>
                <w:rFonts w:ascii="Times New Roman" w:hAnsi="Times New Roman" w:cs="Times New Roman"/>
                <w:lang w:val="uk-UA"/>
              </w:rPr>
              <w:t>6-кам</w:t>
            </w:r>
            <w:r w:rsidRPr="007E7390">
              <w:rPr>
                <w:rFonts w:ascii="Times New Roman" w:hAnsi="Times New Roman" w:cs="Times New Roman"/>
                <w:spacing w:val="-4"/>
                <w:lang w:val="uk-UA"/>
              </w:rPr>
              <w:t xml:space="preserve"> </w:t>
            </w:r>
            <w:r w:rsidRPr="007E7390">
              <w:rPr>
                <w:rFonts w:ascii="Times New Roman" w:hAnsi="Times New Roman" w:cs="Times New Roman"/>
                <w:lang w:val="uk-UA"/>
              </w:rPr>
              <w:t>білий</w:t>
            </w:r>
            <w:r w:rsidRPr="00276EFC">
              <w:rPr>
                <w:rFonts w:ascii="Times New Roman" w:hAnsi="Times New Roman" w:cs="Times New Roman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lang w:val="uk-UA"/>
              </w:rPr>
              <w:t>у</w:t>
            </w:r>
            <w:r w:rsidRPr="00276EFC">
              <w:rPr>
                <w:rFonts w:ascii="Times New Roman" w:hAnsi="Times New Roman" w:cs="Times New Roman"/>
                <w:lang w:val="uk-UA"/>
              </w:rPr>
              <w:t>щільнювач</w:t>
            </w:r>
            <w:r w:rsidRPr="007E7390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Pr="007E7390">
              <w:rPr>
                <w:rFonts w:ascii="Times New Roman" w:hAnsi="Times New Roman" w:cs="Times New Roman"/>
                <w:lang w:val="uk-UA"/>
              </w:rPr>
              <w:t>алюм.порога</w:t>
            </w:r>
            <w:proofErr w:type="spellEnd"/>
            <w:r w:rsidRPr="00276EFC">
              <w:rPr>
                <w:rFonts w:ascii="Times New Roman" w:hAnsi="Times New Roman" w:cs="Times New Roman"/>
                <w:lang w:val="uk-UA"/>
              </w:rPr>
              <w:t xml:space="preserve">, </w:t>
            </w:r>
            <w:r w:rsidRPr="007E7390">
              <w:rPr>
                <w:rFonts w:ascii="Times New Roman" w:hAnsi="Times New Roman" w:cs="Times New Roman"/>
                <w:lang w:val="uk-UA"/>
              </w:rPr>
              <w:t>с</w:t>
            </w:r>
            <w:r w:rsidRPr="00276EFC">
              <w:rPr>
                <w:rFonts w:ascii="Times New Roman" w:hAnsi="Times New Roman" w:cs="Times New Roman"/>
                <w:lang w:val="uk-UA"/>
              </w:rPr>
              <w:t xml:space="preserve">тулка </w:t>
            </w:r>
            <w:r w:rsidRPr="007E7390">
              <w:rPr>
                <w:rFonts w:ascii="Times New Roman" w:hAnsi="Times New Roman" w:cs="Times New Roman"/>
                <w:spacing w:val="-2"/>
                <w:lang w:val="uk-UA"/>
              </w:rPr>
              <w:t xml:space="preserve"> </w:t>
            </w:r>
            <w:proofErr w:type="spellStart"/>
            <w:r w:rsidRPr="007E7390">
              <w:rPr>
                <w:rFonts w:ascii="Times New Roman" w:hAnsi="Times New Roman" w:cs="Times New Roman"/>
                <w:lang w:val="uk-UA"/>
              </w:rPr>
              <w:t>дв</w:t>
            </w:r>
            <w:proofErr w:type="spellEnd"/>
            <w:r w:rsidRPr="007E7390">
              <w:rPr>
                <w:rFonts w:ascii="Times New Roman" w:hAnsi="Times New Roman" w:cs="Times New Roman"/>
                <w:lang w:val="uk-UA"/>
              </w:rPr>
              <w:t>.</w:t>
            </w:r>
            <w:r w:rsidRPr="00276EFC">
              <w:rPr>
                <w:rFonts w:ascii="Times New Roman" w:hAnsi="Times New Roman" w:cs="Times New Roman"/>
              </w:rPr>
              <w:t>T</w:t>
            </w:r>
            <w:r w:rsidRPr="007E7390">
              <w:rPr>
                <w:rFonts w:ascii="Times New Roman" w:hAnsi="Times New Roman" w:cs="Times New Roman"/>
                <w:lang w:val="uk-UA"/>
              </w:rPr>
              <w:t>105мм</w:t>
            </w:r>
            <w:r w:rsidRPr="00276EFC">
              <w:rPr>
                <w:rFonts w:ascii="Times New Roman" w:hAnsi="Times New Roman" w:cs="Times New Roman"/>
                <w:lang w:val="uk-UA"/>
              </w:rPr>
              <w:t xml:space="preserve">, </w:t>
            </w:r>
            <w:r w:rsidRPr="007E7390">
              <w:rPr>
                <w:rFonts w:ascii="Times New Roman" w:hAnsi="Times New Roman" w:cs="Times New Roman"/>
                <w:lang w:val="uk-UA"/>
              </w:rPr>
              <w:t>петля вх</w:t>
            </w:r>
            <w:r w:rsidRPr="00276EFC">
              <w:rPr>
                <w:rFonts w:ascii="Times New Roman" w:hAnsi="Times New Roman" w:cs="Times New Roman"/>
                <w:lang w:val="uk-UA"/>
              </w:rPr>
              <w:t>і</w:t>
            </w:r>
            <w:r w:rsidRPr="007E7390">
              <w:rPr>
                <w:rFonts w:ascii="Times New Roman" w:hAnsi="Times New Roman" w:cs="Times New Roman"/>
                <w:lang w:val="uk-UA"/>
              </w:rPr>
              <w:t xml:space="preserve">дна </w:t>
            </w:r>
            <w:r w:rsidRPr="00276EFC">
              <w:rPr>
                <w:rFonts w:ascii="Times New Roman" w:hAnsi="Times New Roman" w:cs="Times New Roman"/>
              </w:rPr>
              <w:t>IQ</w:t>
            </w:r>
            <w:r w:rsidRPr="007E7390">
              <w:rPr>
                <w:rFonts w:ascii="Times New Roman" w:hAnsi="Times New Roman" w:cs="Times New Roman"/>
                <w:lang w:val="uk-UA"/>
              </w:rPr>
              <w:t xml:space="preserve">+ </w:t>
            </w:r>
            <w:proofErr w:type="spellStart"/>
            <w:r w:rsidRPr="007E7390">
              <w:rPr>
                <w:rFonts w:ascii="Times New Roman" w:hAnsi="Times New Roman" w:cs="Times New Roman"/>
                <w:lang w:val="uk-UA"/>
              </w:rPr>
              <w:t>б</w:t>
            </w:r>
            <w:r w:rsidRPr="00276EFC">
              <w:rPr>
                <w:rFonts w:ascii="Times New Roman" w:hAnsi="Times New Roman" w:cs="Times New Roman"/>
                <w:lang w:val="uk-UA"/>
              </w:rPr>
              <w:t>і</w:t>
            </w:r>
            <w:r w:rsidRPr="007E7390">
              <w:rPr>
                <w:rFonts w:ascii="Times New Roman" w:hAnsi="Times New Roman" w:cs="Times New Roman"/>
                <w:lang w:val="uk-UA"/>
              </w:rPr>
              <w:t>л</w:t>
            </w:r>
            <w:proofErr w:type="spellEnd"/>
            <w:r w:rsidRPr="007E7390">
              <w:rPr>
                <w:rFonts w:ascii="Times New Roman" w:hAnsi="Times New Roman" w:cs="Times New Roman"/>
                <w:lang w:val="uk-UA"/>
              </w:rPr>
              <w:t>. 4 шт.</w:t>
            </w:r>
          </w:p>
        </w:tc>
      </w:tr>
      <w:tr w:rsidR="007E7390" w:rsidRPr="00905308" w14:paraId="04CC3813" w14:textId="77777777" w:rsidTr="007E7390">
        <w:tc>
          <w:tcPr>
            <w:tcW w:w="11595" w:type="dxa"/>
          </w:tcPr>
          <w:p w14:paraId="6D843AAF" w14:textId="77777777" w:rsidR="007E7390" w:rsidRPr="00276EFC" w:rsidRDefault="007E7390" w:rsidP="008E45AD">
            <w:pPr>
              <w:pStyle w:val="TableParagraph"/>
              <w:spacing w:before="16"/>
              <w:ind w:left="130"/>
              <w:jc w:val="left"/>
              <w:rPr>
                <w:rFonts w:ascii="Times New Roman" w:hAnsi="Times New Roman" w:cs="Times New Roman"/>
              </w:rPr>
            </w:pPr>
            <w:r w:rsidRPr="00276EFC">
              <w:rPr>
                <w:rFonts w:ascii="Times New Roman" w:hAnsi="Times New Roman" w:cs="Times New Roman"/>
              </w:rPr>
              <w:t>АРМУЮЧИЙ ПРОФІЛЬ РАМИ 1.5мм</w:t>
            </w:r>
          </w:p>
        </w:tc>
      </w:tr>
      <w:tr w:rsidR="007E7390" w:rsidRPr="00905308" w14:paraId="10502DE1" w14:textId="77777777" w:rsidTr="007E7390">
        <w:tc>
          <w:tcPr>
            <w:tcW w:w="11595" w:type="dxa"/>
          </w:tcPr>
          <w:p w14:paraId="298FE4FB" w14:textId="77777777" w:rsidR="007E7390" w:rsidRPr="00276EFC" w:rsidRDefault="007E7390" w:rsidP="008E45AD">
            <w:pPr>
              <w:pStyle w:val="TableParagraph"/>
              <w:spacing w:before="16"/>
              <w:ind w:left="130"/>
              <w:jc w:val="left"/>
              <w:rPr>
                <w:rFonts w:ascii="Times New Roman" w:hAnsi="Times New Roman" w:cs="Times New Roman"/>
              </w:rPr>
            </w:pPr>
            <w:r w:rsidRPr="00276EFC">
              <w:rPr>
                <w:rFonts w:ascii="Times New Roman" w:hAnsi="Times New Roman" w:cs="Times New Roman"/>
              </w:rPr>
              <w:t>АРМУЮЧИЙ ПРОФІЛЬ СТУЛКИ 2.0мм</w:t>
            </w:r>
          </w:p>
        </w:tc>
      </w:tr>
      <w:tr w:rsidR="007E7390" w:rsidRPr="00905308" w14:paraId="72BDFB1D" w14:textId="77777777" w:rsidTr="007E7390">
        <w:tc>
          <w:tcPr>
            <w:tcW w:w="11595" w:type="dxa"/>
          </w:tcPr>
          <w:p w14:paraId="6EFCC928" w14:textId="77777777" w:rsidR="007E7390" w:rsidRPr="00276EFC" w:rsidRDefault="007E7390" w:rsidP="008E45AD">
            <w:pPr>
              <w:pStyle w:val="TableParagraph"/>
              <w:spacing w:before="16"/>
              <w:ind w:left="130"/>
              <w:jc w:val="left"/>
              <w:rPr>
                <w:rFonts w:ascii="Times New Roman" w:hAnsi="Times New Roman" w:cs="Times New Roman"/>
              </w:rPr>
            </w:pPr>
            <w:r w:rsidRPr="00276EFC">
              <w:rPr>
                <w:rFonts w:ascii="Times New Roman" w:hAnsi="Times New Roman" w:cs="Times New Roman"/>
              </w:rPr>
              <w:t>АРМУЮЧИЙ</w:t>
            </w:r>
            <w:r w:rsidRPr="00276EFC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276EFC">
              <w:rPr>
                <w:rFonts w:ascii="Times New Roman" w:hAnsi="Times New Roman" w:cs="Times New Roman"/>
              </w:rPr>
              <w:t>ПРОФІЛЬ</w:t>
            </w:r>
            <w:r w:rsidRPr="00276EFC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276EFC">
              <w:rPr>
                <w:rFonts w:ascii="Times New Roman" w:hAnsi="Times New Roman" w:cs="Times New Roman"/>
              </w:rPr>
              <w:t>ІМПОСТА</w:t>
            </w:r>
            <w:r w:rsidRPr="00276EFC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276EFC">
              <w:rPr>
                <w:rFonts w:ascii="Times New Roman" w:hAnsi="Times New Roman" w:cs="Times New Roman"/>
              </w:rPr>
              <w:t>1.5мм</w:t>
            </w:r>
          </w:p>
        </w:tc>
      </w:tr>
      <w:tr w:rsidR="007E7390" w:rsidRPr="00905308" w14:paraId="114CC72E" w14:textId="77777777" w:rsidTr="007E7390">
        <w:tc>
          <w:tcPr>
            <w:tcW w:w="11595" w:type="dxa"/>
          </w:tcPr>
          <w:tbl>
            <w:tblPr>
              <w:tblStyle w:val="TableNormal"/>
              <w:tblW w:w="7089" w:type="dxa"/>
              <w:tblInd w:w="7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ook w:val="01E0" w:firstRow="1" w:lastRow="1" w:firstColumn="1" w:lastColumn="1" w:noHBand="0" w:noVBand="0"/>
            </w:tblPr>
            <w:tblGrid>
              <w:gridCol w:w="510"/>
              <w:gridCol w:w="1814"/>
              <w:gridCol w:w="3061"/>
              <w:gridCol w:w="1704"/>
            </w:tblGrid>
            <w:tr w:rsidR="007E7390" w:rsidRPr="00905308" w14:paraId="536E260E" w14:textId="77777777" w:rsidTr="008E45AD">
              <w:trPr>
                <w:trHeight w:val="268"/>
              </w:trPr>
              <w:tc>
                <w:tcPr>
                  <w:tcW w:w="510" w:type="dxa"/>
                </w:tcPr>
                <w:p w14:paraId="7D5783D6" w14:textId="77777777" w:rsidR="007E7390" w:rsidRPr="00905308" w:rsidRDefault="007E7390" w:rsidP="008E45AD">
                  <w:pPr>
                    <w:pStyle w:val="TableParagraph"/>
                    <w:spacing w:before="16"/>
                    <w:ind w:left="130"/>
                    <w:jc w:val="left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b/>
                      <w:sz w:val="20"/>
                    </w:rPr>
                    <w:t>№</w:t>
                  </w:r>
                </w:p>
              </w:tc>
              <w:tc>
                <w:tcPr>
                  <w:tcW w:w="1814" w:type="dxa"/>
                </w:tcPr>
                <w:p w14:paraId="2169B622" w14:textId="77777777" w:rsidR="007E7390" w:rsidRPr="00905308" w:rsidRDefault="007E7390" w:rsidP="008E45AD">
                  <w:pPr>
                    <w:pStyle w:val="TableParagraph"/>
                    <w:spacing w:before="16"/>
                    <w:ind w:left="431"/>
                    <w:jc w:val="left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b/>
                      <w:sz w:val="20"/>
                    </w:rPr>
                    <w:t>комплект</w:t>
                  </w:r>
                </w:p>
              </w:tc>
              <w:tc>
                <w:tcPr>
                  <w:tcW w:w="3061" w:type="dxa"/>
                </w:tcPr>
                <w:p w14:paraId="6F7D06E6" w14:textId="77777777" w:rsidR="007E7390" w:rsidRPr="00905308" w:rsidRDefault="007E7390" w:rsidP="008E45AD">
                  <w:pPr>
                    <w:pStyle w:val="TableParagraph"/>
                    <w:spacing w:before="16"/>
                    <w:ind w:left="187" w:right="193"/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</w:pPr>
                  <w:proofErr w:type="spellStart"/>
                  <w:r w:rsidRPr="00905308"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  <w:t>уточн</w:t>
                  </w:r>
                  <w:proofErr w:type="spellEnd"/>
                </w:p>
              </w:tc>
              <w:tc>
                <w:tcPr>
                  <w:tcW w:w="1704" w:type="dxa"/>
                </w:tcPr>
                <w:p w14:paraId="2A7E8983" w14:textId="77777777" w:rsidR="007E7390" w:rsidRPr="00905308" w:rsidRDefault="007E7390" w:rsidP="008E45AD">
                  <w:pPr>
                    <w:pStyle w:val="TableParagraph"/>
                    <w:spacing w:before="16"/>
                    <w:ind w:right="213"/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</w:pPr>
                  <w:r w:rsidRPr="00905308">
                    <w:rPr>
                      <w:rFonts w:ascii="Times New Roman" w:hAnsi="Times New Roman" w:cs="Times New Roman"/>
                      <w:b/>
                      <w:sz w:val="20"/>
                    </w:rPr>
                    <w:t>К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  <w:t>іл-сть</w:t>
                  </w:r>
                  <w:proofErr w:type="spellEnd"/>
                </w:p>
              </w:tc>
            </w:tr>
            <w:tr w:rsidR="007E7390" w:rsidRPr="00905308" w14:paraId="3DE663C6" w14:textId="77777777" w:rsidTr="008E45AD">
              <w:trPr>
                <w:trHeight w:val="480"/>
              </w:trPr>
              <w:tc>
                <w:tcPr>
                  <w:tcW w:w="510" w:type="dxa"/>
                </w:tcPr>
                <w:p w14:paraId="43B6BB28" w14:textId="77777777" w:rsidR="007E7390" w:rsidRPr="00905308" w:rsidRDefault="007E7390" w:rsidP="008E45AD">
                  <w:pPr>
                    <w:pStyle w:val="TableParagraph"/>
                    <w:spacing w:before="37"/>
                    <w:ind w:left="186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1</w:t>
                  </w:r>
                </w:p>
              </w:tc>
              <w:tc>
                <w:tcPr>
                  <w:tcW w:w="1814" w:type="dxa"/>
                </w:tcPr>
                <w:p w14:paraId="5436BFBA" w14:textId="77777777" w:rsidR="007E7390" w:rsidRPr="00905308" w:rsidRDefault="007E7390" w:rsidP="008E45AD">
                  <w:pPr>
                    <w:pStyle w:val="TableParagraph"/>
                    <w:spacing w:before="0" w:line="230" w:lineRule="atLeast"/>
                    <w:ind w:left="191" w:right="1" w:hanging="183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pacing w:val="-2"/>
                      <w:sz w:val="20"/>
                    </w:rPr>
                    <w:t>Замок</w:t>
                  </w:r>
                  <w:r w:rsidRPr="00905308">
                    <w:rPr>
                      <w:rFonts w:ascii="Times New Roman" w:hAnsi="Times New Roman" w:cs="Times New Roman"/>
                      <w:spacing w:val="-11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>AXOR</w:t>
                  </w:r>
                  <w:r w:rsidRPr="00905308">
                    <w:rPr>
                      <w:rFonts w:ascii="Times New Roman" w:hAnsi="Times New Roman" w:cs="Times New Roman"/>
                      <w:spacing w:val="-11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>рейка</w:t>
                  </w:r>
                  <w:r w:rsidRPr="00905308">
                    <w:rPr>
                      <w:rFonts w:ascii="Times New Roman" w:hAnsi="Times New Roman" w:cs="Times New Roman"/>
                      <w:spacing w:val="-50"/>
                      <w:sz w:val="20"/>
                    </w:rPr>
                    <w:t xml:space="preserve"> </w:t>
                  </w:r>
                  <w:proofErr w:type="gram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за</w:t>
                  </w:r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х</w:t>
                  </w: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.+</w:t>
                  </w:r>
                  <w:proofErr w:type="spellStart"/>
                  <w:proofErr w:type="gramEnd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наж.гарн</w:t>
                  </w:r>
                  <w:proofErr w:type="spellEnd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.</w:t>
                  </w:r>
                </w:p>
              </w:tc>
              <w:tc>
                <w:tcPr>
                  <w:tcW w:w="3061" w:type="dxa"/>
                </w:tcPr>
                <w:p w14:paraId="53662660" w14:textId="77777777" w:rsidR="007E7390" w:rsidRPr="00905308" w:rsidRDefault="007E7390" w:rsidP="008E45AD">
                  <w:pPr>
                    <w:pStyle w:val="TableParagraph"/>
                    <w:spacing w:before="0" w:line="230" w:lineRule="atLeast"/>
                    <w:ind w:left="432" w:right="199" w:hanging="220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>Замок-рейка</w:t>
                  </w:r>
                  <w:r w:rsidRPr="00905308">
                    <w:rPr>
                      <w:rFonts w:ascii="Times New Roman" w:hAnsi="Times New Roman" w:cs="Times New Roman"/>
                      <w:spacing w:val="-8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>x</w:t>
                  </w:r>
                  <w:r w:rsidRPr="00905308">
                    <w:rPr>
                      <w:rFonts w:ascii="Times New Roman" w:hAnsi="Times New Roman" w:cs="Times New Roman"/>
                      <w:spacing w:val="-8"/>
                      <w:sz w:val="20"/>
                    </w:rPr>
                    <w:t xml:space="preserve"> </w:t>
                  </w:r>
                  <w:proofErr w:type="gramStart"/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>Белая(</w:t>
                  </w:r>
                  <w:proofErr w:type="spellStart"/>
                  <w:proofErr w:type="gramEnd"/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>Medos</w:t>
                  </w:r>
                  <w:proofErr w:type="spellEnd"/>
                  <w:r w:rsidRPr="00905308">
                    <w:rPr>
                      <w:rFonts w:ascii="Times New Roman" w:hAnsi="Times New Roman" w:cs="Times New Roman"/>
                      <w:spacing w:val="-50"/>
                      <w:sz w:val="20"/>
                    </w:rPr>
                    <w:t xml:space="preserve"> 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Victory</w:t>
                  </w:r>
                  <w:proofErr w:type="spellEnd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)</w:t>
                  </w:r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x Нем.</w:t>
                  </w:r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цилиндр</w:t>
                  </w:r>
                </w:p>
              </w:tc>
              <w:tc>
                <w:tcPr>
                  <w:tcW w:w="1704" w:type="dxa"/>
                </w:tcPr>
                <w:p w14:paraId="10DB089F" w14:textId="77777777" w:rsidR="007E7390" w:rsidRPr="00905308" w:rsidRDefault="007E7390" w:rsidP="008E45AD">
                  <w:pPr>
                    <w:pStyle w:val="TableParagraph"/>
                    <w:spacing w:before="125"/>
                    <w:ind w:right="209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w w:val="105"/>
                      <w:sz w:val="20"/>
                    </w:rPr>
                    <w:t>№1</w:t>
                  </w:r>
                </w:p>
              </w:tc>
            </w:tr>
            <w:tr w:rsidR="007E7390" w:rsidRPr="00905308" w14:paraId="38B9BFCB" w14:textId="77777777" w:rsidTr="008E45AD">
              <w:trPr>
                <w:trHeight w:val="480"/>
              </w:trPr>
              <w:tc>
                <w:tcPr>
                  <w:tcW w:w="510" w:type="dxa"/>
                </w:tcPr>
                <w:p w14:paraId="4A8E7C9E" w14:textId="77777777" w:rsidR="007E7390" w:rsidRPr="00905308" w:rsidRDefault="007E7390" w:rsidP="008E45AD">
                  <w:pPr>
                    <w:pStyle w:val="TableParagraph"/>
                    <w:spacing w:before="37"/>
                    <w:ind w:left="186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2</w:t>
                  </w:r>
                </w:p>
              </w:tc>
              <w:tc>
                <w:tcPr>
                  <w:tcW w:w="1814" w:type="dxa"/>
                </w:tcPr>
                <w:p w14:paraId="574FA37F" w14:textId="77777777" w:rsidR="007E7390" w:rsidRPr="00905308" w:rsidRDefault="007E7390" w:rsidP="008E45AD">
                  <w:pPr>
                    <w:pStyle w:val="TableParagraph"/>
                    <w:spacing w:before="0" w:line="230" w:lineRule="atLeast"/>
                    <w:ind w:left="730" w:right="173" w:hanging="554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Петл</w:t>
                  </w:r>
                  <w:proofErr w:type="spellEnd"/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 xml:space="preserve">і 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дверн</w:t>
                  </w:r>
                  <w:proofErr w:type="spellEnd"/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і</w:t>
                  </w:r>
                  <w:r w:rsidRPr="00905308">
                    <w:rPr>
                      <w:rFonts w:ascii="Times New Roman" w:hAnsi="Times New Roman" w:cs="Times New Roman"/>
                      <w:spacing w:val="-50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IQ+</w:t>
                  </w:r>
                </w:p>
              </w:tc>
              <w:tc>
                <w:tcPr>
                  <w:tcW w:w="3061" w:type="dxa"/>
                </w:tcPr>
                <w:p w14:paraId="254020C5" w14:textId="77777777" w:rsidR="007E7390" w:rsidRPr="00905308" w:rsidRDefault="007E7390" w:rsidP="008E45AD">
                  <w:pPr>
                    <w:pStyle w:val="TableParagraph"/>
                    <w:spacing w:before="125"/>
                    <w:ind w:left="193" w:right="193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*</w:t>
                  </w:r>
                  <w:r w:rsidRPr="00905308">
                    <w:rPr>
                      <w:rFonts w:ascii="Times New Roman" w:hAnsi="Times New Roman" w:cs="Times New Roman"/>
                      <w:spacing w:val="-6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//</w:t>
                  </w:r>
                  <w:r w:rsidRPr="00905308">
                    <w:rPr>
                      <w:rFonts w:ascii="Times New Roman" w:hAnsi="Times New Roman" w:cs="Times New Roman"/>
                      <w:spacing w:val="-5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К-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сть</w:t>
                  </w:r>
                  <w:proofErr w:type="spellEnd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=4шт.</w:t>
                  </w:r>
                  <w:r w:rsidRPr="00905308">
                    <w:rPr>
                      <w:rFonts w:ascii="Times New Roman" w:hAnsi="Times New Roman" w:cs="Times New Roman"/>
                      <w:spacing w:val="-5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x</w:t>
                  </w:r>
                  <w:r w:rsidRPr="00905308">
                    <w:rPr>
                      <w:rFonts w:ascii="Times New Roman" w:hAnsi="Times New Roman" w:cs="Times New Roman"/>
                      <w:spacing w:val="-6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Колір</w:t>
                  </w: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=</w:t>
                  </w:r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Біли</w:t>
                  </w: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й</w:t>
                  </w:r>
                </w:p>
              </w:tc>
              <w:tc>
                <w:tcPr>
                  <w:tcW w:w="1704" w:type="dxa"/>
                </w:tcPr>
                <w:p w14:paraId="2835F30B" w14:textId="77777777" w:rsidR="007E7390" w:rsidRPr="00905308" w:rsidRDefault="007E7390" w:rsidP="008E45AD">
                  <w:pPr>
                    <w:pStyle w:val="TableParagraph"/>
                    <w:spacing w:before="125"/>
                    <w:ind w:right="209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w w:val="105"/>
                      <w:sz w:val="20"/>
                    </w:rPr>
                    <w:t>№1</w:t>
                  </w:r>
                </w:p>
              </w:tc>
            </w:tr>
          </w:tbl>
          <w:p w14:paraId="48FF9D92" w14:textId="77777777" w:rsidR="007E7390" w:rsidRPr="00905308" w:rsidRDefault="007E7390" w:rsidP="008E45AD">
            <w:pPr>
              <w:pStyle w:val="TableParagraph"/>
              <w:spacing w:before="16"/>
              <w:ind w:left="130"/>
              <w:jc w:val="left"/>
              <w:rPr>
                <w:rFonts w:ascii="Times New Roman" w:hAnsi="Times New Roman" w:cs="Times New Roman"/>
              </w:rPr>
            </w:pPr>
          </w:p>
        </w:tc>
      </w:tr>
      <w:tr w:rsidR="007E7390" w:rsidRPr="00905308" w14:paraId="15B0A8BA" w14:textId="77777777" w:rsidTr="007E7390">
        <w:tc>
          <w:tcPr>
            <w:tcW w:w="11595" w:type="dxa"/>
          </w:tcPr>
          <w:p w14:paraId="4981DAB8" w14:textId="77777777" w:rsidR="007E7390" w:rsidRPr="00905308" w:rsidRDefault="007E7390" w:rsidP="008E45AD">
            <w:pPr>
              <w:pStyle w:val="TableParagraph"/>
              <w:spacing w:before="16"/>
              <w:ind w:left="130"/>
              <w:jc w:val="left"/>
              <w:rPr>
                <w:rFonts w:ascii="Times New Roman" w:hAnsi="Times New Roman" w:cs="Times New Roman"/>
                <w:b/>
                <w:sz w:val="20"/>
                <w:lang w:val="uk-UA"/>
              </w:rPr>
            </w:pPr>
            <w:r w:rsidRPr="00905308">
              <w:rPr>
                <w:rFonts w:ascii="Times New Roman" w:hAnsi="Times New Roman" w:cs="Times New Roman"/>
                <w:b/>
                <w:sz w:val="20"/>
                <w:lang w:val="uk-UA"/>
              </w:rPr>
              <w:t>13</w:t>
            </w:r>
          </w:p>
        </w:tc>
      </w:tr>
      <w:tr w:rsidR="007E7390" w:rsidRPr="00905308" w14:paraId="4B14C4A0" w14:textId="77777777" w:rsidTr="007E7390">
        <w:tc>
          <w:tcPr>
            <w:tcW w:w="11595" w:type="dxa"/>
          </w:tcPr>
          <w:p w14:paraId="35459FEB" w14:textId="77777777" w:rsidR="007E7390" w:rsidRPr="00905308" w:rsidRDefault="007E7390" w:rsidP="008E45AD">
            <w:pPr>
              <w:pStyle w:val="TableParagraph"/>
              <w:spacing w:before="16"/>
              <w:ind w:left="130"/>
              <w:jc w:val="left"/>
              <w:rPr>
                <w:rFonts w:ascii="Times New Roman" w:hAnsi="Times New Roman" w:cs="Times New Roman"/>
                <w:b/>
                <w:sz w:val="20"/>
              </w:rPr>
            </w:pPr>
            <w:r w:rsidRPr="00905308"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0FEE207D" wp14:editId="3469C527">
                      <wp:extent cx="7127875" cy="2178050"/>
                      <wp:effectExtent l="0" t="0" r="34925" b="12700"/>
                      <wp:docPr id="170" name="Групувати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27875" cy="2178050"/>
                                <a:chOff x="0" y="8"/>
                                <a:chExt cx="11225" cy="2777"/>
                              </a:xfrm>
                            </wpg:grpSpPr>
                            <wps:wsp>
                              <wps:cNvPr id="171" name="Line 1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11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" name="Line 1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02" y="64"/>
                                  <a:ext cx="0" cy="26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73" name="Picture 1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5" y="64"/>
                                  <a:ext cx="1677" cy="22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4" name="Picture 1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68" y="404"/>
                                  <a:ext cx="2398" cy="2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75" name="Line 1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785"/>
                                  <a:ext cx="11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" name="Text Box 1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87" y="113"/>
                                  <a:ext cx="198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BD4F59" w14:textId="77777777" w:rsidR="007E7390" w:rsidRPr="00276EFC" w:rsidRDefault="007E7390" w:rsidP="007E7390">
                                    <w:pPr>
                                      <w:spacing w:line="179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</w:rPr>
                                      <w:t>13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7" name="Text Box 1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44" y="112"/>
                                  <a:ext cx="1243" cy="1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A46C8E" w14:textId="77777777" w:rsidR="007E7390" w:rsidRPr="00276EFC" w:rsidRDefault="007E7390" w:rsidP="007E7390">
                                    <w:pPr>
                                      <w:spacing w:line="360" w:lineRule="auto"/>
                                      <w:ind w:right="21" w:firstLine="302"/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0"/>
                                      </w:rPr>
                                      <w:t>Профіль: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5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Фурнітура: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2"/>
                                        <w:sz w:val="20"/>
                                      </w:rPr>
                                      <w:t>Тип виробу:</w:t>
                                    </w:r>
                                  </w:p>
                                  <w:p w14:paraId="2DE5587B" w14:textId="77777777" w:rsidR="007E7390" w:rsidRPr="00276EFC" w:rsidRDefault="007E7390" w:rsidP="007E7390">
                                    <w:pPr>
                                      <w:ind w:right="18"/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Скління: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8" name="Text Box 17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35" y="112"/>
                                  <a:ext cx="2330" cy="1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1013AD" w14:textId="77777777" w:rsidR="007E7390" w:rsidRPr="00276EFC" w:rsidRDefault="007E7390" w:rsidP="007E7390">
                                    <w:pPr>
                                      <w:spacing w:line="360" w:lineRule="auto"/>
                                      <w:ind w:right="869" w:firstLine="56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proofErr w:type="spellStart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Glasso</w:t>
                                    </w:r>
                                    <w:proofErr w:type="spellEnd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1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5S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1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pacing w:val="1"/>
                                        <w:sz w:val="20"/>
                                      </w:rPr>
                                      <w:t xml:space="preserve">            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0"/>
                                      </w:rPr>
                                      <w:t>без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13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0"/>
                                      </w:rPr>
                                      <w:t>фурнітури</w:t>
                                    </w:r>
                                  </w:p>
                                  <w:p w14:paraId="2FCF8959" w14:textId="77777777" w:rsidR="007E7390" w:rsidRPr="00276EFC" w:rsidRDefault="007E7390" w:rsidP="007E7390">
                                    <w:pPr>
                                      <w:spacing w:line="228" w:lineRule="exact"/>
                                      <w:ind w:left="56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Вікна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2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та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1"/>
                                        <w:sz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балк</w:t>
                                    </w:r>
                                    <w:proofErr w:type="spellEnd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.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двері</w:t>
                                    </w:r>
                                  </w:p>
                                  <w:p w14:paraId="47D4E955" w14:textId="77777777" w:rsidR="007E7390" w:rsidRPr="00276EFC" w:rsidRDefault="007E7390" w:rsidP="007E7390">
                                    <w:pPr>
                                      <w:spacing w:before="110"/>
                                      <w:ind w:left="56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склопакет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6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4-16-4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5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||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6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1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5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шт.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9" name="Text Box 1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751" y="68"/>
                                  <a:ext cx="1601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692DB3" w14:textId="77777777" w:rsidR="007E7390" w:rsidRPr="00276EFC" w:rsidRDefault="007E7390" w:rsidP="007E7390">
                                    <w:pPr>
                                      <w:spacing w:line="223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1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3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шт.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2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/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1,21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2"/>
                                        <w:sz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м.кв</w:t>
                                    </w:r>
                                    <w:proofErr w:type="spellEnd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0" name="Text Box 1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68" y="452"/>
                                  <a:ext cx="529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103F52" w14:textId="77777777" w:rsidR="007E7390" w:rsidRPr="00276EFC" w:rsidRDefault="007E7390" w:rsidP="007E7390">
                                    <w:pPr>
                                      <w:spacing w:line="223" w:lineRule="exac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Колір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1" name="Text Box 18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38" y="1927"/>
                                  <a:ext cx="996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E02124" w14:textId="77777777" w:rsidR="007E7390" w:rsidRPr="00276EFC" w:rsidRDefault="007E7390" w:rsidP="007E7390">
                                    <w:pPr>
                                      <w:spacing w:line="178" w:lineRule="exact"/>
                                      <w:rPr>
                                        <w:rFonts w:ascii="Times New Roman" w:hAnsi="Times New Roman" w:cs="Times New Roman"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2" name="Text Box 1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05" y="1928"/>
                                  <a:ext cx="305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CC410A" w14:textId="77777777" w:rsidR="007E7390" w:rsidRPr="00276EFC" w:rsidRDefault="007E7390" w:rsidP="007E7390">
                                    <w:pPr>
                                      <w:spacing w:line="179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EE207D" id="Групувати 170" o:spid="_x0000_s1191" style="width:561.25pt;height:171.5pt;mso-position-horizontal-relative:char;mso-position-vertical-relative:line" coordorigin=",8" coordsize="11225,27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dWTOGoFAACTHQAADgAAAGRycy9lMm9Eb2MueG1s7Fnb&#10;bttGEH0v0H8g+B5LpO5E5CC1EyNA2hpN+gErkhKJkLvs7sqS+1S0n9AfKfrUt/6C80c9M0tSspSL&#10;m8RyWkeAhF3uRbMzZ+bMLB8+WpeFd5Fqkys59YOjru+lMlZJLhdT/8eXTx+Mfc9YIRNRKJlO/cvU&#10;+I+Ov/7q4aqK0lBlqkhS7WETaaJVNfUza6uo0zFxlpbCHKkqlRicK10Ki65edBItVti9LDphtzvs&#10;rJROKq3i1Bg8PXWD/jHvP5+nsf1+Pjep9YqpD9ks/2r+ndFv5/ihiBZaVFke12KID5CiFLnEn7Zb&#10;nQorvKXO97Yq81gro+b2KFZlR83neZzyGXCaoLtzmjOtlhWfZRGtFlWrJqh2R08fvG383cW59vIE&#10;thtBP1KUMNLV769/ef3b1d/4/nn1x+tfr/7yaBS6WlWLCEvOdPWiOtfuwGg+V/Erg+HO7jj1F26y&#10;N1t9qxLsLpZWsa7Wc13SFtCCt2aTXLYmSdfWi/FwFISj8WjgezHGwmA07g5qo8UZLLtZN3amjLMn&#10;9cogCMNm3Wg0ouGOiNx/spy1XHQoYM9s1Gs+Tr0vMlGlbDVDumrVGzTqfZ7LFAoNnUJ50ol02ozX&#10;stamJ9VJJuQi5e1eXlbQXMCHIHGxr1tCHQNT3FC7tZYa7QZBMISDkm5Zq62CRFRpY89SVXrUmPoF&#10;ZGajiYvnxjpdNlPIhlI9zYsCz0VUSG819ScDaJ+6RhV5QoPc0YvZSaG9C0H+yJ/aMNem0c6nwmRu&#10;Hg/RNBHBIWTCrSwVyZO6bUVeuDYOUEjGoVOLM+5MJZfnmoSuTX0wm4c7Nu/RMa4ZUES3Z/NevwsB&#10;YNxh36mvsTs8nf1pOBzQwOdp9gQAcGJ/MqtXeRzhWwdStPY8/f2Eg1V2qVO/3qS80R6l0K+W1QPE&#10;/ErYfJYXub1k/oKLkFDy4jyPKQRQZzto9BoAYZz+FnGDbdnMc6vgrnnMQbgNG49NBfKjmLF5pLVa&#10;kd8gwLlQcn2XDnWvSTIr8qpxXWrXZwZ/7vDPG9TmuO1UxcsyldaRtU4LHF9Jk+WV8T0dpeUsBffo&#10;ZwnkjJEoWIS5SufSOssbHf+AY7DHG6tTG2cUBuYIJ/VzYLcd4ANsZKbj3Cg29gMQxRvcJBiCN5yn&#10;hOF1BtkLkBpi3jhA0hnaiNnErEZc+CM18XVwQOM/BNj+PmA5xtCRCNj/G8Aist4ZYMddom0gtt/d&#10;iexhb1ITOlrvju23g9iaYWvEorcXK/5Vrvq2ZAoO63LVOpka0lkPRqzgTygfmSlDW0QNr27lnF/y&#10;qR2K+CRmHzZmf0kq/0atwYccmGvTU1Xi2TUGiOI443TFyTtIcGupg9CNOCOcjMENQEEQcFK3BYLG&#10;A4PRrXsgyU7iOsHterbmWm7S5pku9fW0QioA1KJSRyNT+mffW6Hqnfrmp6WgbKZ4JuGqmGKbhm4a&#10;s6YhZIylU9/6nmueWFdKL0HZi4yzDUdtj1HjzXOuE0hEJ8Ud5N8wkQsTW3jhGmjL6IfBS2/YBzUy&#10;Xrjw28JL2EeWR/l4EPbfk49/fMx+G2KYRza2ureIAXvuIYbd+OCIGXR7Li0Fq7hsuKGZsNerK7i7&#10;RAxD9QtiEOT3EDOuL8v4ouZwnISLMpRRCCTIDrlkagATDLtUX2EkDNnR317x316EaVO0+81JwMY+&#10;XrgcP3iEGfWbMmKwE2EGIVB9x3hp87p7jhe6weFr+U0OM96+Oz5cfOkNeq7sDCbuOmSTxEwmSM05&#10;h7m7pLdN7O45YNpL5y3AtAUB7mAOB5hhv1unMJNwh5J6NHLHgGnzus8VMPyeCm/++Iq+fktJrxa3&#10;+1xVbd6lHv8DAAD//wMAUEsDBAoAAAAAAAAAIQBRPhmqnUgAAJ1IAAAUAAAAZHJzL21lZGlhL2lt&#10;YWdlMS5wbmeJUE5HDQoaCgAAAA1JSERSAAABAQAAAVQIAgAAAKvNHu4AAAABc1JHQgCuzhzpAAAA&#10;BGdBTUEAALGPC/xhBQAAAAlwSFlzAAAh1QAAIdUBBJy0nQAASDJJREFUeF7tnQdgHMXZ/u8kuRfA&#10;QCABvoQEElJI+UiAL4AbMYYABtMxCcU2JY0k8IEJIcG40UtCC/AFg62OMS64QAzuku7kJle527Is&#10;S5Z0kq5unfk/77ynsywDluyzkf87r1+P5nZnZ+f2nt/MO7t7ez6p7WiaK6TtSlMKR5jSTkjDlIa0&#10;bSTSkkIawm2STlg6ceE6AuUd13UdU7omstISMmTLBOWFFK50pW1IF8ula0kTi6yEdKJSxiS9wmrs&#10;zUUl2ABu0ya2oCxnDJV38FI1zbOmGTiqJgQ0bQvHgcRtYsCBQ+fCARVQKRZaAoImdwTMtWxhmlgO&#10;NVOhhHBtV4lbCMjXBTsgxBW2ACbCcISF6hwXu6ECgIYUD2KwW9cBLShsoR02OehBQYWJpynQDBxV&#10;gzJJ0OiCBbQO5cqE6qOpX0fHnOyv8ZIMClW9fhwjBouetA9do0dXL+mV5K1cqhN/CSLABXXTWtSG&#10;tXgB9TsybsmIQavVPrDOdKk8dkJVe9c0A0fVoEvoniTnUEREWkQvTB0xxBzHSOAq9QMMREzUVUvT&#10;EXEAQz01MUAhE8kYvTlKqNFBGYU3EDu4ckjXGBkUImCLcIDMUTouZVSKGKq3ZIIGHGyD2tAGTyOg&#10;GTi6BlnCKTixmAHoEJEL+n2onGJ7dP3o0RPo1yFikji6aqh6n6ShZZpKIAhC8EOeEMJw1ahC44Oa&#10;ZlAgBdAoQIIjj5pQA5bFaaXtgIGEjAEDAsDzEwLNwNE17s7RU0PqNCJYjoiZMupiHgt1GhC8HZNx&#10;miRA9aoXJ5kCELCiZsYx6VigBfMIgXkv4p+ILUOoAcxQUOMokhgAiS6fxhDUAZSoKgw+CKUwf5aY&#10;ZyM0MmkA8TYAsGODAZrR0fBOM0qH5pD7zLYxR0yuSpbuwKbCErQWbhkSMYlhy6gj6qSzN1KzI1JR&#10;0bR7d219fXWosbo2XFUbrheiQViWMNHTu8iKauHWRaorI7tQoqGhHv9qaxsqKxtqKkNNVaGmmoSo&#10;ctywE5buXjuyJ1K1K1JZ1VBXi3J1NeGa6sjemFktxB6BkAiHzkQ0dEwwgM+XP2KkFo6HsuS6w7Zj&#10;hgFondXPKQ5BKp+iIlm6A1szAzAEJIZN4o5YdrkIrxt6Zp+ru3T5Xqeufl+3DN+Z3TsN9HcauDjh&#10;LDH27nGicWGb1nbhlLiNpQOP73Zlt94n+zL8vk4+XxcfUv9x/s7f9XU6d8bKRPaa0JaGcmkvmp/z&#10;3OAena884fjuPr/P16tbt592ybzq3tF5Cw1rpRlvxPGyLduhuKzjU4DG4lNOaYAtue6w7dhggCRD&#10;0YHSjsrgECCDLoEPBwwHKFm6AxvURu8BDKPFgMEFESHXCoqm5dd/89RBXU/6Zqfj/L4eXX1nnZRx&#10;UfduAz4yxFzHKnedEGbB7lbX+lg2LLquu/+GzO4nQNkZXXwZPX2+4zJ8p2T5z/Fl/nDa8sSksr2V&#10;4YCMvjs/b9zgnt0G9e7T1efz+Xt2z/re8b6BI0ZnT7edxabVgBZAVDS+HBvTAe7+edg3DCO5NB12&#10;zMwH8P5N08SbRyY1GrLhoCBNluvghljdMaTdJNxIHPG9GxHWtvsH9rp38Hfffjv3hfxg8aYax24y&#10;6jdWzpu84sPCPuff0+3no3JKNmxz7Bp7vWMVy/rym4//7s3HD1y5pabIadriQA5q9uxAHwJHxxDm&#10;lNfufP3PZ/5jzN0TJ3/0z0nBRky1rcbFbz/1yT8fue/RZ06+4x99H/lnjZqVWJgYoz/t8AcvFfHC&#10;PBoL4Q2njgKPhkg5wwu5DBfuyIaJAJou7JiQTaaI2M4OkVj5WL//urf/z195Z86oWRvmbN3riIjR&#10;tHTn3L/u+eSNs79351d+9GjOwo2bHFHj7rDtVXJvxU3HXzK0xw0LNoc+siMbbDBAp/mFgz496rgh&#10;x6me99JvJt71P88//tjThWV//WBnCIiYO5e9+6eSf97yx4cePeNXb/Z/4PVqiUmxmnbTiapk8zqy&#10;8YfOnzgwQD654rDtmGGA3zwz8NBDD9100023KBs5ciQWcoFk6Q5saKJBl7nwNyrcSmEHZTQw/Mxz&#10;rv/WgIWLtxVsry9tgDItx9wQqyhIbJp90devOedb9+R9tKYs7u40d9rxZbJuz43HXXJDj5uWbmyc&#10;Z9qbbBu9Il1XcFxbNESdTba54e17bht1zoVP3PPEjHWhnO3hBjAgKmsCr++d9/RTY58588rxl973&#10;wg5b7qXpCF1T6PgM8EcMw6cMAcRiMf70W9rjjz+eLN1O+zIZSGkaKS/hSQ/nW5k6Akn73ve+hxCX&#10;7cQTT0wuPRbGAfS5ppoHSBkWYocQi2V42XW9Lh140o3rNjQVhUU5QhlpSbdCOgtkpHhIj/6DTrzt&#10;g2llSxNumb3FcEtlaNe1vS+4sed1S8sbFtnOZtMCVJA/AitbVgqxRiSKnh1y++29r3zg1nGrwnI+&#10;9IIj4zQkts5010989enn/vvSxwcOm7DTkpWGkVCnXHHgEGcmW9ghuxIWCdrGmqmtrU1+/C3s4osv&#10;TpZuYSgMUZE4lDw4bWVHmwG8GVhqLssRDl6y+pHHRzb7AJvVbB9++CFeDhs27Iorrrhc2Y033oit&#10;sC2/zw5u+ABt23TthLBrbXezYS4UsfU39xo84MTri1eEFtfFy+O24VrCqU6Yyxy77J7Tfz7s9Gun&#10;TVn+UZ0ViGw37WJZt+7GPmfd0P1nr/1r6gsfzHh3xvTpODzzFi3aujewbeteo8wxl44b8tsbu93+&#10;0K9eXBW2FhsNUTobFUnsXmhUTHl33NOX//hPV1zz+JaE2GQYcYqGVMOaA4wOeyRZLayTxsZG/vRb&#10;2vDhw1ktKUsJBhmkyGPzZHUt7EsYB/htYN94VzDkOQPD2l27dvn9/iTaLQwLMzMzedXq1au5Kn4P&#10;2JAzHd9oOuDa0olLp85xtjnOalm/5oYe3+17woVzPtlUULZzVXXINPGOmhLWdsfZ9Wj/y+4fMGxS&#10;fuDdtcaCXdtMY4mMlA7unjmk60l9fN18/oyMTF9mpq/XV797/bOfDnsqp9KtNczAmGv+eGOPex8a&#10;9sKqRmuREQ7R3URhYayWVlHuY09e1/umyy/4Q1m9CMbNKBigi9DUWeJ44rPg7olb23EsRaaSSdJY&#10;AylbtGgRS6WVQTMZGRmcUYNiazvaDPBe8QY4g/fGaGIJ8hiR9+zZw03/TMObwTsBAylyuB5Ycgcd&#10;2yC0iEtnb1w3HrcqbatC1m29+sRTBn7lO4vnLJsXKN+6N2QKYblR093rhut+f9m9d/zyf18uXPHG&#10;hsRHu7aYzjIZK76kT2b/7id/xdersy8jK8OXlenrferXRj4+9f7xk2pkU51TPnroo9f473x42Mtl&#10;DaLIjIfoDFC9Za+0nQUFjz5zW5cRN/74wTV75ZK4EaLbULHDfacc2JLN7TDGreIP/cCPnm3hwoVJ&#10;lbQw7jRZNrBEIpGssYV9CeNA6j0gwy2DpRqqWv4ZhkEgRTNSznN6TBn67W7+zC4+v+/Ou24Vdr10&#10;quw1060VH593wslf73Fij0498RZ96kh08WWe4P9Zl059X/4wMCsh1rlxx9os3W0yVk13SMSFa0Qc&#10;sc2wA1vKFpz/lf7fPfX8j5YumFIy67cD77+l+10P3fbS8ga52DJjdKfQXiFWOs783L89d2unu2/7&#10;wf+W75ULbKeO7riwr7r6KhzerKysZBs7qnXq1Akpmoq07R89yavZkotaWVKYR9EgfcYAwy43KyXu&#10;lio/0D5v7ee+t45naGgWdd6dMjMy7/z1rcIJSYh440RnXV7/k3t+NzPrK5ndMn0QY0YXn6+rv1NW&#10;Zl9/1ytenln6iS3WGIbjxKQTkZgGG4iqLNutjbrrTSdYuXzuLd1+MPjE/543f3FecPE9g/50Q9cb&#10;Hvz1MyVhCN2lkz8YVewSx54z+fGnr+l51w0//vP6OvmpbVXTNxLEVVdfjWOYOowd83hyC2FfLJID&#10;jTdJbfgZlhTmUTSon1MYGoDGzZs3b+vWrdu2bUMaDAa5YQcavxNk5s6di8Kw7du3b968GSls48aN&#10;nOnQtnXrji1btm9FmzdX1+426H6hJje+TcT27Nm0pXLz9p3btm7fvGbbuiXrPn1r+bzc/j/+/YXn&#10;/WXmovIVQmwRdtx1E66B2MWmu+iEKyOW3O3KzXs3Ln7s/H6/GXDpnCWzc5YtvOvSB2/udecDtz8f&#10;VAyEiYHq0LYp8e2T/z3++cE//dsvrx231ZLrTMyJaYpSXV2dbN6xYykBbMHxVDIoKChgnbQy1gyn&#10;5eXlqW2nTp2q1n8ZDODD4xTGbYB8wQMPDlVVVbzw8wxvhucDXB6VpCbZXH+HNoQl6mtiiPltYaFX&#10;j+NIIBRXXwcw6S5qTBb2uLGV1qaJxsbpAy958IKLxs5ZtKncEXtEzBFhU0TDUsIxtXCdmGvXCGtz&#10;zeaivw687O6rBs0smf3uigV3X/Xbq7v94g93TCgOy08tGQEsdnV8+1Rz81v/eOaFc/s/2f+u57dZ&#10;EtNndd36mPwODT5uFgBrAOn8+fOTEmlh3Pfz2RQY5sS8Lay4uJjLdAgGNmzYgDzeEtQcDodHjx79&#10;xP6GJbzw8ccfR+axxx7729/+9ve//x0p8sjAUAPX35HNJdHhQ6NrBPjcTEH3QGNcxHBA184cwNwg&#10;nW2Nez+a/fxVs58ffvmIf/QfmTd/dWWFKUKhbY0bZ+/dsWrR+k0frt/RYKFw2IxusasXVCyefuvZ&#10;fS/7cd/55atn7N409s/3PXzRxX/58xM5aypfX1sRdYVM1Gxe+NLm//zpsTHjzrz6X7/47avVmFAY&#10;trCFMNUXdI41Y8GwAFJ6YLUcaNDM2LFjkSL85m1hHYsBjFAMAGhGK7lAS+PCinmy1DUyUJ46YYrl&#10;ydId2NB5oyNKfk2MbuYXBoYGh26kdiBFGyPBXuGsr9yU+/Dg7r/r//Xbnpxz7dNLF22vqxciVlla&#10;O/eZFR+99+LUhQ9/uG5XAltHo3XF0Y3vbpuZc2HXgd/tc9nmBrMoVvv2q3e+fu+5L4x5fOyU0kdm&#10;bIriyCSqV0z8Y8krV93/yKjT7sjp+8d/1wI5DACuQ19fPmbHAQ6PeZZ84DUylOGLHlwYCkHKy2Ed&#10;i4G1a9cqbZOZJp2qa2VYzu+BX15++eXf/va3zz777LPOOovTc845B2u5/o5s6HYR6+AdOmgsUhoO&#10;onbTdrupYtv6NZs2rF6zrqi8fMmiBQV3DLn41muvv/+1j3//5ieBipq9jhvfvbTpP2OrF7//zPNv&#10;PfDqzEWr12/atKa0OK9s4Wsz35n4o2/+4ezv/G7dXrk+UV+Ye987o3/67/H3P/9C9thXPlpXXr65&#10;bNn7Yx8uePwP9/z1qe899M6Nz+ZXYWyg7x6DOvouT7J9x45BBug0v/Od77AGYMOGDWN5tDLuVTs6&#10;A5gPoKFoIjf3QDVzYSyH4Z1znt8VDC+RR5os3ZENoZBt0hcpSXj4PCLS2Vn90bNV8176Rq/unfy+&#10;zKwMn7/nCaedd8f4ab8aO7NOff83LuhEqNO02t3wb7li6vmdM87q0r2bLwO9H4oj4j3p9B+OKdw7&#10;vrBiN92HlHDt9TKy8NPsCZf27v4/Pb/SnU5G9erl/0HXrL4jxkz8xLRK4wZqxnBkufQgimOPACUJ&#10;fOj8uafS5LoWlpIHC4xFghTW4RjglynjkilLLeQMrGUexi+paAc3moNa9J1G+uqKA4VLp2bDJ/+3&#10;fv7/nQoGIFY/5nA9j//az+4aVzhyQmGjOndp0c2dVqJxW3TLf6KrPvphZ993u/p6IBQEBAgDMzJP&#10;PuPcZwuWvVgQrEPU49qJWKU0tnxc+OJFfbr8tFvPE3ydMn3HZ2R8x9/9/N+MeWt5U2ybkUDNCI3R&#10;29BhOxaO3IHGmm5pyRUtLLU8lUnlOxwDvOr/e4PwSc84ADQfQNaSblSKkBC1wq6WIupYCctxG4QM&#10;CdmAYULQVy1NB9GTIZyoNEPSCiVTN+y6UUs4CK4wUIRRUmK4oJtSHScm3Drh1kqrQRpxGafv76OX&#10;xNpGSTWH1aNVICF1doma5Slj7WkGvhxDt+tS56tkR44FkGejY2PS2+TaUQjYVg+US6jnnmD8pjkd&#10;PWXCcu04PU7CTjgm+nqT3LVM2wIfUduNOBQ1xSjIQrgYp6wRElajxFaIFDDzUM9X4e/h03Pu6HwU&#10;JsTH4lzgcI21pxn4cgyShxoRt+IY0GFQGAhE8G5EypjrmjbmODzbwdSIpjymC6dHSNAjWKBZ0xZ0&#10;UhTFHBBApdGVJ1wHIVNCYLyg51VgDWYdwjZcJ2YDBnrIilI9nZel7l+FYuDqGJlEpdtYe5qBL8eg&#10;QPVARahR6V9h4KDrJ/XHoXIlTClsehijcDAMEAPCxdyVZU9PYEygqOXQU4Qs4ILyWAi9JxA00XCh&#10;lnJRLMcEHPEStqLRB47aFUoC4w/tyoPDgGbgSzX1xCyr1VCAjhnRDhLTNg067UUzBeqobds0DRCi&#10;ToYh8uHL4RA3xTAwrLFBBxkFSw4NBkkGDLqjguIiDAcYUFB7MwNoAhaAK2KApiTeg0AdMc3Al2QU&#10;0tCZUXWmRwHAzkeD4n6KVuiMPRyckPM66u4hdAwh5CpPXT1hhH8qgIJTZMVZBRgRQ1naCe9eLUhW&#10;jNdqC17nIVPHUzPwpRmUZ9FpSQrPSb77ueqokTZH7yxfLsfdOAsc2iZMqCqUx/rkyn1VJbeiAYWr&#10;pNf4i21siseSZbmw14y1pxn4sgySTfbl1AOTUJXCk1qEMpVKkwhAtFjK6k4W4RfKWzCQWscZSijM&#10;oQSlmhlQVSedqubCqrynjLWnGfiSjPTKzlGIUuM+LbK8wQCPFViriqlDxt7cl2MFsooBtZqrbK6H&#10;9kSLeBxQteIVb9i8eXPhZHkPmZKeZuDLspTsSLBK7uQp43U8VqTiJXjzRmobqFoJmxbw6uRaVSxp&#10;yUUopxBCBEU52hzevA0DhgXeMiU9zcCXZSlpqhdq6gvft5g9qdRmbzYWPFSrgiV1ILmAQ6ebbHYK&#10;gWCqCnUq1rZpIq7m2CjKVVPteAH8MJIgbbETDxhrTzPwJRneOrt6waJOLUt5UqXN3mzNC2h8UCpu&#10;ZoAufCVvQqKrC6mywEXhgbUYB9QarlptrYYTAEA4qfq9Yqw9zUCHNiXgL7DW66Fu9gOWt1yVfJ30&#10;/V57y1h7mgFt3jXWnmZAm3eNtacZ0OZdY+1pBrR511h7HY4BfpkyLqlNW9oN6uIvoHUgBvx+Pz9X&#10;IvXdZ6RcUpu2tBvUlVAGBqA9egBRcs1RNJY4UhhzCAb4JVqG9MDviWrTli7jrha2dOlSfipPh2Bg&#10;w4YN6P6Lioqee+65Z5Uho03bkTCoa/ny5dAe9Mby6yjjgG3bEyZMAJdsvFybtiNhr7/+OrSHcQB5&#10;Ehvr8mgads8pjNsEIqurqx955BF+qU3bEbWnn34aeps1a1byNeuypbE6Uw8k4iWcOXxTdZNx/clG&#10;KBx196/tKBhkxg/i3WdJbbYwFiifn0HaEobDN66W5yWIfzp16sTSTwHQun3atKXbWGxQGozySW22&#10;MKgz9Sj3tCuS98qN4LSVpX2P2rS1tJaq44f1fjYDubm5KJqk5HPEejj2mRViYdp3pE3bwS0p/P2t&#10;sLAQiIABZKYoey99htry8/O5Zm4DpI/dDR06FONPao/atB0Jg/YGDRrEqmP5fS4DWAUGMBmAfebz&#10;0A/NUhMMpMjzXlRDfI888givxTwh2Q5t2tJt0Ni9994LvamwQ2GQXLO/gQEuATnyLDaNxhVyygBc&#10;eumlQ4YMeeyxx6ZOnTp79mxVKjkLZ2BSL7Vpa5exeFI2Y8aMDz744KGHHrrmmmsuueSSZP+bLNvC&#10;UJTHARj31rDkunQY6ucUxntZv349dvTkk08if+qppyLf0rikNm2HYCwhCJiF1LlzZ2jstddew5Li&#10;4uI2MZDaOLkuHca1IYXxXvh+oQkTJiB/yimnqGbvM8MwuLA2bYdmLGMYGMDMk68TL1my5HNjIazO&#10;y8vDKg6HkNm5c2dyXToM9XMKoxao+4W4iViye/duLMF+OQxDioW8Spu29hqUAxXFYjFWWiKR4CVY&#10;VVRUxPL+3PlAaqqKchUVFckV6TDsnlMY76IlA5WVlbyQX4IBZNBo3labtrYb9KNk5bZkgMcErOL7&#10;RknnyeL7G8+Ju3TpghR2RBlA/WvWrEGzuHFoJTCAffWrX/2aMmROO+00pNq0tddYQt/4xjd27dqF&#10;ECMej0NmHFwgFkJcBPn5WIspUbIVFBTQOmXIHOlYaOPGjRz5wLBQYUo/Yd/a0BRlyCFPqQ+DFadt&#10;ySBtSwZpuzJI25VB2pYM0nZlkLYrg7QtGaTtyiBtVwZpuzJIW2bIU2rYXxxIkqrp1q0bdMWn+FPa&#10;2/c9MrzgoYHhePvttx955JFrrrmG16o6fUc6Fmr1fWIMCa5rZzS/CbTh7LPPfpLsqXHjxo+f8OSE&#10;CU9NePIpSrV72qEE8ifJm1+Mx4onx48d91+nnZ6EwOcDA9AV97DIsPb2+y4lXhuGwSWuuOIKLOQx&#10;AqESUtj27dtJm2ky7IVTGLehFQMtV/G05LLLLrPod7fABo1kcJCLl/QIcu0edQoWSCj8ED16jh7l&#10;4fRtRFf87LzzWEIQMBiAvPlOzZTA9hsHeN6JDMpdddVVvBwYcAZ21McBtASroP8MzAR+eO65t95y&#10;y9q1q9lXry5bs3rN2jVla9es0u5pT0qCbA1ya9aWrabMmnXrMMO8+uqrv/+D75966qkQGBiAwmHA&#10;AAJj7bWOhWAAACmPA9z9843NEOKOHTtYnWkx7JFTGLfhMxigVRiFMrKzs23b/OijOYiMsrI6+bEw&#10;oxMI9flVqt27riYJ9HPOWZAG6cHfWaWd/JmdfRlZxYES07JefvllaLhnz56QNxsExtprPQ5gHc8H&#10;rrzySizEZkg5DkF6tMcBNcgpBvzZkyaD0Y/mzsXbBpW+rB4+f3df5xN8mb19Gcf5Mo7X7kk/zufv&#10;7fP3JM+AEth7+TJ6+DK6AwZgsGjpEgjslVdegcB4TgxDLw+Bcb71fIAtNQ7AGAA2MMAFWhYmtR6S&#10;8bZcCdd/4DigGCDLy8l1bWfuRx8T5Zk95xat+bB4w7SijTMCOz4o2flBSUVz2pYM0rZkkLYrg7Rd&#10;GaRtySBtVwZpuzJI25JB2q4M0nZlkLYrg5Qy00q2zyjZMqNk6/SSbewzijdDG58ENygSugQDpRAY&#10;xgGoqHv37shD3kghMFLe5zEAYwYAAEdBXAYMpAYKVMSm5Hoohko4hXH9rRhgw0gEz8vNQVHFQDdf&#10;5vEzSjZPCVQUBvfkBmryg7X5wbrmtC0ZpG3JIG1XBmm7MkjbkkHargzSdmWQtiWDtF0ZpO3KIG1X&#10;BillCgK1BYG95EH2miklu6cXb59VXE4Dgp8YkEK+8vK+cSAprDYywAYM5ivD9OLiiy+eOHEilzny&#10;DKCAu48BCQb+Q3Bnnvh+yY7cYE12aeO7wabcYEOedq96brAxOxjJDkYnl0YnB6PZwXBeoO79kqoP&#10;i7f6/Mf7fF2DJWDAPXQGeBBAygtPO+005EePHo1pNdTP55G4ukMwVMgpjNvQigGsFpKukWEYystR&#10;48BcMNDTl3kyBoHcYN2kZdF3gpG8QGN+oEG7Bz0vAAaaJgWjk4Kxd5fF312WQJodbCwM1Ewv3uHz&#10;n0AM0DhwGAykDFrHQmZg/Pjx/JLn0FzdIRhq4BTGe/ksBiSW0ziQk4138tFcxELdfRknTi3ZkRes&#10;nbws/A5x3/rQaPeO5wUbc4JNOcHIu6VRhUEsO9hADJRs92We4POniYFOnTqx3JmBMWPGII8ySGFc&#10;3SEYauAUxjtqyQDWYYhB7QoBxEKTpbCJAV9X8D2jeFthYE9eaWhysCkPHtDuRc9HCBAMqelBfU5p&#10;w+TSMDy7NISJ4gclWzFvbDcD6N25g0faahzAQsj9rLPO6ty589ixY/EyVQtnDsF4W6Qw3kvrcUD9&#10;qhYh4Pfl0pwYDMxRp4GPAwPvlVTnlzZkB0PEAEaDZNqWDNK2ZJC2K4O0XRmkbckgbVcGabsySNuS&#10;QdquDNJ2ZZC2K4OUMyFMi/MDdXkBYBACAJBEQYmKhejMaedgMAhptzw3yuqCsfZaM8DnfCD3X/7y&#10;l8kVPrpUrOhI863L2BGnMN5R6zkx1ruSr4Hk5OWCTcVAJuY604orCkoa8ksbc4P1GA21e9ZzaVpM&#10;E4P8QAhimLwsNLm0EdqYUbRTXTrIUAzIdjAAlbPcMQ6kTokyA1xAbZse49ZwO3hHB2NAfjx3jj/J&#10;QGVBSVgxUNfqoGj3lOcqV3ER5gb1k4iBcEFJ08yiXe1mAC8g8VRqGIZpmjk5OQAA8wFsADywnDdO&#10;i3FtSGHcBs2A9vZ6OhnAIqifhQ7jPH+HBmt5fMBy3jgtxrWpvWkGtB+ip3kcwGSAT/zD+EQQf4cm&#10;KysLeSzB8uTW6TDskVMYt0EzoL29nmYGWhrkjhQM8L3Tiguy5NbpMNTPKYzboBnQ3l5PJwPJxftb&#10;6tkqLbdMl3GdqhmaAe2H6JoBzYDXXTOgGfC6awY0A153zYBmwOuuGdAMeN01A5oBr7tmQDPgddcM&#10;aAa87poBzYDXXTOgGfC6awY0A153zYBmwOuuGdAMeN01A5oBr7tmQDPgddcMaAa87poBzYDXXTOg&#10;GfC6awY0A153zYBmwOuuGdAMeN01A5oBr7tmQDPgddcMaAa87poBzYDXXTOgGfC6awY0A153zYBm&#10;wOuuGdAMeN01A5oBr7tmQDPgddcMaAa87poBzYDXXTOgGfC6awY0A153zYBmwOuuGdAMeN01A5oB&#10;r7tmQDPgddcMaAa87poBzYDXXTOgGfC6awY0A153zYBmwOuuGdAMeN01A5oBr7tmQDPgddcMaAa8&#10;7poBzYDXXTOgGfC6awY0A153zYBmwOuuGdAMeN01A5oBr7tmQDPgddcMaAa87poBzYDXXTOgGfC6&#10;awY0A153zYBmwOuuGdAMeN01A5oBr7tmQDPgddcMaAa87poBzYDXXTOgGfC6awY0A153zYBmwOuu&#10;GdAMeN01A5oBr7tmQDPgddcMaAa87poBzYDXXTOgGfC6awY0A153zYBmwOuuGdAMeN3Ty4ArpSNd&#10;F2WQg6NsigHpOFI4QjpqFYoILgPHRuTJrbAKL2jxQY1bw+3gvWgGtLfX08sAtGuAAVepmFQtRGFB&#10;vlrplzYYsIS08MeVgMG2pDSltFET/ttUF5ZYxABeY+uDGzbhFKb2ohnQ3m5PKwOuK13bEiKupAyh&#10;Q/SFBTm0zu+3sVKADowSMIjfgNIheipm29IxHGEZxAL0T6WSO/lCQ0WcwlQTNAPa2+3pZQC9vGsI&#10;GaWeHS8MKeLvFeT4/T6oLo7BAQEQNsd/Af2b9JccAJjSjTvSAAMYKWgMaFMoRC3gFMZt0Axob6+n&#10;lwH06JZ0ENZQ3A8g0NkXFubSOr8PQFCQ5FLAQ3MCFSoppyEDf7EBGEAsZYOktkHAreF2qCZoBrS3&#10;29PJAEnfJQbUtBgF0dmDgewMEODLikHc6PJdAQAQNBEHgiYB4AKbwXmW4NAKjCV6PqD9KHk6GYCG&#10;TcQy0DIkDheYD5jvFeRmQXO+LhG8oJmvhfU0YjgQOhUGAzbmyyhMM2MaLKigZkD70fJ0MoDpLIL+&#10;BLp3CBtBvutYAoMC9fqm4SIWskj0CWHFJV45EUckHBdcOI6wbcMUgII2BiY2jQ5tMG4Nt4PboBnQ&#10;3l5P6zhAU2JoOGaLsGvbwqwX5m5HJggIxEGQuoN5cMwREdcxIH0TBDjCcGWDlDHbBR3SxnaW4eKF&#10;ZkD7UfJ0MkBTW1JvXTyyyXUjeePvHXv9928afN43zjj97G+e8a3TTz/rv84444zTTv/Gad8448yz&#10;Tv/v08+46IwzbzjtWzeXJMSaeKwpQaGRIcwohgXNgPaj5ellABNedPA10q2Q5o6JD149ul+fa350&#10;UjdMiUmEfr8vi3JZ+JfZ1dcn03d2Zsal/m6X/8cSC0xjp+OGMSBIDByOHge0HzVPKwMiLuxqae6a&#10;/q+/fvjm/7407sFHHnn08cceHzt23LhxY8eMfnzsuCf/Pmb8mHFjJ4wd9/SY8U8/9vjfR9z3yJ1/&#10;Gvnoq7c+Nmn66h3lprvbtBBQwZI7+ULjYlRaM6D9UD29DGAasEnGt/xvv7P/0v+Mv774+gNzKrKL&#10;d9XT/ROY95qO45jQN10uRrDTYEbKdv9nfP2sf3zV95PMzldOyF+yyBGrYwmL5tHJfXyxcWu4HdwG&#10;zcDR84DyVguPQU8vAw3CXi8bN4z62bmP/OSnT75W+ND8LXmrdjYJ6ZqutJCawnaQsV3HlDEjtmV7&#10;6duVS976YfczT+/V77nCBdMMpyTuWICAriAc3Lg13A5ug3cYyA025JSGcktDecGG/GBjPn2EYfa8&#10;QDgn2Jhd2gDPKW1Mi5NKsJfUjnDoSiKUBppUe7CjhpwgNLSvhceKp5MBV+y17RIR3nrt8efc2qNf&#10;7rSS2cJdY7pNrjQsGyGO5dBFYDDgEANR6e6ViTUytuIvvxh07+ARr+SUvLYp8mFVk+HSHabJnXyh&#10;cWu4HdwGDzOwDwNioFQxsAy6bEyLMwPkSQYAADGAl2q5ZkCZEFWutUA0bR1y0gW39r46Z+ryua7Y&#10;YAjMdA3XTgibrh64dAM1XSkDA85eGV8rm5Y/2q/vHy+7662JxW+tD3+4sz7hWkIzcDBXDDTkluJj&#10;Uwwoh/rZFQPk+7R7uA6th8mbMWt2XkvNUJ4qf8x4OhmQIiTdtTKy/uGfn/Poz3/42LPZD86unli0&#10;rZGu+hrCabSdJhsZYSEwogsFkT2Nm2aYG2f26/bTcztfnp1TFDBkmWkbMqbuNTq4cWu4HdwGPR/A&#10;x6l67ib2VmsPz5tUr0/eenBQA9ExOj1IJwOYEwvMiSMbHup35sMDTnv+6X88U1A2a+n6sCtAgLTi&#10;0o7abgyzY0RDjrSdcLR+fXHdhsA5x11++olDX89bvDIuyyMJBE16HDi4s+YCyY8QwwI7ApIjEpZQ&#10;rNXQrHLaBc83kgIiBjAmpBe5o+TJt5AWBlwZs0WVNCo2Fb2/qWjSi3+578E7b7976JBL+/Xve+ng&#10;Af1+cWm/S+H9+g/oN7B/vwEDL7/k6ivPHzLgohsmT1818T+rA1UNO1zZ4BAfEG5bjFvD7eA2eIoB&#10;jkly0SvTtFVJn6KjenyQ+cH6gkB9fgB5FFYxzGE59BEqLKE6UTk8yQDmG9i12oVmgMyWIi5NR+wV&#10;Vrkw1rzxl8GjBp54y/e/1gvrssj9GRmZvk5UFC/9mZ19p/f2/Tyr82XLG9ySuLXFdUJSmnSxWTPQ&#10;Bt/HAKL/ZgwCdYXLQnlFu98rqfqgpOq94qq8QCiP+u/D85LQe8U17xft/iBQjcqnrAhlB/ZOLq3X&#10;DLD2WjJA97xZokG4e1xj16eFz7339H2v/OV3v7n9jjuH33XH8NtHjLx7xB13D7/9zrvuuvOOO0aM&#10;uP2BEXeM+/WIpzbF3E1mFBPqGH+nEgOBPjd6UFcngvDJEQOEATGQX1pXULJn4eaGwLaGwJa60i21&#10;wS31pVtCh+lBSusCm2sDW0NLtjVOCVbnBGqSQ8E+BqCh/Vt4jHg6GXCFoHtA3Yg0G6VpOoZtOabh&#10;Wo7j2gn64oCDQJ+/WoMhw6aYxxCY/4qENC1p0XeNiQHUEFdfLT64cWu4HdwGT82J6URQkBmIYPqL&#10;yUBBoPaDwJ7dptsoZdiVcfr+KvUnh+8YnyOubJKyVsjZq6oLgtW5wZBigAikxoDJ/Zt3rHg6GaD7&#10;okWdTGy3YzVOXdyKWnW2XeU4ex0RdUXUBBYx+hoZwn2Q4DqWFOqGalvaTdIypEnHGnNlHG19XqgN&#10;jg8MjvZDhdHcYBQjQ2FxzdSlO+stB+o36Yo89Tm28rZnkB6YUVWJuJBhKWcGtxcGEGXVAbzsUuAH&#10;BhowYcgL0sWK/Rt5DHhaGXDrHWOljJb2OyljUPcTTss63df52xdeeV9hWePU5VVx4WIccOhbZtgU&#10;x9OiC8fUT9nS4pGA9KoiIRxqBFYHN24Nt4Pb4D0GGigQSjIQnlJS+2HJrkbbQbeNgVe6hqu+o3f4&#10;Llx8cBa4ikg5b0Xl+4EqTLj3Y0DNlT3PgNgj7IUyuuSq3r6hWcd9PfN0X5dvX3Tlb6aurP9g+W6K&#10;bxy6NACBqx7fxkFVgT86fxd8wIgBmhCr7xm3wbg13A5ug7cYUBfIMA4ojxADxbUzl+5oovATB5Oe&#10;VADh0lj7Ga7i0dYL2T9rlYtwNoFROirlJyt35S/ZhcgHMVhzLKQZUCZElTA/lQ3rhn7l3OuP65eX&#10;997C6tKJ/37x5yd/vf/J5/Ts0qVL75P/9u+5o6dvm7e+1qWexUzY8QjNBETcThgIgUTCtYVrYuhN&#10;7uOLjVvD7eA2eIcBvhSgTtgTCdnkTQUlDTOKdhED9GUOdcsJKRixDF2gUXEmunSDenaUsBHmWHiJ&#10;jwL9kCUTpkzYJHdshUNFQzTGaDhtTRMLlLExDsxZUVFYUgvk1BCkBEQXznQsRNeJq6SxVNbvuKbP&#10;Jdf0vGbyB1MXxBfmTBozoHe3wT1O6O73+Tp1GfPGtPHvr12wvgYfSAJTNyHrBV06tu2EI8KmFbUt&#10;U30EyX18sXFruB3cBi8xoE7INH9yk5eFJi1DPjy9qIoYoHfOj+1AWAQpq9MQ0Do6F9fGsKu+14f5&#10;W5Nwo9ISVhRDhxMVZhwfhYVRhKJVxKWWsE1MB9RhhGMyh/nA7JUV75WEFAOp9tBQcCwCAE8nA0Ls&#10;FWZQhnYN7XPxjT2uK/jgk4V2efG6BdMmvjbtrX++9eoTb7z27F03/uqmIbf8+td3Dr/vvt899MT0&#10;5btnLq82ccTjJqbFrk2Hm76O3GI3X2BcTDVDM/BZDFDvnUgyoJ5hQ/Ms27Zdw3KjjqizjW3CqCp8&#10;peDfT+eXLl2PyXStYZr0dW41DIALgXFAfatPM9A2Bmodu1Q2Vl57Yt9bug2b8sGKhW50cyxiOnHp&#10;VApnpQyvHHr2KUOOP/5bmZ19mV1P+PrPRxdsGp27LYwPxsIRp5gobta7AnMHfa/EQbxtDOAdq6+4&#10;Eg3IGjRDsNHtw2PC2O1YZW649DdDHxh22Zh3J87bGZG1AgMHGFD40CdCERQdZs1A2xiodqwS2bDt&#10;uhMuHNbppimFKz+1nA0xO0xfna+17DUyvv7xXw/5c/++v+p/Ub9LfjLoF5eNHjvxiSdmfjK/7JOF&#10;azbXNFY5stGNu26Yotg2GLeG28Ft0Azsz4CCYJ9hMIhJM2qEK0M7SmorFhfNn7h4/qSh1zx6Uf/x&#10;r+cu3mHJSlNgTqBEj1k1Zgs0DvBh1AxAYG2ZDyyS9RtvOf68X3e+9v33Viyw7XUJK4RIR0YNUec4&#10;TQgvLcdyrQoZD1Suff/S47v27/7tHr5LfV2HPF1QND8q12MsdjAOoOc6uHFruB3cBs3AfgwQAPhL&#10;82MkGGvpzLQTqyyf+/Ebw2e/NrKPz5eZmfmVc4ef9NNH//r2R+W2rLQFeiy6tEDFaUJMowAAUDdx&#10;aQYOykC1NItl7dbr+lx0U9db3p+64lPbWm8aTXRFOOGKmGvHsIGF2ViiRsTWVK6fOvCkzoN6nHG8&#10;/ye+nn2fzl1UHHM2GgamyLDkTr7QuJgqrhn4YgYQ1ShR45hY5u51n85/4zcfvXLPST5fVmbmiT8a&#10;2euCx0a988laW+506ESSmg0wA3TySDOAw9YmBlx3j2UukdFdQ07ue22vWwumrFxgiHVxI4LD7pjC&#10;MoRrmWbCQsDpAoaQ61aJeK2MWCIhIyY9ZahWyiY6TUSfQFuMW8Pt4DZoBg5gAAYJEwPo3+nCGURt&#10;1Mv4Rmmsa9wwtWrzooFDRp814KnxuYs2CjBg0te/1WkkuCMczUD75gOuVYxY6PKv/uyXfa57f+qy&#10;pWF7bdRpdKWh7oh2HcexEefEHDduCTvmGDHHtGxDIj4yrQQ+IYSg9IA6zcDBvU0M0Lu3lepVPEPT&#10;XLqJQkLndqO0dkY2FsY2Tr/5ilEX/s/4l96dv9mRO4WZUB+CKky9ER1jzUCbGYgId7c0G7ev3LI9&#10;sKN6b3yPI+rokgwdeerd0RHZrnBjLlCwqHSEuhl8KgmRwOBAldOzhej62b7dfIHRBpqBgzCQvDSW&#10;1DFf86WpLg7/zvjmPGtd4R2/eKDf+U+8+van221Z4RqKAbpmz7rXDLRrPoCR0xB2QlqWjGE2FTdF&#10;xBZ08yjET3cyqh/eEPTAXQwJYCORcCKOa8moLeMUe0YkFmI4UJ1QGwxlOYVxGzQDrRhQPbk6L0qX&#10;yOicMz4Lw3VtERViU2JbrrWhYNjgP138P0+8+s6nOyxZ5WKMoDCIAij6HNSYgO01A21igLoZ9B/h&#10;SKg8UbduVu5rbz47+tWnnn5+wlNPPvPCCzPnvzBzwe54gk40YF5s4n+jY1UKoy7/mbyc56es3bBr&#10;o2Xsdgz1jK3kPr7YuJxqhmbgsxngv3jjKrLBcmlKO+EYtoNp2tbwpknx8veuufJPP+n3xPOTPt1m&#10;yT0u+iLq99ELYSsMCOrcqBoWNANtYgDBp1nTuGV2vLzgt5f95Gy//8zO3bphXaceZ9755Jm3TSir&#10;a0T/49o4sDFhNVjmRje66bpegwefMCyvILg0YZfZsRj1Xcl9fLFxa7gd3AbNwH4McAIpUz8OBmgq&#10;gE/IpCe6IjitCG/ONcsLrr/iz//db9wzOQs223K3i6Ea0RKcTopa6iYLqkKPA22bD9gCUaa5u3rp&#10;O42BN0dcPuDcM88/66vf/PoZp5z6X1+78K5RF9/z5CfbKlc0RGoiMdeOCrveEWtEbPUdXS+7tued&#10;+XnLFhhypW0k1DFvi3FruB3cBs1AawZogkVPwFedOXQfR6SDLsYVphC7mYGbL//z+RdPeC6bGKhw&#10;TROo0D2nlrqPnW4cIgA0A21hgL5T71SK6La/XXHeqEE/fjf/44mrEot2hKK2KczarZ++Xbzow34j&#10;H/z6nWOfmbbQxKzMrTWsEhEvvb3bxdf2vnFKXqAoJtebJibQONxtMW4Nt4PboBk4YBxAd84MQMY4&#10;TsmoRoqEFDQOxDaBgQcuvHj8S5MWbDdlheNEleBRVm0EdjCEaAbaykCD7a4R8c1/7X/xX/v+8v+y&#10;5/97i/lhRR2OmohW7fnPy2vnvX3L8DsuuOV3zxfOqRNyr9sQlSucyNJbel0y5Ljr388rAQPrTPQ/&#10;2CC5jy82bg23g9ugGWjFAN/wY9I0l0770x/KYUVUiu3hzTmJjYU3X37/hRc/8eKkBdtMuduiX4Vz&#10;SfQ8hXYdbEOnMejMkmbgYAyIattZKhvKbz71h7cdN+DDacG5YbFSiFo6NdogrU3S3rquaOqKpdNf&#10;nPThbRPe/8vbb1bLMkusurlX/6t73/JebnBpVJaZ+AzU8W6DcWu4HdwGzcB+DNB/TNEc+nErOhRq&#10;ZkCTAzCAoGgnGDDKC2664r4L+v79hcnztxlyD/2clvq+AF0n4x+QxtFVl2w0AwefE/O9EqHd1/bs&#10;e0en22bnr8Acd0XcqpZ2XEYcUSedXduKJm7+ZNy/st+58emZD77+To3cbMZW3tpj8JBedxXkLgcD&#10;q01h8BSuDcat4XZwGzQDBzBA3QnFPrQAi036tgw95SyKjyO8qTC6acoNV95zYd+HX540ryIhd5sy&#10;Qr8OCrkTAEjxSdC2qhbNwEHnxFXCXCLrK64/YeCvsn41PW/lEstZZbghHHiRcOl7fZFo3ebYnrKi&#10;edPfePW1t959ecGWuUUbF13f67pru935fvayhQkZsIywTNCpiTYYt4bbwW3QDLRigPRLp/vV/UJE&#10;AP1yYv3OFWWz/7nm45eG/eKCawf9z9dO/V6fE3/y4/P6Xj7khhtH/im3aEte0Y5aIWOoBRtaURUT&#10;aQbaFAvV2u5y2bj12pN+OKzX4PenBT825PKEDKMU+h7HtCyDvqFkuNuXzip9889z3n1s9rLJ7xXP&#10;Gtzrtit6jvygoHS+KYPq1BLd1tIGQ8WcwrgNmoH9GFBvn34t14ljaMUsGPNdI9G0Z8PceS/d9p9/&#10;3NmHfjk6y5/Vx+/rTA8/8/tO+saPxnyw9u/TNlWoX0iUZlg6ja5juxibNQMHZcB2w3Frq2ja+Lsf&#10;n/XH7//wtUnTnl+3e/rO+gb0QSaGYHQn6qZoy9mzfsG6uU8Xz3h28v/dP/ntCRf0uvnc3ne9lV8y&#10;z5Bl9C0nfZ344N4eBujbwjjymGjRc57cpvqdgfVzXl8x/bXbrr1q6PXXXzv0luuG3nTz0GuGDr3m&#10;tnt+m128YXLp9q2mYsCKC8egeydoJq0ZOPg4kHCcPcIsn3jfxW+PuOD3jz816B8Lnpi5rI5GY0zM&#10;6MEE0gIMjjR3S3Nl7ZYP/zToK7+79Pun+vp1yhzyTP6Sj225yrYNN05X6Ntg3BpuB7dBM9CSAbxf&#10;msri+NNZftslt4QblnYd/WycWSetiEOdjmvhD/1IkJNw6dbdkJD0qxGYCatHqzj4+HQs1Lb5gEm3&#10;BZlbX7j3gtf+cOEf/jZm6FOzn/ugqEHIKKZX6N0xFUMnj4HVwWewvW7dnFGXfuNP/X5wUtZ5vq4D&#10;Xpy66NNGudYw4m4EYWhyJ19o3BpuB7dBM7AfA81TW7pnjk5xwi1hx207Zjpxeuyfbbn0a9C2YcVB&#10;iYDKTcStiHzo2/eWo274paOLDenCgmbgYOMAuhPLEDiKNjryJvQspiOilmtQr44uhh5mgKgS07KE&#10;Qw9hd11TYAJshbEm7LpNrohj4mxJA5vpWOhg3sxAY5KBUjBATyCdVlTVYNEz/KB7TKoSzSd58N7Z&#10;0e2brkwIWk6P4qK7SOlmXURM2MCKm6DCNelOdodPoiJx6Ee0QAGiqSYpZ62sKNzHAOteM6AMPQ1i&#10;TkG/062+D0zHHlxg/MWgamAppI2RGFGmoS7EWxim6XS14ziGJa0Y+iCUtuiBHvhk2mLcGm4Ht8FL&#10;DNCvDTQrrz67NJRdWp8fCE0N7q00XSi10ZVhQSc6MQ+mX7xtdsyOoy4txCosjysHEoiC4IiHDIee&#10;8GQIGVMPRGOKkGl0ZKOUNULOWl2TH6gDfi0a0MgP/GrZwmPF08uA5RhNGAvoigqkTL87Dwmie8Ex&#10;pEHVVVdoMCagf6LwEn0MciiDfss0YjYmzoiVKHbVDLTBWXPs9MNkucRAXU5x1YxVtdOX75m5vGrm&#10;ssq5yyo+ao9/rLzVwrnLds1aXjF9WcWslTUzVu7NLaokBrDfpO6VawZg0DRkjrgyKgVCHASWNAbT&#10;NzZULKQmVRSS0gUaOlWt+hpETQmFAeRvmxQ9Yb5g6liozc6P/Oe0IT/YMGV5U0HJ3vziqveDNe+V&#10;7CksqU6TV00p3fNeYE9+cfWU5Y2Fy8K5ySetH5O/OdDS08sA4iA34bph12ySibgbo1NAxIC66guh&#10;U/+PF+jmMWdDgNTkYmi1ame8MnnWG1M3bdhW4dqViIvULIz38cXGxai0RxlAFB5p4SRH+iAD9QWl&#10;obzimoJAHZSaS49lp0e0tzmDtFWmKT9YVxCoyUWdpaECLCmGXHinaAMcuz5WYUgnAxThi5hjNTlu&#10;zLQbEYsaRhMkyJMrxQAwoRcYFFyRsGWdI3aKRNWjg+57YPADM2cFPzHjQTMKONqGgGYA4ou28Eh2&#10;cQNEP3lpbUEp/RpAbklI/TRB7LA9mlPSgDrzAqEcUn84u7gptySaF6CdNmPAJLRq4THg6WSAIiB3&#10;hzR3b1m2dMuyovXLi1eVBVaVLV9VVlq2annZyrJVq1asKFu+vKwML5aXLVtVVrKybOGq5YFhFz90&#10;7cWPvT9v/Se2XKG+001nI9pg3BpuB7fBYwxw70tOv0JZ2jQZvf6yCLrtgmXR/NLI5KJQyzKH49nF&#10;qKqxYJnS+vIoPXE6ALoYABRo1bBjydPLQEgmVsjGtf1P6DTouC5nZmV28XUm/fnxz5ehMrAMfp2p&#10;tiHr1MvXv3PmFS9lL/40IctsM4GhosVuvsC4mGqGNxnAZ5ZMc8gbiAToFfkAnLSbHwylxbEXetJ1&#10;oDEbTvvCjsJImxuQ8lTbjhlPJwPCrbdjy2RTWb8TfAN7+c7O6NbN18eX0c3XuZvPn0miJ/VldvV1&#10;od/mo5/lYyoyemf8vHPWwFdyFy+MybKErZ71pxk4qLdU3j5Xv83aqJx+RVgpmH6m8nAcysgLhug3&#10;/5I179+GUnYq06J5x4ynlQH6be0qaW2XifWyadnLjzx528AHJox9Z3eY7sg16AKLQ1/lM2lKbAnL&#10;Fg2OWyni1aMuv//3g0fNnLt6sSlW0VPYaebcFuPWcDu4Dd5hgHpldT6UxLefh6BIGhaUWPnX6tPh&#10;2B05/TL+fp7cbw5cMyDoKljUtWpEfINjrHxq1Nhhvxj11BPvVMfpSa508cy26SqxmhhL16Df9HZr&#10;ZGLvQ4Nuf/CKez+ZXbQqHltnJiIuTQjaYtwabge3wWsMQHlJDJK9NXfG9NPZjEF2aThNjtpokGlx&#10;XUy5agBcMYAlrdvZ8T29DNDvOghh2LLGcbfvKN+6ccX2nVuqo5ast0WM7suis0Pqti2MCXTPhHRi&#10;0ohtXb5x24rNDbWNDY5T4xgxmy6UJXfyhYadcQrjNniJASVK5dQf74t5iAFVgEL2A6R8yE4/gcy7&#10;zienaxFw7BojQ7IlmgHqvW3VxQvTdmod26C7Fdlduo/Cdi2TfoPYcslpKQQKKoRlITgCEPTrWaiS&#10;BgrNwEEcHxurs/mmHSXKgHIsUT/fnRcM71t4eK52CpWE+TdYKW3+MVZFIxpD049U844hTzcDjgsG&#10;HMT9dOFXfSsbBNjo+BEnWcjRHYj06D+6sZGqAgN0Z6JlSitO33ylCtTzGDUDB3FSHp8STS4hDJqd&#10;PlFyOm/T4ufmD8d5L1RtsgEpP6Alx5inlQGsYm/OwWzbdmx6yp9L8wAYVI86mqtRBdXL1gvbYqiO&#10;Uxi3wTsMaE+Xp5WBAwyrwUA0Gg2Hw80MtE3dbTOujavlNmgGtLfXjzgD+fn5GRkZfr8fARJeqjAp&#10;bYYKOYVxGzQD2tvrR5YBWGFhIQDAWgwIsJbbH75xbaoZmgHth+hHfBxgBjAUYASw6Ne4NQPaO5Yf&#10;DQZ4rZ4PaO+YfmQZgKUYaLlluozrVM3QDGg/RNcMaAa87poBzYDXXTOgGfC6awY0A153zYBmwOuu&#10;GdAMeN01A5oBr7tmQDPgddcMaAa87poBzYDXXTOgGfC6awY0A153zYBmwOuuGdAMeN01A5oBr7tm&#10;QDPgddcMaAa87poBzYDXXTOgGfC6awY0A153zYBmwOuuGdAMeN01A5oBr7tmQDPgddcMaAa87poB&#10;zYDXXTOgGfC6awY0A153zYBmwOuuGdAMeN01A5oBr7tmQDPgddcMaAa87poBzYDXXTOgGfC6awY0&#10;A153zYBmwOuuGdAMeN01A5oBr7tmQDPgddcMaAa87poBzYDXXTOgGfC6awY0A153zYBmwOuuGdAM&#10;eN01A5oBr7tmQDPgddcMaAa87poBzYDXXTOgGfC6awY0A153zYBmwOuuGdAMeN01A5oBr7tmQDPg&#10;ddcMaAa87poBzYDXXTOgGfC6awY0A153zYBmwOuuGdAMeN01A5oBr7tmQDPgddcMaAa87poBzYDX&#10;XTOgGfC6awY0A153zYBmwOuuGdAMeN01A5oBr7tmQDPgddcMaAa87poBzYDXXTOgGfC6awY0A153&#10;zYBmwOuuGdAMeN01A5oBr7tmQDPgddcMaAa87poBzYDXXTOgGfC6p5MBfu26LlJejbQVA3Pnzp02&#10;bVp5eXmqDGcOzVpWwnvRDGhvr6eZAQDgKOMMluTn57dce8YZZyA/ZswYvExVwdUdgrWshPeiGdDe&#10;Xj8iDCBj2zYypmkWFBRkZGR0796dwTjttNNQUjOgveN4OhngRcwA7Morr0yu8Pn8fr9mQHvH9DSP&#10;AxA6M4D0iiuugPRhGAeQ8hChGdDe0TzNDFiWhSgIGSj+6quv5uWZmZlIFR3O6aefjrxmQHvH8XQy&#10;wIvAAACAYRzAQowASLOysrAKC1PjAPK8BClXdwjG2yKFUQs+iwHhqlV+X25ujhTO3DlzfP4sX8YJ&#10;7xfvyg80ZQcj2XQgQnkB7d506J48N9CUG2zILm2YVNqQHWwqKAnNWLrd5+9FDASKoJxXXnkZOgID&#10;LFoY6UtZawZSxgywIRwaNWrUww8/PH78+HHjxi1evPjoMID6XccFhZl+X97kd6Vtzpk91+fv6ss4&#10;cWrRzvxA/bsl4ezSWG7ycNQ3H5eDZpC2JYO0XRmk7cogbUsGabsySNuVQdqWDNJ2ZZC2K4O0XRmk&#10;qSWhnEDD5GDT5GB4ciCSUxJ6L1AzsxgM9EYHHixeKlzr5X/+AwLr3bs3RzQwCIy1d3AGAABnYFu3&#10;bsUqbM/q50FDyfVQDDVwCuP6WzNA4Znj9/nBQH7uZGkl5s4FA53B94fFm6cFd09d3phdXJ+NDiCI&#10;MUG7B70RPWBBIJQfCKmhIJIbiCAoKiyqnl5U4fOf7Ms4LhBc5tji1VdfhZJ5HEjplrXXpnEgNTOu&#10;qKigrlnNmw3D4MmDkuuhGG9LO/tcBqQjZEZGFoaCnOxJViI6e9aHNDnI6Pbau++/ljPnxXfnvFKw&#10;8IXcBc/nLtTuQcdH/2LO/H/mzHs5Z/5LOQtezF0ER+aV3E8hD5//OIQ/xYFSV7g8H+jTpw/U2z4G&#10;UvMBZGDbt2/HKmwPQ4YHBCXXQzHUwClMNaE1A1htOi5COgCYnT0JA8/cubNUwQwaDTK6+7Iw6enh&#10;83fx+Tpr96j7OylHBo44uZtKu9LCjExoJxhc6joG5gM8DrDegAEJTNlBGMjMzOQRACleYhzAKkgf&#10;hgwq4roOzVADpzDVhNYMYC+242RkZao5cbZtm3PnzgaUxKUaDugcETkv0+5BP8DUYj9EAcEin+lb&#10;GliMmJrnxJgPpHpwCIy115oBXo20ZSzExuMAVjEAyPAmpNZDMt4WKYx3AQb4Zcosx+RVMAxHgwYN&#10;wv6FGoSEY0vK2wJ1aPeoU7AAMbLTaUTlLjpq4cSthCXc887/GbRL3nxuFJZSIGwfA/ya9Y30yiuv&#10;hOixnGKg5vnAjh07eOO0GHbEKYzbAAYsywJdSLEQsxdQwKsU3/5Blw1Ovm3aEP/BITtecNqWDNK2&#10;ZJC2K4O0XRmkbckgbVcGabsySNuSQdquDNJ2ZZC2K4MUE0aSQcr3rXck9ZCutB35s/Mv8iMuUoMG&#10;GIC2uaNPaa81A4htuKcvKytbsGDB6NGjeS0AQIpxQKk3PYbdcQrjvaxbt46bCFMYgAGTxK9OTWVm&#10;djr++D59+w9Mer8Byvv17ddfedszSNuSQdquDNJ2ZZC2JYO0XRmk7cogbUsGabsySNuVQdquDFL4&#10;gL59B/TrOxDev+8AFgQWXYqlzX58z96YPrKBAQ7gYSnt7ccAVkB8vAIGORYWFmJLrOUqdu7cqdSb&#10;HsMuOIVxG8rLy7FTbgYzgNkM7Z4oJhZU9K8cER853p1arM27xqrg8D9peN0J80Wkasqo1tHaHj16&#10;qA6WLKW9/RjgPhgpzDRN5PPz85kBGDKYEyv1psewR05hvIsNGzYgj70Dg1gs9q9//evNN98YPnz4&#10;3SPvHjl8BHwEfMTd7MPhI5HyUu0edfoPGdx9913kI+B3jhwx/N6Rw5EfOXw48iNH3H3PPdANCenu&#10;u994440333wTPWxKe/sxoPBIjgOc5+8P8GQgMzPzSI8DmA9gpwAAGFRVVan9ZmCG4jqY5LgqvlNR&#10;HjVSOV1G0+ZxgxqUS9eRAm5LgakwwmjkSSW0jnp26KqxsZH79EQikdLePgawCEV5KQx5LEEsxGdF&#10;u3Tp0rlz5127dmFhWoz3whnsi9uAcQB5MBqPx8Fb587YaVeUYs3blkFvk11Y6v2qM1TkND/S7j0n&#10;9UjXki6dJFR6oGXoM5VmWCMQWVJvCC6gZMwKQqFQ6iJvUVERy48YOND4u5RABxhxLWm0VJ1oCrcB&#10;8wEwMH78eORPOeUUXvs5Rm9VmzZlBxcDdAWD5DgDEqAxBNsQ+ZIlS5IBP4u+pWHLgoICWufz8ZZc&#10;XbqMGeBqsQu0oxUDad+jNs8aawmSw0QXaYoBLFy6dCm0Rxgkhd/CsDoVC6VqSaNFIpFkTohOnTph&#10;L1lZWYi4Hn30UTQUEZFmQFtaDEJCrNFSTgiEMCW45557AEPqZoiDjAPcZydXpMNQG9qEatmwCzSC&#10;eRs1ahTW8sw4WVqbtsMzKColKp4GQH5ggIXH9kXzAYAyPN02YsSIu+66K/li+HD+thrbj370o+RS&#10;bdrSZBAbDKobOXIkCw/p97//feiN1M9pUvX7GzNw5Iw7foRASPc1RRmv0qYtjQZ1QVcsLVZa165d&#10;U/nPjoU+/fTTAQMG9Dta1q1bt1SDGAxt2o60HXfccdAedP7ZDMA4fkLwhCVHOkA/++yz0SZgyqFR&#10;akzQpu1IGAvswgsvhLxhn82AZVnQPTIowSdqkuuOgKFyMAAA0DKtfm1H2lhpXbp0ueCCC7iv/9xx&#10;ABaPxwkTdRonue4IGO8LY864ceOSzdSm7Uja66+/zqqDtiG8z2aApc+xUCoiOkKGynmP48eP1+OA&#10;tqNgYCClbWjvsxngQAhREFK25LojYKicd7R37941a9as06btSBo0FgqFoDeIHBi4rvv/AKwak4i6&#10;8SyoAAAAAElFTkSuQmCCUEsDBAoAAAAAAAAAIQApyfIFQiMAAEIjAAAVAAAAZHJzL21lZGlhL2lt&#10;YWdlMi5qcGVn/9j/4AAQSkZJRgABAQEA3ADcAAD/2wBDAAIBAQEBAQIBAQECAgICAgQDAgICAgUE&#10;BAMEBgUGBgYFBgYGBwkIBgcJBwYGCAsICQoKCgoKBggLDAsKDAkKCgr/2wBDAQICAgICAgUDAwUK&#10;BwYHCgoKCgoKCgoKCgoKCgoKCgoKCgoKCgoKCgoKCgoKCgoKCgoKCgoKCgoKCgoKCgoKCgr/wAAR&#10;CAAlAW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9D5bSrhhu9KkGO5xX4K/8HpGt+KdN8S/s36V4e8Vahpn25vEcU0ljdPHnL6WASFYbsbj&#10;1Pr603wn/wAGcPxP8TeFtN8SD/gr5r1v/aFjDdeT/wAKvnby96B9uf7cGcZxnAz6Cppy9pT5vO3z&#10;Q5RjFpN7q5+9G6Ldt31KoIKj/Zr4i/4J6fsieCf+CEn7CPizQ/2if2u5PGHh3S/El14m1rxzq3hy&#10;axWwt5obW38owi4u3YK0OdwbkyY2jGTIv/Bxj/wRd37f+G8PDf0/snU//kWj3Yyai72/UiPM9WvI&#10;+3Md6CMjFeBfsjf8FL/2I/28NR1jSv2SPj9pfjSbw/DDLrEen2tzEbZZSwQnz4kznY3TJ4PTjNP9&#10;qT/gqr/wT3/Ys8WReA/2nf2rfCfhPXpbdZ/7Durt572OJsbXkgt0kkjVs/KWUBsHGcHFP3dyo+9e&#10;3Q+iaK8j/Za/bn/ZL/bX8N3Xiz9lT4++GvHFnYyKmoLouoBp7NmBK+dAwEsO7BxvUZwcZwaP2ov2&#10;5v2Tf2KfC9t4w/aq+PnhnwPp99Iyac2uaoqTXrKAXWCAZlnKhlJEatgEZxkZJdmC1PXKCM8GvB/2&#10;T/8Agpd+wp+3Fd3ul/sqftO+F/GV9p0Xm32l6fetHeQxAgGU28ypL5eSB5m3bkgZya7L9oj9qr9n&#10;r9kvwFJ8U/2l/jD4f8EeH45lhXVPEOppbpNMQSIowfmlkIBIjQMxAJA4ODbfQFqejUV85fstf8FY&#10;v+Cd/wC2l4xk+Hv7MX7WXhPxVr0cLSjQbe8e3vZY1GWeKC4SOSVVHLFAwUdcV698Wvjd8KfgL8P7&#10;74qfGz4i6H4T8N6WgfUtc8QapFa2tsCcANJIVUEthVGcsSAAScUS93Vh5HX0V8u/Ar/gs9/wS+/a&#10;X+I0Pwl+Cv7avgnVvEl1ceTY6PNfPZy3sn9yD7SkYnfg4WMsTjpX01Fd+ZtKJ8rYwd3bFAEwHy4z&#10;1qOV4VbBPzdqc86helfzx/8ABx/43+PH/BRT/gq94Z/4J3/spaxqEmpfDXwHqV9dWenXrxiXUJLP&#10;+0Joz5bDLGG3tYxnoz+5qOb3kl1/IqMebU/oYjliY/LJnnFTBMdDzX5Nf8GkX7bOo/tDfsB6p+z5&#10;451qa68S/CXxJJaRtdXDPNNpd2WuLd3LckrL9pi74WOP1xX3Z+0J/wAFLv2I/wBlb4xeH/gD8f8A&#10;4+ab4Z8Y+Klgbw/od9Z3TSXqzTmCMq0cTIN0gKjcw6c4HNXKPLLlWu1vmZxleLfbf5HvZ5GKQrk5&#10;rw39pj/go3+xJ+xz4z0H4e/tKftF+H/CfiDxMy/2Hod9JJJd3atIYlcRQo7rGZAVEjAIWVhnIOM7&#10;9rH/AIKjfsG/sMeINJ8LftYftFaT4L1DXrFr3R7bULO6la6t1bYZB5EL4AbjnBqez76FH0JRXxRp&#10;X/Bw/wD8EZtY1GHTLT9vLwmslxIEja6tb6CME/3pJLdUQepYgDFfWvhz4l+CPGXgu1+I/hLxXpeq&#10;eH76xW9sdc0/UY5rO5tmXcs0cyEo8ZX5g4OMc1T91XYX1sdERxtFAHG018d6v/wXz/4I8aF4xbwP&#10;f/t9+AmvFn8rz7W8mntC2SM/ao42t9uQfm8zb7819E+If2jfgr4V+B19+0vqfxG0uTwDp3h+TXbr&#10;xZY3QurL+zY4jM10jw7/ADY/LBYMm7IHGaPs36B5HdjjikA29TXyc/8AwXB/4JTw/Bq3+Pl3+214&#10;Ph8K3Wsz6VZ31xJPHNdXUKRPLHFbNEJ5dizwlmSMqvmLkjNey/s1/tc/s5/th/DuP4rfsy/GLQvG&#10;vh+SbyW1DRL4SeTKACY5UIDxSAEEo6qwBBxzQHMtPM9NoJwM14V+1d/wUe/Yd/YaNjD+1h+0t4X8&#10;E3WpLv0/TdTvi95cR7tvmpbRK8zRg8eYE2AgjNdH+zH+2V+zD+2V4Kb4h/sufGvw/wCNtHjmEV1d&#10;aHfCRrSQjISeI4kgcjkLIqsRziiPvbA/d3PUqK+ev2tP+Cpf7BX7Cvi7TfAf7Wf7Rel+C9X1nTjf&#10;6XZ6hZXcrXFuJGjMgMELgAOrDBOeOleUj/g4y/4ItlN4/bw8NY6f8gnUv/kWpjLmV0B9t0A56V5H&#10;8Q/23v2YPhR+zNH+2N8Q/ixY6X8M5rCzvY/F01vO0Bt7p447eTakZkw7yxqPlz83OK2fgJ+0z8Ef&#10;2mvg/p/7QXwK8fWviDwbrEc0mn67bxyRRTJFI8cjYlVWAVkYZIHT0xRffy3Dt57HoakkZqOVcDmv&#10;Bv2T/wDgpv8AsMftx+L9a8Cfsm/tC6T421Tw7bLca1b6Xb3Ki2iMhjDlpYkVgWGBtJz16c17vPNg&#10;YxVdLivvYz/EHiPw94W0+TWvEut2un2cTKJLu+uFiiQswVQXYgAliFHPJIFZnir4vfCfwFdQ2Pjr&#10;4l+H9FmuI/Mhi1bWIbZpEz95RIw3DPccV+fn7TniOP8A4KS/8FjvCv7AEGpzTfDP9nvTbbx98V7G&#10;NSYNW15yp0rTZuxSNZY7oj5gxypAZQR89/8ABcb9k/4Vftuf8F1v2WP2XvjjHqUnhfxN4D1aPUk0&#10;m8+z3G2NrqVdsm1tvzRrng+nes4y96Pm7fK3/AH8N79Fd+umh+ujftNfs3hv+S/+Cfr/AMJVZ/8A&#10;xyumsvFHhnUdATxVpviOxuNLe389dShuke3aLGfMEgJXbgE7s4r8w2/4NB/+CP8AGM/2f8Sh/wBz&#10;wMf+iK+3LD9nz9n/APZW/YLvP2bVbVofhn4R+Hd5pV0010Zr1NJS2l847woLyeUXwQM57VUpRjFu&#10;+vnovvCPvSsj2Dw54o8N+MNJh8QeE9estUsbjP2e+0+6SaGTBKna6EqcEEcHqDWkvWvjH9gL40/s&#10;D/st/wDBIzw/8dP2Zdd8St8BfCGgatqmn6lrlrLJqK2kV/dNdM0ZRXdhOJgo2glcYzxnyP8A4ix/&#10;+CN2AyfFXxi2emPAF9z/AOOUfatrpYmPM43fn+B+l1FfL3gH/grn+xl8TP2GNd/4KMeFfFusTfC7&#10;w41wNU1Kbw/Ol0nkSpFJi3K72w7rjA559K9h8AftH/Cr4i/s+aR+1LoniJLfwRrXhGHxNa6xqf8A&#10;oyxaZJbLcieUPjygIm3MGxtwc9KcvdvfpuUtdjvJWC7S3rUfnwH7rjn8q8D+B/8AwUp/ZW/aT/ZB&#10;1r9uL4VeKdQvPh74fTUZL7Up9Hlhm22OfPZYXUOwABxgfN2r5p+GH7Ovi/8AbD+HHi39rH/gnT/w&#10;Ud1rwD8Kf2hnuNY8RaPr3w2TU7i3uGU2V3c6dPcXULaa0ghOQ8c6Kyh1VeQV9r038r7B/XqfoRf6&#10;vpmkWU2qarqENra28TS3FxcSBI4kAyWZjgAAckngUaVrWk6/ptvq2i6pBe2d1CstrdWVwJI542GV&#10;dWUkFSOQQSCK+Wf+CZnxq/YZ/aP/AGU7z9nn9kXxVeeMPA/wvLeBtWutds3YX7RQ7ZWLuALlZVYk&#10;yj5X3nHBrxP/AII9fEW//ZR/an+Mn/BGLxprF3dWPwtuE8RfBu8vJmknn8K3zeYLNmPU2jyIgOfm&#10;WQ8AJyRj+85fK68/6Rnzcsebzt6Hxf8A8HqP/I/fsx/9fXiH/wBGaTX7ofCVh/wq/wAN5/6ANn/6&#10;ISvyj/4Oif8Agmt+25/wUA8VfAfUv2QfgXP4yh8H3GtN4kkh1yws/sSzvp5iz9rni37hDL9zdjbz&#10;jIz+r3w+06+0XwFoejajA0dxa6TbxXEbMDsdYlDDIyDgg9DSo6UOXzb++xpV96pFrsl+J8q/8HAn&#10;P/BHL4+EL/zJo/H/AEqCvz//AODa7/gm1+wX+0//AMEqZfi3+0J+yd4J8YeJl8W61brrmu6Kk9yI&#10;oxH5abzzhcnHpmvp7/g4g8Df8FZP2hfgmf2RP2BP2Z9D8a+B/iBoZg8fa5catbWmo6ZJFeQyxx25&#10;uL6BNsix4YmOTgkAqcV6d/wQ9/4J/fFr/gnp/wAEztH/AGdvjL9l/wCEyvLrUdW1yz0+6WaK0muW&#10;+S3EgwrssaRhmHy7y2CQASo/wqjfVJLvoVJ+9GPnd+h+Yv8AwZTps+LP7QMaqABpOjqvt+/uq1/F&#10;Hgj/AIILfAP9vX4nePPGl58Vv22PiV4mu5xqPgXTPBqeIv7BumuCZ5XnUW1rKAfKhXBYwKjLgE7V&#10;9b/4Nkv+CVP7dP7Dvij44D9sL4IXngW08aaLY2mh3n9vafdtOyvc+YV+yXEpQqJFPzgA54zzXjH7&#10;F/8AwTh/4OFf+CPH7S3xG079i79nP4d/ETw78QryKK48VeItYtvsghhmmNvcspvLa6jkVZ5CybXU&#10;lj8rEAjSXvSV3ry/j2J2lK210ebf8G72rWngv/g4W8eeC/h98JNa+Gfh3UtF8Qovw91tmFxpECtH&#10;PHazKejRsBgHO0HAPUnc/Zt+H/hb/gsT/wAHOXxY0L9s/TP+Em8I/Dm48Qx6L4P1SR/srWulXsen&#10;WtsUBHybn8916O+4tkMc+zf8Ewv+CUv/AAVe/ZT/AOC4rftdftX/AAstfF2ieLNN1JvF3xI8O63p&#10;6Wdve31n5zbbZ5kuGSOcC2+WIddwyo57D9uL/gjr/wAFHv2UP+Cn2pf8FW/+CQWmeHPEeoeJri4v&#10;PFHw/wBcvo7fzbq5x9sT97JCk0Fw484/vY3SQsQeFIrmhGUJS2s16MT+2lu2mfQ1v/wbc/sb+Cf2&#10;+vDf7dn7N3jzxV8I5PDJtZ7fwb8PPs9tZT3cTv5jsZ45cQTxFYpIFVVZdxyN5r4B/bM8I6d/wU3/&#10;AODqzS/2O/2knuNS+HPgVYbaz8M3Fy8cM0MekRahMgCsCBPO3zEEFkVRngV7R8F/+Cen/Bdv/goR&#10;/wAFFfB/7aH/AAUU1qP4C+G/BsMNtJ4d+G/i5re4vbSGVp/skQs7yZtk8jYkklnZgmQF4UV3H/BX&#10;b/gjd+3Tff8ABQfw/wD8FbP+CWmt6LcfELTYbb+3vCetXSQG8nt4RbpJG0pWKRJLcCKSN3QjYCrE&#10;sducfdqRlLbXTs+jH8XNH0sz1T44f8GzH7BPxE/aT8C/tHfAK/1r4H3ng2RJ5rL4WxwWq31zFKsk&#10;E4MyyJA6YZWKxnzAwzyuT8L/APBdq98U/t6f8F4/gr/wTD+JXjLVrD4b2cmkC4tLW6Ef2qS63yXN&#10;zjGzz2hXyUcr8mWwMEg+geJP2Iv+Din/AIKxftXfDvx7+3Fouj/s5+EPh/eZab4e+LPs13JDI6Nc&#10;Nbm0vrmZp3WNUDPKiJgEDrn3j/gtx/wRA/aB/am+M3w//b3/AGAviNa6P8YvhzHaxfZNaujH/ayW&#10;r+bazpctuCzxtuVlkUpKsnLLs2yV8Moyk7q70336v/IFLdLe1k/0PJP+DiD/AIIw/wDBP79nv/gm&#10;NrH7R37MPwF0f4d+LPhjeaVNYal4bMsUmoQy3sFm0U7M5aVh5yyiRiZA0X3vmOfs3/g3l/au+KX7&#10;Yv8AwS0+HfxO+MuqTal4k037XoOoaxcZMmorZztFFPISSXkMSxh2z8zqzHk18D/tNfs0/wDBzv8A&#10;8FePh9pf7Hn7WHwO+HHwl8ArqFtP4l8Safqlv/xN/JYFXmjgv7p5NrjzREiRKXCk42jH69fsNfsd&#10;fDP9g39l7wf+yt8I7eT+xfCul+T9quG/e3ty7GSe5k5+9JK8j4HC7towAKI+7Gak73at5dzOX2bb&#10;rc7j41/E3w78FPhF4m+MHi25WHS/C+g3eqahIzhQIbeJpW57cLX8vP8AwSX/AOCzn7LX7LX/AAUK&#10;+NX/AAUQ/be8I+PvEXij4gNdL4dh8G6TZ3gs0vLsz3G43V5b+XtSOCGMKGwm8ZUDB/cr/g4H+GH7&#10;cnx//wCCe2ufs5fsH/Ce68U+IvHWpQad4gW11iys2tNIBMtwd93PEp8wokJUEkpI/FcR/wAEif8A&#10;ghb+y5+zx+wV4H8DftnfsT/CnxV8Tbi3l1HxhfeLvAulaxd2tzcSF1s/tMscuRBHsjOx2QsrMpwc&#10;nOn8Up/L5PexpLl9mo93f7j8lP8AggT+3n8GfhB/wXa12D4Sw6ppHwr+OWralpOj2OvQxwXFi08z&#10;XOnpLHFJIisJQLcBXYYmHJ5r1D/g6t+IWifCX/gsP8Bfix4jt7qbTfDfh7R9V1CGxjV5pIbfWJpZ&#10;FjDsqltqEAFlBOOQOR7l/wAF2f8AghL8atU/aK+EP7TH/BID9jbwvp954b58RaD4Fh0jw9bxXNtc&#10;pcWl2Ymkt43dt0iMygsQiA8AVof8Fh/+CaP/AAUT/bb/AOCjn7NP7VHwx/ZdvrjQ/Dvh/wANy+PG&#10;l8RaVG2iXUepfabqB1e7BlMSscmHerY+VmrSLVT2couzi2te3Rg7RlJ9JK/zOL/4I7+Cfgz/AMFw&#10;v+CpPxx/4KVftKeB9H1rw7pgtbH4d+A/EeoQXF1p6oYxDcyWquxTyo4U+fGwy3DldxBI87/4PKpL&#10;PT/21vgDLfaIdQtYvCExk02Nf+PmMaguYQMH7w+XoevSvfv2kP8AglX+35+xZ/wXF0X/AIKIf8Ey&#10;PgBJ4k8A+KJY7v4ieH9F17TtPRBO+zUrNorq4h3rKAtyhUMFm5wCgzJ/wcw/8EyP+Ch/7cH7UHwb&#10;+Mn7GX7N83jK18H+G5P7SZ/EGm2i210LxZkidbm6iZ8gclMj3FTLllKnJaJN6dnqm/mEbxlPrdaP&#10;5KyPgP8A4KX/ALUv7FnxF/ZR1rwf8LP+DfrUvghrl5c2ws/iVqmkz2SaVieMswMdtEHZ1Bj2OxX9&#10;5nDEAV+mf7JP7NH7Luif8G1dj8Ff2g/+ChEGm/DnWNPuLnxL8SPAerAQWiT3hlk0yP7Rbs7LvPky&#10;QGJZHZnUBd1eUftZ+PP+Dr79tP8AZ48TfsueOf8AgmP8MfDuheNNNbS9a1PRdbsDcR2smFkCm41y&#10;dVyOpEZYdRg81vRf8G8H7XMf/BAlv2Cv+E50P/haEnj5fGbaX/aLDTxIAY/7PM+ME+Wd+/AXzABy&#10;BuJP+HJd2rdev6AuW8b9N/I+O/j7pH/BHHSv+CY3ij4LfsSfsD/Fj4t69ofh+e9j/aguPh3Jpdms&#10;0c5d717uaQTCJNvltAYVTZ8vDZI+iv8Agkj4o1zxB/wak/tGaXqWpTTQ6P4b8bQaeskhPkRHTfMK&#10;rnoN7s2B3Y1V+Hv7Hf8Awcw/GH/gn63/AAS78V/Aj4b/AAz+HOk+GW0ubxPc6layatrFjHvdbFfs&#10;15NFmQhYyxihJDfM4BcnvP2If2Pf2tP2Gv8Ag3L/AGqvgT+138DrzwTrUPhHxVf6fHca1Y3q3ttN&#10;pB+dTaTShdrIykMQehAOeCXLGM1e60t57B9qC63d/Q8V/wCDUj/glx+xz+2F+zv8Rvj7+1b8INJ8&#10;fXFj4sPhzQ9I8RK01tpsK20FxLNHFkKskjTqN/UCI4xk5b/wTM8Iy/8ABNP/AIOffHn7DfwA8SX0&#10;Pw51xryCTw/JfNND9nfTl1K2jbJJd7dpPLR2y+3cCx3Nny3/AIN7Lf8A4LMfCb9k3x3+0J/wS88I&#10;eB/iFpGoeNn0XxJ8N/GVwYWhu4bO2lj1G2Zrq2QsUufLYGReIlyH42/en/BFb/gjb+2t4K/bh8Yf&#10;8FWf+Cn99p9r8SvEi3X9k+FbG6huGtprkbZbiZ4WaKNY4VEMUUbPhWJLDaAdKil7bmWiUdV1va2x&#10;Pu8jUtbtW+8/MX9j39pz9mf4/wD/AAUz+Mn7WX/BSf8AZC+K3x8W6vLlfD/hbwX4SGtQ6WzXDRxm&#10;6he5hVY4oEWKNTuXJY7cqpHtX/BOnU774Q/8F/8Aw78V/wBgn9j/AONXwx+B/wAQbxdL17w5408F&#10;XNlDZJPbnzVbEk0awLcqkse6U7MkKFACj6I8Vf8ABKX/AILA/wDBJn9v7x5+1p/wSJ8E+Efib4P+&#10;I000l94N8Q30MDWyTSmcwTJLc224RSljHJFMDsOCvLA/Un/BM3wv/wAHCfxB/aS1L42f8FIPGfhP&#10;wH8O5onkh+Fei2tjdSmbywkcUUkTTGCFSN7M08jseBwSRNOUdGuis+n/AA7Cp9pLrt/wD4R/4OmP&#10;Dmh+Mf8AgsN+y/4S8UaVb32m6lo+m2uoWNwu6K4hfXJFeNgeqlSQR71sf8HXP/BPf9h/9kj9iX4f&#10;+Of2Yv2XfBvgbWNS+JkNlf6l4d0dLeae3On3bmJmXqu5EbHqoq98cP8Agmz/AMFs/wDgp/8A8FZv&#10;hz+0D+2D+zN4W+Hfgf4c65b21rrmi65atbzaRaajJdLL5Avrmd7mVW242ov3chMGvrb/AIOgP2C/&#10;2sv2+v2OfAvwx/ZC+EM3jHXNJ+I0epahp8OrWdmYbQWN1EZN13NEp+eRBgEtz0wDWcVKnQguvM2/&#10;S5pGXNWbe3Lb52PMf+CniEf8Gl+kgHr8OPA4/wDKjptfGvgT9uH4q+Jf+CMH7On/AAR0/YjM2ofF&#10;743R6jba41hN5Y0jRZNWu0YTSf8ALLzgHLt0SCOUtjeuf0k/b0/YX/at+MP/AAbs6d+xN8NvhLNq&#10;fxSi8E+FLGTwourWcTLcWl7YyXCefJMsHyJDIc+Zg7eCSQD5Z/wbT/8ABC7x/wDsD6Xrn7U/7Yvw&#10;4XS/ixqZl0zw/os19bXX9habx5kge3kkjM07dSGO2NQBgu4NfF7VPZtPzdlsvLuTGUYxp23X6/5H&#10;zJ/wZ7fD+6+FH7ef7RXwt1DUI7q48NaHHpc11CpCTPBqUkTOAegJXI9j65r+hK5YqvIr8i/+CAn/&#10;AATY/bb/AGNv+Chf7SHxp/aV+Bk/hnwx46uLhvCmqS63YXQvw2qTTAhLaeR48xsG+dV6468V+u08&#10;bMvy+tVU/eU4rrZfeTH3ajt3+8/Kf/g3/vJvGP7f37d/xC8QKW1ib4xxWbSScyLBG92FTJ/hAUYF&#10;eS/8F6f2Z9a/a+/4Lh/swfs76B8aNc+Ht14i8B6pHD4v8NswvbDy3uZS0e2WM/Ns2HDDhj1r3r9k&#10;Hwhc/sIf8F+Pjh8EvEbw2fhf9pTw3b+OPh7M8gVbnUbTC6hZjPWZWknmCj/lkA1Uf+Cyf/BPb/gp&#10;78bv+CgHwg/bc/4Jyp4Lh1j4a+FbyxW78WalGipcTySg4hdGEi+VIevQn2zWbtKVKfp+Caf4la81&#10;RX11a+drHneu/wDBsp+1x4O0ybxH8Hf+C3/xm/4SO3jL6WutTXa2pmHKiQrfOwXIGSFbHoeldN/w&#10;Sa/by/aH/bQ/4JDftA+Bf2sNZ/tbx78JNP8AEfhXVtf+XzdSjj02Ro5JWQbXlU74y4HziNWbLMzH&#10;m9d+FH/B4R8QtKk8F6x8a/gr4dtdRjMNxrWk/ZY7i0VhgujJblgwHQqMjtzX05+wD/wSFuv+Cff/&#10;AATI8cfsj6B4zt/FXj7x5o+sXPiTxA0Zt4L3V7uzaFEUtlhCmI0DP8x+ZyF3bRVT3oST6rReYaXi&#10;+qer8j5d/ZDbP/BnnqjL/wBEi8XH/wAqeo19lf8ABGTK/wDBFj4Iktlv+FS2/JP/AEyavlGb/gnZ&#10;/wAFePhV/wAEUvh//wAEx/gT4F+E9xqWq+H9f0T4rX3iLXJidOt7vUJ5oXsJYiqyOYpjuLxvg8Ac&#10;A1+gX7FX7K+sfsm/sJ+Av2TNQ8RQ6xqXg/wLb6Pd6pbxmOG4uEh2uyA/ME3k4zzjqBnFEve52utk&#10;vkiKXu8qfRtv5vQ/HX9j9c/8GgXxocnLC+8Qf+nKGvevC3jtv22P2SP2W/8Agkf8PbyaTSLr9nnw&#10;t4v/AGhNRsbho/sfhyDTbVrfSN6EFZL6YBGGQVhBIzvyvTfs9/8ABIT9sP4b/wDBv38Rv+Cb/iPT&#10;vDa/ErxRcaq+mQwa0HsSLi9imj3T7RtOxDnjjpzXt3/BFT/glt40/wCCeP7HOoeF/jTd2OqfFnxj&#10;bxr4u1i3uvtAjt7S3+x6bp8cxALQW1sqqgAAUyOAAOo/hlfya82law4ytJW7v5Xa/Q+R/wDgjYII&#10;f+DXv4qRjhV0/wAcKv8A3xJj9Ky/2I/jB4s+K/8AwSF/Zd/4JV/s+eLpNP8AHHxp0LUj4y1qwkPn&#10;+F/BsOp3X9o3mV5SSdM2sOfvNI+Cu3cPpn/gnj/wTG/ai/Zo/wCCKHjr9g74mWOhr4+8QWviZNPh&#10;stWE1mTfKwg3TbRgZIzxxTP+Dfb/AII6fEv/AIJr/CrWvG/7UdzpuqfFbXlTSYbixvftkWi6DA5k&#10;hsYJSBhXld5n2gAnywQSgND96U+bqk9Otlt94+blimv5nbyu9H9xwH/Bqd4O8PeAPhT+0h4A8K2R&#10;t9L0T9oHUrHTbdpC3lwRRRoi5bk4VQMnml/av1S48Af8HSvwT1TwyskU2vfs96lBrDQt99EfVGQs&#10;B7wxj8BXvH/BFD9gj4/fsH6P8cLH49W2kwt49+MeoeJPD/8AZOqC4zYTAbDJ8o2PnqvOPXtXlP7O&#10;vgvUf20v+DiH4tftZWcP2jwT8AfA8Pw80vUlUNHca5Nulu4EP8RhE1wJMHKNIgP3quMuavB9lr91&#10;hS92nNd3p63P1CJJ602QkLRRSDuICcGnlQTk0UVMQ+yhrqAOBQqjJFFFUUNkG0cGnAFuSaKKn7Iv&#10;sgUyc5p1FFEQ6AxIGaYMscE0UUL4vmP7SFVcpjNPdQKKKoF8KGEZfFBGN3NFFT9oBx6U3y/eiiny&#10;oIg3ytxTqKKnrEBv8fFG0bsUUUo/EhPYaoxtxXk/7dXwT/4aX/Y5+KX7PJ8Tf2L/AMJn4B1TR/7Y&#10;+xfafsf2m2kh83yt6eZt3btu9c4xkdaKKUvh/ryHD+IfOP8AwQW/4Jsf8Ov/ANlrxV8GP+F0f8Jx&#10;/bXj2bV/7S/4Rz+zPJ3WlrB5Xl/aJ92PJ3btw+9jHGT90eWMYoorat/GfojGn+rCP7tOoorOPwo0&#10;jsFJMSACP7tFFVL4ShMsRu3UbTnOf0oopR+JhLdjlG05FI5IXg0UUdw+yeC/tq/sIfD/APbHu/Af&#10;jC/8UX/hfxl8L/GFn4k8F+MNHhR7mzlRsTW7K/yyQTR5R0PX5T1Xn3mIMIdxbJ2jn1ooop/D8w+0&#10;h1NYnANFFEgAxqe1Ooooj/kA1Cd3XpQP4qKKoBB8zc0u35259qKKF8TAxfHGjaxrvhDUtE8P+JZN&#10;HvryxeGz1SG3WVrORwQsyo3DFThgDwSOa8y/YL/Yo+Gn7BP7Omn/ALP/AMONSvtW+x3U95r3iTVy&#10;Gvtd1Kd/MuL65Yfekkc++AFGTjNFFTHr6A+h/9lQSwMEFAAGAAgAAAAhAKQUKyrdAAAABgEAAA8A&#10;AABkcnMvZG93bnJldi54bWxMj81qwzAQhO+FvoPYQm+N/NOU4lgOIbQ9hUKTQsltY21sE2tlLMV2&#10;3r5KL81lYZhh5tt8OZlWDNS7xrKCeBaBIC6tbrhS8L17f3oF4TyyxtYyKbiQg2Vxf5djpu3IXzRs&#10;fSVCCbsMFdTed5mUrqzJoJvZjjh4R9sb9EH2ldQ9jqHctDKJohdpsOGwUGNH65rK0/ZsFHyMOK7S&#10;+G3YnI7ry343//zZxKTU48O0WoDwNPn/MFzxAzoUgelgz6ydaBWER/zfvXpxksxBHBSkz2kEssjl&#10;LX7xCw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QItABQABgAIAAAAIQDQ4HPP&#10;FAEAAEcCAAATAAAAAAAAAAAAAAAAAAAAAABbQ29udGVudF9UeXBlc10ueG1sUEsBAi0AFAAGAAgA&#10;AAAhADj9If/WAAAAlAEAAAsAAAAAAAAAAAAAAAAARQEAAF9yZWxzLy5yZWxzUEsBAi0AFAAGAAgA&#10;AAAhAM3VkzhqBQAAkx0AAA4AAAAAAAAAAAAAAAAARAIAAGRycy9lMm9Eb2MueG1sUEsBAi0ACgAA&#10;AAAAAAAhAFE+GaqdSAAAnUgAABQAAAAAAAAAAAAAAAAA2gcAAGRycy9tZWRpYS9pbWFnZTEucG5n&#10;UEsBAi0ACgAAAAAAAAAhACnJ8gVCIwAAQiMAABUAAAAAAAAAAAAAAAAAqVAAAGRycy9tZWRpYS9p&#10;bWFnZTIuanBlZ1BLAQItABQABgAIAAAAIQCkFCsq3QAAAAYBAAAPAAAAAAAAAAAAAAAAAB50AABk&#10;cnMvZG93bnJldi54bWxQSwECLQAUAAYACAAAACEAjJp/u8gAAACmAQAAGQAAAAAAAAAAAAAAAAAo&#10;dQAAZHJzL19yZWxzL2Uyb0RvYy54bWwucmVsc1BLBQYAAAAABwAHAL8BAAAndgAAAAA=&#10;">
                      <v:line id="Line 172" o:spid="_x0000_s1192" style="position:absolute;visibility:visible;mso-wrap-style:square" from="0,8" to="11168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9Y4xAAAANwAAAAPAAAAZHJzL2Rvd25yZXYueG1sRE9Na8JA&#10;EL0X/A/LFHqrGy2kkrqKtAjqQaottMcxO01Ss7Nhd03iv3cFwds83udM572pRUvOV5YVjIYJCOLc&#10;6ooLBd9fy+cJCB+QNdaWScGZPMxng4cpZtp2vKN2HwoRQ9hnqKAMocmk9HlJBv3QNsSR+7POYIjQ&#10;FVI77GK4qeU4SVJpsOLYUGJD7yXlx/3JKNi+fKbtYr1Z9T/r9JB/7A6//51T6umxX7yBCNSHu/jm&#10;Xuk4/3UE12fiBXJ2AQAA//8DAFBLAQItABQABgAIAAAAIQDb4fbL7gAAAIUBAAATAAAAAAAAAAAA&#10;AAAAAAAAAABbQ29udGVudF9UeXBlc10ueG1sUEsBAi0AFAAGAAgAAAAhAFr0LFu/AAAAFQEAAAsA&#10;AAAAAAAAAAAAAAAAHwEAAF9yZWxzLy5yZWxzUEsBAi0AFAAGAAgAAAAhAKGz1jjEAAAA3AAAAA8A&#10;AAAAAAAAAAAAAAAABwIAAGRycy9kb3ducmV2LnhtbFBLBQYAAAAAAwADALcAAAD4AgAAAAA=&#10;"/>
                      <v:line id="Line 173" o:spid="_x0000_s1193" style="position:absolute;visibility:visible;mso-wrap-style:square" from="3402,64" to="3402,2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hhbxAAAANwAAAAPAAAAZHJzL2Rvd25yZXYueG1sRI9Bi8Iw&#10;EIXvC/6HMIK3NdWDu1uNIoLgQVdWxfPQjG21mdQk1vrvjSDsbYb35n1vJrPWVKIh50vLCgb9BARx&#10;ZnXJuYLDfvn5DcIHZI2VZVLwIA+zaedjgqm2d/6jZhdyEUPYp6igCKFOpfRZQQZ939bEUTtZZzDE&#10;1eVSO7zHcFPJYZKMpMGSI6HAmhYFZZfdzURulq/d9Xi+tKvTZr28cvPzu98q1eu28zGIQG34N7+v&#10;VzrW/xrC65k4gZw+AQAA//8DAFBLAQItABQABgAIAAAAIQDb4fbL7gAAAIUBAAATAAAAAAAAAAAA&#10;AAAAAAAAAABbQ29udGVudF9UeXBlc10ueG1sUEsBAi0AFAAGAAgAAAAhAFr0LFu/AAAAFQEAAAsA&#10;AAAAAAAAAAAAAAAAHwEAAF9yZWxzLy5yZWxzUEsBAi0AFAAGAAgAAAAhAKCyGFvEAAAA3AAAAA8A&#10;AAAAAAAAAAAAAAAABwIAAGRycy9kb3ducmV2LnhtbFBLBQYAAAAAAwADALcAAAD4AgAAAAA=&#10;">
                        <v:stroke dashstyle="dash"/>
                      </v:line>
                      <v:shape id="Picture 174" o:spid="_x0000_s1194" type="#_x0000_t75" style="position:absolute;left:415;top:64;width:1677;height:2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YPxwwAAANwAAAAPAAAAZHJzL2Rvd25yZXYueG1sRE9NawIx&#10;EL0L/ocwQm+a7ZZ2ZWsULRQ8FGtV9DrdTDeLm8mSpLr996ZQ6G0e73Nmi9624kI+NI4V3E8yEMSV&#10;0w3XCg771/EURIjIGlvHpOCHAizmw8EMS+2u/EGXXaxFCuFQogITY1dKGSpDFsPEdcSJ+3LeYkzQ&#10;11J7vKZw28o8y56kxYZTg8GOXgxV5923VXDyIf/Mi/Xj+xttzLHdFsvTyit1N+qXzyAi9fFf/Ode&#10;6zS/eIDfZ9IFcn4DAAD//wMAUEsBAi0AFAAGAAgAAAAhANvh9svuAAAAhQEAABMAAAAAAAAAAAAA&#10;AAAAAAAAAFtDb250ZW50X1R5cGVzXS54bWxQSwECLQAUAAYACAAAACEAWvQsW78AAAAVAQAACwAA&#10;AAAAAAAAAAAAAAAfAQAAX3JlbHMvLnJlbHNQSwECLQAUAAYACAAAACEA9JGD8cMAAADcAAAADwAA&#10;AAAAAAAAAAAAAAAHAgAAZHJzL2Rvd25yZXYueG1sUEsFBgAAAAADAAMAtwAAAPcCAAAAAA==&#10;">
                        <v:imagedata r:id="rId54" o:title=""/>
                      </v:shape>
                      <v:shape id="Picture 175" o:spid="_x0000_s1195" type="#_x0000_t75" style="position:absolute;left:8068;top:404;width:2398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ch8wwAAANwAAAAPAAAAZHJzL2Rvd25yZXYueG1sRI9BawIx&#10;EIXvQv9DmII3zVakymp2KRbBU0tV9Dpsxs3iZrJN4rr9902h4G2G9+Z9b9blYFvRkw+NYwUv0wwE&#10;ceV0w7WC42E7WYIIEVlj65gU/FCAsngarTHX7s5f1O9jLVIIhxwVmBi7XMpQGbIYpq4jTtrFeYsx&#10;rb6W2uM9hdtWzrLsVVpsOBEMdrQxVF33N5sgn7V/34T++/jBQ9iZ0w3NmZQaPw9vKxCRhvgw/1/v&#10;dKq/mMPfM2kCWfwCAAD//wMAUEsBAi0AFAAGAAgAAAAhANvh9svuAAAAhQEAABMAAAAAAAAAAAAA&#10;AAAAAAAAAFtDb250ZW50X1R5cGVzXS54bWxQSwECLQAUAAYACAAAACEAWvQsW78AAAAVAQAACwAA&#10;AAAAAAAAAAAAAAAfAQAAX3JlbHMvLnJlbHNQSwECLQAUAAYACAAAACEABXnIfMMAAADcAAAADwAA&#10;AAAAAAAAAAAAAAAHAgAAZHJzL2Rvd25yZXYueG1sUEsFBgAAAAADAAMAtwAAAPcCAAAAAA==&#10;">
                        <v:imagedata r:id="rId40" o:title=""/>
                      </v:shape>
                      <v:line id="Line 176" o:spid="_x0000_s1196" style="position:absolute;visibility:visible;mso-wrap-style:square" from="0,2785" to="11225,2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NA7xQAAANwAAAAPAAAAZHJzL2Rvd25yZXYueG1sRE9Na8JA&#10;EL0L/odlhN500xbTkrqKtBS0B1FbaI9jdppEs7Nhd03Sf+8KQm/zeJ8zW/SmFi05X1lWcD9JQBDn&#10;VldcKPj6fB8/g/ABWWNtmRT8kYfFfDiYYaZtxztq96EQMYR9hgrKEJpMSp+XZNBPbEMcuV/rDIYI&#10;XSG1wy6Gm1o+JEkqDVYcG0ps6LWk/LQ/GwWbx23aLtcfq/57nR7yt93h59g5pe5G/fIFRKA+/Itv&#10;7pWO85+mcH0mXiDnFwAAAP//AwBQSwECLQAUAAYACAAAACEA2+H2y+4AAACFAQAAEwAAAAAAAAAA&#10;AAAAAAAAAAAAW0NvbnRlbnRfVHlwZXNdLnhtbFBLAQItABQABgAIAAAAIQBa9CxbvwAAABUBAAAL&#10;AAAAAAAAAAAAAAAAAB8BAABfcmVscy8ucmVsc1BLAQItABQABgAIAAAAIQDeiNA7xQAAANwAAAAP&#10;AAAAAAAAAAAAAAAAAAcCAABkcnMvZG93bnJldi54bWxQSwUGAAAAAAMAAwC3AAAA+QIAAAAA&#10;"/>
                      <v:shape id="Text Box 177" o:spid="_x0000_s1197" type="#_x0000_t202" style="position:absolute;left:2987;top:113;width:19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      <v:textbox inset="0,0,0,0">
                          <w:txbxContent>
                            <w:p w14:paraId="35BD4F59" w14:textId="77777777" w:rsidR="007E7390" w:rsidRPr="00276EFC" w:rsidRDefault="007E7390" w:rsidP="007E7390">
                              <w:pPr>
                                <w:spacing w:line="179" w:lineRule="exact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  <w:t>13</w:t>
                              </w:r>
                            </w:p>
                          </w:txbxContent>
                        </v:textbox>
                      </v:shape>
                      <v:shape id="Text Box 178" o:spid="_x0000_s1198" type="#_x0000_t202" style="position:absolute;left:3644;top:112;width:1243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      <v:textbox inset="0,0,0,0">
                          <w:txbxContent>
                            <w:p w14:paraId="3BA46C8E" w14:textId="77777777" w:rsidR="007E7390" w:rsidRPr="00276EFC" w:rsidRDefault="007E7390" w:rsidP="007E7390">
                              <w:pPr>
                                <w:spacing w:line="360" w:lineRule="auto"/>
                                <w:ind w:right="21" w:firstLine="302"/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spacing w:val="-1"/>
                                  <w:sz w:val="20"/>
                                </w:rPr>
                                <w:t>Профіль: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51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Фурнітура: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2"/>
                                  <w:sz w:val="20"/>
                                </w:rPr>
                                <w:t>Тип виробу:</w:t>
                              </w:r>
                            </w:p>
                            <w:p w14:paraId="2DE5587B" w14:textId="77777777" w:rsidR="007E7390" w:rsidRPr="00276EFC" w:rsidRDefault="007E7390" w:rsidP="007E7390">
                              <w:pPr>
                                <w:ind w:right="18"/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Скління:</w:t>
                              </w:r>
                            </w:p>
                          </w:txbxContent>
                        </v:textbox>
                      </v:shape>
                      <v:shape id="Text Box 179" o:spid="_x0000_s1199" type="#_x0000_t202" style="position:absolute;left:5035;top:112;width:233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      <v:textbox inset="0,0,0,0">
                          <w:txbxContent>
                            <w:p w14:paraId="1C1013AD" w14:textId="77777777" w:rsidR="007E7390" w:rsidRPr="00276EFC" w:rsidRDefault="007E7390" w:rsidP="007E7390">
                              <w:pPr>
                                <w:spacing w:line="360" w:lineRule="auto"/>
                                <w:ind w:right="869" w:firstLine="56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proofErr w:type="spellStart"/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Glasso</w:t>
                              </w:r>
                              <w:proofErr w:type="spellEnd"/>
                              <w:r w:rsidRPr="00276EFC">
                                <w:rPr>
                                  <w:rFonts w:ascii="Times New Roman" w:hAnsi="Times New Roman" w:cs="Times New Roman"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5S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pacing w:val="1"/>
                                  <w:sz w:val="20"/>
                                </w:rPr>
                                <w:t xml:space="preserve">      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pacing w:val="-1"/>
                                  <w:sz w:val="20"/>
                                </w:rPr>
                                <w:t>без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1"/>
                                  <w:sz w:val="20"/>
                                </w:rPr>
                                <w:t>фурнітури</w:t>
                              </w:r>
                            </w:p>
                            <w:p w14:paraId="2FCF8959" w14:textId="77777777" w:rsidR="007E7390" w:rsidRPr="00276EFC" w:rsidRDefault="007E7390" w:rsidP="007E7390">
                              <w:pPr>
                                <w:spacing w:line="228" w:lineRule="exact"/>
                                <w:ind w:left="56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Вікна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та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балк</w:t>
                              </w:r>
                              <w:proofErr w:type="spellEnd"/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.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двері</w:t>
                              </w:r>
                            </w:p>
                            <w:p w14:paraId="47D4E955" w14:textId="77777777" w:rsidR="007E7390" w:rsidRPr="00276EFC" w:rsidRDefault="007E7390" w:rsidP="007E7390">
                              <w:pPr>
                                <w:spacing w:before="110"/>
                                <w:ind w:left="56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склопакет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4-16-4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||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1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шт.</w:t>
                              </w:r>
                            </w:p>
                          </w:txbxContent>
                        </v:textbox>
                      </v:shape>
                      <v:shape id="Text Box 180" o:spid="_x0000_s1200" type="#_x0000_t202" style="position:absolute;left:8751;top:68;width:160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      <v:textbox inset="0,0,0,0">
                          <w:txbxContent>
                            <w:p w14:paraId="2D692DB3" w14:textId="77777777" w:rsidR="007E7390" w:rsidRPr="00276EFC" w:rsidRDefault="007E7390" w:rsidP="007E7390">
                              <w:pPr>
                                <w:spacing w:line="223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1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шт.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/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1,21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м.кв</w:t>
                              </w:r>
                              <w:proofErr w:type="spellEnd"/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181" o:spid="_x0000_s1201" type="#_x0000_t202" style="position:absolute;left:7468;top:452;width:529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      <v:textbox inset="0,0,0,0">
                          <w:txbxContent>
                            <w:p w14:paraId="38103F52" w14:textId="77777777" w:rsidR="007E7390" w:rsidRPr="00276EFC" w:rsidRDefault="007E7390" w:rsidP="007E7390">
                              <w:pPr>
                                <w:spacing w:line="223" w:lineRule="exac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Колір</w:t>
                              </w:r>
                            </w:p>
                          </w:txbxContent>
                        </v:textbox>
                      </v:shape>
                      <v:shape id="Text Box 182" o:spid="_x0000_s1202" type="#_x0000_t202" style="position:absolute;left:3538;top:1927;width:99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      <v:textbox inset="0,0,0,0">
                          <w:txbxContent>
                            <w:p w14:paraId="2FE02124" w14:textId="77777777" w:rsidR="007E7390" w:rsidRPr="00276EFC" w:rsidRDefault="007E7390" w:rsidP="007E7390">
                              <w:pPr>
                                <w:spacing w:line="178" w:lineRule="exact"/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183" o:spid="_x0000_s1203" type="#_x0000_t202" style="position:absolute;left:6405;top:1928;width:305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      <v:textbox inset="0,0,0,0">
                          <w:txbxContent>
                            <w:p w14:paraId="50CC410A" w14:textId="77777777" w:rsidR="007E7390" w:rsidRPr="00276EFC" w:rsidRDefault="007E7390" w:rsidP="007E7390">
                              <w:pPr>
                                <w:spacing w:line="179" w:lineRule="exact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E7390" w:rsidRPr="00905308" w14:paraId="1C21197C" w14:textId="77777777" w:rsidTr="007E7390">
        <w:tc>
          <w:tcPr>
            <w:tcW w:w="11595" w:type="dxa"/>
          </w:tcPr>
          <w:tbl>
            <w:tblPr>
              <w:tblStyle w:val="TableNormal"/>
              <w:tblW w:w="0" w:type="auto"/>
              <w:tblInd w:w="1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ook w:val="01E0" w:firstRow="1" w:lastRow="1" w:firstColumn="1" w:lastColumn="1" w:noHBand="0" w:noVBand="0"/>
            </w:tblPr>
            <w:tblGrid>
              <w:gridCol w:w="510"/>
              <w:gridCol w:w="1814"/>
              <w:gridCol w:w="3061"/>
              <w:gridCol w:w="2446"/>
            </w:tblGrid>
            <w:tr w:rsidR="007E7390" w:rsidRPr="00905308" w14:paraId="39630038" w14:textId="77777777" w:rsidTr="008E45AD">
              <w:trPr>
                <w:trHeight w:val="268"/>
              </w:trPr>
              <w:tc>
                <w:tcPr>
                  <w:tcW w:w="510" w:type="dxa"/>
                </w:tcPr>
                <w:p w14:paraId="76C80830" w14:textId="77777777" w:rsidR="007E7390" w:rsidRPr="00905308" w:rsidRDefault="007E7390" w:rsidP="008E45AD">
                  <w:pPr>
                    <w:pStyle w:val="TableParagraph"/>
                    <w:spacing w:before="16"/>
                    <w:ind w:left="130"/>
                    <w:jc w:val="left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b/>
                      <w:sz w:val="20"/>
                    </w:rPr>
                    <w:t>№</w:t>
                  </w:r>
                </w:p>
              </w:tc>
              <w:tc>
                <w:tcPr>
                  <w:tcW w:w="1814" w:type="dxa"/>
                </w:tcPr>
                <w:p w14:paraId="72EF0003" w14:textId="77777777" w:rsidR="007E7390" w:rsidRPr="00905308" w:rsidRDefault="007E7390" w:rsidP="008E45AD">
                  <w:pPr>
                    <w:pStyle w:val="TableParagraph"/>
                    <w:spacing w:before="16"/>
                    <w:ind w:left="292" w:right="298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b/>
                      <w:sz w:val="20"/>
                    </w:rPr>
                    <w:t>комплект</w:t>
                  </w:r>
                </w:p>
              </w:tc>
              <w:tc>
                <w:tcPr>
                  <w:tcW w:w="3061" w:type="dxa"/>
                </w:tcPr>
                <w:p w14:paraId="55E0668E" w14:textId="77777777" w:rsidR="007E7390" w:rsidRPr="00905308" w:rsidRDefault="007E7390" w:rsidP="008E45AD">
                  <w:pPr>
                    <w:pStyle w:val="TableParagraph"/>
                    <w:spacing w:before="16"/>
                    <w:ind w:left="187" w:right="193"/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</w:pPr>
                  <w:proofErr w:type="spellStart"/>
                  <w:r w:rsidRPr="00905308"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  <w:t>уточн</w:t>
                  </w:r>
                  <w:proofErr w:type="spellEnd"/>
                </w:p>
              </w:tc>
              <w:tc>
                <w:tcPr>
                  <w:tcW w:w="2446" w:type="dxa"/>
                </w:tcPr>
                <w:p w14:paraId="1CCB2BFB" w14:textId="77777777" w:rsidR="007E7390" w:rsidRPr="00905308" w:rsidRDefault="007E7390" w:rsidP="008E45AD">
                  <w:pPr>
                    <w:pStyle w:val="TableParagraph"/>
                    <w:spacing w:before="16"/>
                    <w:ind w:right="213"/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</w:pPr>
                  <w:r w:rsidRPr="00905308">
                    <w:rPr>
                      <w:rFonts w:ascii="Times New Roman" w:hAnsi="Times New Roman" w:cs="Times New Roman"/>
                      <w:b/>
                      <w:sz w:val="20"/>
                    </w:rPr>
                    <w:t>К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  <w:t>іл-сть</w:t>
                  </w:r>
                  <w:proofErr w:type="spellEnd"/>
                </w:p>
              </w:tc>
            </w:tr>
            <w:tr w:rsidR="007E7390" w:rsidRPr="00905308" w14:paraId="7419B2C8" w14:textId="77777777" w:rsidTr="008E45AD">
              <w:trPr>
                <w:trHeight w:val="268"/>
              </w:trPr>
              <w:tc>
                <w:tcPr>
                  <w:tcW w:w="510" w:type="dxa"/>
                </w:tcPr>
                <w:p w14:paraId="260C3B7D" w14:textId="77777777" w:rsidR="007E7390" w:rsidRPr="00905308" w:rsidRDefault="007E7390" w:rsidP="008E45AD">
                  <w:pPr>
                    <w:pStyle w:val="TableParagraph"/>
                    <w:spacing w:before="37" w:line="211" w:lineRule="exact"/>
                    <w:ind w:left="186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1</w:t>
                  </w:r>
                </w:p>
              </w:tc>
              <w:tc>
                <w:tcPr>
                  <w:tcW w:w="1814" w:type="dxa"/>
                </w:tcPr>
                <w:p w14:paraId="3E52E767" w14:textId="77777777" w:rsidR="007E7390" w:rsidRPr="00905308" w:rsidRDefault="007E7390" w:rsidP="008E45AD">
                  <w:pPr>
                    <w:pStyle w:val="TableParagraph"/>
                    <w:ind w:left="297" w:right="298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proofErr w:type="gram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дод.профіль</w:t>
                  </w:r>
                  <w:proofErr w:type="spellEnd"/>
                  <w:proofErr w:type="gramEnd"/>
                </w:p>
              </w:tc>
              <w:tc>
                <w:tcPr>
                  <w:tcW w:w="3061" w:type="dxa"/>
                </w:tcPr>
                <w:p w14:paraId="0D842EB7" w14:textId="77777777" w:rsidR="007E7390" w:rsidRPr="00905308" w:rsidRDefault="007E7390" w:rsidP="008E45AD">
                  <w:pPr>
                    <w:pStyle w:val="TableParagraph"/>
                    <w:ind w:left="192" w:right="193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підвіконний</w:t>
                  </w:r>
                  <w:proofErr w:type="spellEnd"/>
                </w:p>
              </w:tc>
              <w:tc>
                <w:tcPr>
                  <w:tcW w:w="2446" w:type="dxa"/>
                </w:tcPr>
                <w:p w14:paraId="2300E338" w14:textId="77777777" w:rsidR="007E7390" w:rsidRPr="00905308" w:rsidRDefault="007E7390" w:rsidP="008E45AD">
                  <w:pPr>
                    <w:pStyle w:val="TableParagraph"/>
                    <w:ind w:right="208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950</w:t>
                  </w:r>
                </w:p>
              </w:tc>
            </w:tr>
            <w:tr w:rsidR="007E7390" w:rsidRPr="00905308" w14:paraId="48F978EA" w14:textId="77777777" w:rsidTr="008E45AD">
              <w:trPr>
                <w:trHeight w:val="268"/>
              </w:trPr>
              <w:tc>
                <w:tcPr>
                  <w:tcW w:w="510" w:type="dxa"/>
                </w:tcPr>
                <w:p w14:paraId="18ECA1E3" w14:textId="77777777" w:rsidR="007E7390" w:rsidRPr="00905308" w:rsidRDefault="007E7390" w:rsidP="008E45AD">
                  <w:pPr>
                    <w:pStyle w:val="TableParagraph"/>
                    <w:spacing w:before="37" w:line="211" w:lineRule="exact"/>
                    <w:ind w:left="186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2</w:t>
                  </w:r>
                </w:p>
              </w:tc>
              <w:tc>
                <w:tcPr>
                  <w:tcW w:w="1814" w:type="dxa"/>
                </w:tcPr>
                <w:p w14:paraId="490B456D" w14:textId="77777777" w:rsidR="007E7390" w:rsidRPr="00905308" w:rsidRDefault="007E7390" w:rsidP="008E45AD">
                  <w:pPr>
                    <w:pStyle w:val="TableParagraph"/>
                    <w:ind w:left="297" w:right="298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proofErr w:type="gram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дод.профіль</w:t>
                  </w:r>
                  <w:proofErr w:type="spellEnd"/>
                  <w:proofErr w:type="gramEnd"/>
                </w:p>
              </w:tc>
              <w:tc>
                <w:tcPr>
                  <w:tcW w:w="3061" w:type="dxa"/>
                </w:tcPr>
                <w:p w14:paraId="507336C5" w14:textId="77777777" w:rsidR="007E7390" w:rsidRPr="00905308" w:rsidRDefault="007E7390" w:rsidP="008E45AD">
                  <w:pPr>
                    <w:pStyle w:val="TableParagraph"/>
                    <w:ind w:left="189" w:right="193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H-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з"єднувач</w:t>
                  </w:r>
                  <w:proofErr w:type="spellEnd"/>
                </w:p>
              </w:tc>
              <w:tc>
                <w:tcPr>
                  <w:tcW w:w="2446" w:type="dxa"/>
                </w:tcPr>
                <w:p w14:paraId="6F090B0A" w14:textId="77777777" w:rsidR="007E7390" w:rsidRPr="00905308" w:rsidRDefault="007E7390" w:rsidP="008E45AD">
                  <w:pPr>
                    <w:pStyle w:val="TableParagraph"/>
                    <w:ind w:right="208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950</w:t>
                  </w:r>
                </w:p>
              </w:tc>
            </w:tr>
            <w:tr w:rsidR="007E7390" w:rsidRPr="00905308" w14:paraId="5BB54209" w14:textId="77777777" w:rsidTr="008E45AD">
              <w:trPr>
                <w:trHeight w:val="945"/>
              </w:trPr>
              <w:tc>
                <w:tcPr>
                  <w:tcW w:w="510" w:type="dxa"/>
                </w:tcPr>
                <w:p w14:paraId="25A093A2" w14:textId="77777777" w:rsidR="007E7390" w:rsidRPr="00905308" w:rsidRDefault="007E7390" w:rsidP="008E45AD">
                  <w:pPr>
                    <w:pStyle w:val="TableParagraph"/>
                    <w:spacing w:before="37"/>
                    <w:ind w:left="186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3</w:t>
                  </w:r>
                </w:p>
              </w:tc>
              <w:tc>
                <w:tcPr>
                  <w:tcW w:w="1814" w:type="dxa"/>
                </w:tcPr>
                <w:p w14:paraId="1C4C738A" w14:textId="77777777" w:rsidR="007E7390" w:rsidRPr="00905308" w:rsidRDefault="007E7390" w:rsidP="008E45AD">
                  <w:pPr>
                    <w:pStyle w:val="TableParagraph"/>
                    <w:spacing w:before="5" w:line="230" w:lineRule="atLeast"/>
                    <w:ind w:left="21" w:right="36" w:firstLine="7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Зовнішні</w:t>
                  </w:r>
                  <w:r w:rsidRPr="00905308">
                    <w:rPr>
                      <w:rFonts w:ascii="Times New Roman" w:hAnsi="Times New Roman" w:cs="Times New Roman"/>
                      <w:spacing w:val="1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вод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овідвідні</w:t>
                  </w:r>
                  <w:proofErr w:type="spellEnd"/>
                  <w:r w:rsidRPr="00905308">
                    <w:rPr>
                      <w:rFonts w:ascii="Times New Roman" w:hAnsi="Times New Roman" w:cs="Times New Roman"/>
                      <w:spacing w:val="1"/>
                      <w:sz w:val="20"/>
                    </w:rPr>
                    <w:t xml:space="preserve"> 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>отв</w:t>
                  </w:r>
                  <w:proofErr w:type="spellEnd"/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  <w:lang w:val="uk-UA"/>
                    </w:rPr>
                    <w:t>ори</w:t>
                  </w:r>
                </w:p>
              </w:tc>
              <w:tc>
                <w:tcPr>
                  <w:tcW w:w="3061" w:type="dxa"/>
                </w:tcPr>
                <w:p w14:paraId="3BF925C3" w14:textId="77777777" w:rsidR="007E7390" w:rsidRPr="00905308" w:rsidRDefault="007E7390" w:rsidP="008E45AD">
                  <w:pPr>
                    <w:pStyle w:val="TableParagraph"/>
                    <w:spacing w:before="1"/>
                    <w:ind w:left="0"/>
                    <w:jc w:val="left"/>
                    <w:rPr>
                      <w:rFonts w:ascii="Times New Roman" w:hAnsi="Times New Roman" w:cs="Times New Roman"/>
                      <w:b/>
                      <w:sz w:val="31"/>
                    </w:rPr>
                  </w:pPr>
                </w:p>
                <w:p w14:paraId="602A7F42" w14:textId="77777777" w:rsidR="007E7390" w:rsidRPr="00905308" w:rsidRDefault="007E7390" w:rsidP="008E45AD">
                  <w:pPr>
                    <w:pStyle w:val="TableParagraph"/>
                    <w:spacing w:before="0"/>
                    <w:ind w:left="189" w:right="193"/>
                    <w:rPr>
                      <w:rFonts w:ascii="Times New Roman" w:hAnsi="Times New Roman" w:cs="Times New Roman"/>
                      <w:sz w:val="20"/>
                      <w:lang w:val="uk-UA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Б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ілий</w:t>
                  </w:r>
                  <w:proofErr w:type="spellEnd"/>
                </w:p>
              </w:tc>
              <w:tc>
                <w:tcPr>
                  <w:tcW w:w="2446" w:type="dxa"/>
                </w:tcPr>
                <w:p w14:paraId="5960E383" w14:textId="77777777" w:rsidR="007E7390" w:rsidRPr="00905308" w:rsidRDefault="007E7390" w:rsidP="008E45AD">
                  <w:pPr>
                    <w:pStyle w:val="TableParagraph"/>
                    <w:spacing w:before="1"/>
                    <w:ind w:left="0"/>
                    <w:jc w:val="left"/>
                    <w:rPr>
                      <w:rFonts w:ascii="Times New Roman" w:hAnsi="Times New Roman" w:cs="Times New Roman"/>
                      <w:b/>
                      <w:sz w:val="31"/>
                    </w:rPr>
                  </w:pPr>
                </w:p>
                <w:p w14:paraId="7504FEF0" w14:textId="77777777" w:rsidR="007E7390" w:rsidRPr="00905308" w:rsidRDefault="007E7390" w:rsidP="008E45AD">
                  <w:pPr>
                    <w:pStyle w:val="TableParagraph"/>
                    <w:spacing w:before="0"/>
                    <w:ind w:left="0" w:right="7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1</w:t>
                  </w:r>
                </w:p>
              </w:tc>
            </w:tr>
          </w:tbl>
          <w:p w14:paraId="53B32F0E" w14:textId="77777777" w:rsidR="007E7390" w:rsidRPr="00905308" w:rsidRDefault="007E7390" w:rsidP="008E45AD">
            <w:pPr>
              <w:pStyle w:val="TableParagraph"/>
              <w:spacing w:before="16"/>
              <w:ind w:left="130"/>
              <w:jc w:val="left"/>
              <w:rPr>
                <w:rFonts w:ascii="Times New Roman" w:hAnsi="Times New Roman" w:cs="Times New Roman"/>
                <w:noProof/>
              </w:rPr>
            </w:pPr>
          </w:p>
        </w:tc>
      </w:tr>
      <w:tr w:rsidR="007E7390" w:rsidRPr="00905308" w14:paraId="47BF226B" w14:textId="77777777" w:rsidTr="007E7390">
        <w:tc>
          <w:tcPr>
            <w:tcW w:w="11595" w:type="dxa"/>
          </w:tcPr>
          <w:p w14:paraId="3CDB6504" w14:textId="77777777" w:rsidR="007E7390" w:rsidRPr="00905308" w:rsidRDefault="007E7390" w:rsidP="008E45AD">
            <w:pPr>
              <w:pStyle w:val="TableParagraph"/>
              <w:spacing w:before="16"/>
              <w:ind w:left="130"/>
              <w:jc w:val="left"/>
              <w:rPr>
                <w:rFonts w:ascii="Times New Roman" w:hAnsi="Times New Roman" w:cs="Times New Roman"/>
                <w:b/>
                <w:sz w:val="20"/>
                <w:lang w:val="uk-UA"/>
              </w:rPr>
            </w:pPr>
            <w:r w:rsidRPr="00905308">
              <w:rPr>
                <w:rFonts w:ascii="Times New Roman" w:hAnsi="Times New Roman" w:cs="Times New Roman"/>
                <w:b/>
                <w:sz w:val="20"/>
                <w:lang w:val="uk-UA"/>
              </w:rPr>
              <w:t>14</w:t>
            </w:r>
          </w:p>
        </w:tc>
      </w:tr>
      <w:tr w:rsidR="007E7390" w:rsidRPr="00905308" w14:paraId="0EC8137F" w14:textId="77777777" w:rsidTr="007E7390">
        <w:tc>
          <w:tcPr>
            <w:tcW w:w="11595" w:type="dxa"/>
          </w:tcPr>
          <w:p w14:paraId="0A984628" w14:textId="77777777" w:rsidR="007E7390" w:rsidRPr="00905308" w:rsidRDefault="007E7390" w:rsidP="008E45AD">
            <w:pPr>
              <w:pStyle w:val="TableParagraph"/>
              <w:spacing w:before="16"/>
              <w:ind w:left="130"/>
              <w:jc w:val="left"/>
              <w:rPr>
                <w:rFonts w:ascii="Times New Roman" w:hAnsi="Times New Roman" w:cs="Times New Roman"/>
                <w:b/>
                <w:sz w:val="20"/>
                <w:lang w:val="uk-UA"/>
              </w:rPr>
            </w:pPr>
            <w:r w:rsidRPr="00905308"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5192F478" wp14:editId="3DFE3435">
                      <wp:extent cx="7127875" cy="2152650"/>
                      <wp:effectExtent l="0" t="0" r="34925" b="19050"/>
                      <wp:docPr id="183" name="Групувати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27875" cy="2152650"/>
                                <a:chOff x="0" y="8"/>
                                <a:chExt cx="11225" cy="2777"/>
                              </a:xfrm>
                            </wpg:grpSpPr>
                            <wps:wsp>
                              <wps:cNvPr id="184" name="Line 1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111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" name="Line 1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02" y="64"/>
                                  <a:ext cx="0" cy="26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86" name="Picture 1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5" y="64"/>
                                  <a:ext cx="2000" cy="24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" name="Picture 1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68" y="404"/>
                                  <a:ext cx="2398" cy="2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88" name="Line 1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785"/>
                                  <a:ext cx="11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" name="Text Box 1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87" y="113"/>
                                  <a:ext cx="198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23AEEA" w14:textId="77777777" w:rsidR="007E7390" w:rsidRPr="00276EFC" w:rsidRDefault="007E7390" w:rsidP="007E7390">
                                    <w:pPr>
                                      <w:spacing w:line="179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</w:rPr>
                                      <w:t>14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0" name="Text Box 1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44" y="112"/>
                                  <a:ext cx="1243" cy="1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41283A" w14:textId="77777777" w:rsidR="007E7390" w:rsidRPr="00276EFC" w:rsidRDefault="007E7390" w:rsidP="007E7390">
                                    <w:pPr>
                                      <w:spacing w:line="360" w:lineRule="auto"/>
                                      <w:ind w:right="21" w:firstLine="302"/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0"/>
                                      </w:rPr>
                                      <w:t>Профіль: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5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Фурнітура: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2"/>
                                        <w:sz w:val="20"/>
                                      </w:rPr>
                                      <w:t>Тип виробу:</w:t>
                                    </w:r>
                                  </w:p>
                                  <w:p w14:paraId="46B0E13B" w14:textId="77777777" w:rsidR="007E7390" w:rsidRPr="00276EFC" w:rsidRDefault="007E7390" w:rsidP="007E7390">
                                    <w:pPr>
                                      <w:ind w:right="18"/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Скління:</w:t>
                                    </w:r>
                                  </w:p>
                                  <w:p w14:paraId="0ABD7C10" w14:textId="77777777" w:rsidR="007E7390" w:rsidRPr="00276EFC" w:rsidRDefault="007E7390" w:rsidP="007E7390">
                                    <w:pPr>
                                      <w:ind w:right="18"/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1" name="Text Box 19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35" y="112"/>
                                  <a:ext cx="2042" cy="9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CFEBB8" w14:textId="77777777" w:rsidR="007E7390" w:rsidRPr="00276EFC" w:rsidRDefault="007E7390" w:rsidP="007E7390">
                                    <w:pPr>
                                      <w:spacing w:line="360" w:lineRule="auto"/>
                                      <w:ind w:right="582" w:firstLine="56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proofErr w:type="spellStart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Glasso</w:t>
                                    </w:r>
                                    <w:proofErr w:type="spellEnd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14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5S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1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pacing w:val="1"/>
                                        <w:sz w:val="20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pacing w:val="-2"/>
                                        <w:sz w:val="20"/>
                                      </w:rPr>
                                      <w:t>без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10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0"/>
                                      </w:rPr>
                                      <w:t>фурнітури</w:t>
                                    </w:r>
                                  </w:p>
                                  <w:p w14:paraId="1492B848" w14:textId="77777777" w:rsidR="007E7390" w:rsidRPr="00276EFC" w:rsidRDefault="007E7390" w:rsidP="007E7390">
                                    <w:pPr>
                                      <w:spacing w:line="228" w:lineRule="exact"/>
                                      <w:ind w:left="56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Вікна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3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та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1"/>
                                        <w:sz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балк</w:t>
                                    </w:r>
                                    <w:proofErr w:type="spellEnd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.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двері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2" name="Text Box 19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61" y="177"/>
                                  <a:ext cx="1601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CA8A99" w14:textId="77777777" w:rsidR="007E7390" w:rsidRPr="00276EFC" w:rsidRDefault="007E7390" w:rsidP="007E7390">
                                    <w:pPr>
                                      <w:spacing w:line="223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2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3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шт.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2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/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7,11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2"/>
                                        <w:sz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м.кв</w:t>
                                    </w:r>
                                    <w:proofErr w:type="spellEnd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3" name="Text Box 1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68" y="452"/>
                                  <a:ext cx="529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C61CFF" w14:textId="77777777" w:rsidR="007E7390" w:rsidRPr="00276EFC" w:rsidRDefault="007E7390" w:rsidP="007E7390">
                                    <w:pPr>
                                      <w:spacing w:line="223" w:lineRule="exac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Колір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4" name="Text Box 19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92" y="1132"/>
                                  <a:ext cx="5816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93B468" w14:textId="77777777" w:rsidR="007E7390" w:rsidRPr="00276EFC" w:rsidRDefault="007E7390" w:rsidP="007E7390">
                                    <w:pPr>
                                      <w:spacing w:line="223" w:lineRule="exac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склопакет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5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4Satin-16-4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5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/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5"/>
                                        <w:sz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p_сендвіч</w:t>
                                    </w:r>
                                    <w:proofErr w:type="spellEnd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5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плита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5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24мм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4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бел.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5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||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5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4+4p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5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шт.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5" name="Text Box 1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38" y="1927"/>
                                  <a:ext cx="996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5971BD" w14:textId="77777777" w:rsidR="007E7390" w:rsidRPr="00276EFC" w:rsidRDefault="007E7390" w:rsidP="007E7390">
                                    <w:pPr>
                                      <w:spacing w:line="178" w:lineRule="exact"/>
                                      <w:rPr>
                                        <w:rFonts w:ascii="Times New Roman" w:hAnsi="Times New Roman" w:cs="Times New Roman"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6" name="Text Box 1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05" y="1928"/>
                                  <a:ext cx="305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C5BD65" w14:textId="77777777" w:rsidR="007E7390" w:rsidRPr="00276EFC" w:rsidRDefault="007E7390" w:rsidP="007E7390">
                                    <w:pPr>
                                      <w:spacing w:line="179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92F478" id="Групувати 183" o:spid="_x0000_s1204" style="width:561.25pt;height:169.5pt;mso-position-horizontal-relative:char;mso-position-vertical-relative:line" coordorigin=",8" coordsize="11225,27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dIpqIBQAAzR8AAA4AAABkcnMvZTJvRG9jLnhtbOxZ0W7bNhR9H7B/&#10;IPTeWJJl2RbiFF3SBgWyLVizD6Al2hIqkRpJx86ehu0T9iPDnva2X0j+aPeSlCzbzZq1jd0tM2CD&#10;EkX68txzz72kjp+vqpJcM6kKwSdecOR7hPFUZAWfT7zvr149G3lEacozWgrOJt4NU97zky+/OF7W&#10;CQtFLsqMSQKTcJUs64mXa10nvZ5Kc1ZRdSRqxqFzJmRFNVzKeS+TdAmzV2Uv9P24txQyq6VImVJw&#10;98x2eidm/tmMpfrb2UwxTcqJB7Zp8yvN7xR/eyfHNJlLWudF6sygH2BFRQsOf9pOdUY1JQtZ7ExV&#10;FakUSsz0USqqnpjNipSZNcBqAn9rNedSLGqzlnmynNctTADtFk4fPG36zfWlJEUGvhv1PcJpBU66&#10;/fXup7tfbv+E7++3v939fPsHwV7AalnPExhyLus39aW0C4bmhUjfKujubffj9dw+TKbLr0UGs9OF&#10;Fgar1UxWOAWgQFbGJTetS9hKkxRuDoNwOBoOPJJCXxgMwnjgnJbm4Nn1uJF1ZZq/dCODIAybccPh&#10;ELt7NLH/aex0duGigHtqDa/6OHjf5LRmxmsKsWrhjRp4LwrOANCBBdQ8dMotmumKOzQJF6c55XNm&#10;pru6qQG5wCwCzYV57RC8UOCKB6LrUGrQDYIghgBFbA2qLUA0qaXS50xUBBsTrwSbjdPo9YXSFsvm&#10;EfQhF6+KsoT7NCk5WU688QDQx0slyiLDTnMh59PTUpJrivFoPs4xG4/hzGdU5fY504WP0QQCgmem&#10;lTOavXRtTYvStmEBJTc8tLBY505FdnMp0Wjn6r35HAhoQ8r5PMZlbDiQJo/n837khx4B58aRha/x&#10;Oyihiac4NiT8PN2eAQE+sdfrIk3g64QUWjuR/v6EA6P0QjLPTVI9aI6KyreL+hlofk11MS3KQt+Y&#10;/AUhgkbx68siRQnAi65oxA2BoB//FnTDSFnznB0F4VqkRoRb2Xihakh+qBnrW1KKJcYNCJyVks1Z&#10;eni5Ycm0LOomdLHt1gz5cyv/vAM2m9vORLqoGNc2WUtWwvIFV3lRK4/IhFVTBrlHvs7AzhQKBQ0y&#10;V8uCa+t5JdPvYBkm4pWWTKc5ysAM5MTdB+62HWYBa5txOQ/SxiiAOH1HmECB0URKNLSINRlkRyAl&#10;mPlggcQ1tIrZaFZjLsgUNuFr6QCNfxFhh7uENUkHl4TE/s8QFpT1YIQd+Zi2gbGRv6XsYX/sEjq0&#10;MIbu1/bHYazLsI6xcLWjFf+oVr2vmIJFbiRWs9a9JVZQBQAfKlOTPmnS5NVOzfl/PbWVIj6J28eN&#10;268Q8q/EigRjg7RzPe5KiF5BB6Y4U3HazcnfJMHOUFubPShnhGNIxMiCIDA7ow4JmggMho8egWg7&#10;mmsN16vpyu7lIG+5QtPWvkQKqAWAtrBVh0Yu5I8eWcK2d+KpHxYUy5nyNYdYhUd005BNY9o0KE9h&#10;6MTTHrHNU2330gvI2fPclBs2t72ATd6sMBsFtNFasf8CHMjhdKJDGJPJO17fD2H6cQQ7QEOY0BY3&#10;rWqEEWy9sSAPwug9BfnHi/a9lGlheeKUwYrZHIN0KGM8tnfKDPy+LUwhr2xSJvQjrD+AMmNbATxm&#10;mr+XMS0qT5wx4IodxrjjMnNUs7+sNIpjoC8qiT3x6mSl2MctFnSFoakZD8KYFpUnzpj2qLWjMcYr&#10;e9eYYdRsJQZbGjMIodo6NGFaUJ44YdrD4w5hugfI+5OYgT+2h4pQ+G4zZhTAedWhKdPC8sQpA6XD&#10;Tlbqnj/vjzL9Qd8eVwTj0JxertPSeOwYc8jNUovKE2dMe9jcERnjr71npTjyXeU7DrfeWfWxBzXm&#10;kIxpUflcGWPecMI7Y3MA6N5v40vp7rXZjq/fwp/8BQAA//8DAFBLAwQKAAAAAAAAACEAeOklJc21&#10;AADNtQAAFQAAAGRycy9tZWRpYS9pbWFnZTEuanBlZ//Y/+AAEEpGSUYAAQEBANwA3AAA/9sAQwAC&#10;AQEBAQECAQEBAgICAgIEAwICAgIFBAQDBAYFBgYGBQYGBgcJCAYHCQcGBggLCAkKCgoKCgYICwwL&#10;CgwJCgoK/9sAQwECAgICAgIFAwMFCgcGBwoKCgoKCgoKCgoKCgoKCgoKCgoKCgoKCgoKCgoKCgoK&#10;CgoKCgoKCgoKCgoKCgoKCgoK/8AAEQgBeQE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jmuI4AWfooyx9KAJKRnVBljX&#10;i37c37f/AOzV/wAE5/gzD8fP2qfE99o/hmfXINIju7DSZr1/tU0cskaeXCrNgrDId2MDHvXyDJ/w&#10;di/8EVJV2r8efEx7/wDJPdT/APjNAH6SC6tz0k74p6srDKmvjL9hf9pr/gpv+0P8bbnxN8bv2YPh&#10;/wCHfgLr2hXGr/DnxrofiMy6pqdrLLFJprz2pmZoTLaOZHBRSjjbx0r7KjYeUoX0oAkopN3+yaN3&#10;+yaAFoPIpN3+yaRm4xg0ANJAGTWL428eeBvhz4ZvPGXxC8W6boekafH5t9qmrXiW9vbpkAM8jkKo&#10;yQOT1OK1p32Y+uK/NL/gv7+yf428Y/BDVvj1pP7XvxQ8P2Gg2c1xdeA9C8SS2+jauHksoRHdQK2J&#10;FQoZFBHDux71jzL29KEtFOUYt9rtLbdl06bqc1tbJu3ex+jK+OPBx8Kf8JyPFOn/ANirZfbP7WF0&#10;n2b7Ns8zzvMzt2bPm3Zxt5zivD7j/grP/wAEuLac29x/wUW+B8cinDRyfFLSlYfgZ81n6LGzf8Eu&#10;rfzZGkK/BKMMz9W/4kw5Nfk3/wAEl/2wv+Df6y+A/gT9nb9qL9nD4d+Ivi5Il1Hqd1r3wNt9UuJ5&#10;Dc3M0e++ltH3YtzEoy5wFVeMYG1Om6mOq0G/gcUl1d+3QiMoyytYrW7lay2Ss3dv5WP2v8efth/s&#10;m/DH4f2PxX+JP7SXgXw/4X1KWGPTvEWteKrS2sbl5YzLEqTySBGLxqzrgnKgkZAqP4Kftofsg/tL&#10;Xl9p37Ov7T/w/wDHc2neV/aEPhDxfZ6k1sZN/l+YIJG2bvKk25xnY2M4NfA3/BTcfs2/Aj4g+Cf2&#10;gv2m/AOh3H7MM3grTdK0nwtc+HY9Q0uPXWluriGUaPsZEkXT0dBN5WVT92CAcV5n+x98UP2Jv2s/&#10;2+/A/wARf+CPGg6b4U8F+EtVlk+MWk+E/Cg8KWt/Hc2UiaYJ7aOOAXwWSG+K5VzEWYjb5hyYTlr1&#10;GpaWc1pvHlTfvX7+RGKUsPhFUjq7Rd/stydmo+aufp58aP25P2NP2bfEtv4Q/aF/at+HPgXVbqxS&#10;8t9N8XeMrLTZ5YGd0WVUnlRmQvFIoYDBMbD+E47T4V/GH4VfGzwbZ/EX4P8AxE0TxV4f1FWbT9c8&#10;O6nFeWlyFdkYxzRMyOA6MpwTgqR1Br81/wDgnh8B/g5/wUi1H4yfFz9sL4ReF/iHrHhn4meI/BWh&#10;SeONCttaNjY24t54PJe+SVotj3MxVUIVTIxAGTn0L/gkpBD8Gv2v/wBo79kbw9qtxD4X+Hd14Xh8&#10;NeHI2MdjpIu7W9uZltoFxDAJJG3MI1XceTk81WHoVNaVZWqKCnZbWbStfvqmPGc1By9km1CajO/S&#10;6Wq8rtLXW5+hyPkZGMU6oYZG2KCtSbj3WojsUOopN3+yaN3+yaYC0Um7/ZNG7/ZNACNNErbWfmhZ&#10;4mOA3t0r48/b6+Mf/BZPwB8aLLRf+Ce/7HPwz8f+CZPDkM2oa14x8Xf2fdRamZ51lgWP7RFmNYlg&#10;YNg5MjDJxgeL2n/ByR+x7+zCq/A//gpfrz+Avjh4f/dfEDwl4R8O3+qabp9w5MsSQXMQkSZTbvC5&#10;YMcM5XI24AB+ltFfIv7B3/BcL/gnn/wUl+L+pfA39kz4l6xrfiLSvDc2u31rf+FryxSOyint7d33&#10;zxqpPmXMI2g5IYnsa+tPti52+U1AE1FFFABRRRQAUUUUAFFFFABRRRQAUUUUAFfGf/BwiAv/AARn&#10;+P0y8OvgtdrDqP8ATLevsyvjP/g4T/5QxftAf9iWv/pXb0AfAviD/g1e/Y+/aw/4JsfCLxh+ybpF&#10;j8Ovil4k8K+G9b8Q+MNa1rVtQgukn0tZbuMWz3DRoZJpUcFEAUKQuAcV4Sf+DIr9p9OR+3J4D5/6&#10;lm9/+Kr91/8AgnQB/wAO+fgTx/zRvwv/AOmm2r2XA9KAP50vCf8AwTr/AGHPA/inTfgT8Rv+Dbv9&#10;pTxTqWj38Oga98TNL8QeIYdL1ieJxbzavEqzbUtpWVp1AwBG4A4r9HYv+DV3/gh06bn/AGQ78t3P&#10;/CyNf/8Ak6v0QwPSjp0FAH54/wDEK3/wQ3/6NCvv/Dka/wD/ACdR/wAQrf8AwQ3/AOjQr7/w5Gv/&#10;APydX6HUUAfnj/xCt/8ABDf/AKNCvv8Aw5Gv/wDydQf+DVr/AIIcEcfsh33/AIcjX/8A5Or9DqCc&#10;UAfJv7Fn/BE3/gmz/wAE8PizdfHH9kr4DXXhnxNfaHNo9zfzeLtUvw9nLLFK8fl3VzIgy8ER3Bdw&#10;24BwSD5P/wAF8f2of2c/h9+yB4q+F3jz45+FdH8SarpbRaZoWpa1DDd3TJcWkjrHEzB3IR1Y4BwG&#10;Geor9BplLdBXlfxl/Yn/AGP/ANofW4df/aB/ZQ+G/jq+t932W78Y+BdP1SWHcEDFWuYnK5EcYOCM&#10;hFBztFYVI1J1qcltGSl/4C7/AJ7+RtRqRpXb3s0vnp+R43+yD+3Z+zXrP7FPhPxR8LPiz4b8axeH&#10;fCtha69D4a12C5OnyQadC86zbGbyzHldwbG3cM9Rn51/4KP/APBT/wDYe/a6/wCCd/jL4S/CD40+&#10;D/F3jPxbpaxad8O/DfjC2utXuJIr2JtiQQP5kjeXG0mFXOwE9Oa+8fhz+xp+yb8HvDl94P8AhB+y&#10;38O/Cek6p5g1HS/Dfgmwsbe78xESTzI4YkV9yIitkHIUA5AArnfC3/BNH/gnn4I8R2vjPwX+wL8F&#10;9H1mzkL2mr6X8LdIguYGI25SVLdXUlSRkEcZHetasY18U5y0jeMtNHo7tLyelna6McLJ4SMHHWUd&#10;k9n2b819x+bGjeLLf9j/APak+FfjH9sjw9caP8Mbj4B6LDY+Jtbb+y9O07WWvC0VjJcybAbiOCGV&#10;zEWyVG4jg12XxW8Zfsx/tB/8FUfhL8Zf+CdviDS/HurahrGpv8U/GvgfXhrVjo7DTootOe7VHkit&#10;RIqXSJgL5hif7xXI/Sv4r/s1fAD49eF7XwN8cfgP4N8aaLYyxy2uj+KvDNpqFrBIisiOkM8borKr&#10;uoIAwHYDAJzm/Br9jj9k/wDZvvbq/wD2ev2W/h34Cm1HyzqEngvwXY6Wbkxh/LMhtok37PNkC5zt&#10;EjYxuNVTcZVFKf2XJpx0b5k173697ak1Fai1HVtJNS1Sd73XpuuzVz89v+Cff7QXwe/4Jg3nxa+C&#10;/wC2j8XvDvgXXvFHxB1/xrov/CXarDpLX1rc/Z4IfKS5K7xI9rPtYZB2NjODXpn/AASNlh+NP7V/&#10;7Q37ZGgaVLJ4X+JV14Xn8M+Io8vZ6stna3trM1vMv7uUJICrbOhIBwev1t8Zf2J/2QP2jPEsPi/9&#10;oH9k/wCG/jvVLW0W1tdS8ZeBdP1O4hgVnZYkkuYXYIGkkYLkAGRjjJOey+Fnwk+GXwW8HWnw9+Ef&#10;w50HwroOnqy6fofhvSYbGztVZ2dljhhRUQF2ZjtUZLE9SavD1qutatK9Vw5HayTSad7d9F5BjHKt&#10;J+zdlOSlPzslp6XSeuuh8VeNv+DZT/gi98SvG2r/ABD8Z/sp311q+vapcajq10vxC12MTXM8jSyv&#10;tS8Crl2Y4UADOAAKzv8AiFb/AOCG/wD0aFff+HI1/wD+Tq/QtV3dafUFH54/8Qrf/BDf/o0K+/8A&#10;Dka//wDJ1H/EK3/wQ3/6NCvv/Dka/wD/ACdX6HUUAfnj/wAQrf8AwQ3/AOjQr7/w5Gv/APydR/xC&#10;t/8ABDf/AKNCvv8Aw5Gv/wDydX6HUUAfj7+35/wQZ/4JEfsZ/B/T/iX8Kv8AgkN8TPjTfX3iaHS5&#10;vC3w78d+Ibi+tYXt7iU3rqLtz5KmBYiccNPHzzz8ij/g0o+In7ZI/wCGkvgXrUH7PnhPxX/pGj/B&#10;34i6XqN3rXhpY/3LQ3Usrl3aR43mBYnCTKOgFf0eYHpRgelAH4Y/sFf8Gb3w8+D/AMYNS8Rft9/E&#10;jw/8V/B9x4bmttM8P6C+qaRNbambi3eO7aaGaNmRYUuI9mSCZlOMqCPbv+CBf7Nvwd/ZI/4Kd/t9&#10;fs3/AAF8MSaP4P8ACesfD+30LS5dQnumt43sNVmYebO7yPl5HPzMcZwOMCv1gwPSvzb/AOCUn/Ka&#10;/wD4KP8AH/MxfDv/ANNWpUAfpJRRRQAUUUUAFFFFABRRRQAUUUUAFFFFABXxn/wcJ/8AKGL9oD/s&#10;S1/9K7evsyvjP/g4TY/8OZv2gFwf+RKX/wBLLegD2j/gnR/yj4+BP/ZG/C//AKabavZK/H39j/8A&#10;4Opf+CSfwZ/ZK+Fvwe8b+NPG8eteE/h1omjavHb+CZpI1urWwhglCsGwyh0bDdxzXov/ABF3/wDB&#10;Gz/oevHv/hCT/wDxVAH6e0V+YX/EXf8A8EbP+h68e/8AhCT/APxVH/EXf/wRs/6Hrx7/AOEJP/8A&#10;FUAfp7RX5hf8Rd//AARs/wCh68e/+EJP/wDFUf8AEXf/AMEbP+h68e/+EJP/APFUAfp7SMCwxX5h&#10;/wDEXf8A8EbP+h68e/8AhCT/APxVH/EXf/wRs/6Hrx7/AOEJP/8AFUAfp4oIGCaQplt2a/MT/iLv&#10;/wCCNn/Q9ePf/CEn/wDiqP8AiLv/AOCNn/Q9ePf/AAhJ/wD4qgD9OhGQc0/HGK/ML/iLv/4I2f8A&#10;Q9ePf/CEn/8AiqP+Iu//AII2f9D149/8ISf/AOKoA/TsIBzQyFuAa/MT/iLv/wCCNn/Q9ePf/CEn&#10;/wDiqP8AiLv/AOCNn/Q9ePf/AAhJ/wD4qjfcNj9OvLb1pRHg5Jr8xP8AiLv/AOCNn/Q9ePf/AAhJ&#10;/wD4qj/iLv8A+CNn/Q9ePf8AwhJ//iqAP0957UV+YX/EXf8A8EbP+h68e/8AhCT/APxVH/EXf/wR&#10;s/6Hrx7/AOEJP/8AFUAfp7RX5hf8Rd//AARs/wCh68e/+EJP/wDFUf8AEXf/AMEbP+h68e/+EJP/&#10;APFUAfp7RX5hf8Rd/wDwRs/6Hrx7/wCEJP8A/FUf8Rd//BGz/oevHv8A4Qk//wAVQB+ntFfmF/xF&#10;3/8ABGz/AKHrx7/4Qk//AMVR/wARd/8AwRs/6Hrx7/4Qk/8A8VQB+ntfm3/wSk/5TX/8FH/+xi+H&#10;f/pq1KsVv+Du7/gjd/D478e/+EHP/wDFVyv/AAb4/tRfCn9tL/gpT+3x+0/8D729uPCvi7V/h/ca&#10;PNqNkbeZkjsNWhbdGeVO+JvwwaAP1oooooAKKKKACiiigAooooAbIcITX5w/8Fu/2kf29fAH7U/7&#10;Kf7K37Cv7UUPwrvPjV4i8R6Zrut3Xg/T9Yjzaw6e8DmO8hkICebNxGybt/zZwMfo9KrNGyqcV/J9&#10;/wAHMv7UP7S3hH/guL8QNL8NftD+OtNh+Hd1odx4Bh07xbeQJ4amuvDmlSXMmnqkgFk0rks7Q7S7&#10;HLbjzQB+zcP7BX/BxwyZX/gvX4Z/8Rz0H/4xTv8Ahgf/AIOOf+k9vhv/AMRx0D/4xX2R/wAE/PEf&#10;iLxj+wd8FPGHi7XbzVNW1b4SeG7zVNU1K6ee4vLiXS7d5JpZHJaSR3YszMSSSSSTXr1AH5s/8MD/&#10;APBxz/0nu8N/+I46B/8AGK/Lj/gv9+1z/wAFRf2UNEl/YW+Ov/BYLwv8bB4xtLiz+I/gjQ/hboek&#10;3WhQrHY3Vqty0Nt5sf2hLhZEKOhxCeSDX9Nj/dr+QD/g6H/5TqfHL/e8Nf8AqM6VQBQ/Zl/4I4/D&#10;bx38KrPxv+27/wAFAvBP7NOva0sd94X8IfEnRJPtmtaFNBFJbazB+/jDW0ztPEjAHLWr8+noP/Dj&#10;/wD4Jy9f+Ih34Df+CWT/AOTK+sfj1+w38Jf27v28f2cfAPxm1PVINO8G/wDBM/w140soNJNuFvLv&#10;T7q6aO3uFnilV7d/MYSKArMOjDnON+zD42/bM/a4+Beh/tDfCP8A4Ii/8E4ZPD3iBbg6edS+Dqwz&#10;fubmW2fdH9oJU+ZC+OeRg962o4etiJctOLb8jOpVp0Y803ZeZ8zf8OQf+Ccn/Sw78Bv/AATP/wDJ&#10;lH/DkH/gnJ/0sO/Ab/wTP/8AJlfaw+E//BRX/pB7/wAE0f8Aw0Y/+PUn/CqP+Cin/SD7/gmh/wCG&#10;kH/x6un+y8w/59P7jH69g/8An4vvPir/AIcg/wDBOT/pYd+A3/gmf/5Mo/4cg/8ABOT/AKWHfgN/&#10;4Jn/APkyvtX/AIVR/wAFFf8ApB9/wTQ/8NIP/j1H/CqP+Civ/SD7/gmh/wCGkH/x6l/ZeYf8+n9w&#10;fXsH/wA/F958Vf8ADkH/AIJyf9LDvwG/8Ez/APyZR/w5B/4Jyf8ASw78Bv8AwTP/APJlfav/AAqj&#10;/gor/wBIPv8Agmh/4aQf/HqP+FUf8FFf+kH3/BND/wANIP8A49T/ALLzD/n1L7g+vYP/AJ+L7z4q&#10;/wCHIP8AwTk/6WHfgN/4Jn/+TKP+HIP/AATk/wClh34Df+CZ/wD5Mr7V/wCFUf8ABRX/AKQff8E0&#10;P/DSD/49R/wqj/gor/0g+/4Jof8AhpB/8epf2XmH/Pp/cH17B/8APxfefFX/AA5B/wCCcn/Sw78B&#10;v/BM/wD8mUo/4If/APBOUjI/4OHPgP8A+CWT/wCTK+1P+FUf8FFP+kH3/BNH/wANIP8A49Xin/BR&#10;j4dftsaN+xT4+1P4mf8ABJ79hPwDoUOmQtqXi74VfDkWPiDTU+0wgPZz+a2xyxCE4PyOw70pZbjo&#10;RcpU2khxxmFk0lNP5nix/wCCH3/BOYcH/g4c+A//AIJZP/kyg/8ABD3/AIJzjr/wcN/Af/wSyf8A&#10;yZX2J/wbf/sdfslfHH/giT8eviv8a/2W/hx4w8UaN408UQaP4k8UeB7DUNQsY4fDemTRJDcTxPJE&#10;qSyPIqqwCu7MMFia+V/+CQPxa/aE+O3wJufgj8AP+CVn7FHxEb4aRwJrHi74xfDEXWtah9unu5om&#10;nuPOH2gr5Txhto2Ika+lc1OlUrVFCCu+xvOpCnHmk7Iwv+HIP/BOT/pYd+A3/gmf/wCTKP8AhyD/&#10;AME5P+lh34Df+CZ//kyvtX/hVP8AwUU/6Qef8E0f/DSD/wCPUf8ACqP+Cin/AEg9/wCCaP8A4aQf&#10;/Hq6/wCy8w/59P7jn+vYP/n4vvPir/hyD/wTk/6WHfgN/wCCZ/8A5Mo/4cg/8E5P+lh34Df+CZ//&#10;AJMr7V/4VR/wUV/6Qff8E0P/AA0g/wDj1H/CqP8Agor/ANIPv+CaH/hpB/8AHqX9l5h/z6f3B9ew&#10;f/PxfefFX/DkH/gnJ/0sO/Ab/wAEz/8AyZR/w5B/4Jyf9LDvwG/8Ez//ACZX2r/wqj/gor/0g+/4&#10;Jof+GkH/AMeo/wCFUf8ABRX/AKQff8E0P/DSD/49T/svMP8An1L7g+vYP/n4vvPir/hyD/wTk/6W&#10;HfgN/wCCZ/8A5Mo/4cg/8E5P+lh34Df+CZ//AJMr7V/4VR/wUV/6Qff8E0P/AA0g/wDj1H/CqP8A&#10;gor/ANIPv+CaH/hpB/8AHqX9l5h/z6f3B9ewf/PxfefFX/DkH/gnJ/0sO/Ab/wAEz/8AyZSj/giB&#10;/wAE5TwP+Dh34Df+CWT/AOTK+1P+FUf8FFf+kHv/AATQ/wDDSD/49QfhP/wUSAyf+CH/APwTSH0+&#10;Eyr+pmo/szMP+fbD69g/+fi+8+INf/4Ig/sOJot4nw2/4Lq/Bjxd4j+yyf2D4U0jRZPtes3m0+RZ&#10;Q/6Uf3s0myNeD8zjr0r23/g3W/Yh/wCCtFj8SP2hvg/+zJ+13/wzX4n8Hz+F4viFofij4Y2Os3N+&#10;86anJZhkvI3+zGJBM2F++LkZztFcr4r+GXw+/aL+Hfwf/wCCm+qfAXwD8J/H3h/9trQfg1feA/gv&#10;4bt9H8KS2VtG+pNqBtgHle+adzGZvOCNDFGvl5G+v1x/4JPrs/4LW/8ABR0eniL4d/8Apq1KuFpp&#10;2Z1Cf8MD/wDBxx/D/wAF7PDf/iOWgf8Axij/AIYH/wCDjn/pPb4b/wDEcdA/+MV+k1FAH5s/8MD/&#10;APBxz/0nt8N/+I46B/8AGK4Xw14z/wCCyf7GH/BVD9l79m/9rn/gppp3xc8HfGu98WJqei6f8JdG&#10;0Xyl0rSPtC7pYLcS/NLPEw2OmPKIO4MRX6wV/I7/AMHCH7Wv7VHhP/gtX8TB4Y/aX+IOm/8ACuvE&#10;hT4f/YPGd9D/AMIyt3pdot0un7JR9iEy/LIIdnmDhtwoA/rgSRXPyvmnVwX7MF/qus/s6fD/AF3W&#10;9TnvLy98D6TPeXd1M0ks8r2cTPI7scszMSSTySSSSTXe0AFFFFAGT4/8UDwP4F1rxo1mbgaRpVxe&#10;m3D7fNEUbPtzg4ztxnBx6V/L1+27+yNff8Fkf2y/gB+33ofjmLwDbftxeINU0vT/AAzeaedRk8IN&#10;4bgtdGaSSdXiF6JzaGYAJD5YfaS5G4/1EeNPDNl418H6r4N1OWaO21bTZrO4ktyBIscsZRipYEBs&#10;McZBGeoPSvyA/aZ/Yr+F/wDwTy/bO/4Jdfse/BjW/EGpeGfCHxE8ef2XfeKLqCe+l+1PaXsnmPBD&#10;DG2Jbl1XbGuFVQckFiAfaX/BF79p62+On7KerfB628Ivpkn7O/ja4+Dl1fyXwlXXJtBsbGBtSRNi&#10;/Z1m8zcISXKYx5jdR9gDpXO/Dv4SfCr4TW+rW3wr+GXh/wAMx69rk+s65H4f0WCzXUdSnC+deziF&#10;F864k2JvlfLtsXJOBXRUAI/3a/kA/wCDof8A5TqfHL/e8Nf+ozpVf1/v92v5AP8Ag6H/AOU6nxy/&#10;3vDX/qM6VQB+pXwnAH/BSf4QEn/nELYf+lE1W/8Agg027/gk78J/+uetf+nvUP8AP4D0qt8Jef8A&#10;gpN8ID/1iFsP/R81Wf8AggyMf8EnfhN/1z1n/wBPeoV9Nwt/v0l5Hg8Q/wC4r1Pr7oMCjDf3v0pa&#10;K++/rc+Ht/VhMN/eow396looDl/qwmG/vUYb+9S0UBb+rCYb+9Rhv71LRQHL/Vhpzjk18t/8FrDs&#10;/wCCXXxgZf8AoA23/pdbV9St0r5a/wCC14x/wS3+L/H/ADArb/0utq5cdrgqv+FnZl6/26mv7yOO&#10;/wCDWks3/BAb9owt/wBD54u/9RXSa+UP+DT3Lx/Htif4vCw/9O9fV/8Awa0j/jQL+0Zx/wAz74v/&#10;APUW0mvlD/g05/1Px8/3vCv8tXr8+yH/AJG0Pn+R9vnP/Itn6L80fsNQc9jRRX6X/W5+ecv9WEw3&#10;96jDf3qWigLf1YTDf3qMN/epaKA5f6sJhv71GG/vUtFAW/qw0g45agKDxjHbgU401+h/z2pS+EqK&#10;tJPzX5o/IPwN83/BMHwi2Mf8be7UYH/YKNfqN/wSj4/4LX/8FHh/1MXw7/8ATVqVflz4E/5Rg+Ef&#10;+0vtr/6aTX6jf8EpP+U1/wDwUf8A+xi+Hf8A6atSr8grfxperP1KHwo/SSiiisyjj/jx8VF+CXwZ&#10;8YfGCTSf7QXwn4W1DWW09ZvLa5FrbSTmIPg7dwjxuwcZzg1/NB+1d/wTm1b/AIK0/t2fAP8Aay0j&#10;4r2/geH9uq58S6np2h3Ojtfv4P8A7B0+BWjklEsQvTN5fBCw7N3IbHP9M/xj+Gej/Gf4XeJvhB4m&#10;ub2DS/FXh+80fUJ9PkVZ44LmB4ZGjLqyhwrkgspAIGQeh/MP4ufsl/Dv9hf/AIKT/wDBLz9k74Ta&#10;zreoeHPBh+KlppN14iuIZryVH0e3mJleGKJGbdKw+VF4A4zkkA+sP+CNv7a9h+2p+ytfXGn/AA+m&#10;8Pj4W+MLn4dTCbUhc/2jJpVraI16MRp5Qk8zIi+Yrj7zZr60rm/hn8HfhH8FtKvdB+Dnws8N+E7H&#10;UtUm1LUbPwzodvYRXV7KFEtzIkCKHmcKu6RgWbaMk4FdJQAUUUUAFfmj/wAFkf8AlL7/AME4v+yi&#10;eLv/AEk0yv0ur80f+CyP/KX3/gnF/wBlE8Xf+kmmUAfpYnSnU1OlOoAR/u1/IB/wdD/8p1Pjl/ve&#10;Gv8A1GdKr+v9/u1/IB/wdD/8p1Pjl/veGv8A1GdKoA/Uz4Tcf8FJfhBn/pELYf8ApRNVn/ggyc/8&#10;EnfhP/1z1n/096hVb4Uf8pJfg/8A9ohdP/8ASiarH/BBj/lE78J/+ues/wDp71CvpuFdcdJ/3Twu&#10;If8AcV6o+wKKKK++PiAooooAKKKKACiiigBG6V8tf8Fr/wDlFv8AF/8A7AVt/wCl1tX1K3Svlr/g&#10;tf8A8ot/i/8A9gK2/wDS62rlx3+5Vf8ACzqy/wD36n/iRx3/AAa0f8oBv2jP+x98X/8AqLaTXyj/&#10;AMGnX+q+Pv8Av+Fv/cvX1d/wa0f8oBv2jP8AsffF/wD6i2k18o/8GnX+q+Pv+/4W/wDcvX59kH/I&#10;3h8/yPt85/5Fs/T9UfsLRRRX6WfnwUUUUAFFFFABRRRQAHpTX+6f89qcelNf7p/z2qZfCOPxL1X5&#10;o/IPwJ/yjB8Jf9pfbX/00mv1G/4JSf8AKa//AIKP/wDYxfDv/wBNWpV+XPgT/lGD4S/7S+2v/ppN&#10;fqN/wSk/5TX/APBR/wD7GL4d/wDpq1KvyGt/Gl6s/UYfCj9JKKKKzKCvzv8A+CmP/Kcj/gnP/wBh&#10;D4pf+mCyr9EK/O//AIKY/wDKcj/gnP8A9hD4pf8ApgsqAP0QoozjrRnPSgAooooAK/NH/gsj/wAp&#10;ff8AgnF/2UTxd/6SaZX6XV+aP/BZH/lL7/wTi/7KJ4u/9JNMoA/SxOlOpqdKdQAj/dr+QD/g6H/5&#10;TqfHL/e8Nf8AqM6VX9f7/dr+QD/g6H/5TqfHL/e8Nf8AqM6VQB+pnwo/5SS/B/8A7RC6f/6UTVY/&#10;4IMf8onfhP8A9c9Z/wDT3qFV/hR/ykl+D/8A2iF0/wD9KJqsf8EGP+UTvwn/AOues/8Ap71CvpuF&#10;P98n/hPC4h/3FeqPsCiijOO1ffHxAUU0OG5A/PijeD/+ugB1FJuH+TRuwcY746/4UALRTd/tTgci&#10;gBG6V8tf8Fr/APlFv8X/APsBW3/pdbV9St0r5a/4LX/8ot/i/wD9gK2/9LrauXHf7lV/ws6sv/36&#10;n/iRx3/BrR/ygG/aM/7H3xf/AOotpNfKP/Bp1/qvj7/v+Fv/AHL19Xf8GtH/ACgG/aM/7H3xf/6i&#10;2k18o/8ABp1/qvj7/v8Ahb/3L1+fZB/yN4fP8j7fOf8AkWz9P1R+wtFFGfav0s/Pgopu8ZxinZoA&#10;KKTd7fqKNwHP9RQAtFIGBOKUGgAPSmv90/57U49Ka/3T/ntUy+EcfiXqvzR+QfgT/lGD4S/7S+2v&#10;/ppNfqN/wSk/5TX/APBR/wD7GL4d/wDpq1Kvy58Cf8owfCX/AGl9tf8A00mv1G/4JSf8pr/+Cj//&#10;AGMXw7/9NWpV+Q1v40vVn6jD4UfpJTJc5BBp9NlxgZFZsojZxwfMx/wKvzj/AOCif7Rv/BOLw/8A&#10;8FHP2fv2gf2hv+CgXh/wBrn7O994qE3g3UPDt1dPrMmraba27J9pjYC28lRHJnZLv8wL8mMn7X/a&#10;qm8S2/7Onj+TwhJMuqJ4L1RtPNuz+Ys32SXYV2Hdu3YxjnPTmvgj/glt4V/Yo8Z/ASz1b9t/QfAe&#10;qfEZrGE+JZvi1aabPN53nXIXymvwZyfLEe/eScCPtiuenKVTEShdWgk2nu76aenU0lGNPDqo03eS&#10;irdNG7vysrerPffCn/Bej/gkZ8RPFGm+BfBP7c/hbUNW1a+hs9OsYbW933E8riOOMZgAyzso6gc1&#10;9a2N7FdxebBNuVm+Vs9cV8Mftn/CX/gk3/wzj4qu/h14T+DOm+IrXQr6bQLvwBYaFDqqXq2czQGB&#10;okLiQSBSmz5hIEK84rsf+CJU/wARZ/8Agn/4Bk+IWqeI76X+xD5Vz4wmmk1Zz9qud32ky8l/ugZ5&#10;2gZrspwjVozaTTjbfZ32t5rqc9bnoqlNWak3HzWl7+n6s+xVYY5NFRL5hGQlFY+8aWJq/NH/AILI&#10;/wDKX3/gnF/2UTxd/wCkmmV+l1fmj/wWR/5S+/8ABOL/ALKJ4u/9JNMqgP0sTpTqanSnUAI/3a/k&#10;A/4Oh/8AlOp8cv8Ae8Nf+ozpVf1/v92v5AP+Dof/AJTqfHL/AHvDX/qM6VQB+pnwo/5SS/B//tEL&#10;p/8A6UTVY/4IMf8AKJ34T/8AXPWf/T3qFV/hR/ykl+D/AP2iF0//ANKJqsf8EGP+UTvwn/656z/6&#10;e9Qr6bhT/fJ/4TwuIf8AcV6o+wKTk9DS0hAyDX33U+I8j2z9mj4SfD7x54JutV8V+HhdTxas8SSf&#10;aJUwvlRHGFYDqTXo/wDwzh8Fx93wav8A4HT/APxdc3+x2234b6hz/wAxyT/0TDXeeP5vHcfhS9f4&#10;crpra15f/EvGreZ9m35/5aeXhsYz0PXFfl+cY7FYfGVnGcrJvRNn32V4PC1sHT5oRba6pGC37PPw&#10;ZDceClxux/x/T/8AxynP+zh8GNmU8HL/AOBs/wD8XXwT+zB8Vf8AgoBq/wDwWRv/AAJ+2TrfgOKF&#10;PhFfXHh3Sfhpeap9gawXWdltNdRXjkfbR++EjRjbs8sA9a/SxOQuR1rnlisdHD06vtZe/FPSTe/f&#10;U6vquDWInS9kly/3UvuPln9pDwV4Z8B+O7bRvC2mra276THK0ayM2XMsoJyxJ6KPyrgR0r1L9r4Z&#10;+J1nz/zBI/8A0dNXlo6V+i5PKpUy2lKTvdPfffufDZnGMMdUjFdRG6V8tf8ABa//AJRb/F//ALAV&#10;t/6XW1fUrdK+Wv8Agtf/AMot/i//ANgK2/8AS62rpx3+5Vf8LMsv/wB+p/4kcd/wa0f8oBv2jP8A&#10;sffF/wD6i2k18o/8GnX+q+Pv+/4W/wDcvX1d/wAGtH/KAb9oz/sffF//AKi2k18o/wDBp1/qvj7/&#10;AL/hb/3L1+fZB/yN4fP8j7fOf+RbP0/VH7C0Gikxlq/Sz8+6ne/s4eCvDfjrx5caP4n077Vbrpsk&#10;qwmZ1AfzIwD8rDsT+de4Sfs6fBmMDb4KUnp/x+T/APxdeR/shHb8T7kn/oDS/wDo2KvfvGK+JrjR&#10;Z4vCRtPtxA8j7du8rORndjnGM9Oa/O+JcZisNj5ulJ7J2Ta6bI+0yDC4etg4+0Svdq7Oa/4Z7+DJ&#10;5HgmPj/p+n/+LpU/Z5+DLkbPBaL/ANvs/wD8cr8y/wBoH/gj18KfA8PjH4x/Hn/gqF8ctC8bSXF/&#10;rXh/wdoXxutrWxutwkmgt47W4tBK4aZZIwiPyqhVbIOPsT/gjr4t+K3iv9hXwPf/ABTs9UiuGsZz&#10;H/b8c66kSb66BFx5xLZwE299uK8uljMZUoyn7aV42vq7a+d9Wux6mIwuGpyjL2acZO17JO9r7b28&#10;zsP2j/hN4C8BeCLXV/C2gLa3EmqJFJJ50jEoY5CR8zHuorxVenSvpD9sPB+G9iB/0Go//RM1fN46&#10;V9xw3Wq1suvUk27vd3Pj88p06WNtCNlYD0pr/dP+e1OPSmv90/57V70vhPIj8S9V+aPyD8Cf8owf&#10;CX/aX21/9NJr9Rv+CUn/ACmv/wCCj/8A2MXw7/8ATVqVflz4E/5Rg+Ev+0vtr/6aTX6jf8EpP+U1&#10;/wDwUf8A+xi+Hf8A6atSr8hrfxperP1GHwo/SSmy54xTqbJ061lLYoxfGfiXRfB3hzUfFvia+W20&#10;/S7GW6v7h1JEUMaFnYgAkgKCeAT7V+M37bvhT4DftvfHbV/iT8HP+CBcn7T9k12ZW8eaf8e7zw6t&#10;wrxRIsv2YouwMYZI9vb7OT/FX69ftDeAtU+KfwT8YfDXRrmOC81/wxf6daTTSMiJLPbSRKzMoJVQ&#10;XBJAJHYE8V+ZX7Pv/BQi0/4I0+BbX9jn9oH9kr4veONS8NQ/YV8SfCL4enVbe9ZWad3kuJ57dpBi&#10;6jVT5a42yDHArijGnUxrVR2aXu6b99baWXpf5HQueOFbp6ttKSvst77662Vtdz5p8H/s2/C39nnx&#10;54e+LfxI/wCDU+8+Guk6Jr1pe3fji4/aivb9dESCVZnvfs6qTN5KRtN5ePnEZXvX7ffs2fHf4P8A&#10;7SPwg0b4u/ArxPb6x4Y1q2M+k6larKI54hI6bgJFVsbkbqO3pzX53/Fr/gvh8Hv2sPAeo/s5fD//&#10;AIJ+/tJ2eteN7ObQtNvvHXwhii0u0nvImto5riRL12jiV5VZ2VGITcQpOK+wf+CYH7MHj/8AZP8A&#10;2TPC/wAKfipcaO2vafpxh1CHw7NI2no/2ieTEHmIjBdsi5yoyc/U+xH2lTCy9qrJP3dfivvpdrT0&#10;R5+IUI1KUqbvJtqS0dla99r72Vr9T6SBGOtFMCoRku1Fcp0FivzR/wCCyP8Ayl9/4Jxf9lE8Xf8A&#10;pJplfpdX5o/8Fkf+Uvv/AATi/wCyieLv/STTKAP0sTpTqanSnUAI/wB2v5AP+Dof/lOp8cv97w1/&#10;6jOlV/X+/wB2v5AP+Dof/lOp8cv97w1/6jOlUAfqZ8KP+Ukvwf8A+0Qun/8ApRNVj/ggx/yid+E/&#10;/XPWf/T3qFV/hR/ykl+D/wD2iF0//wBKJqsf8EGP+UTvwn/656z/AOnvUK+m4U/3yf8AhPC4h/3F&#10;eqPsCkJ54pab34r77qfEdUfR37HoJ+GuoY765J0/64w16pdSqkeZHVeP4jivHv2TfE3h3R/h7e2+&#10;q67Z2sja1IypcXCxsV8mHkAmu2+Ij/Dv4j+D73wdqfxDhs4b6MJJdadqkcc8Y3A/K3ODx6HjNflW&#10;dQrvGVuSN9XY/Q8qqU/qdJTdlby0PjDRSo/4LuxHd/zbvcZP/cek/wAK+/o5EYAqenWvzNu/+DdH&#10;9hO7+NUvx9b9vH9oCPxBNqD3Jkj+LFisao05nNsP9B3C33n/AFe7GK/QD4e/8K7+GnhGz8IWHxHj&#10;vorPeFudS1aOWeTc7OSzDGTljjgcYFclOlL6hSp2d4JLbfe7/Q6alan9enOLXLK3Xt/meQftff8A&#10;JTbLj/mBx/8Ao6avLF6V6V+1bq2m6v8AEezutKv4bmMaLGplt5A6g+bNxke2K81X7tfpmSprK6af&#10;b9WfBZpKMsfUa7iN0r5a/wCC1/8Ayi3+L/8A2Arb/wBLravqVulfLX/Ba/8A5Rb/ABf/AOwFbf8A&#10;pdbV1Y7/AHKr/hZll/8Av1P/ABI47/g1o/5QDftGf9j74v8A/UW0mvlH/g06/wBV8ff9/wALf+5e&#10;vq7/AINaP+UA37Rn/Y++L/8A1FtJr5R/4NOv9V8ff9/wt/7l6/Psg/5G8Pn+R9vnP/Itn6fqj9ha&#10;Toc0tIea/S2fnx6j+yK2Pidckj/mDS/+jYq9+8beMvDXw+8NXXjDxdqi2enWSK11cNGzBAWCjhQT&#10;1I7V88/sravpmjfEi5n1bULe3jbSJEVriYIMmSPjJI9DXuHjub4a+P8AwzdeE9d8X2C2t4qiby7+&#10;HdgMG4zkdR6V+acURxH9oTdON3bTz0PuOHZ0Y4OPtHZX17pHzl+29+yJ+xB+2B8PdW/ae8c+AbHX&#10;PEngrw7NceG/FMlzeK+lT2cU93bSiJJEVzE8zSAOp3bsHIxVL/gjF8f/AIrftA/staZ4o+KXxKuP&#10;GU32VXh8VTWkdv8A2kTdXas3kxqoj2+WqY5zsz3rxuf/AIN5/wBiK48f3Hj0ft+ftDL9q1p9Sm0J&#10;Pi5Zf2azNMZDAYPsXMBzs2EnKcZ7190fBrwl8D/gP4C0/wCG3w+1nSbPTdNjZIFW4t0JBdn5EYVe&#10;rnoorysPRdGlUSTtJK0baJ3Tcr9+noepiK0akIQ5leMr819bJNKHpqnvujL/AGwTj4a2J/6jUf8A&#10;6Jmr5xXpX0B+1d4m8Pax8O7K30rW7W5lXWI2aO3uEchfKlGcA9OlfPynIr77hmMo5bqvtP8AQ+Nz&#10;6UZY7R30FPSmv90/57U49Ka/3T/ntX0EvhPGj8S9V+aPyD8Cf8owfCX/AGl9tf8A00mv1G/4JSf8&#10;pr/+Cj//AGMXw7/9NWpV+XPgT/lGD4S/7S+2v/ppNfqN/wAEpP8AlNf/AMFH/wDsYvh3/wCmrUq/&#10;Ia38aXqz9Rh8KP0kpshAxmnU2Q4xk1myjjvjl8Q1+FHwl8UfExoPO/4R/wAPXuotCWK+Z5Fu8u3O&#10;DjOzrg/Svzk+C3hn/gqb+3npg/bX+C3/AAUx1XwN4J8QxLfaD8JYfhxp2pLFH89s0Q1GWWGRgJIW&#10;ly0K5LFccZr9Ffj78Ppvi58GfFvwws7hYZvEXhu+0xJpJCqo09s8QJODgAuDkAkeleMf8Ezv2V/j&#10;d+xr8CLH9nv4n6v4ZvtF8P2cVv4Zn0K4nluCplnlm+0NLFECdzpt2IOM8VjRhGVarJu00lyvp56P&#10;Ru9rXTVrmlZx+pxppXcp+9/hs+u61tqtTltF/bc8f+J/2WviXo3jDRH8F/FDwZ4H1m9sbVtRjvJb&#10;u3tLQLHq4ZYlij33B/1J3FSv8S81u/8ABH345fFf9o79gn4e/Fn40eLptd8RaxojS6nqU0McbTuL&#10;qdN22NVUfKijgDpVX/goj+xV8avjh4E1S/8A2SNV8JaT4y17RpvD+rN4yuLiDT20qWG48zabOF5f&#10;P854Tk5TaHyCcA9L/wAEuv2Vvif+xv8AsW+Cf2f/AIy6zoWoeIvDulvb6ldeGZ5pLKRzczSgxNNF&#10;FIRtkX7yKcg8dz1YOpCphq0qitJuNl8tXHsn6mFVezwtKlFuT5736qKi9JWt1t6n0WBx9z9aKQOQ&#10;MYorPUvUnr80f+CyP/KX3/gnF/2UTxd/6SaZX6WedHnFfmj/AMFj3Df8FfP+CcZHb4ieLv8A0k0y&#10;gD9Lk6U6o0lTFSZ4zQAj/dr+QD/g6H/5TqfHL/e8Nf8AqM6VX9fxYEYFfyA/8HQ//KdT45f73hr/&#10;ANRnSqAP1M+FH/KSX4P/APaIXT//AEomqx/wQY/5RO/Cf/rnrP8A6e9Qqv8ACj/lJL8H/wDtELp/&#10;/pRNVj/ggx/yid+E/wD1z1n/ANPeoV9Nwp/vk/8ACeFxD/uK9UfYFG0HqKKK++PiBCoPal2jpiii&#10;pcYy3Q03HYMcYoAA5FFFHJHsPml3EVEX7qAfSlAxwBRRVJJaIkRulfLX/Ba//lFv8X/+wFbf+l1t&#10;X1K3Svlr/gtf/wAot/i//wBgK2/9LrauXHf7lV/ws6sv/wB+p/4kcd/wa0f8oBv2jP8AsffF/wD6&#10;i2k18o/8GnX+q+Pv+/4W/wDcvX1d/wAGtH/KAb9oz/sffF//AKi2k18o/wDBp1/qvj7/AL/hb/3L&#10;1+fZB/yN4fP8j7fOf+RbP0/VH7C0YHWiiv0s/Pg2gDAHU5NAAFFFLliO7DGaTaMYxS0UuWPYfNLu&#10;GAetAAHSiinGMY7Im7A9Ka/3T/ntTj0pr/dP+e1KXwjj8S9V+aPyD8Cf8owfCX/aX21/9NJr9Rv+&#10;CUn/ACmv/wCCj/8A2MXw7/8ATVqVflz4E/5Rg+Ev+0vtr/6aTX6jf8EpP+U1/wDwUf8A+xi+Hf8A&#10;6atSr8hrfxperP1GHwo/SSmygEYNOpGXdWT2KOb+I+ueKPDXgrWNc8F+D28QatZaXPPpeiC8W2/t&#10;C4SNmjt/OcFYt7gJvYELuyQa/OTwj/wWh/4Kq/EP4neLvhF8Ov8Agg5caxrnge4tYfE1mv7Sej27&#10;WjXCO8OTLZBX3KjnKMwGOSMgH9OZYst0z2rwr4wfta/Ar9mv9sD4Q/sueIfAWq/8Jh+0Hca4nh7V&#10;tF0y2+yo2jWcd1O1/K0ySjMcwWPYkuTkNsHJzhTftW5PS2xXNH2Tio633Pkr4s/8FMf+C3+n/DDx&#10;FqM//BAy+8Mrb6Fdyt4iX9pjQLptMCwuftQhFsDKY/v7Acttx3r6V/4JRfGv4vfH79iTwP8AFP45&#10;ST/8JNq2kvNqi3FxFKyyC6nQZeJVQ/Ii9ABivpDVdMg1O0axu7WOaGSMpNDKgZXUjBUqeCCKh0Lw&#10;7pfh/Tk0zRdHt7GCJcR29rCqRoM5wAoAAz7V005xjRlBxV21rrf07GNaMqkYKLtyyu9tdGrfjfsX&#10;AnHQUU4RcfdorH3jS7M3Wtf0/QdMuda1WfybSzt5J7ibBOyNF3McAZOAD0ya/I79vL/gqL/wRU+O&#10;/wC2z+z3+0D4v/4KUN4U1D9nfxBqmqS+Gv8AhTviK+/tv+0Le0Aj+0JaqtvtWANuCy7vMxhcc/U/&#10;/Bc7w58ZfEf7JGi23wY0nVr65t/iLpc2rR6PbzySCwVJ/PZhCCQoGMlsKDjJHBq98DP2kv8AgkH4&#10;f+GWm6Trvxz+Bul3MXnF7Lxp4q0CHUo8zOQZVeXcNwwy56oynvXPh5yrVJycklF25ftd+b/D99+6&#10;NJxjTpwdm3K+vRWto/OV9Nej3N79kj/gtp/wTN/bo+JzfBv9lf8AaS/4SrxJHpc2oSaf/wAIdrNj&#10;i3iZFd/MvLOJODInG7JzwDg4+rY3DqCp/Kvya/4K8eIf2Jvj54I8I6X+xJ408P8AjLxpb+OtHmm0&#10;74D6vYX99HYxvP5k00Wns0ot1Z4/NcjaAY88kV+o3w0i1+HwnbQ+JXRr75/M8sEDG9sdefu7a9BQ&#10;jLDe1UXF3as+u2q0Wj/pnNU5qOIhFNNTTfpZ7PV/I6TOVziv5Af+Dof/AJTqfHL/AHvDX/qM6VX9&#10;fiqyqciv5A/+Dof/AJTqfHL/AHvDX/qM6VWJqfqZ8KP+Ukvwf/7RC6f/AOlE1WP+CDH/ACid+E//&#10;AFz1n/096hVf4Uf8pJfg/wD9ohdP/wDSiarH/BBj/lE78J/+ues/+nvUK+m4U/3yf+E8LiH/AHFe&#10;qPsCiiivvj4gKKKKACiiigAooooARulfLX/Ba/8A5Rb/ABf/AOwFbf8ApdbV9St0r5a/4LX/APKL&#10;f4v/APYCtv8A0utq5cd/uVX/AAs6sv8A9+p/4kcd/wAGtH/KAb9oz/sffF//AKi2k18o/wDBp1/q&#10;vj7/AL/hb/3L19Xf8GtH/KAb9oz/ALH3xf8A+otpNfKP/Bp1/qvj7/v+Fv8A3L1+fZB/yN4fP8j7&#10;fOf+RbP0/VH7C0UUV+ln58FFFFABRRRQAUUUUAB6U1/un/PanHpTX+6f89qmXwjj8S9V+aPyD8Cf&#10;8owfCX/aX21/9NJr9Rv+CUn/ACmv/wCCj/8A2MXw7/8ATVqVflz4E/5Rg+Ev+0vtr/6aTX6jf8Ep&#10;P+U1/wDwUf8A+xi+Hf8A6atSr8hrfxperP1GHwo/SSiiisygr87/APgpj/ynI/4Jz/8AYQ+KX/pg&#10;sq/RCvzv/wCCmP8AynI/4Jz/APYQ+KX/AKYLKgD9EKKKKACiiigDyn9rP9oz4Mfs1fCS68bfG7V4&#10;7fSr6X+zbaGS0nmF5dSxv5duRBG7KH2sN5G1epIr8jNb/ZY+IPxc1aX4geAf+DUb4beNNJ1Db9m8&#10;R3H7QmkWb3XlqImBimZXTY6NHyBnZkcEV+i//BW79kDx7+2Z+zXpvgP4bXljDqWg+MLHxDsvppl8&#10;6K0WYmJPJjkZ5G3ABMAN0JFeJ+E/+C3HiH4T6JD4F8ef8Elf2zdY1azVvtd/4R+AZm0+YuxdRE7X&#10;iliFZVbKg7w47Vw4flliKk5u01olbRx6u9tdfPQ6J80cPDkV078zvs1blSV+uvfY8H/ZW8f/AAr/&#10;AOCbXx8sviD+17/wRH8E/sl6brNj/Y+m/EDQfiXD4omuby6mjENh9n0xJZFWYxOxkYBE8gbiNy5/&#10;YjStQsdRs0ubCbdG3AbBGcHB61+Vv7Tn7RXxr/4LFWfh/wDZv+Av7Bvxw+E95pPiKy8R3nib9oX4&#10;Vz6HpUlraOyy20dzA9yxuHE6mNCgVtkuWXA3fp98P/DCeD/DFroUTsywbzukk3E5ct1P1NexL2ks&#10;HF1VaSbS13j0dru1zz60accXD2bveL5k1qmnpZ+fbX1N8A4zX8gX/B0P/wAp1Pjl/veGv/UZ0qv6&#10;/EO7gV/IH/wdD/8AKdT45f73hr/1GdKrlZ0H6mfCj/lJL8H/APtELp//AKUTVY/4IMf8onfhP/1z&#10;1n/096hVf4Uf8pJfg/8A9ohdP/8ASiarH/BBj/lE78J/+ues/wDp71CvpuFP98n/AITwuIf9xXqj&#10;7Aooor74+ICiiigAooooAKKKKAEbpXy1/wAFr/8AlFv8X/8AsBW3/pdbV9St0r5a/wCC1/8Ayi3+&#10;L/8A2Arb/wBLrauXHf7lV/ws6sv/AN+p/wCJHHf8GtH/ACgG/aM/7H3xf/6i2k18o/8ABp1/qvj7&#10;/v8Ahb/3L19Xf8GtH/KAb9oz/sffF/8A6i2k18o/8GnX+q+Pv+/4W/8AcvX59kH/ACN4fP8AI+3z&#10;n/kWz9P1R+wtFFFfpZ+fBRRRQAUUUUAFFFFAAelNf7p/z2px6U1/un/Papl8I4/EvVfmj8g/An/K&#10;MHwl/wBpfbX/ANNJr9Rv+CUn/Ka//go//wBjF8O//TVqVflz4E/5Rg+Ev+0vtr/6aTX6jf8ABKT/&#10;AJTX/wDBR/8A7GL4d/8Apq1KvyGt/Gl6s/UYfCj9JKKKKzKGvPFGcO+K/O//AIKXSJJ/wXI/4Jz7&#10;HDY1D4pdD/1ALKvtb9pbwD4j+LHwB8efCzwdqNvZ6v4k8F6ppWlXd5I8cUFzcWkkUcjuis6KrupL&#10;KpIAyASMV/PJ4/8A+CjXwr/4Jj/tffsbfs5/tN6T4u8SeKf2Kz400/4tar4Xt4Ly11mbXLCE2jaV&#10;LdXEElwqCRBIbhLcrj5A4xQB/QX+y5+2F+zn+2j4Q1zx5+zR8RP+El0nw34svPDWtXX9kXln9n1S&#10;1EZnt9t1DEz7RLH86god3yscHHplfE//AAQi/Y8+Jv7HX7J/iu0+JmuaDfN8TvirqvxC0FtBuppR&#10;BpmqW9m9vDP5sMe24URtvVN6A42u3b7YoAKKKKAPlv8A4Kmftd3/AOxx+zpa+N9Ghb7Zr3iqz8P2&#10;8yXDxNbPdpKqzAqjZZCmccAkDkda+a/h1+yB/wAFPf2SdJh/aH1n/goL8QPjj9g/0q5+HviL7Np9&#10;rKI2ZBCbg3L8SB9+dp2mMDvX0l/wVQ/ZGP7Y37PVj4Fi8WaLokmi+LrLXv7Q1/UHt7aP7Ksx+Z1R&#10;yOGJIIxgNkgZq9+yT+2l+zP8R/CWk/DC9/ba+CfjrxzJNJDeWPgL4gWF8J2kmkaFI4Ul8wkxBeCo&#10;yUYjIGaxwi5fayj/ABrrzThbTTpfVN79UVjJRlh6UGvdfNzPbXS2vda2W3c+cf8AgqJ+3n8Qz+wv&#10;4I+Lv7PvxC1Lwp4if4taDoXjCLR5pFayumhd7zTzIyATqrMqmRMo20EGv0L8G3U97oMM9zKztubL&#10;MeT8xr80P+CwH/BPT4q+PdU8N3Hw9/aT+EXw9+Hc3jfS9X1b/haHiOSwlu9bNzcM0VvIIGQmSLyx&#10;HEWyzI/bmv0w8I232TRYYPOSTaTl4z8p5NdlFwnlvM42lzy03stLL07GeI5qcsPSTvaM7y25tY2u&#10;u66msgxlhX8gf/B0P/ynU+OX+94a/wDUZ0qv6/BnBFfyB/8AB0P/AMp1Pjl/veGv/UZ0qsSj9S/h&#10;Pub/AIKUfCAf9YhdP/8AR81fPH/BJP8A4K6/8E8v2Zv+Ce3w9+B/xu/aC/sPxRoaan/aml/8Irq1&#10;x5Bl1S7njHmW9rJG2Y5Ub5WOM4OCCBxP/BSn4Eaz8f8A9s39kXw3oP7Uvwx+D95o/wCwn4F1i38V&#10;fF7xb/Y+kTNBeXm2187a2+RywYRY+ZUc9ufqpf2uv+ClwP8Aymi/4Jabv7reNLX/AOMV3Zfj6uX1&#10;HUp7vTU5cZg6eNpezqbeRtD/AIL2/wDBJojn9rL/AMsfXf8A5Bo/4f2f8Emf+jsv/LH13/5BrGb9&#10;r7/gpcef+H0n/BLH/wALO1/+MUh/a7/4KYDr/wAFov8Aglj/AOFja/8AxivX/wBaMd2j9z/zPL/1&#10;dwHn95tf8P7P+CTP/R2X/lj67/8AINH/AA/s/wCCTP8A0dl/5Y+u/wDyDWL/AMNef8FLsZ/4fS/8&#10;EsP/AAs7X/4xR/w15/wUwxkf8Fof+CWX/hYWv/xij/WjHdo/c/8AMP8AV3Aef3m1/wAP7P8Agkz/&#10;ANHZf+WPrv8A8g0f8P7P+CTP/R2X/lj67/8AINYv/DXn/BS7/pNJ/wAEsf8AwsrX/wCMUD9rz/gp&#10;efu/8Fov+CWJ/wB3xlan/wBoU/8AWjHdo/c/8w/1dwHn95tf8P7P+CTP/R2X/lj67/8AINH/AA/s&#10;/wCCTP8A0dl/5Y+u/wDyDWL/AMNef8FL/wDpNH/wSx/8LK1/+MUf8Ne/8FLv+k0n/BLH/wALK1/+&#10;MUv9aMd2j9z/AMw/1dwHn95tH/gvb/wSZAz/AMNZf+WPrv8A8g14H/wVB/4LC/8ABOb9on9gr4kf&#10;Bj4PftE/2z4k17SYYdK03/hE9Xt/PdbuCQjzJ7RI1wqMcswHGOpFexH9rv8A4KXg7W/4LRf8EsR/&#10;3OVr/wDGK4D9qXxX+3P+178A/En7OHxd/wCC0v8AwTHHh3xVaR2+qHRfiJb2l0I0mSUbJRbkod0a&#10;846ZFRW4kxlak6bS1NKOQ4KjUVSN7p33PRf+DWwBf+CA/wC0Yo/6Hzxd/wCorpNfnf8A8G9v7fH7&#10;Jn7DyfFxf2oPix/wi/8AwlH9gnRc6Ff3v2r7N/aPnf8AHpBLs2/aIvvYzu4ztNfpN/wbUeFI/Av/&#10;AARA/am8FJ4k0vWV0b4o+N7FdY0O68+yvvK8NaXH59vJgeZE+3cjYG5WBr5h/wCCWX7SH7c3gj9g&#10;r4e+FvhL/wAFQP2AfAPh+ztb4ad4S+Mnii3t/EmnA6hcsy3sbxMyszlpEyTmJ4zXi4PFVMHiFVhu&#10;j1MTQp4qi6U9mfTa/wDBe7/gk2Tz+1kP/CH13/5Bpf8Ah/Z/wSZ/6Oy/8sfXf/kGsb/hrv8A4KXE&#10;ZX/gtD/wSx46/wDFZWp/9oUn/DXn/BS//pNH/wAEsf8AwsrX/wCMV73+tGO7R+5/5nj/AOruA8/v&#10;Nr/h/Z/wSZ/6Oy/8sfXf/kGj/h/Z/wAEmf8Ao7L/AMsfXf8A5BrFH7Xn/BS8nA/4LR/8EsT9PGVr&#10;/wDGKP8Ahrz/AIKXgZP/AAWj/wCCWP8A4WNr/wDGKX+tGO7R+5/5h/q7gPP7za/4f2f8Emf+jsv/&#10;ACx9d/8AkGj/AIf2f8Emf+jsv/LH13/5BrF/4a8/4KXD/nNJ/wAEsf8AwsrX/wCMUH9rv/gpgOv/&#10;AAWi/wCCWP8A4WNr/wDGKf8ArRju0fuf+Yf6u4Dz+82v+H9n/BJn/o7L/wAsfXf/AJBo/wCH9n/B&#10;Jn/o7L/yx9d/+Qaxf+GvP+Cl/X/h9J/wSx/8LK1/+MUf8Nef8FMCNw/4LQ/8Esv/AAsLX/4xS/1o&#10;x3aP3P8AzD/V3Aef3m1/w/s/4JM/9HZf+WPrv/yDTT/wXt/4JNnj/hq//wAsbXf/AJBrH/4a8/4K&#10;X/8ASaT/AIJY/wDhZWv/AMYpf+GvP+ClzcN/wWi/4JZn0C+NLX/4xSlxNjmrWQ1w9gU76/efJ3wg&#10;8S6L4x/4JQ+AvFnhu7+0adqn/BWzT7yxuPLZfMhk0fejYYBhlSDggEdwDX6qf8Eo/wDlNf8A8FHv&#10;+xi+Hf8A6atSr8lP27PCHx0+JH7aPwB/av8Aj3/wUW/ZP+LGqL8VfCnhWDwj+zr42S8uLeEX892t&#10;7NZJGoEas0kbzk5DTQrg7s19x/Bb9vu7/Yb/AOC1X7eDWP7E/wAdvjC3ifxB4K3t8E/AJ106R9m0&#10;q6/4/cSp5Hm+efK67/Im6befnZS5pNnuJcqsftZRX55/8P8AnX/+kJH7en/iP7//ACVR/wAP+PEH&#10;/SEj9vT/AMR/f/5KqRn6EvBFIdzrz1r+N7/g4uZk/wCC1Xx8RTwvie0x/wCC20r+hj/h/wAeIP8A&#10;pCR+3p/4j+//AMlV80/EL9tnS/26v+C4X7Dp1j9gr42/B/8AsPUPiB9pHxw+Go0P+3/P0GLH2bMk&#10;n2nyfI/eZx5fnxdd/AB+r/7JkKR/svfDYoOvgDRz/wCSMNeh1HD9nRFhtwqqqhVVVwFHpUlABRRR&#10;QB8Lf8F4fjH44+DP7Jfh+/8AA+t3FnJrPxM0jSL9re4MZltbhbhZIm2g5VgOQevelT/gj9+y34O+&#10;GQ139kv4U6D8O/Hlukj2PizwrosNvfGbzMJIH3KAyKWA5zhuvXP1N+0T+zR8Kv2oPAcfw8+K+nXF&#10;xpsOoR3qLaXJhYSorKDuHbDtkd814x8Qf2ofgF/wTk+Kf7P/AOwhZeB/E15J8ZNc1jTPCF5bzRzQ&#10;2ElsYrmZrp5JFfazXY27Fc8HIGBnOjF0qNRLSbldSW7Vtn5Ltqnd3KxElWp0qdrxipcyfVytb8nr&#10;uj4l/wCCsnxr8UeOf2DPBvw7+JyNH4m8J/HrQdHlnmuGnl1SO1idDfSOuUWSSQsSmTycjOcj9ZPA&#10;eD4Zh29Nzf8AoRr5/wD2wf8Agkp+x3+3j8RNF+Kf7QGha7car4fjtY9P/svXpLWIC3uJp4yyJwx3&#10;zPk9xgHpX0rpWk2mk2a2Npny0ztGfU5ropVP9g9nNWnzyk7bWdrW/X8DPELmlQhT+GmpLX4veadr&#10;9bW3JwPlzX8gX/B0P/ynU+OX+94a/wDUZ0qv6/iMLgV/ID/wdD/8p1Pjl/veGv8A1GdKrMo/RjVP&#10;2evgp+0f/wAFAfgn4M+PHww0bxZpWm/8EoNJ1jT9P1uyWeKC+hnuRDcKG6SJvbDdtxr4/wD+CYH/&#10;AAbs+Cf+ClX7PXw7+M3gj9pvVre61ibUB8TNNtfDkRXwtGl7cwWTxvPNH9s89LZ3Ii3GM8MBxX3l&#10;8KDj/gpR8Icn/nEJp/8A6UTV79/wa8fG3wtH/wAEj/hH8JPEmk3WgX9sdZTR77W1S2h8RtJr2qSu&#10;lgWbN0YRhZQoJQsoI5oA+E/iv/waFfB/4JfEfT4PiP8AtxeItP8AAepWMNvD4v8A+ELglk/tmSZw&#10;lj9miuGk2mJC/mlQg6bs8VY+PP8AwaC/Aj4Rwab4V8P/ALd/iTVPG3iZZ08GeGp/AsMK6pND5ZlQ&#10;z/aTHDtWRTmRlB7Z5r9xf2jfi7oHg3QZPANloV54i8Ra1B5EPh3w/GlzfQW8wkiF9JAD5i2qOu1p&#10;cEBiByeK+fv2S/g94t/4J4eIr6y+NFwus6Z43kgz4o0dZG03w8toJS0l/POI1t1lNyoQ8hij56Ak&#10;A/MH4mf8GZMPg74XaT408O/tWa9qmrtJayeJtIk8N2cSaZb+UWupBIbv975RGAqZLj7oNSW3/Bo3&#10;+xbe/BU/tFW3/BTHxS/g/wAl5f7Z/wCFZ4+VZjCx8rzxLxINuNnXnpzX7zeMPiX4D8FeEF8ba/4o&#10;01NPuo1/s2eTUIlXUHdS8UUBZtsryAfIqnLZ49a+O7z4E/FnWv2hF/4KKReDNYt9DS4jum+HE2l3&#10;C+IGWKBbPZ9l27NxZDMBv5jO7g8AA/Nv4Tf8GaOifET4f6p431/9rrxBpjSXk8nhC2h8L2ko1fTz&#10;Ej2t0x+1DyDLuIMbgMgXkDOKr/Af/gz9+DfxQtdS8J+Nv24/Emi+O/DIh/4THwvb+CYLhdLafzHt&#10;h9oFyIpvMiQPmN2CkkEg1+93gP4m+C/iB4O/4TPQdbs/ssMYXVIWu4y+lzqgeS2uNrEQzRhgHjbl&#10;c8gd/ln9rz4O+Jv+ChHiTT7P4Ianb6XpfgdpSPFmoGT+zNfW7SFs2Fxbq63AgNs6SHK7WIHJ5UA/&#10;LH4c/wDBoR8IPi/8U9R0T4aftxeIdS8E6LBcWGr+LD4Lhhkg1yGYCTT/ALPJcK7KInSTzlBQltoY&#10;kYCP/wAGhPwd8K/HGT4RfFb9uHxJosOvTJH8N76PwXBcP4h8uASXgZYrlha+SzxqPNZN+/K5AOP3&#10;D/Zk+JWkan4WtfhFrOlXmg+JPC9sunyaLrka291qMFtHHC2pW8RO+SzeTKpNtALIw4IxXNftg67b&#10;/Fvwzefsq/Du1m1HXvEUTW+oatpq/aLXwuymKeN9SaLL2gmTd5WVy+xsdNwAPxg+Lf8AwaC/Czwt&#10;45034O/Cb9tbxD4m8aXUcGpX2hXHg2C1+zaKZXhkvhM9z5TFZFC+UH3ncSFwM15d/wAFYP8Ag1p/&#10;4d5/ssa1+1H8L/2h9Z8cab4ZsXuvEK32h2titmpntoYcf6SzybzM/wB1SV8vnGa/cH9jPwve/sQW&#10;Vx+z78b9QiVtYvX1mx8bbjFozPKsNqmmC5n2ZvCbd5BCAcpgj0Hn/wDwcg+L/CWgf8EcvjX4b13x&#10;TptlqWseHbddJsbq+SOe9MepWZcRIx3SFQyk7c4BGcZFAHxj/wAGtfP/AAQG/aOwP+Z88Xf+orpN&#10;fl1/wRk/4IxXn/BXL4f/ABo1nw98TdQ0bX/hjF4fOi6NZWEEi6w+oNfB1eWeaNYfLWyyOSG3dsDP&#10;6i/8GtP/ACgG/aOx/wBD54v/APUV0mvMf+DJHxL4b8HaF+1R4k8X65Y6ZptqvghrrUNTukgt4VJ1&#10;4AvI5CqCSByepoAb8Lf+DQv9lb4ofD3UPH2n/wDBRXxMF8PzS2fimNPh2m3Tr2CJJLmAFrhWl8sP&#10;95AysOhPSqvwK/4M9fhh8cptZ8WaR+2z4iXwO32c+C/E0fg23362uJFuS0D3KyW5ilTYN6jfkkZH&#10;Nfpl8dPgF8TP2xfi9Y/tNeAtLvPD2jeDljsTpOvWc0N3ri2s8lz9ps1jVlmhmWdUjfcA7KRjHJ+r&#10;Pgz8YvDHxg8N/wBpaZZXGkalaqP7Y8L6vsi1LSNzMIxdQBi0BkVDIm7G5SCM9QAfgz8Kv+DQH4We&#10;IvH+qfBv4t/treIvDfjCAXGpaTotv4NguvtuhrMsMWoNKlyYkLSb18kvvUKCV55WX/g0I+E3iL45&#10;Q/CD4Uftt+Itcj0S4KfEi+l8GQW7+HhNAJbPaslyBdebiQHymfZs+bbnn9c/2z/DF1+2xZQfs8fB&#10;G9haTSrxNXvvGisZdHgmi8+2k0triAPtvQZkkMJAIQ5J52t1H7HOqwfBfwxZ/spfEbzNP17w/wDu&#10;tP1a/HkWvihpXluXOnNKQ915KOolwuULjJ5yQD8Zfid/waEfBn4MfEzTdO+Jf7c3iLTvBGr2sNnp&#10;/iv/AIQmCaSTXJZnCaf9niuHcKYUaTzmAQY27geKm+PH/BoD8E/hRb6b4T8Kftz+JNY8c+JlmXwb&#10;4ZuPBEMC6m8HltOpn+0mKHZHIGzIyhiMDPNft/8AtLfFLRfDvhqX4Y6XoN54h8ReIrdrOLRNBjW5&#10;vLK3uElhGozwg+Yloki7GmwQGZRyTivBv2Rvg94q/wCCefiS+svjZqMWraX43aH/AIqrS/MOmeHx&#10;ZrKS1/cThFtxMbpFjOSHZWB6AkA/L74r/wDBmdp3gP4c6T418P8A7WfiDVLv7VbyeLLGTwzZxLpN&#10;j5LvdXAY3f74xFQAiAs4OVBqVv8Ag0c/YuX4K/8ADRTf8FMfFX/CHmHzP7Y/4Vn/AA+d5OfK8/zf&#10;9bhcbOvPTmv3k8cfE7wN4B8Hr4y8ReIbAWd1GBpe69iVtSmZC8UFvuYCaWQKdiKcseg718er8Cvi&#10;vH+0H/w8U/4QzWP7D+0faz8OV0u4/wCEg2mD7GE+y7dm7d++xv8A9XluDQB+bPwt/wCDM6x8d/DX&#10;VvGviT9rDX9LvvtFxJ4V06Hw1Zyrqtn5Svazs/2sCEyliCjYZAOQM1D8Bf8Agz/+CfxYttQ8JeKf&#10;27PEWj+OfDKwL4y8Mw+B4Z10qSbzGhXz/tHlzb0j3ZjZwpyCRX73+Cfid4G8c+D28baD4lsJLG2j&#10;xqbfbo2/s2VUDyQTlWKxSRhhvRiCuecd/lb9rj4NeK/+CiHiKw0/4I3EOk6Z4JaYL4o1RZBpniAX&#10;iRFXsLiBXW4WE2zK5BXazKOeSoB+F/wU/ZS+C/wp/YI+H/xGtPBGlXnjjw7/AMFQNO8DL43exC6h&#10;caPb6eHFqzgkrE00fneWCQHOa/YD/glNGzf8Fq/+CjcZI/d+Ivh368/8SrUf8K/LX4baHd+GP+CW&#10;3gvw3qFys0+n/wDBXaztppo2JV2j0ooSM84JBPPPNfqZ/wAEpP8AlNf/AMFH/wDsYvh3/wCmrUqA&#10;P0kUEDFFFFABX85v/Bbr/gul42+Bv/BbXwJcWf7POl6j/wAMna7r8GlrN4glj/4SL+29Hs43MuIj&#10;9n8rqNu/d/s1/RD4l8S6P4S0a+8S+JdZtNN03TbOS71DUL64SGC1gjUtJLJI5CoiqGZmYgADJIAN&#10;fyKf8Fx/gh8Z/wBo7/grr46+I/7Pvwj8T+O9A+LmvtP8K9e8G+H7nU7PxnHZ6dai7fSZrZHTUVgI&#10;Pmm3MgjIO7GDQB/Wr8GvGM3xI+FXhj4lXNgtrJ4h8OWOpSWschdYGngSUoGIBIG/GeM4zgV04z3r&#10;x39hH4q/DP4qfsueDZPhl8RtB8Rp4f8ADthomvNoWsQXn9m6nb2cAnsZ/KZvJuIiyh4Xw6FhuAyK&#10;9ioAKKKKADAxjFfmh/wWRAH/AAV9/wCCceB/zUTxd/6SaZX6X1+aP/BZH/lL7/wTi/7KJ4u/9JNM&#10;oA/SyMYXAFOxjoKanSnUAI/3a/kA/wCDof8A5TqfHL/e8Nf+ozpVf1/v92v5AP8Ag6H/AOU6nxy/&#10;3vDX/qM6VQB+pXwoIH/BSj4Qk/8ASITT/wD0fNXff8Ecbnwtcf8ABA/9nnwfolui/FPWLbxbF8K5&#10;1gKXMV2viW9Nx5NyRstm8vZlndAwGATjA4H4Tn/jZR8IP+0Qun/+lE1e/f8ABqZ4Q+D+k/8ABJbw&#10;N4s8G61a3HizWo9QHjOzh1RZpbcRa5qyWgkhDEwZiyVBA3jkZxQB9DfsH2XijwX4qufAn7WHnT/G&#10;aW2nvdLutUuBfXa+Gz5MaILuMvGsX2pZ/wByXDBsttwwJ9++NetfCvQvhXrWs/GuG2m8K29qra1H&#10;eWbXUbR7hjdGisXG7bwFP09OZ/a38KfCTxf8KRD8XdZtbOGw1FL3Q2u9SW1EmpRxSG3RSSvmMSWx&#10;GMlsHg4xXz5+yT4k+JXxz+LVj4k/br0qbQPE3he5V/hba61p50WS+knVxfCGFwhvNoits7Q2wMpP&#10;3wSAc98L9K+IXgj4qf8ACd/teG6uPgrql2U+HFrql4t/Zx3E0yvpZis42eS3Itw+0tGvlr8p2k4P&#10;3mWA6tx/ve3+FUfEVtpd94fv7DxBOsdjNZyx3jM+xViZSHJb+EbScnjA57Zr4Mm1PxTYfEZf2Y/D&#10;9q8n7MLTLBJ4qS336cLdlE8p/tcfJgXrPGW8z5WXy8g8AA1Pjlofxa8f/Fy68V/sQSXlr8NdJvWt&#10;viZDo1+mmW8mrxXDvqJmt5Wja5c2zQBpEVw4woZipA+vPgFrvwd8QfCDR9c+Alta2/hCZZjo8dnY&#10;taxBRM4k2xOqsv7wOTkDJyeQcnc8FWHh/R/BukaT4QuY5tItdLt4dKmhmEqS2yxgRsHBIcFACGGc&#10;9fr8l/tj+Kfir8FfjDeeJ/2ItHuNd8VeKJEPxQtdJ0w6vJYeRDCmn+dCgY2fmRyTld2zzAjEZ2kq&#10;AdV+3pZ+JPF3iLT/AAJ+zD5sPxoGnw3r3WmzCyvP+EdEk6SJ9rkKR+X9pKZh8zcW+bbgZro/2D5L&#10;PTPCmreDvHy7vi1pEduPihdXH725leRp3sfOuhujucW2NpV32L8p2niuk/Y68OfDbw/8KJL74e6l&#10;b3F5rGqNqfjJbfUBcNba5Lbwm7hkUMfIkUhMwnaUz0GcVzf7dVhoNh4f0b4m+HLiOX4neG47uT4Z&#10;6Wswe4vbiRoEuVitM7rvbGFJCq2wc8Z3UAdb+1trfwe0b4Vg/F+1tZlu9RW28M/atPe42aw8UotW&#10;XareW4bdiQ4C9yO/5V/8FaNF+K3w1/4JXfHLRf8AgoBJeXnivWtCsR8JpNdv11WSGSO/hOoGGWF5&#10;Vtcq9ruLsm/C43bTj78/YS1TxT8TfF198Wv2m7R9L+LlvYzaTYaNqNv/AGddP4eDQzLOLFtrGP7U&#10;8y+fsILKUyCuBx//AAcV5b/gix8fARux4bs8cf8AUTtKAPh//g1swf8AggN+0dj/AKHzxd0/7FbS&#10;a+Pv+DUy31yy8RfGbxn4sMj/AAp0eTw0/wAUrdpg1tLA66utp51sDvuAJs4Cq+08kL1H2D/wa0/8&#10;oBv2jjj/AJnzxf8A+orpNeff8GNuMftQFmI/5EnoP+w/QB+9PhO68PXfhTS7rwisa6TLp8D6WkUZ&#10;jVbcovlgIQCo2lcKQCOmK+Q/2zNE+LXxH+K11pH7Ast5aeLNFkP/AAtibQ9QTSpZWlhhOmmeWZol&#10;usRrc7djP5YLA7dwB5n4w+IviP8AB/4pXXw1/Y70ubWvhr4hvnu/iNqel2J1S3sdRnleO/ilu0Dr&#10;aslskDNGzKYw4cqAQT9f/ATwt8LvBHwk0bwv8E9Wtr7wvaRzDSryz1FbyOQGZmfEwZg/7wuDycEE&#10;duADnv2QNa+E2rfCmSP4WW1vFcWOqG08Ym3smgMmuJDCLtnLKvmyElcyjcG4wxxxzH7ddxouo+Ft&#10;K8HeDkX/AIWvrCXK/C24hjMd1FMjQPdmG6ICWxMGMl3QMOBnpXLft46n4m+G/ivT/i3+zVZyap8X&#10;JNNh0qbR7G2/tC6Hh8yXErzmyUMwjFyqJ5+0AEhN3O1um/YStdO1fw/rPxO8XPHD8UPEn2VviVpc&#10;kgjuLKSF547MS2md1pug+ZQVG8fMCepAOZ/YJsfF/g/xPf8Agb9qpri4+Mr2c99ZXWp3IvrseGi8&#10;EaILuNnjEX2tZv3O/cGy2zBBr3X46a58I/D/AMJ9Y1r46wWs3hOCGM6xHeWTXUTKZEC7okVmcbyn&#10;RTjrjjjlv2wPDHwr8U/CmKb4o6vb2smlaouoeFftWorbefrEUExtokyR5zsS+IRuLYPBxivCf2P/&#10;ABP8Uvjf8XbLxP8Atx6TPoPinwvLu+F9nrGmnR5L5p45F1DyYXCG82JHblsB/LDKT98EgHO/BzSP&#10;iV4C+LEfjD9tRrq6+FOrXSwfDK21i9XUbaPUpZ0fTTDaxNI9uwtVmCu6IEXKkqWAP3gzD+9/492x&#10;WZ4ustD1Pwpqml+KrhYdMuNOmi1B5JvLVIGQiQlz90bSxLHGBz2zXwiNT8Tt8RR+zG9o/wDwzD53&#10;kf8ACVG326d9nC+eD/a/3Mfbf3efM+9+7yCcUAaPxh0n4j+O/iu/jX9i57q1+Euk3fk/EyDSLxdN&#10;tZdQind9SM1rK0b3LG1aEM6I4kGFBYggfYnwF1r4S+IPhPoms/A22tofCVxDI2jRWtk1tGI/Mbdt&#10;jdVZfnDdQMnJ5zk7XhWz0bTPDGm6b4bnSTTbfT4YtPkilEiyQKgCEOCdw24O7v8Az+Qf2v8AxR8T&#10;/gd8W77xP+wzpVzr3ijxRMX+KFro+mHWJbB4IoxYedCiubPeslwRuCbwjEZ2EqAfj7pmD/wTp0Q/&#10;9ZjY/wD03NX6cf8ABKT/AJTX/wDBR/8A7GL4d/8Apq1Kvyz+G17repf8Et/Bmo+Jomj1Kf8A4K7W&#10;cl/G8exkmbSiXBX+Ehifl7V+pn/BKT/lNf8A8FH/APsYvh3/AOmrUqAP0kooooA83/a58BeLPih+&#10;y98S/hx4G0z7ZrHiD4f6zpmk2vnRx+ddT2M0USbpCqLudlG5iAM8kDkfkn8FP2cvjJ+yV+0R/wAE&#10;j/2c/j94S/sPxh4Ysfixba3pK6hBdC3kbTo5QBLbyPG/ySK2VY9cZyMD9tK/O3/gpbL5n/Bcb/gn&#10;SwU/LqHxR/8ATBZUAfQ3/BNf/gnt4a/4JyfC7xl8L/C/xF1DxND4w+Jmq+MZ7zULFLdraa+WBWt1&#10;CMdyJ5Awx5OeRwK+jKKKACiiigAr80f+CyP/ACl9/wCCcX/ZRPF3/pJplfpdX5o/8Fkf+Uvv/BOL&#10;/soni7/0k0ygD9LE6U6mp0p1ACP92v5AP+Dof/lOp8cv97w1/wCozpVf1/v92v5AP+Dof/lOp8cv&#10;97w1/wCozpVAH6lfCj/lJR8Icn/nEJp//pRNXoH/AARC8Pf8Kj/4IPfBv9rjwFqUml6n4bs/El54&#10;g0rT1EEPinHiO/ggjvmTDSLCu7YDnbvOAOg8/wDhRz/wUo+EI/6xCaf/AOlE1ey/8GynwD1Lx1/w&#10;Sx+Bvxb+KmqWuoaf4ak12X4bWdnuhk0p5Nd1JL0zbQBN5jojLuLBQDjGcUAfT/7JHiiT9vqGT9oX&#10;4tWkK6bot8+i2/gNv9J0s3UKxXKansl6XIFw0YYDhQBnmvc/jN8EvDfxj0BbSa4/svW7KNxoPimz&#10;hVr7R3cp5j28h+aNmCBSQQSMfhyv7Q3wg14+I4f2i/hHrFrpPjLR9LWxvtQvlaaOfRo2luJrZYiC&#10;gkZyCJMZGCM9j5T4D+PR/wCCl0lx4I8HWdxongjR9kfxC0fWFQ3Grw3G42628sWTEUa2lLHcuQ6j&#10;nBwAc18LP2ifiR+1p8W779jnVPEN34dt/Bskz3PijS76RrzWo7GZbVorkMQpScSFpByC3HIr64j+&#10;E3wvg8B/8Krg+H+jr4baMx/2CunoLQqX3keVjbguS3Tk89awfib+zp8PviV8K9L+FepaZItl4eNv&#10;N4e/0qRfs9xbRGO3diDlwoPIOd3cGobTwz+0Yv7P7eG9Q+J+jyfEbyZAviBNPC2fmGcsh8rZjAh2&#10;ofl5IJxzQB82fG/9pPx/+xD8UrX9mLQb6XxJYeMFj1Gw1TVrx45tBhu7h7RLO1VDtWGAQBo14ALk&#10;dK+ofgl8ENF+D3hprObWJNd128wNd8XajGBqGrlWfyTcSr80hjR/LXcThQMVD8HfgB4T+Ffw71Lw&#10;bHa+ZN4luJtQ8VzR3EhS71C4iSO5lTJyivs4VcBR0Aqp+z98EvEnwLl1jwJpuv2x8B2626+B9FjV&#10;muNOB8x7vzpXG6TfM4ZcltoGOnFAHlH7XniOT9hiFf2lfhRZxLZ6peLpeoeB4/8ARtNuL2cyzyao&#10;6xY3XRWJIi5GSgAJ4FdB+yFptt+0L4fs/wBr74jFdQ1HxAvneH9FvB58PhZoWltZfsLvl4vPEaPI&#10;RjLKPTNdf8K/gN4l0n4oan8bvjHrdrrPixludK0PUNPVoY7bQmlWaK1eMAK0gk8xjIQWIYDca5L9&#10;oHSb79mXxLq/7XHgO7S30q6Edx8UNLI8251lIUjt7IW5kBWAxl3LYKbtwznGQAdb+0f8HdP8UaO/&#10;xN8Na/ceHPEnh+3Nx/b+joqXd5ZQCSY6c8v3vszyNuZM4yM4r8w/+CsP7SnxC/bx/wCCSv7QHjTV&#10;9TuPCFr8O/D+nPNoug30jW2vC91CFQtyHIyIjbbkwDzI1fdPwt8T6b/wUilh+IesWktr8N/Dt+sc&#10;fhm8YR339v25WZLzzYesPkXITyy2CwJK968j/wCDl/4P+A/Hv/BJT4qfErxNpksmr+DvD6SaDcR3&#10;TqIWuNQsUlJVTh8iNeGzjHGKAPkf/g1rG3/ggN+0cP8AqfPF/X/sVtJr5O/4NJ/iR4rtfGvxj/Zx&#10;8MazcaGfiZN4at5vFGn3TxXmk/ZE1iUPCVIGW3MpyelfWP8Awa04/wCHAv7R2P8AofPF/wD6iuk1&#10;5D/wZefDTwp8Y/AX7WPw18dWEl1pGqR+B4723juGiZ1V9dcYZSGX5lXoe1AH73eA/hH4E+HngxvB&#10;OjeH7H7Pdru1h1tET+1Lho1SW4mCgB5JAo3k5z0ORXzD+1T8a9b/AOCbOv2d38NdPh1jQfHBm/s/&#10;wneStb2HhxbJYg62aRcIJmuWeTgZZAeuaueKv2uvFX7Huv2/7MXxMkk1zWtYVG8EappNvElvpmnS&#10;sbazhnDgNI8bwOzNhiykdTxXuH7PfwOv/hcmq+OfHWo2+p+OvFggPjDWrHdHb3j2/mJbmOI4WLbE&#10;4UhQMkZOetAFT9mn4T2WjaFH8XfFGvz+I/EfiS3W8j1rVlEl1p1jcLHMNMil5f7NHJuZUzjLE8Vz&#10;H7XGixfArQrz9rr4d3DabqPh1ftHiDR7NRDB4pLmK2hF86fNKIAzNHnOCx9a6z4U/ADV/gv8UNSu&#10;vh1rFvZ+A9at7jUdS0KYPLdSa9NMu+6ErAlYjAir5YbaG5AHWm/8KE13xR8e2+LXxY1y11Sz8NXQ&#10;k+Gtvaq0MuledB5d55+0ATeYVj27t20KcYzigDy39kHxY37ecUv7RXxZ0+3+w6LfPo1j4Hk/0rTY&#10;7yHyrlNVVZc7boC4eIMBkJxnmvbvjT8ENA+Mnh9bL+0ZNG1yyVv7B8V6fEpv9IZynmtbyH5oy6xh&#10;GIIyOtYnxe+BvifX/iNpfxs+DXiCz0XxhbwwaRqmo6irTRT6GJnmltliIKiQyMpEmAwAI3Y4qf8A&#10;aD+C3i344Po/gi58QWq+BboXCeOdGmQrcajH+7a2EMqjdEVkQsxBXI4ORxQB84/B39or4h/tofFW&#10;+/ZT1rWbjw3Z+CxJeXmuaTeu1xrsVnOlo9rdKx2tFOJy0g5yygcivrZvhN8Lm8B/8Ks/4V/o/wDw&#10;jfliP+wfsCfZNgffjysbcb/m6deetYPxZ/Z28EfFH4aaX8PLuxdV8NzwXvhiRrmRRa3lvC8dvI+O&#10;XVd/KtkN3BrgviN8UPjp8N/DPgX9n3VPF9jcfFDx8uoR2PiyGwjGnW0loyTOZISvIaB/LGE+8MkD&#10;rQB5J8Yv2iPiJ+xp8VrH9k3SNauvEln408m7s9e1a+kS60OK8ne0S2tQhwI4BDvjHGCxHSvqT4Hf&#10;BLQfg94f+ypqDa1rl4q/274svYV+3awyF/Le4kHMrIr7VLE4FUfhL+z14G+GPww1T4d2VgzR+JJJ&#10;rzxOy3TsLm8uYljuZEJOUVtvCrgL2Arw3x58d4f+CZklr4G8Uafca14H1jzF+Hui6SU+0aTHbhWu&#10;1uJZcNKXkuUZSWbAVhxxQB+MOm5P/BOnQyT0/wCCxkY/8pz1+nH/AASk/wCU1/8AwUf/AOxi+Hf/&#10;AKatSr8uPAmvW/ir/gmJ4S8T2kDRxaj/AMFfLW6jjk+8ok0tnAPPUAj2r9R/+CUn/Ka//go//wBj&#10;F8O//TVqVAH6SU1yR0p1NlOKT2Ax/G/jbSfAHhPVPGviS68nT9I0+a9vplhZzHDFG0jsFUEthVJw&#10;AT6V+aXxa/bU/bj/AGo/jZovxs/YB/4JlfC741aZ4DnupPAvxA8YeIrbTNS0mK9hSGV7b7ZJHLbm&#10;YRSxuEALLCu7hlJ/RD4+eAZvix8G/Fnwvt7mOGTxF4bvtNhmmJ2RtPbvEGbHOBu5xz6dq/ND4Nft&#10;a/tOf8EhfB9r+x7qH/BN/wCPnxo0zwvH9h0rxF8K/h7dXlgyhmndxN5QLqzXIUE55hcdueWMv9qc&#10;akmtPdXST639FqtvXo9rf7NzRjeV1zX6R6tarW9kdPrv/BSf/gvV8HVtfHf7Tv8AwS1+HHhXwLaX&#10;iP4n8QWPxStb6axsEzJczpBDcu8jJAkrhVUlioABJAr7z/Ze/ak+Fv7XPwW0T48/BXxEdV8O69at&#10;cadfPYzWxkjErx58udVkX5o2GGUHivz7+I3/AAWU/aZ/aa8G337P3hr/AIIxftXeDbrxpay6Inib&#10;xR8LbpdP0z7XG1uLm4PlfLFGZBI57KjV9jf8E2/2WvGn7JP7L3hv4VfEjxJY6t4gsdPMOr6hpkbx&#10;wXEgnmkDIrgFRtkAwRnivTpxk8PN1IpWa5X1fe+r26bfM4sRKMZUnTldttSj0Uekvvst9j6GEzEZ&#10;opFSLHLUVy8xuS1+aP8AwWR/5S+/8E4v+yieLv8A0k0yv0ur80f+CyP/ACl9/wCCcX/ZRPF3/pJp&#10;lUB+lidKdTU6U6gBH+7X8gH/AAdD/wDKdT45f73hr/1GdKr+v9/u1/IB/wAHQ/8AynU+OX+94a/9&#10;RnSqAP1K+FGf+HlHwhx/0iE0/wD9KJq9I/4N4dc+IX7OH/BHz4O/HB9YvtY8A6zHrsvjBNV1FpI/&#10;CsFtr2oxRtY24YlzO7s0gVTyikjnjzf4UZ/4eUfCH/tEJp//AKUTV6R/wbv+H/iH+0d/wR9+DvwT&#10;n0m+0fwBoqa7F4uOqaeyReLILnXtRlRbO4UBozBIjLIUYHLqCeMEA+1o/iFf/t331vYfBXxTqWmf&#10;DWxkVtV8WaXcSWd7PqcRzJpjwyFWe2eCaJmbbtJ4zlcD27wF8H/hd8LmupPhp8N9A8PtfeX9uOi6&#10;PDa/aNm7bv8ALUbsb2xnpk+teJj4d6h+wpfW+pfBDwpqGpfDe9dV1bwhpcMl1dw6lKcSao88m90t&#10;0ghiRk3bQcHGSSfavh/8Zfhb8VGuo/hn8R9B8QfYPL+3f2NqsV19n37tm/y2O3dsbGeu0+lJgZf7&#10;QvxN1X4UfDS+8X6HpcN5fQxOLC1uGIjln8t2jRiMYBZQOvevzfk/4Kqf8Fr/AIcfDb/hpb9oH/gn&#10;z8K9B+E2nxNca/4l0/x19pure3D+VvS3S4aRz5pC4Cng55AzX6qXqxGLMg3beelfDH/BUX4+v8Yj&#10;/wAO7vgRpNx4m8ReNI5bDxdf+Htt5F4IYLb3Vq+qxxhpLdblPMMWQN4icjOK5qft6eK09+UnG0Xs&#10;kviv+rvp5m9OEa1NQlpFJuUutvLp36aux9Y/s8fG7QPj78HPD/xR0J/3esaRaXciiF0CPLbxzFVD&#10;gHH7wYruBdx4UsxH9a/F3U/+CbfgD44f8FN/Bv7NPxltk1Dw9p/7M9rPq2nrc3Nu8uoxanJbyTB4&#10;2WRAUZhsLDGeRkVc+IP7GXwi/wCCNP8AwUs/Z98OfsNaC3hfwp8XNb1j/hNtHuNQn1KW+j0yyhNq&#10;qy3jSNCVe+uDmNl3BwGztXHfThTrYilG/LGrfl66q+nzasmczpVoxnCPvShHmfS63+9R1a0P2YE3&#10;mHABx6+teOeLvhJ8RfjV8Zp4/idG2n+BfDMiHR9LtbxZrTxak8KmZdQtiSrCCWNfLDL/ABsR616r&#10;4c1A6noNlqKjH2i1SXaf9pc15R4v+LPxG+CfxjuLr4mzyal4E8SyKNJ1O3s1gtfCCQQqJWv7kqBi&#10;4lkXyyzcFGArOS5ZW7aCpTVSmprqk/vMz4hfCbxJ+z5r0Pxb/Zp8OWsOlw2q2niDwLayR6fpEdvv&#10;aWfVvJj2q92saRRA4LMigcgAV8Xf8F4f2xNL/aL/AOCS3xo039mWwg1/w9Y6Bajx9qeoRy2culpJ&#10;qFqbRoklCmYu0cwYKDtCjOMjP2f4++LPiT9onXYfhP8As0+JrV9Jktlu/EHju0jjv9Klh3tFPpHm&#10;oGVLpo3il4IZUYHjINfGX/BeT9jzSP2eP+CS3xo1T9mS+h8O+H73QLU+PdLvpJbyTVkj1C1Fosbz&#10;FzCY2kmJKldwcZzgYRZ4Z/wa1cf8EBv2js/9D54u/wDUV0mvnb/gz0+Okvwph/aK8FeDdOh1Pxx4&#10;s/4RBPB2iXgdYL6SD+2mmWSUYWMLHJu+ZhkjAzX0T/wa1ZP/AAQG/aOz/wBD54v/APUV0mvnf/gz&#10;y+Bb/FeD9ozxl4P1KHS/HHhX/hEH8Ha9db3h0+Sf+2lmZ4R8soaNNvzKcZyMUAfux4K/ZD8K33hS&#10;81D4zAeJvFWryyXcet+IbeK+vPD7Sxri0s7iQM0cMEm94wpADOzDkkmp8KPiB4p+BHj/AE/9mv41&#10;a5e6hHqkjRfDnxNqV295f+ITGjT3huiCwhMJkiRNxUMvTO2rPg39r7wvpvhe80v40lfDPizSZHtI&#10;dF8QXEdneeIGijUC8tIH2s8M8m9YyoILKyjkECv8J/h74q+Onj3T/wBpT43aHeWK6bI0vw78Maja&#10;va33hsurQXguQoUTmYxxOu8MFUcYDUAe8ZCW5LDgCvn39v39unwV+xZ8LV8QX7LceINUilbw9ps1&#10;rM8N00MkAmV3jH7vCzAjcRk8c4Ir2f4javrug/DvW9Z8N6fNd6ha6PczWNtaxeZJNMsTFFRedzFg&#10;ABg5JxX4xRft0ftY+D/jx4i+LXxy/wCCOH7SXjHWYJ7SXwz4i0XwTc29vaN5OyZmCxKkm5TEmCDh&#10;kPQmvNxlStUlKjSfLLlcr/hZdL3a32V3rsdFGmrKo1zapWv36vyXW3p5n6Ef8En/ANvb4g/t/fBD&#10;xJ8V/iH4C0nw/NpHjq80W1t9HmlaOW3htrSVZG8wkhy1wwI4HyjjOSfqhbuPbvbp1H0r+X3Tv2hP&#10;iT+0b8L4v2fL39lHx74T0vxB+1Umr6t4o1/SWSwiE8X2eXSHcINl3sl8wrkEKpIxwR92f8FKf+CM&#10;f7I/7B/7KHiL9v79lzwQ2gfFfwXbR3dr4kuNevr6PzprqC03fZriV4TiCWVfmTGW3DkAj3MVTpxl&#10;CrblpzmoLq/sq7Xq/wADhw9OU6v1aM+epq1dWXkr9PJa+p+zUdzHM21euM9MVxfxw+CmhfGjw4NO&#10;uNQm0nWLZWGh+KtNjVdR0gsyGVrabG6EyLGEYqRuXg5Fcn+wv8R9Y+KP7M3g/wAUa426+bw7py3s&#10;hVVEkpsoHdgFwACW6YGK6r44fGzRfgx4cW+msJNY1u6Vv7D8K6bMp1DV2RkEq20XLSmNXDttBwvJ&#10;xWNejLD15Upbp2DD1fbU1O1r9H36nkcP7ZZ+B0P/AApr9oq1j07x4/7rwbZwma8XWLU/uLS5uJ03&#10;LHJNMkiuGYFcbjgHNdJ8Mf2bJPiEbz4kftXeFbHXNa1zy3Xwjrqxanp/hlk3IyWHmbxEJgI3k243&#10;Mi5ztGOdt/2M1+Ntv/wuL9ou6j1Tx4v73wffxrNZjRbUfvrS2ngjKpJJDM8jMXUls7TkDFdB8Nf2&#10;k5fhqbz4b/tYeK7LRdY0Xy0i8Ya40Wm2HiYvud3sg+wOIQYkkC5wXXONwzmbH4LaBZ2un/8ABN7w&#10;9YWFtHDb2/8AwWIhihhiUKsarprgKoHAAHAFfp7/AMEpP+U1/wDwUf8A+xi+Hf8A6atSr8wvD97a&#10;aj/wTd8PX+n3Mc9vcf8ABYeGWGaJgyyI2msQykdQRyDX6e/8EpP+U1//AAUf/wCxi+Hf/pq1KgD9&#10;JKbL06U6mStgdO1KWwHFfHz4hz/CP4N+LPihb2aXEvh3w1falFbyZ2yNBbvKFbHOCUwcc46V+avw&#10;b/ZO/ak/4K7eDrb9sO4/4KQ/HT4L6X4oj+2aP4f+Fvjq4tdPC7mgdFi80FFU24YAgcyv1zx+o3jX&#10;whoHj3wpqXg3xTaNPp2rafNZahCsjIXhljaN1DKQQSrEZBBHUc1+Sv7RPhj4p/sN/FXVPhp+xv8A&#10;8Fqv2d/2f/Dv2ryV8H/EeXTrvUII40R0jdr4PJlXmmc85InXPAXHFH2ccZaqm7r3XfZ9brzXXX01&#10;uttZYX907STTl5x1VtnZ3s+mx1fxa/4I+ftd/syeCbr9oDwL/wAFlP2ovHV54Njk1tvCvir4lXH9&#10;n6ktpG9z9nnHnDdFI0SxsOcrI1fZv/BNP9qjx3+1x+yt4X+K/wATvCdjofiS/wBPaXWdN02Z5YLe&#10;Q3EyKqOxJcbYgScnBNfmvpPxb/bJ+PHiDTPhJ8Y/+Dkn9kvxv4Z8QajDp2ueE9Bh0WG81e0ncQzW&#10;kLwRiRZZY5HiUoQwZwRg4r9Zv2W/2cfhP+yt8E9D+CfwV0U2Ph3QbUwadbm+luCiGR5NvmSszsN0&#10;jdWJ5+levFSjhZe1s037itt3b0W/Tf5HDiOWU6Sp6TTbb7x7et7Pba56WOn3FopATjhaK5NDosya&#10;vzR/4LI/8pff+CcX/ZRPF3/pJplfpdX5o/8ABZH/AJS+/wDBOL/soni7/wBJNMqgP0sTpTqanSnU&#10;AI/3a/kA/wCDof8A5TqfHL/e8Nf+ozpVf1/v92v5AP8Ag6H/AOU6nxy/3vDX/qM6VQB+pXwo/wCU&#10;lHwh/wC0Qmn/APpRNXsn/Bst8e9U8B/8EsvgX8JPinplpY6f4nk12L4a3liHml1N49d1J70T4JEP&#10;lvJGFyF3AnGcZHjfwn/5SUfCHj/nEJp//pRNXoH/AAQ/8RH4v/8ABCL4OfsjeAtMk1PUvEVp4js/&#10;EWrWDCaLwrnxHfzwSXqL8yLMu7ZnGdhwT3AP0M/aG+L3iFvE0P7OPwh0m01TxjrGlrf31jqG6KKH&#10;RpHlt5rhZMhTKrgYjJyRk47ir+yH+xP4H/Y8HiA+DPFmramviL7J9oXVFi/c+R523bsUdfPbOfQY&#10;rgv2TvC7/sAwv+z78V7uF9L1q+fWrfx44+y6at3MsVsmmZk63BFu0gAPKsOOK9w+NPxt8PfBzQY7&#10;g2v9q69fRudA8L2s4W+1h4ynmR26Hl2UOrEAHAPPagDH/a80z48a38EdW0j9nW2WTxLdW00Nmx1I&#10;2bRboJVV1l3LtYOUwc8dRyMj8rv2NvhN/wAHG/7IPh2Yf8MDfBfx14s1MRnxB8SPG/xCjute1oxv&#10;MYGu7z7V5s5iim8mMuzbI40UYAxX6HW3ij9sf4R3MPxl+JWs3HjDwzrMgWPwRpfh+G3vNASciVZb&#10;iZYwStvGpjkJPJOT0r2tPix8L7n4fD4qw+P9KbwzsaRteS+T7JsDlC3m/dwHBU8/e468VjTpvD1K&#10;lSLfvLW+1vLt5mkpupRjTa0i7+vr3t0Pxt8U/GP/AILL6f8A8FT9L8TfDX9kT4X6l8TJPgb5d94b&#10;v/FxjsIrNtWlaWRZftAy6zjYF3crk46Gvp39n/8AZJ/4KDftk/tR+G/2m/8AgqT8IfC/gG6+E+oG&#10;5+H+ieCfEUep2WpfbIGhvlnEkkzRhBb2rLtK7mkcnO0Y9Kuv2fvif8Zv2ipv26vgtHN4Iv8ARNBk&#10;8Mx2+qWLXcniLTUuWvftFsG3RiG481VjYLuBQkNjAP0v8DvjfpHxi8PSXN1pU2g69Y4/t7wnfzBr&#10;/SNzP5InQDMZkRPMUEDKsOtdWHnHD0aSUbyhG3flbv8AD8vzMMRH21Sdm0pWTadm0ujf591odtZ2&#10;8Nnax2kEIjSNFWNFXAVQOAPQfpXgnx71fUf2nfE+sfskeBrWObSbNY7f4oakx8q50mOZEuLJrXed&#10;kxfY4bAbbgZxnm58T/ib8VfjR4rk+E37KfjCDSm0/NxqnxAjsYdQ063nid4ptIcMrBbr5o5exCY4&#10;550vgr8YPF/hzXpPgX+0Xqsf/CUWrLHo/ia6gjs4fFrOGmk+xQhV3fZ0MUcgUHkgnk1n5lRSjGyP&#10;Pfhn4X0z/gm5ND8P9Uuprr4b+ItQR4/EV4BJfjX7grClp5UWAIPItg/mFeGJBboK8i/4OYPjD4D8&#10;Af8ABJb4qfDTxLqE0ereMvD6R6FDHbM6ytb6hYvKGYDCYEi8nGc19X/tHfGKy8M6U/wu8L+H7jxJ&#10;4l8QWvkHQdJkDXVnYziSE6i8f3vs6SLtZsYycZr8xf8AgrJ+zR8Qf2Dv+CS3x+8G6hp0/jC0+Inh&#10;/TkuNc0OyeO30EWWoQsGuC+eJTc7VwRzG1Azk/8Ag1px/wAOBf2jsf8AQ+eL/wD1FdJrx/8A4Mvv&#10;iZ4U+DXgD9rL4l+ObyS30nS4/A8l5NDbtKyqz66gwq8n5mHSvYP+DWs7v+CA37Rx/wCp88X9f+xW&#10;0mvk/wD4NJvhr4rvPGnxk/aO8LaPca5J8M5fDNxJ4XsLZpLvVvtaaxEEixkArtZjkHIoA/bDxP8A&#10;sieJ/wBsHXbf9p34oLJout6SiL4H0vR7iNrbUdOiY3NnLcF9zJJI87q65XaoHAPNe2/s8/HPUPic&#10;NW8BeP8ATbbTfHHhL7P/AMJlpVgGa2s2uPMe3EcpJEoaKPcSCcHrjoOj8A/F7wJ8RPBTeNtI1+z8&#10;izUprMa3Sv8A2ZcJGrzW8zA4SSMMNwOMdeBXz98WPDXxJ/bL+K2h/EH9nvxRD4Xh+Gc1xJ4e8bXl&#10;gt/YeIPt0SLI9rwVcQGB43zn5pB0IoA+rlaLy9m5fpWF440271nwxdadpkatLMq7B2PzA5rivgL8&#10;cbnxz9p8A/EXSp9D8X6TvSTS9UKx3WqWsXlxnVYoQARbSyllU7cAqRmsr41/F7xfrfiJPgV+z7fb&#10;vE14TFq3iO0hju4fCThUmie+hZW2+enmLGGA5DEZxxz4jD08RTdKe0tGVGUqclNdGfkb+25+zX+1&#10;v+x5+zFY6Yfh/ot14r1z9r6HX/DOmXWsRtBcW09pMLcyOjgR7pocEE5C8nqK+gPFvwx/4Li/8FCL&#10;C0/Zk/ba/ZV+G/w9+FPiHzIPFviLwL44W5voYVKzxMkElxIsh86CFcMhwrsfcfTXjL4R6L4t8QaH&#10;8JP+CjdxH4tSw1q18ReFfHyyNo2nJqcbmG10wC3MQluRm5mCkkMrDIIUY99+M3xl0H4KeHIpLXTH&#10;1jXrxX/4R/wpZTAX2rlGTzUt0PzOUVw7YBwM+tdVKtL2X75KUlNySa91bctl30uya3v1eamuX3Wm&#10;1vrvY0/gf8MNF+DXw10X4beH4lW10fS7azWTyURpfKhSIOwUAbiEGeK4/wDae+DfibxjrHhX44fD&#10;OBb7xd8P2vJfDuj3UyR2d812sUUvnuSCAsaFlww5656VxNj4p/bC+Ct9B8V/i34hm8a+GdalWH/h&#10;FdL8Pw21x4cSY+b9ruZljBMdvEjxyZOMuCegr20/F34XL4AHxXPxA0j/AIRoR+Z/b325fspUvs3e&#10;bnbjf8vX73HWicpVJuUnqzOlTjRpqEehz/wj/aG8D/E74X6p8RbO9kVPDUk9n4nUWrqLe8toVkuY&#10;0B5dV3cMMg+9eH+N/gRbf8FM3tfHni7ULnR/A+k+Y3w81fR9gudUjuAqXbXMU24xlJLZFQbVyGY8&#10;8Vznxf8A2c/iJ+2X8U7H9rLTtFufDNr4M8m1sdA1SzeS412Gzne7S5tmTA8ucTbEODypPIxX1D8D&#10;vjdoXxh0E3B01tF16xVf7e8J3kym90dnL+UlwgwYy6oWXcBkVJofzp+BdBt/Cv8AwTF8J+GLOdpI&#10;dO/4K+WtrHJJ95lj0tkBPHUgCv1H/wCCUn/Ka/8A4KP/APYxfDv/ANNWpV+Y+mH/AI106IMdf+Cx&#10;sZ/8pz1+nH/BKT/lNf8A8FH/APsYvh3/AOmrUqAP0kpkpwBT6a/NAHm/7WOt+IfD/wCzT8QNb8J6&#10;hLa6lZ+CtUnsbm2mMckMyWcrIyspDKwYAhgcjGeK+Ff+CS37LH7J37Yn7OFj8WP2tfgJ4L+Knjy8&#10;sYZfEWpfEjwfZ65PBO01yqslzexSSOXjjQMdxJEUYP3QB+k16EJZXAwVwwOea+R/2n/+CFv/AATB&#10;/bT+I9z8XP2kP2eLjxBrl5cNNcXyeMtXs98jJGhOy2uo0GVijHCgfLnuc8tOnKlipTspJrd7x9PU&#10;1cozw6g7q0r3XXR6P+uhj/ts/wDBNH/gnL8PP2ZfF3xC8CfsbfCnwNrmg+H9Q1HR/Evg34Y6VZah&#10;Y3UNnNJFNDPDbrJFIjqsiupDK8akEECtT/giF478e/EL/gn38P8AxL41+IGueLPtWhl4PE3iPVJb&#10;y/1A/a7kM80kpLswAVQTzgCuH0D/AINwf+CJvwH1yy+M+h/suvo114Vu49Yt9WuviNrjR2cls4mW&#10;ZhLfFCqFNx3ArgcgjIr7W+GnjT4f+P8AwlaeJvhr4nsNY0i6jL2uoabciaGZdxGQ6kg8hgfcGvQo&#10;yVOhON2+a2j2jbtq9X8vmcmIjKoqSslyt+893p8O3z36HSBBj79FAK4+6fzorn5TYsV+aP8AwWR/&#10;5S+/8E4v+yieLv8A0k0yv0ur80f+CyP/ACl9/wCCcX/ZRPF3/pJplUB+lidKdTU6U6gBH+7X8gH/&#10;AAdD/wDKdT45f73hr/1GdKr+v9/u1/IB/wAHQ/8AynU+OX+94a/9RnSqAP1K+FH/ACko+EP/AGiF&#10;0/8A9KJq99/4NTfGHwg1T/gkv4F8J+ENCtbXxZo8eoHxhex6WsMl2Jdc1Z7XfMADPtiyBknYDgYB&#10;rwL4T4P/AAUo+EOf+kQmn/8Ao+au+/4I42/hWD/ggh+zz4r0OdG+KmlW3i2X4UwrOzXMl23iW9Fx&#10;5NuT5dy3l7MiRHAHIAzkgH6O/tb+LPhL4S+Fit8WdDt76O/1BbPQ47nTVuvK1KSOQQSKGB8tlIbE&#10;gwVyeRnNfP37J3hn4lfAj4sWPh39unVpvEXiTxRcKnwxvtYvzrL6dJArm+MU0hc2e8S22dpXfsUH&#10;7gA6r9hC78UeLvFlz40/azM0XxojtZ7PS4NUgFjdnw2PJdGFrEEiaL7U1x++MZctld2FAHv3xr0j&#10;4Va18K9a0n42yW8fhSa1Vdaa8u3to1j3LjMkbKyjdt5DD60AbXiO80jT/D19qPiCNZLGKzle8VlD&#10;q8QUlgVP3htB45yOO+K+D5tG8W3/AMQV/ac0C5ki/ZlWZZ38HpMVsfs6qIJV/sgfu/mvQ8hXy/mY&#10;+Zgnk3PhhqfxD8Y/FP8A4Qv9r/7TD8E9Nui/w3uNUtEsbN7iKZV0vyruFUlnJti+0PIwdfmbcQCP&#10;vQqDxt4/3fb/AAoAx/A+peHtY8GaTq3hCCOLSLnTLeXTYYYREsNu0YMahBgIAhA2jGOn0+Tf2wPC&#10;fxV+N3xgvfDf7EetzeH/ABP4YkT/AIWde6XqR0mTUfPhhew82aMqbzy40nA3b/LDkDG4hub+OGs/&#10;FrwP8XLrwx+w4t5cfDXU717j4myaPYpqNumryXDrqImnnWR7dxbLblo0dFQYZVUkk/XnwB0T4N6F&#10;8INH0b4BTWs3g+FZho8lnePdRlTM5kxJIzM37wvnJODkcAYABy/7HfiT4ca98K5NN8A6Vb2t9o+p&#10;tpvjHydPW3a71qK3hF1O5AHnuxKZmO4vjknGa5v9ue/0LU9C0b4YeGraOP4neI0uo/hvqywhJ9Pn&#10;jaB7ho7vG603R7VJUrvAxzjFc7+3nd+JPC3iPT/Gn7L/AJsnxqOnw2bW+mwi8u/+EcMk7yN9klDx&#10;eX9pCfvvL3hvlDAHFdH+wfHZ6j4V1bxZ4/bHxc1SO3PxSt7j91cpIjTpY+dbLtjt822NoRE3rydx&#10;5oA5T9hfS/FHws8YXvwm/acvX1T4tXFjNqun69qFx/aFwnh8tDCluL59zBPtSTP5G4AMxfBLZPG/&#10;8HFjCP8A4ItfHtWfazeG7Pbluv8AxM7Svor9rbR/g7q3wrA+MNxaxra6itx4X+1Xz2+7WFilNqF2&#10;MvmPu3YjOVbuD2/Kv/grRq/xX+IX/BK7446t/wAFBFu7fxZpOhWJ+Eq65Yppckkkl/CNQ8mO3SJb&#10;nCJa7vMV9ny427jkAy/+DWn/AJQDftHf9j54v/8AUV0mvPf+DG9kRf2oTJ/1JPOcf9B+vQv+DWzA&#10;/wCCA37R2B/zPni7p/2K2k18ff8ABqZPrt34h+M3hLxZ5i/CfVpPDSfFSZoQttHAi6ubTzrgDzLc&#10;ednBR03HglhwQD9ifi94Z+JHxj+KF18TP2PtTm0P4beH717T4iaTpt6dLt9Q1CCV5L6WS1Qqt0z2&#10;7wIZGUmQIEJIAx9efALxV8LvG/wl0fxJ8FdHt9P8M3Ucx0yxtdOWzSECZlfEKqAn7wOegyST356P&#10;wlbeHrXwppdr4QaNtJj06BdLaKQyK1uEHlEMSSw24wSST1Jr5E/bL1j4ufD/AOLF1qn7AKXlx4u1&#10;eQ/8Laj0OxTVJY2jhhGm+fFcLKttmNrnbsVPMAYtu2ggA6j9u3S/EvxO8Waf8Jf2ab2TSvi1FpsO&#10;qT65Y3JsLk6AJLiJ7Y3qENsNyyP9n3EZAfbkbh0v7C1zp2jaDrHwu8YJHJ8UPDv2VPiNrEkYkuNQ&#10;kmaeS0Ml2Ruu9sHygknYPlAA4HV/sgaR8JNL+FMr/Cq4t5Li81Q3XjL7PePOU114YTdhw7N5UgO3&#10;Ma7VXjCjPPMft1w6LYeGNJ8V+DnX/hbGlJct8K4YXL3TzO0C3fk2xJjuCIMZDo4UcjB5oA6P9sDx&#10;P8LfDPwthtvibo0F5NqmqLYeFRcactybbV5YJhbTJkHyWUhsTDBXPUZzXhP7Ivhb4pfAv4uWXhv9&#10;uLWZvEPifxPLt+GN9q2onWH05oI5GvzFPIWNnvSS3B2lfMCqD9wAdV+wVe+MPFnie/8AGf7Voni+&#10;M6Wc9nY2+p262V0fDIaB0YWsSpEYvtbTfvim8tld+ABXuvx10f4Ra58J9Y0j47y2sXhGaGMay95e&#10;PaxBfMQrukjZWUbwnRhk8d+QDb8X6hoOleE9U1TxVDHNpsOnTSX8ckYkWWBUJdSh+8CoYbecjjvi&#10;vhP+x/FS/EIftOvcSf8ADMvnef8A8If5xNj9nK+QF/sj/V/8fv7zb5f3v3mCRWh8HdV+JXjf4rx+&#10;Ff22BdQfCfS7tZvhjNq9mmn2z6lFOiaaIbmFY5LhjatPtV3cOuWYMQCPvBlH93/x3tigDM8J3+h6&#10;r4X03U/DUUcemzWEMlhHFGI1ihKAooUYCgLgbe38vkP9rrwr8Tvjt8Wr7w1+w3q1x4f8TeGZSnxO&#10;vNJ1I6PJqTzxRmw82eMqbzy1juANxfZvYDG8g898YNU+JHgr4ryeEP2Khc3Hwj1O8MvxOl0i0TUL&#10;VNQlndNSE1zMskluwtRCWVHQRrhlCkkn7E+AukfCPQ/hPomk/Aue2m8IwQyDRZLW8e4jMfmNu2yO&#10;zM3zlupODkcYwAD+cX4b2Ot6Z/wS48Gad4lmaTUbf/grvZx30ryFy8y6Uwclj94lgfm71+pn/BKT&#10;/lNf/wAFH/8AsYvh3/6atSr8x9Mx/wAO6dE/7TGxj/ynNX6cf8EpP+U1/wDwUf8A+xi+Hf8A6atS&#10;oA/SSkfpS0193ak9gOf+JPguTx/4I1jwbb+JtS0aTVdLuLNNW0e48m7szLEyCaF/4JE3blbsyg9q&#10;/MPwF/wQu/bQ1/4x+OLL4mf8Fiv2udH8G2t1Zr4DvNG+Olwbm9jMcn2k3EZ3CMq6xhcBeCfvdR+r&#10;e1SMqOa+MP23v2qfj58Hv+Cqf7GP7N/w88d/2b4M+LF548Tx9o/9lWk39rLp2kW1xZjzpYmmg8uW&#10;R2zC6bt2HLAADKFOMaznbVqxXPL2fs1seMfEn/g34+Ltz4A1q10L/gtR+2drV7NpFzHa6TrXxola&#10;0vJDEwWGYFMGJ2wrA8FSc19Vf8EwP2aviL+yb+xx4L+BfxUv57vWtB0t7e+ubq/F1JIxuJpAWkHD&#10;Ha4+nTtX0SygnJH/ANalSNFG1Frqp1qtOk6S2e/qjGpTjU5b/Zd1+Qzcnp+tFSbQONtFZl6eY6WW&#10;OCNppWCqoyzHtX5l/wDBYHUrHVf+Cun/AATgvNNu454X+Ini7bLC4ZW/0XTBwR71+jnxI8MS+N/h&#10;7rngyC7W3fV9IubJbhk3CMyxMm4jIyBuzjIr+Yr9qj9rfTf+COf7WH7MP7B3ijwVcePLz9h7xJre&#10;qat4k0++FjH4tHiSO21hI4YXWQ2hgW6EJLPLvKbgFztAM/o3/ZM/bN+Cf7Z+meOtV+CN7qU0Pw7+&#10;JWqeBvEn9paebcpq9gsJuFjyTvjAnjw44PPpXrFfGv8AwRM/ZwvfgN+zJ4q+Ll34uh1KP9oj4mX3&#10;xjs7GO0MR0SDXrKxmXTXYsfPeHyyDMAgfOQi9K+ygcjNACP92v5AP+Dof/lOp8cv97w1/wCozpVf&#10;1/v92v5AP+Dof/lOp8cv97w1/wCozpVAH6lfCjn/AIKUfCEEf84hNP8A/Siavfv+DXj4K+EJf+CR&#10;3wi+LHiHV7rxBqM51l9KsdckjuYfDbJr2qRu9grLutDMMNKVIMhCknivAfhOCf8AgpR8IQP+kQmn&#10;/wDpRNXff8EF/D99+zv/AMESfhL+198Nb6OwhW3166+JGirGZJPE0cHiDULezjSSYuLPylaT5olU&#10;vu+bdjJAP0h/aN+EvhzxfoEnj631+88O+IdFg8638RaBMlrfzwwiSUWMk4Bka2d23NDkAsAeDk18&#10;/fsl/F7xj/wUG8RX118dLddF07wXJB5fhfRmkj03xCt2JQ8d/b3BkFysRtkKDgKXfPUAdV8FPElv&#10;/wAFJYE+KPjbTfsfgHQdR+yR+BZpi0ja1bhJ01IXcPlybfKufK8gkp8u48nj2D47/AKx+LcOm+Kd&#10;C1FNK8a+GVmfwb4mmVpl0qWbyxK5g3CKbcsajEisB2x3AOi8YfDTwH408IL4K8Q+F9NfTrWNf7Og&#10;ksImXT3RSkUsAZSsTxg/IyjK449K+O7z46/FrRv2g1/4J7QeMtYuPDb3EdqfiRNqlw3iBVkgW7L/&#10;AGzd5e5Wcwg+XxGNvJ5PTeDP2s/iP+1V46vf2SPCN7/wjWueHvOXxR4quIYLqLWre1kFtdxLb+WP&#10;s/nmTeGVsxgYB719DW37NfwXsfgqf2dbXwcU8HeS0J0f+0rg/K0xmYeaZPN5lJbO/PbpxQBreA/h&#10;n4J8AeDh4N8P6LZ/ZbiMNqUzWse/VZmQJJc3JVQJppAoLyMMuRyT2+Wf2vPi/wCK/wDgn94l0+5+&#10;Aul2+qab40aQP4S1BZG0zw+LRIVAsLa2ZFthObmR5Bht7AHg8Na+In7WXjL9ifxhZ/sveK0bxRca&#10;1FHN4P1i1EVomhadNK1pa2bRmNzcmEwMxkdtzh8HkZr3z4EfAmX4X2+peLPGmuR65468TeV/wmHi&#10;m3iNuuqNb+Ylsfs4YxQ+XE4T92qhiNzck0AZv7Mnw30XTvC1r8XNV1a817xJ4mtlv7jWdcmW6utN&#10;iuY45m023lK+ZFZpJlkg3MFLsTknNc1+2Dodr8JPDN5+1J8O7ubTvEXh+Fri80jTWEFr4oZjFBGm&#10;pJEBJeCFN3lAtlN7Y67Tznx08QW//BO43Pxo8Daf9o8D+IdUZdV8DwyESTa9dF5H1P7VN5jqvlQL&#10;F5C4jyNwAOc7n7O2jx/tXXGj/thfEc/aLRC8/wANdDZvLl8Mn57a83SxbFu/PaCNx5qkR4wvGaAO&#10;X/Yy8T3/AO21Z3Hx8+O2nxNNo96+j2PgkKX0ZWiWG5j1MWtx5hF4GneMThhhMKO5Pn//AAcg+EPC&#10;Wv8A/BHP42eJNd8Labe6lo/h22bSb66sUknsjJqVmHMTsN0ZYKoO3GQBnOBX0f8AtB/B3UG1b/ho&#10;T4W+Io/D/jLQ9L+zahrEtubr7ZosTSXMuniKQ+UheQg+cE8xcYBxxX5z/wDBYn9rjx1+3B/wST+P&#10;WtfDx28F6F4K8P2DeKtFulhvm15LrUIBAqS+WrW/lNbuSVzv8wZ+6KAPOv8Ag1p/5QDftHY/6Hzx&#10;f/6iuk15j/wZI+GvDnjLQv2qPDfi/QrHVNNul8ELdafqdok8Eyg68QHjcFWAIB5HUV6d/wAGtfH/&#10;AAQG/aOwf+Z88Xf+orpNfLv/AAaIfGPxh4U8S/G/4D/De+/snxH8RpPC0Oj+KGiimj0h7VdYkZ2g&#10;kVlm3q5UA4x15OBQB+vPx1+PfxP/AGQfi/Zfs1fDnU7zxFofi5Y72TVteu57i70IXU72xtrN4mRI&#10;IYUgR40KnYzE5xwPq34M/CDwp8I/DX2DRr641jULtf8AibeKNYZJtS1fazeWbq4CK05jVzGm7O1Q&#10;FGOhg+Fv7Pfw++F/w91DwHp2k7k8QTS3nimRbmbbqF9PEkdzOAzsYvMCD5UKqo+6Aa8C+L/xxb/g&#10;mJJZ+E4tFbxD4I8Q+cPBHhm1mFu3h1bcI10GuJFkkuvOlug43n93sIHBwADS/bQ8S3v7Fllb/tA/&#10;AqxgW41S8TSr/wAFqhj0eeSXz7iTVGtbcoWvSYUjM5YkoMEcbl6j9jnS4PjN4Ys/2p/iQZNQ8Ra9&#10;+9s9Jvz51r4XaJ5bZhpySgyWnnIqmXDZkKDIwNo6H9nn4T6le6kv7R/xT8QR694u1zTPI0fVIoPs&#10;v9n6FOY7mLTWjjIikMchcmYp5jbsE4Arnv2iNDf9l+91j9r74b3C2tt+7uPiToYXzJPE4QR21mqy&#10;y7haeSZHYmJV37sNnANAHV/tK/C/Qdf8NTfE3T9fvPDviLw9btd2+t6DMlreXsMCSSrp00wHmSWj&#10;yNvaHIBZVbgjNeDfsjfF/wAW/wDBQTxJfXfx306LSdN8FtD5fhTSxImmeIBdrKGS/t7gyLciE2yN&#10;GPlCMzE9QF6v4GeJbL/go+sPxb8caSbXwL4b1TyLHwTNMTImu2+yZNTF1AI3KiG5MPkNlONxBOK9&#10;d+O/wHj+K8OmeK/C2sJo3jjw0szeD/FE0ZnXS3n8tZ2MG4RTb449uJFYLnK4PUA6Dxz8MvAvj3wg&#10;PB/iPw9YGztYw2mbrOJm0yVUKRz2+9SIZYwx2Ooyh6dxXx6Pjp8WZP2hP+He3/CZ6x/wjf2j7Kfi&#10;QuqXH/CQbRB9s3/bN3l7t37nPl/6vK8nmum8B/tX+Pv2yPGl7+yv4RmPhfUPD8ckni7X7iOG7j12&#10;xgkW0u7ZYvLU25naYOHRtyBdoPOa+hpP2a/gu3wU/wCGdm8HH/hDRF5P9j/2lccL53nY83zPN/1v&#10;zZ35PTpxQBr+Cfhl4E8EeD28FeH/AA3YR2F1HnUl+xRD+0pGQJJPOFULLJIFG92GWxznt8rftcfG&#10;Pxh/wT38R2F78BbeHVtO8ZGYt4W1TzH0zw8LRIgq2FvbtGLZZjcOzj5tzKp4wQ13x7+1f4//AGPv&#10;Gll+yn4uuD4o1LxAsT+E/EVtFDapodncStaWtu0Plt9oMDRFy7HdIGwema99+AfwGh+FMeoeKvFW&#10;qx6x448TeS3jLxNDG0K6rJB5iwt9n3GOHYjlcRqoPUjmgD+dv4a63eeJv+CW3gvxHqNssNxf/wDB&#10;XazuZoUUhUeTSmZgAecAkjnniv1M/wCCUn/Ka/8A4KP/APYxfDv/ANNWpV+Y+mD/AI106GfT/gsZ&#10;GOn/AFDnr9OP+CUn/Ka//go//wBjF8O//TVqVAH6SUUUUAQ3N7bWiNJcyiNUXc7scBR6k9hX53/8&#10;FItQsdU/4Lf/APBOW8027jnha++KRSaFtysP7Bs+hHBr7e/aI+G0/wAafgf42+Ddrq66fL4t8I6l&#10;osV9JCZFt2urWSESFARuCl92ARnGMiv5vPjv/wAFFdF/4JMftq/sx/sqeI/hXdeNrj9hebxZpura&#10;1Y6otkni869YQskkMbxyGzEPm4IZpN+ONtAH9Df7GX7cPwI/bz8CeJPiL+z/AH2qXGm+FfG9/wCF&#10;NWbVdNNs66jZrE0yqpJ3IBMmG78+lewV8e/8ETf2MNU/Yv8A2UdatNT8f2/iD/haXxAvviNbtb6e&#10;1v8A2fFqttaOtk2XbzGj8ogyDaGz90Yr7CoAKKKKABuVr+RD/g6B8N+Jrj/gup8Zns9AvnXUm8Np&#10;YtHauRdFfDOlBhHgfPg8HGcd6/rvJwMmvzN/4LweAP2tIv2uv2Qf2qv2W/2RPE3xgX4Q+JPE2peI&#10;dB8NzrC6rPBpqQo0rKwi3lJSG2N/qzxQB9lf8E47Sa1/4J6/Ai1vbZo5o/g14XSWKRCrIw0m2BUg&#10;9CD27V7RX5nL/wAFnf8Agqso/wCVdT4tdc/8lCt//kCl/wCHz/8AwVW/6V0vi1/4cK3/APkCgD9L&#10;3+7X8gH/AAdDn/jen8cv97w1/wCozpVfuc//AAWb/wCCqsuFP/Bur8Wl5zu/4WDbn/2wr8T/APgt&#10;d+yv/wAFK/2nP2qPij/wUw+K3/BOPx38L/CWqWumXOrQaxLHdx6TFa6dZ6fuknVU3BmgDcIMeZt5&#10;xuIB9sfFT9r/AOEH7HH/AAUD/Zz8U/Ga51GG18af8EyfDfgzR5NPsxN/xMdQurlIPMyw2RZQ7n52&#10;8cV1H7MP7NX/AAX7/ZR/Zu+HH7JvgOD9lHVPBPw3bVPs+k+IPHt5NFr6X19JePHqccdzHDdLHLK3&#10;lgRoFHXccmvzZ+FP/BVT9jj4lfDjQ9M/4Kuf8E/r39ozxl4O0m28NeB/Flv8TbrwmNI8K2kKCy0j&#10;7NpUUcc5ima7l+0y7pn+07XdhGmOgP8AwUC/4N8u3/Bvzq3/AIk/4ioA/Vrwfr//AAcX/D74hf8A&#10;CdfDv4b/ALEvh6y/strSTwfofijULTRpZS+43r2sd8qm6ICR+aTnYirjAFdF8RPjn/wc2fELwXqH&#10;gz+wf2M9C+3weX/a3h/xxqlteW5BB3xS/wBoHYeMZweCa/IL/h4F/wAG+f8A0r8ar/4lB4i/xo/4&#10;eBf8G+f/AEr8ar/4lB4i/wAaAP1C1DQ/+DhF9M06Hwp8Nv2KPC+sWNxDLeeLvC/ii+stX1XZ99Lu&#10;5S83zrM2HlBPzuAx5Feqn9qT/g5txj/hW37Dfs3/AAleq8D/AMGNfjR/w8C/4N8/+lfjVf8AxKDx&#10;F/jR/wAPAv8Ag3z/AOlfjVf/ABKDxF/jQB+o9tpv/BwfKdWuvGnwr/Yi8X6pqV/Pc2eveL/E17qF&#10;/o6ScpbWc73pa3hibc8SDhHdmHJrsvhj8aP+Dmv4Z+BbHwMujfsb+IBYq6/2t4k8c6rc30+52fMk&#10;p1Abtu7aOOFVR2r8hv8Ah4F/wb5/9K/Gq/8AiUHiL/Gj/h4F/wAG+f8A0r8ar/4lB4i/xoA/V7xv&#10;4m/4OMfiT4+h8b/EH4d/sTa5Yw6SLJfB+seKtQutFMgkZxe/ZJL5h9qCsYxLnIT5elWfhl44/wCD&#10;kb4Ta7repeDfBX7Flvp2sfZ/svhf/hMNSXStGESsCLG3S/VbcSsxkkAzufk1+TH/AA8C/wCDfP8A&#10;6V+NV/8AEoPEX+NH/DwL/g3z/wClfjVf/EoPEX+NAH62/Fz4o/8ABzD8XvDtt4cvtL/Y70OG31KO&#10;7lbw7481S2e7RQwa2mP28iSBw/zx4w2BXyr/AMFa9D/4LL3v7DHjrUfjF8N/2T/APw9s9LQ+NLH4&#10;H63dWl3rELXVuIhLb/aXS6MUgBQOpCCWUj7xr48/4eBf8G+f/Svxqv8A4lB4i/xo/wCHgX/Bvn/0&#10;r8ar/wCJQeIv8aAP0V/4NfvGHhTRP+CCv7RWla54p060upvHXi1obe6vo0kkB8L6SAQrEEgkEDHU&#10;ivlH/gin+xj/AMFWfhl+y7rH7QX7Gen/ALO82m/GK3tZLHXviD4qlt9e0D+zbm+gLWTQyxNZtK0k&#10;6yZ3+ZGExtyc+Mr+39/wb7N93/g321b/AMSg8Rf40n/DwL/g3z/6V+NV/wDEoPEX+NAH7G6J+0j/&#10;AMHNuh6JZ6KPA37Et59jtY4ReX3i/VJJ5tigb5G/tH5nbGSe5Jrh9Suv+DhnxN441jxr8SfhP+w7&#10;4y/tVoTZaR4w8SX2o2OibI9j/YYpb0/ZhLhWlwTvKIT0FflV/wAPAv8Ag3z/AOlfjVf/ABKDxF/j&#10;R/w8C/4N8/8ApX41X/xKDxF/jQB+tvwi+Jv/AAcvfB/Q77w/pmj/ALHWs293qkl5Cuv+OtUn+woy&#10;ootLf/T1EdugX5IwMLub1qv8T/HP/ByR8WtZ0PUPF3hL9i+TT9He4+1eGV8Zak2l60soQBL63e/Z&#10;bgRsgdAcbWJIr8mv+HgX/Bvn/wBK/Gq/+JQeIv8AGj/h4F/wb5/9K/Gq/wDiUHiL/GgD9XvBfiP/&#10;AIOL/hz8QG8b/Dv4afsR6BZSaSbOTwjovijULXRnlMgc3xtY75V+1kBY/NJyY1C9q3fiV8bv+Dmz&#10;4keCdQ8E/wBi/sbaB9ujVf7X8N+OtUtb23KuG3RS/wBoHaTtweD8pPrX5Cf8PAv+DfP/AKV+NV/8&#10;Sg8Rf40f8PAv+DfP/pX41X/xKDxF/jQB+ot/o/8AwcJC20t/Bvwy/Ym8J6rp95BPeeJPCfia+sdS&#10;1dYx80F5cJebriKV9skqn77orHkV6kf2pf8Ag5s/6Jr+w2P9oeKtU4Hp/wAhGvxo/wCHgX/Bvn/0&#10;r8ar/wCJQeIv8aP+HgX/AAb5/wDSvxqv/iUHiL/GgD9RLLSP+DhI22qN4w+Gn7E/izVtQvJ57PxN&#10;4s8UX19qejq/3IbO5e9LQRxNl4lHCOzMOTXb/Df45f8ABzV8MfA9h4MXQ/2NdcXT4yn9reIPG+q3&#10;N7cZdmzJJ/aA3kZwOBhQPSvyE/4eBf8ABvn/ANK/Gq/+JQeIv8aP+HgX/Bvn/wBK/Gq/+JQeIv8A&#10;GgD3r4xzeIP2Pvhz8KP+CbX7TOp6HN8Z/Fv7duifGu4j8E3n27RI9GvY5dO2Lc7siYXcb/uSCRHt&#10;Jck1+pP/AASfJP8AwWu/4KO7z18RfDv/ANNWpV+Hb/8ABSD/AIIj+FY28VfA3/ghzqnhPxppY+1+&#10;EfEzftF65fDSNUjG61vPs84aKfyphHJ5UgKPs2sCCRX0V/wQP/4Ksf8ABQuH40ftHftEaP8AsP8A&#10;iz9prxn8SLjwvP431nwvf2ejHS3tYtSitmkihtDEfORnVQiIB9mYncWyAD+mCivzP/4fP/8ABVb/&#10;AKV0/i1/4cK3/wDkCj/h8/8A8FVv+ldL4tf+HCt//kCgD9LmiR/vLX8dv/BxP4V8V3H/AAWq+OEV&#10;n4b1CRb/AMTW501Y7N2+07dMtN3l4Hz477c471+8n/D5/wD4Krf9K6Xxa/8ADhW//wAgV5zofxN/&#10;4KH/APBQL/grh+yZ8bfi/wD8EpfH/wAFvCnwbvPGTa1ruva5FqFvKuqaMIYyxWGIxbZLZF6NuM4+&#10;7t5AP02/ZStDafsx/DmKSBo5F8BaOJFZSGDCxhGD79q9AoooAKKKKAEdQ67TTUh2tu3Zp9FAB0oo&#10;ooAK+Mf+DhNB/wAOZ/j/ACHt4LXg/wDX3b19nV8Z/wDBwn/yhi/aA/7Etf8A0rt6APg/9lL/AIM/&#10;/wDgmp8d/wBlz4a/HDxf8cfjnb6t4y8A6PrmqW+neJtGS3iuLuxhuJFiV9JdhGHkIUMzEDGWJ5Pf&#10;f8QVP/BLL/ovn7QH/hVaH/8AKev0a/4J0f8AKPj4E/8AZG/C/wD6abavZKAPyB/4gqf+CWX/AEXz&#10;9oD/AMKrQ/8A5T0f8QVP/BLL/ovn7QH/AIVWh/8Aynr9fqKAPyB/4gqf+CWX/RfP2gP/AAqtD/8A&#10;lPR/xBU/8Esv+i+ftAf+FVof/wAp6/X7I9aM56UAfkD/AMQVP/BLL/ovn7QH/hVaH/8AKej/AIgq&#10;f+CWX/RfP2gP/Cq0P/5T1+v2aMj1oA/IH/iCp/4JZf8ARfP2gP8AwqtD/wDlPR/xBU/8Esv+i+ft&#10;Af8AhVaH/wDKev1+z3ooA/IH/iCp/wCCWX/RfP2gP/Cq0P8A+U9H/EFT/wAEsv8Aovn7QH/hVaH/&#10;APKev1+ooA/nF/4LI/8ABtZ+wt/wTt+Cnwz+I/wW+KvxY1S+8Z/HHQfBuqQ+Kdc0yeKKxvo7tpZY&#10;hBp0LLODAm1mLKAWyjcEfXn/ABBU/wDBLL/ovv7QH/hU6H/8p69P/wCDof8A5NU+Av8A2dr4O/8A&#10;ROo1+l9AH5A/8QVP/BLL/ovn7QH/AIVWh/8Ayno/4gqf+CWX/RfP2gP/AAqtD/8AlPX6/UUAfkD/&#10;AMQVP/BLL/ovn7QH/hVaH/8AKej/AIgqf+CWX/RfP2gP/Cq0P/5T1+v2aM460AfkD/xBU/8ABLL/&#10;AKL5+0B/4VWh/wDyno/4gqf+CWX/AEXz9oD/AMKrQ/8A5T1+v2R60EgcmgD8gf8AiCp/4JZf9F8/&#10;aA/8KrQ//lPR/wAQVP8AwSy/6L5+0B/4VWh//Kev19DKTgGlzQB+QP8AxBU/8Esv+i+ftAf+FVof&#10;/wAp6P8AiCp/4JZf9F8/aA/8KrQ//lPX6/UUAfkCv/BlX/wS0U/L8ffj/wD+FTof/wAp6sf8G6X7&#10;I3w4/YV/4KGft3fsk/CTXNc1Hw34J1bwDa6Xe+I7iGa9mSWy1adjK0MUUbHdKwG2NeAMgnk/rtX5&#10;t/8ABKT/AJTX/wDBR/8A7GL4d/8Apq1KgD9JAMDFFFFABUZt13791SUUAFFFFABRRRQAUUUUAFFF&#10;FABXxn/wcJ/8oYv2gP8AsS1/9K7evsyvjP8A4OEW3/8ABGn4/wAA+83gtf8A0rt6APaP+CdH/KPj&#10;4E/9kb8L/wDpptq9kZgoyxr8dL//AIOcf2Gf2H/+CY/wdh+CesaP8YPiBoXg3wzoGu/D2z1650ia&#10;x8vSlS5ma4exmjbypYVjKgHcZMhsDnwt/wDg+X84bP8Ah17t56/8Ls/+8tAH7+NPCv3nrxT9s39s&#10;/wCHn7FHgCT4pfEPwR4u16xitZZ2tfBuifbrkqjxKQI96ZY+cMDPIDHjHP5zfsT/APBaH4AaJ8UW&#10;/aC/a0/4L5+HPEHhPxRoct5a/Amf4OR2LeELq6eK4jtTq1tF5t4bNfMttzRqJv8AWELwtfqL+z9+&#10;0B8Gf2qvhJo/x8/Z+8fWvifwdryzHSNcsY5FiuhDPJbyFRIqt8ssUicr1X0xWdSNSUbQlb/LqvmV&#10;GUVL3lf8D4Ju/wDg6V/YTszAmqfs2ftFafHc3CQR3GofDCOGIO5wMs15/kA16l8Z/wDgux+yL8Ev&#10;hT4E+LeqeAfiV4gtPH8epPpuk+FPDMV7f2P2KWOJ/tUIuAYTJ5m6MZbeoY8YwfPv+CtnxG8X/tPf&#10;H7wj/wAE7vgtrf2fV44dN8catc28Mdw76bHeXdlcQ+VIqBQxZf3iyhh0C/xV5d4P8b/swf8ABKL/&#10;AIKQ/FjXP2utUtfh/wCAvEl94fb4Qa3q11cvHdLaaaRqjRCLzZJNk13CG87vINuRnCw9SOIiua0V&#10;Jvld/iUVrptq2rO/RlVKcqU217/LBSlHtzSSTv5K7a8j7j/YU/4KUfs/f8FBfBmpeOvhTo/inw3/&#10;AGXqlxZXWi+PtLj07UP3UUEr3CwCVz5OLhVEhONyOP4efGv2pP8Ag4D/AGO/2UfjTrnwP8X/AAk+&#10;L3iK80F4FvdZ8F+C49Q01vNt4pkKT/aVBG2UKcjhlYds18t6r+2R+yn+0P8A8FSvFPxg/YX+Mmn+&#10;Mra3/ZV1eyv49NgnURXQ1GaaWQm5QcqJYPlC4+cYPUD6Q/4Il+CNJ+Mf/BLDw5r3jRftV/4usbtN&#10;evMshufI1a9WL5YyoTCqB8gUnqcnmrqRqRw7xnLy04QTcW9XJvRJ22t1tv0J5VR92pLm5pRimuil&#10;Fyu11atZr0Z9qfAr41+Bf2gPhppPxU+H15JJp+rWMF1HDcbPOt/NhSYRSqjMI5FWRQyZyp/Ouytp&#10;4whDHFfnf/wQ0+IeieFfgx+0A+ttHp+jeGf2gPFS3Fw8hdYba1tLEs5AGcKg6DJ471N+0b/wXe/4&#10;JefE34JeIPAfwH/4K4+Ffhn4w1K1WPRPG6+C7nWP7IkEqsZPsc8Kxz5QMm1mAG/PUCunFUY0a7Ud&#10;mk180nqc9L21NypVvjg2n6/8NZn6HieFjgSCn1+Cuu/8F79Y/wCCedovxwv/APgsVpP7ciXcn9jj&#10;4P2Pwus/Ab2JlBl/tn+0Yba4aQReR5P2fYA/2wPuHlgHMX/g+b3HH/Drz/zNn/3lrA2Ps7/g6H/5&#10;NU+Av/Z2vg7/ANE6jX6X1+EX/Bbr/gtD/wAE/wD9tz9jn4AwfCr496LN4osfjt4P8V+LPC9v9qlk&#10;0O2itbtrsPK9vGsogeZYyyjLHkLzx7p/wUL/AODuD9jD9lceET+yH4X0r9oD+3RfnxF/Zfi640P+&#10;wfJ+zfZ93nabN5/n+dNjG3Z9mOc7xgA/Wd5EjGXbFRyXER+6favwHT/g9nf4jzx+Ao/2C08ENrTi&#10;xXxlJ8WBfLoPnfu/t5tjo6i4EO7zfKLKH2bcjOa+oP2Fv+Cxv7IPwB/4Shv2zf8Ag4N8MfHv+1jY&#10;/wDCN7vg2PDP9h+V5/2gf6FG/wBp8/zIPv42fZ+M72wa9APsT9vD/gpf8Hv+CeumWOt/Fb4V/Ebx&#10;JBqFxAkK+AfC41J0MqzkFlMseAPs755ONyevHzXpv/B0D+wrrPiOw8IXfwB+P+kXGpO4tZta+HMV&#10;rC21SzfM130A64BxkdM1+h3hnxP4b8beENO+IfhfWo7zSNV0uG/02+iU7Z7aWMSRyAEA4ZGVsEA+&#10;vPT85/2gb3UP+CjX/BTbSfgVod0ZPB/wL1OaL4i2EKiQX0er6cktmHf9zLa7ZLSTHltIXxzsAwea&#10;nUlDExptc1232tFau716aLu2kOtGMsJUqJ8vLG197yekfS7f3Hqn7UP/AAXi/ZC/ZO8R6D4W8S/D&#10;j4oeLZte8K2uvxTfD/wrDqkdrBO0iiKdluF8uZTES6YO0MnPzV7p+yv+2/8ABH9rv4JWXx+8AXd9&#10;pOmXdu002m+KoorS/wBPXzpIVFzCJG8ks0TFQW+ZcH6fm7/wT+/ah/ZU/wCCXHif4lfCT/gor480&#10;/wCGPiLXPG2t3/haPW5Lh3u/DU7W8Fq6rarIu15bW5wzESfuiDwRnxX4gftO/Cvxh4S/b5+M37Ff&#10;xQtfEnhnV4vA0lnq1jA/l2iI8kY/4+ELSB2WZcEDaVPByDXXGjUqRdGk+aUo3jNaxTcrKLXZJ6u6&#10;2tY1nh5/WFTfu8soxldfGnZXjt1ei1Wm590X/wDwcdfsV6b8XF+Dc3wV+Nf2qTxJ/Yf9tL4DiOmC&#10;4M/k7zcG6x5f8e7H3PmxX354L8R6N4t0OHxDoGpQ3lnc5NvcW8wkRwCRwykg8g9O9fHr/BrwJrv/&#10;AAStlnu9KyIfh+fEci+dL+8vv7E5lyHG0nJOB8v+zWH/AMEpP2qfhX8C/wDgjj4K/aF/aB8Y2vhn&#10;wnoGjzTa1rV5vkitVk1a4hRmESFuZGReF/i9q2hRXJWg/ipOMW+9076dLNfNHHUlN+zrwSVOTlF6&#10;3tJP3fvSfofehmjU7S36ULNGzbVbmvyD/bX/AOCtX7Pnx2+LFp4x/ZF/4OVvDPwN8Mw6DDaXnhFf&#10;gFD4kFzerNM73n2m8RHTfG8MflAFV8jcDlzXgmp/8HgM/wCyBqUn7PN18Mrf9p6Twwwgb47WviuP&#10;wrH4t3jzvPXSo9LmWzEfmC32iRt3kb+N2K5zY/fmvzb/AOCUn/Ka/wD4KP8A/YxfDv8A9NWpV4r+&#10;wN/weH/syftO/GDUvAf7VvwP0/4EeHbPw1NqFn4u1Lx9NrUd3ercW8aWIgh0uFkLxyyy+YWIH2cr&#10;glgR3n/BDL48/CX9pb/gqn/wUC+PHwL8a2viPwj4l1r4fT6LrVmrrHdRpp2qRMVEiq3Do68gcrQB&#10;+qVFAORmigAooooAKKKKACiiigAooooAKKKKACsvxh4J8HfEPw7eeD/H3hXTtc0jUIfKv9J1eyju&#10;ba5TIO2SKQFHGQDgg8gVqUUAfG/7cv8AwQ8/4J7/ALdfwfh+Cnif4RWPw9todch1L+3vhV4f0rSd&#10;UZo45UELTvZSgwsJcsu3kopyMYr5Fk/4Mr/+CWiJuj+Pnx+z058U6J/8p6/X6jtQB+UXhD/gnL/w&#10;VH+FviDTPhf4L/Yo/wCCeerfDfw/eQ6ZpGseK/A+p3HiW+0S3ZYop7yVI1gfUHt1VpGVVjaZmIUK&#10;cV+hPxP8SfD79jj9njUvEfgH4ULa+H/C9o0tr4X8F6DEgHmTgsILWLy1yXkZzjbklmPNeqVDd/d/&#10;CufFRlKi1F2vpf8AUum4qom1fU/P/wD4JHfBHx18QvH3jr9tv4/aNPB4nvvFWraR4Vhu7eRXg8Nz&#10;G1vLeORbhGkSQSSSbljkMQPAXOTXUf8ABT39t/8AYo/Zf1zw1oX7U37CXjP4uXGotejS5vDvwosv&#10;EUdgY0tTLva5kXyfMEsQBH3jE2fuCvthf9WaF/1jfhV4mKl7OlBKMIqyVuluj6a6kUZSc6lWbvKb&#10;bb/D7vI/Ln9gD9j6+/aI+J3jT9tC2+BHhP4a6PrngXVfBvh3w7oPhkaLcG0uGivLae7tvKYCfZME&#10;kkVyoMQUIdoJ87+H3/BQj/hzz8I9U/4JzeLf2bfix4s13wTCsOheIvBngd9S024a5lbUJN9z50Bc&#10;Kt2qApEuGR1Odu5v2Jt/60h6tV1VKdT2V37NwUHHuk73vvzavXzChU5qTqTSb5lNdFzJWWnaz2Pk&#10;D/gkF+zZ4m+F/wCzf4s134paPYf8XT8cX3jGPTPJbMdnqVpaEQXMUqDbKNjq8fzgdNzc17bD+wL+&#10;woy/P+xZ8JW+vw50z/4xXqtv/q/zqeLpXRiKkq1Zyfl+Ghz4eEo07yd29W3u2z8ovif/AMEPvjP+&#10;31431r4IftzfA39nH4bfBez1m51bwd4j/Zi0N9J8aTTRStFZW99NfWs9sbdrWaZ50jQEzxwlSFBB&#10;5ub/AIMsf+CW8PzR/Hv4/Hr18U6J/wDKev2BXqKO/wCdYnQeE/Db/gmj+wZ8PfAGh+Abb9kn4c6p&#10;HoOkW2nR6lrXgPS5ry7WGJYhLPILdRJKwXc7YGWJOBnFeB/8FBf+DeD/AIJy/wDBQ5/CMXinwlqf&#10;wz/4RJtQEH/CnbDSNG/tIXX2fP2vfYTed5f2ZfLxt2+bL13fL95Dp/wKmnrQB+QZ/wCDNr/gnX8P&#10;pE8c/DH4w/GDUvEejt9u0HT/ABX4i0eXS7q8i/eQRXiR6SrvbNIqrKqsGMZYAgkGvSv2bP2G/wDg&#10;pNL8b/D8X7Xf7Bv/AATtg+HJuZP+Eol+Hvw71H+2Fi8p9htvtaGHd5vl53j7m7HODX6bDpUdKQHz&#10;3+3r8en/AGX/ANma4j8E/D7VbuXUlPhzQLHw1o5mWylltJvIdo4nQwwJ5YUsv3flAHIrzL/gjb+z&#10;V4m+F37P3/C7/jBZ4+I3xCt4X8ZtyyNLZz3cVuUMqCf/AFLqD5ruem3aMA/ZNx/D/vUQf6tfx/nW&#10;eHvT9tPdysk+0Vq0vJuzfoKu3Vp06W0U3Jru9k36JvQ/O/8A4KO/t+/sOfCv4vQ/CH4s/wDBODxd&#10;8SPHGqeHVOg+Jk+CllrWm25kuLmGGKe6llWSNFmR5GVR8qSbhksRXnfwD/4JV+OfjP8AsbfHC81j&#10;wd4Q8F6t8e7HQzDofhW0bTbLTm027mBAha3Z4Ay4b/loSWY/LnFfqsv+qemwf6lf901hhbrBynB8&#10;s5LluuiTvoujulqXOtN4yCW0Wppb6rRXfbXY/HfWv+CvN3Y/BuL/AIJ/aZ+yp8XG8WfbR4OXXP8A&#10;hXk39itafZzpwma5Fxu/1mHL+Xt8v5toPyj9Af2Cf2OdM+EH7B3hX9lb48+EvD3iKPT7KaDW9NuL&#10;NLzTrrN7LcIDHPEA4BZG+ZBhlzjgV9CRf6j/AIEatQfcX8P5V6FOq/YSf2qjTk+7imlZdNHrbd6n&#10;PUoxeIiotqML2XnJ3u31a2XZHx9+3H+wnqVl8KbA/wDBOX9hz9k248bf8JDENUj+MXw5UaZ/ZfkT&#10;mQxf2fEJftHnfZguTs2GXPO0j5Huf+DTn9l/9rO8b9oH9tzxTrvgr4oeJT53i7wx+z/qNhYeELCa&#10;P9zGum297pks8UbQxxO4d2JlaQjAIA/Xo/e/4FTh96szY/Or9hb/AINkP+Ca/wCwD8XdQ+L/AIWX&#10;xf8AEafVPDk2jSaH8Who+r6bbpJcW8xuY4U02ErcA24RX3HCSyDad2R9yfCj9n74EfBNb6T4M/BX&#10;wn4QbVvK/tQ+F/Dttp/2zy9/l+b5CLv2+Y+3dnG9sYya7F+tEdADgMDFFFFABRRRQAUUUUAFFFFA&#10;H//ZUEsDBAoAAAAAAAAAIQApyfIFQiMAAEIjAAAVAAAAZHJzL21lZGlhL2ltYWdlMi5qcGVn/9j/&#10;4AAQSkZJRgABAQEA3ADcAAD/2wBDAAIBAQEBAQIBAQECAgICAgQDAgICAgUEBAMEBgUGBgYFBgYG&#10;BwkIBgcJBwYGCAsICQoKCgoKBggLDAsKDAkKCgr/2wBDAQICAgICAgUDAwUKBwYHCgoKCgoKCgoK&#10;CgoKCgoKCgoKCgoKCgoKCgoKCgoKCgoKCgoKCgoKCgoKCgoKCgoKCgr/wAARCAAlAW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9D5bSrhh&#10;u9KkGO5xX4K/8HpGt+KdN8S/s36V4e8Vahpn25vEcU0ljdPHnL6WASFYbsbj1Pr603wn/wAGcPxP&#10;8TeFtN8SD/gr5r1v/aFjDdeT/wAKvnby96B9uf7cGcZxnAz6Cppy9pT5vO3zQ5RjFpN7q5+9G6Ld&#10;t31KoIKj/Zr4i/4J6fsieCf+CEn7CPizQ/2if2u5PGHh3S/El14m1rxzq3hyaxWwt5obW38owi4u&#10;3YK0OdwbkyY2jGTIv/Bxj/wRd37f+G8PDf0/snU//kWj3Yyai72/UiPM9WvI+3Md6CMjFeBfsjf8&#10;FL/2I/28NR1jSv2SPj9pfjSbw/DDLrEen2tzEbZZSwQnz4kznY3TJ4PTjNP9qT/gqr/wT3/Ys8WR&#10;eA/2nf2rfCfhPXpbdZ/7Durt572OJsbXkgt0kkjVs/KWUBsHGcHFP3dyo+9e3Q+iaK8j/Za/bn/Z&#10;L/bX8N3Xiz9lT4++GvHFnYyKmoLouoBp7NmBK+dAwEsO7BxvUZwcZwaP2ov25v2Tf2KfC9t4w/aq&#10;+PnhnwPp99Iyac2uaoqTXrKAXWCAZlnKhlJEatgEZxkZJdmC1PXKCM8GvB/2T/8Agpd+wp+3Fd3u&#10;l/sqftO+F/GV9p0Xm32l6fetHeQxAgGU28ypL5eSB5m3bkgZya7L9oj9qr9nr9kvwFJ8U/2l/jD4&#10;f8EeH45lhXVPEOppbpNMQSIowfmlkIBIjQMxAJA4ODbfQFqejUV85fstf8FYv+Cd/wC2l4xk+Hv7&#10;MX7WXhPxVr0cLSjQbe8e3vZY1GWeKC4SOSVVHLFAwUdcV698Wvjd8KfgL8P774qfGz4i6H4T8N6W&#10;gfUtc8QapFa2tsCcANJIVUEthVGcsSAAScUS93Vh5HX0V8u/Ar/gs9/wS+/aX+I0Pwl+Cv7avgnV&#10;vEl1ceTY6PNfPZy3sn9yD7SkYnfg4WMsTjpX01Fd+ZtKJ8rYwd3bFAEwHy4z1qOV4VbBPzdqc86h&#10;elfzx/8ABx/43+PH/BRT/gq94Z/4J3/spaxqEmpfDXwHqV9dWenXrxiXUJLP+0Joz5bDLGG3tYxn&#10;oz+5qOb3kl1/IqMebU/oYjliY/LJnnFTBMdDzX5Nf8GkX7bOo/tDfsB6p+z5451qa68S/CXxJJaR&#10;tdXDPNNpd2WuLd3LckrL9pi74WOP1xX3Z+0J/wAFLv2I/wBlb4xeH/gD8f8A4+ab4Z8Y+Klgbw/o&#10;d9Z3TSXqzTmCMq0cTIN0gKjcw6c4HNXKPLLlWu1vmZxleLfbf5HvZ5GKQrk5rw39pj/go3+xJ+xz&#10;4z0H4e/tKftF+H/CfiDxMy/2Hod9JJJd3atIYlcRQo7rGZAVEjAIWVhnIOM79rH/AIKjfsG/sMeI&#10;NJ8LftYftFaT4L1DXrFr3R7bULO6la6t1bYZB5EL4AbjnBqez76FH0JRXxRpX/Bw/wD8EZtY1GHT&#10;LT9vLwmslxIEja6tb6CME/3pJLdUQepYgDFfWvhz4l+CPGXgu1+I/hLxXpeqeH76xW9sdc0/UY5r&#10;O5tmXcs0cyEo8ZX5g4OMc1T91XYX1sdERxtFAHG018d6v/wXz/4I8aF4xbwPf/t9+AmvFn8rz7W8&#10;mntC2SM/ao42t9uQfm8zb7819E+If2jfgr4V+B19+0vqfxG0uTwDp3h+TXbrxZY3QurL+zY4jM10&#10;jw7/ADY/LBYMm7IHGaPs36B5HdjjikA29TXyc/8AwXB/4JTw/Bq3+Pl3+214Ph8K3Wsz6VZ31xJP&#10;HNdXUKRPLHFbNEJ5dizwlmSMqvmLkjNey/s1/tc/s5/th/DuP4rfsy/GLQvGvh+SbyW1DRL4SeTK&#10;ACY5UIDxSAEEo6qwBBxzQHMtPM9NoJwM14V+1d/wUe/Yd/YaNjD+1h+0t4X8E3WpLv0/TdTvi95c&#10;R7tvmpbRK8zRg8eYE2AgjNdH+zH+2V+zD+2V4Kb4h/sufGvw/wCNtHjmEV1daHfCRrSQjISeI4kg&#10;cjkLIqsRziiPvbA/d3PUqK+ev2tP+Cpf7BX7Cvi7TfAf7Wf7Rel+C9X1nTjf6XZ6hZXcrXFuJGjM&#10;gMELgAOrDBOeOleUj/g4y/4ItlN4/bw8NY6f8gnUv/kWpjLmV0B9t0A56V5H8Q/23v2YPhR+zNH+&#10;2N8Q/ixY6X8M5rCzvY/F01vO0Bt7p447eTakZkw7yxqPlz83OK2fgJ+0z8Ef2mvg/p/7QXwK8fWv&#10;iDwbrEc0mn67bxyRRTJFI8cjYlVWAVkYZIHT0xRffy3Dt57HoakkZqOVcDmvBv2T/wDgpv8AsMft&#10;x+L9a8Cfsm/tC6T421Tw7bLca1b6Xb3Ki2iMhjDlpYkVgWGBtJz16c17vPNgYxVdLivvYz/EHiPw&#10;94W0+TWvEut2un2cTKJLu+uFiiQswVQXYgAliFHPJIFZnir4vfCfwFdQ2Pjr4l+H9FmuI/Mhi1bW&#10;IbZpEz95RIw3DPccV+fn7TniOP8A4KS/8FjvCv7AEGpzTfDP9nvTbbx98V7GNSYNW15yp0rTZuxS&#10;NZY7oj5gxypAZQR89/8ABcb9k/4Vftuf8F1v2WP2XvjjHqUnhfxN4D1aPUk0m8+z3G2NrqVdsm1t&#10;vzRrng+nes4y96Pm7fK3/AH8N79Fd+umh+ujftNfs3hv+S/+Cfr/AMJVZ/8AxyumsvFHhnUdATxV&#10;pviOxuNLe389dShuke3aLGfMEgJXbgE7s4r8w2/4NB/+CP8AGM/2f8Sh/wBzwMf+iK+3LD9nz9n/&#10;APZW/YLvP2bVbVofhn4R+Hd5pV0010Zr1NJS2l847woLyeUXwQM57VUpRjFu+vnovvCPvSsj2Dw5&#10;4o8N+MNJh8QeE9estUsbjP2e+0+6SaGTBKna6EqcEEcHqDWkvWvjH9gL40/sD/st/wDBIzw/8dP2&#10;Zdd8St8BfCGgatqmn6lrlrLJqK2kV/dNdM0ZRXdhOJgo2glcYzxnyP8A4ix/+CN2AyfFXxi2emPA&#10;F9z/AOOUfatrpYmPM43fn+B+l1FfL3gH/grn+xl8TP2GNd/4KMeFfFusTfC7w41wNU1Kbw/Ol0nk&#10;SpFJi3K72w7rjA559K9h8AftH/Cr4i/s+aR+1LoniJLfwRrXhGHxNa6xqf8AoyxaZJbLcieUPjyg&#10;Im3MGxtwc9KcvdvfpuUtdjvJWC7S3rUfnwH7rjn8q8D+B/8AwUp/ZW/aT/ZB1r9uL4VeKdQvPh74&#10;fTUZL7Up9Hlhm22OfPZYXUOwABxgfN2r5p+GH7Ovi/8AbD+HHi39rH/gnT/wUd1rwD8Kf2hnuNY8&#10;RaPr3w2TU7i3uGU2V3c6dPcXULaa0ghOQ8c6Kyh1VeQV9r038r7B/XqfoRf6vpmkWU2qarqENra2&#10;8TS3FxcSBI4kAyWZjgAAckngUaVrWk6/ptvq2i6pBe2d1CstrdWVwJI542GVdWUkFSOQQSCK+Wf+&#10;CZnxq/YZ/aP/AGU7z9nn9kXxVeeMPA/wvLeBtWutds3YX7RQ7ZWLuALlZVYkyj5X3nHBrxP/AII9&#10;fEW//ZR/an+Mn/BGLxprF3dWPwtuE8RfBu8vJmknn8K3zeYLNmPU2jyIgOfmWQ8AJyRj+85fK68/&#10;6Rnzcsebzt6Hxf8A8HqP/I/fsx/9fXiH/wBGaTX7ofCVh/wq/wAN5/6ANn/6ISvyj/4Oif8Agmt+&#10;25/wUA8VfAfUv2QfgXP4yh8H3GtN4kkh1yws/sSzvp5iz9rni37hDL9zdjbzjIz+r3w+06+0XwFo&#10;ejajA0dxa6TbxXEbMDsdYlDDIyDgg9DSo6UOXzb++xpV96pFrsl+J8q/8HAnP/BHL4+EL/zJo/H/&#10;AEqCvz//AODa7/gm1+wX+0//AMEqZfi3+0J+yd4J8YeJl8W61brrmu6Kk9yIoxH5abzzhcnHpmvp&#10;7/g4g8Df8FZP2hfgmf2RP2BP2Z9D8a+B/iBoZg8fa5catbWmo6ZJFeQyxx25uL6BNsix4YmOTgkA&#10;qcV6d/wQ9/4J/fFr/gnp/wAEztH/AGdvjL9l/wCEyvLrUdW1yz0+6WaK0muW+S3EgwrssaRhmHy7&#10;y2CQASo/wqjfVJLvoVJ+9GPnd+h+Yv8AwZTps+LP7QMaqABpOjqvt+/uq1/FHgj/AIILfAP9vX4n&#10;ePPGl58Vv22PiV4mu5xqPgXTPBqeIv7BumuCZ5XnUW1rKAfKhXBYwKjLgE7V9b/4Nkv+CVP7dP7D&#10;vij44D9sL4IXngW08aaLY2mh3n9vafdtOyvc+YV+yXEpQqJFPzgA54zzXjH7F/8AwTh/4OFf+CPH&#10;7S3xG079i79nP4d/ETw78QryKK48VeItYtvsghhmmNvcspvLa6jkVZ5CybXUlj8rEAjSXvSV3ry/&#10;j2J2lK210ebf8G72rWngv/g4W8eeC/h98JNa+Gfh3UtF8Qovw91tmFxpECtHPHazKejRsBgHO0HA&#10;PUnc/Zt+H/hb/gsT/wAHOXxY0L9s/TP+Em8I/Dm48Qx6L4P1SR/srWulXsenWtsUBHybn8916O+4&#10;tkMc+zf8Ewv+CUv/AAVe/ZT/AOC4rftdftX/AAstfF2ieLNN1JvF3xI8O63p6Wdve31n5zbbZ5ku&#10;GSOcC2+WIddwyo57D9uL/gjr/wAFHv2UP+Cn2pf8FW/+CQWmeHPEeoeJri4vPFHw/wBcvo7fzbq5&#10;x9sT97JCk0Fw484/vY3SQsQeFIrmhGUJS2s16MT+2lu2mfQ1v/wbc/sb+Cf2+vDf7dn7N3jzxV8I&#10;5PDJtZ7fwb8PPs9tZT3cTv5jsZ45cQTxFYpIFVVZdxyN5r4B/bM8I6d/wU3/AODqzS/2O/2knuNS&#10;+HPgVYbaz8M3Fy8cM0MekRahMgCsCBPO3zEEFkVRngV7R8F/+Cen/Bdv/goR/wAFFfB/7aH/AAUU&#10;1qP4C+G/BsMNtJ4d+G/i5re4vbSGVp/skQs7yZtk8jYkklnZgmQF4UV3H/BXb/gjd+3Tff8ABQfw&#10;/wD8FbP+CWmt6LcfELTYbb+3vCetXSQG8nt4RbpJG0pWKRJLcCKSN3QjYCrEsducfdqRlLbXTs+j&#10;H8XNH0sz1T44f8GzH7BPxE/aT8C/tHfAK/1r4H3ng2RJ5rL4WxwWq31zFKskE4MyyJA6YZWKxnzA&#10;wzyuT8L/APBdq98U/t6f8F4/gr/wTD+JXjLVrD4b2cmkC4tLW6Ef2qS63yXNzjGzz2hXyUcr8mWw&#10;MEg+geJP2Iv+Din/AIKxftXfDvx7+3Fouj/s5+EPh/eZab4e+LPs13JDI6NcNbm0vrmZp3WNUDPK&#10;iJgEDrn3j/gtx/wRA/aB/am+M3w//b3/AGAviNa6P8YvhzHaxfZNaujH/ayWr+bazpctuCzxtuVl&#10;kUpKsnLLs2yV8Moyk7q70336v/IFLdLe1k/0PJP+DiD/AIIw/wDBP79nv/gmNrH7R37MPwF0f4d+&#10;LPhjeaVNYal4bMsUmoQy3sFm0U7M5aVh5yyiRiZA0X3vmOfs3/g3l/au+KX7Yv8AwS0+HfxO+Muq&#10;Tal4k037XoOoaxcZMmorZztFFPISSXkMSxh2z8zqzHk18D/tNfs0/wDBzv8A8FePh9pf7Hn7WHwO&#10;+HHwl8ArqFtP4l8Safqlv/xN/JYFXmjgv7p5NrjzREiRKXCk42jH69fsNfsdfDP9g39l7wf+yt8I&#10;7eT+xfCul+T9quG/e3ty7GSe5k5+9JK8j4HC7towAKI+7Gak73at5dzOX2bbrc7j41/E3w78FPhF&#10;4m+MHi25WHS/C+g3eqahIzhQIbeJpW57cLX8vP8AwSX/AOCzn7LX7LX/AAUK+NX/AAUQ/be8I+Pv&#10;EXij4gNdL4dh8G6TZ3gs0vLsz3G43V5b+XtSOCGMKGwm8ZUDB/cr/g4H+GH7cnx//wCCe2ufs5fs&#10;H/Ce68U+IvHWpQad4gW11iys2tNIBMtwd93PEp8wokJUEkpI/FcR/wAEif8Aghb+y5+zx+wV4H8D&#10;ftnfsT/CnxV8Tbi3l1HxhfeLvAulaxd2tzcSF1s/tMscuRBHsjOx2QsrMpwcnOn8Up/L5PexpLl9&#10;mo93f7j8lP8AggT+3n8GfhB/wXa12D4Sw6ppHwr+OWralpOj2OvQxwXFi08zXOnpLHFJIisJQLcB&#10;XYYmHJ5r1D/g6t+IWifCX/gsP8Bfix4jt7qbTfDfh7R9V1CGxjV5pIbfWJpZFjDsqltqEAFlBOOQ&#10;OR7l/wAF2f8AghL8atU/aK+EP7TH/BID9jbwvp954b58RaD4Fh0jw9bxXNtcpcWl2Ymkt43dt0iM&#10;ygsQiA8AVof8Fh/+CaP/AAUT/bb/AOCjn7NP7VHwx/ZdvrjQ/Dvh/wANy+PGl8RaVG2iXUepfabq&#10;B1e7BlMSscmHerY+VmrSLVT2couzi2te3Rg7RlJ9JK/zOL/4I7+Cfgz/AMFwv+CpPxx/4KVftKeB&#10;9H1rw7pgtbH4d+A/EeoQXF1p6oYxDcyWquxTyo4U+fGwy3DldxBI87/4PKpLPT/21vgDLfaIdQtY&#10;vCExk02Nf+PmMaguYQMH7w+XoevSvfv2kP8AglX+35+xZ/wXF0X/AIKIf8EyPgBJ4k8A+KJY7v4i&#10;eH9F17TtPRBO+zUrNorq4h3rKAtyhUMFm5wCgzJ/wcw/8EyP+Ch/7cH7UHwb+Mn7GX7N83jK18H+&#10;G5P7SZ/EGm2i210LxZkidbm6iZ8gclMj3FTLllKnJaJN6dnqm/mEbxlPrdaP5KyPgP8A4KX/ALUv&#10;7FnxF/ZR1rwf8LP+DfrUvghrl5c2ws/iVqmkz2SaVieMswMdtEHZ1Bj2OxX95nDEAV+mf7JP7NH7&#10;Luif8G1dj8Ff2g/+ChEGm/DnWNPuLnxL8SPAerAQWiT3hlk0yP7Rbs7LvPkyQGJZHZnUBd1eUftZ&#10;+PP+Dr79tP8AZ48TfsueOf8AgmP8MfDuheNNNbS9a1PRdbsDcR2smFkCm41ydVyOpEZYdRg81vRf&#10;8G8H7XMf/BAlv2Cv+E50P/haEnj5fGbaX/aLDTxIAY/7PM+ME+Wd+/AXzAByBuJP+HJd2rdev6Au&#10;W8b9N/I+O/j7pH/BHHSv+CY3ij4LfsSfsD/Fj4t69ofh+e9j/aguPh3Jpdms0c5d717uaQTCJNvl&#10;tAYVTZ8vDZI+iv8Agkj4o1zxB/wak/tGaXqWpTTQ6P4b8bQaeskhPkRHTfMKrnoN7s2B3Y1V+Hv7&#10;Hf8Awcw/GH/gn63/AAS78V/Aj4b/AAz+HOk+GW0ubxPc6layatrFjHvdbFfs15NFmQhYyxihJDfM&#10;4BcnvP2If2Pf2tP2Gv8Ag3L/AGqvgT+138DrzwTrUPhHxVf6fHca1Y3q3ttNpB+dTaTShdrIykMQ&#10;ehAOeCXLGM1e60t57B9qC63d/Q8V/wCDUj/glx+xz+2F+zv8Rvj7+1b8INJ8fXFj4sPhzQ9I8RK0&#10;1tpsK20FxLNHFkKskjTqN/UCI4xk5b/wTM8Iy/8ABNP/AIOffHn7DfwA8SX0Pw51xryCTw/JfNND&#10;9nfTl1K2jbJJd7dpPLR2y+3cCx3Nny3/AIN7Lf8A4LMfCb9k3x3+0J/wS88IeB/iFpGoeNn0XxJ8&#10;N/GVwYWhu4bO2lj1G2Zrq2QsUufLYGReIlyH42/en/BFb/gjb+2t4K/bh8Yf8FWf+Cn99p9r8SvE&#10;i3X9k+FbG6huGtprkbZbiZ4WaKNY4VEMUUbPhWJLDaAdKil7bmWiUdV1va2xPu8jUtbtW+8/MX9j&#10;39pz9mf4/wD/AAUz+Mn7WX/BSf8AZC+K3x8W6vLlfD/hbwX4SGtQ6WzXDRxm6he5hVY4oEWKNTuX&#10;JY7cqpHtX/BOnU774Q/8F/8Aw78V/wBgn9j/AONXwx+B/wAQbxdL17w5408FXNlDZJPbnzVbEk0a&#10;wLcqkse6U7MkKFACj6I8Vf8ABKX/AILA/wDBJn9v7x5+1p/wSJ8E+Efib4P+I000l94N8Q30MDWy&#10;TSmcwTJLc224RSljHJFMDsOCvLA/Un/BM3wv/wAHCfxB/aS1L42f8FIPGfhPwH8O5onkh+Fei2tj&#10;dSmbywkcUUkTTGCFSN7M08jseBwSRNOUdGuis+n/AA7Cp9pLrt/wD4R/4OmPDmh+Mf8AgsN+y/4S&#10;8UaVb32m6lo+m2uoWNwu6K4hfXJFeNgeqlSQR71sf8HXP/BPf9h/9kj9iX4f+Of2Yv2XfBvgbWNS&#10;+JkNlf6l4d0dLeae3On3bmJmXqu5EbHqoq98cP8Agmz/AMFs/wDgp/8A8FZvhz+0D+2D+zN4W+Hf&#10;gf4c65b21rrmi65atbzaRaajJdLL5Avrmd7mVW242ov3chMGvrb/AIOgP2C/2sv2+v2OfAvwx/ZC&#10;+EM3jHXNJ+I0epahp8OrWdmYbQWN1EZN13NEp+eRBgEtz0wDWcVKnQguvM2/S5pGXNWbe3Lb52PM&#10;f+CniEf8Gl+kgHr8OPA4/wDKjptfGvgT9uH4q+Jf+CMH7On/AAR0/YjM2ofF743R6jba41hN5Y0j&#10;RZNWu0YTSf8ALLzgHLt0SCOUtjeuf0k/b0/YX/at+MP/AAbs6d+xN8NvhLNqfxSi8E+FLGTwourW&#10;cTLcWl7YyXCefJMsHyJDIc+Zg7eCSQD5Z/wbT/8ABC7x/wDsD6Xrn7U/7Yvw4XS/ixqZl0zw/os1&#10;9bXX9habx5kge3kkjM07dSGO2NQBgu4NfF7VPZtPzdlsvLuTGUYxp23X6/5HzJ/wZ7fD+6+FH7ef&#10;7RXwt1DUI7q48NaHHpc11CpCTPBqUkTOAegJXI9j65r+hK5YqvIr8i/+CAn/AATY/bb/AGNv+Chf&#10;7SHxp/aV+Bk/hnwx46uLhvCmqS63YXQvw2qTTAhLaeR48xsG+dV6468V+u08bMvy+tVU/eU4rrZf&#10;eTH3ajt3+8/Kf/g3/vJvGP7f37d/xC8QKW1ib4xxWbSScyLBG92FTJ/hAUYFeS/8F6f2Z9a/a+/4&#10;Lh/swfs76B8aNc+Ht14i8B6pHD4v8NswvbDy3uZS0e2WM/Ns2HDDhj1r3r9kHwhc/sIf8F+Pjh8E&#10;vEbw2fhf9pTw3b+OPh7M8gVbnUbTC6hZjPWZWknmCj/lkA1Uf+Cyf/BPb/gp78bv+CgHwg/bc/4J&#10;yp4Lh1j4a+FbyxW78WalGipcTySg4hdGEi+VIevQn2zWbtKVKfp+Caf4la81RX11a+drHneu/wDB&#10;sp+1x4O0ybxH8Hf+C3/xm/4SO3jL6WutTXa2pmHKiQrfOwXIGSFbHoeldN/wSa/by/aH/bQ/4JDf&#10;tA+Bf2sNZ/tbx78JNP8AEfhXVtf+XzdSjj02Ro5JWQbXlU74y4HziNWbLMzHm9d+FH/B4R8QtKk8&#10;F6x8a/gr4dtdRjMNxrWk/ZY7i0VhgujJblgwHQqMjtzX05+wD/wSFuv+Cff/AATI8cfsj6B4zt/F&#10;Xj7x5o+sXPiTxA0Zt4L3V7uzaFEUtlhCmI0DP8x+ZyF3bRVT3oST6rReYaXi+qer8j5d/ZDbP/Bn&#10;nqjL/wBEi8XH/wAqeo19lf8ABGTK/wDBFj4Iktlv+FS2/JP/AEyavlGb/gnZ/wAFePhV/wAEUvh/&#10;/wAEx/gT4F+E9xqWq+H9f0T4rX3iLXJidOt7vUJ5oXsJYiqyOYpjuLxvg8AcA1+gX7FX7K+sfsm/&#10;sJ+Av2TNQ8RQ6xqXg/wLb6Pd6pbxmOG4uEh2uyA/ME3k4zzjqBnFEve52utkvkiKXu8qfRtv5vQ/&#10;HX9j9c/8GgXxocnLC+8Qf+nKGvevC3jtv22P2SP2W/8Agkf8PbyaTSLr9nnwt4v/AGhNRsbho/sf&#10;hyDTbVrfSN6EFZL6YBGGQVhBIzvyvTfs9/8ABIT9sP4b/wDBv38Rv+Cb/iPTvDa/ErxRcaq+mQwa&#10;0HsSLi9imj3T7RtOxDnjjpzXt3/BFT/glt40/wCCeP7HOoeF/jTd2OqfFnxjbxr4u1i3uvtAjt7S&#10;3+x6bp8cxALQW1sqqgAAUyOAAOo/hlfya82law4ytJW7v5Xa/Q+R/wDgjYIIf+DXv4qRjhV0/wAc&#10;Kv8A3xJj9Ky/2I/jB4s+K/8AwSF/Zd/4JV/s+eLpNP8AHHxp0LUj4y1qwkPn+F/BsOp3X9o3mV5S&#10;SdM2sOfvNI+Cu3cPpn/gnj/wTG/ai/Zo/wCCKHjr9g74mWOhr4+8QWviZNPhstWE1mTfKwg3TbRg&#10;ZIzxxTP+Dfb/AII6fEv/AIJr/CrWvG/7UdzpuqfFbXlTSYbixvftkWi6DA5khsYJSBhXld5n2gAn&#10;ywQSgND96U+bqk9Otlt94+blimv5nbyu9H9xwH/Bqd4O8PeAPhT+0h4A8K2Rt9L0T9oHUrHTbdpC&#10;3lwRRRoi5bk4VQMnml/av1S48Af8HSvwT1TwyskU2vfs96lBrDQt99EfVGQsB7wxj8BXvH/BFD9g&#10;j4/fsH6P8cLH49W2kwt49+MeoeJPD/8AZOqC4zYTAbDJ8o2PnqvOPXtXlP7OvgvUf20v+DiH4tft&#10;ZWcP2jwT8AfA8Pw80vUlUNHca5Nulu4EP8RhE1wJMHKNIgP3quMuavB9lr91hS92nNd3p63P1CJJ&#10;602QkLRRSDuICcGnlQTk0UVMQ+yhrqAOBQqjJFFFUUNkG0cGnAFuSaKKn7IvsgUyc5p1FFEQ6AxI&#10;GaYMscE0UUL4vmP7SFVcpjNPdQKKKoF8KGEZfFBGN3NFFT9oBx6U3y/eiinyoIg3ytxTqKKnrEBv&#10;8fFG0bsUUUo/EhPYaoxtxXk/7dXwT/4aX/Y5+KX7PJ8Tf2L/AMJn4B1TR/7Y+xfafsf2m2kh83yt&#10;6eZt3btu9c4xkdaKKUvh/ryHD+IfOP8AwQW/4Jsf8Ov/ANlrxV8GP+F0f8Jx/bXj2bV/7S/4Rz+z&#10;PJ3WlrB5Xl/aJ92PJ3btw+9jHGT90eWMYoorat/GfojGn+rCP7tOoorOPwo0jsFJMSACP7tFFVL4&#10;ShMsRu3UbTnOf0oopR+JhLdjlG05FI5IXg0UUdw+yeC/tq/sIfD/APbHu/AfjC/8UX/hfxl8L/GF&#10;n4k8F+MNHhR7mzlRsTW7K/yyQTR5R0PX5T1Xn3mIMIdxbJ2jn1ooop/D8w+0h1NYnANFFEgAxqe1&#10;Ooooj/kA1Cd3XpQP4qKKoBB8zc0u35259qKKF8TAxfHGjaxrvhDUtE8P+JZNHvryxeGz1SG3WVrO&#10;RwQsyo3DFThgDwSOa8y/YL/Yo+Gn7BP7Omn/ALP/AMONSvtW+x3U95r3iTVyGvtd1Kd/MuL65Yfe&#10;kkc++AFGTjNFFTHr6A+h/9lQSwMEFAAGAAgAAAAhAMIy2RTdAAAABgEAAA8AAABkcnMvZG93bnJl&#10;di54bWxMj81qwzAQhO+FvoPYQm+N/ENK61gOIbQ9hUKTQsltY21sE2tlLMV23r5KL81lYZhh5tt8&#10;OZlWDNS7xrKCeBaBIC6tbrhS8L17f3oB4TyyxtYyKbiQg2Vxf5djpu3IXzRsfSVCCbsMFdTed5mU&#10;rqzJoJvZjjh4R9sb9EH2ldQ9jqHctDKJomdpsOGwUGNH65rK0/ZsFHyMOK7S+G3YnI7ry343//zZ&#10;xKTU48O0WoDwNPn/MFzxAzoUgelgz6ydaBWER/zfvXpxksxBHBSk6WsEssjlLX7xCw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Az3SKaiAUAAM0fAAAO&#10;AAAAAAAAAAAAAAAAADwCAABkcnMvZTJvRG9jLnhtbFBLAQItAAoAAAAAAAAAIQB46SUlzbUAAM21&#10;AAAVAAAAAAAAAAAAAAAAAPAHAABkcnMvbWVkaWEvaW1hZ2UxLmpwZWdQSwECLQAKAAAAAAAAACEA&#10;KcnyBUIjAABCIwAAFQAAAAAAAAAAAAAAAADwvQAAZHJzL21lZGlhL2ltYWdlMi5qcGVnUEsBAi0A&#10;FAAGAAgAAAAhAMIy2RTdAAAABgEAAA8AAAAAAAAAAAAAAAAAZeEAAGRycy9kb3ducmV2LnhtbFBL&#10;AQItABQABgAIAAAAIQAZlLvJwwAAAKcBAAAZAAAAAAAAAAAAAAAAAG/iAABkcnMvX3JlbHMvZTJv&#10;RG9jLnhtbC5yZWxzUEsFBgAAAAAHAAcAwAEAAGnjAAAAAA==&#10;">
                      <v:line id="Line 185" o:spid="_x0000_s1205" style="position:absolute;visibility:visible;mso-wrap-style:square" from="0,8" to="11168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QWHxAAAANwAAAAPAAAAZHJzL2Rvd25yZXYueG1sRE9Na8JA&#10;EL0L/odlBG+6sZYgqatIS0F7KFUL7XHMjkk0Oxt2t0n677sFwds83ucs172pRUvOV5YVzKYJCOLc&#10;6ooLBZ/H18kChA/IGmvLpOCXPKxXw8ESM2073lN7CIWIIewzVFCG0GRS+rwkg35qG+LIna0zGCJ0&#10;hdQOuxhuavmQJKk0WHFsKLGh55Ly6+HHKHiff6TtZve27b926Sl/2Z++L51TajzqN08gAvXhLr65&#10;tzrOXzzC/zPxArn6AwAA//8DAFBLAQItABQABgAIAAAAIQDb4fbL7gAAAIUBAAATAAAAAAAAAAAA&#10;AAAAAAAAAABbQ29udGVudF9UeXBlc10ueG1sUEsBAi0AFAAGAAgAAAAhAFr0LFu/AAAAFQEAAAsA&#10;AAAAAAAAAAAAAAAAHwEAAF9yZWxzLy5yZWxzUEsBAi0AFAAGAAgAAAAhAIQRBYfEAAAA3AAAAA8A&#10;AAAAAAAAAAAAAAAABwIAAGRycy9kb3ducmV2LnhtbFBLBQYAAAAAAwADALcAAAD4AgAAAAA=&#10;"/>
                      <v:line id="Line 186" o:spid="_x0000_s1206" style="position:absolute;visibility:visible;mso-wrap-style:square" from="3402,64" to="3402,2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vAIxgAAANwAAAAPAAAAZHJzL2Rvd25yZXYueG1sRI9Ba8JA&#10;EIXvQv/DMoXedNNCS4yuUgqCh7RiLD0P2TGJZmfj7jZJ/31XELzN8N68781yPZpW9OR8Y1nB8ywB&#10;QVxa3XCl4PuwmaYgfEDW2FomBX/kYb16mCwx03bgPfVFqEQMYZ+hgjqELpPSlzUZ9DPbEUftaJ3B&#10;EFdXSe1wiOGmlS9J8iYNNhwJNXb0UVN5Ln5N5JZV7i4/p/O4PX7mmwv386/DTqmnx/F9ASLQGO7m&#10;2/VWx/rpK1yfiRPI1T8AAAD//wMAUEsBAi0AFAAGAAgAAAAhANvh9svuAAAAhQEAABMAAAAAAAAA&#10;AAAAAAAAAAAAAFtDb250ZW50X1R5cGVzXS54bWxQSwECLQAUAAYACAAAACEAWvQsW78AAAAVAQAA&#10;CwAAAAAAAAAAAAAAAAAfAQAAX3JlbHMvLnJlbHNQSwECLQAUAAYACAAAACEAGo7wCMYAAADcAAAA&#10;DwAAAAAAAAAAAAAAAAAHAgAAZHJzL2Rvd25yZXYueG1sUEsFBgAAAAADAAMAtwAAAPoCAAAAAA==&#10;">
                        <v:stroke dashstyle="dash"/>
                      </v:line>
                      <v:shape id="Picture 187" o:spid="_x0000_s1207" type="#_x0000_t75" style="position:absolute;left:415;top:64;width:2000;height:2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CRVxAAAANwAAAAPAAAAZHJzL2Rvd25yZXYueG1sRE9Na8JA&#10;EL0X+h+WKfRWN7ZE0ugqIrSEejIKxduYHbMh2dmQ3Wr6791Cwds83ucsVqPtxIUG3zhWMJ0kIIgr&#10;pxuuFRz2Hy8ZCB+QNXaOScEveVgtHx8WmGt35R1dylCLGMI+RwUmhD6X0leGLPqJ64kjd3aDxRDh&#10;UEs94DWG206+JslMWmw4NhjsaWOoassfqyA9f9tj2ZrPU1unb1/bon+f7o5KPT+N6zmIQGO4i//d&#10;hY7zsxn8PRMvkMsbAAAA//8DAFBLAQItABQABgAIAAAAIQDb4fbL7gAAAIUBAAATAAAAAAAAAAAA&#10;AAAAAAAAAABbQ29udGVudF9UeXBlc10ueG1sUEsBAi0AFAAGAAgAAAAhAFr0LFu/AAAAFQEAAAsA&#10;AAAAAAAAAAAAAAAAHwEAAF9yZWxzLy5yZWxzUEsBAi0AFAAGAAgAAAAhALHQJFXEAAAA3AAAAA8A&#10;AAAAAAAAAAAAAAAABwIAAGRycy9kb3ducmV2LnhtbFBLBQYAAAAAAwADALcAAAD4AgAAAAA=&#10;">
                        <v:imagedata r:id="rId56" o:title=""/>
                      </v:shape>
                      <v:shape id="Picture 188" o:spid="_x0000_s1208" type="#_x0000_t75" style="position:absolute;left:8068;top:404;width:2398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iYswgAAANwAAAAPAAAAZHJzL2Rvd25yZXYueG1sRI9Pi8Iw&#10;EMXvwn6HMAveNNWDStco4iJ4UvyDex2a2aZsM+kmsdZvbwTB2wzvzfu9mS87W4uWfKgcKxgNMxDE&#10;hdMVlwrOp81gBiJEZI21Y1JwpwDLxUdvjrl2Nz5Qe4ylSCEcclRgYmxyKUNhyGIYuoY4ab/OW4xp&#10;9aXUHm8p3NZynGUTabHiRDDY0NpQ8Xe82gTZl/57Hdr/8467sDWXK5ofUqr/2a2+QETq4tv8ut7q&#10;VH82heczaQK5eAAAAP//AwBQSwECLQAUAAYACAAAACEA2+H2y+4AAACFAQAAEwAAAAAAAAAAAAAA&#10;AAAAAAAAW0NvbnRlbnRfVHlwZXNdLnhtbFBLAQItABQABgAIAAAAIQBa9CxbvwAAABUBAAALAAAA&#10;AAAAAAAAAAAAAB8BAABfcmVscy8ucmVsc1BLAQItABQABgAIAAAAIQDAfiYswgAAANwAAAAPAAAA&#10;AAAAAAAAAAAAAAcCAABkcnMvZG93bnJldi54bWxQSwUGAAAAAAMAAwC3AAAA9gIAAAAA&#10;">
                        <v:imagedata r:id="rId40" o:title=""/>
                      </v:shape>
                      <v:line id="Line 189" o:spid="_x0000_s1209" style="position:absolute;visibility:visible;mso-wrap-style:square" from="0,2785" to="11225,2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A+CxwAAANwAAAAPAAAAZHJzL2Rvd25yZXYueG1sRI9PS8NA&#10;EMXvgt9hGcGb3VQhlNhtKRWh9SD2D9jjNDtNotnZsLsm8ds7B6G3Gd6b934zX46uVT2F2Hg2MJ1k&#10;oIhLbxuuDBwPrw8zUDEhW2w9k4FfirBc3N7MsbB+4B31+1QpCeFYoIE6pa7QOpY1OYwT3xGLdvHB&#10;YZI1VNoGHCTctfoxy3LtsGFpqLGjdU3l9/7HGXh/+sj71fZtM35u83P5sjufvoZgzP3duHoGlWhM&#10;V/P/9cYK/kxo5RmZQC/+AAAA//8DAFBLAQItABQABgAIAAAAIQDb4fbL7gAAAIUBAAATAAAAAAAA&#10;AAAAAAAAAAAAAABbQ29udGVudF9UeXBlc10ueG1sUEsBAi0AFAAGAAgAAAAhAFr0LFu/AAAAFQEA&#10;AAsAAAAAAAAAAAAAAAAAHwEAAF9yZWxzLy5yZWxzUEsBAi0AFAAGAAgAAAAhAAVcD4LHAAAA3AAA&#10;AA8AAAAAAAAAAAAAAAAABwIAAGRycy9kb3ducmV2LnhtbFBLBQYAAAAAAwADALcAAAD7AgAAAAA=&#10;"/>
                      <v:shape id="Text Box 190" o:spid="_x0000_s1210" type="#_x0000_t202" style="position:absolute;left:2987;top:113;width:19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      <v:textbox inset="0,0,0,0">
                          <w:txbxContent>
                            <w:p w14:paraId="4C23AEEA" w14:textId="77777777" w:rsidR="007E7390" w:rsidRPr="00276EFC" w:rsidRDefault="007E7390" w:rsidP="007E7390">
                              <w:pPr>
                                <w:spacing w:line="179" w:lineRule="exact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  <w:t>14</w:t>
                              </w:r>
                            </w:p>
                          </w:txbxContent>
                        </v:textbox>
                      </v:shape>
                      <v:shape id="Text Box 191" o:spid="_x0000_s1211" type="#_x0000_t202" style="position:absolute;left:3644;top:112;width:1243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      <v:textbox inset="0,0,0,0">
                          <w:txbxContent>
                            <w:p w14:paraId="0841283A" w14:textId="77777777" w:rsidR="007E7390" w:rsidRPr="00276EFC" w:rsidRDefault="007E7390" w:rsidP="007E7390">
                              <w:pPr>
                                <w:spacing w:line="360" w:lineRule="auto"/>
                                <w:ind w:right="21" w:firstLine="302"/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spacing w:val="-1"/>
                                  <w:sz w:val="20"/>
                                </w:rPr>
                                <w:t>Профіль: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51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Фурнітура: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2"/>
                                  <w:sz w:val="20"/>
                                </w:rPr>
                                <w:t>Тип виробу:</w:t>
                              </w:r>
                            </w:p>
                            <w:p w14:paraId="46B0E13B" w14:textId="77777777" w:rsidR="007E7390" w:rsidRPr="00276EFC" w:rsidRDefault="007E7390" w:rsidP="007E7390">
                              <w:pPr>
                                <w:ind w:right="18"/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Скління:</w:t>
                              </w:r>
                            </w:p>
                            <w:p w14:paraId="0ABD7C10" w14:textId="77777777" w:rsidR="007E7390" w:rsidRPr="00276EFC" w:rsidRDefault="007E7390" w:rsidP="007E7390">
                              <w:pPr>
                                <w:ind w:right="18"/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v:textbox>
                      </v:shape>
                      <v:shape id="Text Box 192" o:spid="_x0000_s1212" type="#_x0000_t202" style="position:absolute;left:5035;top:112;width:2042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      <v:textbox inset="0,0,0,0">
                          <w:txbxContent>
                            <w:p w14:paraId="05CFEBB8" w14:textId="77777777" w:rsidR="007E7390" w:rsidRPr="00276EFC" w:rsidRDefault="007E7390" w:rsidP="007E7390">
                              <w:pPr>
                                <w:spacing w:line="360" w:lineRule="auto"/>
                                <w:ind w:right="582" w:firstLine="56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proofErr w:type="spellStart"/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Glasso</w:t>
                              </w:r>
                              <w:proofErr w:type="spellEnd"/>
                              <w:r w:rsidRPr="00276EFC">
                                <w:rPr>
                                  <w:rFonts w:ascii="Times New Roman" w:hAnsi="Times New Roman" w:cs="Times New Roman"/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5S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pacing w:val="1"/>
                                  <w:sz w:val="20"/>
                                </w:rPr>
                                <w:t xml:space="preserve">       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pacing w:val="-2"/>
                                  <w:sz w:val="20"/>
                                </w:rPr>
                                <w:t>без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1"/>
                                  <w:sz w:val="20"/>
                                </w:rPr>
                                <w:t>фурнітури</w:t>
                              </w:r>
                            </w:p>
                            <w:p w14:paraId="1492B848" w14:textId="77777777" w:rsidR="007E7390" w:rsidRPr="00276EFC" w:rsidRDefault="007E7390" w:rsidP="007E7390">
                              <w:pPr>
                                <w:spacing w:line="228" w:lineRule="exact"/>
                                <w:ind w:left="56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Вікна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та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балк</w:t>
                              </w:r>
                              <w:proofErr w:type="spellEnd"/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.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двері</w:t>
                              </w:r>
                            </w:p>
                          </w:txbxContent>
                        </v:textbox>
                      </v:shape>
                      <v:shape id="Text Box 193" o:spid="_x0000_s1213" type="#_x0000_t202" style="position:absolute;left:8661;top:177;width:160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      <v:textbox inset="0,0,0,0">
                          <w:txbxContent>
                            <w:p w14:paraId="2ECA8A99" w14:textId="77777777" w:rsidR="007E7390" w:rsidRPr="00276EFC" w:rsidRDefault="007E7390" w:rsidP="007E7390">
                              <w:pPr>
                                <w:spacing w:line="223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2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шт.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/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7,11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м.кв</w:t>
                              </w:r>
                              <w:proofErr w:type="spellEnd"/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194" o:spid="_x0000_s1214" type="#_x0000_t202" style="position:absolute;left:7468;top:452;width:529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      <v:textbox inset="0,0,0,0">
                          <w:txbxContent>
                            <w:p w14:paraId="7CC61CFF" w14:textId="77777777" w:rsidR="007E7390" w:rsidRPr="00276EFC" w:rsidRDefault="007E7390" w:rsidP="007E7390">
                              <w:pPr>
                                <w:spacing w:line="223" w:lineRule="exac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Колір</w:t>
                              </w:r>
                            </w:p>
                          </w:txbxContent>
                        </v:textbox>
                      </v:shape>
                      <v:shape id="Text Box 195" o:spid="_x0000_s1215" type="#_x0000_t202" style="position:absolute;left:5092;top:1132;width:5816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      <v:textbox inset="0,0,0,0">
                          <w:txbxContent>
                            <w:p w14:paraId="3393B468" w14:textId="77777777" w:rsidR="007E7390" w:rsidRPr="00276EFC" w:rsidRDefault="007E7390" w:rsidP="007E7390">
                              <w:pPr>
                                <w:spacing w:line="223" w:lineRule="exac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склопакет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4Satin-16-4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/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p_сендвіч</w:t>
                              </w:r>
                              <w:proofErr w:type="spellEnd"/>
                              <w:r w:rsidRPr="00276EFC">
                                <w:rPr>
                                  <w:rFonts w:ascii="Times New Roman" w:hAnsi="Times New Roman" w:cs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плита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24мм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бел.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||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4+4p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шт.</w:t>
                              </w:r>
                            </w:p>
                          </w:txbxContent>
                        </v:textbox>
                      </v:shape>
                      <v:shape id="Text Box 196" o:spid="_x0000_s1216" type="#_x0000_t202" style="position:absolute;left:3538;top:1927;width:99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      <v:textbox inset="0,0,0,0">
                          <w:txbxContent>
                            <w:p w14:paraId="035971BD" w14:textId="77777777" w:rsidR="007E7390" w:rsidRPr="00276EFC" w:rsidRDefault="007E7390" w:rsidP="007E7390">
                              <w:pPr>
                                <w:spacing w:line="178" w:lineRule="exact"/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197" o:spid="_x0000_s1217" type="#_x0000_t202" style="position:absolute;left:6405;top:1928;width:305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      <v:textbox inset="0,0,0,0">
                          <w:txbxContent>
                            <w:p w14:paraId="0AC5BD65" w14:textId="77777777" w:rsidR="007E7390" w:rsidRPr="00276EFC" w:rsidRDefault="007E7390" w:rsidP="007E7390">
                              <w:pPr>
                                <w:spacing w:line="179" w:lineRule="exact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E7390" w:rsidRPr="00905308" w14:paraId="2C2614B4" w14:textId="77777777" w:rsidTr="007E7390">
        <w:tc>
          <w:tcPr>
            <w:tcW w:w="11595" w:type="dxa"/>
          </w:tcPr>
          <w:p w14:paraId="2CA0B3FF" w14:textId="77777777" w:rsidR="007E7390" w:rsidRPr="00276EFC" w:rsidRDefault="007E7390" w:rsidP="008E45AD">
            <w:pPr>
              <w:pStyle w:val="TableParagraph"/>
              <w:spacing w:before="16"/>
              <w:ind w:left="0"/>
              <w:jc w:val="left"/>
              <w:rPr>
                <w:rFonts w:ascii="Times New Roman" w:hAnsi="Times New Roman" w:cs="Times New Roman"/>
                <w:bCs/>
                <w:lang w:val="uk-UA"/>
              </w:rPr>
            </w:pPr>
            <w:proofErr w:type="spellStart"/>
            <w:r w:rsidRPr="00276EFC">
              <w:rPr>
                <w:rFonts w:ascii="Times New Roman" w:hAnsi="Times New Roman" w:cs="Times New Roman"/>
                <w:bCs/>
              </w:rPr>
              <w:lastRenderedPageBreak/>
              <w:t>сендвіч</w:t>
            </w:r>
            <w:proofErr w:type="spellEnd"/>
            <w:r w:rsidRPr="00276EFC">
              <w:rPr>
                <w:rFonts w:ascii="Times New Roman" w:hAnsi="Times New Roman" w:cs="Times New Roman"/>
                <w:bCs/>
              </w:rPr>
              <w:t xml:space="preserve"> плита 24мм </w:t>
            </w:r>
            <w:proofErr w:type="spellStart"/>
            <w:r w:rsidRPr="00276EFC">
              <w:rPr>
                <w:rFonts w:ascii="Times New Roman" w:hAnsi="Times New Roman" w:cs="Times New Roman"/>
                <w:bCs/>
              </w:rPr>
              <w:t>біл</w:t>
            </w:r>
            <w:proofErr w:type="spellEnd"/>
            <w:r w:rsidRPr="00276EFC">
              <w:rPr>
                <w:rFonts w:ascii="Times New Roman" w:hAnsi="Times New Roman" w:cs="Times New Roman"/>
                <w:bCs/>
                <w:lang w:val="uk-UA"/>
              </w:rPr>
              <w:t>.</w:t>
            </w:r>
          </w:p>
        </w:tc>
      </w:tr>
      <w:tr w:rsidR="007E7390" w:rsidRPr="00905308" w14:paraId="14EABFB6" w14:textId="77777777" w:rsidTr="007E7390">
        <w:tc>
          <w:tcPr>
            <w:tcW w:w="11595" w:type="dxa"/>
          </w:tcPr>
          <w:p w14:paraId="4BF519C7" w14:textId="77777777" w:rsidR="007E7390" w:rsidRPr="00276EFC" w:rsidRDefault="007E7390" w:rsidP="008E45AD">
            <w:pPr>
              <w:pStyle w:val="1"/>
              <w:spacing w:line="355" w:lineRule="auto"/>
              <w:ind w:left="0" w:right="6553"/>
              <w:outlineLvl w:val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276EFC">
              <w:rPr>
                <w:rFonts w:ascii="Times New Roman" w:hAnsi="Times New Roman" w:cs="Times New Roman"/>
                <w:b w:val="0"/>
                <w:sz w:val="22"/>
                <w:szCs w:val="22"/>
              </w:rPr>
              <w:t>АРМУЮЧИЙ</w:t>
            </w:r>
            <w:r w:rsidRPr="00276EFC">
              <w:rPr>
                <w:rFonts w:ascii="Times New Roman" w:hAnsi="Times New Roman" w:cs="Times New Roman"/>
                <w:b w:val="0"/>
                <w:spacing w:val="-9"/>
                <w:sz w:val="22"/>
                <w:szCs w:val="22"/>
              </w:rPr>
              <w:t xml:space="preserve"> </w:t>
            </w:r>
            <w:r w:rsidRPr="00276EFC">
              <w:rPr>
                <w:rFonts w:ascii="Times New Roman" w:hAnsi="Times New Roman" w:cs="Times New Roman"/>
                <w:b w:val="0"/>
                <w:sz w:val="22"/>
                <w:szCs w:val="22"/>
              </w:rPr>
              <w:t>ПРОФІЛЬ</w:t>
            </w:r>
            <w:r w:rsidRPr="00276EFC">
              <w:rPr>
                <w:rFonts w:ascii="Times New Roman" w:hAnsi="Times New Roman" w:cs="Times New Roman"/>
                <w:b w:val="0"/>
                <w:spacing w:val="-9"/>
                <w:sz w:val="22"/>
                <w:szCs w:val="22"/>
              </w:rPr>
              <w:t xml:space="preserve"> </w:t>
            </w:r>
            <w:r w:rsidRPr="00276EFC">
              <w:rPr>
                <w:rFonts w:ascii="Times New Roman" w:hAnsi="Times New Roman" w:cs="Times New Roman"/>
                <w:b w:val="0"/>
                <w:sz w:val="22"/>
                <w:szCs w:val="22"/>
              </w:rPr>
              <w:t>РАМИ</w:t>
            </w:r>
            <w:r w:rsidRPr="00276EFC">
              <w:rPr>
                <w:rFonts w:ascii="Times New Roman" w:hAnsi="Times New Roman" w:cs="Times New Roman"/>
                <w:b w:val="0"/>
                <w:spacing w:val="-9"/>
                <w:sz w:val="22"/>
                <w:szCs w:val="22"/>
              </w:rPr>
              <w:t xml:space="preserve"> </w:t>
            </w:r>
            <w:r w:rsidRPr="00276EFC">
              <w:rPr>
                <w:rFonts w:ascii="Times New Roman" w:hAnsi="Times New Roman" w:cs="Times New Roman"/>
                <w:b w:val="0"/>
                <w:sz w:val="22"/>
                <w:szCs w:val="22"/>
              </w:rPr>
              <w:t>1.5мм</w:t>
            </w:r>
          </w:p>
        </w:tc>
      </w:tr>
      <w:tr w:rsidR="007E7390" w:rsidRPr="00905308" w14:paraId="25E06EA6" w14:textId="77777777" w:rsidTr="007E7390">
        <w:tc>
          <w:tcPr>
            <w:tcW w:w="11595" w:type="dxa"/>
          </w:tcPr>
          <w:p w14:paraId="0CC9697C" w14:textId="77777777" w:rsidR="007E7390" w:rsidRPr="00276EFC" w:rsidRDefault="007E7390" w:rsidP="008E45AD">
            <w:pPr>
              <w:pStyle w:val="TableParagraph"/>
              <w:spacing w:before="16"/>
              <w:ind w:left="0"/>
              <w:jc w:val="left"/>
              <w:rPr>
                <w:rFonts w:ascii="Times New Roman" w:hAnsi="Times New Roman" w:cs="Times New Roman"/>
                <w:bCs/>
                <w:lang w:val="uk-UA"/>
              </w:rPr>
            </w:pPr>
            <w:r w:rsidRPr="00276EFC">
              <w:rPr>
                <w:rFonts w:ascii="Times New Roman" w:hAnsi="Times New Roman" w:cs="Times New Roman"/>
                <w:bCs/>
              </w:rPr>
              <w:t>АРМУЮЧИЙ</w:t>
            </w:r>
            <w:r w:rsidRPr="00276EFC">
              <w:rPr>
                <w:rFonts w:ascii="Times New Roman" w:hAnsi="Times New Roman" w:cs="Times New Roman"/>
                <w:bCs/>
                <w:spacing w:val="-11"/>
              </w:rPr>
              <w:t xml:space="preserve"> </w:t>
            </w:r>
            <w:r w:rsidRPr="00276EFC">
              <w:rPr>
                <w:rFonts w:ascii="Times New Roman" w:hAnsi="Times New Roman" w:cs="Times New Roman"/>
                <w:bCs/>
              </w:rPr>
              <w:t>ПРОФІЛЬ</w:t>
            </w:r>
            <w:r w:rsidRPr="00276EFC">
              <w:rPr>
                <w:rFonts w:ascii="Times New Roman" w:hAnsi="Times New Roman" w:cs="Times New Roman"/>
                <w:bCs/>
                <w:spacing w:val="-10"/>
              </w:rPr>
              <w:t xml:space="preserve"> </w:t>
            </w:r>
            <w:r w:rsidRPr="00276EFC">
              <w:rPr>
                <w:rFonts w:ascii="Times New Roman" w:hAnsi="Times New Roman" w:cs="Times New Roman"/>
                <w:bCs/>
              </w:rPr>
              <w:t>ІМПОСТА</w:t>
            </w:r>
            <w:r w:rsidRPr="00276EFC">
              <w:rPr>
                <w:rFonts w:ascii="Times New Roman" w:hAnsi="Times New Roman" w:cs="Times New Roman"/>
                <w:bCs/>
                <w:spacing w:val="-10"/>
              </w:rPr>
              <w:t xml:space="preserve"> </w:t>
            </w:r>
            <w:r w:rsidRPr="00276EFC">
              <w:rPr>
                <w:rFonts w:ascii="Times New Roman" w:hAnsi="Times New Roman" w:cs="Times New Roman"/>
                <w:bCs/>
              </w:rPr>
              <w:t>1.5мм</w:t>
            </w:r>
          </w:p>
        </w:tc>
      </w:tr>
      <w:tr w:rsidR="007E7390" w:rsidRPr="00905308" w14:paraId="38EAF246" w14:textId="77777777" w:rsidTr="007E7390">
        <w:tc>
          <w:tcPr>
            <w:tcW w:w="11595" w:type="dxa"/>
          </w:tcPr>
          <w:tbl>
            <w:tblPr>
              <w:tblStyle w:val="TableNormal"/>
              <w:tblW w:w="0" w:type="auto"/>
              <w:tblInd w:w="1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ook w:val="01E0" w:firstRow="1" w:lastRow="1" w:firstColumn="1" w:lastColumn="1" w:noHBand="0" w:noVBand="0"/>
            </w:tblPr>
            <w:tblGrid>
              <w:gridCol w:w="510"/>
              <w:gridCol w:w="1814"/>
              <w:gridCol w:w="3061"/>
              <w:gridCol w:w="1134"/>
            </w:tblGrid>
            <w:tr w:rsidR="007E7390" w:rsidRPr="00905308" w14:paraId="73A1ADA7" w14:textId="77777777" w:rsidTr="008E45AD">
              <w:trPr>
                <w:trHeight w:val="268"/>
              </w:trPr>
              <w:tc>
                <w:tcPr>
                  <w:tcW w:w="510" w:type="dxa"/>
                </w:tcPr>
                <w:p w14:paraId="2E019D6A" w14:textId="77777777" w:rsidR="007E7390" w:rsidRPr="00905308" w:rsidRDefault="007E7390" w:rsidP="008E45AD">
                  <w:pPr>
                    <w:pStyle w:val="TableParagraph"/>
                    <w:spacing w:before="16"/>
                    <w:ind w:left="130"/>
                    <w:jc w:val="left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b/>
                      <w:sz w:val="20"/>
                    </w:rPr>
                    <w:t>№</w:t>
                  </w:r>
                </w:p>
              </w:tc>
              <w:tc>
                <w:tcPr>
                  <w:tcW w:w="1814" w:type="dxa"/>
                </w:tcPr>
                <w:p w14:paraId="0F00AD73" w14:textId="77777777" w:rsidR="007E7390" w:rsidRPr="00905308" w:rsidRDefault="007E7390" w:rsidP="008E45AD">
                  <w:pPr>
                    <w:pStyle w:val="TableParagraph"/>
                    <w:spacing w:before="16"/>
                    <w:ind w:left="292" w:right="298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b/>
                      <w:sz w:val="20"/>
                    </w:rPr>
                    <w:t>комплект</w:t>
                  </w:r>
                </w:p>
              </w:tc>
              <w:tc>
                <w:tcPr>
                  <w:tcW w:w="3061" w:type="dxa"/>
                </w:tcPr>
                <w:p w14:paraId="280AC243" w14:textId="77777777" w:rsidR="007E7390" w:rsidRPr="00276EFC" w:rsidRDefault="007E7390" w:rsidP="008E45AD">
                  <w:pPr>
                    <w:pStyle w:val="TableParagraph"/>
                    <w:spacing w:before="16"/>
                    <w:ind w:left="187" w:right="193"/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  <w:t>уточн</w:t>
                  </w:r>
                  <w:proofErr w:type="spellEnd"/>
                </w:p>
              </w:tc>
              <w:tc>
                <w:tcPr>
                  <w:tcW w:w="1134" w:type="dxa"/>
                </w:tcPr>
                <w:p w14:paraId="3FCB41A2" w14:textId="77777777" w:rsidR="007E7390" w:rsidRPr="00276EFC" w:rsidRDefault="007E7390" w:rsidP="008E45AD">
                  <w:pPr>
                    <w:pStyle w:val="TableParagraph"/>
                    <w:spacing w:before="16"/>
                    <w:ind w:right="213"/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</w:pPr>
                  <w:r w:rsidRPr="00905308">
                    <w:rPr>
                      <w:rFonts w:ascii="Times New Roman" w:hAnsi="Times New Roman" w:cs="Times New Roman"/>
                      <w:b/>
                      <w:sz w:val="20"/>
                    </w:rPr>
                    <w:t>К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  <w:t>іл-сть</w:t>
                  </w:r>
                  <w:proofErr w:type="spellEnd"/>
                </w:p>
              </w:tc>
            </w:tr>
            <w:tr w:rsidR="007E7390" w:rsidRPr="00905308" w14:paraId="0B389FE5" w14:textId="77777777" w:rsidTr="008E45AD">
              <w:trPr>
                <w:trHeight w:val="268"/>
              </w:trPr>
              <w:tc>
                <w:tcPr>
                  <w:tcW w:w="510" w:type="dxa"/>
                </w:tcPr>
                <w:p w14:paraId="1C8FDCA7" w14:textId="77777777" w:rsidR="007E7390" w:rsidRPr="00905308" w:rsidRDefault="007E7390" w:rsidP="008E45AD">
                  <w:pPr>
                    <w:pStyle w:val="TableParagraph"/>
                    <w:spacing w:before="37" w:line="211" w:lineRule="exact"/>
                    <w:ind w:left="186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1</w:t>
                  </w:r>
                </w:p>
              </w:tc>
              <w:tc>
                <w:tcPr>
                  <w:tcW w:w="1814" w:type="dxa"/>
                </w:tcPr>
                <w:p w14:paraId="5610A53E" w14:textId="77777777" w:rsidR="007E7390" w:rsidRPr="00905308" w:rsidRDefault="007E7390" w:rsidP="008E45AD">
                  <w:pPr>
                    <w:pStyle w:val="TableParagraph"/>
                    <w:ind w:left="297" w:right="298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proofErr w:type="gram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дод.профіль</w:t>
                  </w:r>
                  <w:proofErr w:type="spellEnd"/>
                  <w:proofErr w:type="gramEnd"/>
                </w:p>
              </w:tc>
              <w:tc>
                <w:tcPr>
                  <w:tcW w:w="3061" w:type="dxa"/>
                </w:tcPr>
                <w:p w14:paraId="57A02CAA" w14:textId="77777777" w:rsidR="007E7390" w:rsidRPr="00905308" w:rsidRDefault="007E7390" w:rsidP="008E45AD">
                  <w:pPr>
                    <w:pStyle w:val="TableParagraph"/>
                    <w:ind w:left="192" w:right="193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підвіконний</w:t>
                  </w:r>
                  <w:proofErr w:type="spellEnd"/>
                </w:p>
              </w:tc>
              <w:tc>
                <w:tcPr>
                  <w:tcW w:w="1134" w:type="dxa"/>
                </w:tcPr>
                <w:p w14:paraId="36DE5A3D" w14:textId="77777777" w:rsidR="007E7390" w:rsidRPr="00905308" w:rsidRDefault="007E7390" w:rsidP="008E45AD">
                  <w:pPr>
                    <w:pStyle w:val="TableParagraph"/>
                    <w:ind w:right="206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1602*2</w:t>
                  </w:r>
                </w:p>
              </w:tc>
            </w:tr>
            <w:tr w:rsidR="007E7390" w:rsidRPr="00905308" w14:paraId="3434B41F" w14:textId="77777777" w:rsidTr="008E45AD">
              <w:trPr>
                <w:trHeight w:val="268"/>
              </w:trPr>
              <w:tc>
                <w:tcPr>
                  <w:tcW w:w="510" w:type="dxa"/>
                </w:tcPr>
                <w:p w14:paraId="165ABD7B" w14:textId="77777777" w:rsidR="007E7390" w:rsidRPr="00905308" w:rsidRDefault="007E7390" w:rsidP="008E45AD">
                  <w:pPr>
                    <w:pStyle w:val="TableParagraph"/>
                    <w:spacing w:before="37" w:line="211" w:lineRule="exact"/>
                    <w:ind w:left="186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2</w:t>
                  </w:r>
                </w:p>
              </w:tc>
              <w:tc>
                <w:tcPr>
                  <w:tcW w:w="1814" w:type="dxa"/>
                </w:tcPr>
                <w:p w14:paraId="3223CE62" w14:textId="77777777" w:rsidR="007E7390" w:rsidRPr="00905308" w:rsidRDefault="007E7390" w:rsidP="008E45AD">
                  <w:pPr>
                    <w:pStyle w:val="TableParagraph"/>
                    <w:ind w:left="297" w:right="298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proofErr w:type="gram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дод.профіль</w:t>
                  </w:r>
                  <w:proofErr w:type="spellEnd"/>
                  <w:proofErr w:type="gramEnd"/>
                </w:p>
              </w:tc>
              <w:tc>
                <w:tcPr>
                  <w:tcW w:w="3061" w:type="dxa"/>
                </w:tcPr>
                <w:p w14:paraId="22B15002" w14:textId="77777777" w:rsidR="007E7390" w:rsidRPr="00905308" w:rsidRDefault="007E7390" w:rsidP="008E45AD">
                  <w:pPr>
                    <w:pStyle w:val="TableParagraph"/>
                    <w:ind w:left="189" w:right="193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H-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з"єднувач</w:t>
                  </w:r>
                  <w:proofErr w:type="spellEnd"/>
                </w:p>
              </w:tc>
              <w:tc>
                <w:tcPr>
                  <w:tcW w:w="1134" w:type="dxa"/>
                </w:tcPr>
                <w:p w14:paraId="07571E5E" w14:textId="77777777" w:rsidR="007E7390" w:rsidRPr="00905308" w:rsidRDefault="007E7390" w:rsidP="008E45AD">
                  <w:pPr>
                    <w:pStyle w:val="TableParagraph"/>
                    <w:ind w:right="206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1580*2</w:t>
                  </w:r>
                </w:p>
              </w:tc>
            </w:tr>
            <w:tr w:rsidR="007E7390" w:rsidRPr="00905308" w14:paraId="59D3BA84" w14:textId="77777777" w:rsidTr="008E45AD">
              <w:trPr>
                <w:trHeight w:val="268"/>
              </w:trPr>
              <w:tc>
                <w:tcPr>
                  <w:tcW w:w="510" w:type="dxa"/>
                </w:tcPr>
                <w:p w14:paraId="64EED709" w14:textId="77777777" w:rsidR="007E7390" w:rsidRPr="00905308" w:rsidRDefault="007E7390" w:rsidP="008E45AD">
                  <w:pPr>
                    <w:pStyle w:val="TableParagraph"/>
                    <w:spacing w:before="37" w:line="211" w:lineRule="exact"/>
                    <w:ind w:left="186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3</w:t>
                  </w:r>
                </w:p>
              </w:tc>
              <w:tc>
                <w:tcPr>
                  <w:tcW w:w="1814" w:type="dxa"/>
                </w:tcPr>
                <w:p w14:paraId="39BC62F0" w14:textId="77777777" w:rsidR="007E7390" w:rsidRPr="00905308" w:rsidRDefault="007E7390" w:rsidP="008E45AD">
                  <w:pPr>
                    <w:pStyle w:val="TableParagraph"/>
                    <w:ind w:left="297" w:right="298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proofErr w:type="gram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дод.профіль</w:t>
                  </w:r>
                  <w:proofErr w:type="spellEnd"/>
                  <w:proofErr w:type="gramEnd"/>
                </w:p>
              </w:tc>
              <w:tc>
                <w:tcPr>
                  <w:tcW w:w="3061" w:type="dxa"/>
                </w:tcPr>
                <w:p w14:paraId="0B2C75E5" w14:textId="77777777" w:rsidR="007E7390" w:rsidRPr="00905308" w:rsidRDefault="007E7390" w:rsidP="008E45AD">
                  <w:pPr>
                    <w:pStyle w:val="TableParagraph"/>
                    <w:ind w:left="193" w:right="191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>з"</w:t>
                  </w:r>
                  <w:proofErr w:type="gramStart"/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>єдн.силовий</w:t>
                  </w:r>
                  <w:proofErr w:type="spellEnd"/>
                  <w:proofErr w:type="gramEnd"/>
                  <w:r w:rsidRPr="00905308">
                    <w:rPr>
                      <w:rFonts w:ascii="Times New Roman" w:hAnsi="Times New Roman" w:cs="Times New Roman"/>
                      <w:spacing w:val="-11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з</w:t>
                  </w:r>
                  <w:r w:rsidRPr="00905308">
                    <w:rPr>
                      <w:rFonts w:ascii="Times New Roman" w:hAnsi="Times New Roman" w:cs="Times New Roman"/>
                      <w:spacing w:val="-11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анкерами</w:t>
                  </w:r>
                </w:p>
              </w:tc>
              <w:tc>
                <w:tcPr>
                  <w:tcW w:w="1134" w:type="dxa"/>
                </w:tcPr>
                <w:p w14:paraId="43B38A76" w14:textId="77777777" w:rsidR="007E7390" w:rsidRPr="00905308" w:rsidRDefault="007E7390" w:rsidP="008E45AD">
                  <w:pPr>
                    <w:pStyle w:val="TableParagraph"/>
                    <w:ind w:right="206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3470*2</w:t>
                  </w:r>
                </w:p>
              </w:tc>
            </w:tr>
            <w:tr w:rsidR="007E7390" w:rsidRPr="00905308" w14:paraId="42B2E03B" w14:textId="77777777" w:rsidTr="008E45AD">
              <w:trPr>
                <w:trHeight w:val="945"/>
              </w:trPr>
              <w:tc>
                <w:tcPr>
                  <w:tcW w:w="510" w:type="dxa"/>
                </w:tcPr>
                <w:p w14:paraId="2AA73824" w14:textId="77777777" w:rsidR="007E7390" w:rsidRPr="00905308" w:rsidRDefault="007E7390" w:rsidP="008E45AD">
                  <w:pPr>
                    <w:pStyle w:val="TableParagraph"/>
                    <w:spacing w:before="37"/>
                    <w:ind w:left="186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4</w:t>
                  </w:r>
                </w:p>
              </w:tc>
              <w:tc>
                <w:tcPr>
                  <w:tcW w:w="1814" w:type="dxa"/>
                </w:tcPr>
                <w:p w14:paraId="6C217CEA" w14:textId="77777777" w:rsidR="007E7390" w:rsidRPr="00905308" w:rsidRDefault="007E7390" w:rsidP="008E45AD">
                  <w:pPr>
                    <w:pStyle w:val="TableParagraph"/>
                    <w:spacing w:before="5" w:line="230" w:lineRule="atLeast"/>
                    <w:ind w:left="21" w:right="36" w:firstLine="7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Зовнішні</w:t>
                  </w:r>
                  <w:r w:rsidRPr="00905308">
                    <w:rPr>
                      <w:rFonts w:ascii="Times New Roman" w:hAnsi="Times New Roman" w:cs="Times New Roman"/>
                      <w:spacing w:val="1"/>
                      <w:sz w:val="20"/>
                    </w:rPr>
                    <w:t xml:space="preserve"> </w:t>
                  </w: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вод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овідвідні</w:t>
                  </w:r>
                  <w:proofErr w:type="spellEnd"/>
                  <w:r w:rsidRPr="00905308">
                    <w:rPr>
                      <w:rFonts w:ascii="Times New Roman" w:hAnsi="Times New Roman" w:cs="Times New Roman"/>
                      <w:spacing w:val="1"/>
                      <w:sz w:val="20"/>
                    </w:rPr>
                    <w:t xml:space="preserve"> 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</w:rPr>
                    <w:t>отв</w:t>
                  </w:r>
                  <w:proofErr w:type="spellEnd"/>
                  <w:r w:rsidRPr="00905308">
                    <w:rPr>
                      <w:rFonts w:ascii="Times New Roman" w:hAnsi="Times New Roman" w:cs="Times New Roman"/>
                      <w:spacing w:val="-1"/>
                      <w:sz w:val="20"/>
                      <w:lang w:val="uk-UA"/>
                    </w:rPr>
                    <w:t>ори</w:t>
                  </w:r>
                </w:p>
              </w:tc>
              <w:tc>
                <w:tcPr>
                  <w:tcW w:w="3061" w:type="dxa"/>
                </w:tcPr>
                <w:p w14:paraId="5BC213EB" w14:textId="77777777" w:rsidR="007E7390" w:rsidRPr="00905308" w:rsidRDefault="007E7390" w:rsidP="008E45AD">
                  <w:pPr>
                    <w:pStyle w:val="TableParagraph"/>
                    <w:spacing w:before="1"/>
                    <w:ind w:left="0"/>
                    <w:jc w:val="left"/>
                    <w:rPr>
                      <w:rFonts w:ascii="Times New Roman" w:hAnsi="Times New Roman" w:cs="Times New Roman"/>
                      <w:b/>
                      <w:sz w:val="31"/>
                    </w:rPr>
                  </w:pPr>
                </w:p>
                <w:p w14:paraId="3F830267" w14:textId="77777777" w:rsidR="007E7390" w:rsidRPr="00905308" w:rsidRDefault="007E7390" w:rsidP="008E45AD">
                  <w:pPr>
                    <w:pStyle w:val="TableParagraph"/>
                    <w:spacing w:before="0"/>
                    <w:ind w:left="189" w:right="193"/>
                    <w:rPr>
                      <w:rFonts w:ascii="Times New Roman" w:hAnsi="Times New Roman" w:cs="Times New Roman"/>
                      <w:sz w:val="20"/>
                      <w:lang w:val="uk-UA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Б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  <w:lang w:val="uk-UA"/>
                    </w:rPr>
                    <w:t>ілий</w:t>
                  </w:r>
                  <w:proofErr w:type="spellEnd"/>
                </w:p>
              </w:tc>
              <w:tc>
                <w:tcPr>
                  <w:tcW w:w="1134" w:type="dxa"/>
                </w:tcPr>
                <w:p w14:paraId="1FFFEFB4" w14:textId="77777777" w:rsidR="007E7390" w:rsidRPr="00905308" w:rsidRDefault="007E7390" w:rsidP="008E45AD">
                  <w:pPr>
                    <w:pStyle w:val="TableParagraph"/>
                    <w:spacing w:before="1"/>
                    <w:ind w:left="0"/>
                    <w:jc w:val="left"/>
                    <w:rPr>
                      <w:rFonts w:ascii="Times New Roman" w:hAnsi="Times New Roman" w:cs="Times New Roman"/>
                      <w:b/>
                      <w:sz w:val="31"/>
                    </w:rPr>
                  </w:pPr>
                </w:p>
                <w:p w14:paraId="389B8E67" w14:textId="77777777" w:rsidR="007E7390" w:rsidRPr="00905308" w:rsidRDefault="007E7390" w:rsidP="008E45AD">
                  <w:pPr>
                    <w:pStyle w:val="TableParagraph"/>
                    <w:spacing w:before="0"/>
                    <w:ind w:right="208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1*2</w:t>
                  </w:r>
                </w:p>
              </w:tc>
            </w:tr>
          </w:tbl>
          <w:p w14:paraId="635116F7" w14:textId="77777777" w:rsidR="007E7390" w:rsidRPr="00905308" w:rsidRDefault="007E7390" w:rsidP="008E45AD">
            <w:pPr>
              <w:pStyle w:val="TableParagraph"/>
              <w:spacing w:before="16"/>
              <w:ind w:left="0"/>
              <w:jc w:val="left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7E7390" w:rsidRPr="00905308" w14:paraId="1B9B1161" w14:textId="77777777" w:rsidTr="007E7390">
        <w:tc>
          <w:tcPr>
            <w:tcW w:w="11595" w:type="dxa"/>
          </w:tcPr>
          <w:p w14:paraId="285D3A87" w14:textId="77777777" w:rsidR="007E7390" w:rsidRPr="00905308" w:rsidRDefault="007E7390" w:rsidP="008E45AD">
            <w:pPr>
              <w:pStyle w:val="TableParagraph"/>
              <w:spacing w:before="16"/>
              <w:ind w:left="130"/>
              <w:jc w:val="left"/>
              <w:rPr>
                <w:rFonts w:ascii="Times New Roman" w:hAnsi="Times New Roman" w:cs="Times New Roman"/>
                <w:b/>
                <w:sz w:val="20"/>
                <w:lang w:val="uk-UA"/>
              </w:rPr>
            </w:pPr>
            <w:r w:rsidRPr="00905308">
              <w:rPr>
                <w:rFonts w:ascii="Times New Roman" w:hAnsi="Times New Roman" w:cs="Times New Roman"/>
                <w:b/>
                <w:sz w:val="20"/>
                <w:lang w:val="uk-UA"/>
              </w:rPr>
              <w:t>15</w:t>
            </w:r>
          </w:p>
        </w:tc>
      </w:tr>
      <w:tr w:rsidR="007E7390" w:rsidRPr="00905308" w14:paraId="5A0837B3" w14:textId="77777777" w:rsidTr="007E7390">
        <w:tc>
          <w:tcPr>
            <w:tcW w:w="11595" w:type="dxa"/>
          </w:tcPr>
          <w:p w14:paraId="26F682E4" w14:textId="77777777" w:rsidR="007E7390" w:rsidRPr="00905308" w:rsidRDefault="007E7390" w:rsidP="008E45AD">
            <w:pPr>
              <w:pStyle w:val="TableParagraph"/>
              <w:spacing w:before="16"/>
              <w:ind w:left="130"/>
              <w:jc w:val="left"/>
              <w:rPr>
                <w:rFonts w:ascii="Times New Roman" w:hAnsi="Times New Roman" w:cs="Times New Roman"/>
                <w:b/>
                <w:sz w:val="20"/>
                <w:lang w:val="uk-UA"/>
              </w:rPr>
            </w:pPr>
            <w:r w:rsidRPr="00905308"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215A3324" wp14:editId="19D6A068">
                      <wp:extent cx="7164070" cy="2146300"/>
                      <wp:effectExtent l="0" t="0" r="36830" b="25400"/>
                      <wp:docPr id="197" name="Групувати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164070" cy="2146300"/>
                                <a:chOff x="0" y="8"/>
                                <a:chExt cx="11282" cy="2777"/>
                              </a:xfrm>
                            </wpg:grpSpPr>
                            <wps:wsp>
                              <wps:cNvPr id="198" name="Line 1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" y="8"/>
                                  <a:ext cx="111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" name="Line 2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58" y="64"/>
                                  <a:ext cx="0" cy="26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00" name="Picture 2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8"/>
                                  <a:ext cx="2587" cy="23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" name="Picture 2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25" y="404"/>
                                  <a:ext cx="2398" cy="2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02" name="Line 2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" y="2785"/>
                                  <a:ext cx="112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" name="Text Box 20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44" y="113"/>
                                  <a:ext cx="198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05EC0B" w14:textId="77777777" w:rsidR="007E7390" w:rsidRPr="00276EFC" w:rsidRDefault="007E7390" w:rsidP="007E7390">
                                    <w:pPr>
                                      <w:spacing w:line="179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4" name="Text Box 2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01" y="112"/>
                                  <a:ext cx="1243" cy="1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78E89A" w14:textId="77777777" w:rsidR="007E7390" w:rsidRPr="00276EFC" w:rsidRDefault="007E7390" w:rsidP="007E7390">
                                    <w:pPr>
                                      <w:spacing w:line="360" w:lineRule="auto"/>
                                      <w:ind w:right="21" w:firstLine="302"/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0"/>
                                      </w:rPr>
                                      <w:t>Профіль: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5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Фурнітура: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2"/>
                                        <w:sz w:val="20"/>
                                      </w:rPr>
                                      <w:t>Тип виробу:</w:t>
                                    </w:r>
                                  </w:p>
                                  <w:p w14:paraId="3F8035B6" w14:textId="77777777" w:rsidR="007E7390" w:rsidRPr="00276EFC" w:rsidRDefault="007E7390" w:rsidP="007E7390">
                                    <w:pPr>
                                      <w:ind w:right="18"/>
                                      <w:jc w:val="righ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Скління::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5" name="Text Box 2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92" y="112"/>
                                  <a:ext cx="2330" cy="1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E4C2CC" w14:textId="77777777" w:rsidR="007E7390" w:rsidRPr="00276EFC" w:rsidRDefault="007E7390" w:rsidP="007E7390">
                                    <w:pPr>
                                      <w:spacing w:line="360" w:lineRule="auto"/>
                                      <w:ind w:right="869" w:firstLine="56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proofErr w:type="spellStart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Glasso</w:t>
                                    </w:r>
                                    <w:proofErr w:type="spellEnd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1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5S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1"/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pacing w:val="1"/>
                                        <w:sz w:val="20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0"/>
                                      </w:rPr>
                                      <w:t>без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13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1"/>
                                        <w:sz w:val="20"/>
                                      </w:rPr>
                                      <w:t>фурнітури</w:t>
                                    </w:r>
                                  </w:p>
                                  <w:p w14:paraId="7B120052" w14:textId="77777777" w:rsidR="007E7390" w:rsidRPr="00276EFC" w:rsidRDefault="007E7390" w:rsidP="007E7390">
                                    <w:pPr>
                                      <w:spacing w:line="228" w:lineRule="exact"/>
                                      <w:ind w:left="56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Вікна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2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та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1"/>
                                        <w:sz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балк</w:t>
                                    </w:r>
                                    <w:proofErr w:type="spellEnd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.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двері</w:t>
                                    </w:r>
                                  </w:p>
                                  <w:p w14:paraId="7CA33F7F" w14:textId="77777777" w:rsidR="007E7390" w:rsidRPr="00276EFC" w:rsidRDefault="007E7390" w:rsidP="007E7390">
                                    <w:pPr>
                                      <w:spacing w:before="110"/>
                                      <w:ind w:left="56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склопакет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6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4-16-4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5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||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6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4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pacing w:val="-5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шт.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6" name="Text Box 2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67" y="68"/>
                                  <a:ext cx="1601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AD228F" w14:textId="77777777" w:rsidR="007E7390" w:rsidRPr="00276EFC" w:rsidRDefault="007E7390" w:rsidP="007E7390">
                                    <w:pPr>
                                      <w:spacing w:line="223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2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3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шт.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2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/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4,01</w:t>
                                    </w: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pacing w:val="-2"/>
                                        <w:sz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м.кв</w:t>
                                    </w:r>
                                    <w:proofErr w:type="spellEnd"/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7" name="Text Box 2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24" y="452"/>
                                  <a:ext cx="529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C5DB7F" w14:textId="77777777" w:rsidR="007E7390" w:rsidRPr="00276EFC" w:rsidRDefault="007E7390" w:rsidP="007E7390">
                                    <w:pPr>
                                      <w:spacing w:line="223" w:lineRule="exact"/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</w:pPr>
                                    <w:r w:rsidRPr="00276EFC">
                                      <w:rPr>
                                        <w:rFonts w:ascii="Times New Roman" w:hAnsi="Times New Roman" w:cs="Times New Roman"/>
                                        <w:sz w:val="20"/>
                                      </w:rPr>
                                      <w:t>Колір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8" name="Text Box 20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95" y="1927"/>
                                  <a:ext cx="996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87A6B3" w14:textId="77777777" w:rsidR="007E7390" w:rsidRPr="00276EFC" w:rsidRDefault="007E7390" w:rsidP="007E7390">
                                    <w:pPr>
                                      <w:spacing w:line="178" w:lineRule="exact"/>
                                      <w:rPr>
                                        <w:rFonts w:ascii="Times New Roman" w:hAnsi="Times New Roman" w:cs="Times New Roman"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9" name="Text Box 2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62" y="1928"/>
                                  <a:ext cx="305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CF5E8D" w14:textId="77777777" w:rsidR="007E7390" w:rsidRPr="00276EFC" w:rsidRDefault="007E7390" w:rsidP="007E7390">
                                    <w:pPr>
                                      <w:spacing w:line="179" w:lineRule="exact"/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5A3324" id="Групувати 197" o:spid="_x0000_s1218" style="width:564.1pt;height:169pt;mso-position-horizontal-relative:char;mso-position-vertical-relative:line" coordorigin=",8" coordsize="11282,27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jSxFgBQAAmx0AAA4AAABkcnMvZTJvRG9jLnhtbOxZ3W7bNhS+H7B3&#10;EHTfWJJt2RbiFF3SBgW6LVizB6Al2RIqkRpJx86uhu0R9iLDrna3V0jeaN8h9eM4bRO0i90tCeCA&#10;EkXq/HznfOdQh8/XZeFcpFLlgk9d/8BznZTHIsn5Yur+eP7q2dh1lGY8YYXg6dS9TJX7/Ojrrw5X&#10;VZQGIhNFkkoHm3AVraqpm2ldRb2eirO0ZOpAVCnH5FzIkmlcykUvkWyF3cuiF3he2FsJmVRSxKlS&#10;uHtiJ90js/98nsb6+/lcpdoppi5k0+a/NP9n9L93dMiihWRVlse1GOwTpChZzvHSdqsTppmzlPmt&#10;rco8lkKJuT6IRdkT83kep0YHaON7W9qcSrGsjC6LaLWoWjPBtFt2+uRt4+8uzqSTJ/DdZOQ6nJVw&#10;0tXv179c/3b1N35/Xv1x/evVXw7NwlarahFhyams3lZn0iqM4RsRv1OY7m3P0/XCPuzMVt+KBLuz&#10;pRbGVuu5LGkLWMFZG5dcti5J19qJcXPkhwNvBM/FmAv8Qdj3aqfFGTzbrRtbV8bZy3ql7wfjoF43&#10;Ghnpeyyy7zRy1nKRUsCe6syrPs+8bzNWpcZrimzVmheRYM37JucpDDqxBjUPHXNrzXjNa2s6XBxn&#10;jC9Ss935ZQXL+bQCsm8soQsFV9xp3SG8CxPWZmrM6/t+CLnIuMasrYVYVEmlT1NROjSYugWENl5j&#10;F2+UJjm6R8iJXLzKiwL3WVRwZzV1J8NgaBYoUeQJTdKckovZcSGdC0YBaf6MUpjZfIzeecJUZp8z&#10;U9a/iAiemLdkKUte1mPN8sKOIVXBayORXax3ZyK5PJON8eDrnTl9csPpyFikxg0PsujhnN4fDOFd&#10;ODccWPM1fm8CKgyHNPFluj0BAKzY/5rXqzyO8KszKUa3Qv1uxsEqvZSpW29S3muPksl3y+oZkn7F&#10;dD7Li1xfGgJDiJBQ/OIsjwmudNFlDQJMnTUwT691wBNklOY5uwqxmMcmC7d544WqwH6UNLpbUooV&#10;xQ0ynM0lN3fp0eUNSWZFXjWhS+NaZxDoFgG9x2yW3E5EvCxTri1by7SA+oKrLK+U68goLWcpyEe+&#10;TiBnjEpBI89VMufael7J+AeoAYWRIbRMdZzRcI50Ut8HdtsJo0AnM6lzr+QIIyNI/P5WdgyGY2RN&#10;wzz9SfjxQJGQ0qS7++RHUqFNmE3KaqRFONIQP+tlDP5DeCW4mSLirMVr8L/EK9UW+8Lr2Ae3EmQH&#10;3lZiD/qTms8x2gdid1JMBR6sv1FMBV6fdN0Zr9bFVDAaG/pkUcOrKDrJM0/1VPUgRTT5ufb7OZn8&#10;G7EGH5oQqH1PbYmj15ggijOsYbuTj5DgxlKLoXtxRt8bDCxt+AZ8GyBoQtAfPXgIkuxdnavXs7Vt&#10;5jxDZTRra19HCtQC4Dn06hhkQv7sOiv0vVNX/bRkVM4Urzmchkd0M5DNYNYMGI+xdOpq17HDY22b&#10;6SU4e5GZcsOS2wt0efPcNAqdFHVhvrsCnMBxGzAmaDe8viPAjFC5mTrDN4y4AZhgAFxT0vCDwR0F&#10;+efXGR+ETNuQPnLIIIFbbtnIMab62zlkht4EREe42IZM0O8jUvcNGb9tZx85ZML3QKY+MDOHNbuj&#10;pfEwtCc9ONcxXVNbmoSUfkwzExjG/HDT/3A5xjdtZ0cIj5aW2rPWjRzTUjb6/90BZjQEHEwvMdyi&#10;pWGA06t9A8bI9AQY1HO3Sakl7J0Cpj+c2ObTnwQmx3WFzASnJJaU9lf52mr8CTFee/TcpZiOr3eK&#10;mHAQ1mXMJNhipb5Xt8t77JX8toH8UqsY870KXwDNSX39tZI+MW5em96q+6Z69A8AAAD//wMAUEsD&#10;BAoAAAAAAAAAIQCvUrnwTHMAAExzAAAVAAAAZHJzL21lZGlhL2ltYWdlMS5qcGVn/9j/4AAQSkZJ&#10;RgABAQEA3ADcAAD/2wBDAAIBAQEBAQIBAQECAgICAgQDAgICAgUEBAMEBgUGBgYFBgYGBwkIBgcJ&#10;BwYGCAsICQoKCgoKBggLDAsKDAkKCgr/2wBDAQICAgICAgUDAwUKBwYHCgoKCgoKCgoKCgoKCgoK&#10;CgoKCgoKCgoKCgoKCgoKCgoKCgoKCgoKCgoKCgoKCgoKCgr/wAARCAFuAY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YZ4Q20vzXNfFv43fBv4BeB7n4m/HP4q+HfBvhuzkjjvNf8AFGsw2FnA0jhI1eadlRSzsFUE5JIA&#10;5Nfkz8WPgN+0n+3/AP8ABe39ob9mTSv+ClHx9+EfhHwH4B8Naxo+kfDP4h3ljaia4sbMSqIBKIkD&#10;M7OSqglmJPJJr4z/AGuP+CFn/ByJ8XPFvjP4Nr8ePiL8TvhSvim7Xw3H4+/aAF1Hq2nQ3bGwuri0&#10;uLwxrKUSKUqUBR+gBXgA/dP/AIe5/wDBKv8A6STfAj/w7Gkf/JFe6+EfGHhP4geE9L8eeBPE1jrW&#10;h63p8N/o2saXdJcWt9azRiSKeGVCVkjdGVldSQysCCQa/k+tv+CFGgfsMSf8Jj/wXN8fa98HfB+t&#10;f6J4I1T4eyWniCa/1JfnkhmjtlnMSCIFgzAAnjPav0Z/4Juf8E9vgv8At5fB25v/ANg//gv3+2gf&#10;BvgW4t/D0enW/i++0i20xY7dDDawW7+WqRJDsVVRQqgBQABigD9udy+tG5fWvzU/4h8fjt/0nu/b&#10;Q/8ADr3X/wAco/4h8fjt/wBJ7v20P/Dr3X/xygD9K9y+tG5fWvzU/wCIfH47f9J7v20P/Dr3X/xy&#10;j/iHx+O3/Se79tD/AMOvdf8AxygD9K9y+tG5fWvzU/4h8fjt/wBJ7v20P/Dr3X/xyj/iHx+O3/Se&#10;79tD/wAOvdf/ABygD9K9y+tG5fWvzU/4h8fjt/0nu/bQ/wDDr3X/AMco/wCIfH47f9J7v20P/Dr3&#10;X/xygD9K9y+tG5fWvzU/4h8fjt/0nu/bQ/8ADr3X/wAco/4h8fjt/wBJ7v20P/Dr3X/xygD9K9y+&#10;tG5fWvzU/wCIfH47f9J7v20P/Dr3X/xyj/iHx+O3/Se79tD/AMOvdf8AxygD9KmZdvJqGd1VFIJ6&#10;4r82m/4N8/jsBn/h/d+2h/4de6/+OV6l+xl/wSL+Kn7JXx60/wCNfir/AIKuftJfFezsbO6gfwX8&#10;S/H0+oaTcmWIoJJIWcgshO5TjhgDSduoMZ/wVS/4KXfGH9izwNqll8Mf2TviN4mvLqyuIbPxt4c8&#10;Pm60zQ5PswkW+uiysggjZsOScfIwPSvfP2SPip4v+LP7IPw5+MHjG587WvEfw/0fVdTkMKRbri4s&#10;IZpTtUBVy7ngAAdABXB/8FX1CfsM/ElM/MfAusc/9ub10H/BPyGG9/YM+D9ncPsV/hT4dBYYGP8A&#10;iWW+OvFc0VKplOIgn76mle+tnFNJdrf8Edb3cTh5fZle681pfvt0Pzp/Ye8Rf8HE37fP7P8Aov7S&#10;Xw3/AOCk/wANPDuj6410LfSdY+GFlJPF9nupbZsslmVOWhLDn7rDpX0D+1b+0V/wUB+GOi+Cv2Lf&#10;A/x70K1+N2teD7LU7z4jyeG7aTS2ktwVvf8ARXiOPOaGVkwmFEi/dxivF/iV/wAEQPiD+wH+z14i&#10;+M/7O3/BUr9ouGz+HmhXmvaN8O7fxzJY6HeSwK05t5YIGRRFLIG8zABbex6kmqHxB+LXjX/goD4X&#10;+D/7MOmLJ4b+KOu/C3TdRn+JWg3UkPiC0aCHzbqCPUHO7ypGR/MXcd4c53ZOei8K/LCitpxUo7St&#10;35n0XXyOmo6ccVUxEmlSbnyPouqvHd2R6J8M/wBo/wD4Ko/sR/tQ+D/hL/wUN/aL8P8AxW0r4keK&#10;LDw94dk8HeC7bTF024kkTzJ5XEMZdNkgXAJI2ngda2vjp8f/APgpd+2l+0brngH/AIJmftLeG/hz&#10;ofgXVNQ8OeLLjxJ4TttYik1a0nk8xvM8mTysx+WojYhgeSAevgll+yx+0r/wTc/b78I3X7Q/xx8a&#10;/HT4deJPF2k2Hg3xL8ZvFba5eaVcL5MlxdWsUjs1tMrOyBwqlhGnXg19C/8ABEbUNP1f4uftW6rp&#10;7s1vcftPeKJYfkK5jaTIyO3B6Hng8cGtYU44vCxrqX8OM27K15czS5l15Ul6nHeWHlXnZ/8ALpK+&#10;qfM7Scfv16pnon/BK39sj9oD4nX2t/sr/tfar/bXxR8C6el54o8SQ6VFp9tfJdTNLarHbIiGPZbv&#10;Chyg3FS2TnJ+1oB8gcpj2r84/wBkK3v7v/guV+0tqWlOyaZJ4U8KG1hjbYq4sbUMdmRjJByccjvW&#10;x8Yv+CHHxn+Lnxf8V/FbSv8Agtb+1r4TtfE3iW+1a38L+GfiZcwabo6XFw8ws7WMOBHBEH8uNBwq&#10;Io7VpUtUw9Cq7XnCEnba7Sbt6vUlUfq+Kq0lK6UrrW9ubXlv/d2P0LDqec0bl9a/NT/iHx+O3/Se&#10;79tD/wAOvdf/AByj/iHx+O3/AEnu/bQ/8Ovdf/HKwND9K9y+tG5fWvzU/wCIfH47f9J7v20P/Dr3&#10;X/xyj/iHx+O3/Se79tD/AMOvdf8AxygD9K9y+tG5fWvzU/4h8fjt/wBJ7v20P/Dr3X/xyj/iHx+O&#10;3/Se79tD/wAOvdf/ABygD9K9y+tG5fWvzU/4h8fjt/0nu/bQ/wDDr3X/AMco/wCIfH47f9J7v20P&#10;/Dr3X/xygD9K9y+tG5fWvzU/4h8fjt/0nu/bQ/8ADr3X/wAco/4h8fjt/wBJ7v20P/Dr3X/xygD9&#10;K9y+tG5fWvzU/wCIfH47f9J7v20P/Dr3X/xyj/iHx+O3/Se79tD/AMOvdf8AxygD9K9y+tJLPDDG&#10;0s0gVVGWZugHrX5q/wDEPj8dv+k937aH/h17r/45Udz/AMG+fxxERE//AAXp/bOkVuGVvitckEf9&#10;/KAPqk/8Fc/+CVY6/wDBSX4E/wDh2NI/+SK6n4P/APBQL9hL9oXxrF8N/gL+2Z8LfGviKaCSaHQv&#10;Cfj3T9QvHjjGXcQwTM5VRyTjAHWv51f2u/8Agiz/AMEkvgn8fvEX/BP/AOEv7bfxS1z9pJBa6d4N&#10;8D6p4Zhj03UdZvbSG5sLaa+FuIo43W4h3OZAF3EEjBxy/wAIv+Da/wD4OEPgB4zj+I/wH8LP4K8Q&#10;Q28lvDrvhH4xWem3kcTjDoJre6SQKw4K5we+aAP6rvPixu30CaI9JBX4T+PP+CWH/BS/9n3/AIJS&#10;eLv2xf2nf+Cu/wC1FoPxc8G+Cdb1nVfA+l/Gy8vNKSW1muPs0YnjuGLLJbxwO2HyGkYcYxX6x/8A&#10;BM/xL4p+IP8AwTg/Z98eeOPE+oaxrWt/BHwpf6xq+qXslxdX11No9rJLPNLIxeWV3ZmZ2JZmJJJJ&#10;JoA93ooooAKKKKACiiigD8z/ANkBd/8Awc6/teoe/wAH/CH/AKSWFfpYkEcZ4WvzU/Y9/wCVnn9r&#10;z/skHhD/ANJLCv0voAY1vE53MnPY+lIbZCc1JRQAUUUUAFFFFABRRRQAUUUUAFFFFABRRRQAj/dq&#10;K5D+WpXrU1BAPUUA9T4l/wCCov7GP/BQ/wDbD8N3nw5/Zg/a/wDC/gLw3qkM1prWn654RS+a5tJb&#10;YRSRBzEzKS29tykEBsA8CoP2Dv2IP2/vgf8ABy2+BX7XX7Xfhj4g6Lo0FrZeHbfQ/Csen/ZNPtra&#10;OKCEskaPIylMl2JLA8knNfb/AJUec7KPKjPWMflWUKNOnh50Evdnfmv1v+T7Pp0KqSlUqQm947W/&#10;rr17n5Tad/wSe/4LTeKfCdr8CvjZ/wAFK/h7rvwqvGktPFHhG1+G0NtPf6bOx+1263KQLLG0iPIA&#10;6upXcMEY49W/ap/4IyQePvhZ4Buv2VfGWk+Cfih8OPA2m+EvC3jDWPtN7b2ul26iOWE2zsySbk3K&#10;rurOu7Oc4r9A/LQ9Vo8qP+4K0lzOKUXZqXNdb3Wmr3emgKUozutrNWeqs/L8D86fgj/wSy/bn8f/&#10;ABw8O/F3/gqH+114V+Ly+Bdbtdb8A2/h3wv/AGK+l6jFIpMz/ZEhE4KRouxwy5GccnOr+1T/AME2&#10;v25B8dP+Fwf8E0v2r/C/wk/tGK4uvEdv4j8MjWWvNSuJ5GmnT7RHKI1ZGVdi4ClcgDOa/QHyo+uw&#10;UNDGxyUFOf7xwe3JzWtonzb37363CMpRlJ3veys9UrbW7WPk/wD4Jo/8E+9c/Y68JzeKPjX420/x&#10;b8VNbtmtvGHi/SYZLa21CNLh2tQlsSI4vLg8mMlUUsyEnJOT9WRZU5zUnkxbt2wU7AxjFXVqSrWv&#10;0stNklskuitoc9KjGjzcv2m5Prq3dhRRRUGwUUUUAFFFFABRRRQAUUUUAFFFFABTXRZF2uKdRQBH&#10;9mj6CnBABgU6igD5Z/4LYQJH/wAEjf2jCv8A0SLWv/SZ66P/AIJP/wDKLP8AZp/7IB4N/wDTJZ1g&#10;f8FtP+URn7Rn/ZI9a/8ASZq3/wDgk/8A8os/2af+yAeDf/TJZ0AfQdFFRzSNHgigCSivx7/Yw/4K&#10;n/8ABxj+3v8As+aR+07+zp+w/wDs533hPXLi6h0+51LxJe2kzPb3DwSgxvfblxJGwGeo5r1T/hof&#10;/g6i/wCjCP2Zf/C1uv8A5OoA/TCivzP/AOGh/wDg6i/6MI/Zl/8AC1uv/k6j/hof/g6i/wCjCP2Z&#10;f/C1uv8A5OoAX9j3/lZ5/a8/7JB4Q/8ASSwr9L6/mh1D/gpr/wAFXv2O/wDgvH48h8T/ALNXwlb4&#10;7fGOz8KeD7/wv/aN3Notq0sVmli8c6XQKF1MJdndlUs3Axx+lqftGf8AB01KoeD9g39mVgy5z/wm&#10;l1gj2/06gD9MaK/M/wD4aH/4Oov+jCP2Zf8Awtbr/wCTqP8Ahof/AIOov+jCP2Zf/C1uv/k6gD9M&#10;KK/M/wD4aH/4Oov+jCP2Zf8Awtbr/wCTqP8Ahof/AIOov+jCP2Zf/C1uv/k6gD9MKK/M/wD4aH/4&#10;Oov+jCP2Zf8Awtbr/wCTqP8Ahof/AIOov+jCP2Zf/C1uv/k6gD9MKK/M/wD4aH/4Oov+jCP2Zf8A&#10;wtbr/wCTqP8Ahof/AIOov+jCP2Zf/C1uv/k6gD9MKK/M/wD4aH/4Oov+jCP2Zf8Awtbr/wCTqP8A&#10;hof/AIOov+jCP2Zf/C1uv/k6gD9MKK/M/wD4aH/4Oov+jCP2Zf8Awtbr/wCTqP8Ahof/AIOov+jC&#10;P2Zf/C1uv/k6gD9MKK/M/wD4aH/4Oov+jCP2Zf8Awtbr/wCTqP8Ahof/AIOov+jCP2Zf/C1uv/k6&#10;gD9MKK/M/wD4aH/4Oov+jCP2Zf8Awtbr/wCTqP8Ahof/AIOov+jCP2Zf/C1uv/k6gD9MKK/M/wD4&#10;aH/4Oov+jCP2Zf8Awtbr/wCTqP8Ahof/AIOov+jCP2Zf/C1uv/k6gD9MKK/M/wD4aH/4Oov+jCP2&#10;Zf8Awtbr/wCTqP8Ahof/AIOov+jCP2Zf/C1uv/k6gD9MKK/M/wD4aH/4Oov+jCP2Zf8Awtbr/wCT&#10;qP8Ahof/AIOov+jCP2Zf/C1uv/k6gD9MKK/M/wD4aH/4Oov+jCP2Zf8Awtbr/wCTqP8Ahof/AIOo&#10;v+jCP2Zf/C1uv/k6gD9MKK/M/wD4aH/4Oov+jCP2Zf8Awtbr/wCTqP8Ahof/AIOov+jCP2Zf/C1u&#10;v/k6gD9MKK/M/wD4aH/4Oov+jCP2Zf8Awtbr/wCTqP8Ahof/AIOov+jCP2Zf/C1uv/k6gD9MKK/M&#10;/wD4aH/4Oov+jCP2Zf8Awtbr/wCTqP8Ahof/AIOov+jCP2Zf/C1uv/k6gD9MKK/M/wD4aH/4Oov+&#10;jCP2Zf8Awtbr/wCTqP8Ahof/AIOov+jCP2Zf/C1uv/k6gD9MKK/M/wD4aH/4Oov+jCP2Zf8Awtbr&#10;/wCTqP8Ahof/AIOov+jCP2Zf/C1uv/k6gD9MKK/M/wD4aH/4Oov+jCP2Zf8Awtbr/wCTqP8Ahof/&#10;AIOov+jCP2Zf/C1uv/k6gD9MKK/M/wD4aH/4Oov+jCP2Zf8Awtbr/wCTqP8Ahof/AIOov+jCP2Zf&#10;/C1uv/k6gD9MKK/M/wD4aH/4Oov+jCP2Zf8Awtbr/wCTqP8Ahof/AIOov+jCP2Zf/C1uv/k6gD6O&#10;/wCC2n/KIz9oz/sketf+kzVv/wDBJ/8A5RZ/s0/9kA8G/wDpks6/Ib/gtt/wVN/4La/s/wD7JWq/&#10;Ab9uT9kz4H+H/D3xm0XUvDiah4Q1m8vbyBTCPNcD7WyxsFkBUupUnscYr9dv+CUMoT/glv8As1qS&#10;OPgD4NA/8EdnQB9DV8U/8HBn7Wv7Qn7EX/BLzxp+0X+y/wDEBvC/jDR9W0aHT9YGlWl75Uc+o28E&#10;q+VdxSxNujkYcoSOowcGvtVmCDcx4r83P+DhjUrb9sD4LL/wR0+DJM3xq+Ldna+IPB1jqH7jT5LL&#10;TL5bm6aW6PyxMI7aXapHzHA70AfEf/BmR+2B+0Z478Q+Ov2NfEnxFN18OPA/g/8AtXwv4bGk2ifY&#10;Lu51LdPJ56RCeTc0rnbJIyjdwBgY/oAXO0Zr+bP/AINbJV/4J9+K9B/az/aL/wBG8IftPajb/Dj4&#10;VzaT/pVxca6uqiIpcxLg28W9G/eNkV/SYDkZFABRRRQB+Vvwd+FPgL46/wDBw/8AtxfBP4qaB/a3&#10;hnxd8AfDejeINL+1Swfa7G506yhni8yFkkj3Ruy7kZWGcgg4NcP+0z/wVq8Y/wDBuf4wt/2TPj14&#10;fvvi94P1qB7z4IaV4fa10oeBvCFtI1lYaFNK8TzahJBDDGv2qd3lkxl3Zsk+tfsff8rO/wC17/2R&#10;/wAIf+klhXMf8FCvg38I/j3/AMHJX7MPwy+OPws8N+MvDl78E/Ej3nh/xXodvqNlO0YvnRnguEdG&#10;KsAykrkEAjB5oA6Zf+C6H7fOMn/g3w/aKPPXd/8ActKP+C6H7fX/AEr3/tFfn/8AclfB/wDwTC+A&#10;H7VP7bv7GXhn9o74j/8ABXj9rnTNW1u61CK4stD+N19HaxiC8mgXashdhlYwTljyTjA4r6A/4dlf&#10;G/8A6TNftpf+H1uv/iK9ijkOYVqanGKs9VqeXWzjA0ajhN6ryZ7h/wAP0P2+v+le/wDaL/P/AO5K&#10;P+H6H7fX/Svf+0V+f/3JXh//AA7K+N//AEmb/bS/8Prdf/EUf8Oyvjf/ANJm/wBtL/w+t1/8RW3+&#10;rmZfy/iZ/wBu5d/N+DPcP+H6H7fX/Svf+0X+f/3JR/w/Q/b6/wCle/8AaL/P/wC5K8P/AOHZXxv/&#10;AOkzf7aX/h9br/4ij/h2V8b/APpM3+2l/wCH1uv/AIij/VzMv5fxD+3cu/mf3M9w/wCH6H7fX/Sv&#10;f+0X+f8A9yUf8P0P2+v+le/9or8//uSvD/8Ah2V8b/8ApM3+2l/4fW6/+Io/4dlfG/8A6TN/tpf+&#10;H1uv/iKP9XMy/l/EP7dy7+b8Ge4f8P0P2+v+le/9ov8AP/7ko/4foft9f9K9/wC0X+f/ANyV4f8A&#10;8Oyvjf8A9Jm/20v/AA+t1/8AEUf8Oyvjf/0mb/bS/wDD63X/AMRR/q5mX8v4h/buXfzP7me4f8P0&#10;P2+v+le/9ov8/wD7ko/4foft9f8ASvf+0V+f/wByV4f/AMOyvjf/ANJm/wBtL/w+t1/8RR/w7K+N&#10;/wD0mb/bS/8AD63X/wARR/q5mX8v4h/buXfzfgz3D/h+h+31/wBK9/7RX5//AHJR/wAP0P2+v+le&#10;/wDaL/P/AO5K8P8A+HZXxv8A+kzf7aX/AIfW6/8AiKP+HZXxv/6TN/tpf+H1uv8A4ij/AFczL+X8&#10;Q/t3Lv5n9zPcP+H6H7fX/Svf+0X+f/3JR/w/Q/b6/wCle/8AaK/P/wC5K8P/AOHZXxv/AOkzf7aX&#10;/h9br/4ij/h2V8b/APpM3+2l/wCH1uv/AIij/VzMv5fxD+3cu/m/BnuH/D9D9vr/AKV7/wBor8//&#10;ALkoP/BdD9vrH/Kvf+0V+f8A9yV4f/w7K+N//SZv9tL/AMPrdf8AxFB/4JmfG8D/AJTNfto/+H0u&#10;v/iKP9Xcy/l/EP7dy7+Z/cz1b4gf8HCH7YHwr8Dat8SfiN/wQa+Pmh6BoOnTX+tazqV0sVvZWsSl&#10;5JpHa1AVFUEknoBXK/s7f8HPXxk/a68NX3jX9mL/AIIy/GXx5pOm332K/wBQ8L6tHdxW9xsV/Kdk&#10;tiA21lbHowr5v+O3wD+Nv7Nn7YP7L3w48Rf8FDv2hfil4O+K3xr07wz458D/ABU+J11q2jatpck8&#10;KzWlxZtiK4hlR3SSKVXR0YqVIJz9of8ABuf4S8LeAvFv7bXgTwP4b0/RtF0P9srxZp+j6PpNmlva&#10;2NrDIscUEMUYCRRoiqqooCqqgAAACvIxGHqYOq6VRWaPSw+Ip4miqlN6M8n/AGdP+Dr/AMXftd6v&#10;qXh79l7/AIJG/Ffx5e6PbJcapa+F9eivJLSJ2Kq7hLY7QSCAT3r1wf8ABc/9vkdP+DfD9oz8/wD7&#10;lr8u/gn4Q1DwH/wSl/YP1L9nfx3r3wj8VfGf4xa/4a+InxC+FWoHQtf1rTxrdzDFFdXtrtkulhXH&#10;lpMZETauAMYr7UH/AATL+N5Gf+HzX7aX/h9br/4iuvB5XisfTcqSvbfWxz4rMMLgmlVdr+R7h/w/&#10;Q/b6/wCle/8AaL/P/wC5KP8Ah+h+31/0r3/tFfn/APcleHj/AIJl/G88/wDD5r9tL/w+t1/8RR/w&#10;7K+N/wD0mb/bS/8AD63X/wARXZ/q5mX8v4nL/buXfzfgz3D/AIfo/t9f9K9/7RX5/wD3JR/w/Q/b&#10;6/6V7/2i/wA//uSvD/8Ah2V8b/8ApM3+2l/4fW6/+Io/4dlfG/8A6TN/tpf+H1uv/iKP9XMy/l/E&#10;P7dy7+b8Ge4f8P0P2+v+lfD9ov8AP/7ko/4foft9f9K9/wC0V+f/ANyV4f8A8Oyvjf8A9Jm/20v/&#10;AA+t1/8AEUf8Oyvjf/0mb/bS/wDD63X/AMRR/q5mX8v4h/buXfzfgz3D/h+j+31/0r3/ALRX5/8A&#10;3JR/w/Q/b6/6V7/2i/z/APuSvD/+HZXxv/6TN/tpf+H1uv8A4ij/AIdlfG//AKTN/tpf+H1uv/iK&#10;P9XMy/l/EP7dy7+b8Ge4f8P0P2+v+lfD9ov8/wD7ko/4foft9f8ASvf+0V+f/wByV4f/AMOyvjf/&#10;ANJm/wBtL/w+t1/8RR/w7K+N/wD0mb/bS/8AD63X/wARR/q5mX8v4h/buXfzfgz3D/h+j+31/wBK&#10;9/7RX5//AHJR/wAP0P2+v+le/wDaL/P/AO5K8P8A+HZXxv8A+kzf7aX/AIfW6/8AiKP+HZXxv/6T&#10;N/tpf+H1uv8A4ij/AFczL+X8Q/t3Lv5vwZ7h/wAP0P2+v+lfD9ov8/8A7ko/4foft9f9K9/7RX5/&#10;/cleH/8ADsr43/8ASZv9tL/w+t1/8RR/w7K+N/8A0mb/AG0v/D63X/xFH+rmZfy/iH9u5d/N+DPc&#10;P+H6P7fX/Svf+0V+f/3JQf8Aguh+3z3/AODe79ov8/8A7krw/wD4dlfG/wD6TN/tpf8Ah9br/wCI&#10;oP8AwTL+N4/5zM/ton/uul1/8RS/1czL+X8Q/t3Lv5vwZ7gf+C6P7e6j5v8Ag3w/aKH/AAL/AO5a&#10;8e/aE/4Ox/EP7Lni6x+G/wC0j/wSi+KXw/17WNPW70ux8UeIIbWaSBpHiW4VHtxuTejjPQlCO1UG&#10;/wCCZnxwPJ/4LL/tnfj8crr/AOIr4j/aL8GSeMv+CRH7SXjz47+LNY+KHjr4W/tjr4F8I/E74k3h&#10;1nxJZaHbS26rZx6hcBpooWd5ZWhjZIy80jbQXOeLGZXisvSdVWv53OzCZhhsbdUne3lY/T79rH9g&#10;W9/Zk/4JM/tTftA/tCeM7Xx7+0J4++DGq23xW+K1jayafF4jitIZo9OVdOjYWlp5FmLa3/cRRmQw&#10;l33MxY/XX/BKBEP/AAS0/ZpJQf8AJAPBvb/qCWdYH/BbQD/h0Z+0Zx/zSPWv/SZq6D/gk/8A8os/&#10;2af+yAeDf/TJZ1552H0DMQIzn/PNfKfxf/4J9618Uf8Agqj8Iv8AgoxbfE2zs9P+GHgvV9AuvCsm&#10;mO8uoPepcKJVnD4QIZ/ulCTt6gmvq5lDDawqN4kHO2gD8nP+Dc39jf8AZy/am/4I2fs6+Lvjt8Pz&#10;rmofC/4l614p8DXK6td2v9m6tBrdy0Vztt5Y1m2lVOyUOhxyp5r9ZwMDFfnL/wAGpBJ/4Ii/DEn/&#10;AKDfiL/083dfo1QAUUUUAfmf+x9/ys7/ALXv/ZH/AAh/6SWFN/av/wCVoT9lf/sh/in/ANFX9O/Y&#10;+/5Wd/2vf+yP+EP/AEksKb+1d/ytB/sr/wDZD/FP/oq/oA+cf+DfPj/glb8Px/1Eda/9Ol1X2pXx&#10;X/wb6f8AKK74f/8AYR1r/wBOl1X2pX6tln/Ivpf4V+R+c5l/v9T1Ciiiu44QooooAKKKKACiiigA&#10;ooooAKKKKACiiigAo68UUUAfHX/BRr/k+r9hf/s5jSf/AEot6+j/APg38/5K1+3f/wBnueMv/R4r&#10;5v8A+CjX/J9f7C//AGcxpP8A6UW9fSH/AAb+f8la/bv/AOz3PGX/AKPFfmvEX/I0n8vyPvsl/wCR&#10;XD5/mfmR8I/+UV//AAS7/wCzkde/9SK4r9bR0r8kvhJ/yiu/4Jd/9nI69/6kVxX62jpX0HCn+61P&#10;8X6Hj8S/xIfP9AHSiiivqj5kKKKKACiiigAooooAKKKKACiiigAooooAKRu31paRu31oAG6V+Rnx&#10;/wD+UOH7bH/aQ67/APSi2r9dG6V+Rfx//wCUN/7bH/aQ67/9KLavkuLP4NP1Z9Rwz8VT0R+33/Bb&#10;T/lEZ+0Z/wBkj1r/ANJmrf8A+CT/APyiz/Zp/wCyAeDf/TJZ1gf8FtP+URn7Rn/ZI9a/9Jmrf/4J&#10;P/8AKLP9mn/sgHg3/wBMlnXxB9YfQdNfpTqa/SgD85/+DUf/AJQi/DH/ALDfiL/083dfo1X5y/8A&#10;BqP/AMoRfhj/ANhvxF/6ebuv0aoAKKKKAPzP/Y+/5Wd/2vf+yP8AhD/0ksKb+1d/ytB/sr/9kP8A&#10;FP8A6Kv6d+x9/wArO/7Xv/ZH/CH/AKSWFN/au/5Wg/2V/wDsh/in/wBFX9AHzj/wb6f8orvh/wD9&#10;hHWv/TpdV9qV8V/8G+n/ACiu+H//AGEda/8ATpdV9qV+rZZ/yL6X+FfkfnOZf7/U9QoooruOEKKK&#10;KACiiigAooooAKKKKACiiigAooooAKKKKAPjn/go1/yfX+wv/wBnMaT/AOlFvX0h/wAG/n/JWv27&#10;/wDs9zxl/wCjxXzf/wAFGv8Ak+v9hf8A7OY0n/0ot6+kP+Dfz/krX7d//Z7njL/0eK/NeIv+RpP5&#10;fkffZL/yLIfP8z8yPhJ/yiu/4Jd/9nI69/6kVxX62jpX5JfCT/lFd/wS7/7OR17/ANSK4r9bR0r6&#10;DhT/AHWp/i/Q8fiT+JD5/oFFFFfVHzIUUUUAFFFFABRRRQAUUUUAFFFFABRRRQAUjdvrS0jdvrQA&#10;rfdr8i/j/wD8ob/22P8AtIdd/wDpRbV+ujfdr8i/j/8A8ob/ANtj/tIdd/8ApRbV8lxZ/Bp+rPqO&#10;GfiqeiP2+/4Laf8AKIz9oz/sketf+kzVv/8ABJ//AJRZ/s0/9kA8G/8Apks6wP8Agtp/yiM/aM/7&#10;JHrX/pM1b/8AwSf/AOUWf7NP/ZAPBv8A6ZLOviD6w+g6a/SnU1+lAH5z/wDBqP8A8oRfhj/2G/EX&#10;/p5u6/Rqvzl/4NR/+UIvwx/7DfiL/wBPN3X6NUAFFFFAH5n/ALH3/Kzv+17/ANkf8If+klhTf2rv&#10;+VoP9lf/ALIf4p/9FX9O/Y+/5Wd/2vf+yP8AhD/0ksKb+1d/ytB/sr/9kP8AFP8A6Kv6APnH/g30&#10;/wCUV3w//wCwjrX/AKdLqvtSviv/AIN9P+UV3w//AOwjrX/p0uq+1K/Vss/5F9L/AAr8j85zL/f6&#10;nqFFFFdxwhRRRQAUUUUAFFFFABRRRQAUUUUAFFFFABRRRQB8c/8ABRr/AJPr/YX/AOzmNJ/9KLev&#10;pD/g38/5K1+3f/2e54y/9Hivm/8A4KNf8n1/sL/9nMaT/wClFvX0h/wb+f8AJWv27/8As9zxl/6P&#10;FfmvEX/I0n8vyPvsl/5FkPn+Z+ZHwk/5RXf8Eu/+zkde/wDUiuK/W0dK/JL4Sf8AKK7/AIJd/wDZ&#10;yOvf+pFcV+to6V9Bwp/utT/F+h4/En8SHz/QKKKK+qPmQooooAKKKKACiiigAooooAKKKKACiiig&#10;ApG7fWlpG7fWgBW6V+Rfx/8A+UN/7bH/AGkOu/8A0otq/XRvu1+Rfx//AOUN/wC2x/2kOu//AEot&#10;q+S4s/g0/Vn1HDPxVPRH7ff8FtP+URn7Rn/ZI9a/9Jmrf/4JP/8AKLP9mn/sgHg3/wBMlnWB/wAF&#10;tP8AlEZ+0Z/2SPWv/SZq3/8Agk//AMos/wBmn/sgHg3/ANMlnXxB9YfQdNfpTqa/SgD85/8Ag1H/&#10;AOUIvwx/7DfiL/083dfo1X5y/wDBqP8A8oRfhj/2G/EX/p5u6/RqgAooooA/M/8AY+/5Wd/2vf8A&#10;sj/hD/0ksKb+1d/ytB/sr/8AZD/FP/oq/p37H3/Kzv8Ate/9kf8ACH/pJYU39q7/AJWg/wBlf/sh&#10;/in/ANFX9AHzj/wb6f8AKK74f/8AYR1r/wBOl1X2pXxX/wAG+n/KK74f/wDYR1r/ANOl1X2pX6tl&#10;n/Ivpf4V+R+c5l/v9T1Ciiiu44QooooAKKKKACiiigAooooAKKKKACiiigAooooA+Of+CjX/ACfX&#10;+wv/ANnMaT/6UW9fSH/Bv5/yVr9u/wD7Pc8Zf+jxXzf/AMFGs/8ADdf7C/8A2cxpP/pRb19If8G/&#10;n/JWv27/APs9zxl/6PFfmvEX/I0n8vyPvsl/5FkPn+Z+ZHwk/wCUV3/BLv8A7OR17/1Iriv1tHSv&#10;yS+En/KK7/gl3/2cjr3/AKkVxX62jpX0HCn+61P8X6Hj8SfxIfP9Aooor6o+ZCiiigAooooAKKKK&#10;ACiiigAooooAKKKKACkbt9aWkbt9aABvu1+Rnx//AOUN/wC2x/2kOu//AEotq/XRs7a/Iv4//wDK&#10;G/8AbY/7SHXf/pRbV8lxZ/Bp+rPqOGfiqeiP2+/4Laf8ojP2jP8Asketf+kzVv8A/BJ//lFn+zT/&#10;ANkA8G/+mSzrA/4Laf8AKIz9oz/sketf+kzVv/8ABJ//AJRZ/s0/9kA8G/8Apks6+IPrD6Dpr9Kd&#10;TX6UAfnP/wAGo/8AyhF+GP8A2G/EX/p5u6/Rqvzl/wCDUf8A5Qi/DH/sN+Iv/Tzd1+jVABRRRQB+&#10;Z/7H3/Kzv+17/wBkf8If+klhTf2rv+VoP9lf/sh/in/0Vf079j7/AJWd/wBr3/sj/hD/ANJLCm/t&#10;Xf8AK0H+yv8A9kP8U/8Aoq/oA+cf+DfT/lFd8P8A/sI61/6dLqvtSviv/g30/wCUV3w//wCwjrX/&#10;AKdLqvtSv1bLP+RfS/wr8j85zL/f6nqFFFFdxwhRRRQAUUUUAFFFFABRRRQAUUUUAFFFFABRRRQB&#10;8c/8FGv+T6/2F/8As5jSf/Si3r6Q/wCDfz/krX7d/wD2e54y/wDR4r5v/wCCjX/J9f7C+P8Ao5jS&#10;f/Si3r6Q/wCDfz/krX7d/wD2e54y/wDR4r814i/5Gk/l+R99kv8AyLIfP8z8yPhJ/wAorv8Agl3/&#10;ANnI69/6kVxX62jpX5JfCT/lFd/wS7/7OR17/wBSK4r9bR0r6DhT/dan+L9Dx+JP4kPn+gUUUV9U&#10;fMhRRRQAUUUUAFFFFABRRRQAUUUUAFFFFABSN2+tLSN2+tACt92vyL+P/wDyhv8A22P+0h13/wCl&#10;FtX66N93mvyL+P8A/wAob/22P+0h13/6UW1fJcWfwafqz6jhn4qnyP2+/wCC2n/KIz9oz/sketf+&#10;kzVv/wDBJ/8A5RZ/s0/9kA8G/wDpks6wP+C2n/KIz9oz/sketf8ApM1b/wDwSf8A+UWf7NP/AGQD&#10;wb/6ZLOviD6w+gS6gfepjSEnAYVFdn9yzkjj2r4H+K//AAUC/bj/AGgPjV4i+CX/AAS58I/DN9Q8&#10;F69faD4ou/jZY6itoNTtZnEohfS5yfKMaHaXVXLEZABxWLrfvFTim29dOi6v0KjTcoubaSVvvey+&#10;b2MT/g1McJ/wRJ+Gag/8xrxF/wCnm7r9GWc9A/1r80fDmif8HKPwW8CvpHgH4T/sAaFoOmRyTx6L&#10;4X03xVbRpljI/lwxsqbmJYnAGSSTya+hv+Cb/wDwUKT9s7QPEHhDxr4Uu9H8ffDnWz4X+IUcem/Z&#10;9MuNct4wL2TTd80k0ll5yyeU0u2Qpt3qDnHRCm6kZOLV1q1fW3f08zGpU9lFSktG7X6J6WV/M+qY&#10;i7HLflT6jhbJ61JUmh+Z/wCx9/ys7/te/wDZH/CH/pJYU39q7/laD/ZX/wCyH+Kf/RV/Tv2Pv+Vn&#10;f9r3/sj/AIQ/9JLCm/tXf8rQf7K//ZD/ABT/AOir+gD5x/4N9P8AlFd8P/8AsI61/wCnS6r7Ur4r&#10;/wCDfT/lFd8P/wDsI61/6dLqvtSv1bLP+RfS/wAK/I/Ocy/3+p6hRRRXccIUUUUAFFGeM0bh60AF&#10;FG4Um4UBcWik3ClyKACiiigAooooAKKKKAPjn/go1/yfX+wv/wBnMaT/AOlFvX0h/wAG/n/JWv27&#10;/wDs9zxl/wCjxXzf/wAFGv8Ak+v9hf8A7OY0n/0ot6+kP+Dfz/krX7d//Z7njL/0eK/NeIv+RpP5&#10;fkffZL/yLIfP8z8yPhJ/yiu/4Jd/9nI69/6kVxX62jpX5JfCT/lFd/wS7/7OR17/ANSK4r9bR0r6&#10;DhT/AHWp/i/Q8fiT+JD5/oFFFFfVHzIUUUUAFFFGRjNJtLcAooyKTcKYC0Um4UuR60AFFFFABRRR&#10;QAUjdvrS0jdvrQArdK/Iv4//APKG/wDbY/7SHXf/AKUW1fro3SvyL+P/APyhv/bY/wC0h13/AOlF&#10;tXyXFn8Gn6s+n4Z+Kp8j9vv+C2n/ACiM/aM/7JHrX/pM1b//AASf/wCUWf7NP/ZAPBv/AKZLOsD/&#10;AILaf8ojP2jP+yR61/6TNW//AMEn/wDlFn+zT/2QDwb/AOmSzr4g+tPd7oJLAysD93pivzZ8U/B/&#10;9tz/AIJnfHvx78Vv2O/2W9Q+P2n/ABQ8Zaj4u1rw/Y+IrTw4LK6u7iTFu01z9oMpRH37wqBiMbBm&#10;v0kvmH2OQo38J5r8Vf2Zv2aP2rv2gv2uf2mP2iP2cP2jNZ/4WN4F+PniHRvCPhXx94yvf+EPNlLd&#10;TCYXFtbRvNvSJ38ny2VVdY8gjOeWmpSxrlFtcsbya1vFu1mu3nutzqhTlLL6rlZxvBWeiu5Wg79L&#10;PU+jrn/gqJ/wWxu7OS1t/wDg3e12FpYyq3X/AA0RpDCMkfe2/YecHtmvYP8AgmP+xt8Ufgwni39o&#10;L446xKnij4reKJfGF54Rms4w/hCa+jMs2jm5ilZL3yJJGi+0BIxJ5e4IuQB41oH/AAWV/aT/AGT/&#10;AItRfs2f8FKv2atU1TxOtxbQ33jb4D+CbubwhZrclHjnlvdUuo3jhihkHnuV+R0k4KgE/ePwa+PP&#10;wn+Pfhi38X/Crx9o+tW8sMUk8el6rBcvaO8ayCKUQu4SQKwypPH616FGXLRlVpWfMrcy3s9bf0jh&#10;rKUoqjVulo7PrZ3i7+uq7ncW+VO0j+GpqhgJLZK/w1NWJp5n5n/sff8AKzv+17/2R/wh/wCklhTf&#10;2rv+VoP9lf8A7If4p/8ARV/Tv2Pv+Vnf9r3/ALI/4Q/9JLCm/tXf8rQf7K//AGQ/xT/6Kv6APnH/&#10;AIN9P+UV3w//AOwjrX/p0uq+1K+K/wDg30/5RXfD/wD7COtf+nS6r7Ur9Wyz/kX0v8K/I/Ocy/3+&#10;p6hRRRXccIUHpRSOSBxQAjNg4xXWaZ8D/iprOnQatpvg2aa3uYVlgkE0Q3IwyDy3oa5MrkZNfZHw&#10;qCp8L/DwXj/iSWv/AKJWvBzvMq+Vwg6aTvfddj18owNHMKklNtWV9D5q/wCGfPjH/wBCHP8A+BEX&#10;/wAVR/wz58Y/+hDn/wDAiL/4qvpnxd8Q/B/w/wBIk1/x34v03RrKNGeS71S9jt4lVRliWkIAAHJz&#10;jGDXnP7LH7bPwh/a/vfGcPwfnvLm38FeLLnQL3UJPs7W97ND1mtnhmkEkLdVc7SVIOK+dp8VZjUc&#10;lGEXyq702vtfXqe7Lh7BwipSk0nZLXf0PKx+z98Y8/8AIiz8f9N4v/iq5PULG80nUZtJ1CBori3m&#10;aKaNuqupwRX3EgWQbjXxl8TFx8SfEC+muXX/AKOevayXOcVmVeUKkYpJX0R5Ga5XRwFKMoN6u25j&#10;UUUV9MeEFFFFABRRRQB8c/8ABRr/AJPr/YXx/wBHMaT/AOlFvX0h/wAG/n/JWv27/wDs9zxl/wCj&#10;xXzf/wAFGv8Ak+v9hf8A7OY0n/0ot6+kP+Dfz/krX7d//Z7njL/0eK/NeIv+RpP5fkffZL/yLIfP&#10;8z8yPhJ/yiu/4Jd/9nI69/6kVxX62jpX5JfCT/lFd/wS7/7OR17/ANSK4r9bR0r6DhT/AHWp/i/Q&#10;8fiT+JD5/oFFFFfVHzIUUUUAFN5HQcngD1NOpF5wT61MuZRbRUVzSSZ16fAP4wS8p4InYf8AXaIf&#10;+zU7/hn74x/9CJP/AOBEX/xdfWQHkqpj44r45/bf/wCC1XwY/YW+Ktn8IfFn7NXxs8e6lfaa16sv&#10;wt8F2+qwxKs0kTI5a7iZXBjLbdpG1lOeor8+lxdjIVFBxjd3tp2369D7Snw1h6keZN6Wvrp2/E1P&#10;+GfvjH/0Ic//AIEQ/wDxdD/AH4wRjdJ4HnVf73nxcf8Aj1dB+wn/AMFR/gp+3sby18D+BPG3g3VN&#10;Pt1mvfDfxG0u203UrYNK0aCS3S4lZC+zzFBxuR1bvivpK5IlhdG5Gw1vPiXNKbSnCKvZ7dN779jH&#10;+wcDOL5ZPTTfqfDYbdztI/3hTh0pvrTq+7j8KZ8fLcKKKKYBSN2+tLSN2+tACt93mvyL+P8A/wAo&#10;b/22P+0h13/6UW1fro3SvyL+P/8Ayhv/AG2P+0h13/6UW1fJcWfwafqz6fhn4qnyP2+/4Laf8ojP&#10;2jP+yR61/wCkzVv/APBJ/wD5RZ/s0/8AZAPBv/pks6wP+C2n/KIz9oz/ALJHrX/pM1b/APwSf/5R&#10;Z/s0/wDZAPBv/pks6+IPrT3a8gD2zQ7iNwxn0r86PDHxk/4J/f8ABFj48fFDUf2rP23bOz1P4z/E&#10;PU/G9jpFx4J1BTYxTzyKYBJbC4EoRyV8wiPOPuAV+jF5vFnIy/eCZH1r8z/+Cb3hrwH8dv2u/wBo&#10;5P2jPCmi65qWi/HbxBY+FbHxRYxXLHT1lmx5KXIZvLXG793hRjNThfbfWpqm7e773eUU9Evn16Gz&#10;UI5bVdS7jeCsu/NaL9E9T7g0Dxh+zr+3V+zxqVzoGo2/i34feMtLvdJ1H9zPAl9bMHtrmEhhHIoI&#10;3oTgHuD3ry3/AIJ1/Db/AIJqfCC58e/DP/gn34e03SW0Dxpcaf480/T/AO0D5GswAxSIzXhO4qAV&#10;zGSh7E9a5Hxn8Fdd/YT+NJ+Nvwo1SaXwj4gmtrPxPpOpTO9ppenRbHuLiCGJI4reQhWJkdtnUtjJ&#10;NeR/8EIvFfh/xr8b/wBqvxZ4b1CO6sdS/aO125tZY5FcGOSSR1OVJX7pB4JHPBrowMaeInWdNtJR&#10;Tavqne1pd9Nn13OWqqlPLpuu7tShyv7MryUbpdGuvY/TSFVDfLUlRxFt34VJWPqWu5+Z/wCx9/ys&#10;7/te/wDZH/CH/pJYU39q7/laD/ZX/wCyH+Kf/RV/Tv2Pv+Vnf9r3/sj/AIQ/9JLCm/tXf8rQf7K/&#10;/ZD/ABT/AOir+gZ84/8ABvp/yiu+H/8A2Eda/wDTpdV9qV8V/wDBvp/yiu+H/wD2Eda/9Ol1X2pX&#10;6tln/Ivpf4V+R+c5l/v9T1Ciiiu44Qpr9KdTX6UAL/DX2P8AC8Kvwx8PNn/mB2v/AKJWvjj+Gvsf&#10;4Wq3/Cs/D5Df8wS1/wDRK18hxb/Dp+rPpOGv4kvRHI/tSfs8fB39o74S6r4E+NXgqLXtHn026hns&#10;J55Y1dJYjG65jdTypI6/Svjf/ggr8NvA/wAHpv2gfhl8N9BTS9C0D44appuj6fFI7rbWsCiKGIFy&#10;zELGiqCSSQOa+uv2xf2kNJ/Zv+DWr+NtT+GPjLxUsOmXU39l+CdFF9eSeVCZCiRmRAWYDaozySBx&#10;X5o/8EeP+CjMHhb47fFTwP4s/Ya/aK0ZviZ8TdY8VaJqusfDP7NZWtnIC6RXMj3A2TkcbUDruOAx&#10;618Rlsv9rxUY/ahFW7yv+dj63HQX1GnKa+GV15K2rR+xcXA4FfGfxM/5KV4i/wCw5d/+jnr7Lt33&#10;xBwPzr40+Jn/ACUrxF/2HLv/ANHPX1XCf++T/wAP6o+c4i/3enbv+hiUUUV94fIhRRRQAUUUUAfH&#10;P/BRr/k+v9hf/s5jSf8A0ot6+kP+Dfz/AJK1+3f/ANnueMv/AEeK+b/+CjX/ACfX+wvj/o5jSf8A&#10;0ot6+kP+Dfz/AJK1+3f/ANnueMv/AEeK/NeIv+RpP5fkffZL/wAiyHz/ADPzI+En/KK7/gl3/wBn&#10;I69/6kVxX62jpX5JfCT/AJRXf8Eu/wDs5HXv/UiuK/W0dK+g4U/3Wp/i/Q8fiT+JD5/oFFFFfVHz&#10;IUUUUAFIv3aWkU4TNTP+Gyo/Gj7jkBKqK49PhR8NPD/ix/iZa+HY4dX2yFrzzJN3z5LfKWI5ye1d&#10;hI+yNWJ9q/H/AP4LT/t4fHu7+O1v+ybq/wCzd8ar/wCD9xp8l3r/AIi+Dvg26k8QLqVveXCQpb3Q&#10;mFuLdljjLKy72VsgjIr8TqvmxEKS0c7q/RJrVt/p1P1ilSVSnKUvhjZv79NOup7F+wJovh39qn/g&#10;o78Vv29PhHEk3gPxjp+hnQfFke7brDWMEVrPGIpCksWyW2kTLxjcVyMggn9HpQfJkJ/u18Gf8E9f&#10;+Cp3wB+LmsWPwC+D/wDwT/8A2hvh5b29xHFHfePPhXa6TZA3E7HO+G6b5QzFmIQYHPNfebnMDE9d&#10;telVXs6dOnH4Yq0fNLd/N6nE6ntsRUqPdtfJWtFeqXU+Gl6Zp9NT/V06v1yP8NH5pLcKKKKCQpG7&#10;fWlpG7fWgBW6V+Rfx/8A+UN/7bH/AGkOu/8A0otq/XRvu81+Rfx//wCUN/7bH/aQ67/9KLavkuLP&#10;4NP1Z9Pwz8VT5H7ff8FtP+URn7Rn/ZI9a/8ASZq3/wDgk/8A8os/2af+yAeDf/TJZ1gf8FtP+URn&#10;7Rn/AGSPWv8A0mat/wD4JP8A/KLP9mn/ALIB4N/9MlnXxB9ae9TD91gfxDFeceE/2Uf2efCPxTvP&#10;jV4Y+G1pZ+KLy8uLq61aO4lMkk05bzmKlyo3Fm7Y54xXo10hnj4H3hj6V+Yn7TH/AAbs2P7Qf7ZU&#10;vxnT9qz4qaT4J8S3uqap4y0vTfiXNbXkWoXMs00aWMa2bRJbK7ou12LKoIBOMnGPN9ZjZdH73by9&#10;GtC4whKnJSfay72d/wANz9JfHXgDwh8RfB2q+AfG+jx6ho+tadNY6pYykhZ7eVCkkZKkEAqSOCDz&#10;Xgv7DHwv/wCCfXwf1nx14J/Yi8J6fos9n4wuLfxzZ2Md8MavH+7lDG64YjbjdGShA4yK+Zl/4NdP&#10;2N5E3L+2F+1Fk/8AVXE/+Q69b/4JP/8ABLrxF/wTY/4WN4al8f3HiLR/E/ju41XQLrVdem1C+Wx2&#10;+XELqR4Il88oFL7Ayli2GxXRh4UVKo2+Vtdt/VmGJ55YW0Vf3ou3zV3bvY+0rYH0qaobX5RtqapN&#10;D8z/ANj7/lZ3/a9/7I/4Q/8ASSwpv7V3/K0H+yv/ANkP8U/+ir+nfsff8rO/7Xv/AGR/wh/6SWFN&#10;/au/5Wg/2V/+yH+Kf/RV/QB84/8ABvp/yiu+H/8A2Eda/wDTpdV9qV8V/wDBvp/yiu+H/wD2Eda/&#10;9Ol1X2pX6tln/Ivpf4V+R+c5l/v9T1Ciiiu44QpGGRS0HNADWBxwfevYvCv7WzeGfDOn+HD4E8/7&#10;BZRW/nf2pt37EC5x5Zx09a8f6jkUhXdyTXHjMBhcekqyvbzsdGGxlfByvSdj28/tmlxtPw6x/wBx&#10;j/7TTW/bHidPLf4bKy/7WsZz/wCQq8R2CjYK8/8A1dyj+T8Wdv8AbmYWs5fgj3Eftoyqu2P4c/8A&#10;lW/+1V434l1pvEfiXUPEJg8n+0L6W48rdu2b3LYz369apBQOKXvnH6V14PK8HgZOdGLTem5zYnH4&#10;rGJKq9haKKK9E4wooooAKKKKAPjn/go1/wAn1/sL/wDZzGk/+lFvX0h/wb+f8la/bv8A+z3PGX/o&#10;8V83/wDBRrP/AA3X+wv/ANnMaT/6UW9fSH/Bv5/yVr9u/wD7Pc8Zf+jxX5rxF/yNJ/L8j77Jf+RZ&#10;D5/mfmR8JP8AlFd/wS7/AOzkde/9SK4r9bR0r8kvhJ/yiu/4Jd/9nI69/wCpFcV+to6V9Bwp/utT&#10;/F+h4/En8SHz/QKKKK+qPmQooooAD0poJxwM+2cU6kwe4qZcslZjW9z23/hs52AWT4dg4+6w1bH/&#10;ALSoP7ZQY7v+Fbjpjd/bH/2qvESoJ6Uu3HQmvF/1dynrB/ez1P7azDbm/BHtp/bKBbc/w35Xlf8A&#10;icdP/IVLN+2fI6EL8PAvHX+1c/8AtKvENgo246Uf6vZV/I/vYv7azD+b8ECgqORx/wDWpw6UA5HN&#10;A+le5ZKyR5d9QooooAKRu31paRu31oAVvu1+Rfx//wCUN/7bH/aQ67/9KLav10bO2vyL+P8A/wAo&#10;b/22P+0h13/6UW1fJcWfwafqz6jhn4qnyP2+/wCC2n/KIz9oz/sketf+kzVv/wDBJ/8A5RZ/s0/9&#10;kA8G/wDpks6wP+C2n/KIz9oz/sketf8ApM1b/wDwSf8A+UWf7NP/AGQDwb/6ZLOviD6w+g6juEL7&#10;cfjUlNfpQB8Qf8G6f7Sfxw/a1/4JPeAfjn+0V8Rb7xV4s1TVtciv9b1FUE0yQ6pcxRA7FVfljRVG&#10;B0FfcJGa/OX/AINR/wDlCL8Mf+w34i/9PN3X6NUAFFFFAH5n/sff8rO/7Xv/AGR/wh/6SWFN/au/&#10;5Wg/2V/+yH+Kf/RV/Tv2Pv8AlZ3/AGvf+yP+EP8A0ksKb+1d/wArQf7K/wD2Q/xT/wCir+gD5x/4&#10;N9P+UV3w/wD+wjrX/p0uq+1K+K/+DfT/AJRXfD//ALCOtf8Ap0uq+1K/Vss/5F9L/CvyPznMv9/q&#10;eoUUUV3HCFFFFABRRRQAUUUUAFFFFABRRRQAUUUUAFFFFAHxz/wUa/5Pr/YX/wCzmNJ/9KLevpD/&#10;AIN/P+Stft3/APZ7njL/ANHivm//AIKNf8n1/sL/APZzGk/+lFvX0h/wb+f8la/bv/7Pc8Zf+jxX&#10;5rxF/wAjSfy/I++yX/kWQ+f5n5kfCT/lFd/wS7/7OR17/wBSK4r9bR0r8kvhJ/yiu/4Jd/8AZyOv&#10;f+pFcV+to6V9Bwp/utT/ABfoePxJ/Eh8/wBAooor6o+ZCiiigAooooAKKKKACiiigAooooAKKKKA&#10;Ckbt9aWkbt9aAFb7tfkX8f8A/lDf+2x/2kOu/wD0otq/XRvu1+Rfx/8A+UN/7bH/AGkOu/8A0otq&#10;+S4s/g0/Vn1HDPxVPRH7ff8ABbT/AJRGftGf9kj1r/0mat//AIJP/wDKLP8AZp/7IB4N/wDTJZ1g&#10;f8FtP+URn7Rn/ZI9a/8ASZq3/wDgk/8A8os/2af+yAeDf/TJZ18QfWH0HTX6U6mv0oA/Of8A4NR/&#10;+UIvwx/7DfiL/wBPN3X6NV+cv/BqP/yhF+GP/Yb8Rf8Ap5u6/RqgAooooA/M/wDY+/5Wd/2vf+yP&#10;+EP/AEksKb+1d/ytB/sr/wDZD/FP/oq/p37H3/Kzv+17/wBkf8If+klhTf2rv+VoP9lf/sh/in/0&#10;Vf0AfOP/AAb6f8orvh//ANhHWv8A06XVfalfFf8Awb6f8orvh/8A9hHWv/TpdV9qV+rZZ/yL6X+F&#10;fkfnOZf7/U9QoooruOEKKKKACiiigAooooAKKKKACiiigAooooAKKKKAPjn/AIKNf8n1/sL/APZz&#10;Gk/+lFvX0h/wb+f8la/bv/7Pc8Zf+jxXzf8A8FGv+T6/2F/+zmNJ/wDSi3r6Q/4N/P8AkrX7d/8A&#10;2e54y/8AR4r814i/5Gk/l+R99kv/ACLIfP8AM/Mj4Sf8orv+CXf/AGcjr3/qRXFfraOlfkl8JP8A&#10;lFd/wS7/AOzkde/9SK4r9bR0r6DhT/dan+L9Dx+JP4kPn+gUUUV9UfMhRRRQAUUUUAFFFFABRRRQ&#10;AUUUUAFFFFABSN2+tLSN2+tACt0r8i/j/wD8ob/22P8AtIdd/wDpRbV+ujfdr8i/j/8A8ob/ANtj&#10;/tIdd/8ApRbV8lxZ/Bp+rPqOGfiqeiP2+/4Laf8AKIz9oz/sketf+kzVv/8ABJ//AJRZ/s0/9kA8&#10;G/8Apks6wP8Agtp/yiM/aM/7JHrX/pM1b/8AwSf/AOUWf7NP/ZAPBv8A6ZLOviD6w+g6a/SnU1+l&#10;AH5z/wDBqP8A8oRfhj/2G/EX/p5u6/Rqvzl/4NR/+UIvwx/7DfiL/wBPN3X6NUAFFFFAH5n/ALH3&#10;/Kzv+17/ANkf8If+klhTf2rv+VoP9lf/ALIf4p/9FX9O/Y+/5Wd/2vf+yP8AhD/0ksKb+1d/ytB/&#10;sr/9kP8AFP8A6Kv6APnH/g30/wCUV3w//wCwjrX/AKdLqvtSviv/AIN9P+UV3w//AOwjrX/p0uq+&#10;1K/Vss/5F9L/AAr8j85zL/f6nqFFFFdxwhRRRQAUUUUAFFFFABRRRQAUUUUAFFFFABRRRQB8c/8A&#10;BRr/AJPr/YX/AOzmNJ/9KLevpD/g38/5K1+3f/2e54y/9Hivm/8A4KNf8n1/sL/9nMaT/wClFvX0&#10;h/wb+f8AJWv27/8As9zxl/6PFfmvEX/I0n8vyPvsl/5FkPn+Z+ZHwk/5RXf8Eu/+zkde/wDUiuK/&#10;W0dK/JL4Sf8AKK7/AIJd/wDZyOvf+pFcV+to6V9Bwp/utT/F+h4/En8SHz/QKKKK+qPmQooooAKK&#10;KKACiiigAooooAKKKKACiiigApG7fWlpG7fWgBW+7X5F/H//AJQ3/tsf9pDrv/0otq/XRulfkX8f&#10;/wDlDf8Atsf9pDrv/wBKLavkuLP4NP1Z9Rwz8VT0R+33/BbT/lEZ+0Z/2SPWv/SZq3/+CT//ACiz&#10;/Zp/7IB4N/8ATJZ1gf8ABbT/AJRGftGf9kj1r/0mat//AIJP/wDKLP8AZp/7IB4N/wDTJZ18QfWH&#10;0HTX6U6mv0oA/Of/AINR/wDlCL8Mf+w34i/9PN3X6NV+cv8Awaj/APKEX4Y/9hvxF/6ebuv0aoAK&#10;KKKAPzP/AGPv+Vnf9r3/ALI/4Q/9JLCm/tXf8rQf7K//AGQ/xT/6Kv6d+x9/ys7/ALXv/ZH/AAh/&#10;6SWFN/au/wCVoP8AZX/7If4p/wDRV/QB84/8G+n/ACiu+H//AGEda/8ATpdV9qV8V/8ABvp/yiu+&#10;H/8A2Eda/wDTpdV9qV+rZZ/yL6X+FfkfnOZf7/U9QoooruOEKKKKACiiigAooooAKKKKACiiigAo&#10;oooAKKKKAPjn/go1/wAn1/sL/wDZzGk/+lFvX0h/wb+f8la/bv8A+z3PGX/o8V83/wDBRr/k+v8A&#10;YX/7OY0n/wBKLevpD/g38/5K1+3f/wBnueMv/R4r814i/wCRpP5fkffZL/yLIfP8z8yPhJ/yiu/4&#10;Jd/9nI69/wCpFcV+to6V+SXwk/5RXf8ABLv/ALOR17/1Iriv1tHSvoOFP91qf4v0PH4k/iQ+f6BR&#10;RRX1R8yFFFFABRRRQAUUUUAFFFFABRRRQAUUUUAFI3b60tI3b60AK33a/Iv4/wD/AChv/bY/7SHX&#10;f/pRbV+ujfdr8i/j/wD8ob/22P8AtIdd/wDpRbV8lxZ/Bp+rPqOGfiqeiP2+/wCC2n/KIz9oz/sk&#10;etf+kzVv/wDBJ/8A5RZ/s0/9kA8G/wDpks6wP+C2n/KIz9oz/sketf8ApM1b/wDwSf8A+UWf7NP/&#10;AGQDwb/6ZLOviD6w+g6a/SnU1+lAH5z/APBqP/yhF+GP/Yb8Rf8Ap5u6/Rqvzl/4NR/+UIvwx/7D&#10;fiL/ANPN3X6NUAFFFFAH5n/sff8AKzv+17/2R/wh/wCklhTf2rv+VoP9lf8A7If4p/8ARV/Tv2Pv&#10;+Vnf9r3/ALI/4Q/9JLCm/tXf8rQf7K//AGQ/xT/6Kv6APnH/AIN9P+UV3w//AOwjrX/p0uq+1K+K&#10;/wDg30/5RXfD/wD7COtf+nS6r7Ur9Wyz/kX0v8K/I/Ocy/3+p6hRRRXccIUUUUAFFFFABRRRQAUU&#10;UUAFFFFABRRRQAUUUUAfHP8AwUaz/wAN1/sL/wDZzGk/+lFvX0h/wb+f8la/bv8A+z3PGX/o8V83&#10;/wDBRr/k+v8AYX/7OY0n/wBKLevpD/g38/5K1+3f/wBnueMv/R4r814i/wCRpP5fkffZL/yLIfP8&#10;z8yPhJ/yiu/4Jd/9nI69/wCpFcV+to6V+SXwk/5RXf8ABLv/ALOR17/1Iriv1tHSvoOFP91qf4v0&#10;PH4k/iQ+f6BRRRX1R8yFFFFABRRRQAUUUUAFFFFABRRRQAUUUUAFI3b60tI3b60AK2dtfkX8f/8A&#10;lDf+2x/2kOu//Si2r9dG+7X5F/H/AP5Q3/tsf9pDrv8A9KLavkuLP4NP1Z9Rwz8VT0R+33/BbT/l&#10;EZ+0Z/2SPWv/AEmat/8A4JP/APKLP9mn/sgHg3/0yWdYH/BbT/lEZ+0Z/wBkj1r/ANJmrf8A+CT/&#10;APyiz/Zp/wCyAeDf/TJZ18QfWH0DI/loXx0qFrokf6vvz1qWcAxMDX5q/wDBX2wn/Yn/AGxfhv8A&#10;8FwfHb/2n8O/gt4PvPDXiDwhopJ1i+uNWlltIZYBJsgKI92jPvkVtqttBOMgHBf8G6H7Y/7O/wCy&#10;p/wRt/Z18HfHTx//AGLqHxO+Jes+FvA8C6Td3X9patca3dLFb7reJ1hyWA8yUogzy1frUM45Ffza&#10;f8EOT/w8r+EH7M/7GXwlP9ha9+yT8Zovip421TxBxZ6zpr60ZvstkYd8huNsgB81Y0yD89f0lr90&#10;UAFFFFAH5n/sff8AKzv+17/2R/wh/wCklhTf2sTt/wCDoH9ldv8Aqh/ij/0Xf079j7/lZ3/a9/7I&#10;/wCEP/SSwqP9rUn/AIif/wBlja2P+LH+KOfT93f0AfOP/BvoT/w6t8Ac/wDMR1r/ANOl1X2puPqK&#10;/Of/AIIcftg/sjfCH/gmx4H8B/FT9qb4deGdctL7V2utG8ReN7Cyu4Q+o3DoXhmlV03KwYZHIII4&#10;Ir64/wCHhX7AR5/4bk+D/wD4czS//j9fqGW4nDxwNNSmtl1R+f5jh8RLHVHGD37HsG4+q0bj6rXj&#10;/wDw8J/YC/6Pk+D/AP4czS//AI/R/wAPCf2Av+j5Pg//AOHM0v8A+P12/W8L/OvvOL6rif5Jfcew&#10;bj6rRuPqteP/APDwn9gL/o+T4P8A/hzNL/8Aj9H/AA8J/YC/6Pk+D/8A4czS/wD4/R9bwv8AOvvD&#10;6rif5Jfcewbj6rRuPqteP/8ADwn9gL/o+T4P/wDhzNL/APj9H/Dwn9gL/o+T4P8A/hzNL/8Aj9H1&#10;vC/zr7w+q4n+SX3HsG4+q0bj6rXj/wDw8J/YC/6Pk+D/AP4czS//AI/R/wAPCf2Av+j5Pg//AOHM&#10;0v8A+P0fW8L/ADr7w+q4n+SX3HsG4+q0bj6rXj//AA8J/YC/6Pk+D/8A4czS/wD4/R/w8J/YC/6P&#10;k+D/AP4czS//AI/R9bwv86+8PquJ/kl9x7BuPqtG4+q14/8A8PCf2Av+j5Pg/wD+HM0v/wCP0f8A&#10;Dwn9gL/o+T4P/wDhzNL/APj9H1vC/wA6+8f1XE/yS+49g3H1WjcfVa8f/wCHhP7AX/R8nwf/APDm&#10;aX/8fo/4eE/sBf8AR8nwf/8ADmaX/wDH6PreF/nX3i+q4n+SX3HsG4+q0biO4rx//h4T+wF/0fJ8&#10;H/8Aw5ml/wDx+kP/AAUL/YB6D9uH4Qf+HL0v/wCP0vrmE/nX3h9VxP8AJL7jxz/goxz+3T+wwfT9&#10;pbSf/Si3r6O/4N+yf+Ftft3Z7/tt+Mv/AEoFfHf7Yv7Sn7Onxx/b3/Yl0v4KfHzwT4xubH9pLSJb&#10;238K+KrTUJLaM3NuFd1gkcqpOQGOAcY65r7D/wCDfzI+LH7dvP8Aze34y/8ASgV+d8QyhLMpyhqt&#10;Ot+h91lMJU8vjFq3qfmX8JP+UV//AAS7/wCzkde/9SK4r9bBnb1r8g/A3ifw54N/4JJ/8Ey/FvjL&#10;xHY6TpGl/tD+IbnUtT1O7S3t7SFPEFyzyySyEJGijksxAA5zX6Nj/goV+wGB/wAny/B//wAOZpf/&#10;AMfr3uGK1Glh5qcktep5HENKrUqQ5It6PZX7HsG49jQCfVa8f/4eFfsB9/25Pg9/4czSv/j9H/Dw&#10;n9gL/o+T4P8A/hzNL/8Aj9fT/W8L/OvvPm/quK/kl9x7BuPqtG4+q14//wAPCf2Av+j5Pg//AOHM&#10;0v8A+P0f8PCf2Av+j5Pg/wD+HM0v/wCP0fW8L/OvvK+q4n+SX3HsG4+q0bj6rXj/APw8J/YC/wCj&#10;5Pg//wCHM0v/AOP0f8PCf2Av+j5Pg/8A+HM0v/4/R9bwv86+8X1XE/yS+49g3H1WjcfVa8f/AOHh&#10;P7AX/R8nwf8A/DmaX/8AH6P+HhP7AX/R8nwf/wDDmaX/APH6PreF/nX3j+q4n+SX3HsG4+q0bj6r&#10;Xj//AA8J/YC/6Pk+D/8A4czS/wD4/R/w8J/YC/6Pk+D/AP4czS//AI/R9bwv86+8X1XE/wAkvuPY&#10;Nx9Vo3H1WvH/APh4T+wF/wBHyfB//wAOZpf/AMfo/wCHhP7AX/R8nwf/APDmaX/8fo+t4X+dfeP6&#10;rif5Jfcewbj6rRuPqteP/wDDwn9gL/o+T4P/APhzNL/+P0f8PCf2Av8Ao+T4P/8AhzNL/wDj9H1v&#10;C/zr7xfVcT/JL7j2DJ9VoJJ6kV4//wAPCf2Av+j5Pg//AOHM0v8A+P0f8PCv2Ax0/bk+D/8A4czS&#10;/wD4/S+t4X+dfeH1XE/yS+49gZvlzX5G/tAjH/BHD9tgf9ZDrv8A9KLav0S/4eEfsCNwP24fhDju&#10;3/CytKOP/Jivzh+L3iTw/wCMf+CKH7ZPi3wnrlnqml6p/wAFAZrzTdS066Se3u7eSW1eOWKRCVkj&#10;ZSGVlJDAgjg18vxTWp1KVPkknq9j6Th2lUpzqcya23Vj9yv+C2n/ACiM/aM/7JHrX/pM1b//AASf&#10;/wCUWf7NP/ZAPBv/AKZLOsD/AILaf8ojP2jP+yR61/6TNW//AMEn/wDlFn+zT/2QDwb/AOmSzr4s&#10;+pPoMjPBr84v+Drpf+NJXxKVR113w7/6eLWv0dqG7Ayrlen/ANagD+bv/gyR/d/tgfGaRxhf+FbW&#10;vP8A3EI6/pKBzzX4Xf8ABG//AIKIftTf8E3P2AvCf7JHxM/4Io/tfeINZ8P32qTXWq6B8H777LMt&#10;zfz3KBfNjVsqsuDkfeBr6rX/AIOCPjMqhR/wQZ/bY4/6o/cf4UAfpNRX5s/8RBXxm/6QNftsf+Gf&#10;uP8ACj/iIK+M3/SBr9tj/wAM/cf4UAU/2QJEP/Bzt+15z974QeEQPfFpYV8q/wDBZH4aftx/8FQP&#10;2+dN+Of/AARP1nWtU134A2urfD3x/wCItD8TReGrzQtdjvJ1ubJJL6a2edfLYqZIPMiYMRuNfEv7&#10;dH/BXL4g+H/+Ct/xY+KvjD9nb4gfDvwL8YfDWh+FfjP8L/Hfh1LLxHdeF/sNtDeW0azYa0lngEhi&#10;lVlYCVGBHWvuj4J/8Hhf/BOP9n74ReFfgb8Nv2Ovi9beHfBnhqx0HQba4vNOmkisrO3S3gRpGuSz&#10;lY41BYkk4yaALP8AwyL+36Cdv/Bpp+ym3v8A8Jb4a/8Aj9J/wyL+39/0qYfsp/8AhXeGv/j9dB/x&#10;G1/sMf8ARo3xY/7+aZ/8k0f8Rtf7DH/Ro3xY/wC/mmf/ACTQBz//AAyL+39/0qX/ALKf/hXeGv8A&#10;4/R/wyL+39/0qX/sp/8AhXeGv/j9dB/xG1/sMf8ARo3xY/7+aZ/8k0f8Rtf7DH/Ro3xY/wC/mmf/&#10;ACTRcDn/APhkX9v7/pUv/ZT/APCu8Nf/AB+j/hkX9v7/AKVL/wBlP/wrvDX/AMfroP8AiNr/AGGP&#10;+jRvix/380z/AOSaP+I2v9hj/o0b4sf9/NM/+SaLgc//AMMi/t/f9Kl/7Kf/AIV3hr/4/R/wyL+3&#10;9/0qX/sp/wDhXeGv/j9dB/xG1/sMf9GjfFj/AL+aZ/8AJNH/ABG1/sMf9GjfFj/v5pn/AMk0XA5/&#10;/hkX9v7/AKVL/wBlP/wrvDX/AMfo/wCGRf2/v+lS/wDZT/8ACu8Nf/H66D/iNr/YY/6NG+LH/fzT&#10;P/kmj/iNr/YY/wCjRvix/wB/NM/+SaLgc/8A8Mi/t/f9Kl/7Kf8A4V3hr/4/R/wyL+39/wBKl/7K&#10;f/hXeGv/AI/XQf8AEbX+wx/0aN8WP+/mmf8AyTR/xG1/sMf9GjfFj/v5pn/yTRcDn/8AhkX9v7/p&#10;Uv8A2U//AArvDX/x+j/hkX9v7/pUv/ZT/wDCu8Nf/H66D/iNr/YY/wCjRvix/wB/NM/+SaP+I2v9&#10;hj/o0b4sf9/NM/8Akmi4HP8A/DIv7f3/AEqX/sp/+Fd4a/8Aj9H/AAyL+39/0qX/ALKf/hXeGv8A&#10;4/XQf8Rtf7DH/Ro3xY/7+aZ/8k0f8Rtf7DH/AEaN8WP+/mmf/JNFwOf/AOGRf2/v+lS/9lP/AMK7&#10;w1/8fo/4ZF/b+/6VMP2U/wDwrvDX/wAfroP+I2v9hj/o0b4sf9/NM/8Akmj/AIja/wBhj/o0b4sf&#10;9/NM/wDkmi4HF+O/2Ov+Cp+oeC9Vs/gt/wAG1H7PPww8YSafKvhf4jeC/Hfh621fw1flT5GoWcqX&#10;KtHcQvtkRgQQyqcjrU3/AASz+EP/AAcl/wDBMzwN488Lxf8ABNPQfiVqXxE8eT+K/EPiXxV8aNHS&#10;8nvpoo0md2W+JkZ2QyM7HczOc+tdd/xG1/sMH/m0b4s/9/NM/wDkmgf8Htf7DA/5tG+LP/fzTP8A&#10;5JoA+Z/2HP8Aglh/wXS/ZY8It8Kfj5/wSq8G/H7wHp8DDwf4B+KXxQ0G60rwxcSTvNcXVlA166Qy&#10;zNI29lUFsknOa94/4ZF/b+/6VL/2U/8AwrvDX/x+ug/4ja/2GP8Ao0b4sf8AfzTP/kmj/iNr/YY/&#10;6NG+LH/fzTP/AJJoA5//AIZF/b+/6VL/ANlP/wAK7w1/8fo/4ZF/b+/6VL/2U/8AwrvDX/x+ug/4&#10;ja/2GP8Ao0b4sf8AfzTP/kmj/iNr/YY/6NG+LH/fzTP/AJJouBz/APwyL+39/wBKl/7Kf/hXeGv/&#10;AI/R/wAMi/t/f9Kl/wCyn/4V3hr/AOP10H/EbX+wx/0aN8WP+/mmf/JNH/EbX+wx/wBGjfFj/v5p&#10;n/yTRcDn/wDhkX9v7/pUv/ZT/wDCu8Nf/H6P+GRf2/v+lS/9lP8A8K7w1/8AH66D/iNr/YY/6NG+&#10;LH/fzTP/AJJo/wCI2v8AYY/6NG+LH/fzTP8A5JouBz//AAyL+39/0qX/ALKf/hXeGv8A4/R/wyL+&#10;39/0qX/sp/8AhXeGv/j9dB/xG1/sMf8ARo3xY/7+aZ/8k0f8Rtf7DH/Ro3xY/wC/mmf/ACTRcDn/&#10;APhkX9v7/pUv/ZT/APCu8Nf/AB+j/hkX9v7/AKVL/wBlP/wrvDX/AMfroP8AiNr/AGGP+jRvix/3&#10;80z/AOSaP+I2v9hj/o0b4sf9/NM/+SaLgc//AMMi/t/f9Kl/7Kf/AIV3hr/4/R/wyL+39/0qX/sp&#10;/wDhXeGv/j9dB/xG1/sMf9GjfFj/AL+aZ/8AJNH/ABG1/sMf9GjfFj/v5pn/AMk0XA5//hkX9v7/&#10;AKVL/wBlP/wrvDX/AMfo/wCGRf2/v+lS/wDZT/8ACu8Nf/H66D/iNr/YY/6NG+LH/fzTP/kmj/iN&#10;r/YY/wCjRvix/wB/NM/+SaLgc/8A8Mi/t/f9Kl/7Kf8A4V3hr/4/R/wyL+39/wBKl/7Kf/hXeGv/&#10;AI/XQf8AEbX+wx/0aN8WP+/mmf8AyTR/xG1/sMf9GjfFj/v5pn/yTRcDnx+yL+3+OV/4NMf2U/8A&#10;wrvDX/x+vn39t3/glT/wXU/afgsvBPwj/wCCYfhT4D/DFVguvEXwv+GnxQ0KHQ9W1KGZnGqXFst6&#10;qPc+WY49+0tsgjAPAFfUX/EbX+wx/wBGjfFj/v5pn/yTQf8Ag9q/YYx/yaP8Wf8Av5pn/wAk0AfX&#10;n/BQb9qX4I/tp/8ABBf42ftK/s3eMZPEHgvxN8I/En9i6s+m3FmZ/s5uLWbMNzGkq7ZoJV+ZRnbk&#10;ZBBPs3/BKB0X/glp+zWrMB/xYHwb1/7AlnX85v8AwU5/4Lq/An9oPXfiR8Qv2Cfg94v8B+KPjzos&#10;eg/Ha+8aG1u4da0q3sYrS0htEWWQWjpHGQzxhS2ckk1/RZ/wSlmCf8Euf2bViCqv/Cg/B33l/wCo&#10;Jae4oA+iqbJEJCCT0p1FADEijC4VaXy0/u06igBvlp/do8tP7tOooA/A/wDa6/4JE/Db/gr1/wAH&#10;EP7Rnws+Jnxc13whb+FfAPhfU7W60Gzhmed306xhKMJeAMHPHOa7P/iCL/ZQ/wCj3PiH/wCCGwr6&#10;N/Y8AH/Bzv8AteD/AKpD4Q/9JLCv0woA/EL/AIgi/wBlD/o9z4h/+CGwo/4gi/2UP+j3PiH/AOCG&#10;wr9vaKAPxC/4gi/2UP8Ao9z4h/8AghsKP+IIv9lD/o9z4h/+CGwr9vaKAPxC/wCIIv8AZQ/6Pc+I&#10;f/ghsKP+IIv9lD/o9z4h/wDghsK/b2igD8Qv+IIv9lD/AKPc+If/AIIbCj/iCL/ZQ/6Pc+If/ghs&#10;K/b2igD8Qv8AiCL/AGUP+j3PiH/4IbCj/iCL/ZQ/6Pc+If8A4IbCv29ooA/EL/iCL/ZQ/wCj3PiH&#10;/wCCGwo/4gi/2UP+j3PiH/4IbCv29ooA/EL/AIgi/wBlD/o9z4h/+CGwo/4gi/2UP+j3PiH/AOCG&#10;wr9vaKAPxC/4gi/2UP8Ao9z4h/8AghsKP+IIv9lD/o9z4h/+CGwr9vaKAPxC/wCIIv8AZQ/6Pc+I&#10;f/ghsKP+IIv9lD/o9z4h/wDghsK/b2igD8Qv+IIv9lD/AKPc+If/AIIbCvlb/gst/wAGx/wF/wCC&#10;Y/7C2uftZ+AP2mfF/ijUtJ1rTbKPSNY0q1hhkW5uVhYlo/myA2R71/TNX5p/8Hav/KFnxp/2N3h/&#10;/wBL46APm1P+DI39lB0D/wDDbfxD5/6gNjS/8QRf7KH/AEe58Q//AAQ2Fft6oIGDRQB+IX/EEX+y&#10;h/0e58Q//BDYUf8AEEX+yh/0e58Q/wDwQ2Fft7RQB+IX/EEX+yh/0e58Q/8AwQ2FH/EEX+yh/wBH&#10;ufEP/wAENhX7e0UAfiF/xBF/sof9HufEP/wQ2FH/ABBF/sof9HufEP8A8ENhX7e0UAfiF/xBF/so&#10;f9HufEP/AMENhR/xBF/sof8AR7nxD/8ABDYV+3tFAH4hf8QRf7KH/R7nxD/8ENhR/wAQRf7KH/R7&#10;nxD/APBDYV+3tFAH4hf8QRf7KH/R7nxD/wDBDYUf8QRf7KH/AEe58Q//AAQ2Fft7RQB+IX/EEX+y&#10;h/0e58Q//BDYUf8AEEX+yh/0e58Q/wDwQ2Fft7RQB+IX/EEX+yh/0e58Q/8AwQ2FH/EEX+yh/wBH&#10;ufEP/wAENhX7e0UAfiF/xBF/sof9HufEP/wQ2FB/4Mi/2UMf8nufEP8A8ENjX7e0UAfh58av+DbP&#10;9j7/AIJrf8E5/wBpz4xvrz/FDWpPhFfy+Hbzxt4YsXl8O3VvDK4urOQKWhlJYZZSD8q+nH6e/wDB&#10;KCGNv+CWv7NbMvJ+APg0n/wSWdYX/BbQD/h0b+0Y3/VI9a/9JmroP+CT/wDyiz/Zp/7IB4N/9Mln&#10;QB9B0UUUAFFFFABRRRQB+aH7Hv8Ays8/tef9kg8If+klhX6X1+SPw2/ak/Zz/Zd/4OW/2rPEv7SP&#10;x88GeANP1T4V+E7XTr7xl4kttNhuZlsrFjHG1w6B2CjJAOQK5r4y/wDB5p+xx8J/i/4s+F+kfs1e&#10;LvFll4b8TX2lWfijw/4g0+Wx1iK3uHiS8tnDEPDKEEiMCQVdT3oA/ZF5QhxtpyncM4r8RZf+DkPU&#10;v+CmP/FB/saftReDf2QdU8N/6frHij483WkXFnr9u/7tbO1EwYCVWPmHGDtBr9CPgr/wVj/4J8eH&#10;fg34S8P/ABt/4Kp/s/8AiDxnY+GbC38Xa9p/xK0i3g1LVEt0W6uY4hMoiSSYSOqBQFDAYGMUAfWV&#10;FfOf/D3v/glT/wBJJfgT/wCHW0n/AOSKP+Hvf/BKn/pJL8Cf/DraT/8AJFAH0ZTZZREu5h/9avnX&#10;/h73/wAEqf8ApJL8Cf8Aw62k/wDyRUd1/wAFeP8AglY8REf/AAUh+BbN/Co+K2k8/wDkxQBn/ts/&#10;8Fg/2F/+Cemq2+j/ALVPxI1DQprq4EEAtfDd5e7pDEJQP9HifA2HOfwrxzwN/wAHPH/BHr4k6/H4&#10;X8HfH/Wri+kjd1ik8CarGNqqWb5mtwOAPWvu+aS2tIZLy4aNVQb2kbpgAcn8uvpX5heLVv8A/gpV&#10;/wAFO47fTg998Nvhn/bnhPxhb2w3j+0raW4MWbi35gIbYRGzBjjkc1zUq0qdaNOoubdu2lox1ffW&#10;33sqvHmwc6tN8tkkr63k9Evmz6F/a0/4L4f8E0P2IvjTqP7P37Rfxh1TR/FGlrbm8srXwjqF2q+f&#10;Ak8eJIYWU5jkU8HgnBweK+mPg/8AHr4e/Hj4TeH/AI2fDLUJL3w/4o0Oz1fRbqa3eFprW6gSaFyj&#10;gMhKOpKsAwPBGQRX5h/8EfP2mv2Qf2Xv2Trf4Qftv/HDwf8ACr4kPaX0Hibw98RPF1tod/HDLezS&#10;W4a0uZI3i3W7xup2jcrhhwwz8t/Ej43WXhT9h79rnxR+z78QdL8QaLq37TE13ouv6DNFf2a2st+n&#10;kjzBvVw0RQqwOCpBGQa6/YVpJ0KbUqjUeWS+Byl08kt7t69rmsqLlilCPuxjNQknu+nMvV626Lqf&#10;pJ8LP+Dkb/gk78Zfi9oPwK8A/HLWLrxN4k1q10rSbGXwTqUSyXVxKsUSGR4AiAu6gkkAdTxX3RZa&#10;nBqEMc9vysigr+IzXxn/AMFCvgr4D0r/AIJo+OLvT9NaODwb4J17U9Ph+1SMY5BbSydd3PzdA3Ar&#10;r/2M/wBov4PfB3/gmt8Ifi98dvij4e8F+GrX4Y+GEvNe8VaxBp9nDJLp1uqI00zKgLO20c8k4FaR&#10;pxlRq23pzUHrvdJ3t09Ls4pTqP2VaK/d1E/VSWtvNcutz6lor5z/AOHvf/BKn/pJL8Cf/DraT/8A&#10;JFH/AA97/wCCVP8A0kl+BP8A4dbSf/kisTY+jKK+c/8Ah73/AMEqf+kkvwJ/8OtpP/yRR/w97/4J&#10;U/8ASSX4E/8Ah1tJ/wDkigD6KeVU+9TVnDdFPPSvkj48/wDBV39gjxP8HvFPh/4B/wDBVX9n7w74&#10;0vfD13B4U8Qal8R9IurfTdQaJhBcSRGZhKqSbWKEEEAjBr8/l/4LA/tJ/sFN/wANJftS/wDBZT4A&#10;ftNeD9L/ANGvPhL8Hf7Dh13UJJ/3cVxE0SK3lwswkfBwVU9aAP28r80/+DtX/lCz40/7G7w//wCl&#10;8dfOf/Ebn+ySwwv7FfxG/HWrD/4qnf8ABwH/AMFSf2J/24P+CGrN8J/2jvAtx4v8XN4V1tvhzb+N&#10;LC51vTGklhuJrWe2ilMiywbmSQbflZGz0oA/bakdwgya/Oz/AIKB/wDBy1/wT2/Yl8KeHfEvw8+I&#10;vh342Ta5qU1rdaZ8L/HGmXs+lqkYcSzhJW2o2doPqCK+W2/4PcP2SJx5a/sV/EYEnjOtWH/xVAH7&#10;amdF605WDLuFfmP/AME/v+Chdz8K/FniG/8A+Ch3/Be39ln4paTdafCnhux8L+IND0t7G4DkySSN&#10;GYy4KEAKSeR27/VcX/BXv/glUE5/4KSfAr/w6uk//JFAH0dRXzn/AMPe/wDglT/0kl+BP/h1tJ/+&#10;SKP+Hvf/AASp/wCkkvwJ/wDDraT/APJFAH0YTgZrlfij8YPBnwd8JyeNfHV3Ja6fFMkUk0cLSEMx&#10;wOFBNeOn/gr1/wAEqSMH/gpL8Cf/AA62k/8AyRXo3wP/AGkP2dP2pPDt54t/Zy+OHhDx/pWn3xs7&#10;7UvBviK21KC3n2K5heSB3VX2MjFSc4YHGCKzre0dNqDs+j3/AAKjyqS5tj4p/wCIrf8A4Iojj/ho&#10;7XM9h/wr3V+f/Javbrf/AILTfsA3X7Kl7+2nD8T9SPw90/VLXT7nVv8AhGb0Sie4jjkiUQGLzCCs&#10;qHIXAzziuf8A+CwP7Sq/Db4DN+z94O1OOLxd8Vre98N+GI1aKST7dLCvl4hbLTHMgOxQWPoc18J6&#10;n8B9G/Y6/at+BPj/APaK0SbQ/A9x8BrZ/iR4w1Yy6fpcPiSaORWjluZdsdrI8vIgLL1wFyaKFSOI&#10;m4XUVzRipN6N7ysuumi130NJUJqUJLX3ZzcV8TjFO1n0u1bZn6LfsN/8FkP2DP8Agoz4m1rwj+yb&#10;8TtQ1++8P2sNxqkV34bvbHy45XZEYG4iQNllPQ9qj/bh/wCCzP7BH/BOrxtp3w+/at+J2o6Fqeq6&#10;WNRsobPw1e3we3M0kIbdbxOAd8TjaTnjoK+M/wDgo5+1V+xZ8ff2w/2YfFH7M/7V/wAOfGmuWHxe&#10;t7jVdP8ACnjSz1KaQAW6xKIopX2ligA4wx75r1H/AII4X118VvjZ+0T8R/GUTtqmk/tCeJ9L01mX&#10;y/Itd4PlMq4DFSxG5snnrW0adSvFVaatGKk5312bUeXb4mr+S7mcuXDwlVqu8WoNJaNcz5fe32e3&#10;V+R9o/smftifA39tv4JaP+0L+zv4jn1fwtr32g6bfXGnzWrSeRcy20mY5lV1xLDIOQMgAjgivUUb&#10;eoYDqM1+a/8AwT7h0j4Y/wDBYX9pP4OaDZyLZ6R4f8LiEGQsB51lBKfvHd1kbrX1b4s/4Kl/8E1P&#10;h74q1LwD46/4KAfBjRdc0PUJtP1nR9U+JemQXVjdQuY5YJo3nDRyI6srIwBVlIIBFXUjH2dOpHac&#10;Yy9Lq9vlsYxVanWnRrW5ovp1i9Yv5rWx75RXzn/w97/4JU/9JJfgT/4dbSf/AJIo/wCHvf8AwSp/&#10;6SS/An/w62k//JFZGh9GUjuEGTXzp/w97/4JU/8ASSX4E/8Ah1tJ/wDkio73/grx/wAEsZbV47X/&#10;AIKS/ArzCv7tv+FqaScH1/4+KAPo0zIKcrBl3CvxEX/gpN+2p+zW3/C/PjF/wcF/st/Fzwr4P/4m&#10;viH4Y+BY9Aj1nxTaw/PJp9kyIGWeVRsQgg5I5zUg/wCD3T9khRg/sVfEb/wc2H/xVAH6Lf8ABbT/&#10;AJRGftGf9kj1r/0mat//AIJP/wDKLP8AZp/7IB4N/wDTJZ18O/ta/wDBb39gz9vL/gh38VvFem/H&#10;jwZ4N8YeOPhh4hs7H4WeIvG2n/8ACQQ3CPcW0URtVl8xnmESyooXLJMhHUZ+3/8AglDIyf8ABLb9&#10;mtTt4+AXg4ct/wBQS0oA+hqKKKACiiigAooooA8d+Kv/AAT+/YU+Ovjq6+Jvxv8A2JvhJ4z8R3yx&#10;rfeIPFXw30vUL24WNBGgee4geRwqKqrknCqoGAOOel/4JPf8EtyMp/wTU+AJPv8ABzRP/kWvoOig&#10;D8VE/wCDJX9iZhl/2vfiqP8At203/wCMV9T/ALAX/BuN/wAE5/2IPAuueB/GPwg8M/GibWNaW9h1&#10;r4teAdH1S7sEESxm3hd7YlIiV37R/ESe9foJQM+tAHz/AP8ADp3/AIJZf9I0/wBn/wD8M3of/wAi&#10;0f8ADp3/AIJZf9I0/wBn/wD8M3of/wAi19AUUAfP/wDw6d/4JZf9I0/2f/8Awzeh/wDyLTLj/glB&#10;/wAEtVjzH/wTU+AAPr/wpvQ+P/JWvoOmupdcA0AfK/8AwVU/avtP2Y/2ZNY0vTdRmt/FHjTSdS0j&#10;wT5Cyr5mqNav5AMsZHkDeV/eEjb1yO0P/BKP9miy+Cv7NGm/EjVdLgj8TfEzT7DxX4wkWOJnfVbq&#10;yikuWMqjdKfMZsyOWZupYk5r6kuLYOwRwtSRxBIlUVnh4yoqq73lN2u+kV9n79WGI/fQpRt7sG5N&#10;d5bJv0Wy76n5T/8ABQX9vb/ghJpfxs8UfBT4k/sy/Dfxf8eLmxt7fS4/FnwShvmvr+a0j+wQy38l&#10;q2FKvCm4uPLHGRisHwT/AMEjfGnxG/4JjfEL4feFvhnovhW8+LXjXTfGeleH/DLWVra2VtJ9nn8m&#10;ELhY4o1+RUbBCqor9cFtlGQqqOKPs4I2N3qKPtMPh5KlLlnJRV1suV3XLHo767+Rs6lT61CotoS5&#10;lfV383+R+Ofxh/4L0fsj/to/BS3/AGJPg34surz4jfE5Lrwquh3Hh+9trVptQDW9svnSKI/mMiZL&#10;EqCecAE1+jnwD/ZM+HGr/sP/AA8/Zl/aW+DXhXxVp+k+CNDsdc8L+JtFtdT09rqztIY/milR4pCk&#10;keVbB5XcDXtws18nywcYHVamjBQqRXWpctOatrOXNLXS9ktF0Vlt3OOVKPtocjahBNRj69fW2noe&#10;E/8ADp3/AIJZf9I0/wBn/wD8M3of/wAi0f8ADp3/AIJZf9I0/wBn/wD8M3of/wAi19AUVmbHz/8A&#10;8Onf+CWX/SNP9n//AMM3of8A8i0f8Onf+CWX/SNP9n//AMM3of8A8i19AUUAfP5/4JPf8EtO3/BN&#10;X4A/+Gc0T/5Fr8+vjR/wZqfsLfFr4w+LPitpf7QPjrwrb+JvEt/q1v4X8N6XpdvpujpcXDzLZ2sQ&#10;gAjt4g4jjQcKiKO1fsLRQB8W/sc/8EFv+Ca37Kv7Puh/AvxR+yn8N/iheaK920vjf4ifDTRr/WNQ&#10;865lnAnne1JfyxIIk9I40HbFepf8Onv+CWjHn/gmr8Af/DN6J/8AItfQFFAHz8f+CT3/AASz2Z/4&#10;dp/AD/wzeh//ACLXyV+3v/wa2f8ABPr9t/4kaL478I2g+C9vpOh/YJtE+EvhHSdLs75/OeT7TNGl&#10;uA0uH2bjztRR2r9NqOc9aAPx/wDgb/wZx/sMfBX40eFvi1qXx28beMrXw3r1rqVx4V8V6Tplzpur&#10;JDKrm1uojbkSQyY2up4Kk19/x/8ABJ3/AIJabPm/4Jp/ADP/AGRvRP8A5Fr6BooA+f8A/h07/wAE&#10;sv8ApGn+z/8A+Gb0P/5Fo/4dO/8ABLL/AKRp/s//APhm9D/+Ra+gKKAPn/8A4dO/8Esv+kaf7P8A&#10;/wCGb0P/AORa774Qfs8fs+fsv+GL3w7+zx8BfBvgDSbq6N5qGm+CfDNppVvcXGxVMzx2saK77EVd&#10;7DOFAzgDHoVV5ELqyr+VRUUpRaTt59g63Py1/ZpeT/gp9/wUj8SfHTVg2ofDjwHdaLr3wzkvF3FL&#10;yOKGK5It7jJtz50DjeqoWx1IxX1d/wAFJ/2if+CfX7NnwOm1/wD4KF+C9F1rwTHcW3m2GueB1123&#10;MjTBYSbdopBkP0+XgnPFfTNtbCPPC9O3alktVaRZCBkd+9ZSp2wtGhTSXJa+l7t6ya7NvXyKcubH&#10;TxEr3eis7WSVkv8APufjH+zd8JP2Rf8Agor+2h4P+O//AAT7/ZI+GPhb4Y+APFena9pnirwv4Dsd&#10;Bv8AUIkeOK4WeHyo5MJcwzhAFBO3I+8DXZ2H7av7Pn/BDv8Aai+J3g79sHxJeaPp/wAV/iNrnj7S&#10;riz0ma/dbW8uXjhAFqpVAWhYbXG5QOcDiv1lFgI5DIuPmPNIdOCnduGccGtoyqRjCnCT5Emmnq5c&#10;zbd30s9Y9tjNPnjUVbXm5dtLcjvH/wC27s/Oj/gjnJqX7UX7QnxK/wCCl2kaVbv4O+LGj6dB4e1Y&#10;HE1zJpp+wTBopMSx7ZLV1G/qACOCK+tPE/8AwTK/4Jt+PfEuo+OfHX/BPn4Ia1retX01/rGs6t8J&#10;9HuLu/upnMktxNLJbF5ZXdmdnYlmZiSSSTXtFvaiNTirKZCAH0rapUUuWMVZRjGK1vpFWWvcmEZ+&#10;0nUm7uTb9F0S8ktEeAf8Onf+CWX/AEjT/Z//APDN6H/8i0f8Onf+CWX/AEjT/Z//APDN6H/8i19A&#10;UVmaHz//AMOnf+CWX/SNP9n/AP8ADN6H/wDItNn/AOCTv/BLXy/k/wCCafwBzn+H4N6J/wDItfQV&#10;FAH5Pftdf8GjH7BX7VP7Q/iH48eHviH4i+GNnrn2TyfA/wAPfD+lWOj6b5NpDbn7PAluAnmNEZnw&#10;OZJZG717L+wT/wAG5/8AwTl/Yi+GGr/Djxb8FPC3xon1TxA2pReIfix4A0fU76zQwxR/ZYpHtiVh&#10;BjL7Om6Rz3r78ooA+fX/AOCT3/BLbbx/wTV+AP8A4ZzRP/kWvavC3g7wx4G8L6b4I8EeFdO0XRdF&#10;0+Gw0fR9KsUt7WxtYUEcUEMUYVIo0RVVUUBVVQAAABWxRQB//9lQSwMECgAAAAAAAAAhACnJ8gVC&#10;IwAAQiMAABUAAABkcnMvbWVkaWEvaW1hZ2UyLmpwZWf/2P/gABBKRklGAAEBAQDcANwAAP/bAEMA&#10;AgEBAQEBAgEBAQICAgICBAMCAgICBQQEAwQGBQYGBgUGBgYHCQgGBwkHBgYICwgJCgoKCgoGCAsM&#10;CwoMCQoKCv/bAEMBAgICAgICBQMDBQoHBgcKCgoKCgoKCgoKCgoKCgoKCgoKCgoKCgoKCgoKCgoK&#10;CgoKCgoKCgoKCgoKCgoKCgoKCv/AABEIACUBb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0PltKuGG70qQY7nFfgr/weka34p03xL+zfpXh&#10;7xVqGmfbm8RxTSWN08ecvpYBIVhuxuPU+vrTfCf/AAZw/E/xN4W03xIP+CvmvW/9oWMN15P/AAq+&#10;dvL3oH25/twZxnGcDPoKmnL2lPm87fNDlGMWk3urn70bot23fUqggqP9mviL/gnp+yJ4J/4ISfsI&#10;+LND/aJ/a7k8YeHdL8SXXibWvHOreHJrFbC3mhtbfyjCLi7dgrQ53BuTJjaMZMi/8HGP/BF3ft/4&#10;bw8N/T+ydT/+RaPdjJqLvb9SI8z1a8j7cx3oIyMV4F+yN/wUv/Yj/bw1HWNK/ZI+P2l+NJvD8MMu&#10;sR6fa3MRtllLBCfPiTOdjdMng9OM0/2pP+Cqv/BPf9izxZF4D/ad/at8J+E9elt1n/sO6u3nvY4m&#10;xteSC3SSSNWz8pZQGwcZwcU/d3Kj717dD6JoryP9lr9uf9kv9tfw3deLP2VPj74a8cWdjIqagui6&#10;gGns2YEr50DASw7sHG9RnBxnBo/ai/bm/ZN/Yp8L23jD9qr4+eGfA+n30jJpza5qipNesoBdYIBm&#10;WcqGUkRq2ARnGRkl2YLU9coIzwa8H/ZP/wCCl37Cn7cV3e6X+yp+074X8ZX2nRebfaXp960d5DEC&#10;AZTbzKkvl5IHmbduSBnJrsv2iP2qv2ev2S/AUnxT/aX+MPh/wR4fjmWFdU8Q6mluk0xBIijB+aWQ&#10;gEiNAzEAkDg4Nt9AWp6NRXzl+y1/wVi/4J3/ALaXjGT4e/sxftZeE/FWvRwtKNBt7x7e9ljUZZ4o&#10;LhI5JVUcsUDBR1xXr3xa+N3wp+Avw/vvip8bPiLofhPw3paB9S1zxBqkVra2wJwA0khVQS2FUZyx&#10;IABJxRL3dWHkdfRXy78Cv+Cz3/BL79pf4jQ/CX4K/tq+CdW8SXVx5Njo8189nLeyf3IPtKRid+Dh&#10;YyxOOlfTUV35m0onytjB3dsUATAfLjPWo5XhVsE/N2pzzqF6V/PH/wAHH/jf48f8FFP+Cr3hn/gn&#10;f+ylrGoSal8NfAepX11Z6devGJdQks/7QmjPlsMsYbe1jGejP7mo5veSXX8iox5tT+hiOWJj8sme&#10;cVMEx0PNfk1/waRfts6j+0N+wHqn7PnjnWprrxL8JfEklpG11cM802l3Za4t3ctySsv2mLvhY4/X&#10;Ffdn7Qn/AAUu/Yj/AGVvjF4f+APx/wDj5pvhnxj4qWBvD+h31ndNJerNOYIyrRxMg3SAqNzDpzgc&#10;1co8suVa7W+ZnGV4t9t/ke9nkYpCuTmvDf2mP+Cjf7En7HPjPQfh7+0p+0X4f8J+IPEzL/Yeh30k&#10;kl3dq0hiVxFCjusZkBUSMAhZWGcg4zv2sf8AgqN+wb+wx4g0nwt+1h+0VpPgvUNesWvdHttQs7qV&#10;rq3VthkHkQvgBuOcGp7PvoUfQlFfFGlf8HD/APwRm1jUYdMtP28vCayXEgSNrq1voIwT/ekkt1RB&#10;6liAMV9a+HPiX4I8ZeC7X4j+EvFel6p4fvrFb2x1zT9Rjms7m2ZdyzRzISjxlfmDg4xzVP3VdhfW&#10;x0RHG0UAcbTXx3q//BfP/gjxoXjFvA9/+334Ca8WfyvPtbyae0LZIz9qjja325B+bzNvvzX0T4h/&#10;aN+CvhX4HX37S+p/EbS5PAOneH5NduvFljdC6sv7NjiMzXSPDv8ANj8sFgybsgcZo+zfoHkd2OOK&#10;QDb1NfJz/wDBcH/glPD8Grf4+Xf7bXg+HwrdazPpVnfXEk8c11dQpE8scVs0Qnl2LPCWZIyq+YuS&#10;M17L+zX+1z+zn+2H8O4/it+zL8YtC8a+H5JvJbUNEvhJ5MoAJjlQgPFIAQSjqrAEHHNAcy08z02g&#10;nAzXhX7V3/BR79h39ho2MP7WH7S3hfwTdaku/T9N1O+L3lxHu2+altErzNGDx5gTYCCM10f7Mf7Z&#10;X7MP7ZXgpviH+y58a/D/AI20eOYRXV1od8JGtJCMhJ4jiSByOQsiqxHOKI+9sD93c9Sor56/a0/4&#10;Kl/sFfsK+LtN8B/tZ/tF6X4L1fWdON/pdnqFldytcW4kaMyAwQuAA6sME546V5SP+DjL/gi2U3j9&#10;vDw1jp/yCdS/+RamMuZXQH23QDnpXkfxD/be/Zg+FH7M0f7Y3xD+LFjpfwzmsLO9j8XTW87QG3un&#10;jjt5NqRmTDvLGo+XPzc4rZ+An7TPwR/aa+D+n/tBfArx9a+IPBusRzSafrtvHJFFMkUjxyNiVVYB&#10;WRhkgdPTFF9/LcO3nsehqSRmo5VwOa8G/ZP/AOCm/wCwx+3H4v1rwJ+yb+0LpPjbVPDtstxrVvpd&#10;vcqLaIyGMOWliRWBYYG0nPXpzXu882BjFV0uK+9jP8QeI/D3hbT5Na8S63a6fZxMoku764WKJCzB&#10;VBdiACWIUc8kgVmeKvi98J/AV1DY+OviX4f0Wa4j8yGLVtYhtmkTP3lEjDcM9xxX5+ftOeI4/wDg&#10;pL/wWO8K/sAQanNN8M/2e9NtvH3xXsY1Jg1bXnKnStNm7FI1ljuiPmDHKkBlBHz3/wAFxv2T/hV+&#10;25/wXW/ZY/Ze+OMepSeF/E3gPVo9STSbz7PcbY2upV2ybW2/NGueD6d6zjL3o+bt8rf8Afw3v0V3&#10;66aH66N+01+zeG/5L/4J+v8AwlVn/wDHK6ay8UeGdR0BPFWm+I7G40t7fz11KG6R7dosZ8wSAldu&#10;ATuzivzDb/g0H/4I/wAYz/Z/xKH/AHPAx/6Ir7csP2fP2f8A9lb9gu8/ZtVtWh+GfhH4d3mlXTTX&#10;RmvU0lLaXzjvCgvJ5RfBAzntVSlGMW76+ei+8I+9KyPYPDnijw34w0mHxB4T16y1SxuM/Z77T7pJ&#10;oZMEqdroSpwQRweoNaS9a+Mf2AvjT+wP+y3/AMEjPD/x0/Zl13xK3wF8IaBq2qafqWuWssmoraRX&#10;9010zRlFd2E4mCjaCVxjPGfI/wDiLH/4I3YDJ8VfGLZ6Y8AX3P8A45R9q2uliY8zjd+f4H6XUV8v&#10;eAf+Cuf7GXxM/YY13/gox4V8W6xN8LvDjXA1TUpvD86XSeRKkUmLcrvbDuuMDnn0r2HwB+0f8Kvi&#10;L+z5pH7UuieIkt/BGteEYfE1rrGp/wCjLFpklstyJ5Q+PKAibcwbG3Bz0py929+m5S12O8lYLtLe&#10;tR+fAfuuOfyrwP4H/wDBSn9lb9pP9kHWv24vhV4p1C8+Hvh9NRkvtSn0eWGbbY589lhdQ7AAHGB8&#10;3avmn4Yfs6+L/wBsP4ceLf2sf+CdP/BR3WvAPwp/aGe41jxFo+vfDZNTuLe4ZTZXdzp09xdQtprS&#10;CE5DxzorKHVV5BX2vTfyvsH9ep+hF/q+maRZTapquoQ2trbxNLcXFxIEjiQDJZmOAABySeBRpWta&#10;Tr+m2+raLqkF7Z3UKy2t1ZXAkjnjYZV1ZSQVI5BBIIr5Z/4JmfGr9hn9o/8AZTvP2ef2RfFV54w8&#10;D/C8t4G1a612zdhftFDtlYu4AuVlViTKPlfeccGvE/8Agj18Rb/9lH9qf4yf8EYvGmsXd1Y/C24T&#10;xF8G7y8maSefwrfN5gs2Y9TaPIiA5+ZZDwAnJGP7zl8rrz/pGfNyx5vO3ofF/wDweo/8j9+zH/19&#10;eIf/AEZpNfuh8JWH/Cr/AA3n/oA2f/ohK/KP/g6J/wCCa37bn/BQDxV8B9S/ZB+Bc/jKHwfca03i&#10;SSHXLCz+xLO+nmLP2ueLfuEMv3N2NvOMjP6vfD7Tr7RfAWh6NqMDR3FrpNvFcRswOx1iUMMjIOCD&#10;0NKjpQ5fNv77GlX3qkWuyX4nyr/wcCc/8Ecvj4Qv/Mmj8f8ASoK/P/8A4Nrv+CbX7Bf7T/8AwSpl&#10;+Lf7Qn7J3gnxh4mXxbrVuuua7oqT3IijEflpvPOFycema+nv+DiDwN/wVk/aF+CZ/ZE/YE/Zn0Px&#10;r4H+IGhmDx9rlxq1taajpkkV5DLHHbm4voE2yLHhiY5OCQCpxXp3/BD3/gn98Wv+Cen/AATO0f8A&#10;Z2+Mv2X/AITK8utR1bXLPT7pZorSa5b5LcSDCuyxpGGYfLvLYJABKj/CqN9Uku+hUn70Y+d36H5i&#10;/wDBlOmz4s/tAxqoAGk6Oq+37+6rX8UeCP8Aggt8A/29fid488aXnxW/bY+JXia7nGo+BdM8Gp4i&#10;/sG6a4JnledRbWsoB8qFcFjAqMuATtX1v/g2S/4JU/t0/sO+KPjgP2wvgheeBbTxpotjaaHef29p&#10;9207K9z5hX7JcSlCokU/OADnjPNeMfsX/wDBOH/g4V/4I8ftLfEbTv2Lv2c/h38RPDvxCvIorjxV&#10;4i1i2+yCGGaY29yym8trqORVnkLJtdSWPysQCNJe9JXevL+PYnaUrbXR5t/wbvataeC/+Dhbx54L&#10;+H3wk1r4Z+HdS0XxCi/D3W2YXGkQK0c8drMp6NGwGAc7QcA9Sdz9m34f+Fv+CxP/AAc5fFjQv2z9&#10;M/4Sbwj8ObjxDHovg/VJH+yta6Vex6da2xQEfJufz3Xo77i2Qxz7N/wTC/4JS/8ABV79lP8A4Lit&#10;+11+1f8ACy18XaJ4s03Um8XfEjw7renpZ297fWfnNttnmS4ZI5wLb5Yh13DKjnsP24v+COv/AAUe&#10;/ZQ/4Kfal/wVb/4JBaZ4c8R6h4muLi88UfD/AFy+jt/NurnH2xP3skKTQXDjzj+9jdJCxB4UiuaE&#10;ZQlLazXoxP7aW7aZ9DW//Btz+xv4J/b68N/t2fs3ePPFXwjk8Mm1nt/Bvw8+z21lPdxO/mOxnjlx&#10;BPEVikgVVVl3HI3mvgH9szwjp3/BTf8A4OrNL/Y7/aSe41L4c+BVhtrPwzcXLxwzQx6RFqEyAKwI&#10;E87fMQQWRVGeBXtHwX/4J6f8F2/+ChH/AAUV8H/tof8ABRTWo/gL4b8Gww20nh34b+Lmt7i9tIZW&#10;n+yRCzvJm2TyNiSSWdmCZAXhRXcf8Fdv+CN37dN9/wAFB/D/APwVs/4Jaa3otx8QtNhtv7e8J61d&#10;JAbye3hFukkbSlYpEktwIpI3dCNgKsSx25x92pGUttdOz6Mfxc0fSzPVPjh/wbMfsE/ET9pPwL+0&#10;d8Ar/WvgfeeDZEnmsvhbHBarfXMUqyQTgzLIkDphlYrGfMDDPK5Pwv8A8F2r3xT+3p/wXj+Cv/BM&#10;P4leMtWsPhvZyaQLi0tboR/apLrfJc3OMbPPaFfJRyvyZbAwSD6B4k/Yi/4OKf8AgrF+1d8O/Hv7&#10;cWi6P+zn4Q+H95lpvh74s+zXckMjo1w1ubS+uZmndY1QM8qImAQOufeP+C3H/BED9oH9qb4zfD/9&#10;vf8AYC+I1ro/xi+HMdrF9k1q6Mf9rJav5trOly24LPG25WWRSkqycsuzbJXwyjKTurvTffq/8gUt&#10;0t7WT/Q8k/4OIP8AgjD/AME/v2e/+CY2sftHfsw/AXR/h34s+GN5pU1hqXhsyxSahDLewWbRTszl&#10;pWHnLKJGJkDRfe+Y5+zf+DeX9q74pfti/wDBLT4d/E74y6pNqXiTTfteg6hrFxkyaitnO0UU8hJJ&#10;eQxLGHbPzOrMeTXwP+01+zT/AMHO/wDwV4+H2l/seftYfA74cfCXwCuoW0/iXxJp+qW//E38lgVe&#10;aOC/unk2uPNESJEpcKTjaMfr1+w1+x18M/2Df2XvB/7K3wjt5P7F8K6X5P2q4b97e3LsZJ7mTn70&#10;kryPgcLu2jAAoj7sZqTvdq3l3M5fZtutzuPjX8TfDvwU+EXib4weLblYdL8L6Dd6pqEjOFAht4ml&#10;bntwtfy8/wDBJf8A4LOfstfstf8ABQr41f8ABRD9t7wj4+8ReKPiA10vh2HwbpNneCzS8uzPcbjd&#10;Xlv5e1I4IYwobCbxlQMH9yv+Dgf4YftyfH//AIJ7a5+zl+wf8J7rxT4i8dalBp3iBbXWLKza00gE&#10;y3B33c8SnzCiQlQSSkj8VxH/AASJ/wCCFv7Ln7PH7BXgfwN+2d+xP8KfFXxNuLeXUfGF94u8C6Vr&#10;F3a3NxIXWz+0yxy5EEeyM7HZCysynByc6fxSn8vk97GkuX2aj3d/uPyU/wCCBP7efwZ+EH/BdrXY&#10;PhLDqmkfCv45atqWk6PY69DHBcWLTzNc6ekscUkiKwlAtwFdhiYcnmvUP+Dq34haJ8Jf+Cw/wF+L&#10;HiO3uptN8N+HtH1XUIbGNXmkht9YmlkWMOyqW2oQAWUE45A5HuX/AAXZ/wCCEvxq1T9or4Q/tMf8&#10;EgP2NvC+n3nhvnxFoPgWHSPD1vFc21ylxaXZiaS3jd23SIzKCxCIDwBWh/wWH/4Jo/8ABRP9tv8A&#10;4KOfs0/tUfDH9l2+uND8O+H/AA3L48aXxFpUbaJdR6l9puoHV7sGUxKxyYd6tj5WatItVPZyi7OL&#10;a17dGDtGUn0kr/M4v/gjv4J+DP8AwXC/4Kk/HH/gpV+0p4H0fWvDumC1sfh34D8R6hBcXWnqhjEN&#10;zJaq7FPKjhT58bDLcOV3EEjzv/g8qks9P/bW+AMt9oh1C1i8ITGTTY1/4+YxqC5hAwfvD5eh69K9&#10;+/aQ/wCCVf7fn7Fn/BcXRf8Agoh/wTI+AEniTwD4olju/iJ4f0XXtO09EE77NSs2iuriHesoC3KF&#10;QwWbnAKDMn/BzD/wTI/4KH/twftQfBv4yfsZfs3zeMrXwf4bk/tJn8QabaLbXQvFmSJ1ubqJnyBy&#10;UyPcVMuWUqclok3p2eqb+YRvGU+t1o/krI+A/wDgpf8AtS/sWfEX9lHWvB/ws/4N+tS+CGuXlzbC&#10;z+JWqaTPZJpWJ4yzAx20QdnUGPY7Ff3mcMQBX6Z/sk/s0fsu6J/wbV2PwV/aD/4KEQab8OdY0+4u&#10;fEvxI8B6sBBaJPeGWTTI/tFuzsu8+TJAYlkdmdQF3V5R+1n48/4Ovv20/wBnjxN+y545/wCCY/wx&#10;8O6F4001tL1rU9F1uwNxHayYWQKbjXJ1XI6kRlh1GDzW9F/wbwftcx/8ECW/YK/4TnQ/+FoSePl8&#10;Ztpf9osNPEgBj/s8z4wT5Z378BfMAHIG4k/4cl3at16/oC5bxv038j47+Pukf8EcdK/4JjeKPgt+&#10;xJ+wP8WPi3r2h+H572P9qC4+Hcml2azRzl3vXu5pBMIk2+W0BhVNny8Nkj6K/wCCSPijXPEH/BqT&#10;+0ZpepalNNDo/hvxtBp6ySE+REdN8wqueg3uzYHdjVX4e/sd/wDBzD8Yf+Cfrf8ABLvxX8CPhv8A&#10;DP4c6T4ZbS5vE9zqVrJq2sWMe91sV+zXk0WZCFjLGKEkN8zgFye8/Yh/Y9/a0/Ya/wCDcv8Aaq+B&#10;P7XfwOvPBOtQ+EfFV/p8dxrVjere202kH51NpNKF2sjKQxB6EA54JcsYzV7rS3nsH2oLrd39DxX/&#10;AINSP+CXH7HP7YX7O/xG+Pv7Vvwg0nx9cWPiw+HND0jxErTW2mwrbQXEs0cWQqySNOo39QIjjGTl&#10;v/BMzwjL/wAE0/8Ag598efsN/ADxJfQ/DnXGvIJPD8l800P2d9OXUraNskl3t2k8tHbL7dwLHc2f&#10;Lf8Ag3st/wDgsx8Jv2TfHf7Qn/BLzwh4H+IWkah42fRfEnw38ZXBhaG7hs7aWPUbZmurZCxS58tg&#10;ZF4iXIfjb96f8EVv+CNv7a3gr9uHxh/wVZ/4Kf32n2vxK8SLdf2T4VsbqG4a2muRtluJnhZoo1jh&#10;UQxRRs+FYksNoB0qKXtuZaJR1XW9rbE+7yNS1u1b7z8xf2Pf2nP2Z/j/AP8ABTP4yftZf8FJ/wBk&#10;L4rfHxbq8uV8P+FvBfhIa1DpbNcNHGbqF7mFVjigRYo1O5cljtyqke1f8E6dTvvhD/wX/wDDvxX/&#10;AGCf2P8A41fDH4H/ABBvF0vXvDnjTwVc2UNkk9ufNVsSTRrAtyqSx7pTsyQoUAKPojxV/wAEpf8A&#10;gsD/AMEmf2/vHn7Wn/BInwT4R+Jvg/4jTTSX3g3xDfQwNbJNKZzBMktzbbhFKWMckUwOw4K8sD9S&#10;f8EzfC//AAcJ/EH9pLUvjZ/wUg8Z+E/Afw7mieSH4V6La2N1KZvLCRxRSRNMYIVI3szTyOx4HBJE&#10;05R0a6Kz6f8ADsKn2kuu3/APhH/g6Y8OaH4x/wCCw37L/hLxRpVvfabqWj6ba6hY3C7oriF9ckV4&#10;2B6qVJBHvWx/wdc/8E9/2H/2SP2Jfh/45/Zi/Zd8G+BtY1L4mQ2V/qXh3R0t5p7c6fduYmZeq7kR&#10;seqir3xw/wCCbP8AwWz/AOCn/wDwVm+HP7QP7YP7M3hb4d+B/hzrlvbWuuaLrlq1vNpFpqMl0svk&#10;C+uZ3uZVbbjai/dyEwa+tv8Ag6A/YL/ay/b6/Y58C/DH9kL4QzeMdc0n4jR6lqGnw6tZ2ZhtBY3U&#10;Rk3Xc0Sn55EGAS3PTANZxUqdCC68zb9LmkZc1Zt7ctvnY8x/4KeIR/waX6SAevw48Dj/AMqOm18a&#10;+BP24fir4l/4Iwfs6f8ABHT9iMzah8XvjdHqNtrjWE3ljSNFk1a7RhNJ/wAsvOAcu3RII5S2N65/&#10;ST9vT9hf9q34w/8ABuzp37E3w2+Es2p/FKLwT4UsZPCi6tZxMtxaXtjJcJ58kywfIkMhz5mDt4JJ&#10;APln/BtP/wAELvH/AOwPpeuftT/ti/DhdL+LGpmXTPD+izX1tdf2FpvHmSB7eSSMzTt1IY7Y1AGC&#10;7g18XtU9m0/N2Wy8u5MZRjGnbdfr/kfMn/Bnt8P7r4Uft5/tFfC3UNQjurjw1ocelzXUKkJM8GpS&#10;RM4B6Alcj2Prmv6Erliq8ivyL/4ICf8ABNj9tv8AY2/4KF/tIfGn9pX4GT+GfDHjq4uG8KapLrdh&#10;dC/DapNMCEtp5HjzGwb51XrjrxX67Txsy/L61VT95Tiutl95MfdqO3f7z8p/+Df+8m8Y/t/ft3/E&#10;LxApbWJvjHFZtJJzIsEb3YVMn+EBRgV5L/wXp/Zn1r9r7/guH+zB+zvoHxo1z4e3XiLwHqkcPi/w&#10;2zC9sPLe5lLR7ZYz82zYcMOGPWvev2QfCFz+wh/wX4+OHwS8RvDZ+F/2lPDdv44+HszyBVudRtML&#10;qFmM9ZlaSeYKP+WQDVR/4LJ/8E9v+Cnvxu/4KAfCD9tz/gnKnguHWPhr4VvLFbvxZqUaKlxPJKDi&#10;F0YSL5Uh69CfbNZu0pUp+n4Jp/iVrzVFfXVr52sed67/AMGyn7XHg7TJvEfwd/4Lf/Gb/hI7eMvp&#10;a61NdramYcqJCt87BcgZIVseh6V03/BJr9vL9of9tD/gkN+0D4F/aw1n+1vHvwk0/wAR+FdW1/5f&#10;N1KOPTZGjklZBteVTvjLgfOI1ZsszMeb134Uf8HhHxC0qTwXrHxr+Cvh211GMw3GtaT9ljuLRWGC&#10;6MluWDAdCoyO3NfTn7AP/BIW6/4J9/8ABMjxx+yPoHjO38VePvHmj6xc+JPEDRm3gvdXu7NoURS2&#10;WEKYjQM/zH5nIXdtFVPehJPqtF5hpeL6p6vyPl39kNs/8GeeqMv/AESLxcf/ACp6jX2V/wAEZMr/&#10;AMEWPgiS2W/4VLb8k/8ATJq+UZv+Cdn/AAV4+FX/AARS+H//AATH+BPgX4T3Gpar4f1/RPitfeIt&#10;cmJ063u9QnmhewliKrI5imO4vG+DwBwDX6BfsVfsr6x+yb+wn4C/ZM1DxFDrGpeD/Atvo93qlvGY&#10;4bi4SHa7ID8wTeTjPOOoGcUS97na62S+SIpe7yp9G2/m9D8df2P1z/waBfGhycsL7xB/6coa968L&#10;eO2/bY/ZI/Zb/wCCR/w9vJpNIuv2efC3i/8AaE1GxuGj+x+HINNtWt9I3oQVkvpgEYZBWEEjO/K9&#10;N+z3/wAEhP2w/hv/AMG/fxG/4Jv+I9O8Nr8SvFFxqr6ZDBrQexIuL2KaPdPtG07EOeOOnNe3f8EV&#10;P+CW3jT/AIJ4/sc6h4X+NN3Y6p8WfGNvGvi7WLe6+0CO3tLf7HpunxzEAtBbWyqqAABTI4AA6j+G&#10;V/JrzaVrDjK0lbu/ldr9D5H/AOCNggh/4Ne/ipGOFXT/ABwq/wDfEmP0rL/Yj+MHiz4r/wDBIX9l&#10;3/glX+z54uk0/wAcfGnQtSPjLWrCQ+f4X8Gw6ndf2jeZXlJJ0zaw5+80j4K7dw+mf+CeP/BMb9qL&#10;9mj/AIIoeOv2DviZY6Gvj7xBa+Jk0+Gy1YTWZN8rCDdNtGBkjPHFM/4N9v8Agjp8S/8Agmv8Kta8&#10;b/tR3Om6p8VteVNJhuLG9+2RaLoMDmSGxglIGFeV3mfaACfLBBKA0P3pT5uqT062W33j5uWKa/md&#10;vK70f3HAf8Gp3g7w94A+FP7SHgDwrZG30vRP2gdSsdNt2kLeXBFFGiLluThVAyeaX9q/VLjwB/wd&#10;K/BPVPDKyRTa9+z3qUGsNC330R9UZCwHvDGPwFe8f8EUP2CPj9+wfo/xwsfj1baTC3j34x6h4k8P&#10;/wBk6oLjNhMBsMnyjY+eq849e1eU/s6+C9R/bS/4OIfi1+1lZw/aPBPwB8Dw/DzS9SVQ0dxrk26W&#10;7gQ/xGETXAkwco0iA/eq4y5q8H2Wv3WFL3ac13enrc/UIknrTZCQtFFIO4gJwaeVBOTRRUxD7KGu&#10;oA4FCqMkUUVRQ2QbRwacAW5Jooqfsi+yBTJzmnUUURDoDEgZpgyxwTRRQvi+Y/tIVVymM091Aooq&#10;gXwoYRl8UEY3c0UVP2gHHpTfL96KKfKgiDfK3FOooqesQG/x8UbRuxRRSj8SE9hqjG3FeT/t1fBP&#10;/hpf9jn4pfs8nxN/Yv8AwmfgHVNH/tj7F9p+x/abaSHzfK3p5m3du271zjGR1oopS+H+vIcP4h84&#10;/wDBBb/gmx/w6/8A2WvFXwY/4XR/wnH9tePZtX/tL/hHP7M8ndaWsHleX9on3Y8ndu3D72McZP3R&#10;5Yxiiitq38Z+iMaf6sI/u06iis4/CjSOwUkxIAI/u0UVUvhKEyxG7dRtOc5/SiilH4mEt2OUbTkU&#10;jkheDRRR3D7J4L+2r+wh8P8A9se78B+ML/xRf+F/GXwv8YWfiTwX4w0eFHubOVGxNbsr/LJBNHlH&#10;Q9flPVefeYgwh3FsnaOfWiiin8PzD7SHU1icA0UUSADGp7U6iiiP+QDUJ3delA/iooqgEHzNzS7f&#10;nbn2oooXxMDF8caNrGu+ENS0Tw/4lk0e+vLF4bPVIbdZWs5HBCzKjcMVOGAPBI5rzL9gv9ij4afs&#10;E/s6af8As/8Aw41K+1b7HdT3mveJNXIa+13Up38y4vrlh96SRz74AUZOM0UVMevoD6H/2VBLAwQU&#10;AAYACAAAACEAPY1kHd0AAAAGAQAADwAAAGRycy9kb3ducmV2LnhtbEyPzWrDMBCE74W+g9hAb438&#10;Q4txLIcQ2p5CoUmh9LaxNraJtTKWYjtvX6WX9rIwzDDzbbGeTSdGGlxrWUG8jEAQV1a3XCv4PLw+&#10;ZiCcR9bYWSYFV3KwLu/vCsy1nfiDxr2vRShhl6OCxvs+l9JVDRl0S9sTB+9kB4M+yKGWesAplJtO&#10;JlH0LA22HBYa7GnbUHXeX4yCtwmnTRq/jLvzaXv9Pjy9f+1iUuphMW9WIDzN/i8MN/yADmVgOtoL&#10;ayc6BeER/3tvXpxkCYijgjTNIpBlIf/jlz8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E+jSxFgBQAAmx0AAA4AAAAAAAAAAAAAAAAAPAIAAGRycy9l&#10;Mm9Eb2MueG1sUEsBAi0ACgAAAAAAAAAhAK9SufBMcwAATHMAABUAAAAAAAAAAAAAAAAAyAcAAGRy&#10;cy9tZWRpYS9pbWFnZTEuanBlZ1BLAQItAAoAAAAAAAAAIQApyfIFQiMAAEIjAAAVAAAAAAAAAAAA&#10;AAAAAEd7AABkcnMvbWVkaWEvaW1hZ2UyLmpwZWdQSwECLQAUAAYACAAAACEAPY1kHd0AAAAGAQAA&#10;DwAAAAAAAAAAAAAAAAC8ngAAZHJzL2Rvd25yZXYueG1sUEsBAi0AFAAGAAgAAAAhABmUu8nDAAAA&#10;pwEAABkAAAAAAAAAAAAAAAAAxp8AAGRycy9fcmVscy9lMm9Eb2MueG1sLnJlbHNQSwUGAAAAAAcA&#10;BwDAAQAAwKAAAAAA&#10;">
                      <v:line id="Line 199" o:spid="_x0000_s1219" style="position:absolute;visibility:visible;mso-wrap-style:square" from="57,8" to="11225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ZlfxwAAANwAAAAPAAAAZHJzL2Rvd25yZXYueG1sRI9BS8NA&#10;EIXvQv/DMgVvdlOFoGm3pShC60FsFexxmh2T2Oxs2F2T+O+dg9DbDO/Ne98s16NrVU8hNp4NzGcZ&#10;KOLS24YrAx/vzzf3oGJCtth6JgO/FGG9mlwtsbB+4D31h1QpCeFYoIE6pa7QOpY1OYwz3xGL9uWD&#10;wyRrqLQNOEi4a/VtluXaYcPSUGNHjzWV58OPM/B695b3m93Ldvzc5afyaX86fg/BmOvpuFmASjSm&#10;i/n/emsF/0Fo5RmZQK/+AAAA//8DAFBLAQItABQABgAIAAAAIQDb4fbL7gAAAIUBAAATAAAAAAAA&#10;AAAAAAAAAAAAAABbQ29udGVudF9UeXBlc10ueG1sUEsBAi0AFAAGAAgAAAAhAFr0LFu/AAAAFQEA&#10;AAsAAAAAAAAAAAAAAAAAHwEAAF9yZWxzLy5yZWxzUEsBAi0AFAAGAAgAAAAhAICFmV/HAAAA3AAA&#10;AA8AAAAAAAAAAAAAAAAABwIAAGRycy9kb3ducmV2LnhtbFBLBQYAAAAAAwADALcAAAD7AgAAAAA=&#10;"/>
                      <v:line id="Line 200" o:spid="_x0000_s1220" style="position:absolute;visibility:visible;mso-wrap-style:square" from="3458,64" to="3458,2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mzQxQAAANwAAAAPAAAAZHJzL2Rvd25yZXYueG1sRI9Ba8Mw&#10;DIXvhf0Ho8FurbMdxpLWLWUQ6CHbWFt6FrGapInl1PaS7N/Pg0JvEu/pfU+rzWQ6MZDzjWUFz4sE&#10;BHFpdcOVguMhn7+B8AFZY2eZFPySh836YbbCTNuRv2nYh0rEEPYZKqhD6DMpfVmTQb+wPXHUztYZ&#10;DHF1ldQOxxhuOvmSJK/SYMORUGNP7zWV7f7HRG5ZFe56urTT7vxR5Fce0s/Dl1JPj9N2CSLQFO7m&#10;2/VOx/ppCv/PxAnk+g8AAP//AwBQSwECLQAUAAYACAAAACEA2+H2y+4AAACFAQAAEwAAAAAAAAAA&#10;AAAAAAAAAAAAW0NvbnRlbnRfVHlwZXNdLnhtbFBLAQItABQABgAIAAAAIQBa9CxbvwAAABUBAAAL&#10;AAAAAAAAAAAAAAAAAB8BAABfcmVscy8ucmVsc1BLAQItABQABgAIAAAAIQAeGmzQxQAAANwAAAAP&#10;AAAAAAAAAAAAAAAAAAcCAABkcnMvZG93bnJldi54bWxQSwUGAAAAAAMAAwC3AAAA+QIAAAAA&#10;">
                        <v:stroke dashstyle="dash"/>
                      </v:line>
                      <v:shape id="Picture 201" o:spid="_x0000_s1221" type="#_x0000_t75" style="position:absolute;top:138;width:2587;height:2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p1JxAAAANwAAAAPAAAAZHJzL2Rvd25yZXYueG1sRI9Ba8JA&#10;FITvhf6H5RW8NZv0YCV1E0qg0IJYqiI9PrOv2WD2bciuMf57tyB4HGbmG2ZZTrYTIw2+dawgS1IQ&#10;xLXTLTcKdtuP5wUIH5A1do5JwYU8lMXjwxJz7c78Q+MmNCJC2OeowITQ51L62pBFn7ieOHp/brAY&#10;ohwaqQc8R7jt5EuazqXFluOCwZ4qQ/Vxc7IKDqdsfF3zan84/poq+66+FjT2Ss2epvc3EIGmcA/f&#10;2p9aQSTC/5l4BGRxBQAA//8DAFBLAQItABQABgAIAAAAIQDb4fbL7gAAAIUBAAATAAAAAAAAAAAA&#10;AAAAAAAAAABbQ29udGVudF9UeXBlc10ueG1sUEsBAi0AFAAGAAgAAAAhAFr0LFu/AAAAFQEAAAsA&#10;AAAAAAAAAAAAAAAAHwEAAF9yZWxzLy5yZWxzUEsBAi0AFAAGAAgAAAAhACLKnUnEAAAA3AAAAA8A&#10;AAAAAAAAAAAAAAAABwIAAGRycy9kb3ducmV2LnhtbFBLBQYAAAAAAwADALcAAAD4AgAAAAA=&#10;">
                        <v:imagedata r:id="rId58" o:title=""/>
                      </v:shape>
                      <v:shape id="Picture 202" o:spid="_x0000_s1222" type="#_x0000_t75" style="position:absolute;left:8125;top:404;width:2398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XnlwgAAANwAAAAPAAAAZHJzL2Rvd25yZXYueG1sRI9fa8Iw&#10;FMXfB/sO4Q58m2n7IKMaRRTBp411oq+X5q4pa25qEtv67c1gsMfD+fPjrDaT7cRAPrSOFeTzDARx&#10;7XTLjYLT1+H1DUSIyBo7x6TgTgE26+enFZbajfxJQxUbkUY4lKjAxNiXUobakMUwdz1x8r6dtxiT&#10;9I3UHsc0bjtZZNlCWmw5EQz2tDNU/1Q3myAfjd/vwnA9vfMUjuZ8Q3MhpWYv03YJItIU/8N/7aNW&#10;UGQ5/J5JR0CuHwAAAP//AwBQSwECLQAUAAYACAAAACEA2+H2y+4AAACFAQAAEwAAAAAAAAAAAAAA&#10;AAAAAAAAW0NvbnRlbnRfVHlwZXNdLnhtbFBLAQItABQABgAIAAAAIQBa9CxbvwAAABUBAAALAAAA&#10;AAAAAAAAAAAAAB8BAABfcmVscy8ucmVsc1BLAQItABQABgAIAAAAIQCWLXnlwgAAANwAAAAPAAAA&#10;AAAAAAAAAAAAAAcCAABkcnMvZG93bnJldi54bWxQSwUGAAAAAAMAAwC3AAAA9gIAAAAA&#10;">
                        <v:imagedata r:id="rId40" o:title=""/>
                      </v:shape>
                      <v:line id="Line 203" o:spid="_x0000_s1223" style="position:absolute;visibility:visible;mso-wrap-style:square" from="57,2785" to="11282,2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lpOxgAAANw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SeF2Jh4BObsCAAD//wMAUEsBAi0AFAAGAAgAAAAhANvh9svuAAAAhQEAABMAAAAAAAAA&#10;AAAAAAAAAAAAAFtDb250ZW50X1R5cGVzXS54bWxQSwECLQAUAAYACAAAACEAWvQsW78AAAAVAQAA&#10;CwAAAAAAAAAAAAAAAAAfAQAAX3JlbHMvLnJlbHNQSwECLQAUAAYACAAAACEA0kJaTsYAAADcAAAA&#10;DwAAAAAAAAAAAAAAAAAHAgAAZHJzL2Rvd25yZXYueG1sUEsFBgAAAAADAAMAtwAAAPoCAAAAAA==&#10;"/>
                      <v:shape id="Text Box 204" o:spid="_x0000_s1224" type="#_x0000_t202" style="position:absolute;left:3044;top:113;width:19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      <v:textbox inset="0,0,0,0">
                          <w:txbxContent>
                            <w:p w14:paraId="0D05EC0B" w14:textId="77777777" w:rsidR="007E7390" w:rsidRPr="00276EFC" w:rsidRDefault="007E7390" w:rsidP="007E7390">
                              <w:pPr>
                                <w:spacing w:line="179" w:lineRule="exact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Text Box 205" o:spid="_x0000_s1225" type="#_x0000_t202" style="position:absolute;left:3701;top:112;width:1243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      <v:textbox inset="0,0,0,0">
                          <w:txbxContent>
                            <w:p w14:paraId="3E78E89A" w14:textId="77777777" w:rsidR="007E7390" w:rsidRPr="00276EFC" w:rsidRDefault="007E7390" w:rsidP="007E7390">
                              <w:pPr>
                                <w:spacing w:line="360" w:lineRule="auto"/>
                                <w:ind w:right="21" w:firstLine="302"/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spacing w:val="-1"/>
                                  <w:sz w:val="20"/>
                                </w:rPr>
                                <w:t>Профіль: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51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Фурнітура: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2"/>
                                  <w:sz w:val="20"/>
                                </w:rPr>
                                <w:t>Тип виробу:</w:t>
                              </w:r>
                            </w:p>
                            <w:p w14:paraId="3F8035B6" w14:textId="77777777" w:rsidR="007E7390" w:rsidRPr="00276EFC" w:rsidRDefault="007E7390" w:rsidP="007E7390">
                              <w:pPr>
                                <w:ind w:right="18"/>
                                <w:jc w:val="righ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Скління::</w:t>
                              </w:r>
                            </w:p>
                          </w:txbxContent>
                        </v:textbox>
                      </v:shape>
                      <v:shape id="Text Box 206" o:spid="_x0000_s1226" type="#_x0000_t202" style="position:absolute;left:5092;top:112;width:233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      <v:textbox inset="0,0,0,0">
                          <w:txbxContent>
                            <w:p w14:paraId="78E4C2CC" w14:textId="77777777" w:rsidR="007E7390" w:rsidRPr="00276EFC" w:rsidRDefault="007E7390" w:rsidP="007E7390">
                              <w:pPr>
                                <w:spacing w:line="360" w:lineRule="auto"/>
                                <w:ind w:right="869" w:firstLine="56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proofErr w:type="spellStart"/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Glasso</w:t>
                              </w:r>
                              <w:proofErr w:type="spellEnd"/>
                              <w:r w:rsidRPr="00276EFC">
                                <w:rPr>
                                  <w:rFonts w:ascii="Times New Roman" w:hAnsi="Times New Roman" w:cs="Times New Roman"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5S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pacing w:val="1"/>
                                  <w:sz w:val="20"/>
                                </w:rPr>
                                <w:t xml:space="preserve">       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pacing w:val="-1"/>
                                  <w:sz w:val="20"/>
                                </w:rPr>
                                <w:t>без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1"/>
                                  <w:sz w:val="20"/>
                                </w:rPr>
                                <w:t>фурнітури</w:t>
                              </w:r>
                            </w:p>
                            <w:p w14:paraId="7B120052" w14:textId="77777777" w:rsidR="007E7390" w:rsidRPr="00276EFC" w:rsidRDefault="007E7390" w:rsidP="007E7390">
                              <w:pPr>
                                <w:spacing w:line="228" w:lineRule="exact"/>
                                <w:ind w:left="56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Вікна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та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балк</w:t>
                              </w:r>
                              <w:proofErr w:type="spellEnd"/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.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двері</w:t>
                              </w:r>
                            </w:p>
                            <w:p w14:paraId="7CA33F7F" w14:textId="77777777" w:rsidR="007E7390" w:rsidRPr="00276EFC" w:rsidRDefault="007E7390" w:rsidP="007E7390">
                              <w:pPr>
                                <w:spacing w:before="110"/>
                                <w:ind w:left="56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склопакет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4-16-4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||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4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шт.</w:t>
                              </w:r>
                            </w:p>
                          </w:txbxContent>
                        </v:textbox>
                      </v:shape>
                      <v:shape id="Text Box 207" o:spid="_x0000_s1227" type="#_x0000_t202" style="position:absolute;left:8567;top:68;width:160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      <v:textbox inset="0,0,0,0">
                          <w:txbxContent>
                            <w:p w14:paraId="1BAD228F" w14:textId="77777777" w:rsidR="007E7390" w:rsidRPr="00276EFC" w:rsidRDefault="007E7390" w:rsidP="007E7390">
                              <w:pPr>
                                <w:spacing w:line="223" w:lineRule="exact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2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шт.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/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4,01</w:t>
                              </w:r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м.кв</w:t>
                              </w:r>
                              <w:proofErr w:type="spellEnd"/>
                              <w:r w:rsidRPr="00276EFC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208" o:spid="_x0000_s1228" type="#_x0000_t202" style="position:absolute;left:7524;top:452;width:529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      <v:textbox inset="0,0,0,0">
                          <w:txbxContent>
                            <w:p w14:paraId="74C5DB7F" w14:textId="77777777" w:rsidR="007E7390" w:rsidRPr="00276EFC" w:rsidRDefault="007E7390" w:rsidP="007E7390">
                              <w:pPr>
                                <w:spacing w:line="223" w:lineRule="exact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276EFC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Колір</w:t>
                              </w:r>
                            </w:p>
                          </w:txbxContent>
                        </v:textbox>
                      </v:shape>
                      <v:shape id="Text Box 209" o:spid="_x0000_s1229" type="#_x0000_t202" style="position:absolute;left:3595;top:1927;width:99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      <v:textbox inset="0,0,0,0">
                          <w:txbxContent>
                            <w:p w14:paraId="5C87A6B3" w14:textId="77777777" w:rsidR="007E7390" w:rsidRPr="00276EFC" w:rsidRDefault="007E7390" w:rsidP="007E7390">
                              <w:pPr>
                                <w:spacing w:line="178" w:lineRule="exact"/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210" o:spid="_x0000_s1230" type="#_x0000_t202" style="position:absolute;left:6462;top:1928;width:305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      <v:textbox inset="0,0,0,0">
                          <w:txbxContent>
                            <w:p w14:paraId="05CF5E8D" w14:textId="77777777" w:rsidR="007E7390" w:rsidRPr="00276EFC" w:rsidRDefault="007E7390" w:rsidP="007E7390">
                              <w:pPr>
                                <w:spacing w:line="179" w:lineRule="exact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E7390" w:rsidRPr="00905308" w14:paraId="2592884E" w14:textId="77777777" w:rsidTr="007E7390">
        <w:tc>
          <w:tcPr>
            <w:tcW w:w="11595" w:type="dxa"/>
          </w:tcPr>
          <w:p w14:paraId="084DA3D3" w14:textId="77777777" w:rsidR="007E7390" w:rsidRPr="00905308" w:rsidRDefault="007E7390" w:rsidP="008E45AD">
            <w:pPr>
              <w:pStyle w:val="TableParagraph"/>
              <w:spacing w:before="16"/>
              <w:ind w:left="130"/>
              <w:jc w:val="left"/>
              <w:rPr>
                <w:rFonts w:ascii="Times New Roman" w:hAnsi="Times New Roman" w:cs="Times New Roman"/>
                <w:b/>
                <w:sz w:val="20"/>
                <w:lang w:val="uk-UA"/>
              </w:rPr>
            </w:pPr>
            <w:r w:rsidRPr="00905308">
              <w:rPr>
                <w:rFonts w:ascii="Times New Roman" w:hAnsi="Times New Roman" w:cs="Times New Roman"/>
              </w:rPr>
              <w:t>АРМУЮЧИЙ ПРОФІЛЬ РАМИ 1.5мм</w:t>
            </w:r>
          </w:p>
        </w:tc>
      </w:tr>
      <w:tr w:rsidR="007E7390" w:rsidRPr="00905308" w14:paraId="3CB807FD" w14:textId="77777777" w:rsidTr="007E7390">
        <w:tc>
          <w:tcPr>
            <w:tcW w:w="11595" w:type="dxa"/>
          </w:tcPr>
          <w:p w14:paraId="0183EA16" w14:textId="77777777" w:rsidR="007E7390" w:rsidRPr="00905308" w:rsidRDefault="007E7390" w:rsidP="008E45AD">
            <w:pPr>
              <w:pStyle w:val="TableParagraph"/>
              <w:spacing w:before="16"/>
              <w:ind w:left="130"/>
              <w:jc w:val="left"/>
              <w:rPr>
                <w:rFonts w:ascii="Times New Roman" w:hAnsi="Times New Roman" w:cs="Times New Roman"/>
              </w:rPr>
            </w:pPr>
            <w:r w:rsidRPr="00905308">
              <w:rPr>
                <w:rFonts w:ascii="Times New Roman" w:hAnsi="Times New Roman" w:cs="Times New Roman"/>
              </w:rPr>
              <w:t>АРМУЮЧИЙ</w:t>
            </w:r>
            <w:r w:rsidRPr="00905308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905308">
              <w:rPr>
                <w:rFonts w:ascii="Times New Roman" w:hAnsi="Times New Roman" w:cs="Times New Roman"/>
              </w:rPr>
              <w:t>ПРОФІЛЬ</w:t>
            </w:r>
            <w:r w:rsidRPr="00905308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905308">
              <w:rPr>
                <w:rFonts w:ascii="Times New Roman" w:hAnsi="Times New Roman" w:cs="Times New Roman"/>
              </w:rPr>
              <w:t>ІМПОСТА</w:t>
            </w:r>
            <w:r w:rsidRPr="00905308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905308">
              <w:rPr>
                <w:rFonts w:ascii="Times New Roman" w:hAnsi="Times New Roman" w:cs="Times New Roman"/>
              </w:rPr>
              <w:t>1.5мм</w:t>
            </w:r>
          </w:p>
        </w:tc>
      </w:tr>
      <w:tr w:rsidR="007E7390" w:rsidRPr="00905308" w14:paraId="3515FEA2" w14:textId="77777777" w:rsidTr="007E7390">
        <w:tc>
          <w:tcPr>
            <w:tcW w:w="11595" w:type="dxa"/>
          </w:tcPr>
          <w:tbl>
            <w:tblPr>
              <w:tblStyle w:val="TableNormal"/>
              <w:tblW w:w="0" w:type="auto"/>
              <w:tblInd w:w="7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ook w:val="01E0" w:firstRow="1" w:lastRow="1" w:firstColumn="1" w:lastColumn="1" w:noHBand="0" w:noVBand="0"/>
            </w:tblPr>
            <w:tblGrid>
              <w:gridCol w:w="510"/>
              <w:gridCol w:w="1814"/>
              <w:gridCol w:w="3061"/>
              <w:gridCol w:w="1134"/>
            </w:tblGrid>
            <w:tr w:rsidR="007E7390" w:rsidRPr="00905308" w14:paraId="2DFC86E0" w14:textId="77777777" w:rsidTr="008E45AD">
              <w:trPr>
                <w:trHeight w:val="268"/>
              </w:trPr>
              <w:tc>
                <w:tcPr>
                  <w:tcW w:w="510" w:type="dxa"/>
                </w:tcPr>
                <w:p w14:paraId="7B173F03" w14:textId="77777777" w:rsidR="007E7390" w:rsidRPr="00905308" w:rsidRDefault="007E7390" w:rsidP="008E45AD">
                  <w:pPr>
                    <w:pStyle w:val="TableParagraph"/>
                    <w:spacing w:before="16"/>
                    <w:ind w:left="130"/>
                    <w:jc w:val="left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b/>
                      <w:sz w:val="20"/>
                    </w:rPr>
                    <w:t>№</w:t>
                  </w:r>
                </w:p>
              </w:tc>
              <w:tc>
                <w:tcPr>
                  <w:tcW w:w="1814" w:type="dxa"/>
                </w:tcPr>
                <w:p w14:paraId="45D9540B" w14:textId="77777777" w:rsidR="007E7390" w:rsidRPr="00905308" w:rsidRDefault="007E7390" w:rsidP="008E45AD">
                  <w:pPr>
                    <w:pStyle w:val="TableParagraph"/>
                    <w:spacing w:before="16"/>
                    <w:ind w:left="292" w:right="298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b/>
                      <w:sz w:val="20"/>
                    </w:rPr>
                    <w:t>комплект</w:t>
                  </w:r>
                </w:p>
              </w:tc>
              <w:tc>
                <w:tcPr>
                  <w:tcW w:w="3061" w:type="dxa"/>
                </w:tcPr>
                <w:p w14:paraId="3D7A10E0" w14:textId="77777777" w:rsidR="007E7390" w:rsidRPr="00905308" w:rsidRDefault="007E7390" w:rsidP="008E45AD">
                  <w:pPr>
                    <w:pStyle w:val="TableParagraph"/>
                    <w:spacing w:before="16"/>
                    <w:ind w:left="985"/>
                    <w:jc w:val="left"/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</w:pPr>
                  <w:proofErr w:type="spellStart"/>
                  <w:r w:rsidRPr="00905308"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  <w:t>уточн</w:t>
                  </w:r>
                  <w:proofErr w:type="spellEnd"/>
                </w:p>
              </w:tc>
              <w:tc>
                <w:tcPr>
                  <w:tcW w:w="1134" w:type="dxa"/>
                </w:tcPr>
                <w:p w14:paraId="0EE623EA" w14:textId="77777777" w:rsidR="007E7390" w:rsidRPr="00905308" w:rsidRDefault="007E7390" w:rsidP="008E45AD">
                  <w:pPr>
                    <w:pStyle w:val="TableParagraph"/>
                    <w:spacing w:before="16"/>
                    <w:ind w:right="213"/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</w:pPr>
                  <w:r w:rsidRPr="00905308">
                    <w:rPr>
                      <w:rFonts w:ascii="Times New Roman" w:hAnsi="Times New Roman" w:cs="Times New Roman"/>
                      <w:b/>
                      <w:sz w:val="20"/>
                    </w:rPr>
                    <w:t>К</w:t>
                  </w:r>
                  <w:proofErr w:type="spellStart"/>
                  <w:r w:rsidRPr="00905308">
                    <w:rPr>
                      <w:rFonts w:ascii="Times New Roman" w:hAnsi="Times New Roman" w:cs="Times New Roman"/>
                      <w:b/>
                      <w:sz w:val="20"/>
                      <w:lang w:val="uk-UA"/>
                    </w:rPr>
                    <w:t>іл-сть</w:t>
                  </w:r>
                  <w:proofErr w:type="spellEnd"/>
                </w:p>
              </w:tc>
            </w:tr>
            <w:tr w:rsidR="007E7390" w:rsidRPr="00905308" w14:paraId="41C91095" w14:textId="77777777" w:rsidTr="008E45AD">
              <w:trPr>
                <w:trHeight w:val="268"/>
              </w:trPr>
              <w:tc>
                <w:tcPr>
                  <w:tcW w:w="510" w:type="dxa"/>
                </w:tcPr>
                <w:p w14:paraId="4BCF0210" w14:textId="77777777" w:rsidR="007E7390" w:rsidRPr="00905308" w:rsidRDefault="007E7390" w:rsidP="008E45AD">
                  <w:pPr>
                    <w:pStyle w:val="TableParagraph"/>
                    <w:spacing w:before="37" w:line="211" w:lineRule="exact"/>
                    <w:ind w:left="186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1</w:t>
                  </w:r>
                </w:p>
              </w:tc>
              <w:tc>
                <w:tcPr>
                  <w:tcW w:w="1814" w:type="dxa"/>
                </w:tcPr>
                <w:p w14:paraId="5F8EEC9D" w14:textId="77777777" w:rsidR="007E7390" w:rsidRPr="00905308" w:rsidRDefault="007E7390" w:rsidP="008E45AD">
                  <w:pPr>
                    <w:pStyle w:val="TableParagraph"/>
                    <w:ind w:left="297" w:right="298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proofErr w:type="gram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дод.профіль</w:t>
                  </w:r>
                  <w:proofErr w:type="spellEnd"/>
                  <w:proofErr w:type="gramEnd"/>
                </w:p>
              </w:tc>
              <w:tc>
                <w:tcPr>
                  <w:tcW w:w="3061" w:type="dxa"/>
                </w:tcPr>
                <w:p w14:paraId="091823D9" w14:textId="77777777" w:rsidR="007E7390" w:rsidRPr="00905308" w:rsidRDefault="007E7390" w:rsidP="008E45AD">
                  <w:pPr>
                    <w:pStyle w:val="TableParagraph"/>
                    <w:ind w:left="990"/>
                    <w:jc w:val="left"/>
                    <w:rPr>
                      <w:rFonts w:ascii="Times New Roman" w:hAnsi="Times New Roman" w:cs="Times New Roman"/>
                      <w:sz w:val="20"/>
                    </w:rPr>
                  </w:pPr>
                  <w:proofErr w:type="spellStart"/>
                  <w:r w:rsidRPr="00905308">
                    <w:rPr>
                      <w:rFonts w:ascii="Times New Roman" w:hAnsi="Times New Roman" w:cs="Times New Roman"/>
                      <w:sz w:val="20"/>
                    </w:rPr>
                    <w:t>підвіконний</w:t>
                  </w:r>
                  <w:proofErr w:type="spellEnd"/>
                </w:p>
              </w:tc>
              <w:tc>
                <w:tcPr>
                  <w:tcW w:w="1134" w:type="dxa"/>
                </w:tcPr>
                <w:p w14:paraId="7E23E304" w14:textId="77777777" w:rsidR="007E7390" w:rsidRPr="00905308" w:rsidRDefault="007E7390" w:rsidP="008E45AD">
                  <w:pPr>
                    <w:pStyle w:val="TableParagraph"/>
                    <w:ind w:right="206"/>
                    <w:rPr>
                      <w:rFonts w:ascii="Times New Roman" w:hAnsi="Times New Roman" w:cs="Times New Roman"/>
                      <w:sz w:val="20"/>
                    </w:rPr>
                  </w:pPr>
                  <w:r w:rsidRPr="00905308">
                    <w:rPr>
                      <w:rFonts w:ascii="Times New Roman" w:hAnsi="Times New Roman" w:cs="Times New Roman"/>
                      <w:sz w:val="20"/>
                    </w:rPr>
                    <w:t>1580*2</w:t>
                  </w:r>
                </w:p>
              </w:tc>
            </w:tr>
          </w:tbl>
          <w:p w14:paraId="598DEEFB" w14:textId="77777777" w:rsidR="007E7390" w:rsidRPr="00905308" w:rsidRDefault="007E7390" w:rsidP="008E45AD">
            <w:pPr>
              <w:pStyle w:val="TableParagraph"/>
              <w:spacing w:before="16"/>
              <w:ind w:left="130"/>
              <w:jc w:val="left"/>
              <w:rPr>
                <w:rFonts w:ascii="Times New Roman" w:hAnsi="Times New Roman" w:cs="Times New Roman"/>
              </w:rPr>
            </w:pPr>
          </w:p>
        </w:tc>
      </w:tr>
      <w:tr w:rsidR="007E7390" w:rsidRPr="00905308" w14:paraId="642648E4" w14:textId="77777777" w:rsidTr="007E7390">
        <w:tc>
          <w:tcPr>
            <w:tcW w:w="11595" w:type="dxa"/>
          </w:tcPr>
          <w:p w14:paraId="27D65276" w14:textId="77777777" w:rsidR="007E7390" w:rsidRPr="00905308" w:rsidRDefault="007E7390" w:rsidP="008E45AD">
            <w:pPr>
              <w:tabs>
                <w:tab w:val="left" w:pos="3556"/>
              </w:tabs>
              <w:spacing w:before="94"/>
              <w:ind w:left="324"/>
              <w:rPr>
                <w:rFonts w:ascii="Times New Roman" w:hAnsi="Times New Roman" w:cs="Times New Roman"/>
                <w:b/>
                <w:sz w:val="20"/>
              </w:rPr>
            </w:pPr>
            <w:r w:rsidRPr="00905308">
              <w:rPr>
                <w:rFonts w:ascii="Times New Roman" w:hAnsi="Times New Roman" w:cs="Times New Roman"/>
                <w:b/>
                <w:sz w:val="20"/>
              </w:rPr>
              <w:t>Кіл-</w:t>
            </w:r>
            <w:proofErr w:type="spellStart"/>
            <w:r w:rsidRPr="00905308">
              <w:rPr>
                <w:rFonts w:ascii="Times New Roman" w:hAnsi="Times New Roman" w:cs="Times New Roman"/>
                <w:b/>
                <w:sz w:val="20"/>
              </w:rPr>
              <w:t>сть</w:t>
            </w:r>
            <w:proofErr w:type="spellEnd"/>
            <w:r w:rsidRPr="00905308">
              <w:rPr>
                <w:rFonts w:ascii="Times New Roman" w:hAnsi="Times New Roman" w:cs="Times New Roman"/>
                <w:b/>
                <w:spacing w:val="-4"/>
                <w:sz w:val="20"/>
              </w:rPr>
              <w:t xml:space="preserve"> </w:t>
            </w:r>
            <w:r w:rsidRPr="00905308">
              <w:rPr>
                <w:rFonts w:ascii="Times New Roman" w:hAnsi="Times New Roman" w:cs="Times New Roman"/>
                <w:b/>
                <w:sz w:val="20"/>
              </w:rPr>
              <w:t>виробів:</w:t>
            </w:r>
            <w:r w:rsidRPr="00905308">
              <w:rPr>
                <w:rFonts w:ascii="Times New Roman" w:hAnsi="Times New Roman" w:cs="Times New Roman"/>
                <w:b/>
                <w:spacing w:val="-2"/>
                <w:sz w:val="20"/>
              </w:rPr>
              <w:t xml:space="preserve"> </w:t>
            </w:r>
            <w:r w:rsidRPr="00905308">
              <w:rPr>
                <w:rFonts w:ascii="Times New Roman" w:hAnsi="Times New Roman" w:cs="Times New Roman"/>
                <w:b/>
                <w:sz w:val="20"/>
              </w:rPr>
              <w:t>24</w:t>
            </w:r>
            <w:r w:rsidRPr="00905308">
              <w:rPr>
                <w:rFonts w:ascii="Times New Roman" w:hAnsi="Times New Roman" w:cs="Times New Roman"/>
                <w:b/>
                <w:spacing w:val="-4"/>
                <w:sz w:val="20"/>
              </w:rPr>
              <w:t xml:space="preserve"> </w:t>
            </w:r>
            <w:r w:rsidRPr="00905308">
              <w:rPr>
                <w:rFonts w:ascii="Times New Roman" w:hAnsi="Times New Roman" w:cs="Times New Roman"/>
                <w:b/>
                <w:sz w:val="20"/>
              </w:rPr>
              <w:t>шт.</w:t>
            </w:r>
            <w:r w:rsidRPr="00905308">
              <w:rPr>
                <w:rFonts w:ascii="Times New Roman" w:hAnsi="Times New Roman" w:cs="Times New Roman"/>
                <w:b/>
                <w:sz w:val="20"/>
              </w:rPr>
              <w:tab/>
              <w:t>Площа:</w:t>
            </w:r>
            <w:r w:rsidRPr="00905308">
              <w:rPr>
                <w:rFonts w:ascii="Times New Roman" w:hAnsi="Times New Roman" w:cs="Times New Roman"/>
                <w:b/>
                <w:spacing w:val="-6"/>
                <w:sz w:val="20"/>
              </w:rPr>
              <w:t xml:space="preserve"> </w:t>
            </w:r>
            <w:r w:rsidRPr="00905308">
              <w:rPr>
                <w:rFonts w:ascii="Times New Roman" w:hAnsi="Times New Roman" w:cs="Times New Roman"/>
                <w:b/>
                <w:sz w:val="20"/>
              </w:rPr>
              <w:t>59,92</w:t>
            </w:r>
            <w:r w:rsidRPr="00905308">
              <w:rPr>
                <w:rFonts w:ascii="Times New Roman" w:hAnsi="Times New Roman" w:cs="Times New Roman"/>
                <w:b/>
                <w:spacing w:val="-6"/>
                <w:sz w:val="20"/>
              </w:rPr>
              <w:t xml:space="preserve"> </w:t>
            </w:r>
            <w:proofErr w:type="spellStart"/>
            <w:r w:rsidRPr="00905308">
              <w:rPr>
                <w:rFonts w:ascii="Times New Roman" w:hAnsi="Times New Roman" w:cs="Times New Roman"/>
                <w:b/>
                <w:sz w:val="20"/>
              </w:rPr>
              <w:t>м.кв</w:t>
            </w:r>
            <w:proofErr w:type="spellEnd"/>
            <w:r w:rsidRPr="00905308">
              <w:rPr>
                <w:rFonts w:ascii="Times New Roman" w:hAnsi="Times New Roman" w:cs="Times New Roman"/>
                <w:b/>
                <w:sz w:val="20"/>
              </w:rPr>
              <w:t>.</w:t>
            </w:r>
          </w:p>
        </w:tc>
      </w:tr>
    </w:tbl>
    <w:p w14:paraId="12FDEE50" w14:textId="4DB87D14" w:rsidR="007E7390" w:rsidRPr="00905308" w:rsidRDefault="007E7390" w:rsidP="007E7390">
      <w:pPr>
        <w:rPr>
          <w:rFonts w:ascii="Times New Roman" w:hAnsi="Times New Roman" w:cs="Times New Roman"/>
        </w:rPr>
      </w:pPr>
    </w:p>
    <w:p w14:paraId="32AC3693" w14:textId="77777777" w:rsidR="007E7390" w:rsidRPr="00672B87" w:rsidRDefault="007E7390" w:rsidP="00672B87">
      <w:pPr>
        <w:tabs>
          <w:tab w:val="left" w:pos="851"/>
        </w:tabs>
        <w:spacing w:after="0"/>
        <w:contextualSpacing/>
        <w:jc w:val="both"/>
        <w:rPr>
          <w:rFonts w:ascii="Times New Roman" w:hAnsi="Times New Roman" w:cs="Times New Roman"/>
        </w:rPr>
      </w:pPr>
      <w:r w:rsidRPr="00672B87">
        <w:rPr>
          <w:rFonts w:ascii="Times New Roman" w:hAnsi="Times New Roman" w:cs="Times New Roman"/>
        </w:rPr>
        <w:t>Учасник у складі тендерної пропозиції повинен надати:</w:t>
      </w:r>
    </w:p>
    <w:p w14:paraId="13B67222" w14:textId="77777777" w:rsidR="007E7390" w:rsidRPr="00905308" w:rsidRDefault="007E7390" w:rsidP="007E7390">
      <w:pPr>
        <w:pStyle w:val="a4"/>
        <w:numPr>
          <w:ilvl w:val="0"/>
          <w:numId w:val="11"/>
        </w:numPr>
        <w:tabs>
          <w:tab w:val="left" w:pos="851"/>
        </w:tabs>
        <w:suppressAutoHyphens w:val="0"/>
        <w:autoSpaceDN/>
        <w:spacing w:after="0"/>
        <w:ind w:left="284"/>
        <w:contextualSpacing/>
        <w:jc w:val="both"/>
        <w:textAlignment w:val="auto"/>
        <w:rPr>
          <w:rFonts w:ascii="Times New Roman" w:hAnsi="Times New Roman" w:cs="Times New Roman"/>
          <w:lang w:val="uk-UA"/>
        </w:rPr>
      </w:pPr>
      <w:r w:rsidRPr="00905308">
        <w:rPr>
          <w:rFonts w:ascii="Times New Roman" w:hAnsi="Times New Roman" w:cs="Times New Roman"/>
          <w:lang w:val="uk-UA"/>
        </w:rPr>
        <w:t xml:space="preserve">Кольорову </w:t>
      </w:r>
      <w:proofErr w:type="spellStart"/>
      <w:r w:rsidRPr="00905308">
        <w:rPr>
          <w:rFonts w:ascii="Times New Roman" w:hAnsi="Times New Roman" w:cs="Times New Roman"/>
          <w:lang w:val="uk-UA"/>
        </w:rPr>
        <w:t>скан</w:t>
      </w:r>
      <w:proofErr w:type="spellEnd"/>
      <w:r w:rsidRPr="00905308">
        <w:rPr>
          <w:rFonts w:ascii="Times New Roman" w:hAnsi="Times New Roman" w:cs="Times New Roman"/>
          <w:lang w:val="uk-UA"/>
        </w:rPr>
        <w:t xml:space="preserve">-копію оригіналу діючого сертифікату відповідності на профілі </w:t>
      </w:r>
      <w:proofErr w:type="spellStart"/>
      <w:r w:rsidRPr="00905308">
        <w:rPr>
          <w:rFonts w:ascii="Times New Roman" w:hAnsi="Times New Roman" w:cs="Times New Roman"/>
          <w:lang w:val="uk-UA"/>
        </w:rPr>
        <w:t>полівінілхлоридні</w:t>
      </w:r>
      <w:proofErr w:type="spellEnd"/>
      <w:r w:rsidRPr="00905308">
        <w:rPr>
          <w:rFonts w:ascii="Times New Roman" w:hAnsi="Times New Roman" w:cs="Times New Roman"/>
          <w:lang w:val="uk-UA"/>
        </w:rPr>
        <w:t xml:space="preserve"> для огороджувальних будівельних конструкцій (блоки віконні, блоки дверні балконні, блоки дверні, вітражі) торгівельних марок </w:t>
      </w:r>
      <w:r w:rsidRPr="00905308">
        <w:rPr>
          <w:rFonts w:ascii="Times New Roman" w:hAnsi="Times New Roman" w:cs="Times New Roman"/>
          <w:lang w:val="en-US"/>
        </w:rPr>
        <w:t>LIDER</w:t>
      </w:r>
      <w:r w:rsidRPr="00905308">
        <w:rPr>
          <w:rFonts w:ascii="Times New Roman" w:hAnsi="Times New Roman" w:cs="Times New Roman"/>
          <w:lang w:val="uk-UA"/>
        </w:rPr>
        <w:t xml:space="preserve">, </w:t>
      </w:r>
      <w:r w:rsidRPr="00905308">
        <w:rPr>
          <w:rFonts w:ascii="Times New Roman" w:hAnsi="Times New Roman" w:cs="Times New Roman"/>
          <w:lang w:val="en-US"/>
        </w:rPr>
        <w:t>VIKNALAND</w:t>
      </w:r>
      <w:r w:rsidRPr="00905308">
        <w:rPr>
          <w:rFonts w:ascii="Times New Roman" w:hAnsi="Times New Roman" w:cs="Times New Roman"/>
          <w:lang w:val="uk-UA"/>
        </w:rPr>
        <w:t xml:space="preserve">, </w:t>
      </w:r>
      <w:r w:rsidRPr="00905308">
        <w:rPr>
          <w:rFonts w:ascii="Times New Roman" w:hAnsi="Times New Roman" w:cs="Times New Roman"/>
          <w:lang w:val="en-US"/>
        </w:rPr>
        <w:t>BROKELMA</w:t>
      </w:r>
      <w:r w:rsidRPr="00905308">
        <w:rPr>
          <w:rFonts w:ascii="Times New Roman" w:hAnsi="Times New Roman" w:cs="Times New Roman"/>
          <w:lang w:val="uk-UA"/>
        </w:rPr>
        <w:t xml:space="preserve">, </w:t>
      </w:r>
      <w:r w:rsidRPr="00905308">
        <w:rPr>
          <w:rFonts w:ascii="Times New Roman" w:hAnsi="Times New Roman" w:cs="Times New Roman"/>
          <w:lang w:val="en-US"/>
        </w:rPr>
        <w:t>KONING</w:t>
      </w:r>
      <w:r w:rsidRPr="00905308">
        <w:rPr>
          <w:rFonts w:ascii="Times New Roman" w:hAnsi="Times New Roman" w:cs="Times New Roman"/>
          <w:lang w:val="uk-UA"/>
        </w:rPr>
        <w:t xml:space="preserve">, </w:t>
      </w:r>
      <w:r w:rsidRPr="00905308">
        <w:rPr>
          <w:rFonts w:ascii="Times New Roman" w:hAnsi="Times New Roman" w:cs="Times New Roman"/>
          <w:lang w:val="en-US"/>
        </w:rPr>
        <w:t>VIGRAND</w:t>
      </w:r>
      <w:r w:rsidRPr="00905308">
        <w:rPr>
          <w:rFonts w:ascii="Times New Roman" w:hAnsi="Times New Roman" w:cs="Times New Roman"/>
          <w:lang w:val="uk-UA"/>
        </w:rPr>
        <w:t xml:space="preserve"> </w:t>
      </w:r>
    </w:p>
    <w:p w14:paraId="594535D3" w14:textId="77777777" w:rsidR="007E7390" w:rsidRPr="00905308" w:rsidRDefault="007E7390" w:rsidP="007E7390">
      <w:pPr>
        <w:pStyle w:val="a4"/>
        <w:numPr>
          <w:ilvl w:val="0"/>
          <w:numId w:val="11"/>
        </w:numPr>
        <w:tabs>
          <w:tab w:val="left" w:pos="851"/>
        </w:tabs>
        <w:suppressAutoHyphens w:val="0"/>
        <w:autoSpaceDN/>
        <w:spacing w:after="0"/>
        <w:ind w:left="284"/>
        <w:contextualSpacing/>
        <w:jc w:val="both"/>
        <w:textAlignment w:val="auto"/>
        <w:rPr>
          <w:rFonts w:ascii="Times New Roman" w:hAnsi="Times New Roman" w:cs="Times New Roman"/>
          <w:lang w:val="uk-UA"/>
        </w:rPr>
      </w:pPr>
      <w:r w:rsidRPr="00905308">
        <w:rPr>
          <w:rFonts w:ascii="Times New Roman" w:hAnsi="Times New Roman" w:cs="Times New Roman"/>
          <w:lang w:val="uk-UA"/>
        </w:rPr>
        <w:t xml:space="preserve">Зазначити інформацію щодо протоколів випробувань згідно яких видано сертифікат відповідності на профілі </w:t>
      </w:r>
      <w:proofErr w:type="spellStart"/>
      <w:r w:rsidRPr="00905308">
        <w:rPr>
          <w:rFonts w:ascii="Times New Roman" w:hAnsi="Times New Roman" w:cs="Times New Roman"/>
          <w:lang w:val="uk-UA"/>
        </w:rPr>
        <w:t>полівінілхлоридні</w:t>
      </w:r>
      <w:proofErr w:type="spellEnd"/>
    </w:p>
    <w:p w14:paraId="4F2ED7B0" w14:textId="77777777" w:rsidR="007E7390" w:rsidRPr="00905308" w:rsidRDefault="007E7390" w:rsidP="007E7390">
      <w:pPr>
        <w:pStyle w:val="a4"/>
        <w:numPr>
          <w:ilvl w:val="0"/>
          <w:numId w:val="11"/>
        </w:numPr>
        <w:tabs>
          <w:tab w:val="left" w:pos="851"/>
        </w:tabs>
        <w:suppressAutoHyphens w:val="0"/>
        <w:autoSpaceDN/>
        <w:spacing w:after="0"/>
        <w:ind w:left="284"/>
        <w:contextualSpacing/>
        <w:jc w:val="both"/>
        <w:textAlignment w:val="auto"/>
        <w:rPr>
          <w:rFonts w:ascii="Times New Roman" w:hAnsi="Times New Roman" w:cs="Times New Roman"/>
          <w:lang w:val="uk-UA"/>
        </w:rPr>
      </w:pPr>
      <w:r w:rsidRPr="00905308">
        <w:rPr>
          <w:rFonts w:ascii="Times New Roman" w:hAnsi="Times New Roman" w:cs="Times New Roman"/>
          <w:lang w:val="uk-UA"/>
        </w:rPr>
        <w:t xml:space="preserve">Кольорову </w:t>
      </w:r>
      <w:proofErr w:type="spellStart"/>
      <w:r w:rsidRPr="00905308">
        <w:rPr>
          <w:rFonts w:ascii="Times New Roman" w:hAnsi="Times New Roman" w:cs="Times New Roman"/>
          <w:lang w:val="uk-UA"/>
        </w:rPr>
        <w:t>скан</w:t>
      </w:r>
      <w:proofErr w:type="spellEnd"/>
      <w:r w:rsidRPr="00905308">
        <w:rPr>
          <w:rFonts w:ascii="Times New Roman" w:hAnsi="Times New Roman" w:cs="Times New Roman"/>
          <w:lang w:val="uk-UA"/>
        </w:rPr>
        <w:t xml:space="preserve">-копію оригіналу діючого сертифікату відповідності на пристрої поворотні, відкидні, і </w:t>
      </w:r>
      <w:proofErr w:type="spellStart"/>
      <w:r w:rsidRPr="00905308">
        <w:rPr>
          <w:rFonts w:ascii="Times New Roman" w:hAnsi="Times New Roman" w:cs="Times New Roman"/>
          <w:lang w:val="uk-UA"/>
        </w:rPr>
        <w:t>поворотн</w:t>
      </w:r>
      <w:r w:rsidRPr="007D5626">
        <w:rPr>
          <w:rFonts w:ascii="Times New Roman" w:hAnsi="Times New Roman" w:cs="Times New Roman"/>
          <w:lang w:val="uk-UA"/>
        </w:rPr>
        <w:t>ь</w:t>
      </w:r>
      <w:r w:rsidRPr="00905308">
        <w:rPr>
          <w:rFonts w:ascii="Times New Roman" w:hAnsi="Times New Roman" w:cs="Times New Roman"/>
          <w:lang w:val="uk-UA"/>
        </w:rPr>
        <w:t>о</w:t>
      </w:r>
      <w:proofErr w:type="spellEnd"/>
      <w:r w:rsidRPr="00905308">
        <w:rPr>
          <w:rFonts w:ascii="Times New Roman" w:hAnsi="Times New Roman" w:cs="Times New Roman"/>
          <w:lang w:val="uk-UA"/>
        </w:rPr>
        <w:t>-відкидні для віконних та балконних блоків «</w:t>
      </w:r>
      <w:r w:rsidRPr="00905308">
        <w:rPr>
          <w:rFonts w:ascii="Times New Roman" w:hAnsi="Times New Roman" w:cs="Times New Roman"/>
          <w:lang w:val="en-US"/>
        </w:rPr>
        <w:t>AXOR</w:t>
      </w:r>
      <w:r w:rsidRPr="00905308">
        <w:rPr>
          <w:rFonts w:ascii="Times New Roman" w:hAnsi="Times New Roman" w:cs="Times New Roman"/>
          <w:lang w:val="uk-UA"/>
        </w:rPr>
        <w:t>» системи «</w:t>
      </w:r>
      <w:r w:rsidRPr="00905308">
        <w:rPr>
          <w:rFonts w:ascii="Times New Roman" w:hAnsi="Times New Roman" w:cs="Times New Roman"/>
          <w:lang w:val="en-US"/>
        </w:rPr>
        <w:t>comfort</w:t>
      </w:r>
      <w:r w:rsidRPr="00905308">
        <w:rPr>
          <w:rFonts w:ascii="Times New Roman" w:hAnsi="Times New Roman" w:cs="Times New Roman"/>
          <w:lang w:val="uk-UA"/>
        </w:rPr>
        <w:t xml:space="preserve"> </w:t>
      </w:r>
      <w:r w:rsidRPr="00905308">
        <w:rPr>
          <w:rFonts w:ascii="Times New Roman" w:hAnsi="Times New Roman" w:cs="Times New Roman"/>
          <w:lang w:val="en-US"/>
        </w:rPr>
        <w:t>line</w:t>
      </w:r>
      <w:r w:rsidRPr="00905308">
        <w:rPr>
          <w:rFonts w:ascii="Times New Roman" w:hAnsi="Times New Roman" w:cs="Times New Roman"/>
          <w:lang w:val="uk-UA"/>
        </w:rPr>
        <w:t xml:space="preserve">    </w:t>
      </w:r>
      <w:r w:rsidRPr="00905308">
        <w:rPr>
          <w:rFonts w:ascii="Times New Roman" w:hAnsi="Times New Roman" w:cs="Times New Roman"/>
          <w:lang w:val="en-US"/>
        </w:rPr>
        <w:t>k</w:t>
      </w:r>
      <w:r w:rsidRPr="00905308">
        <w:rPr>
          <w:rFonts w:ascii="Times New Roman" w:hAnsi="Times New Roman" w:cs="Times New Roman"/>
          <w:lang w:val="uk-UA"/>
        </w:rPr>
        <w:t>-3»</w:t>
      </w:r>
    </w:p>
    <w:p w14:paraId="53155453" w14:textId="77777777" w:rsidR="007E7390" w:rsidRPr="00905308" w:rsidRDefault="007E7390" w:rsidP="007E7390">
      <w:pPr>
        <w:pStyle w:val="a4"/>
        <w:numPr>
          <w:ilvl w:val="0"/>
          <w:numId w:val="11"/>
        </w:numPr>
        <w:tabs>
          <w:tab w:val="left" w:pos="851"/>
        </w:tabs>
        <w:suppressAutoHyphens w:val="0"/>
        <w:autoSpaceDN/>
        <w:spacing w:after="0"/>
        <w:ind w:left="284"/>
        <w:contextualSpacing/>
        <w:jc w:val="both"/>
        <w:textAlignment w:val="auto"/>
        <w:rPr>
          <w:rFonts w:ascii="Times New Roman" w:hAnsi="Times New Roman" w:cs="Times New Roman"/>
          <w:lang w:val="uk-UA"/>
        </w:rPr>
      </w:pPr>
      <w:r w:rsidRPr="00905308">
        <w:rPr>
          <w:rFonts w:ascii="Times New Roman" w:hAnsi="Times New Roman" w:cs="Times New Roman"/>
          <w:lang w:val="uk-UA"/>
        </w:rPr>
        <w:t xml:space="preserve">Зазначити інформацію щодо протоколів випробувань згідно яких видано сертифікат відповідності на пристрої поворотні, відкидні, </w:t>
      </w:r>
      <w:proofErr w:type="spellStart"/>
      <w:r w:rsidRPr="00905308">
        <w:rPr>
          <w:rFonts w:ascii="Times New Roman" w:hAnsi="Times New Roman" w:cs="Times New Roman"/>
          <w:lang w:val="uk-UA"/>
        </w:rPr>
        <w:t>поворотн</w:t>
      </w:r>
      <w:r>
        <w:rPr>
          <w:rFonts w:ascii="Times New Roman" w:hAnsi="Times New Roman" w:cs="Times New Roman"/>
          <w:lang w:val="uk-UA"/>
        </w:rPr>
        <w:t>ь</w:t>
      </w:r>
      <w:r w:rsidRPr="00905308">
        <w:rPr>
          <w:rFonts w:ascii="Times New Roman" w:hAnsi="Times New Roman" w:cs="Times New Roman"/>
          <w:lang w:val="uk-UA"/>
        </w:rPr>
        <w:t>о</w:t>
      </w:r>
      <w:proofErr w:type="spellEnd"/>
      <w:r w:rsidRPr="00905308">
        <w:rPr>
          <w:rFonts w:ascii="Times New Roman" w:hAnsi="Times New Roman" w:cs="Times New Roman"/>
          <w:lang w:val="uk-UA"/>
        </w:rPr>
        <w:t>-відкидні.</w:t>
      </w:r>
    </w:p>
    <w:p w14:paraId="7450E8BD" w14:textId="77777777" w:rsidR="007E7390" w:rsidRPr="00905308" w:rsidRDefault="007E7390" w:rsidP="007E7390">
      <w:pPr>
        <w:pStyle w:val="a4"/>
        <w:numPr>
          <w:ilvl w:val="0"/>
          <w:numId w:val="11"/>
        </w:numPr>
        <w:tabs>
          <w:tab w:val="left" w:pos="851"/>
          <w:tab w:val="left" w:pos="993"/>
        </w:tabs>
        <w:suppressAutoHyphens w:val="0"/>
        <w:autoSpaceDN/>
        <w:spacing w:after="0"/>
        <w:ind w:left="284" w:hanging="283"/>
        <w:contextualSpacing/>
        <w:jc w:val="both"/>
        <w:textAlignment w:val="auto"/>
        <w:rPr>
          <w:rFonts w:ascii="Times New Roman" w:hAnsi="Times New Roman" w:cs="Times New Roman"/>
          <w:lang w:val="uk-UA"/>
        </w:rPr>
      </w:pPr>
      <w:r w:rsidRPr="00905308">
        <w:rPr>
          <w:rFonts w:ascii="Times New Roman" w:hAnsi="Times New Roman" w:cs="Times New Roman"/>
          <w:lang w:val="uk-UA"/>
        </w:rPr>
        <w:t>довідку про безпечність – товар виготовлено з матеріалів, що дозволені чинним санітарним законодавством; виріб відповідає санітарно-гігієнічним вимогам; відсутність сторонніх запахів; стійкість конструкції тощо.</w:t>
      </w:r>
    </w:p>
    <w:p w14:paraId="5EFD8CC6" w14:textId="77777777" w:rsidR="007E7390" w:rsidRPr="00905308" w:rsidRDefault="007E7390" w:rsidP="007E7390">
      <w:pPr>
        <w:pStyle w:val="a4"/>
        <w:numPr>
          <w:ilvl w:val="0"/>
          <w:numId w:val="11"/>
        </w:numPr>
        <w:tabs>
          <w:tab w:val="left" w:pos="851"/>
          <w:tab w:val="left" w:pos="993"/>
        </w:tabs>
        <w:suppressAutoHyphens w:val="0"/>
        <w:autoSpaceDN/>
        <w:spacing w:after="0"/>
        <w:ind w:left="284" w:hanging="283"/>
        <w:contextualSpacing/>
        <w:jc w:val="both"/>
        <w:textAlignment w:val="auto"/>
        <w:rPr>
          <w:rFonts w:ascii="Times New Roman" w:hAnsi="Times New Roman" w:cs="Times New Roman"/>
          <w:lang w:val="uk-UA"/>
        </w:rPr>
      </w:pPr>
      <w:r w:rsidRPr="00905308">
        <w:rPr>
          <w:rFonts w:ascii="Times New Roman" w:hAnsi="Times New Roman" w:cs="Times New Roman"/>
          <w:lang w:val="uk-UA"/>
        </w:rPr>
        <w:t>гарантійний лист щодо проведення монтажу конструкцій вказаних в предметі закупівлі протягом 7 днів з моменту підписання договору</w:t>
      </w:r>
    </w:p>
    <w:p w14:paraId="400E7A58" w14:textId="77777777" w:rsidR="007E7390" w:rsidRPr="00905308" w:rsidRDefault="007E7390" w:rsidP="007E7390">
      <w:pPr>
        <w:pStyle w:val="a4"/>
        <w:numPr>
          <w:ilvl w:val="0"/>
          <w:numId w:val="11"/>
        </w:numPr>
        <w:tabs>
          <w:tab w:val="left" w:pos="851"/>
          <w:tab w:val="left" w:pos="993"/>
        </w:tabs>
        <w:suppressAutoHyphens w:val="0"/>
        <w:autoSpaceDN/>
        <w:spacing w:after="0"/>
        <w:ind w:left="284" w:hanging="283"/>
        <w:contextualSpacing/>
        <w:jc w:val="both"/>
        <w:textAlignment w:val="auto"/>
        <w:rPr>
          <w:rFonts w:ascii="Times New Roman" w:hAnsi="Times New Roman" w:cs="Times New Roman"/>
          <w:lang w:val="uk-UA"/>
        </w:rPr>
      </w:pPr>
      <w:r w:rsidRPr="00905308">
        <w:rPr>
          <w:rFonts w:ascii="Times New Roman" w:hAnsi="Times New Roman" w:cs="Times New Roman"/>
          <w:lang w:val="uk-UA"/>
        </w:rPr>
        <w:t>гарантійний лист щодо проведення необхідних підготовчих робіт (демонтаж, монтаж матеріалів та конструкцій для створення можливості монтажу, встановлення необхідних кріпильних матеріалів не вказаних в даному додатку, але необхідних для здійснення монтажу конструкцій предмету закупівлі за рахунок виконавця,  проведення необхідних робіт не вказаних в даному додатку, але необхідних для здійснення монтажу конструкцій предмету закупівлі за рахунок виконавця.</w:t>
      </w:r>
    </w:p>
    <w:p w14:paraId="067869D3" w14:textId="77777777" w:rsidR="007E7390" w:rsidRPr="00905308" w:rsidRDefault="007E7390" w:rsidP="007E7390">
      <w:pPr>
        <w:pStyle w:val="a4"/>
        <w:tabs>
          <w:tab w:val="left" w:pos="851"/>
          <w:tab w:val="left" w:pos="993"/>
        </w:tabs>
        <w:autoSpaceDN/>
        <w:ind w:left="284" w:hanging="425"/>
        <w:contextualSpacing/>
        <w:jc w:val="both"/>
        <w:rPr>
          <w:rFonts w:ascii="Times New Roman" w:hAnsi="Times New Roman" w:cs="Times New Roman"/>
          <w:lang w:val="uk-UA" w:eastAsia="uk-UA"/>
        </w:rPr>
      </w:pPr>
      <w:r w:rsidRPr="00905308">
        <w:rPr>
          <w:rFonts w:ascii="Times New Roman" w:hAnsi="Times New Roman" w:cs="Times New Roman"/>
          <w:lang w:val="uk-UA"/>
        </w:rPr>
        <w:t>2.</w:t>
      </w:r>
      <w:r>
        <w:rPr>
          <w:rFonts w:ascii="Times New Roman" w:hAnsi="Times New Roman" w:cs="Times New Roman"/>
          <w:lang w:val="uk-UA"/>
        </w:rPr>
        <w:t xml:space="preserve">   </w:t>
      </w:r>
      <w:r w:rsidRPr="00905308">
        <w:rPr>
          <w:rFonts w:ascii="Times New Roman" w:hAnsi="Times New Roman" w:cs="Times New Roman"/>
          <w:lang w:val="uk-UA"/>
        </w:rPr>
        <w:t xml:space="preserve"> Якість запропонованого товару обов’язково повинна </w:t>
      </w:r>
      <w:r w:rsidRPr="00905308">
        <w:rPr>
          <w:rFonts w:ascii="Times New Roman" w:hAnsi="Times New Roman" w:cs="Times New Roman"/>
          <w:lang w:val="uk-UA" w:eastAsia="uk-UA"/>
        </w:rPr>
        <w:t xml:space="preserve">відповідати чинним нормативним документам (ДСТУ та </w:t>
      </w:r>
      <w:proofErr w:type="spellStart"/>
      <w:r w:rsidRPr="00905308">
        <w:rPr>
          <w:rFonts w:ascii="Times New Roman" w:hAnsi="Times New Roman" w:cs="Times New Roman"/>
          <w:lang w:val="uk-UA" w:eastAsia="uk-UA"/>
        </w:rPr>
        <w:t>ін</w:t>
      </w:r>
      <w:proofErr w:type="spellEnd"/>
      <w:r w:rsidRPr="00905308">
        <w:rPr>
          <w:rFonts w:ascii="Times New Roman" w:hAnsi="Times New Roman" w:cs="Times New Roman"/>
          <w:lang w:val="uk-UA" w:eastAsia="uk-UA"/>
        </w:rPr>
        <w:t>), встановленим технічним характеристикам та замовленню Замовника.</w:t>
      </w:r>
    </w:p>
    <w:p w14:paraId="54806DB0" w14:textId="77777777" w:rsidR="007E7390" w:rsidRPr="00276EFC" w:rsidRDefault="007E7390" w:rsidP="007E7390">
      <w:pPr>
        <w:pStyle w:val="a4"/>
        <w:tabs>
          <w:tab w:val="left" w:pos="851"/>
          <w:tab w:val="left" w:pos="993"/>
        </w:tabs>
        <w:autoSpaceDN/>
        <w:ind w:left="284" w:hanging="425"/>
        <w:contextualSpacing/>
        <w:jc w:val="both"/>
        <w:rPr>
          <w:rFonts w:ascii="Times New Roman" w:hAnsi="Times New Roman" w:cs="Times New Roman"/>
          <w:bCs/>
          <w:lang w:val="uk-UA" w:eastAsia="uk-UA"/>
        </w:rPr>
      </w:pPr>
      <w:r w:rsidRPr="00905308">
        <w:rPr>
          <w:rFonts w:ascii="Times New Roman" w:hAnsi="Times New Roman" w:cs="Times New Roman"/>
          <w:lang w:val="uk-UA" w:eastAsia="uk-UA"/>
        </w:rPr>
        <w:t xml:space="preserve">3.    Гарантійний термін експлуатації товарів: </w:t>
      </w:r>
      <w:r w:rsidRPr="00276EFC">
        <w:rPr>
          <w:rFonts w:ascii="Times New Roman" w:hAnsi="Times New Roman" w:cs="Times New Roman"/>
          <w:bCs/>
          <w:lang w:val="uk-UA" w:eastAsia="uk-UA"/>
        </w:rPr>
        <w:t>не менше 12 місяців.</w:t>
      </w:r>
      <w:bookmarkStart w:id="10" w:name="_Hlk517276778"/>
    </w:p>
    <w:p w14:paraId="5DFCCEF4" w14:textId="77777777" w:rsidR="007E7390" w:rsidRPr="00905308" w:rsidRDefault="007E7390" w:rsidP="007E7390">
      <w:pPr>
        <w:pStyle w:val="a4"/>
        <w:tabs>
          <w:tab w:val="left" w:pos="851"/>
          <w:tab w:val="left" w:pos="993"/>
        </w:tabs>
        <w:autoSpaceDN/>
        <w:ind w:left="284" w:hanging="425"/>
        <w:contextualSpacing/>
        <w:jc w:val="both"/>
        <w:rPr>
          <w:rFonts w:ascii="Times New Roman" w:hAnsi="Times New Roman" w:cs="Times New Roman"/>
          <w:lang w:val="uk-UA"/>
        </w:rPr>
      </w:pPr>
      <w:r w:rsidRPr="00905308">
        <w:rPr>
          <w:rFonts w:ascii="Times New Roman" w:hAnsi="Times New Roman" w:cs="Times New Roman"/>
          <w:bCs/>
          <w:lang w:val="uk-UA" w:eastAsia="uk-UA"/>
        </w:rPr>
        <w:lastRenderedPageBreak/>
        <w:t>4</w:t>
      </w:r>
      <w:r w:rsidRPr="00905308">
        <w:rPr>
          <w:rFonts w:ascii="Times New Roman" w:hAnsi="Times New Roman" w:cs="Times New Roman"/>
          <w:b/>
          <w:lang w:val="uk-UA" w:eastAsia="uk-UA"/>
        </w:rPr>
        <w:t xml:space="preserve">. </w:t>
      </w:r>
      <w:r>
        <w:rPr>
          <w:rFonts w:ascii="Times New Roman" w:hAnsi="Times New Roman" w:cs="Times New Roman"/>
          <w:b/>
          <w:lang w:val="uk-UA" w:eastAsia="uk-UA"/>
        </w:rPr>
        <w:t xml:space="preserve">  </w:t>
      </w:r>
      <w:r w:rsidRPr="00905308">
        <w:rPr>
          <w:rFonts w:ascii="Times New Roman" w:hAnsi="Times New Roman" w:cs="Times New Roman"/>
          <w:b/>
          <w:lang w:val="uk-UA" w:eastAsia="uk-UA"/>
        </w:rPr>
        <w:t xml:space="preserve"> </w:t>
      </w:r>
      <w:r w:rsidRPr="00905308">
        <w:rPr>
          <w:rFonts w:ascii="Times New Roman" w:hAnsi="Times New Roman" w:cs="Times New Roman"/>
          <w:lang w:val="uk-UA"/>
        </w:rPr>
        <w:t>Протягом 12 місяців на вимогу Замовника, Постачальник зобов’язаний здійснити заміну неякісного товару</w:t>
      </w:r>
      <w:bookmarkEnd w:id="10"/>
      <w:r w:rsidRPr="00905308">
        <w:rPr>
          <w:rFonts w:ascii="Times New Roman" w:hAnsi="Times New Roman" w:cs="Times New Roman"/>
          <w:lang w:val="uk-UA"/>
        </w:rPr>
        <w:t>.</w:t>
      </w:r>
    </w:p>
    <w:p w14:paraId="469C548F" w14:textId="77777777" w:rsidR="007E7390" w:rsidRPr="00905308" w:rsidRDefault="007E7390" w:rsidP="007E7390">
      <w:pPr>
        <w:pStyle w:val="a4"/>
        <w:tabs>
          <w:tab w:val="left" w:pos="851"/>
          <w:tab w:val="left" w:pos="993"/>
        </w:tabs>
        <w:autoSpaceDN/>
        <w:ind w:left="284" w:hanging="425"/>
        <w:contextualSpacing/>
        <w:jc w:val="both"/>
        <w:rPr>
          <w:rFonts w:ascii="Times New Roman" w:hAnsi="Times New Roman" w:cs="Times New Roman"/>
          <w:lang w:val="uk-UA"/>
        </w:rPr>
      </w:pPr>
      <w:r w:rsidRPr="00905308">
        <w:rPr>
          <w:rFonts w:ascii="Times New Roman" w:hAnsi="Times New Roman" w:cs="Times New Roman"/>
          <w:lang w:val="uk-UA"/>
        </w:rPr>
        <w:t>5.  Доставка Товару і розвантажувальні роботи, монтаж конструкцій, налаштування роботи фурнітури, механізмів здійснюються силами та за рахунок Постачальника в узгоджений із Замовником час.</w:t>
      </w:r>
    </w:p>
    <w:p w14:paraId="7664DDB1" w14:textId="77777777" w:rsidR="007E7390" w:rsidRPr="00905308" w:rsidRDefault="007E7390" w:rsidP="007E7390">
      <w:pPr>
        <w:pStyle w:val="a4"/>
        <w:tabs>
          <w:tab w:val="left" w:pos="851"/>
          <w:tab w:val="left" w:pos="993"/>
        </w:tabs>
        <w:autoSpaceDN/>
        <w:ind w:left="284" w:hanging="425"/>
        <w:contextualSpacing/>
        <w:jc w:val="both"/>
        <w:rPr>
          <w:rFonts w:ascii="Times New Roman" w:hAnsi="Times New Roman" w:cs="Times New Roman"/>
          <w:lang w:val="uk-UA"/>
        </w:rPr>
      </w:pPr>
    </w:p>
    <w:p w14:paraId="1699D726" w14:textId="77777777" w:rsidR="007E7390" w:rsidRPr="00905308" w:rsidRDefault="007E7390" w:rsidP="007E7390">
      <w:pPr>
        <w:tabs>
          <w:tab w:val="left" w:pos="851"/>
        </w:tabs>
        <w:ind w:left="284"/>
        <w:contextualSpacing/>
        <w:jc w:val="both"/>
        <w:rPr>
          <w:rFonts w:ascii="Times New Roman" w:hAnsi="Times New Roman" w:cs="Times New Roman"/>
        </w:rPr>
      </w:pPr>
    </w:p>
    <w:p w14:paraId="0A40358E" w14:textId="77777777" w:rsidR="001978FC" w:rsidRDefault="001978FC" w:rsidP="007E7390">
      <w:pPr>
        <w:ind w:left="284"/>
      </w:pPr>
    </w:p>
    <w:sectPr w:rsidR="001978FC" w:rsidSect="00406A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oto Sans CJK SC Regular">
    <w:altName w:val="Calibri"/>
    <w:charset w:val="00"/>
    <w:family w:val="auto"/>
    <w:pitch w:val="variable"/>
  </w:font>
  <w:font w:name="Lohit Devanagari">
    <w:altName w:val="Calibri"/>
    <w:charset w:val="00"/>
    <w:family w:val="auto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">
    <w:charset w:val="00"/>
    <w:family w:val="auto"/>
    <w:pitch w:val="variable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67203"/>
    <w:multiLevelType w:val="hybridMultilevel"/>
    <w:tmpl w:val="E78C8F48"/>
    <w:lvl w:ilvl="0" w:tplc="155A7402">
      <w:numFmt w:val="bullet"/>
      <w:lvlText w:val="-"/>
      <w:lvlJc w:val="left"/>
      <w:pPr>
        <w:ind w:left="76" w:hanging="360"/>
      </w:pPr>
      <w:rPr>
        <w:rFonts w:ascii="Microsoft Sans Serif" w:eastAsia="Microsoft Sans Serif" w:hAnsi="Microsoft Sans Serif" w:cs="Microsoft Sans Serif" w:hint="default"/>
      </w:rPr>
    </w:lvl>
    <w:lvl w:ilvl="1" w:tplc="0422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" w15:restartNumberingAfterBreak="0">
    <w:nsid w:val="108917D8"/>
    <w:multiLevelType w:val="hybridMultilevel"/>
    <w:tmpl w:val="C3B8153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130559"/>
    <w:multiLevelType w:val="multilevel"/>
    <w:tmpl w:val="9EA0FDEE"/>
    <w:styleLink w:val="WWNum1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b/>
        <w:bCs/>
        <w:sz w:val="24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43DC19BA"/>
    <w:multiLevelType w:val="hybridMultilevel"/>
    <w:tmpl w:val="2FF0933E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D311DD6"/>
    <w:multiLevelType w:val="hybridMultilevel"/>
    <w:tmpl w:val="C31A76DA"/>
    <w:lvl w:ilvl="0" w:tplc="ED7AF4E0">
      <w:start w:val="1"/>
      <w:numFmt w:val="decimal"/>
      <w:lvlText w:val="%1."/>
      <w:lvlJc w:val="left"/>
      <w:pPr>
        <w:ind w:left="1353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121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5" w15:restartNumberingAfterBreak="0">
    <w:nsid w:val="57645923"/>
    <w:multiLevelType w:val="multilevel"/>
    <w:tmpl w:val="DC4AB0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E375BD"/>
    <w:multiLevelType w:val="multilevel"/>
    <w:tmpl w:val="2AB6DF86"/>
    <w:lvl w:ilvl="0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7" w15:restartNumberingAfterBreak="0">
    <w:nsid w:val="6B277AC8"/>
    <w:multiLevelType w:val="hybridMultilevel"/>
    <w:tmpl w:val="5E289A0C"/>
    <w:lvl w:ilvl="0" w:tplc="04220001">
      <w:start w:val="1"/>
      <w:numFmt w:val="bullet"/>
      <w:lvlText w:val=""/>
      <w:lvlJc w:val="left"/>
      <w:pPr>
        <w:ind w:left="97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69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1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3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5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7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9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1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34" w:hanging="360"/>
      </w:pPr>
      <w:rPr>
        <w:rFonts w:ascii="Wingdings" w:hAnsi="Wingdings" w:hint="default"/>
      </w:rPr>
    </w:lvl>
  </w:abstractNum>
  <w:abstractNum w:abstractNumId="8" w15:restartNumberingAfterBreak="0">
    <w:nsid w:val="7F2D475E"/>
    <w:multiLevelType w:val="hybridMultilevel"/>
    <w:tmpl w:val="0C54484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8C750D"/>
    <w:multiLevelType w:val="multilevel"/>
    <w:tmpl w:val="9BD4B190"/>
    <w:styleLink w:val="WW8Num5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sz w:val="24"/>
        <w:szCs w:val="24"/>
        <w:lang w:eastAsia="ru-RU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7FCA3DE8"/>
    <w:multiLevelType w:val="multilevel"/>
    <w:tmpl w:val="371C7C28"/>
    <w:lvl w:ilvl="0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num w:numId="1">
    <w:abstractNumId w:val="2"/>
  </w:num>
  <w:num w:numId="2">
    <w:abstractNumId w:val="9"/>
  </w:num>
  <w:num w:numId="3">
    <w:abstractNumId w:val="2"/>
    <w:lvlOverride w:ilvl="0">
      <w:startOverride w:val="1"/>
    </w:lvlOverride>
  </w:num>
  <w:num w:numId="4">
    <w:abstractNumId w:val="5"/>
  </w:num>
  <w:num w:numId="5">
    <w:abstractNumId w:val="10"/>
  </w:num>
  <w:num w:numId="6">
    <w:abstractNumId w:val="6"/>
  </w:num>
  <w:num w:numId="7">
    <w:abstractNumId w:val="9"/>
    <w:lvlOverride w:ilvl="0">
      <w:startOverride w:val="1"/>
    </w:lvlOverride>
  </w:num>
  <w:num w:numId="8">
    <w:abstractNumId w:val="8"/>
  </w:num>
  <w:num w:numId="9">
    <w:abstractNumId w:val="3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390"/>
    <w:rsid w:val="00096FFF"/>
    <w:rsid w:val="001978FC"/>
    <w:rsid w:val="001A30B4"/>
    <w:rsid w:val="001C1EB6"/>
    <w:rsid w:val="00305C60"/>
    <w:rsid w:val="003E0894"/>
    <w:rsid w:val="00672B87"/>
    <w:rsid w:val="006C23B6"/>
    <w:rsid w:val="00723D91"/>
    <w:rsid w:val="00781B2F"/>
    <w:rsid w:val="007E7390"/>
    <w:rsid w:val="00A27661"/>
    <w:rsid w:val="00E35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41E050"/>
  <w15:chartTrackingRefBased/>
  <w15:docId w15:val="{916BE734-330A-491C-90E2-3788EF635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7390"/>
  </w:style>
  <w:style w:type="paragraph" w:styleId="1">
    <w:name w:val="heading 1"/>
    <w:basedOn w:val="a"/>
    <w:link w:val="10"/>
    <w:uiPriority w:val="9"/>
    <w:qFormat/>
    <w:rsid w:val="007E7390"/>
    <w:pPr>
      <w:widowControl w:val="0"/>
      <w:autoSpaceDE w:val="0"/>
      <w:autoSpaceDN w:val="0"/>
      <w:spacing w:before="4" w:after="0" w:line="240" w:lineRule="auto"/>
      <w:ind w:left="211"/>
      <w:outlineLvl w:val="0"/>
    </w:pPr>
    <w:rPr>
      <w:rFonts w:ascii="Arial" w:eastAsia="Arial" w:hAnsi="Arial" w:cs="Arial"/>
      <w:b/>
      <w:bCs/>
      <w:sz w:val="20"/>
      <w:szCs w:val="2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E73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7E7390"/>
    <w:pPr>
      <w:suppressAutoHyphens/>
      <w:autoSpaceDN w:val="0"/>
      <w:spacing w:after="0" w:line="240" w:lineRule="auto"/>
      <w:textAlignment w:val="baseline"/>
    </w:pPr>
    <w:rPr>
      <w:rFonts w:ascii="Liberation Serif" w:eastAsia="Noto Sans CJK SC Regular" w:hAnsi="Liberation Serif" w:cs="Lohit Devanagari"/>
      <w:kern w:val="3"/>
      <w:sz w:val="24"/>
      <w:szCs w:val="24"/>
      <w:lang w:val="ru-RU" w:eastAsia="zh-CN" w:bidi="hi-IN"/>
    </w:rPr>
  </w:style>
  <w:style w:type="paragraph" w:customStyle="1" w:styleId="rvps2">
    <w:name w:val="rvps2"/>
    <w:basedOn w:val="Standard"/>
    <w:qFormat/>
    <w:rsid w:val="007E7390"/>
    <w:pPr>
      <w:spacing w:before="280" w:after="280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Standard"/>
    <w:link w:val="a5"/>
    <w:qFormat/>
    <w:rsid w:val="007E7390"/>
    <w:pPr>
      <w:spacing w:after="200"/>
      <w:ind w:left="720"/>
    </w:pPr>
    <w:rPr>
      <w:rFonts w:eastAsia="Calibri"/>
      <w:lang w:eastAsia="en-US"/>
    </w:rPr>
  </w:style>
  <w:style w:type="paragraph" w:customStyle="1" w:styleId="TableHeading">
    <w:name w:val="Table Heading"/>
    <w:basedOn w:val="a"/>
    <w:rsid w:val="007E7390"/>
    <w:pPr>
      <w:suppressLineNumbers/>
      <w:suppressAutoHyphens/>
      <w:autoSpaceDN w:val="0"/>
      <w:spacing w:after="0" w:line="240" w:lineRule="auto"/>
      <w:jc w:val="center"/>
      <w:textAlignment w:val="baseline"/>
    </w:pPr>
    <w:rPr>
      <w:rFonts w:ascii="Liberation Serif" w:eastAsia="Noto Sans CJK SC Regular" w:hAnsi="Liberation Serif" w:cs="Lohit Devanagari"/>
      <w:b/>
      <w:bCs/>
      <w:kern w:val="3"/>
      <w:sz w:val="24"/>
      <w:szCs w:val="24"/>
      <w:lang w:val="ru-RU" w:eastAsia="zh-CN" w:bidi="hi-IN"/>
    </w:rPr>
  </w:style>
  <w:style w:type="character" w:customStyle="1" w:styleId="2">
    <w:name w:val="Основний текст (2)_"/>
    <w:basedOn w:val="a0"/>
    <w:link w:val="21"/>
    <w:rsid w:val="007E7390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Internetlink">
    <w:name w:val="Internet link"/>
    <w:basedOn w:val="a0"/>
    <w:rsid w:val="007E7390"/>
    <w:rPr>
      <w:color w:val="0000FF"/>
      <w:u w:val="single"/>
    </w:rPr>
  </w:style>
  <w:style w:type="numbering" w:customStyle="1" w:styleId="WWNum1">
    <w:name w:val="WWNum1"/>
    <w:basedOn w:val="a2"/>
    <w:rsid w:val="007E7390"/>
    <w:pPr>
      <w:numPr>
        <w:numId w:val="1"/>
      </w:numPr>
    </w:pPr>
  </w:style>
  <w:style w:type="numbering" w:customStyle="1" w:styleId="WW8Num5">
    <w:name w:val="WW8Num5"/>
    <w:basedOn w:val="a2"/>
    <w:rsid w:val="007E7390"/>
    <w:pPr>
      <w:numPr>
        <w:numId w:val="2"/>
      </w:numPr>
    </w:pPr>
  </w:style>
  <w:style w:type="character" w:customStyle="1" w:styleId="a5">
    <w:name w:val="Абзац списку Знак"/>
    <w:link w:val="a4"/>
    <w:locked/>
    <w:rsid w:val="007E7390"/>
    <w:rPr>
      <w:rFonts w:ascii="Liberation Serif" w:eastAsia="Calibri" w:hAnsi="Liberation Serif" w:cs="Lohit Devanagari"/>
      <w:kern w:val="3"/>
      <w:sz w:val="24"/>
      <w:szCs w:val="24"/>
      <w:lang w:val="ru-RU" w:bidi="hi-IN"/>
    </w:rPr>
  </w:style>
  <w:style w:type="paragraph" w:styleId="a6">
    <w:name w:val="Normal (Web)"/>
    <w:basedOn w:val="a"/>
    <w:uiPriority w:val="99"/>
    <w:unhideWhenUsed/>
    <w:rsid w:val="007E7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10">
    <w:name w:val="Заголовок 1 Знак"/>
    <w:basedOn w:val="a0"/>
    <w:link w:val="1"/>
    <w:uiPriority w:val="9"/>
    <w:rsid w:val="007E7390"/>
    <w:rPr>
      <w:rFonts w:ascii="Arial" w:eastAsia="Arial" w:hAnsi="Arial" w:cs="Arial"/>
      <w:b/>
      <w:bCs/>
      <w:sz w:val="20"/>
      <w:szCs w:val="20"/>
      <w:lang w:val="ru-RU"/>
    </w:rPr>
  </w:style>
  <w:style w:type="paragraph" w:styleId="HTML">
    <w:name w:val="HTML Preformatted"/>
    <w:basedOn w:val="a"/>
    <w:link w:val="HTML0"/>
    <w:uiPriority w:val="99"/>
    <w:rsid w:val="007E73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  <w:lang w:val="ru-RU" w:eastAsia="ru-RU"/>
    </w:rPr>
  </w:style>
  <w:style w:type="character" w:customStyle="1" w:styleId="HTML0">
    <w:name w:val="Стандартний HTML Знак"/>
    <w:basedOn w:val="a0"/>
    <w:link w:val="HTML"/>
    <w:uiPriority w:val="99"/>
    <w:rsid w:val="007E7390"/>
    <w:rPr>
      <w:rFonts w:ascii="Courier New" w:eastAsia="Calibri" w:hAnsi="Courier New" w:cs="Courier New"/>
      <w:sz w:val="20"/>
      <w:szCs w:val="20"/>
      <w:lang w:val="ru-RU" w:eastAsia="ru-RU"/>
    </w:rPr>
  </w:style>
  <w:style w:type="paragraph" w:styleId="a7">
    <w:name w:val="Body Text"/>
    <w:basedOn w:val="a"/>
    <w:link w:val="a8"/>
    <w:uiPriority w:val="1"/>
    <w:qFormat/>
    <w:rsid w:val="007E7390"/>
    <w:pPr>
      <w:widowControl w:val="0"/>
      <w:autoSpaceDE w:val="0"/>
      <w:autoSpaceDN w:val="0"/>
      <w:spacing w:before="97" w:after="0" w:line="240" w:lineRule="auto"/>
    </w:pPr>
    <w:rPr>
      <w:rFonts w:ascii="Microsoft Sans Serif" w:eastAsia="Microsoft Sans Serif" w:hAnsi="Microsoft Sans Serif" w:cs="Microsoft Sans Serif"/>
      <w:sz w:val="20"/>
      <w:szCs w:val="20"/>
      <w:lang w:val="ru-RU"/>
    </w:rPr>
  </w:style>
  <w:style w:type="character" w:customStyle="1" w:styleId="a8">
    <w:name w:val="Основний текст Знак"/>
    <w:basedOn w:val="a0"/>
    <w:link w:val="a7"/>
    <w:uiPriority w:val="1"/>
    <w:rsid w:val="007E7390"/>
    <w:rPr>
      <w:rFonts w:ascii="Microsoft Sans Serif" w:eastAsia="Microsoft Sans Serif" w:hAnsi="Microsoft Sans Serif" w:cs="Microsoft Sans Serif"/>
      <w:sz w:val="20"/>
      <w:szCs w:val="20"/>
      <w:lang w:val="ru-RU"/>
    </w:rPr>
  </w:style>
  <w:style w:type="table" w:customStyle="1" w:styleId="TableNormal">
    <w:name w:val="Table Normal"/>
    <w:uiPriority w:val="2"/>
    <w:semiHidden/>
    <w:unhideWhenUsed/>
    <w:qFormat/>
    <w:rsid w:val="007E739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E7390"/>
    <w:pPr>
      <w:widowControl w:val="0"/>
      <w:autoSpaceDE w:val="0"/>
      <w:autoSpaceDN w:val="0"/>
      <w:spacing w:before="19" w:after="0" w:line="240" w:lineRule="auto"/>
      <w:ind w:left="203"/>
      <w:jc w:val="center"/>
    </w:pPr>
    <w:rPr>
      <w:rFonts w:ascii="Microsoft Sans Serif" w:eastAsia="Microsoft Sans Serif" w:hAnsi="Microsoft Sans Serif" w:cs="Microsoft Sans Serif"/>
      <w:lang w:val="ru-RU"/>
    </w:rPr>
  </w:style>
  <w:style w:type="character" w:styleId="a9">
    <w:name w:val="Hyperlink"/>
    <w:basedOn w:val="a0"/>
    <w:uiPriority w:val="99"/>
    <w:semiHidden/>
    <w:unhideWhenUsed/>
    <w:rsid w:val="006C23B6"/>
    <w:rPr>
      <w:color w:val="0000FF"/>
      <w:u w:val="single"/>
    </w:rPr>
  </w:style>
  <w:style w:type="paragraph" w:customStyle="1" w:styleId="21">
    <w:name w:val="Основний текст (2)1"/>
    <w:basedOn w:val="a"/>
    <w:link w:val="2"/>
    <w:rsid w:val="00723D91"/>
    <w:pPr>
      <w:widowControl w:val="0"/>
      <w:shd w:val="clear" w:color="auto" w:fill="FFFFFF"/>
      <w:spacing w:before="240" w:after="240" w:line="240" w:lineRule="atLeast"/>
      <w:jc w:val="both"/>
    </w:pPr>
    <w:rPr>
      <w:rFonts w:ascii="Times New Roman" w:eastAsia="Times New Roman" w:hAnsi="Times New Roman" w:cs="Times New Roman"/>
    </w:rPr>
  </w:style>
  <w:style w:type="paragraph" w:customStyle="1" w:styleId="11">
    <w:name w:val="Абзац списка1"/>
    <w:basedOn w:val="a"/>
    <w:rsid w:val="00723D91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23D91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zh-CN"/>
    </w:rPr>
  </w:style>
  <w:style w:type="paragraph" w:customStyle="1" w:styleId="Just">
    <w:name w:val="Just"/>
    <w:rsid w:val="00723D91"/>
    <w:pPr>
      <w:suppressAutoHyphens/>
      <w:autoSpaceDE w:val="0"/>
      <w:spacing w:before="40" w:after="40" w:line="240" w:lineRule="auto"/>
      <w:ind w:firstLine="568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1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5" Type="http://schemas.openxmlformats.org/officeDocument/2006/relationships/hyperlink" Target="https://dk21.dovidnyk.info/index.php?rozd=4421232" TargetMode="Externa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hyperlink" Target="https://usr.minjust.gov.ua/ua/freesearch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16</Pages>
  <Words>18845</Words>
  <Characters>10743</Characters>
  <Application>Microsoft Office Word</Application>
  <DocSecurity>0</DocSecurity>
  <Lines>89</Lines>
  <Paragraphs>59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tanya1203199897@outlook.com</dc:creator>
  <cp:keywords/>
  <dc:description/>
  <cp:lastModifiedBy>tanya1203199897@outlook.com</cp:lastModifiedBy>
  <cp:revision>1</cp:revision>
  <dcterms:created xsi:type="dcterms:W3CDTF">2022-08-01T10:01:00Z</dcterms:created>
  <dcterms:modified xsi:type="dcterms:W3CDTF">2022-08-01T11:46:00Z</dcterms:modified>
</cp:coreProperties>
</file>