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9BA" w:rsidRPr="00124DAB" w:rsidRDefault="00BD06AC" w:rsidP="002159BA">
      <w:pPr>
        <w:pStyle w:val="2"/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DAB">
        <w:rPr>
          <w:rFonts w:ascii="Times New Roman" w:hAnsi="Times New Roman" w:cs="Times New Roman"/>
          <w:sz w:val="24"/>
          <w:szCs w:val="24"/>
        </w:rPr>
        <w:tab/>
      </w:r>
      <w:r w:rsidRPr="00124DAB">
        <w:rPr>
          <w:rFonts w:ascii="Times New Roman" w:hAnsi="Times New Roman" w:cs="Times New Roman"/>
          <w:sz w:val="24"/>
          <w:szCs w:val="24"/>
        </w:rPr>
        <w:tab/>
      </w:r>
      <w:r w:rsidRPr="00124DAB">
        <w:rPr>
          <w:rFonts w:ascii="Times New Roman" w:hAnsi="Times New Roman" w:cs="Times New Roman"/>
          <w:sz w:val="24"/>
          <w:szCs w:val="24"/>
        </w:rPr>
        <w:tab/>
      </w:r>
      <w:r w:rsidRPr="00124DAB">
        <w:rPr>
          <w:rFonts w:ascii="Times New Roman" w:hAnsi="Times New Roman" w:cs="Times New Roman"/>
          <w:sz w:val="24"/>
          <w:szCs w:val="24"/>
        </w:rPr>
        <w:tab/>
      </w:r>
      <w:r w:rsidRPr="00124DAB">
        <w:rPr>
          <w:rFonts w:ascii="Times New Roman" w:hAnsi="Times New Roman" w:cs="Times New Roman"/>
          <w:sz w:val="24"/>
          <w:szCs w:val="24"/>
        </w:rPr>
        <w:tab/>
      </w:r>
      <w:r w:rsidRPr="00124DAB">
        <w:rPr>
          <w:rFonts w:ascii="Times New Roman" w:hAnsi="Times New Roman" w:cs="Times New Roman"/>
          <w:sz w:val="24"/>
          <w:szCs w:val="24"/>
        </w:rPr>
        <w:tab/>
      </w:r>
      <w:r w:rsidR="002159BA" w:rsidRPr="00124DAB">
        <w:rPr>
          <w:rFonts w:ascii="Times New Roman" w:eastAsia="Times New Roman" w:hAnsi="Times New Roman" w:cs="Times New Roman"/>
          <w:b/>
          <w:sz w:val="24"/>
          <w:szCs w:val="24"/>
        </w:rPr>
        <w:t>Додаток 2</w:t>
      </w:r>
    </w:p>
    <w:p w:rsidR="002159BA" w:rsidRPr="00124DAB" w:rsidRDefault="002159BA" w:rsidP="002159B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24DAB">
        <w:rPr>
          <w:rFonts w:ascii="Times New Roman" w:hAnsi="Times New Roman" w:cs="Times New Roman"/>
          <w:i/>
          <w:sz w:val="24"/>
          <w:szCs w:val="24"/>
        </w:rPr>
        <w:t>до тендерної документації на закупівлю</w:t>
      </w:r>
    </w:p>
    <w:p w:rsidR="002159BA" w:rsidRPr="00124DAB" w:rsidRDefault="002159BA" w:rsidP="002159B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24DAB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2159BA" w:rsidRPr="00124DAB" w:rsidRDefault="002159BA" w:rsidP="00BD06A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59BA" w:rsidRPr="00124DAB" w:rsidRDefault="002159BA" w:rsidP="002159B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124DA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Послуг з поточного ремонту і технічного обслуговування </w:t>
      </w:r>
    </w:p>
    <w:p w:rsidR="002159BA" w:rsidRPr="00124DAB" w:rsidRDefault="002159BA" w:rsidP="002159B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124DA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медичного обладнання у закладах охорони здоров’я, </w:t>
      </w:r>
    </w:p>
    <w:p w:rsidR="002159BA" w:rsidRPr="00124DAB" w:rsidRDefault="002159BA" w:rsidP="002159BA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24DAB">
        <w:rPr>
          <w:rFonts w:ascii="Times New Roman" w:hAnsi="Times New Roman" w:cs="Times New Roman"/>
          <w:i/>
          <w:sz w:val="24"/>
          <w:szCs w:val="24"/>
        </w:rPr>
        <w:t xml:space="preserve">згідно коду ДК 021:2015 – </w:t>
      </w:r>
      <w:r w:rsidRPr="00124DA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50420000-5 Послуги з ремонту і </w:t>
      </w:r>
    </w:p>
    <w:p w:rsidR="00BD06AC" w:rsidRPr="00124DAB" w:rsidRDefault="002159BA" w:rsidP="002159B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4DAB">
        <w:rPr>
          <w:rFonts w:ascii="Times New Roman" w:hAnsi="Times New Roman" w:cs="Times New Roman"/>
          <w:i/>
          <w:color w:val="000000"/>
          <w:sz w:val="24"/>
          <w:szCs w:val="24"/>
        </w:rPr>
        <w:t>технічного обслуговування медичного та хірургічного обладнання</w:t>
      </w:r>
    </w:p>
    <w:p w:rsidR="00124DAB" w:rsidRDefault="00124DAB" w:rsidP="002159B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E25D2B" w:rsidRPr="00460F8D" w:rsidRDefault="00E25D2B" w:rsidP="00E25D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60F8D">
        <w:rPr>
          <w:rFonts w:ascii="Times New Roman" w:eastAsia="Times New Roman" w:hAnsi="Times New Roman" w:cs="Times New Roman"/>
          <w:sz w:val="24"/>
          <w:szCs w:val="24"/>
        </w:rPr>
        <w:t>Технічне обслуговування повинно проводитись за місцем розташування обладнання на території Замовника та відповідно до регламенту, нормативно-технічної або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60F8D">
        <w:rPr>
          <w:rFonts w:ascii="Times New Roman" w:eastAsia="Times New Roman" w:hAnsi="Times New Roman" w:cs="Times New Roman"/>
          <w:sz w:val="24"/>
          <w:szCs w:val="24"/>
        </w:rPr>
        <w:t>експлуатаційної документації виробника обладнання.</w:t>
      </w:r>
    </w:p>
    <w:p w:rsidR="00373D43" w:rsidRPr="00124DAB" w:rsidRDefault="002159BA" w:rsidP="00373D4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24DAB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="00BD06AC" w:rsidRPr="00124DAB">
        <w:rPr>
          <w:rFonts w:ascii="Times New Roman" w:hAnsi="Times New Roman" w:cs="Times New Roman"/>
          <w:b/>
          <w:i/>
          <w:sz w:val="24"/>
          <w:szCs w:val="24"/>
        </w:rPr>
        <w:t>Автоклав ВК-75 Радехівськ</w:t>
      </w:r>
      <w:r w:rsidR="00373D43" w:rsidRPr="00124DAB">
        <w:rPr>
          <w:rFonts w:ascii="Times New Roman" w:hAnsi="Times New Roman" w:cs="Times New Roman"/>
          <w:b/>
          <w:i/>
          <w:sz w:val="24"/>
          <w:szCs w:val="24"/>
        </w:rPr>
        <w:t>ого</w:t>
      </w:r>
      <w:r w:rsidR="00BD06AC" w:rsidRPr="00124D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73D43" w:rsidRPr="00124DAB">
        <w:rPr>
          <w:rFonts w:ascii="Times New Roman" w:hAnsi="Times New Roman" w:cs="Times New Roman"/>
          <w:b/>
          <w:i/>
          <w:sz w:val="24"/>
          <w:szCs w:val="24"/>
        </w:rPr>
        <w:t xml:space="preserve">відділу </w:t>
      </w:r>
    </w:p>
    <w:p w:rsidR="00BD06AC" w:rsidRPr="00124DAB" w:rsidRDefault="00BD06AC" w:rsidP="00373D4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24DAB">
        <w:rPr>
          <w:rFonts w:ascii="Times New Roman" w:hAnsi="Times New Roman" w:cs="Times New Roman"/>
          <w:b/>
          <w:i/>
          <w:sz w:val="24"/>
          <w:szCs w:val="24"/>
        </w:rPr>
        <w:t>Червоноградського районного відділу ДУ «Львівський ОЦКПХ МОЗ»</w:t>
      </w:r>
      <w:r w:rsidR="002159BA" w:rsidRPr="00124DA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06B97" w:rsidRPr="00124DAB" w:rsidRDefault="00406B97" w:rsidP="00BD06A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1276"/>
        <w:gridCol w:w="850"/>
      </w:tblGrid>
      <w:tr w:rsidR="002159BA" w:rsidRPr="00124DAB" w:rsidTr="00A46B1D">
        <w:tc>
          <w:tcPr>
            <w:tcW w:w="851" w:type="dxa"/>
          </w:tcPr>
          <w:p w:rsidR="002159BA" w:rsidRPr="00124DAB" w:rsidRDefault="00373D43" w:rsidP="00BD06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2159BA" w:rsidRPr="00124DA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2" w:type="dxa"/>
          </w:tcPr>
          <w:p w:rsidR="002159BA" w:rsidRPr="00124DAB" w:rsidRDefault="002159BA" w:rsidP="00BD06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b/>
                <w:sz w:val="24"/>
                <w:szCs w:val="24"/>
              </w:rPr>
              <w:t>Опис послуг</w:t>
            </w:r>
          </w:p>
        </w:tc>
        <w:tc>
          <w:tcPr>
            <w:tcW w:w="1276" w:type="dxa"/>
          </w:tcPr>
          <w:p w:rsidR="002159BA" w:rsidRPr="00124DAB" w:rsidRDefault="002159BA" w:rsidP="00373D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b/>
                <w:sz w:val="24"/>
                <w:szCs w:val="24"/>
              </w:rPr>
              <w:t>Од.</w:t>
            </w:r>
            <w:r w:rsidR="00373D43" w:rsidRPr="00124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4DAB">
              <w:rPr>
                <w:rFonts w:ascii="Times New Roman" w:hAnsi="Times New Roman" w:cs="Times New Roman"/>
                <w:b/>
                <w:sz w:val="24"/>
                <w:szCs w:val="24"/>
              </w:rPr>
              <w:t>вим.</w:t>
            </w:r>
          </w:p>
        </w:tc>
        <w:tc>
          <w:tcPr>
            <w:tcW w:w="850" w:type="dxa"/>
          </w:tcPr>
          <w:p w:rsidR="002159BA" w:rsidRPr="00124DAB" w:rsidRDefault="002159BA" w:rsidP="00BD06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b/>
                <w:sz w:val="24"/>
                <w:szCs w:val="24"/>
              </w:rPr>
              <w:t>К-ть</w:t>
            </w:r>
          </w:p>
        </w:tc>
      </w:tr>
      <w:tr w:rsidR="002159BA" w:rsidRPr="00124DAB" w:rsidTr="00A46B1D">
        <w:tc>
          <w:tcPr>
            <w:tcW w:w="851" w:type="dxa"/>
          </w:tcPr>
          <w:p w:rsidR="002159BA" w:rsidRPr="00124DAB" w:rsidRDefault="002159BA" w:rsidP="00BD06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1BBC" w:rsidRPr="00124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2159BA" w:rsidRPr="00124DAB" w:rsidRDefault="002159BA" w:rsidP="002159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Демонтаж автоклава ВК-75</w:t>
            </w:r>
          </w:p>
        </w:tc>
        <w:tc>
          <w:tcPr>
            <w:tcW w:w="1276" w:type="dxa"/>
          </w:tcPr>
          <w:p w:rsidR="002159BA" w:rsidRPr="00124DAB" w:rsidRDefault="002159BA" w:rsidP="00BD06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850" w:type="dxa"/>
          </w:tcPr>
          <w:p w:rsidR="002159BA" w:rsidRPr="00124DAB" w:rsidRDefault="002159BA" w:rsidP="00BD06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59BA" w:rsidRPr="00124DAB" w:rsidTr="00A46B1D">
        <w:tc>
          <w:tcPr>
            <w:tcW w:w="851" w:type="dxa"/>
          </w:tcPr>
          <w:p w:rsidR="002159BA" w:rsidRPr="00124DAB" w:rsidRDefault="002159BA" w:rsidP="00BD06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2159BA" w:rsidRPr="00124DAB" w:rsidRDefault="002159BA" w:rsidP="00A441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Поточний ремонт автоклава ВК-75</w:t>
            </w:r>
          </w:p>
        </w:tc>
        <w:tc>
          <w:tcPr>
            <w:tcW w:w="1276" w:type="dxa"/>
          </w:tcPr>
          <w:p w:rsidR="002159BA" w:rsidRPr="00124DAB" w:rsidRDefault="002159BA" w:rsidP="00BD06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2159BA" w:rsidRPr="00124DAB" w:rsidRDefault="002159BA" w:rsidP="00BD06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59BA" w:rsidRPr="00124DAB" w:rsidTr="00A46B1D">
        <w:tc>
          <w:tcPr>
            <w:tcW w:w="851" w:type="dxa"/>
          </w:tcPr>
          <w:p w:rsidR="002159BA" w:rsidRPr="00124DAB" w:rsidRDefault="002159BA" w:rsidP="002159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159BA" w:rsidRPr="00124DAB" w:rsidRDefault="002159BA" w:rsidP="00A441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 xml:space="preserve">Зачистка гнізда з </w:t>
            </w:r>
            <w:proofErr w:type="spellStart"/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тенів</w:t>
            </w:r>
            <w:proofErr w:type="spellEnd"/>
          </w:p>
        </w:tc>
        <w:tc>
          <w:tcPr>
            <w:tcW w:w="1276" w:type="dxa"/>
          </w:tcPr>
          <w:p w:rsidR="002159BA" w:rsidRPr="00124DAB" w:rsidRDefault="002159BA" w:rsidP="00BD06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2159BA" w:rsidRPr="00124DAB" w:rsidRDefault="002159BA" w:rsidP="00BD06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59BA" w:rsidRPr="00124DAB" w:rsidTr="00A46B1D">
        <w:tc>
          <w:tcPr>
            <w:tcW w:w="851" w:type="dxa"/>
          </w:tcPr>
          <w:p w:rsidR="002159BA" w:rsidRPr="00124DAB" w:rsidRDefault="00373D43" w:rsidP="002159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2159BA" w:rsidRPr="00124DAB" w:rsidRDefault="002159BA" w:rsidP="00A441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Зварка стиків</w:t>
            </w:r>
          </w:p>
        </w:tc>
        <w:tc>
          <w:tcPr>
            <w:tcW w:w="1276" w:type="dxa"/>
          </w:tcPr>
          <w:p w:rsidR="002159BA" w:rsidRPr="00124DAB" w:rsidRDefault="002159BA" w:rsidP="00BD06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2159BA" w:rsidRPr="00124DAB" w:rsidRDefault="002159BA" w:rsidP="00BD06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59BA" w:rsidRPr="00124DAB" w:rsidTr="00A46B1D">
        <w:tc>
          <w:tcPr>
            <w:tcW w:w="851" w:type="dxa"/>
          </w:tcPr>
          <w:p w:rsidR="002159BA" w:rsidRPr="00124DAB" w:rsidRDefault="00373D43" w:rsidP="002159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2159BA" w:rsidRPr="00124DAB" w:rsidRDefault="002159BA" w:rsidP="00A441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Монтаж автоклава ВК-75</w:t>
            </w:r>
          </w:p>
        </w:tc>
        <w:tc>
          <w:tcPr>
            <w:tcW w:w="1276" w:type="dxa"/>
          </w:tcPr>
          <w:p w:rsidR="002159BA" w:rsidRPr="00124DAB" w:rsidRDefault="002159BA" w:rsidP="00BD06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2159BA" w:rsidRPr="00124DAB" w:rsidRDefault="002159BA" w:rsidP="00BD06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59BA" w:rsidRPr="00124DAB" w:rsidTr="00A46B1D">
        <w:trPr>
          <w:trHeight w:val="64"/>
        </w:trPr>
        <w:tc>
          <w:tcPr>
            <w:tcW w:w="851" w:type="dxa"/>
          </w:tcPr>
          <w:p w:rsidR="002159BA" w:rsidRPr="00124DAB" w:rsidRDefault="00373D43" w:rsidP="002159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</w:tcPr>
          <w:p w:rsidR="002159BA" w:rsidRPr="00124DAB" w:rsidRDefault="002159BA" w:rsidP="00A441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 xml:space="preserve">Заміна </w:t>
            </w:r>
            <w:proofErr w:type="spellStart"/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металорукава</w:t>
            </w:r>
            <w:proofErr w:type="spellEnd"/>
            <w:r w:rsidRPr="00124DAB">
              <w:rPr>
                <w:rFonts w:ascii="Times New Roman" w:hAnsi="Times New Roman" w:cs="Times New Roman"/>
                <w:sz w:val="24"/>
                <w:szCs w:val="24"/>
              </w:rPr>
              <w:t xml:space="preserve"> в автоклаві ВК-75</w:t>
            </w:r>
          </w:p>
        </w:tc>
        <w:tc>
          <w:tcPr>
            <w:tcW w:w="1276" w:type="dxa"/>
          </w:tcPr>
          <w:p w:rsidR="002159BA" w:rsidRPr="00124DAB" w:rsidRDefault="002159BA" w:rsidP="00BD06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2159BA" w:rsidRPr="00124DAB" w:rsidRDefault="002159BA" w:rsidP="00BD06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59BA" w:rsidRPr="00124DAB" w:rsidTr="00A46B1D">
        <w:tc>
          <w:tcPr>
            <w:tcW w:w="851" w:type="dxa"/>
          </w:tcPr>
          <w:p w:rsidR="002159BA" w:rsidRPr="00124DAB" w:rsidRDefault="00373D43" w:rsidP="00BD06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2" w:type="dxa"/>
          </w:tcPr>
          <w:p w:rsidR="002159BA" w:rsidRPr="00124DAB" w:rsidRDefault="002159BA" w:rsidP="00A441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Гідравлічне випробування автоклава ВК-75</w:t>
            </w:r>
          </w:p>
        </w:tc>
        <w:tc>
          <w:tcPr>
            <w:tcW w:w="1276" w:type="dxa"/>
          </w:tcPr>
          <w:p w:rsidR="002159BA" w:rsidRPr="00124DAB" w:rsidRDefault="00373D43" w:rsidP="00BD06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2159BA" w:rsidRPr="00124DAB" w:rsidRDefault="002159BA" w:rsidP="00BD06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159BA" w:rsidRPr="00124DAB" w:rsidRDefault="002159BA" w:rsidP="00BD06A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6662"/>
        <w:gridCol w:w="1276"/>
        <w:gridCol w:w="850"/>
      </w:tblGrid>
      <w:tr w:rsidR="002159BA" w:rsidRPr="00124DAB" w:rsidTr="00A46B1D">
        <w:tc>
          <w:tcPr>
            <w:tcW w:w="851" w:type="dxa"/>
          </w:tcPr>
          <w:p w:rsidR="002159BA" w:rsidRPr="00124DAB" w:rsidRDefault="00373D43" w:rsidP="00373D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2159BA" w:rsidRPr="00124DA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2" w:type="dxa"/>
          </w:tcPr>
          <w:p w:rsidR="002159BA" w:rsidRPr="00124DAB" w:rsidRDefault="002159BA" w:rsidP="002159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b/>
                <w:sz w:val="24"/>
                <w:szCs w:val="24"/>
              </w:rPr>
              <w:t>Назва матеріалів</w:t>
            </w:r>
          </w:p>
        </w:tc>
        <w:tc>
          <w:tcPr>
            <w:tcW w:w="1276" w:type="dxa"/>
          </w:tcPr>
          <w:p w:rsidR="002159BA" w:rsidRPr="00124DAB" w:rsidRDefault="002159BA" w:rsidP="00373D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b/>
                <w:sz w:val="24"/>
                <w:szCs w:val="24"/>
              </w:rPr>
              <w:t>Од.</w:t>
            </w:r>
            <w:r w:rsidR="00373D43" w:rsidRPr="00124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4DAB">
              <w:rPr>
                <w:rFonts w:ascii="Times New Roman" w:hAnsi="Times New Roman" w:cs="Times New Roman"/>
                <w:b/>
                <w:sz w:val="24"/>
                <w:szCs w:val="24"/>
              </w:rPr>
              <w:t>вим.</w:t>
            </w:r>
          </w:p>
        </w:tc>
        <w:tc>
          <w:tcPr>
            <w:tcW w:w="850" w:type="dxa"/>
          </w:tcPr>
          <w:p w:rsidR="002159BA" w:rsidRPr="00124DAB" w:rsidRDefault="002159BA" w:rsidP="002159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b/>
                <w:sz w:val="24"/>
                <w:szCs w:val="24"/>
              </w:rPr>
              <w:t>К-ть</w:t>
            </w:r>
          </w:p>
        </w:tc>
      </w:tr>
      <w:tr w:rsidR="002159BA" w:rsidRPr="00124DAB" w:rsidTr="00A46B1D">
        <w:tc>
          <w:tcPr>
            <w:tcW w:w="851" w:type="dxa"/>
          </w:tcPr>
          <w:p w:rsidR="002159BA" w:rsidRPr="00124DAB" w:rsidRDefault="00373D43" w:rsidP="002159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2159BA" w:rsidRPr="00124DAB" w:rsidRDefault="002159BA" w:rsidP="002159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Штуцер ½</w:t>
            </w:r>
          </w:p>
        </w:tc>
        <w:tc>
          <w:tcPr>
            <w:tcW w:w="1276" w:type="dxa"/>
          </w:tcPr>
          <w:p w:rsidR="002159BA" w:rsidRPr="00124DAB" w:rsidRDefault="002159BA" w:rsidP="002159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2159BA" w:rsidRPr="00124DAB" w:rsidRDefault="002159BA" w:rsidP="002159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59BA" w:rsidRPr="00124DAB" w:rsidTr="00A46B1D">
        <w:tc>
          <w:tcPr>
            <w:tcW w:w="851" w:type="dxa"/>
          </w:tcPr>
          <w:p w:rsidR="002159BA" w:rsidRPr="00124DAB" w:rsidRDefault="002159BA" w:rsidP="002159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2159BA" w:rsidRPr="00124DAB" w:rsidRDefault="002159BA" w:rsidP="002159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Кран латунний ½</w:t>
            </w:r>
          </w:p>
        </w:tc>
        <w:tc>
          <w:tcPr>
            <w:tcW w:w="1276" w:type="dxa"/>
          </w:tcPr>
          <w:p w:rsidR="002159BA" w:rsidRPr="00124DAB" w:rsidRDefault="002159BA" w:rsidP="002159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</w:tcPr>
          <w:p w:rsidR="002159BA" w:rsidRPr="00124DAB" w:rsidRDefault="002159BA" w:rsidP="002159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59BA" w:rsidRPr="00124DAB" w:rsidTr="00A46B1D">
        <w:tc>
          <w:tcPr>
            <w:tcW w:w="851" w:type="dxa"/>
          </w:tcPr>
          <w:p w:rsidR="002159BA" w:rsidRPr="00124DAB" w:rsidRDefault="002159BA" w:rsidP="002159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2159BA" w:rsidRPr="00124DAB" w:rsidRDefault="002159BA" w:rsidP="002159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Хомут</w:t>
            </w:r>
          </w:p>
        </w:tc>
        <w:tc>
          <w:tcPr>
            <w:tcW w:w="1276" w:type="dxa"/>
          </w:tcPr>
          <w:p w:rsidR="002159BA" w:rsidRPr="00124DAB" w:rsidRDefault="002159BA" w:rsidP="002159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2159BA" w:rsidRPr="00124DAB" w:rsidRDefault="002159BA" w:rsidP="002159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59BA" w:rsidRPr="00124DAB" w:rsidTr="00A46B1D">
        <w:tc>
          <w:tcPr>
            <w:tcW w:w="851" w:type="dxa"/>
          </w:tcPr>
          <w:p w:rsidR="002159BA" w:rsidRPr="00124DAB" w:rsidRDefault="002159BA" w:rsidP="002159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2159BA" w:rsidRPr="00124DAB" w:rsidRDefault="002159BA" w:rsidP="002159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Прокладка</w:t>
            </w:r>
          </w:p>
        </w:tc>
        <w:tc>
          <w:tcPr>
            <w:tcW w:w="1276" w:type="dxa"/>
          </w:tcPr>
          <w:p w:rsidR="002159BA" w:rsidRPr="00124DAB" w:rsidRDefault="002159BA" w:rsidP="002159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2159BA" w:rsidRPr="00124DAB" w:rsidRDefault="002159BA" w:rsidP="002159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59BA" w:rsidRPr="00124DAB" w:rsidTr="00A46B1D">
        <w:tc>
          <w:tcPr>
            <w:tcW w:w="851" w:type="dxa"/>
          </w:tcPr>
          <w:p w:rsidR="002159BA" w:rsidRPr="00124DAB" w:rsidRDefault="002159BA" w:rsidP="002159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</w:tcPr>
          <w:p w:rsidR="002159BA" w:rsidRPr="00124DAB" w:rsidRDefault="002159BA" w:rsidP="002159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Тройник</w:t>
            </w:r>
            <w:proofErr w:type="spellEnd"/>
            <w:r w:rsidRPr="00124DAB">
              <w:rPr>
                <w:rFonts w:ascii="Times New Roman" w:hAnsi="Times New Roman" w:cs="Times New Roman"/>
                <w:sz w:val="24"/>
                <w:szCs w:val="24"/>
              </w:rPr>
              <w:t xml:space="preserve"> перехідний ¾ на ½</w:t>
            </w:r>
          </w:p>
        </w:tc>
        <w:tc>
          <w:tcPr>
            <w:tcW w:w="1276" w:type="dxa"/>
          </w:tcPr>
          <w:p w:rsidR="002159BA" w:rsidRPr="00124DAB" w:rsidRDefault="002159BA" w:rsidP="002159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2159BA" w:rsidRPr="00124DAB" w:rsidRDefault="002159BA" w:rsidP="002159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59BA" w:rsidRPr="00124DAB" w:rsidTr="00A46B1D">
        <w:tc>
          <w:tcPr>
            <w:tcW w:w="851" w:type="dxa"/>
          </w:tcPr>
          <w:p w:rsidR="002159BA" w:rsidRPr="00124DAB" w:rsidRDefault="002159BA" w:rsidP="002159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2" w:type="dxa"/>
          </w:tcPr>
          <w:p w:rsidR="002159BA" w:rsidRPr="00124DAB" w:rsidRDefault="002159BA" w:rsidP="002159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Металорукав</w:t>
            </w:r>
            <w:proofErr w:type="spellEnd"/>
          </w:p>
        </w:tc>
        <w:tc>
          <w:tcPr>
            <w:tcW w:w="1276" w:type="dxa"/>
          </w:tcPr>
          <w:p w:rsidR="002159BA" w:rsidRPr="00124DAB" w:rsidRDefault="002159BA" w:rsidP="002159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850" w:type="dxa"/>
          </w:tcPr>
          <w:p w:rsidR="002159BA" w:rsidRPr="00124DAB" w:rsidRDefault="002159BA" w:rsidP="002159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25D2B" w:rsidRDefault="00E25D2B" w:rsidP="00373D4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73D43" w:rsidRPr="00124DAB" w:rsidRDefault="00F70732" w:rsidP="00373D4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24DAB">
        <w:rPr>
          <w:rFonts w:ascii="Times New Roman" w:hAnsi="Times New Roman" w:cs="Times New Roman"/>
          <w:b/>
          <w:i/>
          <w:sz w:val="24"/>
          <w:szCs w:val="24"/>
        </w:rPr>
        <w:t>2. Автоклав ВК-75 Миколаївського відділу</w:t>
      </w:r>
    </w:p>
    <w:p w:rsidR="00007C68" w:rsidRPr="00124DAB" w:rsidRDefault="00F70732" w:rsidP="00373D4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24DAB">
        <w:rPr>
          <w:rFonts w:ascii="Times New Roman" w:hAnsi="Times New Roman" w:cs="Times New Roman"/>
          <w:b/>
          <w:i/>
          <w:sz w:val="24"/>
          <w:szCs w:val="24"/>
        </w:rPr>
        <w:t>Стрийського районного від</w:t>
      </w:r>
      <w:r w:rsidR="002159BA" w:rsidRPr="00124DAB">
        <w:rPr>
          <w:rFonts w:ascii="Times New Roman" w:hAnsi="Times New Roman" w:cs="Times New Roman"/>
          <w:b/>
          <w:i/>
          <w:sz w:val="24"/>
          <w:szCs w:val="24"/>
        </w:rPr>
        <w:t>ділу ДУ «Львівський ОЦКПХ МОЗ»</w:t>
      </w:r>
    </w:p>
    <w:p w:rsidR="00406B97" w:rsidRPr="00124DAB" w:rsidRDefault="00406B97" w:rsidP="00EC52E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1276"/>
        <w:gridCol w:w="850"/>
      </w:tblGrid>
      <w:tr w:rsidR="00373D43" w:rsidRPr="00124DAB" w:rsidTr="00A46B1D">
        <w:tc>
          <w:tcPr>
            <w:tcW w:w="851" w:type="dxa"/>
          </w:tcPr>
          <w:p w:rsidR="00373D43" w:rsidRPr="00124DAB" w:rsidRDefault="00373D43" w:rsidP="00373D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6662" w:type="dxa"/>
          </w:tcPr>
          <w:p w:rsidR="00373D43" w:rsidRPr="00124DAB" w:rsidRDefault="00373D43" w:rsidP="00406B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b/>
                <w:sz w:val="24"/>
                <w:szCs w:val="24"/>
              </w:rPr>
              <w:t>Опис послуг</w:t>
            </w:r>
          </w:p>
        </w:tc>
        <w:tc>
          <w:tcPr>
            <w:tcW w:w="1276" w:type="dxa"/>
          </w:tcPr>
          <w:p w:rsidR="00373D43" w:rsidRPr="00124DAB" w:rsidRDefault="00373D43" w:rsidP="00B61B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b/>
                <w:sz w:val="24"/>
                <w:szCs w:val="24"/>
              </w:rPr>
              <w:t>Од.</w:t>
            </w:r>
            <w:r w:rsidR="00B61BBC" w:rsidRPr="00124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4DAB">
              <w:rPr>
                <w:rFonts w:ascii="Times New Roman" w:hAnsi="Times New Roman" w:cs="Times New Roman"/>
                <w:b/>
                <w:sz w:val="24"/>
                <w:szCs w:val="24"/>
              </w:rPr>
              <w:t>вим.</w:t>
            </w:r>
          </w:p>
        </w:tc>
        <w:tc>
          <w:tcPr>
            <w:tcW w:w="850" w:type="dxa"/>
          </w:tcPr>
          <w:p w:rsidR="00373D43" w:rsidRPr="00124DAB" w:rsidRDefault="00373D43" w:rsidP="00406B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b/>
                <w:sz w:val="24"/>
                <w:szCs w:val="24"/>
              </w:rPr>
              <w:t>К-ть</w:t>
            </w:r>
          </w:p>
        </w:tc>
      </w:tr>
      <w:tr w:rsidR="00373D43" w:rsidRPr="00124DAB" w:rsidTr="00A46B1D">
        <w:tc>
          <w:tcPr>
            <w:tcW w:w="851" w:type="dxa"/>
          </w:tcPr>
          <w:p w:rsidR="00373D43" w:rsidRPr="00124DAB" w:rsidRDefault="00373D43" w:rsidP="00406B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64C7" w:rsidRPr="00124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373D43" w:rsidRPr="00124DAB" w:rsidRDefault="00373D43" w:rsidP="00EC52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Демонтаж автоклава ВК-75</w:t>
            </w:r>
          </w:p>
        </w:tc>
        <w:tc>
          <w:tcPr>
            <w:tcW w:w="1276" w:type="dxa"/>
          </w:tcPr>
          <w:p w:rsidR="00373D43" w:rsidRPr="00124DAB" w:rsidRDefault="00373D43" w:rsidP="00406B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850" w:type="dxa"/>
          </w:tcPr>
          <w:p w:rsidR="00373D43" w:rsidRPr="00124DAB" w:rsidRDefault="00373D43" w:rsidP="00406B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3D43" w:rsidRPr="00124DAB" w:rsidTr="00A46B1D">
        <w:tc>
          <w:tcPr>
            <w:tcW w:w="851" w:type="dxa"/>
          </w:tcPr>
          <w:p w:rsidR="00373D43" w:rsidRPr="00124DAB" w:rsidRDefault="00373D43" w:rsidP="00406B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373D43" w:rsidRPr="00124DAB" w:rsidRDefault="00373D43" w:rsidP="00406B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Поточний ремонт автоклава ВК-75</w:t>
            </w:r>
          </w:p>
        </w:tc>
        <w:tc>
          <w:tcPr>
            <w:tcW w:w="1276" w:type="dxa"/>
          </w:tcPr>
          <w:p w:rsidR="00373D43" w:rsidRPr="00124DAB" w:rsidRDefault="00373D43" w:rsidP="00406B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373D43" w:rsidRPr="00124DAB" w:rsidRDefault="00373D43" w:rsidP="00406B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3D43" w:rsidRPr="00124DAB" w:rsidTr="00A46B1D">
        <w:tc>
          <w:tcPr>
            <w:tcW w:w="851" w:type="dxa"/>
          </w:tcPr>
          <w:p w:rsidR="00373D43" w:rsidRPr="00124DAB" w:rsidRDefault="00373D43" w:rsidP="00406B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73D43" w:rsidRPr="00124DAB" w:rsidRDefault="00373D43" w:rsidP="00406B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 xml:space="preserve">Зачистка гнізда з </w:t>
            </w:r>
            <w:proofErr w:type="spellStart"/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тенів</w:t>
            </w:r>
            <w:proofErr w:type="spellEnd"/>
          </w:p>
        </w:tc>
        <w:tc>
          <w:tcPr>
            <w:tcW w:w="1276" w:type="dxa"/>
          </w:tcPr>
          <w:p w:rsidR="00373D43" w:rsidRPr="00124DAB" w:rsidRDefault="00373D43" w:rsidP="00406B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373D43" w:rsidRPr="00124DAB" w:rsidRDefault="00373D43" w:rsidP="00406B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3D43" w:rsidRPr="00124DAB" w:rsidTr="00A46B1D">
        <w:tc>
          <w:tcPr>
            <w:tcW w:w="851" w:type="dxa"/>
          </w:tcPr>
          <w:p w:rsidR="00373D43" w:rsidRPr="00124DAB" w:rsidRDefault="00373D43" w:rsidP="00406B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373D43" w:rsidRPr="00124DAB" w:rsidRDefault="00373D43" w:rsidP="00406B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Зварка стиків</w:t>
            </w:r>
          </w:p>
        </w:tc>
        <w:tc>
          <w:tcPr>
            <w:tcW w:w="1276" w:type="dxa"/>
          </w:tcPr>
          <w:p w:rsidR="00373D43" w:rsidRPr="00124DAB" w:rsidRDefault="00373D43" w:rsidP="00406B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373D43" w:rsidRPr="00124DAB" w:rsidRDefault="00373D43" w:rsidP="00406B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3D43" w:rsidRPr="00124DAB" w:rsidTr="00A46B1D">
        <w:tc>
          <w:tcPr>
            <w:tcW w:w="851" w:type="dxa"/>
          </w:tcPr>
          <w:p w:rsidR="00373D43" w:rsidRPr="00124DAB" w:rsidRDefault="00373D43" w:rsidP="00406B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373D43" w:rsidRPr="00124DAB" w:rsidRDefault="00373D43" w:rsidP="00406B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Монтаж автоклава ВК-75</w:t>
            </w:r>
          </w:p>
        </w:tc>
        <w:tc>
          <w:tcPr>
            <w:tcW w:w="1276" w:type="dxa"/>
          </w:tcPr>
          <w:p w:rsidR="00373D43" w:rsidRPr="00124DAB" w:rsidRDefault="00373D43" w:rsidP="00406B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373D43" w:rsidRPr="00124DAB" w:rsidRDefault="00373D43" w:rsidP="00406B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3D43" w:rsidRPr="00124DAB" w:rsidTr="00A46B1D">
        <w:tc>
          <w:tcPr>
            <w:tcW w:w="851" w:type="dxa"/>
            <w:tcBorders>
              <w:bottom w:val="single" w:sz="4" w:space="0" w:color="auto"/>
            </w:tcBorders>
          </w:tcPr>
          <w:p w:rsidR="00373D43" w:rsidRPr="00124DAB" w:rsidRDefault="00373D43" w:rsidP="00406B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373D43" w:rsidRPr="00124DAB" w:rsidRDefault="00373D43" w:rsidP="00406B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Гідравлічне випробування автоклава ВК-75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3D43" w:rsidRPr="00124DAB" w:rsidRDefault="00373D43" w:rsidP="00406B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73D43" w:rsidRPr="00124DAB" w:rsidRDefault="00373D43" w:rsidP="00406B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73D43" w:rsidRPr="00124DAB" w:rsidRDefault="00373D43" w:rsidP="006C1FB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6662"/>
        <w:gridCol w:w="1276"/>
        <w:gridCol w:w="850"/>
      </w:tblGrid>
      <w:tr w:rsidR="00373D43" w:rsidRPr="00124DAB" w:rsidTr="00A46B1D">
        <w:tc>
          <w:tcPr>
            <w:tcW w:w="851" w:type="dxa"/>
          </w:tcPr>
          <w:p w:rsidR="00373D43" w:rsidRPr="00124DAB" w:rsidRDefault="00373D43" w:rsidP="00691A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6662" w:type="dxa"/>
          </w:tcPr>
          <w:p w:rsidR="00373D43" w:rsidRPr="00124DAB" w:rsidRDefault="00373D43" w:rsidP="00691A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b/>
                <w:sz w:val="24"/>
                <w:szCs w:val="24"/>
              </w:rPr>
              <w:t>Назва матеріалів</w:t>
            </w:r>
          </w:p>
        </w:tc>
        <w:tc>
          <w:tcPr>
            <w:tcW w:w="1276" w:type="dxa"/>
          </w:tcPr>
          <w:p w:rsidR="00373D43" w:rsidRPr="00124DAB" w:rsidRDefault="00373D43" w:rsidP="00B61B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b/>
                <w:sz w:val="24"/>
                <w:szCs w:val="24"/>
              </w:rPr>
              <w:t>Од.</w:t>
            </w:r>
            <w:r w:rsidR="00B61BBC" w:rsidRPr="00124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4DAB">
              <w:rPr>
                <w:rFonts w:ascii="Times New Roman" w:hAnsi="Times New Roman" w:cs="Times New Roman"/>
                <w:b/>
                <w:sz w:val="24"/>
                <w:szCs w:val="24"/>
              </w:rPr>
              <w:t>вим.</w:t>
            </w:r>
          </w:p>
        </w:tc>
        <w:tc>
          <w:tcPr>
            <w:tcW w:w="850" w:type="dxa"/>
          </w:tcPr>
          <w:p w:rsidR="00373D43" w:rsidRPr="00124DAB" w:rsidRDefault="00373D43" w:rsidP="00691A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b/>
                <w:sz w:val="24"/>
                <w:szCs w:val="24"/>
              </w:rPr>
              <w:t>К-ть</w:t>
            </w:r>
          </w:p>
        </w:tc>
      </w:tr>
      <w:tr w:rsidR="00373D43" w:rsidRPr="00124DAB" w:rsidTr="00A46B1D">
        <w:tc>
          <w:tcPr>
            <w:tcW w:w="851" w:type="dxa"/>
          </w:tcPr>
          <w:p w:rsidR="00373D43" w:rsidRPr="00124DAB" w:rsidRDefault="00373D43" w:rsidP="00DC43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373D43" w:rsidRPr="00124DAB" w:rsidRDefault="00373D43" w:rsidP="00DC43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Кран латунний ½</w:t>
            </w:r>
          </w:p>
        </w:tc>
        <w:tc>
          <w:tcPr>
            <w:tcW w:w="1276" w:type="dxa"/>
          </w:tcPr>
          <w:p w:rsidR="00373D43" w:rsidRPr="00124DAB" w:rsidRDefault="00373D43" w:rsidP="00DC43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</w:tcPr>
          <w:p w:rsidR="00373D43" w:rsidRPr="00124DAB" w:rsidRDefault="00373D43" w:rsidP="00DC43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3D43" w:rsidRPr="00124DAB" w:rsidTr="00A46B1D">
        <w:tc>
          <w:tcPr>
            <w:tcW w:w="851" w:type="dxa"/>
          </w:tcPr>
          <w:p w:rsidR="00373D43" w:rsidRPr="00124DAB" w:rsidRDefault="00373D43" w:rsidP="00DC43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373D43" w:rsidRPr="00124DAB" w:rsidRDefault="00373D43" w:rsidP="00DC43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Хомут</w:t>
            </w:r>
          </w:p>
        </w:tc>
        <w:tc>
          <w:tcPr>
            <w:tcW w:w="1276" w:type="dxa"/>
          </w:tcPr>
          <w:p w:rsidR="00373D43" w:rsidRPr="00124DAB" w:rsidRDefault="00373D43" w:rsidP="00DC43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373D43" w:rsidRPr="00124DAB" w:rsidRDefault="00373D43" w:rsidP="00DC43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3D43" w:rsidRPr="00124DAB" w:rsidTr="00A46B1D">
        <w:tc>
          <w:tcPr>
            <w:tcW w:w="851" w:type="dxa"/>
          </w:tcPr>
          <w:p w:rsidR="00373D43" w:rsidRPr="00124DAB" w:rsidRDefault="00373D43" w:rsidP="00DC43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373D43" w:rsidRPr="00124DAB" w:rsidRDefault="00373D43" w:rsidP="00DC43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Прокладка</w:t>
            </w:r>
          </w:p>
        </w:tc>
        <w:tc>
          <w:tcPr>
            <w:tcW w:w="1276" w:type="dxa"/>
          </w:tcPr>
          <w:p w:rsidR="00373D43" w:rsidRPr="00124DAB" w:rsidRDefault="00373D43" w:rsidP="00DC43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373D43" w:rsidRPr="00124DAB" w:rsidRDefault="00373D43" w:rsidP="00DC43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73D43" w:rsidRPr="00124DAB" w:rsidRDefault="00373D43" w:rsidP="006C1FB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25D2B" w:rsidRDefault="00E25D2B" w:rsidP="006C1FB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25D2B" w:rsidRDefault="00E25D2B" w:rsidP="006C1FB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E3AB3" w:rsidRPr="00124DAB" w:rsidRDefault="006C1FB6" w:rsidP="006C1FB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24DAB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3. Автоклав ВК-75 Бродівський відділ </w:t>
      </w:r>
    </w:p>
    <w:p w:rsidR="009E3AB3" w:rsidRPr="00124DAB" w:rsidRDefault="006C1FB6" w:rsidP="006C1FB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DAB">
        <w:rPr>
          <w:rFonts w:ascii="Times New Roman" w:hAnsi="Times New Roman" w:cs="Times New Roman"/>
          <w:b/>
          <w:i/>
          <w:sz w:val="24"/>
          <w:szCs w:val="24"/>
        </w:rPr>
        <w:t xml:space="preserve">Золочівського районного відділу ДУ «Львівський </w:t>
      </w:r>
      <w:r w:rsidR="007A64C7" w:rsidRPr="00124DAB">
        <w:rPr>
          <w:rFonts w:ascii="Times New Roman" w:hAnsi="Times New Roman" w:cs="Times New Roman"/>
          <w:b/>
          <w:i/>
          <w:sz w:val="24"/>
          <w:szCs w:val="24"/>
        </w:rPr>
        <w:t>ОЦКПХ МОЗ»</w:t>
      </w:r>
    </w:p>
    <w:p w:rsidR="009E3AB3" w:rsidRPr="00124DAB" w:rsidRDefault="009E3AB3" w:rsidP="006C1FB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4"/>
        <w:gridCol w:w="6709"/>
        <w:gridCol w:w="1276"/>
        <w:gridCol w:w="850"/>
      </w:tblGrid>
      <w:tr w:rsidR="00124DAB" w:rsidRPr="00124DAB" w:rsidTr="00485E4D">
        <w:trPr>
          <w:trHeight w:val="267"/>
        </w:trPr>
        <w:tc>
          <w:tcPr>
            <w:tcW w:w="804" w:type="dxa"/>
          </w:tcPr>
          <w:p w:rsidR="009E3AB3" w:rsidRPr="00124DAB" w:rsidRDefault="009E3AB3" w:rsidP="00691A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6709" w:type="dxa"/>
          </w:tcPr>
          <w:p w:rsidR="009E3AB3" w:rsidRPr="00124DAB" w:rsidRDefault="009E3AB3" w:rsidP="00691A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b/>
                <w:sz w:val="24"/>
                <w:szCs w:val="24"/>
              </w:rPr>
              <w:t>Опис послуг</w:t>
            </w:r>
          </w:p>
        </w:tc>
        <w:tc>
          <w:tcPr>
            <w:tcW w:w="1276" w:type="dxa"/>
          </w:tcPr>
          <w:p w:rsidR="009E3AB3" w:rsidRPr="00124DAB" w:rsidRDefault="009E3AB3" w:rsidP="009E3A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Од. </w:t>
            </w:r>
            <w:r w:rsidR="00124DAB">
              <w:rPr>
                <w:rFonts w:ascii="Times New Roman" w:hAnsi="Times New Roman" w:cs="Times New Roman"/>
                <w:b/>
                <w:sz w:val="24"/>
                <w:szCs w:val="24"/>
              </w:rPr>
              <w:t>вим.</w:t>
            </w:r>
          </w:p>
        </w:tc>
        <w:tc>
          <w:tcPr>
            <w:tcW w:w="850" w:type="dxa"/>
          </w:tcPr>
          <w:p w:rsidR="009E3AB3" w:rsidRPr="00124DAB" w:rsidRDefault="009E3AB3" w:rsidP="00691A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b/>
                <w:sz w:val="24"/>
                <w:szCs w:val="24"/>
              </w:rPr>
              <w:t>К-ть</w:t>
            </w:r>
          </w:p>
        </w:tc>
      </w:tr>
      <w:tr w:rsidR="00124DAB" w:rsidRPr="00124DAB" w:rsidTr="00485E4D">
        <w:trPr>
          <w:trHeight w:val="267"/>
        </w:trPr>
        <w:tc>
          <w:tcPr>
            <w:tcW w:w="804" w:type="dxa"/>
          </w:tcPr>
          <w:p w:rsidR="009E3AB3" w:rsidRPr="00124DAB" w:rsidRDefault="009E3AB3" w:rsidP="00406B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64C7" w:rsidRPr="00124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09" w:type="dxa"/>
          </w:tcPr>
          <w:p w:rsidR="009E3AB3" w:rsidRPr="00124DAB" w:rsidRDefault="009E3AB3" w:rsidP="006C1F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Демонтаж автоклава ВК-75</w:t>
            </w:r>
          </w:p>
        </w:tc>
        <w:tc>
          <w:tcPr>
            <w:tcW w:w="1276" w:type="dxa"/>
          </w:tcPr>
          <w:p w:rsidR="009E3AB3" w:rsidRPr="00124DAB" w:rsidRDefault="009E3AB3" w:rsidP="00406B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850" w:type="dxa"/>
          </w:tcPr>
          <w:p w:rsidR="009E3AB3" w:rsidRPr="00124DAB" w:rsidRDefault="009E3AB3" w:rsidP="00406B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DAB" w:rsidRPr="00124DAB" w:rsidTr="00485E4D">
        <w:trPr>
          <w:trHeight w:val="267"/>
        </w:trPr>
        <w:tc>
          <w:tcPr>
            <w:tcW w:w="804" w:type="dxa"/>
          </w:tcPr>
          <w:p w:rsidR="009E3AB3" w:rsidRPr="00124DAB" w:rsidRDefault="009E3AB3" w:rsidP="00406B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09" w:type="dxa"/>
          </w:tcPr>
          <w:p w:rsidR="009E3AB3" w:rsidRPr="00124DAB" w:rsidRDefault="009E3AB3" w:rsidP="00406B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Поточний ремонт автоклава ВК-75</w:t>
            </w:r>
          </w:p>
        </w:tc>
        <w:tc>
          <w:tcPr>
            <w:tcW w:w="1276" w:type="dxa"/>
          </w:tcPr>
          <w:p w:rsidR="009E3AB3" w:rsidRPr="00124DAB" w:rsidRDefault="009E3AB3" w:rsidP="00406B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9E3AB3" w:rsidRPr="00124DAB" w:rsidRDefault="009E3AB3" w:rsidP="00406B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DAB" w:rsidRPr="00124DAB" w:rsidTr="00485E4D">
        <w:trPr>
          <w:trHeight w:val="534"/>
        </w:trPr>
        <w:tc>
          <w:tcPr>
            <w:tcW w:w="804" w:type="dxa"/>
          </w:tcPr>
          <w:p w:rsidR="009E3AB3" w:rsidRPr="00124DAB" w:rsidRDefault="009E3AB3" w:rsidP="00406B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</w:tcPr>
          <w:p w:rsidR="009E3AB3" w:rsidRPr="00124DAB" w:rsidRDefault="009E3AB3" w:rsidP="00406B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Заміна сальників на водяній трубі парогенератора автоклава ВК-75</w:t>
            </w:r>
          </w:p>
        </w:tc>
        <w:tc>
          <w:tcPr>
            <w:tcW w:w="1276" w:type="dxa"/>
          </w:tcPr>
          <w:p w:rsidR="009E3AB3" w:rsidRPr="00124DAB" w:rsidRDefault="009E3AB3" w:rsidP="00406B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9E3AB3" w:rsidRPr="00124DAB" w:rsidRDefault="009E3AB3" w:rsidP="00406B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DAB" w:rsidRPr="00124DAB" w:rsidTr="00485E4D">
        <w:trPr>
          <w:trHeight w:val="534"/>
        </w:trPr>
        <w:tc>
          <w:tcPr>
            <w:tcW w:w="804" w:type="dxa"/>
          </w:tcPr>
          <w:p w:rsidR="009E3AB3" w:rsidRPr="00124DAB" w:rsidRDefault="009E3AB3" w:rsidP="00406B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</w:tcPr>
          <w:p w:rsidR="009E3AB3" w:rsidRPr="00124DAB" w:rsidRDefault="009E3AB3" w:rsidP="00406B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Встановлення водяної трубки на парогенераторі автоклава ВК-75</w:t>
            </w:r>
          </w:p>
        </w:tc>
        <w:tc>
          <w:tcPr>
            <w:tcW w:w="1276" w:type="dxa"/>
          </w:tcPr>
          <w:p w:rsidR="009E3AB3" w:rsidRPr="00124DAB" w:rsidRDefault="009E3AB3" w:rsidP="00406B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9E3AB3" w:rsidRPr="00124DAB" w:rsidRDefault="009E3AB3" w:rsidP="00406B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DAB" w:rsidRPr="00124DAB" w:rsidTr="00485E4D">
        <w:trPr>
          <w:trHeight w:val="267"/>
        </w:trPr>
        <w:tc>
          <w:tcPr>
            <w:tcW w:w="804" w:type="dxa"/>
            <w:tcBorders>
              <w:bottom w:val="single" w:sz="4" w:space="0" w:color="auto"/>
            </w:tcBorders>
          </w:tcPr>
          <w:p w:rsidR="009E3AB3" w:rsidRPr="00124DAB" w:rsidRDefault="009E3AB3" w:rsidP="00406B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09" w:type="dxa"/>
            <w:tcBorders>
              <w:bottom w:val="single" w:sz="4" w:space="0" w:color="auto"/>
            </w:tcBorders>
          </w:tcPr>
          <w:p w:rsidR="009E3AB3" w:rsidRPr="00124DAB" w:rsidRDefault="009E3AB3" w:rsidP="00406B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Монтаж автоклава ВК-75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3AB3" w:rsidRPr="00124DAB" w:rsidRDefault="009E3AB3" w:rsidP="00406B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E3AB3" w:rsidRPr="00124DAB" w:rsidRDefault="009E3AB3" w:rsidP="00406B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DAB" w:rsidRPr="00124DAB" w:rsidTr="00485E4D">
        <w:trPr>
          <w:trHeight w:val="280"/>
        </w:trPr>
        <w:tc>
          <w:tcPr>
            <w:tcW w:w="804" w:type="dxa"/>
          </w:tcPr>
          <w:p w:rsidR="009E3AB3" w:rsidRPr="00124DAB" w:rsidRDefault="009E3AB3" w:rsidP="00406B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09" w:type="dxa"/>
          </w:tcPr>
          <w:p w:rsidR="009E3AB3" w:rsidRPr="00124DAB" w:rsidRDefault="009E3AB3" w:rsidP="00406B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 xml:space="preserve">Заміна </w:t>
            </w:r>
            <w:proofErr w:type="spellStart"/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металорукава</w:t>
            </w:r>
            <w:proofErr w:type="spellEnd"/>
            <w:r w:rsidRPr="00124DAB">
              <w:rPr>
                <w:rFonts w:ascii="Times New Roman" w:hAnsi="Times New Roman" w:cs="Times New Roman"/>
                <w:sz w:val="24"/>
                <w:szCs w:val="24"/>
              </w:rPr>
              <w:t xml:space="preserve"> в автоклаві ВК-75</w:t>
            </w:r>
          </w:p>
        </w:tc>
        <w:tc>
          <w:tcPr>
            <w:tcW w:w="1276" w:type="dxa"/>
          </w:tcPr>
          <w:p w:rsidR="009E3AB3" w:rsidRPr="00124DAB" w:rsidRDefault="009E3AB3" w:rsidP="00406B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9E3AB3" w:rsidRPr="00124DAB" w:rsidRDefault="009E3AB3" w:rsidP="00406B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DAB" w:rsidRPr="00124DAB" w:rsidTr="00485E4D">
        <w:trPr>
          <w:trHeight w:val="267"/>
        </w:trPr>
        <w:tc>
          <w:tcPr>
            <w:tcW w:w="804" w:type="dxa"/>
            <w:tcBorders>
              <w:bottom w:val="single" w:sz="4" w:space="0" w:color="auto"/>
            </w:tcBorders>
          </w:tcPr>
          <w:p w:rsidR="009E3AB3" w:rsidRPr="00124DAB" w:rsidRDefault="009E3AB3" w:rsidP="009572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09" w:type="dxa"/>
            <w:tcBorders>
              <w:bottom w:val="single" w:sz="4" w:space="0" w:color="auto"/>
            </w:tcBorders>
          </w:tcPr>
          <w:p w:rsidR="009E3AB3" w:rsidRPr="00124DAB" w:rsidRDefault="009E3AB3" w:rsidP="009572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Гідравлічне випробування автоклава ВК-75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3AB3" w:rsidRPr="00124DAB" w:rsidRDefault="009E3AB3" w:rsidP="009572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E3AB3" w:rsidRPr="00124DAB" w:rsidRDefault="009E3AB3" w:rsidP="009572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6B1D" w:rsidRPr="00124DAB" w:rsidTr="00485E4D">
        <w:trPr>
          <w:trHeight w:val="267"/>
        </w:trPr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6B1D" w:rsidRPr="00124DAB" w:rsidRDefault="00A46B1D" w:rsidP="009572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6B1D" w:rsidRPr="00124DAB" w:rsidRDefault="00A46B1D" w:rsidP="009572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6B1D" w:rsidRPr="00124DAB" w:rsidRDefault="00A46B1D" w:rsidP="009572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6B1D" w:rsidRPr="00124DAB" w:rsidRDefault="00A46B1D" w:rsidP="009572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C7" w:rsidRPr="00124DAB" w:rsidTr="00485E4D">
        <w:trPr>
          <w:trHeight w:val="227"/>
        </w:trPr>
        <w:tc>
          <w:tcPr>
            <w:tcW w:w="804" w:type="dxa"/>
            <w:tcBorders>
              <w:top w:val="single" w:sz="4" w:space="0" w:color="auto"/>
            </w:tcBorders>
          </w:tcPr>
          <w:p w:rsidR="007A64C7" w:rsidRPr="00124DAB" w:rsidRDefault="00A46B1D" w:rsidP="007A64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7A64C7" w:rsidRPr="00124DA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709" w:type="dxa"/>
            <w:tcBorders>
              <w:top w:val="single" w:sz="4" w:space="0" w:color="auto"/>
            </w:tcBorders>
          </w:tcPr>
          <w:p w:rsidR="007A64C7" w:rsidRPr="00124DAB" w:rsidRDefault="006932E3" w:rsidP="00406B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7A64C7" w:rsidRPr="00124DAB">
              <w:rPr>
                <w:rFonts w:ascii="Times New Roman" w:hAnsi="Times New Roman" w:cs="Times New Roman"/>
                <w:b/>
                <w:sz w:val="24"/>
                <w:szCs w:val="24"/>
              </w:rPr>
              <w:t>азва матеріалів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64C7" w:rsidRPr="00124DAB" w:rsidRDefault="007A64C7" w:rsidP="007A64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Од. </w:t>
            </w:r>
            <w:r w:rsidR="00124DAB">
              <w:rPr>
                <w:rFonts w:ascii="Times New Roman" w:hAnsi="Times New Roman" w:cs="Times New Roman"/>
                <w:b/>
                <w:sz w:val="24"/>
                <w:szCs w:val="24"/>
              </w:rPr>
              <w:t>вим.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A64C7" w:rsidRPr="00124DAB" w:rsidRDefault="007A64C7" w:rsidP="00406B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b/>
                <w:sz w:val="24"/>
                <w:szCs w:val="24"/>
              </w:rPr>
              <w:t>К-ть</w:t>
            </w:r>
          </w:p>
        </w:tc>
      </w:tr>
      <w:tr w:rsidR="007A64C7" w:rsidRPr="00124DAB" w:rsidTr="00485E4D">
        <w:trPr>
          <w:trHeight w:val="267"/>
        </w:trPr>
        <w:tc>
          <w:tcPr>
            <w:tcW w:w="804" w:type="dxa"/>
          </w:tcPr>
          <w:p w:rsidR="007A64C7" w:rsidRPr="00124DAB" w:rsidRDefault="007A64C7" w:rsidP="009E3A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09" w:type="dxa"/>
          </w:tcPr>
          <w:p w:rsidR="007A64C7" w:rsidRPr="00124DAB" w:rsidRDefault="007A64C7" w:rsidP="00406B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Прокладка</w:t>
            </w:r>
          </w:p>
        </w:tc>
        <w:tc>
          <w:tcPr>
            <w:tcW w:w="1276" w:type="dxa"/>
          </w:tcPr>
          <w:p w:rsidR="007A64C7" w:rsidRPr="00124DAB" w:rsidRDefault="007A64C7" w:rsidP="00406B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7A64C7" w:rsidRPr="00124DAB" w:rsidRDefault="007A64C7" w:rsidP="00406B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64C7" w:rsidRPr="00124DAB" w:rsidTr="00485E4D">
        <w:trPr>
          <w:trHeight w:val="267"/>
        </w:trPr>
        <w:tc>
          <w:tcPr>
            <w:tcW w:w="804" w:type="dxa"/>
          </w:tcPr>
          <w:p w:rsidR="007A64C7" w:rsidRPr="00124DAB" w:rsidRDefault="007A64C7" w:rsidP="00406B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09" w:type="dxa"/>
          </w:tcPr>
          <w:p w:rsidR="007A64C7" w:rsidRPr="00124DAB" w:rsidRDefault="007A64C7" w:rsidP="00406B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Хомут</w:t>
            </w:r>
          </w:p>
        </w:tc>
        <w:tc>
          <w:tcPr>
            <w:tcW w:w="1276" w:type="dxa"/>
          </w:tcPr>
          <w:p w:rsidR="007A64C7" w:rsidRPr="00124DAB" w:rsidRDefault="007A64C7" w:rsidP="00406B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7A64C7" w:rsidRPr="00124DAB" w:rsidRDefault="007A64C7" w:rsidP="00406B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64C7" w:rsidRPr="00124DAB" w:rsidTr="00485E4D">
        <w:trPr>
          <w:trHeight w:val="267"/>
        </w:trPr>
        <w:tc>
          <w:tcPr>
            <w:tcW w:w="804" w:type="dxa"/>
          </w:tcPr>
          <w:p w:rsidR="007A64C7" w:rsidRPr="00124DAB" w:rsidRDefault="007A64C7" w:rsidP="00406B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09" w:type="dxa"/>
          </w:tcPr>
          <w:p w:rsidR="007A64C7" w:rsidRPr="00124DAB" w:rsidRDefault="007A64C7" w:rsidP="00406B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Штуцер 1/2</w:t>
            </w:r>
          </w:p>
        </w:tc>
        <w:tc>
          <w:tcPr>
            <w:tcW w:w="1276" w:type="dxa"/>
          </w:tcPr>
          <w:p w:rsidR="007A64C7" w:rsidRPr="00124DAB" w:rsidRDefault="00A46B1D" w:rsidP="00406B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7A64C7" w:rsidRPr="00124DAB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850" w:type="dxa"/>
          </w:tcPr>
          <w:p w:rsidR="007A64C7" w:rsidRPr="00124DAB" w:rsidRDefault="007A64C7" w:rsidP="00406B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06B97" w:rsidRPr="00124DAB" w:rsidRDefault="00406B97" w:rsidP="00406B9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4C7" w:rsidRPr="00124DAB" w:rsidRDefault="005E160A" w:rsidP="007A64C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24DAB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406B97" w:rsidRPr="00124DAB">
        <w:rPr>
          <w:rFonts w:ascii="Times New Roman" w:hAnsi="Times New Roman" w:cs="Times New Roman"/>
          <w:b/>
          <w:i/>
          <w:sz w:val="24"/>
          <w:szCs w:val="24"/>
        </w:rPr>
        <w:t xml:space="preserve">. Автоклав </w:t>
      </w:r>
      <w:r w:rsidRPr="00124DAB">
        <w:rPr>
          <w:rFonts w:ascii="Times New Roman" w:hAnsi="Times New Roman" w:cs="Times New Roman"/>
          <w:b/>
          <w:i/>
          <w:sz w:val="24"/>
          <w:szCs w:val="24"/>
        </w:rPr>
        <w:t>ГК 100-3М</w:t>
      </w:r>
      <w:r w:rsidR="00406B97" w:rsidRPr="00124D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A64C7" w:rsidRPr="00124DAB">
        <w:rPr>
          <w:rFonts w:ascii="Times New Roman" w:hAnsi="Times New Roman" w:cs="Times New Roman"/>
          <w:b/>
          <w:i/>
          <w:sz w:val="24"/>
          <w:szCs w:val="24"/>
        </w:rPr>
        <w:t>Стрийського районного відділу ДУ «Львівський ОЦКПХ МОЗ»</w:t>
      </w:r>
    </w:p>
    <w:p w:rsidR="005E160A" w:rsidRPr="00124DAB" w:rsidRDefault="005E160A" w:rsidP="00406B9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11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1276"/>
        <w:gridCol w:w="850"/>
        <w:gridCol w:w="236"/>
        <w:gridCol w:w="1275"/>
      </w:tblGrid>
      <w:tr w:rsidR="006932E3" w:rsidRPr="00124DAB" w:rsidTr="00A46B1D">
        <w:trPr>
          <w:gridAfter w:val="2"/>
          <w:wAfter w:w="1511" w:type="dxa"/>
        </w:trPr>
        <w:tc>
          <w:tcPr>
            <w:tcW w:w="851" w:type="dxa"/>
          </w:tcPr>
          <w:p w:rsidR="006932E3" w:rsidRPr="00124DAB" w:rsidRDefault="006932E3" w:rsidP="00406B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6662" w:type="dxa"/>
          </w:tcPr>
          <w:p w:rsidR="006932E3" w:rsidRPr="00124DAB" w:rsidRDefault="006932E3" w:rsidP="00406B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b/>
                <w:sz w:val="24"/>
                <w:szCs w:val="24"/>
              </w:rPr>
              <w:t>Опис послуг</w:t>
            </w:r>
          </w:p>
        </w:tc>
        <w:tc>
          <w:tcPr>
            <w:tcW w:w="1276" w:type="dxa"/>
          </w:tcPr>
          <w:p w:rsidR="006932E3" w:rsidRPr="00124DAB" w:rsidRDefault="006932E3" w:rsidP="006932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Од. </w:t>
            </w:r>
            <w:r w:rsidR="00124DAB">
              <w:rPr>
                <w:rFonts w:ascii="Times New Roman" w:hAnsi="Times New Roman" w:cs="Times New Roman"/>
                <w:b/>
                <w:sz w:val="24"/>
                <w:szCs w:val="24"/>
              </w:rPr>
              <w:t>вим.</w:t>
            </w:r>
          </w:p>
        </w:tc>
        <w:tc>
          <w:tcPr>
            <w:tcW w:w="850" w:type="dxa"/>
          </w:tcPr>
          <w:p w:rsidR="006932E3" w:rsidRPr="00124DAB" w:rsidRDefault="006932E3" w:rsidP="00406B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b/>
                <w:sz w:val="24"/>
                <w:szCs w:val="24"/>
              </w:rPr>
              <w:t>К-ть</w:t>
            </w:r>
          </w:p>
        </w:tc>
      </w:tr>
      <w:tr w:rsidR="006932E3" w:rsidRPr="00124DAB" w:rsidTr="00A46B1D">
        <w:trPr>
          <w:gridAfter w:val="2"/>
          <w:wAfter w:w="1511" w:type="dxa"/>
        </w:trPr>
        <w:tc>
          <w:tcPr>
            <w:tcW w:w="851" w:type="dxa"/>
          </w:tcPr>
          <w:p w:rsidR="006932E3" w:rsidRPr="00124DAB" w:rsidRDefault="006932E3" w:rsidP="00406B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6932E3" w:rsidRPr="00124DAB" w:rsidRDefault="006932E3" w:rsidP="005035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Демонтаж автоклава ГК 100-3М</w:t>
            </w:r>
          </w:p>
        </w:tc>
        <w:tc>
          <w:tcPr>
            <w:tcW w:w="1276" w:type="dxa"/>
          </w:tcPr>
          <w:p w:rsidR="006932E3" w:rsidRPr="00124DAB" w:rsidRDefault="006932E3" w:rsidP="00406B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850" w:type="dxa"/>
          </w:tcPr>
          <w:p w:rsidR="006932E3" w:rsidRPr="00124DAB" w:rsidRDefault="006932E3" w:rsidP="00406B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2E3" w:rsidRPr="00124DAB" w:rsidTr="00A46B1D">
        <w:trPr>
          <w:gridAfter w:val="2"/>
          <w:wAfter w:w="1511" w:type="dxa"/>
        </w:trPr>
        <w:tc>
          <w:tcPr>
            <w:tcW w:w="851" w:type="dxa"/>
          </w:tcPr>
          <w:p w:rsidR="006932E3" w:rsidRPr="00124DAB" w:rsidRDefault="006932E3" w:rsidP="00406B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6932E3" w:rsidRPr="00124DAB" w:rsidRDefault="006932E3" w:rsidP="005035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Поточний ремонт автоклава ГК 100-3М</w:t>
            </w:r>
          </w:p>
        </w:tc>
        <w:tc>
          <w:tcPr>
            <w:tcW w:w="1276" w:type="dxa"/>
          </w:tcPr>
          <w:p w:rsidR="006932E3" w:rsidRPr="00124DAB" w:rsidRDefault="006932E3" w:rsidP="00406B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6932E3" w:rsidRPr="00124DAB" w:rsidRDefault="006932E3" w:rsidP="00406B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2E3" w:rsidRPr="00124DAB" w:rsidTr="00A46B1D">
        <w:trPr>
          <w:gridAfter w:val="2"/>
          <w:wAfter w:w="1511" w:type="dxa"/>
        </w:trPr>
        <w:tc>
          <w:tcPr>
            <w:tcW w:w="851" w:type="dxa"/>
          </w:tcPr>
          <w:p w:rsidR="006932E3" w:rsidRPr="00124DAB" w:rsidRDefault="006932E3" w:rsidP="00406B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932E3" w:rsidRPr="00124DAB" w:rsidRDefault="006932E3" w:rsidP="005035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Заміна сальників на водяній трубі парогенератора автоклава ГК 100-3М</w:t>
            </w:r>
          </w:p>
        </w:tc>
        <w:tc>
          <w:tcPr>
            <w:tcW w:w="1276" w:type="dxa"/>
          </w:tcPr>
          <w:p w:rsidR="006932E3" w:rsidRPr="00124DAB" w:rsidRDefault="006932E3" w:rsidP="009823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6932E3" w:rsidRPr="00124DAB" w:rsidRDefault="006932E3" w:rsidP="009823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2E3" w:rsidRPr="00124DAB" w:rsidTr="00A46B1D">
        <w:trPr>
          <w:gridAfter w:val="2"/>
          <w:wAfter w:w="1511" w:type="dxa"/>
        </w:trPr>
        <w:tc>
          <w:tcPr>
            <w:tcW w:w="851" w:type="dxa"/>
          </w:tcPr>
          <w:p w:rsidR="006932E3" w:rsidRPr="00124DAB" w:rsidRDefault="006932E3" w:rsidP="00406B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932E3" w:rsidRPr="00124DAB" w:rsidRDefault="006932E3" w:rsidP="005035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Встановлення водяної трубки на парогенераторі автоклава ГК 100-3М</w:t>
            </w:r>
          </w:p>
        </w:tc>
        <w:tc>
          <w:tcPr>
            <w:tcW w:w="1276" w:type="dxa"/>
          </w:tcPr>
          <w:p w:rsidR="006932E3" w:rsidRPr="00124DAB" w:rsidRDefault="006932E3" w:rsidP="009823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6932E3" w:rsidRPr="00124DAB" w:rsidRDefault="006932E3" w:rsidP="009823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2E3" w:rsidRPr="00124DAB" w:rsidTr="00A46B1D">
        <w:trPr>
          <w:gridAfter w:val="2"/>
          <w:wAfter w:w="1511" w:type="dxa"/>
        </w:trPr>
        <w:tc>
          <w:tcPr>
            <w:tcW w:w="851" w:type="dxa"/>
          </w:tcPr>
          <w:p w:rsidR="006932E3" w:rsidRPr="00124DAB" w:rsidRDefault="006932E3" w:rsidP="00406B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6932E3" w:rsidRPr="00124DAB" w:rsidRDefault="006932E3" w:rsidP="00406B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 xml:space="preserve">Ремонт латунних </w:t>
            </w:r>
            <w:proofErr w:type="spellStart"/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вентелів</w:t>
            </w:r>
            <w:proofErr w:type="spellEnd"/>
          </w:p>
        </w:tc>
        <w:tc>
          <w:tcPr>
            <w:tcW w:w="1276" w:type="dxa"/>
          </w:tcPr>
          <w:p w:rsidR="006932E3" w:rsidRPr="00124DAB" w:rsidRDefault="006932E3" w:rsidP="00406B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6932E3" w:rsidRPr="00124DAB" w:rsidRDefault="006932E3" w:rsidP="00406B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32E3" w:rsidRPr="00124DAB" w:rsidTr="00A46B1D">
        <w:trPr>
          <w:gridAfter w:val="2"/>
          <w:wAfter w:w="1511" w:type="dxa"/>
        </w:trPr>
        <w:tc>
          <w:tcPr>
            <w:tcW w:w="851" w:type="dxa"/>
          </w:tcPr>
          <w:p w:rsidR="006932E3" w:rsidRPr="00124DAB" w:rsidRDefault="006932E3" w:rsidP="00406B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6932E3" w:rsidRPr="00124DAB" w:rsidRDefault="006932E3" w:rsidP="00406B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Монтаж автоклава ГК 100-3М</w:t>
            </w:r>
          </w:p>
        </w:tc>
        <w:tc>
          <w:tcPr>
            <w:tcW w:w="1276" w:type="dxa"/>
          </w:tcPr>
          <w:p w:rsidR="006932E3" w:rsidRPr="00124DAB" w:rsidRDefault="006932E3" w:rsidP="00406B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6932E3" w:rsidRPr="00124DAB" w:rsidRDefault="006932E3" w:rsidP="00406B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2E3" w:rsidRPr="00124DAB" w:rsidTr="00A46B1D">
        <w:trPr>
          <w:gridAfter w:val="2"/>
          <w:wAfter w:w="1511" w:type="dxa"/>
        </w:trPr>
        <w:tc>
          <w:tcPr>
            <w:tcW w:w="851" w:type="dxa"/>
            <w:tcBorders>
              <w:bottom w:val="single" w:sz="4" w:space="0" w:color="auto"/>
            </w:tcBorders>
          </w:tcPr>
          <w:p w:rsidR="006932E3" w:rsidRPr="00124DAB" w:rsidRDefault="00485E4D" w:rsidP="00406B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32E3" w:rsidRPr="00124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6932E3" w:rsidRPr="00124DAB" w:rsidRDefault="006932E3" w:rsidP="005035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Гідравлічне випробування автоклава ГК 100-3М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32E3" w:rsidRPr="00124DAB" w:rsidRDefault="006932E3" w:rsidP="00406B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32E3" w:rsidRPr="00124DAB" w:rsidRDefault="006932E3" w:rsidP="00406B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357C" w:rsidRPr="00124DAB" w:rsidTr="00A46B1D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57C" w:rsidRPr="00124DAB" w:rsidRDefault="0050357C" w:rsidP="00406B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0357C" w:rsidRPr="00124DAB" w:rsidRDefault="0050357C" w:rsidP="00406B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0357C" w:rsidRPr="00124DAB" w:rsidRDefault="0050357C" w:rsidP="00406B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0357C" w:rsidRPr="00124DAB" w:rsidRDefault="0050357C" w:rsidP="00406B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357C" w:rsidRPr="00124DAB" w:rsidRDefault="0050357C" w:rsidP="00406B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0357C" w:rsidRPr="00124DAB" w:rsidRDefault="0050357C" w:rsidP="00406B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2E3" w:rsidRPr="00124DAB" w:rsidTr="00A46B1D">
        <w:trPr>
          <w:gridAfter w:val="2"/>
          <w:wAfter w:w="1511" w:type="dxa"/>
        </w:trPr>
        <w:tc>
          <w:tcPr>
            <w:tcW w:w="851" w:type="dxa"/>
            <w:tcBorders>
              <w:top w:val="single" w:sz="4" w:space="0" w:color="auto"/>
            </w:tcBorders>
          </w:tcPr>
          <w:p w:rsidR="006932E3" w:rsidRPr="00124DAB" w:rsidRDefault="006932E3" w:rsidP="006932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6932E3" w:rsidRPr="00124DAB" w:rsidRDefault="006932E3" w:rsidP="00406B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b/>
                <w:sz w:val="24"/>
                <w:szCs w:val="24"/>
              </w:rPr>
              <w:t>Назва матеріалів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32E3" w:rsidRPr="00124DAB" w:rsidRDefault="006932E3" w:rsidP="006932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Од. </w:t>
            </w:r>
            <w:r w:rsidR="00124DAB">
              <w:rPr>
                <w:rFonts w:ascii="Times New Roman" w:hAnsi="Times New Roman" w:cs="Times New Roman"/>
                <w:b/>
                <w:sz w:val="24"/>
                <w:szCs w:val="24"/>
              </w:rPr>
              <w:t>вим.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932E3" w:rsidRPr="00124DAB" w:rsidRDefault="006932E3" w:rsidP="00406B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b/>
                <w:sz w:val="24"/>
                <w:szCs w:val="24"/>
              </w:rPr>
              <w:t>К-ть</w:t>
            </w:r>
          </w:p>
        </w:tc>
      </w:tr>
      <w:tr w:rsidR="006932E3" w:rsidRPr="00124DAB" w:rsidTr="00A46B1D">
        <w:trPr>
          <w:gridAfter w:val="2"/>
          <w:wAfter w:w="1511" w:type="dxa"/>
        </w:trPr>
        <w:tc>
          <w:tcPr>
            <w:tcW w:w="851" w:type="dxa"/>
          </w:tcPr>
          <w:p w:rsidR="006932E3" w:rsidRPr="00124DAB" w:rsidRDefault="006932E3" w:rsidP="000008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932E3" w:rsidRPr="00124DAB" w:rsidRDefault="006932E3" w:rsidP="00406B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Прокладка</w:t>
            </w:r>
          </w:p>
        </w:tc>
        <w:tc>
          <w:tcPr>
            <w:tcW w:w="1276" w:type="dxa"/>
          </w:tcPr>
          <w:p w:rsidR="006932E3" w:rsidRPr="00124DAB" w:rsidRDefault="006932E3" w:rsidP="00406B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6932E3" w:rsidRPr="00124DAB" w:rsidRDefault="006932E3" w:rsidP="00406B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06B97" w:rsidRPr="00124DAB" w:rsidRDefault="00406B97" w:rsidP="00406B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D7507" w:rsidRPr="00124DAB" w:rsidRDefault="004D7507" w:rsidP="004D750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24DAB">
        <w:rPr>
          <w:rFonts w:ascii="Times New Roman" w:hAnsi="Times New Roman" w:cs="Times New Roman"/>
          <w:b/>
          <w:i/>
          <w:sz w:val="24"/>
          <w:szCs w:val="24"/>
        </w:rPr>
        <w:t>5. Автоклав ВК -75 бактеріологічна лабораторія ДУ «Львівський ОЦКПХ МОЗ»</w:t>
      </w:r>
      <w:r w:rsidR="00C16416" w:rsidRPr="00124D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D7507" w:rsidRPr="00124DAB" w:rsidRDefault="004D7507" w:rsidP="004D750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1276"/>
        <w:gridCol w:w="850"/>
      </w:tblGrid>
      <w:tr w:rsidR="006932E3" w:rsidRPr="00124DAB" w:rsidTr="00A46B1D">
        <w:tc>
          <w:tcPr>
            <w:tcW w:w="851" w:type="dxa"/>
          </w:tcPr>
          <w:p w:rsidR="006932E3" w:rsidRPr="00124DAB" w:rsidRDefault="006932E3" w:rsidP="009823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6662" w:type="dxa"/>
          </w:tcPr>
          <w:p w:rsidR="006932E3" w:rsidRPr="00124DAB" w:rsidRDefault="006932E3" w:rsidP="009823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b/>
                <w:sz w:val="24"/>
                <w:szCs w:val="24"/>
              </w:rPr>
              <w:t>Опис послуг</w:t>
            </w:r>
          </w:p>
        </w:tc>
        <w:tc>
          <w:tcPr>
            <w:tcW w:w="1276" w:type="dxa"/>
          </w:tcPr>
          <w:p w:rsidR="006932E3" w:rsidRPr="00124DAB" w:rsidRDefault="006932E3" w:rsidP="006932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Од. </w:t>
            </w:r>
            <w:r w:rsidR="00124DAB">
              <w:rPr>
                <w:rFonts w:ascii="Times New Roman" w:hAnsi="Times New Roman" w:cs="Times New Roman"/>
                <w:b/>
                <w:sz w:val="24"/>
                <w:szCs w:val="24"/>
              </w:rPr>
              <w:t>вим.</w:t>
            </w:r>
          </w:p>
        </w:tc>
        <w:tc>
          <w:tcPr>
            <w:tcW w:w="850" w:type="dxa"/>
          </w:tcPr>
          <w:p w:rsidR="006932E3" w:rsidRPr="00124DAB" w:rsidRDefault="006932E3" w:rsidP="009823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b/>
                <w:sz w:val="24"/>
                <w:szCs w:val="24"/>
              </w:rPr>
              <w:t>К-ть</w:t>
            </w:r>
          </w:p>
        </w:tc>
      </w:tr>
      <w:tr w:rsidR="006932E3" w:rsidRPr="00124DAB" w:rsidTr="00A46B1D">
        <w:tc>
          <w:tcPr>
            <w:tcW w:w="851" w:type="dxa"/>
          </w:tcPr>
          <w:p w:rsidR="006932E3" w:rsidRPr="00124DAB" w:rsidRDefault="006932E3" w:rsidP="009823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6932E3" w:rsidRPr="00124DAB" w:rsidRDefault="006932E3" w:rsidP="00C164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Демонтаж автоклава ВК-75</w:t>
            </w:r>
          </w:p>
        </w:tc>
        <w:tc>
          <w:tcPr>
            <w:tcW w:w="1276" w:type="dxa"/>
          </w:tcPr>
          <w:p w:rsidR="006932E3" w:rsidRPr="00124DAB" w:rsidRDefault="006932E3" w:rsidP="009823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850" w:type="dxa"/>
          </w:tcPr>
          <w:p w:rsidR="006932E3" w:rsidRPr="00124DAB" w:rsidRDefault="006932E3" w:rsidP="009823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2E3" w:rsidRPr="00124DAB" w:rsidTr="00A46B1D">
        <w:tc>
          <w:tcPr>
            <w:tcW w:w="851" w:type="dxa"/>
          </w:tcPr>
          <w:p w:rsidR="006932E3" w:rsidRPr="00124DAB" w:rsidRDefault="006932E3" w:rsidP="009823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6932E3" w:rsidRPr="00124DAB" w:rsidRDefault="006932E3" w:rsidP="009823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Поточний ремонт автоклава ВК-75</w:t>
            </w:r>
          </w:p>
        </w:tc>
        <w:tc>
          <w:tcPr>
            <w:tcW w:w="1276" w:type="dxa"/>
          </w:tcPr>
          <w:p w:rsidR="006932E3" w:rsidRPr="00124DAB" w:rsidRDefault="006932E3" w:rsidP="009823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6932E3" w:rsidRPr="00124DAB" w:rsidRDefault="006932E3" w:rsidP="009823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2E3" w:rsidRPr="00124DAB" w:rsidTr="00A46B1D">
        <w:tc>
          <w:tcPr>
            <w:tcW w:w="851" w:type="dxa"/>
          </w:tcPr>
          <w:p w:rsidR="006932E3" w:rsidRPr="00124DAB" w:rsidRDefault="006932E3" w:rsidP="009823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932E3" w:rsidRPr="00124DAB" w:rsidRDefault="006932E3" w:rsidP="009823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 xml:space="preserve">Зачистка гнізда з </w:t>
            </w:r>
            <w:proofErr w:type="spellStart"/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тенів</w:t>
            </w:r>
            <w:proofErr w:type="spellEnd"/>
          </w:p>
        </w:tc>
        <w:tc>
          <w:tcPr>
            <w:tcW w:w="1276" w:type="dxa"/>
          </w:tcPr>
          <w:p w:rsidR="006932E3" w:rsidRPr="00124DAB" w:rsidRDefault="006932E3" w:rsidP="009823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6932E3" w:rsidRPr="00124DAB" w:rsidRDefault="006932E3" w:rsidP="009823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32E3" w:rsidRPr="00124DAB" w:rsidTr="00A46B1D">
        <w:tc>
          <w:tcPr>
            <w:tcW w:w="851" w:type="dxa"/>
          </w:tcPr>
          <w:p w:rsidR="006932E3" w:rsidRPr="00124DAB" w:rsidRDefault="006932E3" w:rsidP="009823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6932E3" w:rsidRPr="00124DAB" w:rsidRDefault="006932E3" w:rsidP="009823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Зварка стиків</w:t>
            </w:r>
          </w:p>
        </w:tc>
        <w:tc>
          <w:tcPr>
            <w:tcW w:w="1276" w:type="dxa"/>
          </w:tcPr>
          <w:p w:rsidR="006932E3" w:rsidRPr="00124DAB" w:rsidRDefault="006932E3" w:rsidP="009823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6932E3" w:rsidRPr="00124DAB" w:rsidRDefault="006932E3" w:rsidP="009823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32E3" w:rsidRPr="00124DAB" w:rsidTr="00A46B1D">
        <w:tc>
          <w:tcPr>
            <w:tcW w:w="851" w:type="dxa"/>
          </w:tcPr>
          <w:p w:rsidR="006932E3" w:rsidRPr="00124DAB" w:rsidRDefault="006932E3" w:rsidP="009823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6932E3" w:rsidRPr="00124DAB" w:rsidRDefault="006932E3" w:rsidP="009823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Монтаж автоклава ВК-75</w:t>
            </w:r>
          </w:p>
        </w:tc>
        <w:tc>
          <w:tcPr>
            <w:tcW w:w="1276" w:type="dxa"/>
          </w:tcPr>
          <w:p w:rsidR="006932E3" w:rsidRPr="00124DAB" w:rsidRDefault="006932E3" w:rsidP="009823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6932E3" w:rsidRPr="00124DAB" w:rsidRDefault="006932E3" w:rsidP="009823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2E3" w:rsidRPr="00124DAB" w:rsidTr="00A46B1D">
        <w:tc>
          <w:tcPr>
            <w:tcW w:w="851" w:type="dxa"/>
            <w:tcBorders>
              <w:bottom w:val="single" w:sz="4" w:space="0" w:color="auto"/>
            </w:tcBorders>
          </w:tcPr>
          <w:p w:rsidR="006932E3" w:rsidRPr="00124DAB" w:rsidRDefault="00F56C21" w:rsidP="009823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32E3" w:rsidRPr="00124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6932E3" w:rsidRPr="00124DAB" w:rsidRDefault="006932E3" w:rsidP="009823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Гідравлічне випробування автоклава ВК-75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32E3" w:rsidRPr="00124DAB" w:rsidRDefault="006932E3" w:rsidP="009823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32E3" w:rsidRPr="00124DAB" w:rsidRDefault="006932E3" w:rsidP="009823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932E3" w:rsidRPr="00124DAB" w:rsidRDefault="006932E3" w:rsidP="004D750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6662"/>
        <w:gridCol w:w="1276"/>
        <w:gridCol w:w="850"/>
      </w:tblGrid>
      <w:tr w:rsidR="006932E3" w:rsidRPr="00124DAB" w:rsidTr="00F56C21">
        <w:tc>
          <w:tcPr>
            <w:tcW w:w="851" w:type="dxa"/>
          </w:tcPr>
          <w:p w:rsidR="006932E3" w:rsidRPr="00124DAB" w:rsidRDefault="00A46B1D" w:rsidP="00EE7C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6932E3" w:rsidRPr="00124DA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2" w:type="dxa"/>
          </w:tcPr>
          <w:p w:rsidR="006932E3" w:rsidRPr="00124DAB" w:rsidRDefault="006932E3" w:rsidP="00EE7C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b/>
                <w:sz w:val="24"/>
                <w:szCs w:val="24"/>
              </w:rPr>
              <w:t>Назва матеріалів</w:t>
            </w:r>
          </w:p>
        </w:tc>
        <w:tc>
          <w:tcPr>
            <w:tcW w:w="1276" w:type="dxa"/>
          </w:tcPr>
          <w:p w:rsidR="006932E3" w:rsidRPr="00124DAB" w:rsidRDefault="006932E3" w:rsidP="006932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Од. </w:t>
            </w:r>
            <w:r w:rsidR="00124DAB">
              <w:rPr>
                <w:rFonts w:ascii="Times New Roman" w:hAnsi="Times New Roman" w:cs="Times New Roman"/>
                <w:b/>
                <w:sz w:val="24"/>
                <w:szCs w:val="24"/>
              </w:rPr>
              <w:t>вим.</w:t>
            </w:r>
          </w:p>
        </w:tc>
        <w:tc>
          <w:tcPr>
            <w:tcW w:w="850" w:type="dxa"/>
          </w:tcPr>
          <w:p w:rsidR="006932E3" w:rsidRPr="00124DAB" w:rsidRDefault="006932E3" w:rsidP="00EE7C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b/>
                <w:sz w:val="24"/>
                <w:szCs w:val="24"/>
              </w:rPr>
              <w:t>К-ть</w:t>
            </w:r>
          </w:p>
        </w:tc>
      </w:tr>
      <w:tr w:rsidR="006932E3" w:rsidRPr="00124DAB" w:rsidTr="00F56C21">
        <w:tc>
          <w:tcPr>
            <w:tcW w:w="851" w:type="dxa"/>
          </w:tcPr>
          <w:p w:rsidR="006932E3" w:rsidRPr="00124DAB" w:rsidRDefault="006932E3" w:rsidP="00EE7C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6932E3" w:rsidRPr="00124DAB" w:rsidRDefault="006932E3" w:rsidP="00EE7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Штуцер ½</w:t>
            </w:r>
          </w:p>
        </w:tc>
        <w:tc>
          <w:tcPr>
            <w:tcW w:w="1276" w:type="dxa"/>
          </w:tcPr>
          <w:p w:rsidR="006932E3" w:rsidRPr="00124DAB" w:rsidRDefault="006932E3" w:rsidP="00EE7C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6932E3" w:rsidRPr="00124DAB" w:rsidRDefault="006932E3" w:rsidP="00EE7C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32E3" w:rsidRPr="00124DAB" w:rsidTr="00F56C21">
        <w:tc>
          <w:tcPr>
            <w:tcW w:w="851" w:type="dxa"/>
          </w:tcPr>
          <w:p w:rsidR="006932E3" w:rsidRPr="00124DAB" w:rsidRDefault="006932E3" w:rsidP="00EE7C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6932E3" w:rsidRPr="00124DAB" w:rsidRDefault="006932E3" w:rsidP="00EE7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Кран латунний ½</w:t>
            </w:r>
          </w:p>
        </w:tc>
        <w:tc>
          <w:tcPr>
            <w:tcW w:w="1276" w:type="dxa"/>
          </w:tcPr>
          <w:p w:rsidR="006932E3" w:rsidRPr="00124DAB" w:rsidRDefault="006932E3" w:rsidP="00EE7C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</w:tcPr>
          <w:p w:rsidR="006932E3" w:rsidRPr="00124DAB" w:rsidRDefault="006932E3" w:rsidP="00EE7C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2E3" w:rsidRPr="00124DAB" w:rsidTr="00F56C21">
        <w:tc>
          <w:tcPr>
            <w:tcW w:w="851" w:type="dxa"/>
          </w:tcPr>
          <w:p w:rsidR="006932E3" w:rsidRPr="00124DAB" w:rsidRDefault="006932E3" w:rsidP="00EE7C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6932E3" w:rsidRPr="00124DAB" w:rsidRDefault="006932E3" w:rsidP="00EE7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Хомут</w:t>
            </w:r>
          </w:p>
        </w:tc>
        <w:tc>
          <w:tcPr>
            <w:tcW w:w="1276" w:type="dxa"/>
          </w:tcPr>
          <w:p w:rsidR="006932E3" w:rsidRPr="00124DAB" w:rsidRDefault="006932E3" w:rsidP="00EE7C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6932E3" w:rsidRPr="00124DAB" w:rsidRDefault="006932E3" w:rsidP="00EE7C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32E3" w:rsidRPr="00124DAB" w:rsidTr="00F56C21">
        <w:tc>
          <w:tcPr>
            <w:tcW w:w="851" w:type="dxa"/>
          </w:tcPr>
          <w:p w:rsidR="006932E3" w:rsidRPr="00124DAB" w:rsidRDefault="006932E3" w:rsidP="00EE7C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6932E3" w:rsidRPr="00124DAB" w:rsidRDefault="006932E3" w:rsidP="00EE7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Прокладка</w:t>
            </w:r>
          </w:p>
        </w:tc>
        <w:tc>
          <w:tcPr>
            <w:tcW w:w="1276" w:type="dxa"/>
          </w:tcPr>
          <w:p w:rsidR="006932E3" w:rsidRPr="00124DAB" w:rsidRDefault="006932E3" w:rsidP="00EE7C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6932E3" w:rsidRPr="00124DAB" w:rsidRDefault="006932E3" w:rsidP="00EE7C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32E3" w:rsidRPr="00124DAB" w:rsidTr="00F56C21">
        <w:tc>
          <w:tcPr>
            <w:tcW w:w="851" w:type="dxa"/>
          </w:tcPr>
          <w:p w:rsidR="006932E3" w:rsidRPr="00124DAB" w:rsidRDefault="006932E3" w:rsidP="00EE7C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</w:tcPr>
          <w:p w:rsidR="006932E3" w:rsidRPr="00124DAB" w:rsidRDefault="006932E3" w:rsidP="00EE7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Тройник</w:t>
            </w:r>
            <w:proofErr w:type="spellEnd"/>
            <w:r w:rsidRPr="00124DAB">
              <w:rPr>
                <w:rFonts w:ascii="Times New Roman" w:hAnsi="Times New Roman" w:cs="Times New Roman"/>
                <w:sz w:val="24"/>
                <w:szCs w:val="24"/>
              </w:rPr>
              <w:t xml:space="preserve"> перехідний ¾ на ½</w:t>
            </w:r>
          </w:p>
        </w:tc>
        <w:tc>
          <w:tcPr>
            <w:tcW w:w="1276" w:type="dxa"/>
          </w:tcPr>
          <w:p w:rsidR="006932E3" w:rsidRPr="00124DAB" w:rsidRDefault="006932E3" w:rsidP="00EE7C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6932E3" w:rsidRPr="00124DAB" w:rsidRDefault="006932E3" w:rsidP="00EE7C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56C21" w:rsidRDefault="00F56C21" w:rsidP="004D750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56C21" w:rsidRDefault="00F56C21" w:rsidP="004D750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D7507" w:rsidRPr="00124DAB" w:rsidRDefault="00387B11" w:rsidP="004D750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24DAB">
        <w:rPr>
          <w:rFonts w:ascii="Times New Roman" w:hAnsi="Times New Roman" w:cs="Times New Roman"/>
          <w:b/>
          <w:i/>
          <w:sz w:val="24"/>
          <w:szCs w:val="24"/>
        </w:rPr>
        <w:lastRenderedPageBreak/>
        <w:t>6</w:t>
      </w:r>
      <w:r w:rsidR="004D7507" w:rsidRPr="00124DAB">
        <w:rPr>
          <w:rFonts w:ascii="Times New Roman" w:hAnsi="Times New Roman" w:cs="Times New Roman"/>
          <w:b/>
          <w:i/>
          <w:sz w:val="24"/>
          <w:szCs w:val="24"/>
        </w:rPr>
        <w:t xml:space="preserve">. Автоклав </w:t>
      </w:r>
      <w:r w:rsidRPr="00124DAB">
        <w:rPr>
          <w:rFonts w:ascii="Times New Roman" w:hAnsi="Times New Roman" w:cs="Times New Roman"/>
          <w:b/>
          <w:i/>
          <w:sz w:val="24"/>
          <w:szCs w:val="24"/>
        </w:rPr>
        <w:t>ГК 100-3М</w:t>
      </w:r>
      <w:r w:rsidR="004D7507" w:rsidRPr="00124D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24DAB">
        <w:rPr>
          <w:rFonts w:ascii="Times New Roman" w:hAnsi="Times New Roman" w:cs="Times New Roman"/>
          <w:b/>
          <w:i/>
          <w:sz w:val="24"/>
          <w:szCs w:val="24"/>
        </w:rPr>
        <w:t>Дрогобицький районний відділ</w:t>
      </w:r>
      <w:r w:rsidR="004D7507" w:rsidRPr="00124DAB">
        <w:rPr>
          <w:rFonts w:ascii="Times New Roman" w:hAnsi="Times New Roman" w:cs="Times New Roman"/>
          <w:b/>
          <w:i/>
          <w:sz w:val="24"/>
          <w:szCs w:val="24"/>
        </w:rPr>
        <w:t xml:space="preserve"> ДУ «Львівський ОЦКПХ МОЗ»</w:t>
      </w:r>
    </w:p>
    <w:p w:rsidR="006932E3" w:rsidRPr="00124DAB" w:rsidRDefault="006932E3" w:rsidP="004D750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1276"/>
        <w:gridCol w:w="850"/>
      </w:tblGrid>
      <w:tr w:rsidR="006932E3" w:rsidRPr="00124DAB" w:rsidTr="00F56C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E3" w:rsidRPr="00124DAB" w:rsidRDefault="006932E3" w:rsidP="009823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E3" w:rsidRPr="00124DAB" w:rsidRDefault="006932E3" w:rsidP="009823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b/>
                <w:sz w:val="24"/>
                <w:szCs w:val="24"/>
              </w:rPr>
              <w:t>Опис послуг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E3" w:rsidRPr="00124DAB" w:rsidRDefault="006932E3" w:rsidP="00124D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Од. </w:t>
            </w:r>
            <w:r w:rsidR="00124DAB">
              <w:rPr>
                <w:rFonts w:ascii="Times New Roman" w:hAnsi="Times New Roman" w:cs="Times New Roman"/>
                <w:b/>
                <w:sz w:val="24"/>
                <w:szCs w:val="24"/>
              </w:rPr>
              <w:t>вим.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E3" w:rsidRPr="00124DAB" w:rsidRDefault="006932E3" w:rsidP="009823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b/>
                <w:sz w:val="24"/>
                <w:szCs w:val="24"/>
              </w:rPr>
              <w:t>К-ть</w:t>
            </w:r>
          </w:p>
        </w:tc>
      </w:tr>
      <w:tr w:rsidR="006932E3" w:rsidRPr="00124DAB" w:rsidTr="00F56C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E3" w:rsidRPr="00124DAB" w:rsidRDefault="006932E3" w:rsidP="009823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E3" w:rsidRPr="00124DAB" w:rsidRDefault="006932E3" w:rsidP="00387B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Демонтаж автоклава ГК 100-3М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E3" w:rsidRPr="00124DAB" w:rsidRDefault="006932E3" w:rsidP="009823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E3" w:rsidRPr="00124DAB" w:rsidRDefault="006932E3" w:rsidP="009823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2E3" w:rsidRPr="00124DAB" w:rsidTr="00F56C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E3" w:rsidRPr="00124DAB" w:rsidRDefault="006932E3" w:rsidP="009823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E3" w:rsidRPr="00124DAB" w:rsidRDefault="006932E3" w:rsidP="00387B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Поточний ремонт автоклава ГК 100-3М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E3" w:rsidRPr="00124DAB" w:rsidRDefault="006932E3" w:rsidP="009823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E3" w:rsidRPr="00124DAB" w:rsidRDefault="006932E3" w:rsidP="009823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2E3" w:rsidRPr="00124DAB" w:rsidTr="00F56C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E3" w:rsidRPr="00124DAB" w:rsidRDefault="006932E3" w:rsidP="009823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E3" w:rsidRPr="00124DAB" w:rsidRDefault="006932E3" w:rsidP="00387B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Наладка автоклава ГК 100-3М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E3" w:rsidRPr="00124DAB" w:rsidRDefault="006932E3" w:rsidP="009823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E3" w:rsidRPr="00124DAB" w:rsidRDefault="006932E3" w:rsidP="009823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2E3" w:rsidRPr="00124DAB" w:rsidTr="00F56C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E3" w:rsidRPr="00124DAB" w:rsidRDefault="006932E3" w:rsidP="009823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E3" w:rsidRPr="00124DAB" w:rsidRDefault="006932E3" w:rsidP="009823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 xml:space="preserve">Встановлення </w:t>
            </w:r>
            <w:proofErr w:type="spellStart"/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тенів</w:t>
            </w:r>
            <w:proofErr w:type="spellEnd"/>
            <w:r w:rsidRPr="00124DAB">
              <w:rPr>
                <w:rFonts w:ascii="Times New Roman" w:hAnsi="Times New Roman" w:cs="Times New Roman"/>
                <w:sz w:val="24"/>
                <w:szCs w:val="24"/>
              </w:rPr>
              <w:t xml:space="preserve"> автоклава ГК 100-3М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E3" w:rsidRPr="00124DAB" w:rsidRDefault="006932E3" w:rsidP="009823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E3" w:rsidRPr="00124DAB" w:rsidRDefault="006932E3" w:rsidP="009823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32E3" w:rsidRPr="00124DAB" w:rsidTr="00F56C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E3" w:rsidRPr="00124DAB" w:rsidRDefault="006932E3" w:rsidP="009823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E3" w:rsidRPr="00124DAB" w:rsidRDefault="006932E3" w:rsidP="00E347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Монтаж автоклава ГК 100-3М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E3" w:rsidRPr="00124DAB" w:rsidRDefault="006932E3" w:rsidP="009823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E3" w:rsidRPr="00124DAB" w:rsidRDefault="006932E3" w:rsidP="009823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2E3" w:rsidRPr="00124DAB" w:rsidTr="00F56C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E3" w:rsidRPr="00124DAB" w:rsidRDefault="006932E3" w:rsidP="009823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E3" w:rsidRPr="00124DAB" w:rsidRDefault="006932E3" w:rsidP="00E347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Гідравлічне випробування автоклава ГК 100 3М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E3" w:rsidRPr="00124DAB" w:rsidRDefault="006932E3" w:rsidP="009823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E3" w:rsidRPr="00124DAB" w:rsidRDefault="006932E3" w:rsidP="009823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32E3" w:rsidRPr="00124DAB" w:rsidTr="00F56C21">
        <w:tc>
          <w:tcPr>
            <w:tcW w:w="851" w:type="dxa"/>
            <w:tcBorders>
              <w:top w:val="single" w:sz="4" w:space="0" w:color="auto"/>
            </w:tcBorders>
          </w:tcPr>
          <w:p w:rsidR="006932E3" w:rsidRPr="00124DAB" w:rsidRDefault="006932E3" w:rsidP="009823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6932E3" w:rsidRPr="00124DAB" w:rsidRDefault="006932E3" w:rsidP="009823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32E3" w:rsidRPr="00124DAB" w:rsidRDefault="006932E3" w:rsidP="009823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932E3" w:rsidRPr="00124DAB" w:rsidRDefault="006932E3" w:rsidP="009823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2E3" w:rsidRPr="00124DAB" w:rsidTr="00F56C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E3" w:rsidRPr="00124DAB" w:rsidRDefault="00A46B1D" w:rsidP="00A46B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</w:t>
            </w:r>
            <w:r w:rsidR="006932E3" w:rsidRPr="00124DA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E3" w:rsidRPr="00124DAB" w:rsidRDefault="006932E3" w:rsidP="009823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b/>
                <w:sz w:val="24"/>
                <w:szCs w:val="24"/>
              </w:rPr>
              <w:t>Назва матеріалів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E3" w:rsidRPr="00124DAB" w:rsidRDefault="006932E3" w:rsidP="006932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Од. </w:t>
            </w:r>
            <w:r w:rsidR="00124DAB">
              <w:rPr>
                <w:rFonts w:ascii="Times New Roman" w:hAnsi="Times New Roman" w:cs="Times New Roman"/>
                <w:b/>
                <w:sz w:val="24"/>
                <w:szCs w:val="24"/>
              </w:rPr>
              <w:t>вим.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E3" w:rsidRPr="00124DAB" w:rsidRDefault="006932E3" w:rsidP="009823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b/>
                <w:sz w:val="24"/>
                <w:szCs w:val="24"/>
              </w:rPr>
              <w:t>К-ть</w:t>
            </w:r>
          </w:p>
        </w:tc>
      </w:tr>
      <w:tr w:rsidR="006932E3" w:rsidRPr="00124DAB" w:rsidTr="00F56C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E3" w:rsidRPr="00124DAB" w:rsidRDefault="006932E3" w:rsidP="006932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E3" w:rsidRPr="00124DAB" w:rsidRDefault="006932E3" w:rsidP="009823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Тени</w:t>
            </w:r>
            <w:proofErr w:type="spellEnd"/>
            <w:r w:rsidRPr="00124DAB">
              <w:rPr>
                <w:rFonts w:ascii="Times New Roman" w:hAnsi="Times New Roman" w:cs="Times New Roman"/>
                <w:sz w:val="24"/>
                <w:szCs w:val="24"/>
              </w:rPr>
              <w:t xml:space="preserve"> до автоклава ГК 100-3 М з латунним штуцером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E3" w:rsidRPr="00124DAB" w:rsidRDefault="006932E3" w:rsidP="009823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E3" w:rsidRPr="00124DAB" w:rsidRDefault="006932E3" w:rsidP="009823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32E3" w:rsidRPr="00124DAB" w:rsidTr="00F56C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E3" w:rsidRPr="00124DAB" w:rsidRDefault="006932E3" w:rsidP="009823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E3" w:rsidRPr="00124DAB" w:rsidRDefault="006932E3" w:rsidP="009823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Гайка, шайба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E3" w:rsidRPr="00124DAB" w:rsidRDefault="006932E3" w:rsidP="009823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E3" w:rsidRPr="00124DAB" w:rsidRDefault="006932E3" w:rsidP="009823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4D7507" w:rsidRPr="00124DAB" w:rsidRDefault="004D7507" w:rsidP="00F7073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406F8" w:rsidRPr="00124DAB" w:rsidRDefault="002406F8" w:rsidP="002406F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24DAB">
        <w:rPr>
          <w:rFonts w:ascii="Times New Roman" w:hAnsi="Times New Roman" w:cs="Times New Roman"/>
          <w:b/>
          <w:i/>
          <w:sz w:val="24"/>
          <w:szCs w:val="24"/>
        </w:rPr>
        <w:t>7. Автоклав ВК -75 Самбірський районний відділ  ДУ «Львівський ОЦКПХ МОЗ»</w:t>
      </w:r>
    </w:p>
    <w:p w:rsidR="002406F8" w:rsidRPr="00124DAB" w:rsidRDefault="002406F8" w:rsidP="002406F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1276"/>
        <w:gridCol w:w="850"/>
      </w:tblGrid>
      <w:tr w:rsidR="0052415A" w:rsidRPr="00124DAB" w:rsidTr="00F56C21">
        <w:tc>
          <w:tcPr>
            <w:tcW w:w="851" w:type="dxa"/>
          </w:tcPr>
          <w:p w:rsidR="0052415A" w:rsidRPr="00124DAB" w:rsidRDefault="0052415A" w:rsidP="005241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6662" w:type="dxa"/>
          </w:tcPr>
          <w:p w:rsidR="0052415A" w:rsidRPr="00124DAB" w:rsidRDefault="0052415A" w:rsidP="009823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b/>
                <w:sz w:val="24"/>
                <w:szCs w:val="24"/>
              </w:rPr>
              <w:t>Опис послуг</w:t>
            </w:r>
          </w:p>
        </w:tc>
        <w:tc>
          <w:tcPr>
            <w:tcW w:w="1276" w:type="dxa"/>
          </w:tcPr>
          <w:p w:rsidR="0052415A" w:rsidRPr="00124DAB" w:rsidRDefault="0052415A" w:rsidP="006932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Од. </w:t>
            </w:r>
            <w:r w:rsidR="00124DAB">
              <w:rPr>
                <w:rFonts w:ascii="Times New Roman" w:hAnsi="Times New Roman" w:cs="Times New Roman"/>
                <w:b/>
                <w:sz w:val="24"/>
                <w:szCs w:val="24"/>
              </w:rPr>
              <w:t>вим.</w:t>
            </w:r>
          </w:p>
        </w:tc>
        <w:tc>
          <w:tcPr>
            <w:tcW w:w="850" w:type="dxa"/>
          </w:tcPr>
          <w:p w:rsidR="0052415A" w:rsidRPr="00124DAB" w:rsidRDefault="0052415A" w:rsidP="009823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b/>
                <w:sz w:val="24"/>
                <w:szCs w:val="24"/>
              </w:rPr>
              <w:t>К-ть</w:t>
            </w:r>
          </w:p>
        </w:tc>
      </w:tr>
      <w:tr w:rsidR="0052415A" w:rsidRPr="00124DAB" w:rsidTr="00F56C21">
        <w:tc>
          <w:tcPr>
            <w:tcW w:w="851" w:type="dxa"/>
          </w:tcPr>
          <w:p w:rsidR="0052415A" w:rsidRPr="00124DAB" w:rsidRDefault="0052415A" w:rsidP="009823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52415A" w:rsidRPr="00124DAB" w:rsidRDefault="0052415A" w:rsidP="009823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Демонтаж автоклава ВК-75</w:t>
            </w:r>
          </w:p>
        </w:tc>
        <w:tc>
          <w:tcPr>
            <w:tcW w:w="1276" w:type="dxa"/>
          </w:tcPr>
          <w:p w:rsidR="0052415A" w:rsidRPr="00124DAB" w:rsidRDefault="0052415A" w:rsidP="009823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850" w:type="dxa"/>
          </w:tcPr>
          <w:p w:rsidR="0052415A" w:rsidRPr="00124DAB" w:rsidRDefault="0052415A" w:rsidP="009823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415A" w:rsidRPr="00124DAB" w:rsidTr="00F56C21">
        <w:tc>
          <w:tcPr>
            <w:tcW w:w="851" w:type="dxa"/>
          </w:tcPr>
          <w:p w:rsidR="0052415A" w:rsidRPr="00124DAB" w:rsidRDefault="0052415A" w:rsidP="009823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52415A" w:rsidRPr="00124DAB" w:rsidRDefault="0052415A" w:rsidP="009823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Поточний ремонт автоклава ВК-75</w:t>
            </w:r>
          </w:p>
        </w:tc>
        <w:tc>
          <w:tcPr>
            <w:tcW w:w="1276" w:type="dxa"/>
          </w:tcPr>
          <w:p w:rsidR="0052415A" w:rsidRPr="00124DAB" w:rsidRDefault="0052415A" w:rsidP="009823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52415A" w:rsidRPr="00124DAB" w:rsidRDefault="0052415A" w:rsidP="009823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415A" w:rsidRPr="00124DAB" w:rsidTr="00F56C21">
        <w:tc>
          <w:tcPr>
            <w:tcW w:w="851" w:type="dxa"/>
          </w:tcPr>
          <w:p w:rsidR="0052415A" w:rsidRPr="00124DAB" w:rsidRDefault="0052415A" w:rsidP="009823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52415A" w:rsidRPr="00124DAB" w:rsidRDefault="0052415A" w:rsidP="009823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 xml:space="preserve">Наладка автоклава ВК-75, підготовка до встановлення </w:t>
            </w:r>
            <w:proofErr w:type="spellStart"/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тена</w:t>
            </w:r>
            <w:proofErr w:type="spellEnd"/>
          </w:p>
        </w:tc>
        <w:tc>
          <w:tcPr>
            <w:tcW w:w="1276" w:type="dxa"/>
          </w:tcPr>
          <w:p w:rsidR="0052415A" w:rsidRPr="00124DAB" w:rsidRDefault="0052415A" w:rsidP="009823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52415A" w:rsidRPr="00124DAB" w:rsidRDefault="0052415A" w:rsidP="009823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415A" w:rsidRPr="00124DAB" w:rsidTr="00F56C21">
        <w:tc>
          <w:tcPr>
            <w:tcW w:w="851" w:type="dxa"/>
            <w:tcBorders>
              <w:bottom w:val="single" w:sz="4" w:space="0" w:color="auto"/>
            </w:tcBorders>
          </w:tcPr>
          <w:p w:rsidR="0052415A" w:rsidRPr="00124DAB" w:rsidRDefault="0052415A" w:rsidP="009823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52415A" w:rsidRPr="00124DAB" w:rsidRDefault="0052415A" w:rsidP="009823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Монтаж автоклава ВК-75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415A" w:rsidRPr="00124DAB" w:rsidRDefault="0052415A" w:rsidP="009823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2415A" w:rsidRPr="00124DAB" w:rsidRDefault="0052415A" w:rsidP="009823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415A" w:rsidRPr="00124DAB" w:rsidTr="00F56C21">
        <w:tc>
          <w:tcPr>
            <w:tcW w:w="851" w:type="dxa"/>
            <w:tcBorders>
              <w:bottom w:val="single" w:sz="4" w:space="0" w:color="auto"/>
            </w:tcBorders>
          </w:tcPr>
          <w:p w:rsidR="0052415A" w:rsidRPr="00124DAB" w:rsidRDefault="0052415A" w:rsidP="009823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52415A" w:rsidRPr="00124DAB" w:rsidRDefault="0052415A" w:rsidP="009823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Гідравлічне випробування автоклава ВК-75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415A" w:rsidRPr="00124DAB" w:rsidRDefault="0052415A" w:rsidP="009823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2415A" w:rsidRPr="00124DAB" w:rsidRDefault="0052415A" w:rsidP="009823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415A" w:rsidRPr="00124DAB" w:rsidTr="00F56C21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415A" w:rsidRPr="00124DAB" w:rsidRDefault="0052415A" w:rsidP="009823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415A" w:rsidRPr="00124DAB" w:rsidRDefault="0052415A" w:rsidP="009823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415A" w:rsidRPr="00124DAB" w:rsidRDefault="0052415A" w:rsidP="009823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415A" w:rsidRPr="00124DAB" w:rsidRDefault="0052415A" w:rsidP="009823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15A" w:rsidRPr="00124DAB" w:rsidTr="00F56C21">
        <w:tc>
          <w:tcPr>
            <w:tcW w:w="851" w:type="dxa"/>
            <w:tcBorders>
              <w:top w:val="single" w:sz="4" w:space="0" w:color="auto"/>
            </w:tcBorders>
          </w:tcPr>
          <w:p w:rsidR="0052415A" w:rsidRPr="00124DAB" w:rsidRDefault="0052415A" w:rsidP="009823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52415A" w:rsidRPr="00124DAB" w:rsidRDefault="0052415A" w:rsidP="009823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b/>
                <w:sz w:val="24"/>
                <w:szCs w:val="24"/>
              </w:rPr>
              <w:t>Назва матеріалів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2415A" w:rsidRPr="00124DAB" w:rsidRDefault="0052415A" w:rsidP="005241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Од. </w:t>
            </w:r>
            <w:r w:rsidR="00124DAB">
              <w:rPr>
                <w:rFonts w:ascii="Times New Roman" w:hAnsi="Times New Roman" w:cs="Times New Roman"/>
                <w:b/>
                <w:sz w:val="24"/>
                <w:szCs w:val="24"/>
              </w:rPr>
              <w:t>вим.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2415A" w:rsidRPr="00124DAB" w:rsidRDefault="0052415A" w:rsidP="009823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b/>
                <w:sz w:val="24"/>
                <w:szCs w:val="24"/>
              </w:rPr>
              <w:t>К-ть</w:t>
            </w:r>
          </w:p>
        </w:tc>
      </w:tr>
      <w:tr w:rsidR="0052415A" w:rsidRPr="00124DAB" w:rsidTr="00F56C21">
        <w:tc>
          <w:tcPr>
            <w:tcW w:w="851" w:type="dxa"/>
          </w:tcPr>
          <w:p w:rsidR="0052415A" w:rsidRPr="00124DAB" w:rsidRDefault="0052415A" w:rsidP="009823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52415A" w:rsidRPr="00124DAB" w:rsidRDefault="0052415A" w:rsidP="009823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Прокладка</w:t>
            </w:r>
          </w:p>
        </w:tc>
        <w:tc>
          <w:tcPr>
            <w:tcW w:w="1276" w:type="dxa"/>
          </w:tcPr>
          <w:p w:rsidR="0052415A" w:rsidRPr="00124DAB" w:rsidRDefault="0052415A" w:rsidP="009823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52415A" w:rsidRPr="00124DAB" w:rsidRDefault="0052415A" w:rsidP="009823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2415A" w:rsidRPr="00124DAB" w:rsidRDefault="0052415A" w:rsidP="00A60C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0C8B" w:rsidRPr="00124DAB" w:rsidRDefault="00485E4D" w:rsidP="00A60C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A60C8B" w:rsidRPr="00124DA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2415A" w:rsidRPr="00124DAB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A60C8B" w:rsidRPr="00124DAB">
        <w:rPr>
          <w:rFonts w:ascii="Times New Roman" w:hAnsi="Times New Roman" w:cs="Times New Roman"/>
          <w:b/>
          <w:i/>
          <w:sz w:val="24"/>
          <w:szCs w:val="24"/>
        </w:rPr>
        <w:t>ухожаров</w:t>
      </w:r>
      <w:r w:rsidR="0052415A" w:rsidRPr="00124DAB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A60C8B" w:rsidRPr="00124DAB">
        <w:rPr>
          <w:rFonts w:ascii="Times New Roman" w:hAnsi="Times New Roman" w:cs="Times New Roman"/>
          <w:b/>
          <w:i/>
          <w:sz w:val="24"/>
          <w:szCs w:val="24"/>
        </w:rPr>
        <w:t xml:space="preserve"> шафу (кругла) Яворівський районний відділ  ДУ «Львівський ОЦКПХ МОЗ»</w:t>
      </w:r>
    </w:p>
    <w:p w:rsidR="00A60C8B" w:rsidRPr="00124DAB" w:rsidRDefault="00A60C8B" w:rsidP="00A60C8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1276"/>
        <w:gridCol w:w="850"/>
      </w:tblGrid>
      <w:tr w:rsidR="00124DAB" w:rsidRPr="00124DAB" w:rsidTr="00F56C21">
        <w:tc>
          <w:tcPr>
            <w:tcW w:w="851" w:type="dxa"/>
          </w:tcPr>
          <w:p w:rsidR="00124DAB" w:rsidRPr="00124DAB" w:rsidRDefault="00124DAB" w:rsidP="00A60C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6662" w:type="dxa"/>
          </w:tcPr>
          <w:p w:rsidR="00124DAB" w:rsidRPr="00124DAB" w:rsidRDefault="00124DAB" w:rsidP="00A60C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b/>
                <w:sz w:val="24"/>
                <w:szCs w:val="24"/>
              </w:rPr>
              <w:t>Опис послуг</w:t>
            </w:r>
          </w:p>
        </w:tc>
        <w:tc>
          <w:tcPr>
            <w:tcW w:w="1276" w:type="dxa"/>
          </w:tcPr>
          <w:p w:rsidR="00124DAB" w:rsidRPr="00124DAB" w:rsidRDefault="00124DAB" w:rsidP="00124D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вим.</w:t>
            </w:r>
          </w:p>
        </w:tc>
        <w:tc>
          <w:tcPr>
            <w:tcW w:w="850" w:type="dxa"/>
          </w:tcPr>
          <w:p w:rsidR="00124DAB" w:rsidRPr="00124DAB" w:rsidRDefault="00124DAB" w:rsidP="00A60C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b/>
                <w:sz w:val="24"/>
                <w:szCs w:val="24"/>
              </w:rPr>
              <w:t>К-ть</w:t>
            </w:r>
          </w:p>
        </w:tc>
      </w:tr>
      <w:tr w:rsidR="00124DAB" w:rsidRPr="00124DAB" w:rsidTr="00F56C21">
        <w:tc>
          <w:tcPr>
            <w:tcW w:w="851" w:type="dxa"/>
          </w:tcPr>
          <w:p w:rsidR="00124DAB" w:rsidRPr="00124DAB" w:rsidRDefault="00124DAB" w:rsidP="00A60C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124DAB" w:rsidRPr="00124DAB" w:rsidRDefault="00124DAB" w:rsidP="00A60C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</w:t>
            </w:r>
            <w:proofErr w:type="spellStart"/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сухожарової</w:t>
            </w:r>
            <w:proofErr w:type="spellEnd"/>
            <w:r w:rsidRPr="00124DAB">
              <w:rPr>
                <w:rFonts w:ascii="Times New Roman" w:hAnsi="Times New Roman" w:cs="Times New Roman"/>
                <w:sz w:val="24"/>
                <w:szCs w:val="24"/>
              </w:rPr>
              <w:t xml:space="preserve"> шафи (круглої)</w:t>
            </w:r>
          </w:p>
        </w:tc>
        <w:tc>
          <w:tcPr>
            <w:tcW w:w="1276" w:type="dxa"/>
          </w:tcPr>
          <w:p w:rsidR="00124DAB" w:rsidRPr="00124DAB" w:rsidRDefault="00124DAB" w:rsidP="00A60C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850" w:type="dxa"/>
          </w:tcPr>
          <w:p w:rsidR="00124DAB" w:rsidRPr="00124DAB" w:rsidRDefault="00124DAB" w:rsidP="00A60C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DAB" w:rsidRPr="00124DAB" w:rsidTr="00F56C21">
        <w:tc>
          <w:tcPr>
            <w:tcW w:w="851" w:type="dxa"/>
          </w:tcPr>
          <w:p w:rsidR="00124DAB" w:rsidRPr="00124DAB" w:rsidRDefault="00124DAB" w:rsidP="00A60C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124DAB" w:rsidRPr="00124DAB" w:rsidRDefault="00124DAB" w:rsidP="00A60C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 xml:space="preserve">Поточний ремонт </w:t>
            </w:r>
            <w:proofErr w:type="spellStart"/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сухожарової</w:t>
            </w:r>
            <w:proofErr w:type="spellEnd"/>
            <w:r w:rsidRPr="00124DAB">
              <w:rPr>
                <w:rFonts w:ascii="Times New Roman" w:hAnsi="Times New Roman" w:cs="Times New Roman"/>
                <w:sz w:val="24"/>
                <w:szCs w:val="24"/>
              </w:rPr>
              <w:t xml:space="preserve"> шафи (круглої)</w:t>
            </w:r>
          </w:p>
        </w:tc>
        <w:tc>
          <w:tcPr>
            <w:tcW w:w="1276" w:type="dxa"/>
          </w:tcPr>
          <w:p w:rsidR="00124DAB" w:rsidRPr="00124DAB" w:rsidRDefault="00124DAB" w:rsidP="00A60C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124DAB" w:rsidRPr="00124DAB" w:rsidRDefault="00124DAB" w:rsidP="00A60C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DAB" w:rsidRPr="00124DAB" w:rsidTr="00F56C21">
        <w:tc>
          <w:tcPr>
            <w:tcW w:w="851" w:type="dxa"/>
          </w:tcPr>
          <w:p w:rsidR="00124DAB" w:rsidRPr="00124DAB" w:rsidRDefault="00124DAB" w:rsidP="00A60C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124DAB" w:rsidRPr="00124DAB" w:rsidRDefault="00124DAB" w:rsidP="00A60C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 xml:space="preserve">Наладка блоку живлення </w:t>
            </w:r>
            <w:proofErr w:type="spellStart"/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сухожарової</w:t>
            </w:r>
            <w:proofErr w:type="spellEnd"/>
            <w:r w:rsidRPr="00124DAB">
              <w:rPr>
                <w:rFonts w:ascii="Times New Roman" w:hAnsi="Times New Roman" w:cs="Times New Roman"/>
                <w:sz w:val="24"/>
                <w:szCs w:val="24"/>
              </w:rPr>
              <w:t xml:space="preserve"> шафи</w:t>
            </w:r>
          </w:p>
        </w:tc>
        <w:tc>
          <w:tcPr>
            <w:tcW w:w="1276" w:type="dxa"/>
          </w:tcPr>
          <w:p w:rsidR="00124DAB" w:rsidRPr="00124DAB" w:rsidRDefault="00124DAB" w:rsidP="00A60C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124DAB" w:rsidRPr="00124DAB" w:rsidRDefault="00124DAB" w:rsidP="00A60C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DAB" w:rsidRPr="00124DAB" w:rsidTr="00F56C21">
        <w:tc>
          <w:tcPr>
            <w:tcW w:w="851" w:type="dxa"/>
          </w:tcPr>
          <w:p w:rsidR="00124DAB" w:rsidRPr="00124DAB" w:rsidRDefault="00124DAB" w:rsidP="00A60C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124DAB" w:rsidRPr="00124DAB" w:rsidRDefault="00124DAB" w:rsidP="00A60C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 xml:space="preserve">Монтаж </w:t>
            </w:r>
            <w:proofErr w:type="spellStart"/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сухожарової</w:t>
            </w:r>
            <w:proofErr w:type="spellEnd"/>
            <w:r w:rsidRPr="00124DAB">
              <w:rPr>
                <w:rFonts w:ascii="Times New Roman" w:hAnsi="Times New Roman" w:cs="Times New Roman"/>
                <w:sz w:val="24"/>
                <w:szCs w:val="24"/>
              </w:rPr>
              <w:t xml:space="preserve"> шафи (круглої)</w:t>
            </w:r>
          </w:p>
        </w:tc>
        <w:tc>
          <w:tcPr>
            <w:tcW w:w="1276" w:type="dxa"/>
          </w:tcPr>
          <w:p w:rsidR="00124DAB" w:rsidRPr="00124DAB" w:rsidRDefault="00124DAB" w:rsidP="00A60C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124DAB" w:rsidRPr="00124DAB" w:rsidRDefault="00124DAB" w:rsidP="00A60C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24DAB" w:rsidRPr="00124DAB" w:rsidRDefault="00124DAB" w:rsidP="00F76C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76CF1" w:rsidRPr="00124DAB" w:rsidRDefault="00485E4D" w:rsidP="00F56C2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F76CF1" w:rsidRPr="00124DA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24DAB" w:rsidRPr="00124DAB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F76CF1" w:rsidRPr="00124DAB">
        <w:rPr>
          <w:rFonts w:ascii="Times New Roman" w:hAnsi="Times New Roman" w:cs="Times New Roman"/>
          <w:b/>
          <w:i/>
          <w:sz w:val="24"/>
          <w:szCs w:val="24"/>
        </w:rPr>
        <w:t>ермостата ТС-80  Яворівський районний ві</w:t>
      </w:r>
      <w:r w:rsidR="00124DAB" w:rsidRPr="00124DAB">
        <w:rPr>
          <w:rFonts w:ascii="Times New Roman" w:hAnsi="Times New Roman" w:cs="Times New Roman"/>
          <w:b/>
          <w:i/>
          <w:sz w:val="24"/>
          <w:szCs w:val="24"/>
        </w:rPr>
        <w:t>дділ ДУ «Львівський ОЦКПХ МОЗ»</w:t>
      </w:r>
    </w:p>
    <w:p w:rsidR="00F76CF1" w:rsidRPr="00124DAB" w:rsidRDefault="00F76CF1" w:rsidP="00F76CF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1276"/>
        <w:gridCol w:w="850"/>
      </w:tblGrid>
      <w:tr w:rsidR="00124DAB" w:rsidRPr="00124DAB" w:rsidTr="00F56C21">
        <w:tc>
          <w:tcPr>
            <w:tcW w:w="851" w:type="dxa"/>
          </w:tcPr>
          <w:p w:rsidR="00124DAB" w:rsidRPr="00124DAB" w:rsidRDefault="00124DAB" w:rsidP="002159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6662" w:type="dxa"/>
          </w:tcPr>
          <w:p w:rsidR="00124DAB" w:rsidRPr="00124DAB" w:rsidRDefault="00124DAB" w:rsidP="002159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b/>
                <w:sz w:val="24"/>
                <w:szCs w:val="24"/>
              </w:rPr>
              <w:t>Опис послуг</w:t>
            </w:r>
          </w:p>
        </w:tc>
        <w:tc>
          <w:tcPr>
            <w:tcW w:w="1276" w:type="dxa"/>
          </w:tcPr>
          <w:p w:rsidR="00124DAB" w:rsidRPr="00124DAB" w:rsidRDefault="00124DAB" w:rsidP="00124D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вим.</w:t>
            </w:r>
          </w:p>
        </w:tc>
        <w:tc>
          <w:tcPr>
            <w:tcW w:w="850" w:type="dxa"/>
          </w:tcPr>
          <w:p w:rsidR="00124DAB" w:rsidRPr="00124DAB" w:rsidRDefault="00124DAB" w:rsidP="002159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b/>
                <w:sz w:val="24"/>
                <w:szCs w:val="24"/>
              </w:rPr>
              <w:t>К-ть</w:t>
            </w:r>
          </w:p>
        </w:tc>
      </w:tr>
      <w:tr w:rsidR="00124DAB" w:rsidRPr="00124DAB" w:rsidTr="00F56C21">
        <w:tc>
          <w:tcPr>
            <w:tcW w:w="851" w:type="dxa"/>
          </w:tcPr>
          <w:p w:rsidR="00124DAB" w:rsidRPr="00124DAB" w:rsidRDefault="00124DAB" w:rsidP="002159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124DAB" w:rsidRPr="00124DAB" w:rsidRDefault="00124DAB" w:rsidP="00F76C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Демонтаж терм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стата ТС-80</w:t>
            </w:r>
          </w:p>
        </w:tc>
        <w:tc>
          <w:tcPr>
            <w:tcW w:w="1276" w:type="dxa"/>
          </w:tcPr>
          <w:p w:rsidR="00124DAB" w:rsidRPr="00124DAB" w:rsidRDefault="00124DAB" w:rsidP="002159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850" w:type="dxa"/>
          </w:tcPr>
          <w:p w:rsidR="00124DAB" w:rsidRPr="00124DAB" w:rsidRDefault="00124DAB" w:rsidP="002159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DAB" w:rsidRPr="00124DAB" w:rsidTr="00F56C21">
        <w:tc>
          <w:tcPr>
            <w:tcW w:w="851" w:type="dxa"/>
          </w:tcPr>
          <w:p w:rsidR="00124DAB" w:rsidRPr="00124DAB" w:rsidRDefault="00124DAB" w:rsidP="002159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124DAB" w:rsidRPr="00124DAB" w:rsidRDefault="00124DAB" w:rsidP="00F76C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Поточний ремонт термостата ТС-80</w:t>
            </w:r>
          </w:p>
        </w:tc>
        <w:tc>
          <w:tcPr>
            <w:tcW w:w="1276" w:type="dxa"/>
          </w:tcPr>
          <w:p w:rsidR="00124DAB" w:rsidRPr="00124DAB" w:rsidRDefault="00124DAB" w:rsidP="002159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124DAB" w:rsidRPr="00124DAB" w:rsidRDefault="00124DAB" w:rsidP="002159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DAB" w:rsidRPr="00124DAB" w:rsidTr="00F56C21">
        <w:tc>
          <w:tcPr>
            <w:tcW w:w="851" w:type="dxa"/>
          </w:tcPr>
          <w:p w:rsidR="00124DAB" w:rsidRPr="00124DAB" w:rsidRDefault="00124DAB" w:rsidP="002159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124DAB" w:rsidRPr="00124DAB" w:rsidRDefault="00124DAB" w:rsidP="002159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Заміна датчика температури термостата ТС-80</w:t>
            </w:r>
          </w:p>
        </w:tc>
        <w:tc>
          <w:tcPr>
            <w:tcW w:w="1276" w:type="dxa"/>
          </w:tcPr>
          <w:p w:rsidR="00124DAB" w:rsidRPr="00124DAB" w:rsidRDefault="00124DAB" w:rsidP="002159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124DAB" w:rsidRPr="00124DAB" w:rsidRDefault="00124DAB" w:rsidP="002159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DAB" w:rsidRPr="00124DAB" w:rsidTr="00F56C21">
        <w:tc>
          <w:tcPr>
            <w:tcW w:w="851" w:type="dxa"/>
          </w:tcPr>
          <w:p w:rsidR="00124DAB" w:rsidRPr="00124DAB" w:rsidRDefault="00124DAB" w:rsidP="002159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124DAB" w:rsidRPr="00124DAB" w:rsidRDefault="00124DAB" w:rsidP="00F76C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Монтаж термостата ТС-80</w:t>
            </w:r>
          </w:p>
        </w:tc>
        <w:tc>
          <w:tcPr>
            <w:tcW w:w="1276" w:type="dxa"/>
          </w:tcPr>
          <w:p w:rsidR="00124DAB" w:rsidRPr="00124DAB" w:rsidRDefault="00124DAB" w:rsidP="002159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124DAB" w:rsidRPr="00124DAB" w:rsidRDefault="00124DAB" w:rsidP="002159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24DAB" w:rsidRPr="00124DAB" w:rsidRDefault="00124DAB" w:rsidP="00B905C9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25D2B" w:rsidRDefault="00F56C21" w:rsidP="00124DAB">
      <w:pPr>
        <w:pStyle w:val="a3"/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F56C21" w:rsidRDefault="003E6155" w:rsidP="00124DAB">
      <w:pPr>
        <w:pStyle w:val="a3"/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24DAB">
        <w:rPr>
          <w:rFonts w:ascii="Times New Roman" w:hAnsi="Times New Roman" w:cs="Times New Roman"/>
          <w:b/>
          <w:i/>
          <w:sz w:val="24"/>
          <w:szCs w:val="24"/>
        </w:rPr>
        <w:lastRenderedPageBreak/>
        <w:t>1</w:t>
      </w:r>
      <w:r w:rsidR="00485E4D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124DAB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124DAB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Pr="00124DAB">
        <w:rPr>
          <w:rFonts w:ascii="Times New Roman" w:hAnsi="Times New Roman" w:cs="Times New Roman"/>
          <w:b/>
          <w:i/>
          <w:sz w:val="24"/>
          <w:szCs w:val="24"/>
        </w:rPr>
        <w:t xml:space="preserve">истилятора </w:t>
      </w:r>
      <w:r w:rsidR="00B905C9" w:rsidRPr="00124DAB">
        <w:rPr>
          <w:rFonts w:ascii="Times New Roman" w:hAnsi="Times New Roman" w:cs="Times New Roman"/>
          <w:b/>
          <w:i/>
          <w:sz w:val="24"/>
          <w:szCs w:val="24"/>
        </w:rPr>
        <w:t xml:space="preserve">Д-10 </w:t>
      </w:r>
      <w:r w:rsidRPr="00124DAB">
        <w:rPr>
          <w:rFonts w:ascii="Times New Roman" w:hAnsi="Times New Roman" w:cs="Times New Roman"/>
          <w:b/>
          <w:i/>
          <w:sz w:val="24"/>
          <w:szCs w:val="24"/>
        </w:rPr>
        <w:t>Жовківський відділ</w:t>
      </w:r>
      <w:r w:rsidR="00F56C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E6155" w:rsidRPr="00124DAB" w:rsidRDefault="003E6155" w:rsidP="00124DAB">
      <w:pPr>
        <w:pStyle w:val="a3"/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24DAB">
        <w:rPr>
          <w:rFonts w:ascii="Times New Roman" w:hAnsi="Times New Roman" w:cs="Times New Roman"/>
          <w:b/>
          <w:i/>
          <w:sz w:val="24"/>
          <w:szCs w:val="24"/>
        </w:rPr>
        <w:t xml:space="preserve">Львівського районний відділ </w:t>
      </w:r>
      <w:r w:rsidR="00124DAB">
        <w:rPr>
          <w:rFonts w:ascii="Times New Roman" w:hAnsi="Times New Roman" w:cs="Times New Roman"/>
          <w:b/>
          <w:i/>
          <w:sz w:val="24"/>
          <w:szCs w:val="24"/>
        </w:rPr>
        <w:t>ДУ «Львівський ОЦКПХ МОЗ»</w:t>
      </w:r>
    </w:p>
    <w:p w:rsidR="003E6155" w:rsidRPr="00124DAB" w:rsidRDefault="003E6155" w:rsidP="003E615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1276"/>
        <w:gridCol w:w="850"/>
      </w:tblGrid>
      <w:tr w:rsidR="00124DAB" w:rsidRPr="00124DAB" w:rsidTr="00F56C21">
        <w:tc>
          <w:tcPr>
            <w:tcW w:w="851" w:type="dxa"/>
          </w:tcPr>
          <w:p w:rsidR="00124DAB" w:rsidRPr="00124DAB" w:rsidRDefault="00124DAB" w:rsidP="002159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6662" w:type="dxa"/>
          </w:tcPr>
          <w:p w:rsidR="00124DAB" w:rsidRPr="00124DAB" w:rsidRDefault="00124DAB" w:rsidP="002159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b/>
                <w:sz w:val="24"/>
                <w:szCs w:val="24"/>
              </w:rPr>
              <w:t>Опис послуг</w:t>
            </w:r>
          </w:p>
        </w:tc>
        <w:tc>
          <w:tcPr>
            <w:tcW w:w="1276" w:type="dxa"/>
          </w:tcPr>
          <w:p w:rsidR="00124DAB" w:rsidRPr="00124DAB" w:rsidRDefault="00124DAB" w:rsidP="00124D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b/>
                <w:sz w:val="24"/>
                <w:szCs w:val="24"/>
              </w:rPr>
              <w:t>Од.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вим.</w:t>
            </w:r>
          </w:p>
        </w:tc>
        <w:tc>
          <w:tcPr>
            <w:tcW w:w="850" w:type="dxa"/>
          </w:tcPr>
          <w:p w:rsidR="00124DAB" w:rsidRPr="00124DAB" w:rsidRDefault="00124DAB" w:rsidP="002159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b/>
                <w:sz w:val="24"/>
                <w:szCs w:val="24"/>
              </w:rPr>
              <w:t>К-ть</w:t>
            </w:r>
          </w:p>
        </w:tc>
      </w:tr>
      <w:tr w:rsidR="00124DAB" w:rsidRPr="00124DAB" w:rsidTr="00F56C21">
        <w:tc>
          <w:tcPr>
            <w:tcW w:w="851" w:type="dxa"/>
          </w:tcPr>
          <w:p w:rsidR="00124DAB" w:rsidRPr="00124DAB" w:rsidRDefault="00124DAB" w:rsidP="002159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24DAB" w:rsidRPr="00124DAB" w:rsidRDefault="00124DAB" w:rsidP="003E61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Демонтаж дистилятора Д-10</w:t>
            </w:r>
          </w:p>
        </w:tc>
        <w:tc>
          <w:tcPr>
            <w:tcW w:w="1276" w:type="dxa"/>
          </w:tcPr>
          <w:p w:rsidR="00124DAB" w:rsidRPr="00124DAB" w:rsidRDefault="00124DAB" w:rsidP="002159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850" w:type="dxa"/>
          </w:tcPr>
          <w:p w:rsidR="00124DAB" w:rsidRPr="00124DAB" w:rsidRDefault="00124DAB" w:rsidP="002159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DAB" w:rsidRPr="00124DAB" w:rsidTr="00F56C21">
        <w:tc>
          <w:tcPr>
            <w:tcW w:w="851" w:type="dxa"/>
          </w:tcPr>
          <w:p w:rsidR="00124DAB" w:rsidRPr="00124DAB" w:rsidRDefault="00124DAB" w:rsidP="002159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124DAB" w:rsidRPr="00124DAB" w:rsidRDefault="00124DAB" w:rsidP="003E61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Поточний ремонт дистилятора Д-10</w:t>
            </w:r>
          </w:p>
        </w:tc>
        <w:tc>
          <w:tcPr>
            <w:tcW w:w="1276" w:type="dxa"/>
          </w:tcPr>
          <w:p w:rsidR="00124DAB" w:rsidRPr="00124DAB" w:rsidRDefault="00124DAB" w:rsidP="002159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124DAB" w:rsidRPr="00124DAB" w:rsidRDefault="00124DAB" w:rsidP="002159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DAB" w:rsidRPr="00124DAB" w:rsidTr="00F56C21">
        <w:tc>
          <w:tcPr>
            <w:tcW w:w="851" w:type="dxa"/>
          </w:tcPr>
          <w:p w:rsidR="00124DAB" w:rsidRPr="00124DAB" w:rsidRDefault="00124DAB" w:rsidP="002159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124DAB" w:rsidRPr="00124DAB" w:rsidRDefault="00124DAB" w:rsidP="003E61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Наладка дистилятора Д-10</w:t>
            </w:r>
          </w:p>
        </w:tc>
        <w:tc>
          <w:tcPr>
            <w:tcW w:w="1276" w:type="dxa"/>
          </w:tcPr>
          <w:p w:rsidR="00124DAB" w:rsidRPr="00124DAB" w:rsidRDefault="00124DAB" w:rsidP="002159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124DAB" w:rsidRPr="00124DAB" w:rsidRDefault="00124DAB" w:rsidP="002159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DAB" w:rsidRPr="00124DAB" w:rsidTr="00F56C21">
        <w:tc>
          <w:tcPr>
            <w:tcW w:w="851" w:type="dxa"/>
          </w:tcPr>
          <w:p w:rsidR="00124DAB" w:rsidRPr="00124DAB" w:rsidRDefault="00124DAB" w:rsidP="002159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124DAB" w:rsidRPr="00124DAB" w:rsidRDefault="00124DAB" w:rsidP="003E61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Монтаж дистилятора Д-10</w:t>
            </w:r>
          </w:p>
        </w:tc>
        <w:tc>
          <w:tcPr>
            <w:tcW w:w="1276" w:type="dxa"/>
          </w:tcPr>
          <w:p w:rsidR="00124DAB" w:rsidRPr="00124DAB" w:rsidRDefault="00124DAB" w:rsidP="002159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124DAB" w:rsidRPr="00124DAB" w:rsidRDefault="00124DAB" w:rsidP="002159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DAB" w:rsidRPr="00124DAB" w:rsidTr="00F56C21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4DAB" w:rsidRPr="00124DAB" w:rsidRDefault="00124DAB" w:rsidP="002159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4DAB" w:rsidRPr="00124DAB" w:rsidRDefault="00124DAB" w:rsidP="002159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4DAB" w:rsidRPr="00124DAB" w:rsidRDefault="00124DAB" w:rsidP="002159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4DAB" w:rsidRPr="00124DAB" w:rsidRDefault="00124DAB" w:rsidP="002159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DAB" w:rsidRPr="00124DAB" w:rsidTr="00F56C21">
        <w:tc>
          <w:tcPr>
            <w:tcW w:w="851" w:type="dxa"/>
            <w:tcBorders>
              <w:top w:val="single" w:sz="4" w:space="0" w:color="auto"/>
            </w:tcBorders>
          </w:tcPr>
          <w:p w:rsidR="00124DAB" w:rsidRPr="00124DAB" w:rsidRDefault="00A46B1D" w:rsidP="00A46B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</w:t>
            </w:r>
            <w:r w:rsidR="00124DAB" w:rsidRPr="00124DA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124DAB" w:rsidRPr="00124DAB" w:rsidRDefault="00124DAB" w:rsidP="002159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b/>
                <w:sz w:val="24"/>
                <w:szCs w:val="24"/>
              </w:rPr>
              <w:t>Назва матеріалів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24DAB" w:rsidRPr="00124DAB" w:rsidRDefault="00124DAB" w:rsidP="00124D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b/>
                <w:sz w:val="24"/>
                <w:szCs w:val="24"/>
              </w:rPr>
              <w:t>Од.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вим.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24DAB" w:rsidRPr="00124DAB" w:rsidRDefault="00124DAB" w:rsidP="002159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b/>
                <w:sz w:val="24"/>
                <w:szCs w:val="24"/>
              </w:rPr>
              <w:t>К-ть</w:t>
            </w:r>
          </w:p>
        </w:tc>
      </w:tr>
      <w:tr w:rsidR="00124DAB" w:rsidRPr="00124DAB" w:rsidTr="00F56C21">
        <w:tc>
          <w:tcPr>
            <w:tcW w:w="851" w:type="dxa"/>
          </w:tcPr>
          <w:p w:rsidR="00124DAB" w:rsidRPr="00124DAB" w:rsidRDefault="00124DAB" w:rsidP="002159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124DAB" w:rsidRPr="00124DAB" w:rsidRDefault="00124DAB" w:rsidP="00B905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Тени</w:t>
            </w:r>
            <w:proofErr w:type="spellEnd"/>
            <w:r w:rsidRPr="00124DAB">
              <w:rPr>
                <w:rFonts w:ascii="Times New Roman" w:hAnsi="Times New Roman" w:cs="Times New Roman"/>
                <w:sz w:val="24"/>
                <w:szCs w:val="24"/>
              </w:rPr>
              <w:t xml:space="preserve"> Д-10 з латунним штуцером</w:t>
            </w:r>
          </w:p>
        </w:tc>
        <w:tc>
          <w:tcPr>
            <w:tcW w:w="1276" w:type="dxa"/>
          </w:tcPr>
          <w:p w:rsidR="00124DAB" w:rsidRPr="00124DAB" w:rsidRDefault="00124DAB" w:rsidP="002159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124DAB" w:rsidRPr="00124DAB" w:rsidRDefault="00124DAB" w:rsidP="002159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4DAB" w:rsidRPr="00124DAB" w:rsidTr="00F56C21">
        <w:tc>
          <w:tcPr>
            <w:tcW w:w="851" w:type="dxa"/>
          </w:tcPr>
          <w:p w:rsidR="00124DAB" w:rsidRPr="00124DAB" w:rsidRDefault="00124DAB" w:rsidP="002159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124DAB" w:rsidRPr="00124DAB" w:rsidRDefault="00124DAB" w:rsidP="002159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Гайка, шайба</w:t>
            </w:r>
          </w:p>
        </w:tc>
        <w:tc>
          <w:tcPr>
            <w:tcW w:w="1276" w:type="dxa"/>
          </w:tcPr>
          <w:p w:rsidR="00124DAB" w:rsidRPr="00124DAB" w:rsidRDefault="00124DAB" w:rsidP="002159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124DAB" w:rsidRPr="00124DAB" w:rsidRDefault="00124DAB" w:rsidP="002159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24DAB" w:rsidRDefault="00124DAB" w:rsidP="00B905C9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32E3" w:rsidRPr="00124DAB" w:rsidRDefault="00B905C9" w:rsidP="00124DAB">
      <w:pPr>
        <w:pStyle w:val="a3"/>
        <w:spacing w:after="0" w:line="240" w:lineRule="auto"/>
        <w:ind w:left="0" w:hanging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24DAB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485E4D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124DA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932E3" w:rsidRPr="00124DAB">
        <w:rPr>
          <w:rFonts w:ascii="Times New Roman" w:hAnsi="Times New Roman" w:cs="Times New Roman"/>
          <w:b/>
          <w:i/>
          <w:sz w:val="24"/>
          <w:szCs w:val="24"/>
        </w:rPr>
        <w:t xml:space="preserve"> Д</w:t>
      </w:r>
      <w:r w:rsidRPr="00124DAB">
        <w:rPr>
          <w:rFonts w:ascii="Times New Roman" w:hAnsi="Times New Roman" w:cs="Times New Roman"/>
          <w:b/>
          <w:i/>
          <w:sz w:val="24"/>
          <w:szCs w:val="24"/>
        </w:rPr>
        <w:t>истилятора Д-10 Жовківський відділ</w:t>
      </w:r>
    </w:p>
    <w:p w:rsidR="00B905C9" w:rsidRPr="00124DAB" w:rsidRDefault="00B905C9" w:rsidP="00124DAB">
      <w:pPr>
        <w:pStyle w:val="a3"/>
        <w:spacing w:after="0" w:line="240" w:lineRule="auto"/>
        <w:ind w:left="0" w:hanging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24DAB">
        <w:rPr>
          <w:rFonts w:ascii="Times New Roman" w:hAnsi="Times New Roman" w:cs="Times New Roman"/>
          <w:b/>
          <w:i/>
          <w:sz w:val="24"/>
          <w:szCs w:val="24"/>
        </w:rPr>
        <w:t>Львівського районний відділ ДУ «Львівський ОЦКПХ МОЗ»</w:t>
      </w:r>
    </w:p>
    <w:p w:rsidR="00B905C9" w:rsidRPr="00124DAB" w:rsidRDefault="00B905C9" w:rsidP="00B905C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1276"/>
        <w:gridCol w:w="850"/>
      </w:tblGrid>
      <w:tr w:rsidR="00124DAB" w:rsidRPr="00124DAB" w:rsidTr="00F56C21">
        <w:tc>
          <w:tcPr>
            <w:tcW w:w="851" w:type="dxa"/>
          </w:tcPr>
          <w:p w:rsidR="00124DAB" w:rsidRPr="00124DAB" w:rsidRDefault="00124DAB" w:rsidP="002159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6662" w:type="dxa"/>
          </w:tcPr>
          <w:p w:rsidR="00124DAB" w:rsidRPr="00124DAB" w:rsidRDefault="00124DAB" w:rsidP="002159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b/>
                <w:sz w:val="24"/>
                <w:szCs w:val="24"/>
              </w:rPr>
              <w:t>Опис послуг</w:t>
            </w:r>
          </w:p>
        </w:tc>
        <w:tc>
          <w:tcPr>
            <w:tcW w:w="1276" w:type="dxa"/>
          </w:tcPr>
          <w:p w:rsidR="00124DAB" w:rsidRPr="00124DAB" w:rsidRDefault="00124DAB" w:rsidP="00124D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b/>
                <w:sz w:val="24"/>
                <w:szCs w:val="24"/>
              </w:rPr>
              <w:t>Од.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вим.</w:t>
            </w:r>
          </w:p>
        </w:tc>
        <w:tc>
          <w:tcPr>
            <w:tcW w:w="850" w:type="dxa"/>
          </w:tcPr>
          <w:p w:rsidR="00124DAB" w:rsidRPr="00124DAB" w:rsidRDefault="00124DAB" w:rsidP="002159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b/>
                <w:sz w:val="24"/>
                <w:szCs w:val="24"/>
              </w:rPr>
              <w:t>К-ть</w:t>
            </w:r>
          </w:p>
        </w:tc>
      </w:tr>
      <w:tr w:rsidR="00124DAB" w:rsidRPr="00124DAB" w:rsidTr="00F56C21">
        <w:tc>
          <w:tcPr>
            <w:tcW w:w="851" w:type="dxa"/>
          </w:tcPr>
          <w:p w:rsidR="00124DAB" w:rsidRPr="00124DAB" w:rsidRDefault="00124DAB" w:rsidP="002159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24DAB" w:rsidRPr="00124DAB" w:rsidRDefault="00124DAB" w:rsidP="002159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Демонтаж дистилятора Д-10</w:t>
            </w:r>
          </w:p>
        </w:tc>
        <w:tc>
          <w:tcPr>
            <w:tcW w:w="1276" w:type="dxa"/>
          </w:tcPr>
          <w:p w:rsidR="00124DAB" w:rsidRPr="00124DAB" w:rsidRDefault="00124DAB" w:rsidP="002159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850" w:type="dxa"/>
          </w:tcPr>
          <w:p w:rsidR="00124DAB" w:rsidRPr="00124DAB" w:rsidRDefault="00124DAB" w:rsidP="002159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DAB" w:rsidRPr="00124DAB" w:rsidTr="00F56C21">
        <w:tc>
          <w:tcPr>
            <w:tcW w:w="851" w:type="dxa"/>
          </w:tcPr>
          <w:p w:rsidR="00124DAB" w:rsidRPr="00124DAB" w:rsidRDefault="00124DAB" w:rsidP="002159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124DAB" w:rsidRPr="00124DAB" w:rsidRDefault="00124DAB" w:rsidP="002159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Поточний ремонт дистилятора Д-10</w:t>
            </w:r>
          </w:p>
        </w:tc>
        <w:tc>
          <w:tcPr>
            <w:tcW w:w="1276" w:type="dxa"/>
          </w:tcPr>
          <w:p w:rsidR="00124DAB" w:rsidRPr="00124DAB" w:rsidRDefault="00124DAB" w:rsidP="002159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124DAB" w:rsidRPr="00124DAB" w:rsidRDefault="00124DAB" w:rsidP="002159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DAB" w:rsidRPr="00124DAB" w:rsidTr="00F56C21">
        <w:tc>
          <w:tcPr>
            <w:tcW w:w="851" w:type="dxa"/>
          </w:tcPr>
          <w:p w:rsidR="00124DAB" w:rsidRPr="00124DAB" w:rsidRDefault="00124DAB" w:rsidP="002159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124DAB" w:rsidRPr="00124DAB" w:rsidRDefault="00124DAB" w:rsidP="002159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Наладка дистилятора Д-10</w:t>
            </w:r>
          </w:p>
        </w:tc>
        <w:tc>
          <w:tcPr>
            <w:tcW w:w="1276" w:type="dxa"/>
          </w:tcPr>
          <w:p w:rsidR="00124DAB" w:rsidRPr="00124DAB" w:rsidRDefault="00124DAB" w:rsidP="002159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124DAB" w:rsidRPr="00124DAB" w:rsidRDefault="00124DAB" w:rsidP="002159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DAB" w:rsidRPr="00124DAB" w:rsidTr="00F56C21">
        <w:tc>
          <w:tcPr>
            <w:tcW w:w="851" w:type="dxa"/>
          </w:tcPr>
          <w:p w:rsidR="00124DAB" w:rsidRPr="00124DAB" w:rsidRDefault="00124DAB" w:rsidP="002159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124DAB" w:rsidRPr="00124DAB" w:rsidRDefault="00124DAB" w:rsidP="002159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Монтаж дистилятора Д-10</w:t>
            </w:r>
          </w:p>
        </w:tc>
        <w:tc>
          <w:tcPr>
            <w:tcW w:w="1276" w:type="dxa"/>
          </w:tcPr>
          <w:p w:rsidR="00124DAB" w:rsidRPr="00124DAB" w:rsidRDefault="00124DAB" w:rsidP="002159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124DAB" w:rsidRPr="00124DAB" w:rsidRDefault="00124DAB" w:rsidP="002159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DAB" w:rsidRPr="00124DAB" w:rsidTr="00F56C21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4DAB" w:rsidRPr="00124DAB" w:rsidRDefault="00124DAB" w:rsidP="002159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4DAB" w:rsidRPr="00124DAB" w:rsidRDefault="00124DAB" w:rsidP="002159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4DAB" w:rsidRPr="00124DAB" w:rsidRDefault="00124DAB" w:rsidP="002159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4DAB" w:rsidRPr="00124DAB" w:rsidRDefault="00124DAB" w:rsidP="002159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DAB" w:rsidRPr="00124DAB" w:rsidTr="00F56C21">
        <w:tc>
          <w:tcPr>
            <w:tcW w:w="851" w:type="dxa"/>
            <w:tcBorders>
              <w:top w:val="single" w:sz="4" w:space="0" w:color="auto"/>
            </w:tcBorders>
          </w:tcPr>
          <w:p w:rsidR="00124DAB" w:rsidRPr="00124DAB" w:rsidRDefault="00A46B1D" w:rsidP="002159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124DAB" w:rsidRPr="00124DA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124DAB" w:rsidRPr="00124DAB" w:rsidRDefault="00124DAB" w:rsidP="002159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b/>
                <w:sz w:val="24"/>
                <w:szCs w:val="24"/>
              </w:rPr>
              <w:t>Назва матеріалів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24DAB" w:rsidRPr="00124DAB" w:rsidRDefault="00124DAB" w:rsidP="00124D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b/>
                <w:sz w:val="24"/>
                <w:szCs w:val="24"/>
              </w:rPr>
              <w:t>Од.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вим.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24DAB" w:rsidRPr="00124DAB" w:rsidRDefault="00124DAB" w:rsidP="002159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b/>
                <w:sz w:val="24"/>
                <w:szCs w:val="24"/>
              </w:rPr>
              <w:t>К-ть</w:t>
            </w:r>
          </w:p>
        </w:tc>
      </w:tr>
      <w:tr w:rsidR="00124DAB" w:rsidRPr="00124DAB" w:rsidTr="00F56C21">
        <w:tc>
          <w:tcPr>
            <w:tcW w:w="851" w:type="dxa"/>
          </w:tcPr>
          <w:p w:rsidR="00124DAB" w:rsidRPr="00124DAB" w:rsidRDefault="00124DAB" w:rsidP="00124D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24DAB" w:rsidRPr="00124DAB" w:rsidRDefault="00124DAB" w:rsidP="002159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Тени</w:t>
            </w:r>
            <w:proofErr w:type="spellEnd"/>
            <w:r w:rsidRPr="00124DAB">
              <w:rPr>
                <w:rFonts w:ascii="Times New Roman" w:hAnsi="Times New Roman" w:cs="Times New Roman"/>
                <w:sz w:val="24"/>
                <w:szCs w:val="24"/>
              </w:rPr>
              <w:t xml:space="preserve"> Д-10 з латунним штуцером</w:t>
            </w:r>
          </w:p>
        </w:tc>
        <w:tc>
          <w:tcPr>
            <w:tcW w:w="1276" w:type="dxa"/>
          </w:tcPr>
          <w:p w:rsidR="00124DAB" w:rsidRPr="00124DAB" w:rsidRDefault="00124DAB" w:rsidP="002159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124DAB" w:rsidRPr="00124DAB" w:rsidRDefault="00124DAB" w:rsidP="002159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4DAB" w:rsidRPr="00124DAB" w:rsidTr="00F56C21">
        <w:tc>
          <w:tcPr>
            <w:tcW w:w="851" w:type="dxa"/>
          </w:tcPr>
          <w:p w:rsidR="00124DAB" w:rsidRPr="00124DAB" w:rsidRDefault="00124DAB" w:rsidP="002159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124DAB" w:rsidRPr="00124DAB" w:rsidRDefault="00124DAB" w:rsidP="002159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Гайка, шайба</w:t>
            </w:r>
          </w:p>
        </w:tc>
        <w:tc>
          <w:tcPr>
            <w:tcW w:w="1276" w:type="dxa"/>
          </w:tcPr>
          <w:p w:rsidR="00124DAB" w:rsidRPr="00124DAB" w:rsidRDefault="00124DAB" w:rsidP="002159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124DAB" w:rsidRPr="00124DAB" w:rsidRDefault="00124DAB" w:rsidP="002159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4DAB" w:rsidRPr="00124DAB" w:rsidTr="00F56C21">
        <w:tc>
          <w:tcPr>
            <w:tcW w:w="851" w:type="dxa"/>
          </w:tcPr>
          <w:p w:rsidR="00124DAB" w:rsidRPr="00124DAB" w:rsidRDefault="00124DAB" w:rsidP="002159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124DAB" w:rsidRPr="00124DAB" w:rsidRDefault="00124DAB" w:rsidP="002159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Прокладка</w:t>
            </w:r>
          </w:p>
        </w:tc>
        <w:tc>
          <w:tcPr>
            <w:tcW w:w="1276" w:type="dxa"/>
          </w:tcPr>
          <w:p w:rsidR="00124DAB" w:rsidRPr="00124DAB" w:rsidRDefault="00124DAB" w:rsidP="002159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124DAB" w:rsidRPr="00124DAB" w:rsidRDefault="00124DAB" w:rsidP="002159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46A79" w:rsidRDefault="00E46A79" w:rsidP="00E25D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46A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6005"/>
    <w:multiLevelType w:val="hybridMultilevel"/>
    <w:tmpl w:val="9D369BD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AC"/>
    <w:rsid w:val="000008DC"/>
    <w:rsid w:val="00007C68"/>
    <w:rsid w:val="0001056A"/>
    <w:rsid w:val="000A35C5"/>
    <w:rsid w:val="000B44A2"/>
    <w:rsid w:val="00124DAB"/>
    <w:rsid w:val="001C22FF"/>
    <w:rsid w:val="002159BA"/>
    <w:rsid w:val="002406F8"/>
    <w:rsid w:val="002662CE"/>
    <w:rsid w:val="00373D43"/>
    <w:rsid w:val="00387B11"/>
    <w:rsid w:val="003E6155"/>
    <w:rsid w:val="00406B97"/>
    <w:rsid w:val="00485E4D"/>
    <w:rsid w:val="004D7507"/>
    <w:rsid w:val="0050357C"/>
    <w:rsid w:val="0052415A"/>
    <w:rsid w:val="005E160A"/>
    <w:rsid w:val="006932E3"/>
    <w:rsid w:val="006C1FB6"/>
    <w:rsid w:val="007A64C7"/>
    <w:rsid w:val="00982324"/>
    <w:rsid w:val="009E3AB3"/>
    <w:rsid w:val="00A073E2"/>
    <w:rsid w:val="00A4418F"/>
    <w:rsid w:val="00A46B1D"/>
    <w:rsid w:val="00A60C8B"/>
    <w:rsid w:val="00B61BBC"/>
    <w:rsid w:val="00B72CD3"/>
    <w:rsid w:val="00B905C9"/>
    <w:rsid w:val="00BD06AC"/>
    <w:rsid w:val="00C16416"/>
    <w:rsid w:val="00C62551"/>
    <w:rsid w:val="00CA03E8"/>
    <w:rsid w:val="00E25D2B"/>
    <w:rsid w:val="00E34795"/>
    <w:rsid w:val="00E46A79"/>
    <w:rsid w:val="00EA1EBC"/>
    <w:rsid w:val="00EC52EC"/>
    <w:rsid w:val="00EE350D"/>
    <w:rsid w:val="00F56C21"/>
    <w:rsid w:val="00F70732"/>
    <w:rsid w:val="00F7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ber Bullets,List Paragraph (numbered (a)),List Paragraph_Num123,Абзац списку 1,тв-Абзац списка,название табл/рис,заголовок 1.1,List_Paragraph,Multilevel para_II,List Paragraph1,List Paragraph-ExecSummary,Akapit z listą BS,Bullets"/>
    <w:basedOn w:val="a"/>
    <w:link w:val="a4"/>
    <w:uiPriority w:val="34"/>
    <w:qFormat/>
    <w:rsid w:val="00BD06AC"/>
    <w:pPr>
      <w:ind w:left="720"/>
      <w:contextualSpacing/>
    </w:pPr>
  </w:style>
  <w:style w:type="table" w:styleId="a5">
    <w:name w:val="Table Grid"/>
    <w:basedOn w:val="a1"/>
    <w:uiPriority w:val="59"/>
    <w:rsid w:val="00BD0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qFormat/>
    <w:rsid w:val="002159BA"/>
    <w:pPr>
      <w:suppressAutoHyphens/>
      <w:spacing w:after="160" w:line="259" w:lineRule="auto"/>
    </w:pPr>
    <w:rPr>
      <w:rFonts w:cs="Calibri"/>
      <w:lang w:eastAsia="ru-RU"/>
    </w:rPr>
  </w:style>
  <w:style w:type="character" w:styleId="a6">
    <w:name w:val="Hyperlink"/>
    <w:basedOn w:val="a0"/>
    <w:uiPriority w:val="99"/>
    <w:semiHidden/>
    <w:unhideWhenUsed/>
    <w:rsid w:val="002159BA"/>
    <w:rPr>
      <w:color w:val="0000FF"/>
      <w:u w:val="single"/>
    </w:rPr>
  </w:style>
  <w:style w:type="table" w:customStyle="1" w:styleId="TableNormal">
    <w:name w:val="Table Normal"/>
    <w:rsid w:val="001C22FF"/>
    <w:pPr>
      <w:spacing w:after="160" w:line="259" w:lineRule="auto"/>
    </w:pPr>
    <w:rPr>
      <w:rFonts w:ascii="Calibri" w:eastAsia="Calibri" w:hAnsi="Calibri" w:cs="Calibri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Абзац списка Знак"/>
    <w:aliases w:val="Number Bullets Знак,List Paragraph (numbered (a)) Знак,List Paragraph_Num123 Знак,Абзац списку 1 Знак,тв-Абзац списка Знак,название табл/рис Знак,заголовок 1.1 Знак,List_Paragraph Знак,Multilevel para_II Знак,List Paragraph1 Знак"/>
    <w:link w:val="a3"/>
    <w:uiPriority w:val="34"/>
    <w:qFormat/>
    <w:rsid w:val="001C2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ber Bullets,List Paragraph (numbered (a)),List Paragraph_Num123,Абзац списку 1,тв-Абзац списка,название табл/рис,заголовок 1.1,List_Paragraph,Multilevel para_II,List Paragraph1,List Paragraph-ExecSummary,Akapit z listą BS,Bullets"/>
    <w:basedOn w:val="a"/>
    <w:link w:val="a4"/>
    <w:uiPriority w:val="34"/>
    <w:qFormat/>
    <w:rsid w:val="00BD06AC"/>
    <w:pPr>
      <w:ind w:left="720"/>
      <w:contextualSpacing/>
    </w:pPr>
  </w:style>
  <w:style w:type="table" w:styleId="a5">
    <w:name w:val="Table Grid"/>
    <w:basedOn w:val="a1"/>
    <w:uiPriority w:val="59"/>
    <w:rsid w:val="00BD0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qFormat/>
    <w:rsid w:val="002159BA"/>
    <w:pPr>
      <w:suppressAutoHyphens/>
      <w:spacing w:after="160" w:line="259" w:lineRule="auto"/>
    </w:pPr>
    <w:rPr>
      <w:rFonts w:cs="Calibri"/>
      <w:lang w:eastAsia="ru-RU"/>
    </w:rPr>
  </w:style>
  <w:style w:type="character" w:styleId="a6">
    <w:name w:val="Hyperlink"/>
    <w:basedOn w:val="a0"/>
    <w:uiPriority w:val="99"/>
    <w:semiHidden/>
    <w:unhideWhenUsed/>
    <w:rsid w:val="002159BA"/>
    <w:rPr>
      <w:color w:val="0000FF"/>
      <w:u w:val="single"/>
    </w:rPr>
  </w:style>
  <w:style w:type="table" w:customStyle="1" w:styleId="TableNormal">
    <w:name w:val="Table Normal"/>
    <w:rsid w:val="001C22FF"/>
    <w:pPr>
      <w:spacing w:after="160" w:line="259" w:lineRule="auto"/>
    </w:pPr>
    <w:rPr>
      <w:rFonts w:ascii="Calibri" w:eastAsia="Calibri" w:hAnsi="Calibri" w:cs="Calibri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Абзац списка Знак"/>
    <w:aliases w:val="Number Bullets Знак,List Paragraph (numbered (a)) Знак,List Paragraph_Num123 Знак,Абзац списку 1 Знак,тв-Абзац списка Знак,название табл/рис Знак,заголовок 1.1 Знак,List_Paragraph Знак,Multilevel para_II Знак,List Paragraph1 Знак"/>
    <w:link w:val="a3"/>
    <w:uiPriority w:val="34"/>
    <w:qFormat/>
    <w:rsid w:val="001C2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3510</Words>
  <Characters>2002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2024-03-22T14:54:00Z</cp:lastPrinted>
  <dcterms:created xsi:type="dcterms:W3CDTF">2024-03-01T13:44:00Z</dcterms:created>
  <dcterms:modified xsi:type="dcterms:W3CDTF">2024-03-29T12:10:00Z</dcterms:modified>
</cp:coreProperties>
</file>