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E141" w14:textId="77777777" w:rsidR="00581120" w:rsidRPr="00256AA3" w:rsidRDefault="00581120" w:rsidP="00215772">
      <w:pPr>
        <w:jc w:val="right"/>
        <w:rPr>
          <w:rFonts w:cs="Times New Roman"/>
          <w:i/>
        </w:rPr>
      </w:pPr>
      <w:r w:rsidRPr="00256AA3">
        <w:rPr>
          <w:rFonts w:cs="Times New Roman"/>
          <w:b/>
          <w:i/>
        </w:rPr>
        <w:t xml:space="preserve">ДОДАТОК </w:t>
      </w:r>
      <w:r w:rsidR="00690166">
        <w:rPr>
          <w:rFonts w:cs="Times New Roman"/>
          <w:b/>
          <w:i/>
        </w:rPr>
        <w:t>3</w:t>
      </w:r>
    </w:p>
    <w:p w14:paraId="719472DF" w14:textId="77777777"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14:paraId="6707C361" w14:textId="77777777" w:rsidR="001330FB" w:rsidRDefault="00256AA3" w:rsidP="001330FB">
      <w:pPr>
        <w:widowControl w:val="0"/>
        <w:suppressAutoHyphens/>
        <w:jc w:val="center"/>
        <w:rPr>
          <w:rFonts w:cs="Times New Roman"/>
          <w:b/>
          <w:sz w:val="28"/>
        </w:rPr>
      </w:pPr>
      <w:r w:rsidRPr="00DE417B">
        <w:rPr>
          <w:rFonts w:cs="Times New Roman"/>
          <w:b/>
          <w:sz w:val="28"/>
        </w:rPr>
        <w:t xml:space="preserve">    </w:t>
      </w:r>
    </w:p>
    <w:p w14:paraId="2FDF4F82" w14:textId="77777777"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0" w:name="_Hlk128726698"/>
      <w:r w:rsidR="001330FB" w:rsidRPr="001330FB">
        <w:rPr>
          <w:rFonts w:cs="Times New Roman"/>
          <w:b/>
          <w:lang w:eastAsia="ru-RU" w:bidi="ar-SA"/>
        </w:rPr>
        <w:t>пунктом 47 Особливостей</w:t>
      </w:r>
    </w:p>
    <w:p w14:paraId="24F9FDF4" w14:textId="77777777" w:rsidR="001330FB" w:rsidRPr="001330FB" w:rsidRDefault="001330FB" w:rsidP="001330FB">
      <w:pPr>
        <w:suppressAutoHyphens/>
        <w:rPr>
          <w:rFonts w:cs="Times New Roman"/>
          <w:b/>
          <w:lang w:eastAsia="ru-RU" w:bidi="ar-SA"/>
        </w:rPr>
      </w:pPr>
    </w:p>
    <w:p w14:paraId="2590374F" w14:textId="77777777"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14:paraId="28A697FC" w14:textId="77777777"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216090" w14:textId="77777777"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8228C4" w14:textId="77777777" w:rsidR="001330FB" w:rsidRPr="001330FB" w:rsidRDefault="001330FB" w:rsidP="001330FB">
      <w:pPr>
        <w:ind w:firstLine="567"/>
        <w:rPr>
          <w:rFonts w:cs="Times New Roman"/>
          <w:lang w:eastAsia="uk-UA" w:bidi="ar-SA"/>
        </w:rPr>
      </w:pPr>
    </w:p>
    <w:p w14:paraId="5562A05F" w14:textId="77777777"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AF4D0E" w14:textId="77777777" w:rsidR="001330FB" w:rsidRPr="001330FB" w:rsidRDefault="001330FB" w:rsidP="001330FB">
      <w:pPr>
        <w:tabs>
          <w:tab w:val="left" w:pos="9498"/>
        </w:tabs>
        <w:ind w:right="-1" w:firstLine="567"/>
        <w:rPr>
          <w:rFonts w:cs="Times New Roman"/>
          <w:lang w:eastAsia="ru-RU" w:bidi="ar-SA"/>
        </w:rPr>
      </w:pPr>
    </w:p>
    <w:p w14:paraId="372BE52F" w14:textId="77777777"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14:paraId="2A040069" w14:textId="77777777"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0"/>
      <w:r w:rsidRPr="001330FB">
        <w:rPr>
          <w:rFonts w:cs="Times New Roman"/>
          <w:i/>
          <w:iCs/>
          <w:lang w:eastAsia="ru-RU" w:bidi="ar-SA"/>
        </w:rPr>
        <w:t xml:space="preserve"> </w:t>
      </w:r>
    </w:p>
    <w:p w14:paraId="769088CB" w14:textId="77777777"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14:paraId="21DCCCFB" w14:textId="77777777"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6D2E7C">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7E82" w14:textId="77777777" w:rsidR="006D2E7C" w:rsidRDefault="006D2E7C">
      <w:r>
        <w:separator/>
      </w:r>
    </w:p>
  </w:endnote>
  <w:endnote w:type="continuationSeparator" w:id="0">
    <w:p w14:paraId="5C1C8B4C" w14:textId="77777777" w:rsidR="006D2E7C" w:rsidRDefault="006D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1DB8"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A0CE918" w14:textId="77777777"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28A5" w14:textId="77777777" w:rsidR="00310025" w:rsidRPr="00D52D5C" w:rsidRDefault="00310025" w:rsidP="00310025">
    <w:pPr>
      <w:rPr>
        <w:rStyle w:val="a3"/>
      </w:rPr>
    </w:pPr>
  </w:p>
  <w:p w14:paraId="71871E07" w14:textId="77777777"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6526" w14:textId="77777777" w:rsidR="006D2E7C" w:rsidRDefault="006D2E7C">
      <w:r>
        <w:separator/>
      </w:r>
    </w:p>
  </w:footnote>
  <w:footnote w:type="continuationSeparator" w:id="0">
    <w:p w14:paraId="6C6B61D8" w14:textId="77777777" w:rsidR="006D2E7C" w:rsidRDefault="006D2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758C"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4977551" w14:textId="77777777"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24"/>
      </w:rPr>
      <w:id w:val="1553275115"/>
      <w:docPartObj>
        <w:docPartGallery w:val="Page Numbers (Top of Page)"/>
        <w:docPartUnique/>
      </w:docPartObj>
    </w:sdtPr>
    <w:sdtEndPr>
      <w:rPr>
        <w:sz w:val="32"/>
        <w:szCs w:val="32"/>
      </w:rPr>
    </w:sdtEndPr>
    <w:sdtContent>
      <w:p w14:paraId="27C0E1CC" w14:textId="4181AB66" w:rsidR="00BB341C" w:rsidRPr="00BB341C" w:rsidRDefault="00BB341C" w:rsidP="00BB341C">
        <w:pPr>
          <w:pStyle w:val="a4"/>
          <w:jc w:val="center"/>
          <w:rPr>
            <w:rFonts w:asciiTheme="minorHAnsi" w:hAnsiTheme="minorHAnsi" w:cstheme="minorHAnsi"/>
            <w:sz w:val="32"/>
            <w:szCs w:val="32"/>
          </w:rPr>
        </w:pPr>
        <w:r w:rsidRPr="00BB341C">
          <w:rPr>
            <w:rFonts w:asciiTheme="minorHAnsi" w:hAnsiTheme="minorHAnsi" w:cstheme="minorHAnsi"/>
            <w:sz w:val="24"/>
            <w:szCs w:val="24"/>
          </w:rPr>
          <w:fldChar w:fldCharType="begin"/>
        </w:r>
        <w:r w:rsidRPr="00BB341C">
          <w:rPr>
            <w:rFonts w:asciiTheme="minorHAnsi" w:hAnsiTheme="minorHAnsi" w:cstheme="minorHAnsi"/>
            <w:sz w:val="24"/>
            <w:szCs w:val="24"/>
          </w:rPr>
          <w:instrText>PAGE   \* MERGEFORMAT</w:instrText>
        </w:r>
        <w:r w:rsidRPr="00BB341C">
          <w:rPr>
            <w:rFonts w:asciiTheme="minorHAnsi" w:hAnsiTheme="minorHAnsi" w:cstheme="minorHAnsi"/>
            <w:sz w:val="24"/>
            <w:szCs w:val="24"/>
          </w:rPr>
          <w:fldChar w:fldCharType="separate"/>
        </w:r>
        <w:r w:rsidRPr="00BB341C">
          <w:rPr>
            <w:rFonts w:asciiTheme="minorHAnsi" w:hAnsiTheme="minorHAnsi" w:cstheme="minorHAnsi"/>
            <w:sz w:val="24"/>
            <w:szCs w:val="24"/>
            <w:lang w:val="uk-UA"/>
          </w:rPr>
          <w:t>2</w:t>
        </w:r>
        <w:r w:rsidRPr="00BB341C">
          <w:rPr>
            <w:rFonts w:asciiTheme="minorHAnsi" w:hAnsiTheme="minorHAnsi" w:cstheme="minorHAnsi"/>
            <w:sz w:val="24"/>
            <w:szCs w:val="24"/>
          </w:rPr>
          <w:fldChar w:fldCharType="end"/>
        </w:r>
      </w:p>
    </w:sdtContent>
  </w:sdt>
  <w:p w14:paraId="4CB15F8E" w14:textId="77777777" w:rsidR="00310025" w:rsidRPr="00BB341C" w:rsidRDefault="00310025" w:rsidP="00310025">
    <w:pPr>
      <w:rPr>
        <w:rFonts w:asciiTheme="minorHAnsi" w:hAnsiTheme="minorHAnsi" w:cstheme="minorHAnsi"/>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6DA0" w14:textId="77777777" w:rsidR="00310025" w:rsidRDefault="00310025" w:rsidP="00310025"/>
  <w:p w14:paraId="444E6C97" w14:textId="77777777"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16cid:durableId="150497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F"/>
    <w:rsid w:val="0000617A"/>
    <w:rsid w:val="00017CF2"/>
    <w:rsid w:val="00065E4B"/>
    <w:rsid w:val="00127812"/>
    <w:rsid w:val="001330FB"/>
    <w:rsid w:val="001D12CA"/>
    <w:rsid w:val="00215772"/>
    <w:rsid w:val="00256AA3"/>
    <w:rsid w:val="002B5DEF"/>
    <w:rsid w:val="002F585C"/>
    <w:rsid w:val="00310025"/>
    <w:rsid w:val="00373884"/>
    <w:rsid w:val="00384391"/>
    <w:rsid w:val="00441F8A"/>
    <w:rsid w:val="00446F36"/>
    <w:rsid w:val="004640ED"/>
    <w:rsid w:val="004A3849"/>
    <w:rsid w:val="004C0ED4"/>
    <w:rsid w:val="004E6110"/>
    <w:rsid w:val="00523EE1"/>
    <w:rsid w:val="00581120"/>
    <w:rsid w:val="00656433"/>
    <w:rsid w:val="00690166"/>
    <w:rsid w:val="0069451D"/>
    <w:rsid w:val="006D2E7C"/>
    <w:rsid w:val="00817C4B"/>
    <w:rsid w:val="00857597"/>
    <w:rsid w:val="008C6B22"/>
    <w:rsid w:val="00961CC4"/>
    <w:rsid w:val="00987F24"/>
    <w:rsid w:val="00994D35"/>
    <w:rsid w:val="009C0B21"/>
    <w:rsid w:val="00A75FC4"/>
    <w:rsid w:val="00BA6403"/>
    <w:rsid w:val="00BB341C"/>
    <w:rsid w:val="00C56C41"/>
    <w:rsid w:val="00C70F14"/>
    <w:rsid w:val="00C84153"/>
    <w:rsid w:val="00CC663B"/>
    <w:rsid w:val="00CD0FC0"/>
    <w:rsid w:val="00D65966"/>
    <w:rsid w:val="00D6744F"/>
    <w:rsid w:val="00DE417B"/>
    <w:rsid w:val="00E414F2"/>
    <w:rsid w:val="00EA18AE"/>
    <w:rsid w:val="00EE795D"/>
    <w:rsid w:val="00F1293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7082"/>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і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3</cp:revision>
  <dcterms:created xsi:type="dcterms:W3CDTF">2023-12-19T14:17:00Z</dcterms:created>
  <dcterms:modified xsi:type="dcterms:W3CDTF">2024-02-12T09:58:00Z</dcterms:modified>
</cp:coreProperties>
</file>