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B90B8" w14:textId="77777777" w:rsidR="00C64903" w:rsidRPr="009521BF" w:rsidRDefault="00C64903" w:rsidP="00C64903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21BF"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</w:p>
    <w:p w14:paraId="5B9B86BC" w14:textId="77777777" w:rsidR="00C64903" w:rsidRPr="009521BF" w:rsidRDefault="00C64903" w:rsidP="00C64903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1BF">
        <w:rPr>
          <w:rFonts w:ascii="Times New Roman" w:eastAsia="Times New Roman" w:hAnsi="Times New Roman" w:cs="Times New Roman"/>
          <w:i/>
          <w:sz w:val="24"/>
          <w:szCs w:val="24"/>
        </w:rPr>
        <w:t>        </w:t>
      </w:r>
      <w:r w:rsidRPr="009521BF">
        <w:rPr>
          <w:rFonts w:ascii="Times New Roman" w:hAnsi="Times New Roman" w:cs="Times New Roman"/>
          <w:sz w:val="24"/>
          <w:szCs w:val="24"/>
        </w:rPr>
        <w:t xml:space="preserve">до тендерної документації  </w:t>
      </w:r>
    </w:p>
    <w:p w14:paraId="788CB45C" w14:textId="77777777" w:rsidR="00260D99" w:rsidRDefault="0073710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21BF">
        <w:rPr>
          <w:rFonts w:ascii="Times New Roman" w:eastAsia="Times New Roman" w:hAnsi="Times New Roman" w:cs="Times New Roman"/>
          <w:b/>
          <w:i/>
          <w:sz w:val="24"/>
          <w:szCs w:val="24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8F01400" w14:textId="77777777" w:rsidR="00985A77" w:rsidRPr="009521BF" w:rsidRDefault="00985A7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D3C111A" w14:textId="77777777" w:rsidR="00260D99" w:rsidRPr="009521BF" w:rsidRDefault="0073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21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ТЕХНІЧНА СПЕЦИФІКАЦІЯ</w:t>
      </w:r>
    </w:p>
    <w:p w14:paraId="4468E8C3" w14:textId="6B3037BE" w:rsidR="009521BF" w:rsidRPr="009521BF" w:rsidRDefault="009521BF" w:rsidP="00CC32E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21B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 з</w:t>
      </w:r>
      <w:r w:rsidRPr="00952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2EF" w:rsidRPr="00D419BB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39281D">
        <w:rPr>
          <w:rFonts w:ascii="Times New Roman" w:hAnsi="Times New Roman" w:cs="Times New Roman"/>
          <w:b/>
          <w:bCs/>
          <w:iCs/>
          <w:sz w:val="24"/>
          <w:szCs w:val="24"/>
        </w:rPr>
        <w:t>Поточного (я</w:t>
      </w:r>
      <w:r w:rsidR="0039281D" w:rsidRPr="00867C0E">
        <w:rPr>
          <w:rFonts w:ascii="Times New Roman" w:eastAsia="Times New Roman" w:hAnsi="Times New Roman" w:cs="Times New Roman"/>
          <w:b/>
          <w:bCs/>
          <w:sz w:val="24"/>
          <w:szCs w:val="28"/>
        </w:rPr>
        <w:t>мков</w:t>
      </w:r>
      <w:r w:rsidR="0039281D">
        <w:rPr>
          <w:rFonts w:ascii="Times New Roman" w:eastAsia="Times New Roman" w:hAnsi="Times New Roman" w:cs="Times New Roman"/>
          <w:b/>
          <w:bCs/>
          <w:sz w:val="24"/>
          <w:szCs w:val="28"/>
        </w:rPr>
        <w:t>ого)</w:t>
      </w:r>
      <w:r w:rsidR="0039281D" w:rsidRPr="00867C0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ремонт</w:t>
      </w:r>
      <w:r w:rsidR="0039281D">
        <w:rPr>
          <w:rFonts w:ascii="Times New Roman" w:eastAsia="Times New Roman" w:hAnsi="Times New Roman" w:cs="Times New Roman"/>
          <w:b/>
          <w:bCs/>
          <w:sz w:val="24"/>
          <w:szCs w:val="28"/>
        </w:rPr>
        <w:t>у</w:t>
      </w:r>
      <w:r w:rsidR="0039281D" w:rsidRPr="00867C0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213A0A" w:rsidRPr="00213A0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методом вирізання та гарячого асфальтування асфальтобетонного покриття </w:t>
      </w:r>
      <w:r w:rsidR="00AF14F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та </w:t>
      </w:r>
      <w:proofErr w:type="spellStart"/>
      <w:r w:rsidR="00AF14F8">
        <w:rPr>
          <w:rFonts w:ascii="Times New Roman" w:eastAsia="Times New Roman" w:hAnsi="Times New Roman" w:cs="Times New Roman"/>
          <w:b/>
          <w:bCs/>
          <w:sz w:val="24"/>
          <w:szCs w:val="28"/>
        </w:rPr>
        <w:t>пневмо</w:t>
      </w:r>
      <w:proofErr w:type="spellEnd"/>
      <w:r w:rsidR="00AF14F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-струменевим </w:t>
      </w:r>
      <w:r w:rsidR="00AF14F8" w:rsidRPr="00213A0A">
        <w:rPr>
          <w:rFonts w:ascii="Times New Roman" w:eastAsia="Times New Roman" w:hAnsi="Times New Roman" w:cs="Times New Roman"/>
          <w:b/>
          <w:bCs/>
          <w:sz w:val="24"/>
          <w:szCs w:val="28"/>
        </w:rPr>
        <w:t>методом</w:t>
      </w:r>
      <w:r w:rsidR="00AF14F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ліквідації вибоїн </w:t>
      </w:r>
      <w:r w:rsidR="00213A0A" w:rsidRPr="00213A0A">
        <w:rPr>
          <w:rFonts w:ascii="Times New Roman" w:eastAsia="Times New Roman" w:hAnsi="Times New Roman" w:cs="Times New Roman"/>
          <w:b/>
          <w:bCs/>
          <w:sz w:val="24"/>
          <w:szCs w:val="28"/>
        </w:rPr>
        <w:t>доріг</w:t>
      </w:r>
      <w:r w:rsidR="00D80F5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(вулиць) </w:t>
      </w:r>
      <w:proofErr w:type="spellStart"/>
      <w:r w:rsidR="00213A0A">
        <w:rPr>
          <w:rFonts w:ascii="Times New Roman" w:eastAsia="Times New Roman" w:hAnsi="Times New Roman" w:cs="Times New Roman"/>
          <w:b/>
          <w:bCs/>
          <w:sz w:val="24"/>
          <w:szCs w:val="28"/>
        </w:rPr>
        <w:t>м.Андрушівка</w:t>
      </w:r>
      <w:proofErr w:type="spellEnd"/>
      <w:r w:rsidR="00CC32EF" w:rsidRPr="00D419B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», код </w:t>
      </w:r>
      <w:r w:rsidR="00CC32EF" w:rsidRPr="00867C0E">
        <w:rPr>
          <w:rFonts w:ascii="Times New Roman" w:hAnsi="Times New Roman" w:cs="Times New Roman"/>
          <w:b/>
          <w:sz w:val="24"/>
          <w:szCs w:val="24"/>
        </w:rPr>
        <w:t>45230000-8:</w:t>
      </w:r>
      <w:r w:rsidR="00CC32EF" w:rsidRPr="00867C0E">
        <w:rPr>
          <w:rFonts w:ascii="Arial" w:hAnsi="Arial" w:cs="Arial"/>
          <w:color w:val="333333"/>
          <w:sz w:val="21"/>
          <w:szCs w:val="21"/>
        </w:rPr>
        <w:t xml:space="preserve"> </w:t>
      </w:r>
      <w:r w:rsidR="00CC32EF" w:rsidRPr="00867C0E">
        <w:rPr>
          <w:rFonts w:ascii="Times New Roman" w:hAnsi="Times New Roman" w:cs="Times New Roman"/>
          <w:b/>
          <w:sz w:val="24"/>
          <w:szCs w:val="24"/>
        </w:rPr>
        <w:t xml:space="preserve">Будівництво трубопроводів, ліній зв’язку та </w:t>
      </w:r>
      <w:proofErr w:type="spellStart"/>
      <w:r w:rsidR="00CC32EF" w:rsidRPr="00867C0E">
        <w:rPr>
          <w:rFonts w:ascii="Times New Roman" w:hAnsi="Times New Roman" w:cs="Times New Roman"/>
          <w:b/>
          <w:sz w:val="24"/>
          <w:szCs w:val="24"/>
        </w:rPr>
        <w:t>електропередач</w:t>
      </w:r>
      <w:proofErr w:type="spellEnd"/>
      <w:r w:rsidR="00CC32EF" w:rsidRPr="00867C0E">
        <w:rPr>
          <w:rFonts w:ascii="Times New Roman" w:hAnsi="Times New Roman" w:cs="Times New Roman"/>
          <w:b/>
          <w:sz w:val="24"/>
          <w:szCs w:val="24"/>
        </w:rPr>
        <w:t>, шосе, доріг, аеродромів і залізничних доріг; вирівнювання поверхонь</w:t>
      </w:r>
      <w:r w:rsidR="00CC32EF">
        <w:rPr>
          <w:rFonts w:ascii="Arial" w:hAnsi="Arial" w:cs="Arial"/>
          <w:color w:val="333333"/>
          <w:sz w:val="21"/>
          <w:szCs w:val="21"/>
        </w:rPr>
        <w:t xml:space="preserve"> </w:t>
      </w:r>
      <w:r w:rsidR="00CC32EF" w:rsidRPr="00D419BB">
        <w:rPr>
          <w:rFonts w:ascii="Times New Roman" w:eastAsia="Times New Roman" w:hAnsi="Times New Roman" w:cs="Times New Roman"/>
          <w:b/>
          <w:sz w:val="24"/>
          <w:szCs w:val="24"/>
        </w:rPr>
        <w:t>за ДК 021:2015 Єдиного закупівельного словника.</w:t>
      </w:r>
    </w:p>
    <w:tbl>
      <w:tblPr>
        <w:tblStyle w:val="af2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0"/>
        <w:gridCol w:w="4819"/>
      </w:tblGrid>
      <w:tr w:rsidR="00737102" w:rsidRPr="009521BF" w14:paraId="35FB277F" w14:textId="77777777" w:rsidTr="001929A0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66446" w14:textId="77777777" w:rsidR="00260D99" w:rsidRPr="009521BF" w:rsidRDefault="009521BF" w:rsidP="00CC3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102" w:rsidRPr="009521B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18653" w14:textId="1F9959DA" w:rsidR="00992FB1" w:rsidRPr="009521BF" w:rsidRDefault="00D80F5E" w:rsidP="00CC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Поточний (я</w:t>
            </w:r>
            <w:r w:rsidRPr="00867C0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ий)</w:t>
            </w:r>
            <w:r w:rsidRPr="00867C0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ремонт </w:t>
            </w:r>
            <w:r w:rsidRPr="00213A0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методом </w:t>
            </w:r>
            <w:r w:rsidR="005F2E4C" w:rsidRPr="00213A0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вирізання та гарячого асфальтування асфальтобетонного покриття </w:t>
            </w:r>
            <w:r w:rsidR="005F2E4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та </w:t>
            </w:r>
            <w:proofErr w:type="spellStart"/>
            <w:r w:rsidR="005F2E4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пневмо</w:t>
            </w:r>
            <w:proofErr w:type="spellEnd"/>
            <w:r w:rsidR="005F2E4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-струменевим </w:t>
            </w:r>
            <w:r w:rsidR="005F2E4C" w:rsidRPr="00213A0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методом</w:t>
            </w:r>
            <w:r w:rsidR="005F2E4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ліквідації вибоїн </w:t>
            </w:r>
            <w:r w:rsidR="005F2E4C" w:rsidRPr="00213A0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доріг</w:t>
            </w:r>
            <w:r w:rsidR="005F2E4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(вулиць) </w:t>
            </w:r>
            <w:proofErr w:type="spellStart"/>
            <w:r w:rsidR="005F2E4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м.Андрушівка</w:t>
            </w:r>
            <w:proofErr w:type="spellEnd"/>
          </w:p>
        </w:tc>
      </w:tr>
      <w:tr w:rsidR="00737102" w:rsidRPr="009521BF" w14:paraId="5D718E01" w14:textId="77777777" w:rsidTr="001929A0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70B06" w14:textId="77777777" w:rsidR="00260D99" w:rsidRPr="009521BF" w:rsidRDefault="00737102" w:rsidP="00CC3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B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EE7DB" w14:textId="77777777" w:rsidR="00260D99" w:rsidRPr="00D80F5E" w:rsidRDefault="00CC32EF" w:rsidP="00CC3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0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45230000-8 </w:t>
            </w:r>
          </w:p>
        </w:tc>
      </w:tr>
      <w:tr w:rsidR="00737102" w:rsidRPr="009521BF" w14:paraId="3393C4E2" w14:textId="77777777" w:rsidTr="00985A77">
        <w:trPr>
          <w:trHeight w:val="2181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A735" w14:textId="77777777" w:rsidR="00260D99" w:rsidRPr="009521BF" w:rsidRDefault="00737102" w:rsidP="00CC3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B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товару/</w:t>
            </w:r>
            <w:r w:rsidRPr="00D80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послуги</w:t>
            </w:r>
            <w:r w:rsidRPr="00952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номенклатурної позиції предмета закупівлі та код товару/послуги, визначеного згідно з Єдиним закупівельним словником, що найбільше відповідає назві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89D36" w14:textId="622D3A67" w:rsidR="00260D99" w:rsidRPr="00CC32EF" w:rsidRDefault="00D80F5E" w:rsidP="00CC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C32EF" w:rsidRPr="0095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C32EF" w:rsidRPr="0095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="00CC32EF" w:rsidRPr="00CC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19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="005F2E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Поточного (я</w:t>
            </w:r>
            <w:r w:rsidR="005F2E4C" w:rsidRPr="00867C0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мков</w:t>
            </w:r>
            <w:r w:rsidR="005F2E4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ого)</w:t>
            </w:r>
            <w:r w:rsidR="005F2E4C" w:rsidRPr="00867C0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ремонт</w:t>
            </w:r>
            <w:r w:rsidR="005F2E4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у</w:t>
            </w:r>
            <w:r w:rsidR="005F2E4C" w:rsidRPr="00867C0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="005F2E4C" w:rsidRPr="00213A0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методом вирізання та гарячого асфальтування асфальтобетонного покриття </w:t>
            </w:r>
            <w:r w:rsidR="005F2E4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та </w:t>
            </w:r>
            <w:proofErr w:type="spellStart"/>
            <w:r w:rsidR="005F2E4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пневмо</w:t>
            </w:r>
            <w:proofErr w:type="spellEnd"/>
            <w:r w:rsidR="005F2E4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-струменевим </w:t>
            </w:r>
            <w:r w:rsidR="005F2E4C" w:rsidRPr="00213A0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методом</w:t>
            </w:r>
            <w:r w:rsidR="005F2E4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ліквідації вибоїн </w:t>
            </w:r>
            <w:r w:rsidR="005F2E4C" w:rsidRPr="00213A0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доріг</w:t>
            </w:r>
            <w:r w:rsidR="005F2E4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(вулиць) </w:t>
            </w:r>
            <w:proofErr w:type="spellStart"/>
            <w:r w:rsidR="005F2E4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м.Андрушівка</w:t>
            </w:r>
            <w:proofErr w:type="spellEnd"/>
            <w:r w:rsidRPr="00D419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  <w:r w:rsidR="00CC32EF" w:rsidRPr="00CC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код </w:t>
            </w:r>
            <w:r w:rsidR="00CC32EF" w:rsidRPr="00D80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45230000-8: Будівництво трубопроводів, ліній зв’язку та </w:t>
            </w:r>
            <w:proofErr w:type="spellStart"/>
            <w:r w:rsidR="00CC32EF" w:rsidRPr="00D80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електропередач</w:t>
            </w:r>
            <w:proofErr w:type="spellEnd"/>
            <w:r w:rsidR="00CC32EF" w:rsidRPr="00D80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шосе, доріг, аеродромів і залізничних доріг; вирівнювання поверхонь</w:t>
            </w:r>
            <w:r w:rsidR="00CC32EF" w:rsidRPr="00CC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ДК 021:2015 Єдиного закупівельного словника.</w:t>
            </w:r>
          </w:p>
        </w:tc>
      </w:tr>
      <w:tr w:rsidR="00737102" w:rsidRPr="009521BF" w14:paraId="280786E9" w14:textId="77777777" w:rsidTr="001929A0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4E8A5" w14:textId="77777777" w:rsidR="00260D99" w:rsidRPr="009521BF" w:rsidRDefault="00737102" w:rsidP="00CC3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поставки товару/ </w:t>
            </w:r>
            <w:r w:rsidRPr="000E7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Обсяг надання послуг</w:t>
            </w:r>
            <w:r w:rsidRPr="009521BF">
              <w:rPr>
                <w:rFonts w:ascii="Times New Roman" w:eastAsia="Times New Roman" w:hAnsi="Times New Roman" w:cs="Times New Roman"/>
                <w:sz w:val="24"/>
                <w:szCs w:val="24"/>
              </w:rPr>
              <w:t>/ Обсяг виконання робіт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61C96" w14:textId="77777777" w:rsidR="005F2E4C" w:rsidRDefault="005F2E4C" w:rsidP="00D7252F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  <w:r w:rsidR="000E72A2" w:rsidRPr="000E7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="00D7252F" w:rsidRPr="000E7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м2</w:t>
            </w:r>
            <w:r w:rsidR="00D7252F" w:rsidRPr="00DD3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2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вирізання та </w:t>
            </w:r>
            <w:r w:rsidR="00D7252F" w:rsidRPr="00DD3929">
              <w:rPr>
                <w:rFonts w:ascii="Times New Roman" w:eastAsia="Times New Roman" w:hAnsi="Times New Roman" w:cs="Times New Roman"/>
                <w:sz w:val="24"/>
                <w:szCs w:val="24"/>
              </w:rPr>
              <w:t>гаряче асфальтування</w:t>
            </w:r>
          </w:p>
          <w:p w14:paraId="0A6E08C6" w14:textId="60C74788" w:rsidR="00D7252F" w:rsidRPr="00DD3929" w:rsidRDefault="005F2E4C" w:rsidP="00D7252F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365</w:t>
            </w:r>
            <w:r w:rsidRPr="005F2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0м2</w:t>
            </w:r>
            <w:r w:rsidRPr="00DD3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E4C">
              <w:rPr>
                <w:rFonts w:ascii="Times New Roman" w:eastAsia="Times New Roman" w:hAnsi="Times New Roman" w:cs="Times New Roman"/>
                <w:sz w:val="24"/>
                <w:szCs w:val="28"/>
              </w:rPr>
              <w:t>пневмо</w:t>
            </w:r>
            <w:proofErr w:type="spellEnd"/>
            <w:r w:rsidRPr="005F2E4C">
              <w:rPr>
                <w:rFonts w:ascii="Times New Roman" w:eastAsia="Times New Roman" w:hAnsi="Times New Roman" w:cs="Times New Roman"/>
                <w:sz w:val="24"/>
                <w:szCs w:val="28"/>
              </w:rPr>
              <w:t>-струменев</w:t>
            </w:r>
            <w:r w:rsidRPr="005F2E4C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</w:p>
          <w:p w14:paraId="3C8DD3EA" w14:textId="724B6FC3" w:rsidR="00260D99" w:rsidRPr="00D7252F" w:rsidRDefault="00260D99" w:rsidP="00D7252F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</w:p>
        </w:tc>
      </w:tr>
      <w:tr w:rsidR="005F2E4C" w:rsidRPr="009521BF" w14:paraId="680DB744" w14:textId="77777777" w:rsidTr="001929A0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34E5A" w14:textId="77777777" w:rsidR="005F2E4C" w:rsidRPr="009521BF" w:rsidRDefault="005F2E4C" w:rsidP="00CC3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18666" w14:textId="77777777" w:rsidR="005F2E4C" w:rsidRPr="000E72A2" w:rsidRDefault="005F2E4C" w:rsidP="00D7252F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102" w:rsidRPr="009521BF" w14:paraId="1215DBFD" w14:textId="77777777" w:rsidTr="001929A0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F5663" w14:textId="77777777" w:rsidR="00260D99" w:rsidRPr="009521BF" w:rsidRDefault="00737102" w:rsidP="00CC3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BF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поставки товару/ надання послуг/ виконання робіт</w:t>
            </w:r>
          </w:p>
          <w:p w14:paraId="0431E138" w14:textId="77777777" w:rsidR="00260D99" w:rsidRPr="009521BF" w:rsidRDefault="00260D99" w:rsidP="00CC3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DF3D" w14:textId="7D5C84D6" w:rsidR="00260D99" w:rsidRPr="009521BF" w:rsidRDefault="009521BF" w:rsidP="00CC32EF">
            <w:pPr>
              <w:keepNext/>
              <w:keepLines/>
              <w:spacing w:after="0" w:line="240" w:lineRule="auto"/>
              <w:ind w:righ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1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Територія </w:t>
            </w:r>
            <w:r w:rsidR="000E72A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м.</w:t>
            </w:r>
            <w:r w:rsidR="00F97F3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="000E72A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Андрушівка</w:t>
            </w:r>
          </w:p>
        </w:tc>
      </w:tr>
      <w:tr w:rsidR="00737102" w:rsidRPr="009521BF" w14:paraId="57207C82" w14:textId="77777777" w:rsidTr="001929A0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52E8E" w14:textId="77777777" w:rsidR="00260D99" w:rsidRPr="009521BF" w:rsidRDefault="00737102" w:rsidP="00CC3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B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поставки товару/ надання послуг/ виконання робіт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C643B" w14:textId="08578D40" w:rsidR="00C42812" w:rsidRPr="006530D9" w:rsidRDefault="00737102" w:rsidP="00CC3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 </w:t>
            </w:r>
            <w:r w:rsidR="00305D7A" w:rsidRPr="0065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C64903" w:rsidRPr="0065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30D9" w:rsidRPr="0065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травн</w:t>
            </w:r>
            <w:r w:rsidR="00C64903" w:rsidRPr="0065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65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64903" w:rsidRPr="0065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07801" w:rsidRPr="0065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5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року включно</w:t>
            </w:r>
            <w:r w:rsidR="00C42812" w:rsidRPr="0065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AF7FFE3" w14:textId="08604AF4" w:rsidR="00260D99" w:rsidRPr="009521BF" w:rsidRDefault="00260D99" w:rsidP="00CC3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55674A" w14:textId="77777777" w:rsidR="00260D99" w:rsidRDefault="00737102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1BF">
        <w:rPr>
          <w:rFonts w:ascii="Times New Roman" w:eastAsia="Times New Roman" w:hAnsi="Times New Roman" w:cs="Times New Roman"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надання послуг / виконання робіт відповідно до вимог, визначених згідно з умовами тендерної документації.</w:t>
      </w:r>
    </w:p>
    <w:p w14:paraId="2B68301D" w14:textId="77777777" w:rsidR="00CC32EF" w:rsidRPr="009521BF" w:rsidRDefault="00CC32EF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0AA525" w14:textId="77777777" w:rsidR="00CC32EF" w:rsidRPr="000F1305" w:rsidRDefault="00CC32EF" w:rsidP="00CC32EF">
      <w:pPr>
        <w:pStyle w:val="af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4146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Послуги надаються відповідно до положень ДСТУ-Н Б В.3.2-5:2016 «Настанова з ліквідації вибоїн покриття нежорсткого дорожнього одягу автомобільних доріг» (далі - ДСТУ-Н Б В.3.2-5:2016). ДСТУ-Н Б В.3.2-5:2016 установлені вимоги до організації та технології надання послуг з ліквідації вибоїн покриття, а також до матеріалів та контролю якості робіт. </w:t>
      </w:r>
      <w:r w:rsidRPr="00414687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Надання послуг здійснюється </w:t>
      </w:r>
      <w:r w:rsidRPr="000E72A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на підставі кошторисної документації, складеної на основі дефектного акту</w:t>
      </w:r>
      <w:r w:rsidRPr="00414687">
        <w:rPr>
          <w:rFonts w:ascii="Times New Roman" w:eastAsia="Calibri" w:hAnsi="Times New Roman" w:cs="Times New Roman"/>
          <w:sz w:val="24"/>
          <w:szCs w:val="24"/>
          <w:lang w:val="uk-UA"/>
        </w:rPr>
        <w:t>, затвердженого Замовником.</w:t>
      </w:r>
    </w:p>
    <w:p w14:paraId="4E6E69C3" w14:textId="77777777" w:rsidR="000F1305" w:rsidRPr="00414687" w:rsidRDefault="000F1305" w:rsidP="000F1305">
      <w:pPr>
        <w:pStyle w:val="af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951"/>
        <w:gridCol w:w="992"/>
        <w:gridCol w:w="1413"/>
      </w:tblGrid>
      <w:tr w:rsidR="000F1305" w:rsidRPr="000F1305" w14:paraId="63F11339" w14:textId="77777777" w:rsidTr="000F1305">
        <w:trPr>
          <w:trHeight w:val="612"/>
        </w:trPr>
        <w:tc>
          <w:tcPr>
            <w:tcW w:w="704" w:type="dxa"/>
            <w:shd w:val="clear" w:color="auto" w:fill="auto"/>
            <w:vAlign w:val="center"/>
            <w:hideMark/>
          </w:tcPr>
          <w:p w14:paraId="7CDC3833" w14:textId="77777777" w:rsidR="000F1305" w:rsidRPr="000F1305" w:rsidRDefault="000F1305" w:rsidP="000F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51" w:type="dxa"/>
            <w:shd w:val="clear" w:color="auto" w:fill="auto"/>
            <w:vAlign w:val="center"/>
            <w:hideMark/>
          </w:tcPr>
          <w:p w14:paraId="2764FEFB" w14:textId="77777777" w:rsidR="000F1305" w:rsidRPr="000F1305" w:rsidRDefault="000F1305" w:rsidP="000F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969FCC" w14:textId="77777777" w:rsidR="000F1305" w:rsidRPr="000F1305" w:rsidRDefault="000F1305" w:rsidP="000F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757D5349" w14:textId="77777777" w:rsidR="000F1305" w:rsidRPr="000F1305" w:rsidRDefault="000F1305" w:rsidP="000F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0F1305" w:rsidRPr="000F1305" w14:paraId="1861F042" w14:textId="77777777" w:rsidTr="000F1305">
        <w:trPr>
          <w:trHeight w:val="203"/>
        </w:trPr>
        <w:tc>
          <w:tcPr>
            <w:tcW w:w="704" w:type="dxa"/>
            <w:shd w:val="clear" w:color="auto" w:fill="auto"/>
            <w:vAlign w:val="center"/>
            <w:hideMark/>
          </w:tcPr>
          <w:p w14:paraId="327B6DB7" w14:textId="77777777" w:rsidR="000F1305" w:rsidRPr="000F1305" w:rsidRDefault="000F1305" w:rsidP="000F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1" w:type="dxa"/>
            <w:shd w:val="clear" w:color="auto" w:fill="auto"/>
            <w:vAlign w:val="center"/>
            <w:hideMark/>
          </w:tcPr>
          <w:p w14:paraId="442CD08F" w14:textId="77777777" w:rsidR="000F1305" w:rsidRPr="000F1305" w:rsidRDefault="000F1305" w:rsidP="000F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49D7F1" w14:textId="77777777" w:rsidR="000F1305" w:rsidRPr="000F1305" w:rsidRDefault="000F1305" w:rsidP="000F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9EDF1CB" w14:textId="77777777" w:rsidR="000F1305" w:rsidRPr="000F1305" w:rsidRDefault="000F1305" w:rsidP="000F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2812" w:rsidRPr="000F1305" w14:paraId="7EDD7810" w14:textId="77777777" w:rsidTr="000F1305">
        <w:trPr>
          <w:trHeight w:val="203"/>
        </w:trPr>
        <w:tc>
          <w:tcPr>
            <w:tcW w:w="704" w:type="dxa"/>
            <w:shd w:val="clear" w:color="auto" w:fill="auto"/>
            <w:vAlign w:val="center"/>
            <w:hideMark/>
          </w:tcPr>
          <w:p w14:paraId="004AE2F5" w14:textId="787E8F8E" w:rsidR="00C42812" w:rsidRPr="00C42812" w:rsidRDefault="00C42812" w:rsidP="00C4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1" w:type="dxa"/>
            <w:shd w:val="clear" w:color="auto" w:fill="auto"/>
            <w:vAlign w:val="center"/>
            <w:hideMark/>
          </w:tcPr>
          <w:p w14:paraId="53F16F59" w14:textId="252AF254" w:rsidR="00C42812" w:rsidRPr="000F1305" w:rsidRDefault="003D3A7E" w:rsidP="00C42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3A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Поточний</w:t>
            </w:r>
            <w:r w:rsidRPr="003D3A7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(я</w:t>
            </w:r>
            <w:r w:rsidR="00C4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мковий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  <w:r w:rsidR="00C4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ремонт методом вирізання та гарячого асфальтування </w:t>
            </w:r>
            <w:r w:rsidR="00C42812"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асфальтобетонного покриття доріг одношарового товщиною 50 мм, проведення робіт на одній половині проїжджої частини при систематичному русі транспорту на другій</w:t>
            </w:r>
            <w:r w:rsidR="000E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4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C4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="00C4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42812"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42812"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авантаження </w:t>
            </w:r>
            <w:r w:rsidR="00C4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вивезення </w:t>
            </w:r>
            <w:r w:rsidR="00C42812"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сміття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4998D3" w14:textId="19C5ABCD" w:rsidR="00C42812" w:rsidRPr="003D3A7E" w:rsidRDefault="00C42812" w:rsidP="00C4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278C9AB" w14:textId="3305BFA7" w:rsidR="00C42812" w:rsidRPr="003D3A7E" w:rsidRDefault="002B20CA" w:rsidP="00C4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  <w:r w:rsidR="000E72A2" w:rsidRPr="003D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B20CA" w:rsidRPr="000F1305" w14:paraId="32605472" w14:textId="77777777" w:rsidTr="000F1305">
        <w:trPr>
          <w:trHeight w:val="203"/>
        </w:trPr>
        <w:tc>
          <w:tcPr>
            <w:tcW w:w="704" w:type="dxa"/>
            <w:shd w:val="clear" w:color="auto" w:fill="auto"/>
            <w:vAlign w:val="center"/>
          </w:tcPr>
          <w:p w14:paraId="19EF493F" w14:textId="34946851" w:rsidR="002B20CA" w:rsidRPr="00C42812" w:rsidRDefault="002B20CA" w:rsidP="002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0BD9AA1E" w14:textId="35D097ED" w:rsidR="002B20CA" w:rsidRPr="002B20CA" w:rsidRDefault="002B20CA" w:rsidP="002B20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20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Поточний</w:t>
            </w:r>
            <w:r w:rsidRPr="002B20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(ямковий) ремонт</w:t>
            </w:r>
            <w:r w:rsidRPr="002B20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</w:rPr>
              <w:t xml:space="preserve"> </w:t>
            </w:r>
            <w:proofErr w:type="spellStart"/>
            <w:r w:rsidRPr="002B20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</w:rPr>
              <w:t>пневмо</w:t>
            </w:r>
            <w:proofErr w:type="spellEnd"/>
            <w:r w:rsidRPr="002B20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</w:rPr>
              <w:t>-струменевим</w:t>
            </w:r>
            <w:r w:rsidRPr="002B20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методом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5FE52A" w14:textId="200BEAAE" w:rsidR="002B20CA" w:rsidRPr="003D3A7E" w:rsidRDefault="002B20CA" w:rsidP="002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1E752CD" w14:textId="38A9D91A" w:rsidR="002B20CA" w:rsidRPr="003D3A7E" w:rsidRDefault="002B20CA" w:rsidP="002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3650,00</w:t>
            </w:r>
          </w:p>
        </w:tc>
      </w:tr>
    </w:tbl>
    <w:p w14:paraId="211E6EAB" w14:textId="66FA80E0" w:rsidR="00737102" w:rsidRDefault="00737102" w:rsidP="00CC32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2F07B0" w14:textId="77777777" w:rsidR="002B20CA" w:rsidRDefault="002B20CA" w:rsidP="00CC32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7650"/>
        <w:gridCol w:w="992"/>
        <w:gridCol w:w="1423"/>
      </w:tblGrid>
      <w:tr w:rsidR="002B20CA" w:rsidRPr="0031213C" w14:paraId="5D2420B3" w14:textId="77777777" w:rsidTr="00AF61AC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527D1" w14:textId="0902777A" w:rsidR="002B20CA" w:rsidRPr="003D3A7E" w:rsidRDefault="002B20CA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6B60" w14:textId="2C8ADCCB" w:rsidR="002B20CA" w:rsidRPr="003D3A7E" w:rsidRDefault="002B20CA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виміру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E4526" w14:textId="77777777" w:rsidR="002B20CA" w:rsidRDefault="002B20CA" w:rsidP="00F83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</w:p>
          <w:p w14:paraId="04E4EB50" w14:textId="2AC90CD2" w:rsidR="002B20CA" w:rsidRPr="003D3A7E" w:rsidRDefault="002B20CA" w:rsidP="00F83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№1+№2</w:t>
            </w:r>
          </w:p>
        </w:tc>
      </w:tr>
      <w:tr w:rsidR="00F831B4" w:rsidRPr="0031213C" w14:paraId="6232BB76" w14:textId="77777777" w:rsidTr="00AF61AC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255B9" w14:textId="6940EBD6" w:rsidR="00F831B4" w:rsidRPr="003D3A7E" w:rsidRDefault="00F831B4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D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м.Андрушівка</w:t>
            </w:r>
            <w:proofErr w:type="spellEnd"/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вул.Зазулiнського</w:t>
            </w:r>
            <w:proofErr w:type="spellEnd"/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вiд</w:t>
            </w:r>
            <w:proofErr w:type="spellEnd"/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с.Гальчин</w:t>
            </w:r>
            <w:proofErr w:type="spellEnd"/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повороту на </w:t>
            </w:r>
            <w:proofErr w:type="spellStart"/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вул.Лисенка</w:t>
            </w:r>
            <w:proofErr w:type="spellEnd"/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2AF5" w14:textId="60EA3919" w:rsidR="00F831B4" w:rsidRPr="003D3A7E" w:rsidRDefault="00F831B4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E7A32" w14:textId="64B7B22C" w:rsidR="00F831B4" w:rsidRPr="003D3A7E" w:rsidRDefault="00F831B4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2B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0+500</w:t>
            </w:r>
          </w:p>
        </w:tc>
      </w:tr>
      <w:tr w:rsidR="00F831B4" w:rsidRPr="00D7252F" w14:paraId="4632DB2E" w14:textId="77777777" w:rsidTr="00AF61AC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CF625" w14:textId="1A66999B" w:rsidR="00F831B4" w:rsidRPr="003D3A7E" w:rsidRDefault="00F831B4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D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м.Андрушівка</w:t>
            </w:r>
            <w:proofErr w:type="spellEnd"/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вул.Зазулiнського</w:t>
            </w:r>
            <w:proofErr w:type="spellEnd"/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вiд</w:t>
            </w:r>
            <w:proofErr w:type="spellEnd"/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вул.Лисенка</w:t>
            </w:r>
            <w:proofErr w:type="spellEnd"/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вул.Київська</w:t>
            </w:r>
            <w:proofErr w:type="spellEnd"/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9427" w14:textId="149D6647" w:rsidR="00F831B4" w:rsidRPr="003D3A7E" w:rsidRDefault="00F831B4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F642D" w14:textId="159F09CF" w:rsidR="00F831B4" w:rsidRPr="003D3A7E" w:rsidRDefault="002B20CA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250+400</w:t>
            </w:r>
          </w:p>
        </w:tc>
      </w:tr>
      <w:tr w:rsidR="00F831B4" w:rsidRPr="00D7252F" w14:paraId="7DACC1E4" w14:textId="77777777" w:rsidTr="00AF61AC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F7933" w14:textId="4589C1AA" w:rsidR="00F831B4" w:rsidRPr="003D3A7E" w:rsidRDefault="00F831B4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D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м.Андрушівка</w:t>
            </w:r>
            <w:proofErr w:type="spellEnd"/>
            <w:r w:rsidRPr="003D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вул.Корольова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69A0" w14:textId="75695E5F" w:rsidR="00F831B4" w:rsidRPr="003D3A7E" w:rsidRDefault="00F831B4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5FFA2" w14:textId="4FB3141B" w:rsidR="00F831B4" w:rsidRPr="003D3A7E" w:rsidRDefault="002B20CA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340+300</w:t>
            </w:r>
          </w:p>
        </w:tc>
      </w:tr>
      <w:tr w:rsidR="00F831B4" w:rsidRPr="00D7252F" w14:paraId="1A99A8B3" w14:textId="77777777" w:rsidTr="00AF61AC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5139D" w14:textId="50D75E63" w:rsidR="00F831B4" w:rsidRPr="003D3A7E" w:rsidRDefault="00F831B4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D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м.Андрушівка</w:t>
            </w:r>
            <w:proofErr w:type="spellEnd"/>
            <w:r w:rsidRPr="003D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вул.Шкiльна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1B5D" w14:textId="665665A2" w:rsidR="00F831B4" w:rsidRPr="003D3A7E" w:rsidRDefault="00F831B4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CBADE" w14:textId="6F62017C" w:rsidR="00F831B4" w:rsidRPr="003D3A7E" w:rsidRDefault="002B20CA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50+150</w:t>
            </w:r>
          </w:p>
        </w:tc>
      </w:tr>
      <w:tr w:rsidR="00F831B4" w:rsidRPr="00D7252F" w14:paraId="02983161" w14:textId="77777777" w:rsidTr="00AF61AC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98A89" w14:textId="362F6009" w:rsidR="00F831B4" w:rsidRPr="003D3A7E" w:rsidRDefault="00F831B4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D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м.Андрушівка</w:t>
            </w:r>
            <w:proofErr w:type="spellEnd"/>
            <w:r w:rsidRPr="003D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вул.Воб</w:t>
            </w:r>
            <w:proofErr w:type="spellEnd"/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proofErr w:type="spellStart"/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6365" w14:textId="1B85F343" w:rsidR="00F831B4" w:rsidRPr="003D3A7E" w:rsidRDefault="00F831B4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5C0F4" w14:textId="0A95E69F" w:rsidR="00F831B4" w:rsidRPr="003D3A7E" w:rsidRDefault="002B20CA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300+300</w:t>
            </w:r>
          </w:p>
        </w:tc>
      </w:tr>
      <w:tr w:rsidR="00F831B4" w:rsidRPr="00D7252F" w14:paraId="6A624762" w14:textId="77777777" w:rsidTr="00AF61AC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B01EC" w14:textId="2F6D6693" w:rsidR="00F831B4" w:rsidRPr="003D3A7E" w:rsidRDefault="00F831B4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D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м.Андрушівка</w:t>
            </w:r>
            <w:proofErr w:type="spellEnd"/>
            <w:r w:rsidRPr="003D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вул.Житомирська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909A" w14:textId="7CD20B08" w:rsidR="00F831B4" w:rsidRPr="003D3A7E" w:rsidRDefault="00F831B4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95AEF" w14:textId="0D30F702" w:rsidR="00F831B4" w:rsidRPr="003D3A7E" w:rsidRDefault="002B20CA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300+500</w:t>
            </w:r>
          </w:p>
        </w:tc>
      </w:tr>
      <w:tr w:rsidR="00F831B4" w:rsidRPr="00D7252F" w14:paraId="0DBB6EB2" w14:textId="77777777" w:rsidTr="00AF61AC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95C28" w14:textId="1304D578" w:rsidR="00F831B4" w:rsidRPr="003D3A7E" w:rsidRDefault="00F831B4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D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м.Андрушівка</w:t>
            </w:r>
            <w:proofErr w:type="spellEnd"/>
            <w:r w:rsidRPr="003D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вул.Шевченка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5768" w14:textId="20FE2CDE" w:rsidR="00F831B4" w:rsidRPr="003D3A7E" w:rsidRDefault="00F831B4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2E155" w14:textId="0D2AEA38" w:rsidR="00F831B4" w:rsidRPr="003D3A7E" w:rsidRDefault="002B20CA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140+200</w:t>
            </w:r>
          </w:p>
        </w:tc>
      </w:tr>
      <w:tr w:rsidR="00F831B4" w:rsidRPr="00D7252F" w14:paraId="1D6DDCF6" w14:textId="77777777" w:rsidTr="00AF61AC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25D08" w14:textId="3B7E1BAF" w:rsidR="00F831B4" w:rsidRPr="003D3A7E" w:rsidRDefault="00F831B4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D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м.Андрушівка</w:t>
            </w:r>
            <w:proofErr w:type="spellEnd"/>
            <w:r w:rsidRPr="003D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вул.Клубна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E8DB" w14:textId="520BF6F8" w:rsidR="00F831B4" w:rsidRPr="003D3A7E" w:rsidRDefault="00F831B4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CD115" w14:textId="38F4FDF2" w:rsidR="00F831B4" w:rsidRPr="003D3A7E" w:rsidRDefault="002B20CA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400+400</w:t>
            </w:r>
          </w:p>
        </w:tc>
      </w:tr>
      <w:tr w:rsidR="00F831B4" w:rsidRPr="00D7252F" w14:paraId="10287F4A" w14:textId="77777777" w:rsidTr="00AF61AC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2840A" w14:textId="6FF8E02A" w:rsidR="00F831B4" w:rsidRPr="003D3A7E" w:rsidRDefault="00F831B4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D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м.Андрушівка</w:t>
            </w:r>
            <w:proofErr w:type="spellEnd"/>
            <w:r w:rsidRPr="003D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вул.I.Франка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2FBA" w14:textId="300E7C62" w:rsidR="00F831B4" w:rsidRPr="003D3A7E" w:rsidRDefault="00F831B4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3BFF9" w14:textId="67A3D100" w:rsidR="00F831B4" w:rsidRPr="003D3A7E" w:rsidRDefault="002B20CA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450+500</w:t>
            </w:r>
          </w:p>
        </w:tc>
      </w:tr>
      <w:tr w:rsidR="00F831B4" w:rsidRPr="00D7252F" w14:paraId="77D7A429" w14:textId="77777777" w:rsidTr="00AF61AC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7388A" w14:textId="39BC920F" w:rsidR="00F831B4" w:rsidRPr="003D3A7E" w:rsidRDefault="00F831B4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D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м.Андрушівка</w:t>
            </w:r>
            <w:proofErr w:type="spellEnd"/>
            <w:r w:rsidRPr="003D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вул.Благовiщенська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B2F0" w14:textId="36C691D8" w:rsidR="00F831B4" w:rsidRPr="003D3A7E" w:rsidRDefault="00F831B4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D92DB" w14:textId="3CA82AB5" w:rsidR="00F831B4" w:rsidRPr="003D3A7E" w:rsidRDefault="002B20CA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0+100</w:t>
            </w:r>
          </w:p>
        </w:tc>
      </w:tr>
      <w:tr w:rsidR="00F831B4" w:rsidRPr="00D7252F" w14:paraId="3CA9F241" w14:textId="77777777" w:rsidTr="00AF61AC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1B979" w14:textId="123C2B62" w:rsidR="00F831B4" w:rsidRPr="003D3A7E" w:rsidRDefault="00F831B4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D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м.Андрушівка</w:t>
            </w:r>
            <w:proofErr w:type="spellEnd"/>
            <w:r w:rsidRPr="003D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вул.Київська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251B" w14:textId="7AD5E7ED" w:rsidR="00F831B4" w:rsidRPr="003D3A7E" w:rsidRDefault="00F831B4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D67F6" w14:textId="1E84F934" w:rsidR="00F831B4" w:rsidRPr="003D3A7E" w:rsidRDefault="002B20CA" w:rsidP="00F8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350+300</w:t>
            </w:r>
          </w:p>
        </w:tc>
      </w:tr>
    </w:tbl>
    <w:p w14:paraId="3ADA4C33" w14:textId="77777777" w:rsidR="00D7252F" w:rsidRPr="009521BF" w:rsidRDefault="00D7252F" w:rsidP="00CC32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7252F" w:rsidRPr="009521BF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5FEB"/>
    <w:multiLevelType w:val="hybridMultilevel"/>
    <w:tmpl w:val="10500BD6"/>
    <w:lvl w:ilvl="0" w:tplc="6D0CED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2502B"/>
    <w:multiLevelType w:val="hybridMultilevel"/>
    <w:tmpl w:val="5C8CE730"/>
    <w:lvl w:ilvl="0" w:tplc="70A4AF1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0C40624"/>
    <w:multiLevelType w:val="multilevel"/>
    <w:tmpl w:val="9A789D1E"/>
    <w:lvl w:ilvl="0">
      <w:start w:val="1"/>
      <w:numFmt w:val="bullet"/>
      <w:lvlText w:val="●"/>
      <w:lvlJc w:val="left"/>
      <w:pPr>
        <w:ind w:left="7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50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2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4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6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8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0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2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46" w:hanging="360"/>
      </w:pPr>
      <w:rPr>
        <w:u w:val="none"/>
      </w:rPr>
    </w:lvl>
  </w:abstractNum>
  <w:abstractNum w:abstractNumId="3" w15:restartNumberingAfterBreak="0">
    <w:nsid w:val="34F61165"/>
    <w:multiLevelType w:val="hybridMultilevel"/>
    <w:tmpl w:val="F706432E"/>
    <w:lvl w:ilvl="0" w:tplc="8C7E2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96926"/>
    <w:multiLevelType w:val="hybridMultilevel"/>
    <w:tmpl w:val="4BB49356"/>
    <w:lvl w:ilvl="0" w:tplc="2D08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A2C6318"/>
    <w:multiLevelType w:val="hybridMultilevel"/>
    <w:tmpl w:val="A8F44D5E"/>
    <w:lvl w:ilvl="0" w:tplc="70640F54">
      <w:start w:val="1"/>
      <w:numFmt w:val="decimal"/>
      <w:lvlText w:val="%1."/>
      <w:lvlJc w:val="left"/>
      <w:pPr>
        <w:ind w:left="1637" w:hanging="360"/>
        <w:jc w:val="right"/>
      </w:pPr>
      <w:rPr>
        <w:rFonts w:hint="default"/>
        <w:w w:val="100"/>
        <w:lang w:val="uk-UA" w:eastAsia="en-US" w:bidi="ar-SA"/>
      </w:rPr>
    </w:lvl>
    <w:lvl w:ilvl="1" w:tplc="71FE917A">
      <w:numFmt w:val="bullet"/>
      <w:lvlText w:val="•"/>
      <w:lvlJc w:val="left"/>
      <w:pPr>
        <w:ind w:left="2558" w:hanging="360"/>
      </w:pPr>
      <w:rPr>
        <w:rFonts w:hint="default"/>
        <w:lang w:val="uk-UA" w:eastAsia="en-US" w:bidi="ar-SA"/>
      </w:rPr>
    </w:lvl>
    <w:lvl w:ilvl="2" w:tplc="64CEA340">
      <w:numFmt w:val="bullet"/>
      <w:lvlText w:val="•"/>
      <w:lvlJc w:val="left"/>
      <w:pPr>
        <w:ind w:left="3483" w:hanging="360"/>
      </w:pPr>
      <w:rPr>
        <w:rFonts w:hint="default"/>
        <w:lang w:val="uk-UA" w:eastAsia="en-US" w:bidi="ar-SA"/>
      </w:rPr>
    </w:lvl>
    <w:lvl w:ilvl="3" w:tplc="6D1ADEEA">
      <w:numFmt w:val="bullet"/>
      <w:lvlText w:val="•"/>
      <w:lvlJc w:val="left"/>
      <w:pPr>
        <w:ind w:left="4407" w:hanging="360"/>
      </w:pPr>
      <w:rPr>
        <w:rFonts w:hint="default"/>
        <w:lang w:val="uk-UA" w:eastAsia="en-US" w:bidi="ar-SA"/>
      </w:rPr>
    </w:lvl>
    <w:lvl w:ilvl="4" w:tplc="7478BECE">
      <w:numFmt w:val="bullet"/>
      <w:lvlText w:val="•"/>
      <w:lvlJc w:val="left"/>
      <w:pPr>
        <w:ind w:left="5332" w:hanging="360"/>
      </w:pPr>
      <w:rPr>
        <w:rFonts w:hint="default"/>
        <w:lang w:val="uk-UA" w:eastAsia="en-US" w:bidi="ar-SA"/>
      </w:rPr>
    </w:lvl>
    <w:lvl w:ilvl="5" w:tplc="99CEE102">
      <w:numFmt w:val="bullet"/>
      <w:lvlText w:val="•"/>
      <w:lvlJc w:val="left"/>
      <w:pPr>
        <w:ind w:left="6257" w:hanging="360"/>
      </w:pPr>
      <w:rPr>
        <w:rFonts w:hint="default"/>
        <w:lang w:val="uk-UA" w:eastAsia="en-US" w:bidi="ar-SA"/>
      </w:rPr>
    </w:lvl>
    <w:lvl w:ilvl="6" w:tplc="9138B9D0">
      <w:numFmt w:val="bullet"/>
      <w:lvlText w:val="•"/>
      <w:lvlJc w:val="left"/>
      <w:pPr>
        <w:ind w:left="7181" w:hanging="360"/>
      </w:pPr>
      <w:rPr>
        <w:rFonts w:hint="default"/>
        <w:lang w:val="uk-UA" w:eastAsia="en-US" w:bidi="ar-SA"/>
      </w:rPr>
    </w:lvl>
    <w:lvl w:ilvl="7" w:tplc="096CB898">
      <w:numFmt w:val="bullet"/>
      <w:lvlText w:val="•"/>
      <w:lvlJc w:val="left"/>
      <w:pPr>
        <w:ind w:left="8106" w:hanging="360"/>
      </w:pPr>
      <w:rPr>
        <w:rFonts w:hint="default"/>
        <w:lang w:val="uk-UA" w:eastAsia="en-US" w:bidi="ar-SA"/>
      </w:rPr>
    </w:lvl>
    <w:lvl w:ilvl="8" w:tplc="108ABB14">
      <w:numFmt w:val="bullet"/>
      <w:lvlText w:val="•"/>
      <w:lvlJc w:val="left"/>
      <w:pPr>
        <w:ind w:left="9031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6D5D57E6"/>
    <w:multiLevelType w:val="hybridMultilevel"/>
    <w:tmpl w:val="AB3CB952"/>
    <w:lvl w:ilvl="0" w:tplc="F7BEBB66">
      <w:start w:val="21"/>
      <w:numFmt w:val="bullet"/>
      <w:lvlText w:val="-"/>
      <w:lvlJc w:val="left"/>
      <w:pPr>
        <w:ind w:left="191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99"/>
    <w:rsid w:val="00001AC4"/>
    <w:rsid w:val="00013B49"/>
    <w:rsid w:val="00014C8B"/>
    <w:rsid w:val="000E72A2"/>
    <w:rsid w:val="000F1305"/>
    <w:rsid w:val="001572DE"/>
    <w:rsid w:val="001929A0"/>
    <w:rsid w:val="00213A0A"/>
    <w:rsid w:val="00260D99"/>
    <w:rsid w:val="00270E9D"/>
    <w:rsid w:val="002B20CA"/>
    <w:rsid w:val="00305D7A"/>
    <w:rsid w:val="0031213C"/>
    <w:rsid w:val="00331711"/>
    <w:rsid w:val="0039281D"/>
    <w:rsid w:val="003D3A7E"/>
    <w:rsid w:val="004018CE"/>
    <w:rsid w:val="00450C51"/>
    <w:rsid w:val="00485DE8"/>
    <w:rsid w:val="004D1A1E"/>
    <w:rsid w:val="004F4704"/>
    <w:rsid w:val="005C1519"/>
    <w:rsid w:val="005F2E4C"/>
    <w:rsid w:val="0063627F"/>
    <w:rsid w:val="00644E91"/>
    <w:rsid w:val="006530D9"/>
    <w:rsid w:val="00663C06"/>
    <w:rsid w:val="00737102"/>
    <w:rsid w:val="007813AE"/>
    <w:rsid w:val="007C2B30"/>
    <w:rsid w:val="008535C0"/>
    <w:rsid w:val="00871FC8"/>
    <w:rsid w:val="00874EF1"/>
    <w:rsid w:val="008D2221"/>
    <w:rsid w:val="008E6CDA"/>
    <w:rsid w:val="00925EBE"/>
    <w:rsid w:val="009521BF"/>
    <w:rsid w:val="00985A77"/>
    <w:rsid w:val="00992FB1"/>
    <w:rsid w:val="009A0D9D"/>
    <w:rsid w:val="009A13FF"/>
    <w:rsid w:val="009D43F4"/>
    <w:rsid w:val="00A018A0"/>
    <w:rsid w:val="00A05C6F"/>
    <w:rsid w:val="00A120D1"/>
    <w:rsid w:val="00A33755"/>
    <w:rsid w:val="00A35B56"/>
    <w:rsid w:val="00AF14F8"/>
    <w:rsid w:val="00B43119"/>
    <w:rsid w:val="00BC5264"/>
    <w:rsid w:val="00C07801"/>
    <w:rsid w:val="00C11D5E"/>
    <w:rsid w:val="00C42812"/>
    <w:rsid w:val="00C53527"/>
    <w:rsid w:val="00C53D6B"/>
    <w:rsid w:val="00C64903"/>
    <w:rsid w:val="00CC32EF"/>
    <w:rsid w:val="00D7252F"/>
    <w:rsid w:val="00D80F5E"/>
    <w:rsid w:val="00DD6757"/>
    <w:rsid w:val="00E45372"/>
    <w:rsid w:val="00E467EA"/>
    <w:rsid w:val="00E524A5"/>
    <w:rsid w:val="00F04176"/>
    <w:rsid w:val="00F71956"/>
    <w:rsid w:val="00F831B4"/>
    <w:rsid w:val="00F96422"/>
    <w:rsid w:val="00F97F31"/>
    <w:rsid w:val="00FB3F52"/>
    <w:rsid w:val="00F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4196"/>
  <w15:docId w15:val="{DE188521-05D3-41DF-B6FD-55D54768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2E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5">
    <w:name w:val="Strong"/>
    <w:basedOn w:val="a0"/>
    <w:uiPriority w:val="22"/>
    <w:qFormat/>
    <w:rsid w:val="00BC5264"/>
    <w:rPr>
      <w:b/>
      <w:bCs/>
    </w:rPr>
  </w:style>
  <w:style w:type="character" w:styleId="af6">
    <w:name w:val="Emphasis"/>
    <w:basedOn w:val="a0"/>
    <w:uiPriority w:val="20"/>
    <w:qFormat/>
    <w:rsid w:val="00BC5264"/>
    <w:rPr>
      <w:i/>
      <w:iCs/>
    </w:rPr>
  </w:style>
  <w:style w:type="paragraph" w:styleId="af7">
    <w:name w:val="List Paragraph"/>
    <w:basedOn w:val="a"/>
    <w:link w:val="af8"/>
    <w:uiPriority w:val="99"/>
    <w:qFormat/>
    <w:rsid w:val="00CC32EF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f8">
    <w:name w:val="Абзац списку Знак"/>
    <w:link w:val="af7"/>
    <w:uiPriority w:val="99"/>
    <w:rsid w:val="00CC32EF"/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Закупки</cp:lastModifiedBy>
  <cp:revision>13</cp:revision>
  <dcterms:created xsi:type="dcterms:W3CDTF">2024-03-28T09:42:00Z</dcterms:created>
  <dcterms:modified xsi:type="dcterms:W3CDTF">2024-04-04T08:34:00Z</dcterms:modified>
</cp:coreProperties>
</file>