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54" w:rsidRPr="00865FA8" w:rsidRDefault="008A6054" w:rsidP="00124096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u w:val="single"/>
          <w:lang w:val="uk-UA"/>
        </w:rPr>
      </w:pPr>
      <w:bookmarkStart w:id="0" w:name="_GoBack"/>
      <w:bookmarkEnd w:id="0"/>
      <w:r w:rsidRPr="00865FA8">
        <w:rPr>
          <w:b/>
          <w:bCs/>
          <w:color w:val="000000"/>
          <w:u w:val="single"/>
          <w:lang w:val="uk-UA"/>
        </w:rPr>
        <w:t>ДОДАТОК 3</w:t>
      </w:r>
    </w:p>
    <w:p w:rsidR="00947681" w:rsidRPr="00865FA8" w:rsidRDefault="00947681" w:rsidP="00124096">
      <w:pPr>
        <w:ind w:left="6663"/>
        <w:jc w:val="right"/>
        <w:rPr>
          <w:i/>
          <w:iCs/>
          <w:spacing w:val="-1"/>
          <w:lang w:val="uk-UA"/>
        </w:rPr>
      </w:pPr>
      <w:r w:rsidRPr="00865FA8">
        <w:rPr>
          <w:i/>
          <w:iCs/>
          <w:spacing w:val="-1"/>
          <w:lang w:val="uk-UA"/>
        </w:rPr>
        <w:t>до тендерної документації</w:t>
      </w:r>
    </w:p>
    <w:p w:rsidR="00124096" w:rsidRDefault="00124096" w:rsidP="00AB691E">
      <w:pPr>
        <w:jc w:val="center"/>
        <w:rPr>
          <w:lang w:val="uk-UA"/>
        </w:rPr>
      </w:pPr>
    </w:p>
    <w:p w:rsidR="00614067" w:rsidRPr="00614067" w:rsidRDefault="00614067" w:rsidP="00AB691E">
      <w:pPr>
        <w:jc w:val="center"/>
        <w:rPr>
          <w:lang w:val="uk-UA"/>
        </w:rPr>
      </w:pPr>
    </w:p>
    <w:p w:rsidR="00AB691E" w:rsidRPr="00614067" w:rsidRDefault="00AB691E" w:rsidP="00AB691E">
      <w:pPr>
        <w:jc w:val="center"/>
        <w:rPr>
          <w:lang w:val="uk-UA"/>
        </w:rPr>
      </w:pPr>
    </w:p>
    <w:p w:rsidR="00824954" w:rsidRPr="00865FA8" w:rsidRDefault="009D2952" w:rsidP="00AB691E">
      <w:pPr>
        <w:widowControl w:val="0"/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865FA8">
        <w:rPr>
          <w:b/>
          <w:color w:val="000000"/>
          <w:lang w:val="uk-UA"/>
        </w:rPr>
        <w:t>КВАЛІФІКАЦІЙНІ КРИТЕРІЇ ТА ПЕРЕЛІК ДОКУМЕНТІВ, ЩО ПІДТВЕРДЖУЮТЬ ІНФОРМАЦІЮ УЧАСНИКІВ</w:t>
      </w:r>
      <w:r w:rsidR="0050358B" w:rsidRPr="00865FA8">
        <w:rPr>
          <w:b/>
          <w:color w:val="000000"/>
          <w:lang w:val="uk-UA"/>
        </w:rPr>
        <w:t xml:space="preserve"> </w:t>
      </w:r>
      <w:r w:rsidRPr="00865FA8">
        <w:rPr>
          <w:b/>
          <w:color w:val="000000"/>
          <w:lang w:val="uk-UA"/>
        </w:rPr>
        <w:t>ПРО ВІДПОВІДНІСТЬ ЇХ ТАКИМ КРИТЕРІЯМ</w:t>
      </w:r>
    </w:p>
    <w:p w:rsidR="009D2952" w:rsidRDefault="009D2952" w:rsidP="00AB691E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</w:p>
    <w:p w:rsidR="00D51793" w:rsidRPr="00614067" w:rsidRDefault="00D51793" w:rsidP="00AB691E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</w:p>
    <w:p w:rsidR="009D2952" w:rsidRPr="00865FA8" w:rsidRDefault="009D2952" w:rsidP="00AB691E">
      <w:pPr>
        <w:shd w:val="clear" w:color="auto" w:fill="FFFFFF"/>
        <w:ind w:right="29" w:firstLine="567"/>
        <w:jc w:val="both"/>
        <w:rPr>
          <w:lang w:val="uk-UA"/>
        </w:rPr>
      </w:pPr>
      <w:r w:rsidRPr="00865FA8">
        <w:rPr>
          <w:lang w:val="uk-UA"/>
        </w:rPr>
        <w:t>Документи для підтвердження відповідності пропозиції учасника кваліфікаційним критеріям закріплених ч. 2 ст. 16 Закону.</w:t>
      </w:r>
    </w:p>
    <w:p w:rsidR="009D2952" w:rsidRPr="00865FA8" w:rsidRDefault="009D2952" w:rsidP="00AB691E">
      <w:pPr>
        <w:shd w:val="clear" w:color="auto" w:fill="FFFFFF"/>
        <w:ind w:right="29" w:firstLine="567"/>
        <w:jc w:val="both"/>
        <w:rPr>
          <w:lang w:val="uk-UA"/>
        </w:rPr>
      </w:pPr>
      <w:r w:rsidRPr="00865FA8">
        <w:rPr>
          <w:lang w:val="uk-UA"/>
        </w:rPr>
        <w:t>Ненадання учасником будь-якого з документів, зазначених в таблиці є підставою для відхилення пропозиції учасника на підставі частини першої статті 3</w:t>
      </w:r>
      <w:r w:rsidR="00337161">
        <w:rPr>
          <w:lang w:val="uk-UA"/>
        </w:rPr>
        <w:t>1</w:t>
      </w:r>
      <w:r w:rsidRPr="00865FA8">
        <w:rPr>
          <w:lang w:val="uk-UA"/>
        </w:rPr>
        <w:t xml:space="preserve"> Закону.</w:t>
      </w:r>
    </w:p>
    <w:p w:rsidR="00526DA5" w:rsidRDefault="00526DA5" w:rsidP="00526DA5">
      <w:pPr>
        <w:shd w:val="clear" w:color="auto" w:fill="FFFFFF"/>
        <w:ind w:left="5" w:right="29" w:hanging="5"/>
        <w:jc w:val="center"/>
        <w:rPr>
          <w:lang w:val="uk-UA"/>
        </w:rPr>
      </w:pPr>
    </w:p>
    <w:p w:rsidR="00EB67F5" w:rsidRDefault="00EB67F5" w:rsidP="00526DA5">
      <w:pPr>
        <w:shd w:val="clear" w:color="auto" w:fill="FFFFFF"/>
        <w:ind w:left="5" w:right="29" w:hanging="5"/>
        <w:jc w:val="center"/>
        <w:rPr>
          <w:lang w:val="uk-UA"/>
        </w:rPr>
      </w:pPr>
    </w:p>
    <w:tbl>
      <w:tblPr>
        <w:tblW w:w="9781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3828"/>
        <w:gridCol w:w="5953"/>
      </w:tblGrid>
      <w:tr w:rsidR="00526DA5" w:rsidRPr="00526DA5" w:rsidTr="00822FFE">
        <w:trPr>
          <w:trHeight w:val="8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DA5" w:rsidRDefault="00526D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color w:val="000000"/>
                <w:shd w:val="clear" w:color="auto" w:fill="FFFFFF"/>
                <w:lang w:val="uk-UA"/>
              </w:rPr>
              <w:t>Кваліфікаційні критерії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DA5" w:rsidRDefault="00526D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Перелік документів, необхідних для відповідності учасників </w:t>
            </w:r>
            <w:r>
              <w:rPr>
                <w:b/>
                <w:color w:val="000000"/>
                <w:shd w:val="clear" w:color="auto" w:fill="FFFFFF"/>
                <w:lang w:val="uk-UA"/>
              </w:rPr>
              <w:t>кваліфікаційним критеріям</w:t>
            </w:r>
          </w:p>
        </w:tc>
      </w:tr>
      <w:tr w:rsidR="00526DA5" w:rsidRPr="002A783C" w:rsidTr="002A783C">
        <w:trPr>
          <w:trHeight w:val="69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DA5" w:rsidRDefault="00526DA5" w:rsidP="00337161">
            <w:pPr>
              <w:ind w:firstLine="319"/>
              <w:jc w:val="both"/>
              <w:rPr>
                <w:lang w:val="uk-UA"/>
              </w:rPr>
            </w:pPr>
            <w:r>
              <w:rPr>
                <w:lang w:val="uk-UA"/>
              </w:rPr>
              <w:t>1. Наявність обладнання та матеріально-технічної бази.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DA5" w:rsidRDefault="00526DA5" w:rsidP="002A783C">
            <w:pPr>
              <w:ind w:firstLine="179"/>
              <w:jc w:val="both"/>
              <w:rPr>
                <w:lang w:val="uk-UA"/>
              </w:rPr>
            </w:pPr>
            <w:r>
              <w:rPr>
                <w:lang w:val="uk-UA"/>
              </w:rPr>
              <w:t>1.1. Довідка учасника у довільній формі про наявність відповідної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матеріально-технічної бази</w:t>
            </w:r>
            <w:r w:rsidR="002A783C">
              <w:rPr>
                <w:lang w:val="uk-UA"/>
              </w:rPr>
              <w:t>.</w:t>
            </w:r>
          </w:p>
        </w:tc>
      </w:tr>
      <w:tr w:rsidR="00526DA5" w:rsidRPr="00A24319" w:rsidTr="00337161">
        <w:trPr>
          <w:trHeight w:val="96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DA5" w:rsidRDefault="00526DA5" w:rsidP="00337161">
            <w:pPr>
              <w:ind w:firstLine="319"/>
              <w:jc w:val="both"/>
              <w:rPr>
                <w:lang w:val="uk-UA"/>
              </w:rPr>
            </w:pPr>
            <w:r>
              <w:rPr>
                <w:lang w:val="uk-UA"/>
              </w:rPr>
              <w:t>2. Наявність працівників відповідної кваліфікації, які мають необхідні знання та досвід.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DA5" w:rsidRDefault="00526DA5" w:rsidP="002A783C">
            <w:pPr>
              <w:spacing w:after="60"/>
              <w:ind w:firstLine="179"/>
              <w:jc w:val="both"/>
              <w:rPr>
                <w:lang w:val="uk-UA"/>
              </w:rPr>
            </w:pPr>
            <w:r>
              <w:rPr>
                <w:lang w:val="uk-UA"/>
              </w:rPr>
              <w:t>2.1. Довідка у довільній формі про наявність працівників з відповідною кваліфікацією</w:t>
            </w:r>
            <w:r w:rsidR="002A783C">
              <w:rPr>
                <w:lang w:val="uk-UA"/>
              </w:rPr>
              <w:t>, які мають необхідні знання та досвід</w:t>
            </w:r>
            <w:r w:rsidR="003C21D5">
              <w:rPr>
                <w:lang w:val="uk-UA" w:eastAsia="ar-SA"/>
              </w:rPr>
              <w:t>.</w:t>
            </w:r>
          </w:p>
        </w:tc>
      </w:tr>
      <w:tr w:rsidR="00526DA5" w:rsidRPr="00526DA5" w:rsidTr="00A24319">
        <w:trPr>
          <w:trHeight w:val="267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DA5" w:rsidRDefault="00526DA5" w:rsidP="002A783C">
            <w:pPr>
              <w:ind w:firstLine="319"/>
              <w:jc w:val="both"/>
              <w:rPr>
                <w:lang w:val="uk-UA"/>
              </w:rPr>
            </w:pPr>
            <w:r>
              <w:rPr>
                <w:lang w:val="uk-UA"/>
              </w:rPr>
              <w:t>3. Наявність документально підтвердженого досвіду виконання аналогічного договору.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83C" w:rsidRPr="002A783C" w:rsidRDefault="002A783C" w:rsidP="002A783C">
            <w:pPr>
              <w:ind w:firstLine="179"/>
              <w:jc w:val="both"/>
              <w:rPr>
                <w:lang w:val="uk-UA"/>
              </w:rPr>
            </w:pPr>
            <w:r>
              <w:rPr>
                <w:lang w:val="uk-UA"/>
              </w:rPr>
              <w:t>3.1. Д</w:t>
            </w:r>
            <w:r w:rsidRPr="002A783C">
              <w:rPr>
                <w:lang w:val="uk-UA"/>
              </w:rPr>
              <w:t>овідка учасника у довільній формі, що містить інформацію про досвід виконання аналогічного договору, яка має містити найменування замовника, якому здійснювалась аналогічна послуга.</w:t>
            </w:r>
          </w:p>
          <w:p w:rsidR="002A783C" w:rsidRDefault="002A783C" w:rsidP="00EB67F5">
            <w:pPr>
              <w:ind w:firstLine="17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3.2. </w:t>
            </w:r>
            <w:r w:rsidRPr="002A783C">
              <w:rPr>
                <w:lang w:val="uk-UA"/>
              </w:rPr>
              <w:t>Для підтвердження наявного досвіду виконання аналогічного договору, надати копію зазначеного у довідці договору (з додатками) та копію документа, що підтверджує факт його виконання (акт виконаних робіт, тощо).</w:t>
            </w:r>
          </w:p>
        </w:tc>
      </w:tr>
    </w:tbl>
    <w:p w:rsidR="00614067" w:rsidRDefault="00614067" w:rsidP="00614067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</w:p>
    <w:sectPr w:rsidR="00614067" w:rsidSect="00614067">
      <w:footerReference w:type="default" r:id="rId7"/>
      <w:pgSz w:w="11906" w:h="16838"/>
      <w:pgMar w:top="851" w:right="707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011" w:rsidRDefault="00DB3011">
      <w:r>
        <w:separator/>
      </w:r>
    </w:p>
  </w:endnote>
  <w:endnote w:type="continuationSeparator" w:id="0">
    <w:p w:rsidR="00DB3011" w:rsidRDefault="00DB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0B9" w:rsidRDefault="00CD10B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406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011" w:rsidRDefault="00DB3011">
      <w:r>
        <w:separator/>
      </w:r>
    </w:p>
  </w:footnote>
  <w:footnote w:type="continuationSeparator" w:id="0">
    <w:p w:rsidR="00DB3011" w:rsidRDefault="00DB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2" w15:restartNumberingAfterBreak="0">
    <w:nsid w:val="069C5182"/>
    <w:multiLevelType w:val="hybridMultilevel"/>
    <w:tmpl w:val="059C9978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11A09674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8681D1F"/>
    <w:multiLevelType w:val="hybridMultilevel"/>
    <w:tmpl w:val="95960B88"/>
    <w:lvl w:ilvl="0" w:tplc="1AF0D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D530F"/>
    <w:multiLevelType w:val="hybridMultilevel"/>
    <w:tmpl w:val="555294A0"/>
    <w:lvl w:ilvl="0" w:tplc="B642A2A0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83011"/>
    <w:multiLevelType w:val="hybridMultilevel"/>
    <w:tmpl w:val="7564DD98"/>
    <w:lvl w:ilvl="0" w:tplc="053C33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9F7B48"/>
    <w:multiLevelType w:val="hybridMultilevel"/>
    <w:tmpl w:val="D83E82A2"/>
    <w:lvl w:ilvl="0" w:tplc="49FA55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461E33CD"/>
    <w:multiLevelType w:val="hybridMultilevel"/>
    <w:tmpl w:val="D87A6D04"/>
    <w:lvl w:ilvl="0" w:tplc="3DCAE5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D3909"/>
    <w:multiLevelType w:val="hybridMultilevel"/>
    <w:tmpl w:val="DBCCC53C"/>
    <w:lvl w:ilvl="0" w:tplc="A92C9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51840"/>
    <w:multiLevelType w:val="hybridMultilevel"/>
    <w:tmpl w:val="E4DC4976"/>
    <w:lvl w:ilvl="0" w:tplc="4A96D9B8">
      <w:start w:val="1"/>
      <w:numFmt w:val="decimal"/>
      <w:lvlText w:val="%1."/>
      <w:lvlJc w:val="left"/>
      <w:pPr>
        <w:tabs>
          <w:tab w:val="num" w:pos="1458"/>
        </w:tabs>
        <w:ind w:left="1458" w:hanging="81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AE1AC8"/>
    <w:multiLevelType w:val="hybridMultilevel"/>
    <w:tmpl w:val="025A73C0"/>
    <w:lvl w:ilvl="0" w:tplc="082A8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E7E53"/>
    <w:multiLevelType w:val="hybridMultilevel"/>
    <w:tmpl w:val="49A465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9557EE"/>
    <w:multiLevelType w:val="hybridMultilevel"/>
    <w:tmpl w:val="14DE0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3E3283D"/>
    <w:multiLevelType w:val="hybridMultilevel"/>
    <w:tmpl w:val="49A465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3859EB"/>
    <w:multiLevelType w:val="hybridMultilevel"/>
    <w:tmpl w:val="8D5A2BF0"/>
    <w:lvl w:ilvl="0" w:tplc="47809146">
      <w:start w:val="1"/>
      <w:numFmt w:val="decimal"/>
      <w:lvlText w:val="%1)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202EC1"/>
    <w:multiLevelType w:val="hybridMultilevel"/>
    <w:tmpl w:val="530666FE"/>
    <w:lvl w:ilvl="0" w:tplc="4EF09C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E2863"/>
    <w:multiLevelType w:val="hybridMultilevel"/>
    <w:tmpl w:val="430A5868"/>
    <w:lvl w:ilvl="0" w:tplc="78166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6"/>
  </w:num>
  <w:num w:numId="6">
    <w:abstractNumId w:val="13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1"/>
  </w:num>
  <w:num w:numId="12">
    <w:abstractNumId w:val="15"/>
  </w:num>
  <w:num w:numId="13">
    <w:abstractNumId w:val="14"/>
  </w:num>
  <w:num w:numId="14">
    <w:abstractNumId w:val="7"/>
  </w:num>
  <w:num w:numId="15">
    <w:abstractNumId w:val="2"/>
  </w:num>
  <w:num w:numId="16">
    <w:abstractNumId w:val="19"/>
  </w:num>
  <w:num w:numId="17">
    <w:abstractNumId w:val="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9"/>
  </w:num>
  <w:num w:numId="22">
    <w:abstractNumId w:val="4"/>
  </w:num>
  <w:num w:numId="2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54"/>
    <w:rsid w:val="000007A0"/>
    <w:rsid w:val="00000FC2"/>
    <w:rsid w:val="000053B0"/>
    <w:rsid w:val="0001308F"/>
    <w:rsid w:val="00020453"/>
    <w:rsid w:val="00025506"/>
    <w:rsid w:val="00026EDE"/>
    <w:rsid w:val="00037E58"/>
    <w:rsid w:val="00042AB9"/>
    <w:rsid w:val="000465A2"/>
    <w:rsid w:val="00050566"/>
    <w:rsid w:val="00064E00"/>
    <w:rsid w:val="000651BB"/>
    <w:rsid w:val="00084D0C"/>
    <w:rsid w:val="00097BC4"/>
    <w:rsid w:val="000B0F12"/>
    <w:rsid w:val="000B71A6"/>
    <w:rsid w:val="000B78B5"/>
    <w:rsid w:val="000C70E8"/>
    <w:rsid w:val="000D6115"/>
    <w:rsid w:val="000D793D"/>
    <w:rsid w:val="000E0FBE"/>
    <w:rsid w:val="000F23F9"/>
    <w:rsid w:val="000F7F04"/>
    <w:rsid w:val="00100D9C"/>
    <w:rsid w:val="00104E59"/>
    <w:rsid w:val="001059A9"/>
    <w:rsid w:val="0010757D"/>
    <w:rsid w:val="0010767D"/>
    <w:rsid w:val="001103DB"/>
    <w:rsid w:val="00111233"/>
    <w:rsid w:val="00117C01"/>
    <w:rsid w:val="00121EB0"/>
    <w:rsid w:val="00124096"/>
    <w:rsid w:val="00125BFD"/>
    <w:rsid w:val="00125D9A"/>
    <w:rsid w:val="001320C3"/>
    <w:rsid w:val="00133672"/>
    <w:rsid w:val="001361E2"/>
    <w:rsid w:val="001369BA"/>
    <w:rsid w:val="001458DC"/>
    <w:rsid w:val="00147934"/>
    <w:rsid w:val="00160E2F"/>
    <w:rsid w:val="00165E9D"/>
    <w:rsid w:val="00170669"/>
    <w:rsid w:val="00171EA1"/>
    <w:rsid w:val="001729C2"/>
    <w:rsid w:val="001808B0"/>
    <w:rsid w:val="00183BF1"/>
    <w:rsid w:val="0018494E"/>
    <w:rsid w:val="001914A8"/>
    <w:rsid w:val="001924C4"/>
    <w:rsid w:val="00192578"/>
    <w:rsid w:val="00193F79"/>
    <w:rsid w:val="0019622B"/>
    <w:rsid w:val="001A2548"/>
    <w:rsid w:val="001A5C47"/>
    <w:rsid w:val="001A788F"/>
    <w:rsid w:val="001B1211"/>
    <w:rsid w:val="001B2C45"/>
    <w:rsid w:val="001B7547"/>
    <w:rsid w:val="001C0903"/>
    <w:rsid w:val="001D106D"/>
    <w:rsid w:val="001D3C31"/>
    <w:rsid w:val="001E5DD5"/>
    <w:rsid w:val="001E6DEE"/>
    <w:rsid w:val="001F260B"/>
    <w:rsid w:val="001F2FF9"/>
    <w:rsid w:val="001F61D1"/>
    <w:rsid w:val="00201103"/>
    <w:rsid w:val="00202ABC"/>
    <w:rsid w:val="0020693C"/>
    <w:rsid w:val="00207686"/>
    <w:rsid w:val="00214A5B"/>
    <w:rsid w:val="00214D15"/>
    <w:rsid w:val="00222E42"/>
    <w:rsid w:val="00227009"/>
    <w:rsid w:val="00237DA7"/>
    <w:rsid w:val="00246578"/>
    <w:rsid w:val="0025467A"/>
    <w:rsid w:val="00255F1B"/>
    <w:rsid w:val="00261241"/>
    <w:rsid w:val="00267358"/>
    <w:rsid w:val="00272405"/>
    <w:rsid w:val="0027490A"/>
    <w:rsid w:val="00280745"/>
    <w:rsid w:val="00282706"/>
    <w:rsid w:val="00282D36"/>
    <w:rsid w:val="00292645"/>
    <w:rsid w:val="00292CFB"/>
    <w:rsid w:val="002947AB"/>
    <w:rsid w:val="002A783C"/>
    <w:rsid w:val="002B3D02"/>
    <w:rsid w:val="002B6A2E"/>
    <w:rsid w:val="002C0C5C"/>
    <w:rsid w:val="002C4643"/>
    <w:rsid w:val="002D253A"/>
    <w:rsid w:val="002D6DE7"/>
    <w:rsid w:val="002E010E"/>
    <w:rsid w:val="002E20BA"/>
    <w:rsid w:val="002E3AFD"/>
    <w:rsid w:val="002E3F3F"/>
    <w:rsid w:val="002F0647"/>
    <w:rsid w:val="002F1F07"/>
    <w:rsid w:val="002F54F7"/>
    <w:rsid w:val="002F635A"/>
    <w:rsid w:val="002F73F9"/>
    <w:rsid w:val="00304AEB"/>
    <w:rsid w:val="00312384"/>
    <w:rsid w:val="00313373"/>
    <w:rsid w:val="00320B73"/>
    <w:rsid w:val="00320C05"/>
    <w:rsid w:val="003214AD"/>
    <w:rsid w:val="00326FB4"/>
    <w:rsid w:val="00327968"/>
    <w:rsid w:val="00332936"/>
    <w:rsid w:val="00332C7E"/>
    <w:rsid w:val="00335CBD"/>
    <w:rsid w:val="00337161"/>
    <w:rsid w:val="00341D24"/>
    <w:rsid w:val="00350831"/>
    <w:rsid w:val="00360522"/>
    <w:rsid w:val="00361621"/>
    <w:rsid w:val="003625F2"/>
    <w:rsid w:val="00365149"/>
    <w:rsid w:val="00374D0E"/>
    <w:rsid w:val="00380400"/>
    <w:rsid w:val="00380772"/>
    <w:rsid w:val="00381C49"/>
    <w:rsid w:val="00386A83"/>
    <w:rsid w:val="00387BA1"/>
    <w:rsid w:val="00390A1D"/>
    <w:rsid w:val="003A7A09"/>
    <w:rsid w:val="003B30FC"/>
    <w:rsid w:val="003B6354"/>
    <w:rsid w:val="003B6AEB"/>
    <w:rsid w:val="003C0A1C"/>
    <w:rsid w:val="003C21D5"/>
    <w:rsid w:val="003C2D6A"/>
    <w:rsid w:val="003C4820"/>
    <w:rsid w:val="003C49DC"/>
    <w:rsid w:val="003D25E3"/>
    <w:rsid w:val="003D5DBD"/>
    <w:rsid w:val="003D6EB2"/>
    <w:rsid w:val="003E3822"/>
    <w:rsid w:val="003E53C3"/>
    <w:rsid w:val="003E59F5"/>
    <w:rsid w:val="003E6343"/>
    <w:rsid w:val="003E6BB5"/>
    <w:rsid w:val="003E7A02"/>
    <w:rsid w:val="00410004"/>
    <w:rsid w:val="00410A9E"/>
    <w:rsid w:val="00414072"/>
    <w:rsid w:val="004175AC"/>
    <w:rsid w:val="0042030F"/>
    <w:rsid w:val="00421303"/>
    <w:rsid w:val="00422C8B"/>
    <w:rsid w:val="00423CB2"/>
    <w:rsid w:val="0042559C"/>
    <w:rsid w:val="0043710A"/>
    <w:rsid w:val="00441597"/>
    <w:rsid w:val="004447A4"/>
    <w:rsid w:val="00450C8D"/>
    <w:rsid w:val="004521EB"/>
    <w:rsid w:val="0046679F"/>
    <w:rsid w:val="004741C0"/>
    <w:rsid w:val="00481E13"/>
    <w:rsid w:val="00490DD3"/>
    <w:rsid w:val="0049363C"/>
    <w:rsid w:val="004A0FF8"/>
    <w:rsid w:val="004A205F"/>
    <w:rsid w:val="004A408D"/>
    <w:rsid w:val="004A5C6C"/>
    <w:rsid w:val="004B4702"/>
    <w:rsid w:val="004B6248"/>
    <w:rsid w:val="004B6561"/>
    <w:rsid w:val="004C4DF2"/>
    <w:rsid w:val="004C4E52"/>
    <w:rsid w:val="004D629A"/>
    <w:rsid w:val="004D79A0"/>
    <w:rsid w:val="004E05F0"/>
    <w:rsid w:val="004E1667"/>
    <w:rsid w:val="004F1889"/>
    <w:rsid w:val="004F76D6"/>
    <w:rsid w:val="0050358B"/>
    <w:rsid w:val="00513D66"/>
    <w:rsid w:val="0052337B"/>
    <w:rsid w:val="00526DA5"/>
    <w:rsid w:val="005405BE"/>
    <w:rsid w:val="00552984"/>
    <w:rsid w:val="00555EEE"/>
    <w:rsid w:val="00556FA4"/>
    <w:rsid w:val="00561AD5"/>
    <w:rsid w:val="00563D53"/>
    <w:rsid w:val="005644F0"/>
    <w:rsid w:val="0057302A"/>
    <w:rsid w:val="00574A2A"/>
    <w:rsid w:val="00585BDB"/>
    <w:rsid w:val="00586693"/>
    <w:rsid w:val="00590AD2"/>
    <w:rsid w:val="00592AFA"/>
    <w:rsid w:val="005B13F4"/>
    <w:rsid w:val="005B6EE6"/>
    <w:rsid w:val="005D09BB"/>
    <w:rsid w:val="005D276F"/>
    <w:rsid w:val="005F15DA"/>
    <w:rsid w:val="005F2C00"/>
    <w:rsid w:val="005F45DA"/>
    <w:rsid w:val="00602649"/>
    <w:rsid w:val="006031A4"/>
    <w:rsid w:val="00612C69"/>
    <w:rsid w:val="00613B17"/>
    <w:rsid w:val="00614067"/>
    <w:rsid w:val="00617629"/>
    <w:rsid w:val="006241E2"/>
    <w:rsid w:val="006262CD"/>
    <w:rsid w:val="00627EC5"/>
    <w:rsid w:val="006303A8"/>
    <w:rsid w:val="00633C6F"/>
    <w:rsid w:val="006358E3"/>
    <w:rsid w:val="00647A19"/>
    <w:rsid w:val="0065296E"/>
    <w:rsid w:val="00654526"/>
    <w:rsid w:val="006640AA"/>
    <w:rsid w:val="0067049E"/>
    <w:rsid w:val="0067274C"/>
    <w:rsid w:val="006743AC"/>
    <w:rsid w:val="00677426"/>
    <w:rsid w:val="00680C49"/>
    <w:rsid w:val="006828B8"/>
    <w:rsid w:val="00684F2E"/>
    <w:rsid w:val="00687CBB"/>
    <w:rsid w:val="00692D0A"/>
    <w:rsid w:val="00693CC6"/>
    <w:rsid w:val="00696305"/>
    <w:rsid w:val="0069792C"/>
    <w:rsid w:val="006A3C94"/>
    <w:rsid w:val="006A40C8"/>
    <w:rsid w:val="006A5A46"/>
    <w:rsid w:val="006B0D91"/>
    <w:rsid w:val="006B21EA"/>
    <w:rsid w:val="006B5D44"/>
    <w:rsid w:val="006B73EC"/>
    <w:rsid w:val="006C2D97"/>
    <w:rsid w:val="006D6A49"/>
    <w:rsid w:val="006D75CE"/>
    <w:rsid w:val="006E093C"/>
    <w:rsid w:val="006E1D2E"/>
    <w:rsid w:val="006E2CA9"/>
    <w:rsid w:val="006F1CE5"/>
    <w:rsid w:val="006F21C7"/>
    <w:rsid w:val="006F3FE0"/>
    <w:rsid w:val="006F4961"/>
    <w:rsid w:val="006F50C3"/>
    <w:rsid w:val="006F675B"/>
    <w:rsid w:val="006F7F55"/>
    <w:rsid w:val="007006EE"/>
    <w:rsid w:val="007061BC"/>
    <w:rsid w:val="00713E27"/>
    <w:rsid w:val="007176A4"/>
    <w:rsid w:val="007232C6"/>
    <w:rsid w:val="007246F6"/>
    <w:rsid w:val="007272FA"/>
    <w:rsid w:val="00732633"/>
    <w:rsid w:val="007342CB"/>
    <w:rsid w:val="00741E63"/>
    <w:rsid w:val="007525C7"/>
    <w:rsid w:val="00755ED0"/>
    <w:rsid w:val="00763191"/>
    <w:rsid w:val="00771BB6"/>
    <w:rsid w:val="00773588"/>
    <w:rsid w:val="00773CE6"/>
    <w:rsid w:val="00777DB3"/>
    <w:rsid w:val="0078375F"/>
    <w:rsid w:val="007873D0"/>
    <w:rsid w:val="00787F45"/>
    <w:rsid w:val="00792A04"/>
    <w:rsid w:val="00795CD0"/>
    <w:rsid w:val="007970BF"/>
    <w:rsid w:val="007A4D3F"/>
    <w:rsid w:val="007C08B5"/>
    <w:rsid w:val="007C38DA"/>
    <w:rsid w:val="007C5D97"/>
    <w:rsid w:val="007D0802"/>
    <w:rsid w:val="007D3A39"/>
    <w:rsid w:val="007D427F"/>
    <w:rsid w:val="007E1C44"/>
    <w:rsid w:val="007E79BA"/>
    <w:rsid w:val="007F1F30"/>
    <w:rsid w:val="007F2874"/>
    <w:rsid w:val="007F5013"/>
    <w:rsid w:val="007F68B4"/>
    <w:rsid w:val="0080306D"/>
    <w:rsid w:val="00803EEF"/>
    <w:rsid w:val="008060D2"/>
    <w:rsid w:val="00821ECB"/>
    <w:rsid w:val="00822FFE"/>
    <w:rsid w:val="00824954"/>
    <w:rsid w:val="0082715D"/>
    <w:rsid w:val="0084310F"/>
    <w:rsid w:val="00846DB2"/>
    <w:rsid w:val="00847917"/>
    <w:rsid w:val="00854C56"/>
    <w:rsid w:val="00855DFB"/>
    <w:rsid w:val="00865FA8"/>
    <w:rsid w:val="00876C67"/>
    <w:rsid w:val="00886194"/>
    <w:rsid w:val="00894AEC"/>
    <w:rsid w:val="00895115"/>
    <w:rsid w:val="00897069"/>
    <w:rsid w:val="008A2991"/>
    <w:rsid w:val="008A6054"/>
    <w:rsid w:val="008B69E6"/>
    <w:rsid w:val="008C6930"/>
    <w:rsid w:val="008D6E0E"/>
    <w:rsid w:val="008E1D9A"/>
    <w:rsid w:val="008F20C6"/>
    <w:rsid w:val="008F323A"/>
    <w:rsid w:val="008F4D7C"/>
    <w:rsid w:val="008F4E49"/>
    <w:rsid w:val="00907BBA"/>
    <w:rsid w:val="00912BD3"/>
    <w:rsid w:val="00916576"/>
    <w:rsid w:val="009274C7"/>
    <w:rsid w:val="009316A4"/>
    <w:rsid w:val="0093344B"/>
    <w:rsid w:val="00934BEF"/>
    <w:rsid w:val="00935AF9"/>
    <w:rsid w:val="00944BC8"/>
    <w:rsid w:val="00945C72"/>
    <w:rsid w:val="009468E1"/>
    <w:rsid w:val="00947681"/>
    <w:rsid w:val="00947A7B"/>
    <w:rsid w:val="00951C8F"/>
    <w:rsid w:val="00953777"/>
    <w:rsid w:val="00957778"/>
    <w:rsid w:val="00961E41"/>
    <w:rsid w:val="00962C79"/>
    <w:rsid w:val="00983BCE"/>
    <w:rsid w:val="00984D9E"/>
    <w:rsid w:val="00992EE9"/>
    <w:rsid w:val="009A03BF"/>
    <w:rsid w:val="009B230A"/>
    <w:rsid w:val="009C228E"/>
    <w:rsid w:val="009C75A5"/>
    <w:rsid w:val="009C77C8"/>
    <w:rsid w:val="009D2952"/>
    <w:rsid w:val="009D7297"/>
    <w:rsid w:val="009E0FE2"/>
    <w:rsid w:val="009F653A"/>
    <w:rsid w:val="00A008DF"/>
    <w:rsid w:val="00A00ACC"/>
    <w:rsid w:val="00A04B85"/>
    <w:rsid w:val="00A16EE4"/>
    <w:rsid w:val="00A23FEA"/>
    <w:rsid w:val="00A24319"/>
    <w:rsid w:val="00A2574D"/>
    <w:rsid w:val="00A269CE"/>
    <w:rsid w:val="00A332C5"/>
    <w:rsid w:val="00A42004"/>
    <w:rsid w:val="00A42873"/>
    <w:rsid w:val="00A436A9"/>
    <w:rsid w:val="00A47532"/>
    <w:rsid w:val="00A506D4"/>
    <w:rsid w:val="00A60114"/>
    <w:rsid w:val="00A71AB1"/>
    <w:rsid w:val="00A77865"/>
    <w:rsid w:val="00A82D2F"/>
    <w:rsid w:val="00A8359E"/>
    <w:rsid w:val="00A86C7C"/>
    <w:rsid w:val="00A86CAD"/>
    <w:rsid w:val="00A9018D"/>
    <w:rsid w:val="00A91871"/>
    <w:rsid w:val="00A93897"/>
    <w:rsid w:val="00AA00FD"/>
    <w:rsid w:val="00AA114D"/>
    <w:rsid w:val="00AB26C6"/>
    <w:rsid w:val="00AB39AC"/>
    <w:rsid w:val="00AB691E"/>
    <w:rsid w:val="00AB767A"/>
    <w:rsid w:val="00AC031D"/>
    <w:rsid w:val="00AC6046"/>
    <w:rsid w:val="00AD2E19"/>
    <w:rsid w:val="00AD3A24"/>
    <w:rsid w:val="00AD5D94"/>
    <w:rsid w:val="00AE7BC1"/>
    <w:rsid w:val="00AF1F1A"/>
    <w:rsid w:val="00AF5A5D"/>
    <w:rsid w:val="00AF5BEE"/>
    <w:rsid w:val="00B02E11"/>
    <w:rsid w:val="00B035D9"/>
    <w:rsid w:val="00B112F0"/>
    <w:rsid w:val="00B16E92"/>
    <w:rsid w:val="00B21797"/>
    <w:rsid w:val="00B24047"/>
    <w:rsid w:val="00B30913"/>
    <w:rsid w:val="00B32FF8"/>
    <w:rsid w:val="00B33AF7"/>
    <w:rsid w:val="00B34733"/>
    <w:rsid w:val="00B357E4"/>
    <w:rsid w:val="00B6382A"/>
    <w:rsid w:val="00B67CEB"/>
    <w:rsid w:val="00B70102"/>
    <w:rsid w:val="00B7590E"/>
    <w:rsid w:val="00B7653E"/>
    <w:rsid w:val="00B82B9D"/>
    <w:rsid w:val="00B85577"/>
    <w:rsid w:val="00B85DC0"/>
    <w:rsid w:val="00B9515D"/>
    <w:rsid w:val="00B9563F"/>
    <w:rsid w:val="00B95679"/>
    <w:rsid w:val="00BA7524"/>
    <w:rsid w:val="00BB0D66"/>
    <w:rsid w:val="00BB4D29"/>
    <w:rsid w:val="00BB538A"/>
    <w:rsid w:val="00BB7332"/>
    <w:rsid w:val="00BB7418"/>
    <w:rsid w:val="00BB75C2"/>
    <w:rsid w:val="00BD4FEB"/>
    <w:rsid w:val="00BE06D1"/>
    <w:rsid w:val="00BE0748"/>
    <w:rsid w:val="00BE17A3"/>
    <w:rsid w:val="00BE56A8"/>
    <w:rsid w:val="00BE582C"/>
    <w:rsid w:val="00BE64F7"/>
    <w:rsid w:val="00BE7444"/>
    <w:rsid w:val="00BF06E4"/>
    <w:rsid w:val="00BF1330"/>
    <w:rsid w:val="00BF41B8"/>
    <w:rsid w:val="00BF5323"/>
    <w:rsid w:val="00BF6013"/>
    <w:rsid w:val="00BF6CC9"/>
    <w:rsid w:val="00BF741A"/>
    <w:rsid w:val="00BF7CF7"/>
    <w:rsid w:val="00C00F46"/>
    <w:rsid w:val="00C12088"/>
    <w:rsid w:val="00C16C6B"/>
    <w:rsid w:val="00C218C8"/>
    <w:rsid w:val="00C2526B"/>
    <w:rsid w:val="00C33F5D"/>
    <w:rsid w:val="00C34B86"/>
    <w:rsid w:val="00C37107"/>
    <w:rsid w:val="00C43365"/>
    <w:rsid w:val="00C44CCE"/>
    <w:rsid w:val="00C4545F"/>
    <w:rsid w:val="00C54F1C"/>
    <w:rsid w:val="00C579CA"/>
    <w:rsid w:val="00C72202"/>
    <w:rsid w:val="00C82B8E"/>
    <w:rsid w:val="00C82D39"/>
    <w:rsid w:val="00C84460"/>
    <w:rsid w:val="00C85E82"/>
    <w:rsid w:val="00C93DB1"/>
    <w:rsid w:val="00C956AD"/>
    <w:rsid w:val="00C969D4"/>
    <w:rsid w:val="00CA276D"/>
    <w:rsid w:val="00CA37DB"/>
    <w:rsid w:val="00CA57D3"/>
    <w:rsid w:val="00CB3455"/>
    <w:rsid w:val="00CB5E3C"/>
    <w:rsid w:val="00CD0ECB"/>
    <w:rsid w:val="00CD10B9"/>
    <w:rsid w:val="00CD3817"/>
    <w:rsid w:val="00CD6134"/>
    <w:rsid w:val="00CE353D"/>
    <w:rsid w:val="00CF0C20"/>
    <w:rsid w:val="00CF571F"/>
    <w:rsid w:val="00D00129"/>
    <w:rsid w:val="00D032A3"/>
    <w:rsid w:val="00D04221"/>
    <w:rsid w:val="00D045C2"/>
    <w:rsid w:val="00D05529"/>
    <w:rsid w:val="00D07D9B"/>
    <w:rsid w:val="00D14EE6"/>
    <w:rsid w:val="00D36101"/>
    <w:rsid w:val="00D375D1"/>
    <w:rsid w:val="00D4483B"/>
    <w:rsid w:val="00D47121"/>
    <w:rsid w:val="00D51793"/>
    <w:rsid w:val="00D5524B"/>
    <w:rsid w:val="00D563A9"/>
    <w:rsid w:val="00D56C31"/>
    <w:rsid w:val="00D71085"/>
    <w:rsid w:val="00D7125D"/>
    <w:rsid w:val="00D75A5A"/>
    <w:rsid w:val="00D765A6"/>
    <w:rsid w:val="00D77D88"/>
    <w:rsid w:val="00D82C4D"/>
    <w:rsid w:val="00D85ACA"/>
    <w:rsid w:val="00D9185C"/>
    <w:rsid w:val="00D9227D"/>
    <w:rsid w:val="00D95A35"/>
    <w:rsid w:val="00D97147"/>
    <w:rsid w:val="00DA630F"/>
    <w:rsid w:val="00DB0269"/>
    <w:rsid w:val="00DB0625"/>
    <w:rsid w:val="00DB25CB"/>
    <w:rsid w:val="00DB3011"/>
    <w:rsid w:val="00DB7B6D"/>
    <w:rsid w:val="00DC349C"/>
    <w:rsid w:val="00DD342C"/>
    <w:rsid w:val="00DD7598"/>
    <w:rsid w:val="00DE4BF5"/>
    <w:rsid w:val="00DE6617"/>
    <w:rsid w:val="00DE702B"/>
    <w:rsid w:val="00DF069C"/>
    <w:rsid w:val="00DF2A44"/>
    <w:rsid w:val="00E011C9"/>
    <w:rsid w:val="00E02ADE"/>
    <w:rsid w:val="00E040F5"/>
    <w:rsid w:val="00E1255B"/>
    <w:rsid w:val="00E12574"/>
    <w:rsid w:val="00E1300C"/>
    <w:rsid w:val="00E22628"/>
    <w:rsid w:val="00E25D4B"/>
    <w:rsid w:val="00E25F70"/>
    <w:rsid w:val="00E26043"/>
    <w:rsid w:val="00E26469"/>
    <w:rsid w:val="00E27F38"/>
    <w:rsid w:val="00E34513"/>
    <w:rsid w:val="00E34EB4"/>
    <w:rsid w:val="00E42115"/>
    <w:rsid w:val="00E46692"/>
    <w:rsid w:val="00E70357"/>
    <w:rsid w:val="00E70F04"/>
    <w:rsid w:val="00E724C5"/>
    <w:rsid w:val="00E74AD4"/>
    <w:rsid w:val="00E7647A"/>
    <w:rsid w:val="00E77813"/>
    <w:rsid w:val="00E95E7A"/>
    <w:rsid w:val="00EA388C"/>
    <w:rsid w:val="00EA57B5"/>
    <w:rsid w:val="00EB0DD5"/>
    <w:rsid w:val="00EB1D72"/>
    <w:rsid w:val="00EB67F5"/>
    <w:rsid w:val="00EB74FC"/>
    <w:rsid w:val="00EC40DC"/>
    <w:rsid w:val="00EC54C8"/>
    <w:rsid w:val="00EC594E"/>
    <w:rsid w:val="00ED082E"/>
    <w:rsid w:val="00EE0330"/>
    <w:rsid w:val="00EE3DAD"/>
    <w:rsid w:val="00EE552B"/>
    <w:rsid w:val="00EF057A"/>
    <w:rsid w:val="00EF27DF"/>
    <w:rsid w:val="00EF5B11"/>
    <w:rsid w:val="00EF656F"/>
    <w:rsid w:val="00F066A7"/>
    <w:rsid w:val="00F07104"/>
    <w:rsid w:val="00F07822"/>
    <w:rsid w:val="00F07885"/>
    <w:rsid w:val="00F11DB1"/>
    <w:rsid w:val="00F12E82"/>
    <w:rsid w:val="00F15675"/>
    <w:rsid w:val="00F24317"/>
    <w:rsid w:val="00F2596D"/>
    <w:rsid w:val="00F31B11"/>
    <w:rsid w:val="00F33A36"/>
    <w:rsid w:val="00F34318"/>
    <w:rsid w:val="00F36058"/>
    <w:rsid w:val="00F4031F"/>
    <w:rsid w:val="00F42DD2"/>
    <w:rsid w:val="00F4398F"/>
    <w:rsid w:val="00F65A75"/>
    <w:rsid w:val="00F66045"/>
    <w:rsid w:val="00F7373E"/>
    <w:rsid w:val="00F819DC"/>
    <w:rsid w:val="00F85379"/>
    <w:rsid w:val="00F902B3"/>
    <w:rsid w:val="00F91D5C"/>
    <w:rsid w:val="00F9449A"/>
    <w:rsid w:val="00F94B07"/>
    <w:rsid w:val="00F94F47"/>
    <w:rsid w:val="00F958B6"/>
    <w:rsid w:val="00F97FC3"/>
    <w:rsid w:val="00FA0AA2"/>
    <w:rsid w:val="00FB6D40"/>
    <w:rsid w:val="00FC2A26"/>
    <w:rsid w:val="00FE2AFE"/>
    <w:rsid w:val="00FF5F12"/>
    <w:rsid w:val="00FF632E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87AB2-AA17-4F0F-B4D6-7CA9E86A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E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874"/>
    <w:pPr>
      <w:keepNext/>
      <w:spacing w:line="260" w:lineRule="exact"/>
      <w:outlineLvl w:val="0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7F2874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6054"/>
    <w:pPr>
      <w:spacing w:before="23" w:after="23"/>
      <w:ind w:left="122" w:right="367"/>
      <w:jc w:val="both"/>
    </w:pPr>
    <w:rPr>
      <w:rFonts w:ascii="Arial" w:hAnsi="Arial" w:cs="Arial"/>
      <w:sz w:val="33"/>
      <w:szCs w:val="33"/>
    </w:rPr>
  </w:style>
  <w:style w:type="paragraph" w:styleId="a4">
    <w:name w:val="Body Text"/>
    <w:basedOn w:val="a"/>
    <w:rsid w:val="008A6054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paragraph" w:customStyle="1" w:styleId="a5">
    <w:name w:val="Нормальний текст"/>
    <w:basedOn w:val="a"/>
    <w:rsid w:val="008A6054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2">
    <w:name w:val="Body Text Indent 2"/>
    <w:basedOn w:val="a"/>
    <w:rsid w:val="008A6054"/>
    <w:pPr>
      <w:spacing w:after="120" w:line="480" w:lineRule="auto"/>
      <w:ind w:left="283"/>
    </w:pPr>
  </w:style>
  <w:style w:type="paragraph" w:customStyle="1" w:styleId="rvps2">
    <w:name w:val="rvps2"/>
    <w:basedOn w:val="a"/>
    <w:rsid w:val="008A6054"/>
    <w:pPr>
      <w:spacing w:before="100" w:beforeAutospacing="1" w:after="100" w:afterAutospacing="1"/>
    </w:pPr>
  </w:style>
  <w:style w:type="character" w:styleId="a6">
    <w:name w:val="Hyperlink"/>
    <w:uiPriority w:val="99"/>
    <w:rsid w:val="008A6054"/>
    <w:rPr>
      <w:color w:val="0000FF"/>
      <w:u w:val="single"/>
    </w:rPr>
  </w:style>
  <w:style w:type="character" w:customStyle="1" w:styleId="rvts0">
    <w:name w:val="rvts0"/>
    <w:basedOn w:val="a0"/>
    <w:rsid w:val="008A6054"/>
  </w:style>
  <w:style w:type="paragraph" w:customStyle="1" w:styleId="FR1">
    <w:name w:val="FR1"/>
    <w:rsid w:val="008A6054"/>
    <w:pPr>
      <w:widowControl w:val="0"/>
      <w:ind w:left="40"/>
      <w:jc w:val="both"/>
    </w:pPr>
    <w:rPr>
      <w:snapToGrid w:val="0"/>
      <w:lang w:val="uk-UA" w:eastAsia="en-US"/>
    </w:rPr>
  </w:style>
  <w:style w:type="paragraph" w:styleId="a7">
    <w:name w:val="footer"/>
    <w:basedOn w:val="a"/>
    <w:link w:val="a8"/>
    <w:uiPriority w:val="99"/>
    <w:rsid w:val="008A6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A6054"/>
    <w:rPr>
      <w:sz w:val="24"/>
      <w:szCs w:val="24"/>
      <w:lang w:val="ru-RU" w:eastAsia="ru-RU" w:bidi="ar-SA"/>
    </w:rPr>
  </w:style>
  <w:style w:type="character" w:customStyle="1" w:styleId="HTML">
    <w:name w:val="Стандартный HTML Знак"/>
    <w:link w:val="HTML0"/>
    <w:locked/>
    <w:rsid w:val="008A6054"/>
    <w:rPr>
      <w:rFonts w:ascii="Courier New" w:eastAsia="Batang" w:hAnsi="Courier New" w:cs="Courier New"/>
      <w:color w:val="000000"/>
      <w:sz w:val="18"/>
      <w:szCs w:val="18"/>
      <w:lang w:val="ru-RU" w:eastAsia="ru-RU" w:bidi="ar-SA"/>
    </w:rPr>
  </w:style>
  <w:style w:type="paragraph" w:styleId="HTML0">
    <w:name w:val="HTML Preformatted"/>
    <w:basedOn w:val="a"/>
    <w:link w:val="HTML"/>
    <w:rsid w:val="008A6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color w:val="000000"/>
      <w:sz w:val="18"/>
      <w:szCs w:val="18"/>
    </w:rPr>
  </w:style>
  <w:style w:type="character" w:customStyle="1" w:styleId="ellipsis">
    <w:name w:val="ellipsis"/>
    <w:basedOn w:val="a0"/>
    <w:rsid w:val="00895115"/>
  </w:style>
  <w:style w:type="character" w:customStyle="1" w:styleId="apple-converted-space">
    <w:name w:val="apple-converted-space"/>
    <w:basedOn w:val="a0"/>
    <w:rsid w:val="00895115"/>
  </w:style>
  <w:style w:type="paragraph" w:styleId="a9">
    <w:name w:val="List Paragraph"/>
    <w:basedOn w:val="a"/>
    <w:uiPriority w:val="34"/>
    <w:qFormat/>
    <w:rsid w:val="004175AC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a">
    <w:name w:val="Balloon Text"/>
    <w:basedOn w:val="a"/>
    <w:link w:val="ab"/>
    <w:uiPriority w:val="99"/>
    <w:rsid w:val="009316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9316A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B4D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DD342C"/>
    <w:rPr>
      <w:sz w:val="24"/>
      <w:szCs w:val="24"/>
    </w:rPr>
  </w:style>
  <w:style w:type="paragraph" w:styleId="ae">
    <w:name w:val="No Spacing"/>
    <w:uiPriority w:val="1"/>
    <w:qFormat/>
    <w:rsid w:val="00803EEF"/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7F2874"/>
    <w:rPr>
      <w:sz w:val="28"/>
      <w:lang w:val="uk-UA"/>
    </w:rPr>
  </w:style>
  <w:style w:type="character" w:customStyle="1" w:styleId="30">
    <w:name w:val="Заголовок 3 Знак"/>
    <w:link w:val="3"/>
    <w:uiPriority w:val="9"/>
    <w:semiHidden/>
    <w:rsid w:val="007F2874"/>
    <w:rPr>
      <w:rFonts w:ascii="Cambria" w:hAnsi="Cambria"/>
      <w:color w:val="243F60"/>
      <w:sz w:val="24"/>
      <w:szCs w:val="24"/>
    </w:rPr>
  </w:style>
  <w:style w:type="character" w:styleId="af">
    <w:name w:val="page number"/>
    <w:uiPriority w:val="99"/>
    <w:unhideWhenUsed/>
    <w:rsid w:val="007F2874"/>
  </w:style>
  <w:style w:type="paragraph" w:customStyle="1" w:styleId="11">
    <w:name w:val="Обычный1"/>
    <w:rsid w:val="00D361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rvps14">
    <w:name w:val="rvps14"/>
    <w:basedOn w:val="a"/>
    <w:semiHidden/>
    <w:rsid w:val="00422C8B"/>
    <w:pPr>
      <w:spacing w:before="100" w:beforeAutospacing="1" w:after="100" w:afterAutospacing="1"/>
    </w:pPr>
  </w:style>
  <w:style w:type="character" w:customStyle="1" w:styleId="Heading1Char">
    <w:name w:val="Heading 1 Char"/>
    <w:locked/>
    <w:rsid w:val="0028270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TMLPreformattedChar">
    <w:name w:val="HTML Preformatted Char"/>
    <w:locked/>
    <w:rsid w:val="00282706"/>
    <w:rPr>
      <w:rFonts w:ascii="Courier New" w:hAnsi="Courier New" w:cs="Times New Roman"/>
      <w:sz w:val="20"/>
      <w:szCs w:val="20"/>
      <w:lang w:val="x-none" w:eastAsia="en-US"/>
    </w:rPr>
  </w:style>
  <w:style w:type="paragraph" w:customStyle="1" w:styleId="12">
    <w:name w:val="Абзац списка1"/>
    <w:basedOn w:val="a"/>
    <w:rsid w:val="00EA57B5"/>
    <w:pPr>
      <w:widowControl w:val="0"/>
      <w:autoSpaceDE w:val="0"/>
      <w:autoSpaceDN w:val="0"/>
      <w:spacing w:line="276" w:lineRule="auto"/>
      <w:ind w:left="720" w:firstLine="280"/>
      <w:contextualSpacing/>
    </w:pPr>
    <w:rPr>
      <w:sz w:val="20"/>
      <w:szCs w:val="20"/>
      <w:lang w:val="uk-UA"/>
    </w:rPr>
  </w:style>
  <w:style w:type="paragraph" w:styleId="af0">
    <w:name w:val="header"/>
    <w:basedOn w:val="a"/>
    <w:link w:val="af1"/>
    <w:rsid w:val="00B3091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B309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КОМУНАЛЬНА УСТАНОВА</vt:lpstr>
    </vt:vector>
  </TitlesOfParts>
  <Company>Navigator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КОМУНАЛЬНА УСТАНОВА</dc:title>
  <dc:subject/>
  <dc:creator>Sveta</dc:creator>
  <cp:keywords/>
  <cp:lastModifiedBy>Воробйов Вадим Леонідович</cp:lastModifiedBy>
  <cp:revision>19</cp:revision>
  <cp:lastPrinted>2018-02-19T10:36:00Z</cp:lastPrinted>
  <dcterms:created xsi:type="dcterms:W3CDTF">2019-12-09T13:50:00Z</dcterms:created>
  <dcterms:modified xsi:type="dcterms:W3CDTF">2024-03-18T06:56:00Z</dcterms:modified>
</cp:coreProperties>
</file>