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6AC" w:rsidRPr="006F23B5" w:rsidRDefault="006F23B5" w:rsidP="006F23B5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ТЕХНІЧНІ ВИМОГИ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252"/>
        <w:gridCol w:w="1276"/>
        <w:gridCol w:w="1276"/>
        <w:gridCol w:w="2126"/>
      </w:tblGrid>
      <w:tr w:rsidR="002B1E90" w:rsidRPr="00417D46" w:rsidTr="002B1E90">
        <w:trPr>
          <w:trHeight w:val="303"/>
        </w:trPr>
        <w:tc>
          <w:tcPr>
            <w:tcW w:w="392" w:type="dxa"/>
            <w:vAlign w:val="center"/>
          </w:tcPr>
          <w:p w:rsidR="002B1E90" w:rsidRPr="00F232B5" w:rsidRDefault="002B1E90" w:rsidP="00DD1B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4252" w:type="dxa"/>
            <w:vAlign w:val="center"/>
          </w:tcPr>
          <w:p w:rsidR="002B1E90" w:rsidRPr="00417D46" w:rsidRDefault="002B1E90" w:rsidP="000734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276" w:type="dxa"/>
            <w:vAlign w:val="center"/>
          </w:tcPr>
          <w:p w:rsidR="002B1E90" w:rsidRPr="00F232B5" w:rsidRDefault="002B1E90" w:rsidP="00DD1B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Од. вимір</w:t>
            </w:r>
          </w:p>
        </w:tc>
        <w:tc>
          <w:tcPr>
            <w:tcW w:w="1276" w:type="dxa"/>
            <w:vAlign w:val="center"/>
          </w:tcPr>
          <w:p w:rsidR="002B1E90" w:rsidRPr="00F232B5" w:rsidRDefault="002B1E90" w:rsidP="00DD1B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К-ть </w:t>
            </w:r>
          </w:p>
        </w:tc>
        <w:tc>
          <w:tcPr>
            <w:tcW w:w="2126" w:type="dxa"/>
            <w:vAlign w:val="center"/>
          </w:tcPr>
          <w:p w:rsidR="002B1E90" w:rsidRPr="00F232B5" w:rsidRDefault="002B1E90" w:rsidP="00417D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Ціна в грн. за од.</w:t>
            </w:r>
          </w:p>
        </w:tc>
      </w:tr>
      <w:tr w:rsidR="002B1E90" w:rsidRPr="00417D46" w:rsidTr="002B1E90">
        <w:trPr>
          <w:trHeight w:val="303"/>
        </w:trPr>
        <w:tc>
          <w:tcPr>
            <w:tcW w:w="392" w:type="dxa"/>
            <w:vAlign w:val="center"/>
          </w:tcPr>
          <w:p w:rsidR="002B1E90" w:rsidRDefault="002B1E90" w:rsidP="00DD1B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252" w:type="dxa"/>
            <w:vAlign w:val="center"/>
          </w:tcPr>
          <w:p w:rsidR="002B1E90" w:rsidRPr="007274BF" w:rsidRDefault="002B1E90" w:rsidP="00DD1B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Тест-смужки</w:t>
            </w:r>
            <w:r w:rsidRPr="00417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аналізу сечі 3 параметри (</w:t>
            </w:r>
            <w:bookmarkStart w:id="0" w:name="_GoBack"/>
            <w:r w:rsidRPr="0037347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KET</w:t>
            </w:r>
            <w:r w:rsidRPr="0037347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,</w:t>
            </w:r>
            <w:r w:rsidRPr="0037347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GLU</w:t>
            </w:r>
            <w:r w:rsidRPr="0037347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 xml:space="preserve">, </w:t>
            </w:r>
            <w:r w:rsidRPr="0037347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</w:t>
            </w:r>
            <w:bookmarkEnd w:id="0"/>
            <w:r w:rsidRPr="00417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№ 100, тест-смужки</w:t>
            </w:r>
            <w:r w:rsidRPr="00727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 tests.</w:t>
            </w:r>
          </w:p>
        </w:tc>
        <w:tc>
          <w:tcPr>
            <w:tcW w:w="1276" w:type="dxa"/>
            <w:vAlign w:val="center"/>
          </w:tcPr>
          <w:p w:rsidR="002B1E90" w:rsidRDefault="002B1E90" w:rsidP="00DD1B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</w:t>
            </w:r>
            <w:proofErr w:type="spellEnd"/>
          </w:p>
        </w:tc>
        <w:tc>
          <w:tcPr>
            <w:tcW w:w="1276" w:type="dxa"/>
            <w:vAlign w:val="center"/>
          </w:tcPr>
          <w:p w:rsidR="002B1E90" w:rsidRDefault="002B1E90" w:rsidP="00DD1B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2126" w:type="dxa"/>
            <w:vAlign w:val="center"/>
          </w:tcPr>
          <w:p w:rsidR="002B1E90" w:rsidRPr="00F232B5" w:rsidRDefault="002B1E90" w:rsidP="00DD1B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240,00</w:t>
            </w:r>
          </w:p>
        </w:tc>
      </w:tr>
      <w:tr w:rsidR="002B1E90" w:rsidRPr="00417D46" w:rsidTr="002B1E90">
        <w:trPr>
          <w:trHeight w:val="303"/>
        </w:trPr>
        <w:tc>
          <w:tcPr>
            <w:tcW w:w="392" w:type="dxa"/>
            <w:vAlign w:val="center"/>
          </w:tcPr>
          <w:p w:rsidR="002B1E90" w:rsidRDefault="002B1E90" w:rsidP="00DD1B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252" w:type="dxa"/>
            <w:vAlign w:val="center"/>
          </w:tcPr>
          <w:p w:rsidR="002B1E90" w:rsidRPr="00373476" w:rsidRDefault="002B1E90" w:rsidP="003734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34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 xml:space="preserve">Тест смужки </w:t>
            </w:r>
            <w:proofErr w:type="spellStart"/>
            <w:r w:rsidRPr="00B133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>EasyTouch</w:t>
            </w:r>
            <w:proofErr w:type="spellEnd"/>
            <w:r w:rsidRPr="003734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 xml:space="preserve"> для вимірювання рівня холестерину в крові №25</w:t>
            </w:r>
            <w:r w:rsidR="003734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 xml:space="preserve"> </w:t>
            </w:r>
            <w:r w:rsidR="00373476" w:rsidRPr="003734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DFEFD"/>
                <w:lang w:val="uk-UA"/>
              </w:rPr>
              <w:t xml:space="preserve">(у зв`язку з наявністю </w:t>
            </w:r>
            <w:proofErr w:type="spellStart"/>
            <w:r w:rsidR="00373476" w:rsidRPr="003734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DFEFD"/>
                <w:lang w:val="uk-UA"/>
              </w:rPr>
              <w:t>глюкометру</w:t>
            </w:r>
            <w:proofErr w:type="spellEnd"/>
            <w:r w:rsidR="00373476" w:rsidRPr="003734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DFEFD"/>
                <w:lang w:val="uk-UA"/>
              </w:rPr>
              <w:t xml:space="preserve"> </w:t>
            </w:r>
            <w:proofErr w:type="spellStart"/>
            <w:r w:rsidR="00373476" w:rsidRPr="003734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DFEFD"/>
                <w:lang w:val="uk-UA"/>
              </w:rPr>
              <w:t>EasyTouch</w:t>
            </w:r>
            <w:proofErr w:type="spellEnd"/>
            <w:r w:rsidR="00373476" w:rsidRPr="003734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DFEFD"/>
                <w:lang w:val="uk-UA"/>
              </w:rPr>
              <w:t>)</w:t>
            </w:r>
          </w:p>
        </w:tc>
        <w:tc>
          <w:tcPr>
            <w:tcW w:w="1276" w:type="dxa"/>
            <w:vAlign w:val="center"/>
          </w:tcPr>
          <w:p w:rsidR="002B1E90" w:rsidRDefault="002B1E90" w:rsidP="00DD1B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</w:t>
            </w:r>
            <w:proofErr w:type="spellEnd"/>
          </w:p>
        </w:tc>
        <w:tc>
          <w:tcPr>
            <w:tcW w:w="1276" w:type="dxa"/>
            <w:vAlign w:val="center"/>
          </w:tcPr>
          <w:p w:rsidR="002B1E90" w:rsidRDefault="002B1E90" w:rsidP="00DD1B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126" w:type="dxa"/>
            <w:vAlign w:val="center"/>
          </w:tcPr>
          <w:p w:rsidR="002B1E90" w:rsidRDefault="00BC1505" w:rsidP="00DD1B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1500</w:t>
            </w:r>
            <w:r w:rsidR="002B1E90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,00</w:t>
            </w:r>
          </w:p>
        </w:tc>
      </w:tr>
    </w:tbl>
    <w:p w:rsidR="003208D6" w:rsidRPr="00F232B5" w:rsidRDefault="003208D6" w:rsidP="0001170B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B1E90" w:rsidRDefault="002B1E90" w:rsidP="0001170B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B1E90" w:rsidRDefault="002B1E90" w:rsidP="0001170B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2B1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ED4"/>
    <w:rsid w:val="00000633"/>
    <w:rsid w:val="0001170B"/>
    <w:rsid w:val="00044A42"/>
    <w:rsid w:val="00056F12"/>
    <w:rsid w:val="0007341E"/>
    <w:rsid w:val="0008146B"/>
    <w:rsid w:val="000B6375"/>
    <w:rsid w:val="000C5FB7"/>
    <w:rsid w:val="000D6748"/>
    <w:rsid w:val="000E25AF"/>
    <w:rsid w:val="001A7E2C"/>
    <w:rsid w:val="0021184E"/>
    <w:rsid w:val="002B1E90"/>
    <w:rsid w:val="00317B09"/>
    <w:rsid w:val="003206AC"/>
    <w:rsid w:val="003208D6"/>
    <w:rsid w:val="00326BD1"/>
    <w:rsid w:val="00373476"/>
    <w:rsid w:val="00417D46"/>
    <w:rsid w:val="00453AAD"/>
    <w:rsid w:val="00493EE3"/>
    <w:rsid w:val="00500419"/>
    <w:rsid w:val="005D3F10"/>
    <w:rsid w:val="00630661"/>
    <w:rsid w:val="00643354"/>
    <w:rsid w:val="00672735"/>
    <w:rsid w:val="006B0590"/>
    <w:rsid w:val="006F0160"/>
    <w:rsid w:val="006F23B5"/>
    <w:rsid w:val="007274BF"/>
    <w:rsid w:val="007475E7"/>
    <w:rsid w:val="00765066"/>
    <w:rsid w:val="0083080D"/>
    <w:rsid w:val="0083502C"/>
    <w:rsid w:val="008C0530"/>
    <w:rsid w:val="00915896"/>
    <w:rsid w:val="0096294A"/>
    <w:rsid w:val="009E3614"/>
    <w:rsid w:val="00A6531C"/>
    <w:rsid w:val="00A83AA0"/>
    <w:rsid w:val="00B05F94"/>
    <w:rsid w:val="00B133DB"/>
    <w:rsid w:val="00B71F3B"/>
    <w:rsid w:val="00BC1505"/>
    <w:rsid w:val="00C6051E"/>
    <w:rsid w:val="00CC21C6"/>
    <w:rsid w:val="00CD20D2"/>
    <w:rsid w:val="00CE0453"/>
    <w:rsid w:val="00CF5FF4"/>
    <w:rsid w:val="00D32659"/>
    <w:rsid w:val="00D54794"/>
    <w:rsid w:val="00D6133E"/>
    <w:rsid w:val="00D61F25"/>
    <w:rsid w:val="00D6446E"/>
    <w:rsid w:val="00DD1B13"/>
    <w:rsid w:val="00DF1ED4"/>
    <w:rsid w:val="00E716A9"/>
    <w:rsid w:val="00EC6415"/>
    <w:rsid w:val="00F04490"/>
    <w:rsid w:val="00F124FA"/>
    <w:rsid w:val="00F232B5"/>
    <w:rsid w:val="00F320F5"/>
    <w:rsid w:val="00F57663"/>
    <w:rsid w:val="00F721A7"/>
    <w:rsid w:val="00FE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7D99A2-221C-4BA9-924F-676FB22E6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5004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0041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6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6BD1"/>
    <w:rPr>
      <w:rFonts w:ascii="Segoe UI" w:hAnsi="Segoe UI" w:cs="Segoe UI"/>
      <w:sz w:val="18"/>
      <w:szCs w:val="18"/>
    </w:rPr>
  </w:style>
  <w:style w:type="paragraph" w:customStyle="1" w:styleId="1">
    <w:name w:val="Знак Знак Знак Знак Знак Знак1 Знак Знак Знак Знак Знак Знак Знак Знак Знак Знак"/>
    <w:basedOn w:val="a"/>
    <w:rsid w:val="00F232B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8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Zver</cp:lastModifiedBy>
  <cp:revision>2</cp:revision>
  <cp:lastPrinted>2024-03-19T10:20:00Z</cp:lastPrinted>
  <dcterms:created xsi:type="dcterms:W3CDTF">2024-03-20T08:40:00Z</dcterms:created>
  <dcterms:modified xsi:type="dcterms:W3CDTF">2024-03-20T08:40:00Z</dcterms:modified>
</cp:coreProperties>
</file>