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C" w:rsidRDefault="00B86D8C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B86D8C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2022-08-02T06:32:00Z</dcterms:modified>
</cp:coreProperties>
</file>