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2F" w:rsidRPr="00044F3F" w:rsidRDefault="003D2A2F" w:rsidP="000B582C">
      <w:pPr>
        <w:pStyle w:val="a3"/>
        <w:ind w:firstLine="6663"/>
        <w:jc w:val="right"/>
        <w:rPr>
          <w:kern w:val="24"/>
          <w:lang w:val="uk-UA"/>
        </w:rPr>
      </w:pPr>
      <w:bookmarkStart w:id="0" w:name="_GoBack"/>
      <w:bookmarkEnd w:id="0"/>
      <w:r w:rsidRPr="00044F3F">
        <w:rPr>
          <w:kern w:val="24"/>
          <w:lang w:val="uk-UA"/>
        </w:rPr>
        <w:t>Затверджено:</w:t>
      </w:r>
    </w:p>
    <w:p w:rsidR="000B582C" w:rsidRPr="00044F3F" w:rsidRDefault="003D2A2F" w:rsidP="000B582C">
      <w:pPr>
        <w:pStyle w:val="a3"/>
        <w:ind w:firstLine="6663"/>
        <w:jc w:val="right"/>
        <w:rPr>
          <w:kern w:val="24"/>
          <w:lang w:val="uk-UA"/>
        </w:rPr>
      </w:pPr>
      <w:r w:rsidRPr="00044F3F">
        <w:rPr>
          <w:kern w:val="24"/>
          <w:lang w:val="uk-UA"/>
        </w:rPr>
        <w:t xml:space="preserve">Рішенням </w:t>
      </w:r>
      <w:r w:rsidR="000B582C" w:rsidRPr="00044F3F">
        <w:rPr>
          <w:kern w:val="24"/>
          <w:lang w:val="uk-UA"/>
        </w:rPr>
        <w:t>уповноваженої особи</w:t>
      </w:r>
    </w:p>
    <w:p w:rsidR="003D2A2F" w:rsidRPr="00044F3F" w:rsidRDefault="002C4EBA" w:rsidP="000B582C">
      <w:pPr>
        <w:pStyle w:val="a3"/>
        <w:ind w:firstLine="6663"/>
        <w:jc w:val="right"/>
        <w:rPr>
          <w:kern w:val="24"/>
          <w:lang w:val="uk-UA"/>
        </w:rPr>
      </w:pPr>
      <w:r w:rsidRPr="00044F3F">
        <w:rPr>
          <w:kern w:val="24"/>
          <w:lang w:val="uk-UA"/>
        </w:rPr>
        <w:t xml:space="preserve">Протокол  </w:t>
      </w:r>
      <w:r w:rsidR="003D2A2F" w:rsidRPr="00044F3F">
        <w:rPr>
          <w:kern w:val="24"/>
          <w:lang w:val="uk-UA"/>
        </w:rPr>
        <w:t xml:space="preserve">від </w:t>
      </w:r>
      <w:r w:rsidR="008132FF" w:rsidRPr="00044F3F">
        <w:rPr>
          <w:kern w:val="24"/>
          <w:lang w:val="uk-UA"/>
        </w:rPr>
        <w:t>08.07</w:t>
      </w:r>
      <w:r w:rsidR="003D2A2F" w:rsidRPr="00044F3F">
        <w:rPr>
          <w:kern w:val="24"/>
          <w:lang w:val="uk-UA"/>
        </w:rPr>
        <w:t>.20</w:t>
      </w:r>
      <w:r w:rsidR="000B582C" w:rsidRPr="00044F3F">
        <w:rPr>
          <w:kern w:val="24"/>
          <w:lang w:val="uk-UA"/>
        </w:rPr>
        <w:t>22</w:t>
      </w:r>
      <w:r w:rsidR="003D2A2F" w:rsidRPr="00044F3F">
        <w:rPr>
          <w:kern w:val="24"/>
          <w:lang w:val="uk-UA"/>
        </w:rPr>
        <w:t>р.</w:t>
      </w:r>
    </w:p>
    <w:p w:rsidR="008132FF" w:rsidRPr="00044F3F" w:rsidRDefault="008132FF" w:rsidP="000B582C">
      <w:pPr>
        <w:pStyle w:val="a3"/>
        <w:ind w:firstLine="6663"/>
        <w:jc w:val="right"/>
        <w:rPr>
          <w:kern w:val="24"/>
          <w:lang w:val="uk-UA"/>
        </w:rPr>
      </w:pPr>
    </w:p>
    <w:p w:rsidR="008132FF" w:rsidRPr="00044F3F" w:rsidRDefault="008132FF" w:rsidP="008132FF">
      <w:pPr>
        <w:pStyle w:val="a6"/>
        <w:widowControl w:val="0"/>
        <w:suppressAutoHyphens/>
        <w:ind w:left="-284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044F3F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Капітальний ремонт водогрійного котла ПТВМ-100 ст. №1-7 та технічне переоснащення </w:t>
      </w:r>
      <w:proofErr w:type="spellStart"/>
      <w:r w:rsidRPr="00044F3F">
        <w:rPr>
          <w:rFonts w:ascii="Times New Roman" w:eastAsia="Andale Sans UI" w:hAnsi="Times New Roman"/>
          <w:b/>
          <w:kern w:val="1"/>
          <w:sz w:val="24"/>
          <w:szCs w:val="24"/>
        </w:rPr>
        <w:t>конвективної</w:t>
      </w:r>
      <w:proofErr w:type="spellEnd"/>
      <w:r w:rsidRPr="00044F3F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частини з виготовленням проектної документації в котлотурбінному цеху АТ «Криворізька теплоцентраль» за </w:t>
      </w:r>
      <w:proofErr w:type="spellStart"/>
      <w:r w:rsidRPr="00044F3F">
        <w:rPr>
          <w:rFonts w:ascii="Times New Roman" w:eastAsia="Andale Sans UI" w:hAnsi="Times New Roman"/>
          <w:b/>
          <w:kern w:val="1"/>
          <w:sz w:val="24"/>
          <w:szCs w:val="24"/>
        </w:rPr>
        <w:t>адресою</w:t>
      </w:r>
      <w:proofErr w:type="spellEnd"/>
      <w:r w:rsidRPr="00044F3F">
        <w:rPr>
          <w:rFonts w:ascii="Times New Roman" w:eastAsia="Andale Sans UI" w:hAnsi="Times New Roman"/>
          <w:b/>
          <w:kern w:val="1"/>
          <w:sz w:val="24"/>
          <w:szCs w:val="24"/>
        </w:rPr>
        <w:t>: Дніпропетровська обл., м. Кривий Ріг, Покровський район, вул. Електрична, буд.1, код за ДК 021:2015 «45453000-7» Капітальний ремонт і реставрація</w:t>
      </w:r>
    </w:p>
    <w:p w:rsidR="00AF1FAA" w:rsidRPr="00044F3F" w:rsidRDefault="008132FF" w:rsidP="00AF1FAA">
      <w:pPr>
        <w:pStyle w:val="a6"/>
        <w:widowControl w:val="0"/>
        <w:suppressAutoHyphens/>
        <w:jc w:val="center"/>
        <w:rPr>
          <w:rFonts w:ascii="Times New Roman" w:eastAsia="Andale Sans UI" w:hAnsi="Times New Roman"/>
          <w:b/>
          <w:kern w:val="2"/>
          <w:sz w:val="24"/>
          <w:szCs w:val="24"/>
          <w:shd w:val="clear" w:color="auto" w:fill="FAFAFA"/>
          <w:lang w:eastAsia="uk-UA"/>
        </w:rPr>
      </w:pPr>
      <w:r w:rsidRPr="00044F3F">
        <w:rPr>
          <w:rFonts w:ascii="Times New Roman" w:eastAsia="Andale Sans UI" w:hAnsi="Times New Roman"/>
          <w:b/>
          <w:kern w:val="2"/>
          <w:sz w:val="24"/>
          <w:szCs w:val="24"/>
          <w:shd w:val="clear" w:color="auto" w:fill="FAFAFA"/>
          <w:lang w:val="en-US" w:eastAsia="uk-UA"/>
        </w:rPr>
        <w:t>ID</w:t>
      </w:r>
      <w:r w:rsidRPr="00044F3F">
        <w:rPr>
          <w:rFonts w:ascii="Times New Roman" w:eastAsia="Andale Sans UI" w:hAnsi="Times New Roman"/>
          <w:b/>
          <w:kern w:val="2"/>
          <w:sz w:val="24"/>
          <w:szCs w:val="24"/>
          <w:shd w:val="clear" w:color="auto" w:fill="FAFAFA"/>
          <w:lang w:val="ru-RU" w:eastAsia="uk-UA"/>
        </w:rPr>
        <w:t xml:space="preserve"> </w:t>
      </w:r>
      <w:r w:rsidRPr="00044F3F">
        <w:rPr>
          <w:rFonts w:ascii="Times New Roman" w:eastAsia="Andale Sans UI" w:hAnsi="Times New Roman"/>
          <w:b/>
          <w:kern w:val="2"/>
          <w:sz w:val="24"/>
          <w:szCs w:val="24"/>
          <w:shd w:val="clear" w:color="auto" w:fill="FAFAFA"/>
          <w:lang w:eastAsia="uk-UA"/>
        </w:rPr>
        <w:t>UA-2022-06-23-004637-a</w:t>
      </w:r>
    </w:p>
    <w:p w:rsidR="008132FF" w:rsidRPr="00044F3F" w:rsidRDefault="008132FF" w:rsidP="00AF1FAA">
      <w:pPr>
        <w:pStyle w:val="a6"/>
        <w:widowControl w:val="0"/>
        <w:suppressAutoHyphens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uk-UA"/>
        </w:rPr>
      </w:pPr>
    </w:p>
    <w:tbl>
      <w:tblPr>
        <w:tblStyle w:val="a8"/>
        <w:tblpPr w:leftFromText="181" w:rightFromText="181" w:vertAnchor="text" w:horzAnchor="margin" w:tblpXSpec="center" w:tblpY="12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3685"/>
      </w:tblGrid>
      <w:tr w:rsidR="00867B1E" w:rsidRPr="00044F3F" w:rsidTr="00064FD5">
        <w:tc>
          <w:tcPr>
            <w:tcW w:w="2943" w:type="dxa"/>
          </w:tcPr>
          <w:p w:rsidR="00867B1E" w:rsidRPr="00044F3F" w:rsidRDefault="00867B1E" w:rsidP="00064FD5">
            <w:pPr>
              <w:widowControl/>
              <w:jc w:val="center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Місце змін</w:t>
            </w:r>
          </w:p>
        </w:tc>
        <w:tc>
          <w:tcPr>
            <w:tcW w:w="4253" w:type="dxa"/>
          </w:tcPr>
          <w:p w:rsidR="00867B1E" w:rsidRPr="00044F3F" w:rsidRDefault="00867B1E" w:rsidP="00064FD5">
            <w:pPr>
              <w:widowControl/>
              <w:jc w:val="center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Діюча редакція</w:t>
            </w:r>
          </w:p>
        </w:tc>
        <w:tc>
          <w:tcPr>
            <w:tcW w:w="3685" w:type="dxa"/>
          </w:tcPr>
          <w:p w:rsidR="00867B1E" w:rsidRPr="00044F3F" w:rsidRDefault="00867B1E" w:rsidP="00064FD5">
            <w:pPr>
              <w:widowControl/>
              <w:jc w:val="center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Нова редакція</w:t>
            </w:r>
          </w:p>
        </w:tc>
      </w:tr>
      <w:tr w:rsidR="00867B1E" w:rsidRPr="00044F3F" w:rsidTr="00064FD5">
        <w:trPr>
          <w:trHeight w:val="1100"/>
        </w:trPr>
        <w:tc>
          <w:tcPr>
            <w:tcW w:w="2943" w:type="dxa"/>
          </w:tcPr>
          <w:p w:rsidR="00867B1E" w:rsidRPr="00044F3F" w:rsidRDefault="000B582C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proofErr w:type="spellStart"/>
            <w:r w:rsidRPr="00044F3F">
              <w:rPr>
                <w:rFonts w:eastAsia="Times New Roman"/>
                <w:kern w:val="0"/>
                <w:lang w:val="uk-UA" w:eastAsia="ar-SA"/>
              </w:rPr>
              <w:t>Пп</w:t>
            </w:r>
            <w:proofErr w:type="spellEnd"/>
            <w:r w:rsidRPr="00044F3F">
              <w:rPr>
                <w:rFonts w:eastAsia="Times New Roman"/>
                <w:kern w:val="0"/>
                <w:lang w:val="uk-UA" w:eastAsia="ar-SA"/>
              </w:rPr>
              <w:t xml:space="preserve">. 1.1 п. 1 </w:t>
            </w:r>
            <w:proofErr w:type="spellStart"/>
            <w:r w:rsidRPr="00044F3F">
              <w:rPr>
                <w:rFonts w:eastAsia="Times New Roman"/>
                <w:kern w:val="0"/>
                <w:lang w:val="uk-UA" w:eastAsia="ar-SA"/>
              </w:rPr>
              <w:t>Розд</w:t>
            </w:r>
            <w:proofErr w:type="spellEnd"/>
            <w:r w:rsidRPr="00044F3F">
              <w:rPr>
                <w:rFonts w:eastAsia="Times New Roman"/>
                <w:kern w:val="0"/>
                <w:lang w:val="uk-UA" w:eastAsia="ar-SA"/>
              </w:rPr>
              <w:t>. 4</w:t>
            </w:r>
            <w:r w:rsidR="001F7BE1" w:rsidRPr="00044F3F">
              <w:rPr>
                <w:rFonts w:eastAsia="Times New Roman"/>
                <w:kern w:val="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4253" w:type="dxa"/>
          </w:tcPr>
          <w:p w:rsidR="00867B1E" w:rsidRPr="00044F3F" w:rsidRDefault="000B582C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1.1.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ab/>
              <w:t>Кінцевий строк подання тендерних пропозицій «</w:t>
            </w:r>
            <w:r w:rsidR="008132FF" w:rsidRPr="00044F3F">
              <w:rPr>
                <w:rFonts w:eastAsia="Times New Roman"/>
                <w:kern w:val="0"/>
                <w:lang w:val="uk-UA" w:eastAsia="ar-SA"/>
              </w:rPr>
              <w:t>09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» </w:t>
            </w:r>
            <w:r w:rsidR="008132FF" w:rsidRPr="00044F3F">
              <w:rPr>
                <w:rFonts w:eastAsia="Times New Roman"/>
                <w:kern w:val="0"/>
                <w:lang w:val="uk-UA" w:eastAsia="ar-SA"/>
              </w:rPr>
              <w:t>липня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2022 року,   до 10 год. 00 хв.»;</w:t>
            </w:r>
          </w:p>
        </w:tc>
        <w:tc>
          <w:tcPr>
            <w:tcW w:w="3685" w:type="dxa"/>
          </w:tcPr>
          <w:p w:rsidR="00867B1E" w:rsidRPr="00044F3F" w:rsidRDefault="000B582C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1.1.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ab/>
              <w:t>Кінцевий строк подання тендерних пропозицій «</w:t>
            </w:r>
            <w:r w:rsidR="008132FF" w:rsidRPr="00044F3F">
              <w:rPr>
                <w:rFonts w:eastAsia="Times New Roman"/>
                <w:kern w:val="0"/>
                <w:lang w:val="uk-UA" w:eastAsia="ar-SA"/>
              </w:rPr>
              <w:t>16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» </w:t>
            </w:r>
            <w:r w:rsidR="008132FF" w:rsidRPr="00044F3F">
              <w:rPr>
                <w:rFonts w:eastAsia="Times New Roman"/>
                <w:kern w:val="0"/>
                <w:lang w:val="uk-UA" w:eastAsia="ar-SA"/>
              </w:rPr>
              <w:t>липня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2022 року,   до 10 год. 00 хв.»;</w:t>
            </w:r>
          </w:p>
        </w:tc>
      </w:tr>
      <w:tr w:rsidR="00064FD5" w:rsidRPr="00044F3F" w:rsidTr="00064FD5">
        <w:trPr>
          <w:trHeight w:val="1001"/>
        </w:trPr>
        <w:tc>
          <w:tcPr>
            <w:tcW w:w="2943" w:type="dxa"/>
          </w:tcPr>
          <w:p w:rsidR="00064FD5" w:rsidRPr="00044F3F" w:rsidRDefault="00064FD5" w:rsidP="00064FD5">
            <w:pPr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proofErr w:type="spellStart"/>
            <w:r w:rsidRPr="00044F3F">
              <w:rPr>
                <w:rFonts w:eastAsia="Times New Roman"/>
                <w:kern w:val="0"/>
                <w:lang w:val="uk-UA" w:eastAsia="ar-SA"/>
              </w:rPr>
              <w:t>Пп</w:t>
            </w:r>
            <w:proofErr w:type="spellEnd"/>
            <w:r w:rsidRPr="00044F3F">
              <w:rPr>
                <w:rFonts w:eastAsia="Times New Roman"/>
                <w:kern w:val="0"/>
                <w:lang w:val="uk-UA" w:eastAsia="ar-SA"/>
              </w:rPr>
              <w:t xml:space="preserve">. </w:t>
            </w:r>
            <w:r>
              <w:rPr>
                <w:rFonts w:eastAsia="Times New Roman"/>
                <w:kern w:val="0"/>
                <w:lang w:val="uk-UA" w:eastAsia="ar-SA"/>
              </w:rPr>
              <w:t>4.4.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п. </w:t>
            </w:r>
            <w:r>
              <w:rPr>
                <w:rFonts w:eastAsia="Times New Roman"/>
                <w:kern w:val="0"/>
                <w:lang w:val="uk-UA" w:eastAsia="ar-SA"/>
              </w:rPr>
              <w:t xml:space="preserve">4 </w:t>
            </w:r>
            <w:proofErr w:type="spellStart"/>
            <w:r>
              <w:rPr>
                <w:rFonts w:eastAsia="Times New Roman"/>
                <w:kern w:val="0"/>
                <w:lang w:val="uk-UA" w:eastAsia="ar-SA"/>
              </w:rPr>
              <w:t>Розд</w:t>
            </w:r>
            <w:proofErr w:type="spellEnd"/>
            <w:r>
              <w:rPr>
                <w:rFonts w:eastAsia="Times New Roman"/>
                <w:kern w:val="0"/>
                <w:lang w:val="uk-UA" w:eastAsia="ar-SA"/>
              </w:rPr>
              <w:t xml:space="preserve">. І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Тендерної документації</w:t>
            </w:r>
          </w:p>
        </w:tc>
        <w:tc>
          <w:tcPr>
            <w:tcW w:w="4253" w:type="dxa"/>
          </w:tcPr>
          <w:p w:rsidR="00064FD5" w:rsidRPr="00044F3F" w:rsidRDefault="00064FD5" w:rsidP="00064FD5">
            <w:pPr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64FD5">
              <w:rPr>
                <w:rFonts w:eastAsia="Times New Roman"/>
                <w:kern w:val="0"/>
                <w:lang w:val="uk-UA" w:eastAsia="ar-SA"/>
              </w:rPr>
              <w:t>З моменту підписання договору до 01.09.2022р</w:t>
            </w:r>
          </w:p>
        </w:tc>
        <w:tc>
          <w:tcPr>
            <w:tcW w:w="3685" w:type="dxa"/>
          </w:tcPr>
          <w:p w:rsidR="00064FD5" w:rsidRPr="00044F3F" w:rsidRDefault="00064FD5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64FD5">
              <w:rPr>
                <w:rFonts w:eastAsia="Times New Roman"/>
                <w:kern w:val="0"/>
                <w:lang w:val="uk-UA" w:eastAsia="ar-SA"/>
              </w:rPr>
              <w:t xml:space="preserve">З моменту підписання договору до </w:t>
            </w:r>
            <w:r>
              <w:rPr>
                <w:rFonts w:eastAsia="Times New Roman"/>
                <w:kern w:val="0"/>
                <w:lang w:val="uk-UA" w:eastAsia="ar-SA"/>
              </w:rPr>
              <w:t>20</w:t>
            </w:r>
            <w:r w:rsidRPr="00064FD5">
              <w:rPr>
                <w:rFonts w:eastAsia="Times New Roman"/>
                <w:kern w:val="0"/>
                <w:lang w:val="uk-UA" w:eastAsia="ar-SA"/>
              </w:rPr>
              <w:t>.09.2022р</w:t>
            </w:r>
          </w:p>
        </w:tc>
      </w:tr>
      <w:tr w:rsidR="00DC024F" w:rsidRPr="00044F3F" w:rsidTr="00064FD5">
        <w:tc>
          <w:tcPr>
            <w:tcW w:w="2943" w:type="dxa"/>
          </w:tcPr>
          <w:p w:rsidR="008132FF" w:rsidRPr="00044F3F" w:rsidRDefault="008132FF" w:rsidP="00064FD5">
            <w:pPr>
              <w:pStyle w:val="a3"/>
              <w:jc w:val="both"/>
              <w:rPr>
                <w:lang w:val="uk-UA" w:eastAsia="ar-SA"/>
              </w:rPr>
            </w:pPr>
            <w:proofErr w:type="spellStart"/>
            <w:r w:rsidRPr="00044F3F">
              <w:rPr>
                <w:lang w:val="uk-UA" w:eastAsia="ar-SA"/>
              </w:rPr>
              <w:t>Пп</w:t>
            </w:r>
            <w:proofErr w:type="spellEnd"/>
            <w:r w:rsidRPr="00044F3F">
              <w:rPr>
                <w:lang w:val="uk-UA" w:eastAsia="ar-SA"/>
              </w:rPr>
              <w:t xml:space="preserve">. </w:t>
            </w:r>
            <w:r w:rsidRPr="00044F3F">
              <w:rPr>
                <w:lang w:val="uk-UA" w:eastAsia="ar-SA"/>
              </w:rPr>
              <w:t>4.</w:t>
            </w:r>
            <w:r w:rsidRPr="00044F3F">
              <w:rPr>
                <w:lang w:val="uk-UA" w:eastAsia="ar-SA"/>
              </w:rPr>
              <w:t>1</w:t>
            </w:r>
            <w:r w:rsidRPr="00044F3F">
              <w:rPr>
                <w:lang w:val="uk-UA" w:eastAsia="ar-SA"/>
              </w:rPr>
              <w:t xml:space="preserve"> п. 4 </w:t>
            </w:r>
            <w:proofErr w:type="spellStart"/>
            <w:r w:rsidRPr="00044F3F">
              <w:rPr>
                <w:lang w:val="uk-UA" w:eastAsia="ar-SA"/>
              </w:rPr>
              <w:t>Розд</w:t>
            </w:r>
            <w:proofErr w:type="spellEnd"/>
            <w:r w:rsidRPr="00044F3F">
              <w:rPr>
                <w:lang w:val="uk-UA" w:eastAsia="ar-SA"/>
              </w:rPr>
              <w:t>.</w:t>
            </w:r>
            <w:r w:rsidRPr="00044F3F">
              <w:rPr>
                <w:color w:val="000000"/>
              </w:rPr>
              <w:t>V</w:t>
            </w:r>
            <w:r w:rsidRPr="00044F3F">
              <w:rPr>
                <w:lang w:val="uk-UA" w:eastAsia="ar-SA"/>
              </w:rPr>
              <w:t xml:space="preserve">І </w:t>
            </w:r>
            <w:r w:rsidRPr="00044F3F">
              <w:rPr>
                <w:lang w:val="uk-UA" w:eastAsia="ar-SA"/>
              </w:rPr>
              <w:t>Тендерної документації</w:t>
            </w:r>
          </w:p>
          <w:p w:rsidR="00DC024F" w:rsidRPr="00044F3F" w:rsidRDefault="00DC024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</w:p>
        </w:tc>
        <w:tc>
          <w:tcPr>
            <w:tcW w:w="4253" w:type="dxa"/>
          </w:tcPr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4.1. Істотні умови договору: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предмет договору,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кількість,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ціна договору,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умови оплати: </w:t>
            </w: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протягом 180 календарних днів з </w:t>
            </w: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моменту підписання акту приймання виконаних будівельних робіт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строк надання послуг: до 01.09.2022 </w:t>
            </w:r>
          </w:p>
          <w:p w:rsidR="00DC024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>- строк дії Договору : до 31.12.2022р.</w:t>
            </w:r>
          </w:p>
        </w:tc>
        <w:tc>
          <w:tcPr>
            <w:tcW w:w="3685" w:type="dxa"/>
          </w:tcPr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4.1. Істотні умови договору: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предмет договору,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кількість,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ціна договору,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умови оплати: протягом 180 календарних днів з моменту підписання акту приймання виконаних будівельних робіт </w:t>
            </w:r>
          </w:p>
          <w:p w:rsidR="008132FF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bCs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- строк надання послуг: до </w:t>
            </w: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>20</w:t>
            </w: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 xml:space="preserve">.09.2022 </w:t>
            </w:r>
          </w:p>
          <w:p w:rsidR="00DC024F" w:rsidRPr="00044F3F" w:rsidRDefault="008132FF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bCs/>
                <w:kern w:val="0"/>
                <w:lang w:val="uk-UA" w:eastAsia="ar-SA"/>
              </w:rPr>
              <w:t>- строк дії Договору : до 31.12.2022р.</w:t>
            </w:r>
          </w:p>
        </w:tc>
      </w:tr>
      <w:tr w:rsidR="00867B1E" w:rsidRPr="00044F3F" w:rsidTr="00064FD5">
        <w:tc>
          <w:tcPr>
            <w:tcW w:w="2943" w:type="dxa"/>
          </w:tcPr>
          <w:p w:rsidR="00867B1E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proofErr w:type="spellStart"/>
            <w:r w:rsidRPr="00044F3F">
              <w:rPr>
                <w:rFonts w:eastAsia="Times New Roman"/>
                <w:kern w:val="0"/>
                <w:lang w:val="uk-UA" w:eastAsia="ar-SA"/>
              </w:rPr>
              <w:t>Пп</w:t>
            </w:r>
            <w:proofErr w:type="spellEnd"/>
            <w:r w:rsidRPr="00044F3F">
              <w:rPr>
                <w:rFonts w:eastAsia="Times New Roman"/>
                <w:kern w:val="0"/>
                <w:lang w:val="uk-UA" w:eastAsia="ar-SA"/>
              </w:rPr>
              <w:t xml:space="preserve">. 5.6. </w:t>
            </w:r>
            <w:proofErr w:type="spellStart"/>
            <w:r w:rsidR="002C4EBA" w:rsidRPr="00044F3F">
              <w:rPr>
                <w:rFonts w:eastAsia="Times New Roman"/>
                <w:kern w:val="0"/>
                <w:lang w:val="uk-UA" w:eastAsia="ar-SA"/>
              </w:rPr>
              <w:t>Розд</w:t>
            </w:r>
            <w:proofErr w:type="spellEnd"/>
            <w:r w:rsidR="002C4EBA" w:rsidRPr="00044F3F">
              <w:rPr>
                <w:rFonts w:eastAsia="Times New Roman"/>
                <w:kern w:val="0"/>
                <w:lang w:val="uk-UA" w:eastAsia="ar-SA"/>
              </w:rPr>
              <w:t xml:space="preserve">.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5</w:t>
            </w:r>
            <w:r w:rsidR="00071A5D" w:rsidRPr="00044F3F">
              <w:rPr>
                <w:rFonts w:eastAsia="Times New Roman"/>
                <w:kern w:val="0"/>
                <w:lang w:val="uk-UA" w:eastAsia="ar-SA"/>
              </w:rPr>
              <w:t xml:space="preserve"> </w:t>
            </w:r>
            <w:r w:rsidR="002C4EBA" w:rsidRPr="00044F3F">
              <w:rPr>
                <w:rFonts w:eastAsia="Times New Roman"/>
                <w:kern w:val="0"/>
                <w:lang w:val="uk-UA" w:eastAsia="ar-SA"/>
              </w:rPr>
              <w:t xml:space="preserve">Проекту договору Додатку 3 </w:t>
            </w:r>
            <w:r w:rsidR="00071A5D" w:rsidRPr="00044F3F">
              <w:rPr>
                <w:rFonts w:eastAsia="Times New Roman"/>
                <w:kern w:val="0"/>
                <w:lang w:val="uk-UA" w:eastAsia="ar-SA"/>
              </w:rPr>
              <w:t>Тендерної документації</w:t>
            </w:r>
          </w:p>
        </w:tc>
        <w:tc>
          <w:tcPr>
            <w:tcW w:w="4253" w:type="dxa"/>
          </w:tcPr>
          <w:p w:rsidR="00867B1E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Кінцевий термін виконання Робіт, що є предметом цього Договору, становить 01.09.2022</w:t>
            </w:r>
          </w:p>
        </w:tc>
        <w:tc>
          <w:tcPr>
            <w:tcW w:w="3685" w:type="dxa"/>
          </w:tcPr>
          <w:p w:rsidR="00867B1E" w:rsidRPr="00044F3F" w:rsidRDefault="008132FF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Кінцевий термін виконання Робіт, що є предметом цього Договору, становить 20.09.2022</w:t>
            </w:r>
          </w:p>
        </w:tc>
      </w:tr>
      <w:tr w:rsidR="003621FE" w:rsidRPr="00044F3F" w:rsidTr="00064FD5">
        <w:tc>
          <w:tcPr>
            <w:tcW w:w="2943" w:type="dxa"/>
          </w:tcPr>
          <w:p w:rsidR="003621FE" w:rsidRPr="00044F3F" w:rsidRDefault="008132F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П. 5 Форми тендерної пропозиції Додатку 1 Тендерної документації </w:t>
            </w:r>
          </w:p>
        </w:tc>
        <w:tc>
          <w:tcPr>
            <w:tcW w:w="4253" w:type="dxa"/>
          </w:tcPr>
          <w:p w:rsidR="003621FE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5. Строк виконання робіт: до 01.09.2022р.</w:t>
            </w:r>
          </w:p>
        </w:tc>
        <w:tc>
          <w:tcPr>
            <w:tcW w:w="3685" w:type="dxa"/>
          </w:tcPr>
          <w:p w:rsidR="003621FE" w:rsidRPr="00044F3F" w:rsidRDefault="00044F3F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5. Строк виконання робіт: до 20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.09.2022р.</w:t>
            </w:r>
          </w:p>
        </w:tc>
      </w:tr>
      <w:tr w:rsidR="00044F3F" w:rsidRPr="00044F3F" w:rsidTr="00064FD5">
        <w:tc>
          <w:tcPr>
            <w:tcW w:w="2943" w:type="dxa"/>
          </w:tcPr>
          <w:p w:rsidR="00044F3F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>
              <w:rPr>
                <w:rFonts w:eastAsia="Times New Roman"/>
                <w:kern w:val="0"/>
                <w:lang w:val="uk-UA" w:eastAsia="ar-SA"/>
              </w:rPr>
              <w:t xml:space="preserve">Пп.10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Інформаці</w:t>
            </w:r>
            <w:r>
              <w:rPr>
                <w:rFonts w:eastAsia="Times New Roman"/>
                <w:kern w:val="0"/>
                <w:lang w:val="uk-UA" w:eastAsia="ar-SA"/>
              </w:rPr>
              <w:t>ї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про необхідні технічні, якісні та кількісні характеристики предмет</w:t>
            </w:r>
            <w:r>
              <w:rPr>
                <w:rFonts w:eastAsia="Times New Roman"/>
                <w:kern w:val="0"/>
                <w:lang w:val="uk-UA" w:eastAsia="ar-SA"/>
              </w:rPr>
              <w:t>у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закупівлі (відомість обсягів робіт)</w:t>
            </w:r>
            <w:r>
              <w:rPr>
                <w:rFonts w:eastAsia="Times New Roman"/>
                <w:kern w:val="0"/>
                <w:lang w:val="uk-UA" w:eastAsia="ar-SA"/>
              </w:rPr>
              <w:t xml:space="preserve"> Додатку 4 Тендерної документації</w:t>
            </w:r>
          </w:p>
        </w:tc>
        <w:tc>
          <w:tcPr>
            <w:tcW w:w="4253" w:type="dxa"/>
          </w:tcPr>
          <w:p w:rsid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В одну чергу П </w:t>
            </w:r>
          </w:p>
          <w:p w:rsidR="00044F3F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Пускові комплекси не передбачаються. Термін початку будівництва: 2022р. Закінчення будівництва: 01.09.2022р.</w:t>
            </w:r>
          </w:p>
        </w:tc>
        <w:tc>
          <w:tcPr>
            <w:tcW w:w="3685" w:type="dxa"/>
          </w:tcPr>
          <w:p w:rsid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В одну чергу П </w:t>
            </w:r>
          </w:p>
          <w:p w:rsidR="00044F3F" w:rsidRPr="00044F3F" w:rsidRDefault="00044F3F" w:rsidP="00064FD5">
            <w:pPr>
              <w:jc w:val="both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Пускові комплекси не передбачаються. Термін початку будівництва: 2022р. Закінчення будівництва: </w:t>
            </w:r>
            <w:r>
              <w:rPr>
                <w:rFonts w:eastAsia="Times New Roman"/>
                <w:kern w:val="0"/>
                <w:lang w:val="uk-UA" w:eastAsia="ar-SA"/>
              </w:rPr>
              <w:t>20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.09.2022р.</w:t>
            </w:r>
          </w:p>
        </w:tc>
      </w:tr>
      <w:tr w:rsidR="00044F3F" w:rsidRPr="00044F3F" w:rsidTr="00064FD5">
        <w:tc>
          <w:tcPr>
            <w:tcW w:w="2943" w:type="dxa"/>
          </w:tcPr>
          <w:p w:rsid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>
              <w:rPr>
                <w:rFonts w:eastAsia="Times New Roman"/>
                <w:kern w:val="0"/>
                <w:lang w:val="uk-UA" w:eastAsia="ar-SA"/>
              </w:rPr>
              <w:t xml:space="preserve">Пп.17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Інформаці</w:t>
            </w:r>
            <w:r>
              <w:rPr>
                <w:rFonts w:eastAsia="Times New Roman"/>
                <w:kern w:val="0"/>
                <w:lang w:val="uk-UA" w:eastAsia="ar-SA"/>
              </w:rPr>
              <w:t>ї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про необхідні технічні, якісні та кількісні характеристики предмет</w:t>
            </w:r>
            <w:r>
              <w:rPr>
                <w:rFonts w:eastAsia="Times New Roman"/>
                <w:kern w:val="0"/>
                <w:lang w:val="uk-UA" w:eastAsia="ar-SA"/>
              </w:rPr>
              <w:t>у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 закупівлі (відомість обсягів робіт)</w:t>
            </w:r>
            <w:r>
              <w:rPr>
                <w:rFonts w:eastAsia="Times New Roman"/>
                <w:kern w:val="0"/>
                <w:lang w:val="uk-UA" w:eastAsia="ar-SA"/>
              </w:rPr>
              <w:t xml:space="preserve"> Додатку 4 Тендерної документації</w:t>
            </w:r>
          </w:p>
        </w:tc>
        <w:tc>
          <w:tcPr>
            <w:tcW w:w="4253" w:type="dxa"/>
          </w:tcPr>
          <w:p w:rsidR="00044F3F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 w:rsidRPr="00044F3F">
              <w:rPr>
                <w:rFonts w:eastAsia="Times New Roman"/>
                <w:kern w:val="0"/>
                <w:lang w:val="uk-UA" w:eastAsia="ar-SA"/>
              </w:rPr>
              <w:t>01.09.2022р.</w:t>
            </w:r>
          </w:p>
        </w:tc>
        <w:tc>
          <w:tcPr>
            <w:tcW w:w="3685" w:type="dxa"/>
          </w:tcPr>
          <w:p w:rsidR="00044F3F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>
              <w:rPr>
                <w:rFonts w:eastAsia="Times New Roman"/>
                <w:kern w:val="0"/>
                <w:lang w:val="uk-UA" w:eastAsia="ar-SA"/>
              </w:rPr>
              <w:t>20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.09.2022р.</w:t>
            </w:r>
          </w:p>
        </w:tc>
      </w:tr>
      <w:tr w:rsidR="00044F3F" w:rsidRPr="00044F3F" w:rsidTr="00064FD5">
        <w:tc>
          <w:tcPr>
            <w:tcW w:w="2943" w:type="dxa"/>
          </w:tcPr>
          <w:p w:rsidR="00044F3F" w:rsidRDefault="00044F3F" w:rsidP="00064FD5">
            <w:pPr>
              <w:pStyle w:val="a3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П.11 П</w:t>
            </w:r>
            <w:r w:rsidRPr="00044F3F">
              <w:rPr>
                <w:lang w:val="uk-UA" w:eastAsia="ar-SA"/>
              </w:rPr>
              <w:t>ерелік</w:t>
            </w:r>
            <w:r>
              <w:rPr>
                <w:lang w:val="uk-UA" w:eastAsia="ar-SA"/>
              </w:rPr>
              <w:t>у</w:t>
            </w:r>
            <w:r w:rsidRPr="00044F3F">
              <w:rPr>
                <w:lang w:val="uk-UA" w:eastAsia="ar-SA"/>
              </w:rPr>
              <w:t xml:space="preserve"> документів, що вимагаються для </w:t>
            </w:r>
            <w:r w:rsidRPr="00044F3F">
              <w:rPr>
                <w:lang w:val="uk-UA" w:eastAsia="ar-SA"/>
              </w:rPr>
              <w:lastRenderedPageBreak/>
              <w:t>підтвердження кваліфікаційних критеріїв та інших вимог, необхідних для визначення учасника переможцем</w:t>
            </w:r>
            <w:r>
              <w:rPr>
                <w:lang w:val="uk-UA" w:eastAsia="ar-SA"/>
              </w:rPr>
              <w:t xml:space="preserve"> Додатку 2 Тендерної документації</w:t>
            </w:r>
          </w:p>
        </w:tc>
        <w:tc>
          <w:tcPr>
            <w:tcW w:w="4253" w:type="dxa"/>
          </w:tcPr>
          <w:p w:rsidR="00044F3F" w:rsidRP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>
              <w:rPr>
                <w:rFonts w:eastAsia="Times New Roman"/>
                <w:kern w:val="0"/>
                <w:lang w:val="uk-UA" w:eastAsia="ar-SA"/>
              </w:rPr>
              <w:lastRenderedPageBreak/>
              <w:t xml:space="preserve">11.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Гарантійний лист в довільній формі, що роботи будуть надані в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lastRenderedPageBreak/>
              <w:t>повному обсязі до 01.09.2022р.</w:t>
            </w:r>
          </w:p>
        </w:tc>
        <w:tc>
          <w:tcPr>
            <w:tcW w:w="3685" w:type="dxa"/>
          </w:tcPr>
          <w:p w:rsidR="00044F3F" w:rsidRDefault="00044F3F" w:rsidP="00064FD5">
            <w:pPr>
              <w:widowControl/>
              <w:jc w:val="both"/>
              <w:textAlignment w:val="baseline"/>
              <w:rPr>
                <w:rFonts w:eastAsia="Times New Roman"/>
                <w:kern w:val="0"/>
                <w:lang w:val="uk-UA" w:eastAsia="ar-SA"/>
              </w:rPr>
            </w:pPr>
            <w:r>
              <w:rPr>
                <w:rFonts w:eastAsia="Times New Roman"/>
                <w:kern w:val="0"/>
                <w:lang w:val="uk-UA" w:eastAsia="ar-SA"/>
              </w:rPr>
              <w:lastRenderedPageBreak/>
              <w:t xml:space="preserve">11.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 xml:space="preserve">Гарантійний лист в довільній формі, що роботи будуть надані в </w:t>
            </w:r>
            <w:r w:rsidRPr="00044F3F">
              <w:rPr>
                <w:rFonts w:eastAsia="Times New Roman"/>
                <w:kern w:val="0"/>
                <w:lang w:val="uk-UA" w:eastAsia="ar-SA"/>
              </w:rPr>
              <w:lastRenderedPageBreak/>
              <w:t xml:space="preserve">повному обсязі до </w:t>
            </w:r>
            <w:r w:rsidR="00064FD5">
              <w:rPr>
                <w:rFonts w:eastAsia="Times New Roman"/>
                <w:kern w:val="0"/>
                <w:lang w:val="uk-UA" w:eastAsia="ar-SA"/>
              </w:rPr>
              <w:t>20</w:t>
            </w:r>
            <w:r w:rsidRPr="00044F3F">
              <w:rPr>
                <w:rFonts w:eastAsia="Times New Roman"/>
                <w:kern w:val="0"/>
                <w:lang w:val="uk-UA" w:eastAsia="ar-SA"/>
              </w:rPr>
              <w:t>.09.2022р.</w:t>
            </w:r>
          </w:p>
        </w:tc>
      </w:tr>
    </w:tbl>
    <w:p w:rsidR="00044F3F" w:rsidRPr="00044F3F" w:rsidRDefault="00044F3F" w:rsidP="00586842">
      <w:pPr>
        <w:pStyle w:val="a3"/>
        <w:jc w:val="both"/>
        <w:rPr>
          <w:lang w:val="uk-UA"/>
        </w:rPr>
      </w:pPr>
    </w:p>
    <w:p w:rsidR="00044F3F" w:rsidRDefault="00044F3F" w:rsidP="00586842">
      <w:pPr>
        <w:pStyle w:val="a3"/>
        <w:jc w:val="both"/>
        <w:rPr>
          <w:lang w:val="uk-UA"/>
        </w:rPr>
      </w:pPr>
    </w:p>
    <w:p w:rsidR="00044F3F" w:rsidRDefault="00044F3F" w:rsidP="00586842">
      <w:pPr>
        <w:pStyle w:val="a3"/>
        <w:jc w:val="both"/>
        <w:rPr>
          <w:lang w:val="uk-UA"/>
        </w:rPr>
      </w:pPr>
    </w:p>
    <w:p w:rsidR="002C4EBA" w:rsidRPr="00044F3F" w:rsidRDefault="002C4EBA" w:rsidP="00586842">
      <w:pPr>
        <w:pStyle w:val="a3"/>
        <w:jc w:val="both"/>
        <w:rPr>
          <w:lang w:val="uk-UA"/>
        </w:rPr>
      </w:pPr>
      <w:r w:rsidRPr="00044F3F">
        <w:rPr>
          <w:lang w:val="uk-UA"/>
        </w:rPr>
        <w:t xml:space="preserve">Уповноважена особа </w:t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</w:r>
      <w:r w:rsidR="00044F3F" w:rsidRPr="00044F3F">
        <w:rPr>
          <w:lang w:val="uk-UA"/>
        </w:rPr>
        <w:tab/>
        <w:t>Валерія</w:t>
      </w:r>
      <w:r w:rsidRPr="00044F3F">
        <w:rPr>
          <w:lang w:val="uk-UA"/>
        </w:rPr>
        <w:t xml:space="preserve"> </w:t>
      </w:r>
      <w:r w:rsidR="00044F3F" w:rsidRPr="00044F3F">
        <w:rPr>
          <w:lang w:val="uk-UA"/>
        </w:rPr>
        <w:t>КІСТЕНЬ</w:t>
      </w:r>
    </w:p>
    <w:sectPr w:rsidR="002C4EBA" w:rsidRPr="00044F3F" w:rsidSect="00F8500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018"/>
    <w:multiLevelType w:val="hybridMultilevel"/>
    <w:tmpl w:val="0C8A6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61B6"/>
    <w:multiLevelType w:val="hybridMultilevel"/>
    <w:tmpl w:val="78CA4858"/>
    <w:lvl w:ilvl="0" w:tplc="63C85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5A2B9E"/>
    <w:multiLevelType w:val="hybridMultilevel"/>
    <w:tmpl w:val="F17EF7A4"/>
    <w:lvl w:ilvl="0" w:tplc="CE622454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9"/>
    <w:rsid w:val="0000196F"/>
    <w:rsid w:val="00004E08"/>
    <w:rsid w:val="000066A1"/>
    <w:rsid w:val="00006DA5"/>
    <w:rsid w:val="0001149A"/>
    <w:rsid w:val="000131F5"/>
    <w:rsid w:val="00021077"/>
    <w:rsid w:val="00022BCD"/>
    <w:rsid w:val="00022F21"/>
    <w:rsid w:val="000234E4"/>
    <w:rsid w:val="0002425D"/>
    <w:rsid w:val="00024A96"/>
    <w:rsid w:val="00024AB3"/>
    <w:rsid w:val="00024E48"/>
    <w:rsid w:val="0002618B"/>
    <w:rsid w:val="000270F5"/>
    <w:rsid w:val="00035FE5"/>
    <w:rsid w:val="000372E8"/>
    <w:rsid w:val="000407CA"/>
    <w:rsid w:val="00041599"/>
    <w:rsid w:val="00044028"/>
    <w:rsid w:val="00044F3F"/>
    <w:rsid w:val="00052D84"/>
    <w:rsid w:val="00053A47"/>
    <w:rsid w:val="000559BF"/>
    <w:rsid w:val="0005695E"/>
    <w:rsid w:val="00056E4A"/>
    <w:rsid w:val="00060F86"/>
    <w:rsid w:val="00061F52"/>
    <w:rsid w:val="0006282B"/>
    <w:rsid w:val="00064FD5"/>
    <w:rsid w:val="00066D31"/>
    <w:rsid w:val="00071769"/>
    <w:rsid w:val="00071A5D"/>
    <w:rsid w:val="00072759"/>
    <w:rsid w:val="00073135"/>
    <w:rsid w:val="000753A1"/>
    <w:rsid w:val="00076912"/>
    <w:rsid w:val="000770BF"/>
    <w:rsid w:val="000807E2"/>
    <w:rsid w:val="00086556"/>
    <w:rsid w:val="0008655C"/>
    <w:rsid w:val="00087D20"/>
    <w:rsid w:val="0009059A"/>
    <w:rsid w:val="00091FF0"/>
    <w:rsid w:val="0009479A"/>
    <w:rsid w:val="00095894"/>
    <w:rsid w:val="000965BE"/>
    <w:rsid w:val="00096A31"/>
    <w:rsid w:val="00097FC8"/>
    <w:rsid w:val="000A11C2"/>
    <w:rsid w:val="000A43E2"/>
    <w:rsid w:val="000A44DB"/>
    <w:rsid w:val="000A51B6"/>
    <w:rsid w:val="000A5AC5"/>
    <w:rsid w:val="000A72DE"/>
    <w:rsid w:val="000B06C9"/>
    <w:rsid w:val="000B18F1"/>
    <w:rsid w:val="000B1DDA"/>
    <w:rsid w:val="000B237B"/>
    <w:rsid w:val="000B4566"/>
    <w:rsid w:val="000B582C"/>
    <w:rsid w:val="000C2EE8"/>
    <w:rsid w:val="000D37D5"/>
    <w:rsid w:val="000D3B53"/>
    <w:rsid w:val="000D4579"/>
    <w:rsid w:val="000D6013"/>
    <w:rsid w:val="000E077D"/>
    <w:rsid w:val="000E07B1"/>
    <w:rsid w:val="000E1D23"/>
    <w:rsid w:val="000E1E43"/>
    <w:rsid w:val="000E3CB2"/>
    <w:rsid w:val="000E3E9A"/>
    <w:rsid w:val="000E43E1"/>
    <w:rsid w:val="000E6A72"/>
    <w:rsid w:val="000F37E9"/>
    <w:rsid w:val="000F4B67"/>
    <w:rsid w:val="000F6EEE"/>
    <w:rsid w:val="000F70FF"/>
    <w:rsid w:val="000F7D42"/>
    <w:rsid w:val="000F7FA6"/>
    <w:rsid w:val="00103132"/>
    <w:rsid w:val="00103586"/>
    <w:rsid w:val="0010436C"/>
    <w:rsid w:val="00104C4A"/>
    <w:rsid w:val="00104C8E"/>
    <w:rsid w:val="00105A6A"/>
    <w:rsid w:val="00106556"/>
    <w:rsid w:val="0011103B"/>
    <w:rsid w:val="00111583"/>
    <w:rsid w:val="0011363B"/>
    <w:rsid w:val="00114333"/>
    <w:rsid w:val="001156C1"/>
    <w:rsid w:val="00115F55"/>
    <w:rsid w:val="00117A04"/>
    <w:rsid w:val="00123994"/>
    <w:rsid w:val="00125350"/>
    <w:rsid w:val="00131ED0"/>
    <w:rsid w:val="001332A4"/>
    <w:rsid w:val="001442ED"/>
    <w:rsid w:val="00144A61"/>
    <w:rsid w:val="00145AB1"/>
    <w:rsid w:val="00145E14"/>
    <w:rsid w:val="00146D5A"/>
    <w:rsid w:val="00147258"/>
    <w:rsid w:val="00147649"/>
    <w:rsid w:val="00150778"/>
    <w:rsid w:val="00151E0C"/>
    <w:rsid w:val="001529A3"/>
    <w:rsid w:val="0015575D"/>
    <w:rsid w:val="00156021"/>
    <w:rsid w:val="001565A5"/>
    <w:rsid w:val="00156AC8"/>
    <w:rsid w:val="0016127F"/>
    <w:rsid w:val="00167245"/>
    <w:rsid w:val="001672FC"/>
    <w:rsid w:val="001708E5"/>
    <w:rsid w:val="0017205E"/>
    <w:rsid w:val="00173217"/>
    <w:rsid w:val="00175D6A"/>
    <w:rsid w:val="0017687E"/>
    <w:rsid w:val="0018210A"/>
    <w:rsid w:val="001852BE"/>
    <w:rsid w:val="0018662F"/>
    <w:rsid w:val="00186DE0"/>
    <w:rsid w:val="0019231F"/>
    <w:rsid w:val="00194EBE"/>
    <w:rsid w:val="00194EDE"/>
    <w:rsid w:val="00196293"/>
    <w:rsid w:val="00197ACF"/>
    <w:rsid w:val="001A3C5A"/>
    <w:rsid w:val="001A49FA"/>
    <w:rsid w:val="001A79FE"/>
    <w:rsid w:val="001A7DEA"/>
    <w:rsid w:val="001B1EB9"/>
    <w:rsid w:val="001C23CA"/>
    <w:rsid w:val="001C30C1"/>
    <w:rsid w:val="001C424B"/>
    <w:rsid w:val="001C5C8A"/>
    <w:rsid w:val="001D7018"/>
    <w:rsid w:val="001E01E9"/>
    <w:rsid w:val="001E3AD4"/>
    <w:rsid w:val="001E3DB3"/>
    <w:rsid w:val="001E3E52"/>
    <w:rsid w:val="001F1ECF"/>
    <w:rsid w:val="001F2968"/>
    <w:rsid w:val="001F3D17"/>
    <w:rsid w:val="001F426C"/>
    <w:rsid w:val="001F69EE"/>
    <w:rsid w:val="001F7BE1"/>
    <w:rsid w:val="00200AC0"/>
    <w:rsid w:val="00203976"/>
    <w:rsid w:val="00205B40"/>
    <w:rsid w:val="00207535"/>
    <w:rsid w:val="00210619"/>
    <w:rsid w:val="002113AE"/>
    <w:rsid w:val="00212422"/>
    <w:rsid w:val="002157EE"/>
    <w:rsid w:val="00216BDF"/>
    <w:rsid w:val="00217A91"/>
    <w:rsid w:val="00217C97"/>
    <w:rsid w:val="002200F6"/>
    <w:rsid w:val="00226AC1"/>
    <w:rsid w:val="00230375"/>
    <w:rsid w:val="00231880"/>
    <w:rsid w:val="00240586"/>
    <w:rsid w:val="00244D14"/>
    <w:rsid w:val="00244D94"/>
    <w:rsid w:val="00247B90"/>
    <w:rsid w:val="00247DC0"/>
    <w:rsid w:val="0025172B"/>
    <w:rsid w:val="00251FA4"/>
    <w:rsid w:val="002530F5"/>
    <w:rsid w:val="002575DF"/>
    <w:rsid w:val="00257D11"/>
    <w:rsid w:val="00260104"/>
    <w:rsid w:val="00260A1E"/>
    <w:rsid w:val="00260B4A"/>
    <w:rsid w:val="00261DF6"/>
    <w:rsid w:val="002632EE"/>
    <w:rsid w:val="002638C3"/>
    <w:rsid w:val="00263978"/>
    <w:rsid w:val="00270687"/>
    <w:rsid w:val="00270EE0"/>
    <w:rsid w:val="00274E80"/>
    <w:rsid w:val="002750FF"/>
    <w:rsid w:val="002754B0"/>
    <w:rsid w:val="00275881"/>
    <w:rsid w:val="00275CAD"/>
    <w:rsid w:val="002770B0"/>
    <w:rsid w:val="00280D00"/>
    <w:rsid w:val="0028491D"/>
    <w:rsid w:val="002865BF"/>
    <w:rsid w:val="00291B10"/>
    <w:rsid w:val="00296B5B"/>
    <w:rsid w:val="002A083D"/>
    <w:rsid w:val="002A397B"/>
    <w:rsid w:val="002A49EA"/>
    <w:rsid w:val="002B1AB6"/>
    <w:rsid w:val="002B2110"/>
    <w:rsid w:val="002B2349"/>
    <w:rsid w:val="002B26C1"/>
    <w:rsid w:val="002B3055"/>
    <w:rsid w:val="002C3A2B"/>
    <w:rsid w:val="002C4EBA"/>
    <w:rsid w:val="002D2269"/>
    <w:rsid w:val="002D49A7"/>
    <w:rsid w:val="002D756F"/>
    <w:rsid w:val="002E4BD1"/>
    <w:rsid w:val="002E5E06"/>
    <w:rsid w:val="002E6793"/>
    <w:rsid w:val="002F3D8D"/>
    <w:rsid w:val="002F4F40"/>
    <w:rsid w:val="002F5EB6"/>
    <w:rsid w:val="002F6045"/>
    <w:rsid w:val="002F7246"/>
    <w:rsid w:val="003007DA"/>
    <w:rsid w:val="003026FD"/>
    <w:rsid w:val="0030294B"/>
    <w:rsid w:val="0030345F"/>
    <w:rsid w:val="003038B1"/>
    <w:rsid w:val="00305861"/>
    <w:rsid w:val="00305A3E"/>
    <w:rsid w:val="00305B40"/>
    <w:rsid w:val="00305BAB"/>
    <w:rsid w:val="00305E93"/>
    <w:rsid w:val="00307B2B"/>
    <w:rsid w:val="003112C7"/>
    <w:rsid w:val="003122BF"/>
    <w:rsid w:val="003132C4"/>
    <w:rsid w:val="003242BF"/>
    <w:rsid w:val="003251FC"/>
    <w:rsid w:val="003257B7"/>
    <w:rsid w:val="00327654"/>
    <w:rsid w:val="00327E84"/>
    <w:rsid w:val="00331610"/>
    <w:rsid w:val="00331CA1"/>
    <w:rsid w:val="00334868"/>
    <w:rsid w:val="00334E73"/>
    <w:rsid w:val="0034037F"/>
    <w:rsid w:val="00341066"/>
    <w:rsid w:val="00341585"/>
    <w:rsid w:val="003417FE"/>
    <w:rsid w:val="00341A7E"/>
    <w:rsid w:val="00342E67"/>
    <w:rsid w:val="00342FAF"/>
    <w:rsid w:val="00344310"/>
    <w:rsid w:val="00346BF4"/>
    <w:rsid w:val="00350198"/>
    <w:rsid w:val="00351A9B"/>
    <w:rsid w:val="00351CDE"/>
    <w:rsid w:val="003539FB"/>
    <w:rsid w:val="00360FEF"/>
    <w:rsid w:val="003621FE"/>
    <w:rsid w:val="00365BB1"/>
    <w:rsid w:val="0036634C"/>
    <w:rsid w:val="0037784D"/>
    <w:rsid w:val="00381F7E"/>
    <w:rsid w:val="00382917"/>
    <w:rsid w:val="00383DAF"/>
    <w:rsid w:val="003848E4"/>
    <w:rsid w:val="00385002"/>
    <w:rsid w:val="00385D8A"/>
    <w:rsid w:val="003930DB"/>
    <w:rsid w:val="00393657"/>
    <w:rsid w:val="00393C93"/>
    <w:rsid w:val="00393D7B"/>
    <w:rsid w:val="00394712"/>
    <w:rsid w:val="00395778"/>
    <w:rsid w:val="0039581B"/>
    <w:rsid w:val="00396F6B"/>
    <w:rsid w:val="003A59C7"/>
    <w:rsid w:val="003B0E95"/>
    <w:rsid w:val="003B1794"/>
    <w:rsid w:val="003B45FD"/>
    <w:rsid w:val="003B6531"/>
    <w:rsid w:val="003B7FDF"/>
    <w:rsid w:val="003C323F"/>
    <w:rsid w:val="003C7749"/>
    <w:rsid w:val="003D2A2F"/>
    <w:rsid w:val="003D2A31"/>
    <w:rsid w:val="003D33FD"/>
    <w:rsid w:val="003D52D1"/>
    <w:rsid w:val="003D554C"/>
    <w:rsid w:val="003D5817"/>
    <w:rsid w:val="003D7363"/>
    <w:rsid w:val="003E42A9"/>
    <w:rsid w:val="003E5DF6"/>
    <w:rsid w:val="003F30AF"/>
    <w:rsid w:val="003F6C1B"/>
    <w:rsid w:val="00401A9C"/>
    <w:rsid w:val="00403EF0"/>
    <w:rsid w:val="00405F14"/>
    <w:rsid w:val="004072D3"/>
    <w:rsid w:val="0041003C"/>
    <w:rsid w:val="004112D5"/>
    <w:rsid w:val="00411889"/>
    <w:rsid w:val="00412087"/>
    <w:rsid w:val="004138AC"/>
    <w:rsid w:val="00413C18"/>
    <w:rsid w:val="00414BF5"/>
    <w:rsid w:val="00416439"/>
    <w:rsid w:val="0042087A"/>
    <w:rsid w:val="004216FB"/>
    <w:rsid w:val="00423F4E"/>
    <w:rsid w:val="00424FCE"/>
    <w:rsid w:val="00425EF5"/>
    <w:rsid w:val="00436693"/>
    <w:rsid w:val="004404F8"/>
    <w:rsid w:val="00440741"/>
    <w:rsid w:val="0044130E"/>
    <w:rsid w:val="00444B51"/>
    <w:rsid w:val="00454824"/>
    <w:rsid w:val="00454956"/>
    <w:rsid w:val="00454F37"/>
    <w:rsid w:val="00456351"/>
    <w:rsid w:val="0045702B"/>
    <w:rsid w:val="00466501"/>
    <w:rsid w:val="00467AC6"/>
    <w:rsid w:val="00470ADD"/>
    <w:rsid w:val="0047301C"/>
    <w:rsid w:val="0047306C"/>
    <w:rsid w:val="00474E17"/>
    <w:rsid w:val="00476955"/>
    <w:rsid w:val="00480246"/>
    <w:rsid w:val="00481A64"/>
    <w:rsid w:val="004824CE"/>
    <w:rsid w:val="00485449"/>
    <w:rsid w:val="0048700F"/>
    <w:rsid w:val="00492582"/>
    <w:rsid w:val="004926BA"/>
    <w:rsid w:val="004954DA"/>
    <w:rsid w:val="00496691"/>
    <w:rsid w:val="004A1FF9"/>
    <w:rsid w:val="004A30DC"/>
    <w:rsid w:val="004A451D"/>
    <w:rsid w:val="004A4C63"/>
    <w:rsid w:val="004A4E80"/>
    <w:rsid w:val="004A5187"/>
    <w:rsid w:val="004A5309"/>
    <w:rsid w:val="004B21DD"/>
    <w:rsid w:val="004B308E"/>
    <w:rsid w:val="004B46E1"/>
    <w:rsid w:val="004B4C12"/>
    <w:rsid w:val="004B651C"/>
    <w:rsid w:val="004B7FE9"/>
    <w:rsid w:val="004C1334"/>
    <w:rsid w:val="004C56B8"/>
    <w:rsid w:val="004D0E31"/>
    <w:rsid w:val="004E0601"/>
    <w:rsid w:val="004E1158"/>
    <w:rsid w:val="004E4BD0"/>
    <w:rsid w:val="004E63BA"/>
    <w:rsid w:val="004E697A"/>
    <w:rsid w:val="004F0067"/>
    <w:rsid w:val="004F0B14"/>
    <w:rsid w:val="004F1B26"/>
    <w:rsid w:val="004F57E6"/>
    <w:rsid w:val="004F5ECE"/>
    <w:rsid w:val="004F625E"/>
    <w:rsid w:val="004F674E"/>
    <w:rsid w:val="004F7F7A"/>
    <w:rsid w:val="0050161E"/>
    <w:rsid w:val="00504CDF"/>
    <w:rsid w:val="00506060"/>
    <w:rsid w:val="00512A67"/>
    <w:rsid w:val="00513BF7"/>
    <w:rsid w:val="00514812"/>
    <w:rsid w:val="00517B23"/>
    <w:rsid w:val="0052109C"/>
    <w:rsid w:val="0052466D"/>
    <w:rsid w:val="00526810"/>
    <w:rsid w:val="005276A0"/>
    <w:rsid w:val="00531968"/>
    <w:rsid w:val="005329ED"/>
    <w:rsid w:val="00544CB6"/>
    <w:rsid w:val="00546677"/>
    <w:rsid w:val="005512C7"/>
    <w:rsid w:val="005525FE"/>
    <w:rsid w:val="005528C2"/>
    <w:rsid w:val="00557B62"/>
    <w:rsid w:val="005604CF"/>
    <w:rsid w:val="00562968"/>
    <w:rsid w:val="00565354"/>
    <w:rsid w:val="00565698"/>
    <w:rsid w:val="0057030C"/>
    <w:rsid w:val="00574298"/>
    <w:rsid w:val="005746E5"/>
    <w:rsid w:val="005747B6"/>
    <w:rsid w:val="00580A38"/>
    <w:rsid w:val="005839A1"/>
    <w:rsid w:val="00583F67"/>
    <w:rsid w:val="005856F8"/>
    <w:rsid w:val="00586842"/>
    <w:rsid w:val="005878DD"/>
    <w:rsid w:val="005900C0"/>
    <w:rsid w:val="00593997"/>
    <w:rsid w:val="00594D43"/>
    <w:rsid w:val="00597112"/>
    <w:rsid w:val="0059726E"/>
    <w:rsid w:val="005A0431"/>
    <w:rsid w:val="005A337B"/>
    <w:rsid w:val="005A388F"/>
    <w:rsid w:val="005A4118"/>
    <w:rsid w:val="005A491E"/>
    <w:rsid w:val="005A5992"/>
    <w:rsid w:val="005A59B0"/>
    <w:rsid w:val="005B1063"/>
    <w:rsid w:val="005B4A2C"/>
    <w:rsid w:val="005B5217"/>
    <w:rsid w:val="005B63B6"/>
    <w:rsid w:val="005B68A9"/>
    <w:rsid w:val="005B6CFE"/>
    <w:rsid w:val="005C11F2"/>
    <w:rsid w:val="005C5397"/>
    <w:rsid w:val="005C6F59"/>
    <w:rsid w:val="005D24A4"/>
    <w:rsid w:val="005D2CC1"/>
    <w:rsid w:val="005D2F41"/>
    <w:rsid w:val="005D4768"/>
    <w:rsid w:val="005E0A40"/>
    <w:rsid w:val="005E1D50"/>
    <w:rsid w:val="005E23EE"/>
    <w:rsid w:val="005E37AA"/>
    <w:rsid w:val="005E40D7"/>
    <w:rsid w:val="005E4695"/>
    <w:rsid w:val="005F1AF4"/>
    <w:rsid w:val="005F1D51"/>
    <w:rsid w:val="005F430B"/>
    <w:rsid w:val="005F68E7"/>
    <w:rsid w:val="00601138"/>
    <w:rsid w:val="0060379B"/>
    <w:rsid w:val="00607056"/>
    <w:rsid w:val="00607916"/>
    <w:rsid w:val="0061135F"/>
    <w:rsid w:val="006143F2"/>
    <w:rsid w:val="00615AB4"/>
    <w:rsid w:val="006206E2"/>
    <w:rsid w:val="00622079"/>
    <w:rsid w:val="00623727"/>
    <w:rsid w:val="006245AC"/>
    <w:rsid w:val="00624C1C"/>
    <w:rsid w:val="006318D8"/>
    <w:rsid w:val="00634100"/>
    <w:rsid w:val="006365CE"/>
    <w:rsid w:val="006409C4"/>
    <w:rsid w:val="00641EEF"/>
    <w:rsid w:val="00642C86"/>
    <w:rsid w:val="00643F69"/>
    <w:rsid w:val="00650EDE"/>
    <w:rsid w:val="00651AD7"/>
    <w:rsid w:val="00651CA7"/>
    <w:rsid w:val="00653549"/>
    <w:rsid w:val="0065378B"/>
    <w:rsid w:val="0065602A"/>
    <w:rsid w:val="0065765F"/>
    <w:rsid w:val="00662010"/>
    <w:rsid w:val="006645C9"/>
    <w:rsid w:val="006701EC"/>
    <w:rsid w:val="00675053"/>
    <w:rsid w:val="0067675A"/>
    <w:rsid w:val="00676C5D"/>
    <w:rsid w:val="006801B1"/>
    <w:rsid w:val="0068355E"/>
    <w:rsid w:val="00683AE1"/>
    <w:rsid w:val="0068406D"/>
    <w:rsid w:val="00684A26"/>
    <w:rsid w:val="006869DE"/>
    <w:rsid w:val="00697EB4"/>
    <w:rsid w:val="006A05A8"/>
    <w:rsid w:val="006A1CE2"/>
    <w:rsid w:val="006B0EFD"/>
    <w:rsid w:val="006B0FED"/>
    <w:rsid w:val="006B4770"/>
    <w:rsid w:val="006B5222"/>
    <w:rsid w:val="006B5683"/>
    <w:rsid w:val="006B6CAD"/>
    <w:rsid w:val="006B7338"/>
    <w:rsid w:val="006C055E"/>
    <w:rsid w:val="006C3970"/>
    <w:rsid w:val="006C5AF0"/>
    <w:rsid w:val="006C6BEA"/>
    <w:rsid w:val="006C7086"/>
    <w:rsid w:val="006D1B3F"/>
    <w:rsid w:val="006D42FE"/>
    <w:rsid w:val="006D70CC"/>
    <w:rsid w:val="006E02A0"/>
    <w:rsid w:val="006E0A30"/>
    <w:rsid w:val="006E0CE3"/>
    <w:rsid w:val="006E0FB3"/>
    <w:rsid w:val="006E142F"/>
    <w:rsid w:val="006E3792"/>
    <w:rsid w:val="006E4D56"/>
    <w:rsid w:val="006E4FCA"/>
    <w:rsid w:val="006F1946"/>
    <w:rsid w:val="006F22FE"/>
    <w:rsid w:val="006F3C58"/>
    <w:rsid w:val="006F4FB8"/>
    <w:rsid w:val="006F6B58"/>
    <w:rsid w:val="006F720B"/>
    <w:rsid w:val="00702484"/>
    <w:rsid w:val="00703CE8"/>
    <w:rsid w:val="007044F9"/>
    <w:rsid w:val="00710A16"/>
    <w:rsid w:val="0071107F"/>
    <w:rsid w:val="00711D3B"/>
    <w:rsid w:val="007209F7"/>
    <w:rsid w:val="0072143F"/>
    <w:rsid w:val="00723D61"/>
    <w:rsid w:val="00724C39"/>
    <w:rsid w:val="007277D7"/>
    <w:rsid w:val="00727F67"/>
    <w:rsid w:val="00730657"/>
    <w:rsid w:val="00731E3C"/>
    <w:rsid w:val="007339D8"/>
    <w:rsid w:val="00734AFE"/>
    <w:rsid w:val="0073500E"/>
    <w:rsid w:val="00735CB5"/>
    <w:rsid w:val="00737075"/>
    <w:rsid w:val="007412D3"/>
    <w:rsid w:val="00741D87"/>
    <w:rsid w:val="007422B4"/>
    <w:rsid w:val="00745987"/>
    <w:rsid w:val="007511AD"/>
    <w:rsid w:val="00756D23"/>
    <w:rsid w:val="00757C89"/>
    <w:rsid w:val="00764C5B"/>
    <w:rsid w:val="007676B2"/>
    <w:rsid w:val="007702F3"/>
    <w:rsid w:val="00771B79"/>
    <w:rsid w:val="00776516"/>
    <w:rsid w:val="00777C3F"/>
    <w:rsid w:val="00784C09"/>
    <w:rsid w:val="007859C9"/>
    <w:rsid w:val="00786EF2"/>
    <w:rsid w:val="00790AC7"/>
    <w:rsid w:val="00790BA6"/>
    <w:rsid w:val="00793C10"/>
    <w:rsid w:val="007A1741"/>
    <w:rsid w:val="007A184E"/>
    <w:rsid w:val="007A2D19"/>
    <w:rsid w:val="007A462C"/>
    <w:rsid w:val="007A50F7"/>
    <w:rsid w:val="007A69C8"/>
    <w:rsid w:val="007A787B"/>
    <w:rsid w:val="007A7D70"/>
    <w:rsid w:val="007A7DEA"/>
    <w:rsid w:val="007B009F"/>
    <w:rsid w:val="007B4337"/>
    <w:rsid w:val="007C0EFF"/>
    <w:rsid w:val="007C2788"/>
    <w:rsid w:val="007C3F1E"/>
    <w:rsid w:val="007C409F"/>
    <w:rsid w:val="007C476B"/>
    <w:rsid w:val="007C4DF9"/>
    <w:rsid w:val="007C6608"/>
    <w:rsid w:val="007D02AF"/>
    <w:rsid w:val="007D1DD2"/>
    <w:rsid w:val="007D3684"/>
    <w:rsid w:val="007D3695"/>
    <w:rsid w:val="007D385F"/>
    <w:rsid w:val="007D3A6C"/>
    <w:rsid w:val="007D4164"/>
    <w:rsid w:val="007D4772"/>
    <w:rsid w:val="007D4955"/>
    <w:rsid w:val="007D5F5C"/>
    <w:rsid w:val="007D5FA5"/>
    <w:rsid w:val="007D7058"/>
    <w:rsid w:val="007E088A"/>
    <w:rsid w:val="007E7630"/>
    <w:rsid w:val="007F48DD"/>
    <w:rsid w:val="007F6152"/>
    <w:rsid w:val="00803E8B"/>
    <w:rsid w:val="008050E9"/>
    <w:rsid w:val="00805B68"/>
    <w:rsid w:val="0080627A"/>
    <w:rsid w:val="00810B3C"/>
    <w:rsid w:val="00811209"/>
    <w:rsid w:val="008132FF"/>
    <w:rsid w:val="008161FA"/>
    <w:rsid w:val="008240EB"/>
    <w:rsid w:val="00824796"/>
    <w:rsid w:val="0082548C"/>
    <w:rsid w:val="00825EBF"/>
    <w:rsid w:val="00830A06"/>
    <w:rsid w:val="0083227E"/>
    <w:rsid w:val="008329DF"/>
    <w:rsid w:val="00837D64"/>
    <w:rsid w:val="00840D19"/>
    <w:rsid w:val="00841242"/>
    <w:rsid w:val="00841DFD"/>
    <w:rsid w:val="00842F35"/>
    <w:rsid w:val="00843105"/>
    <w:rsid w:val="008436DD"/>
    <w:rsid w:val="00844415"/>
    <w:rsid w:val="00844B15"/>
    <w:rsid w:val="008519CC"/>
    <w:rsid w:val="008528B6"/>
    <w:rsid w:val="008560C0"/>
    <w:rsid w:val="00863D25"/>
    <w:rsid w:val="008646AB"/>
    <w:rsid w:val="00866E38"/>
    <w:rsid w:val="00867B1E"/>
    <w:rsid w:val="00867F70"/>
    <w:rsid w:val="008734D0"/>
    <w:rsid w:val="0087368F"/>
    <w:rsid w:val="00874FF4"/>
    <w:rsid w:val="00875282"/>
    <w:rsid w:val="00875550"/>
    <w:rsid w:val="00875BD8"/>
    <w:rsid w:val="00875C5F"/>
    <w:rsid w:val="00875FD0"/>
    <w:rsid w:val="00876D07"/>
    <w:rsid w:val="008836FD"/>
    <w:rsid w:val="008863CF"/>
    <w:rsid w:val="008872BF"/>
    <w:rsid w:val="00896305"/>
    <w:rsid w:val="008A0E83"/>
    <w:rsid w:val="008A0FD2"/>
    <w:rsid w:val="008A2114"/>
    <w:rsid w:val="008A33BB"/>
    <w:rsid w:val="008A3442"/>
    <w:rsid w:val="008A57F8"/>
    <w:rsid w:val="008A5D93"/>
    <w:rsid w:val="008A674F"/>
    <w:rsid w:val="008B0E21"/>
    <w:rsid w:val="008B4DE5"/>
    <w:rsid w:val="008B4E0D"/>
    <w:rsid w:val="008B5DCC"/>
    <w:rsid w:val="008B61D2"/>
    <w:rsid w:val="008B6D36"/>
    <w:rsid w:val="008B742F"/>
    <w:rsid w:val="008B7957"/>
    <w:rsid w:val="008B7F90"/>
    <w:rsid w:val="008C04F7"/>
    <w:rsid w:val="008C1B13"/>
    <w:rsid w:val="008C4FDE"/>
    <w:rsid w:val="008C5317"/>
    <w:rsid w:val="008C58AE"/>
    <w:rsid w:val="008C64AA"/>
    <w:rsid w:val="008D03F0"/>
    <w:rsid w:val="008D10F2"/>
    <w:rsid w:val="008D1788"/>
    <w:rsid w:val="008D1EE8"/>
    <w:rsid w:val="008D4134"/>
    <w:rsid w:val="008D5A9C"/>
    <w:rsid w:val="008E057C"/>
    <w:rsid w:val="008E1A7F"/>
    <w:rsid w:val="008E1CE8"/>
    <w:rsid w:val="008E1F7A"/>
    <w:rsid w:val="008E3E49"/>
    <w:rsid w:val="008E668F"/>
    <w:rsid w:val="008E735D"/>
    <w:rsid w:val="008F1875"/>
    <w:rsid w:val="008F1E73"/>
    <w:rsid w:val="008F552B"/>
    <w:rsid w:val="008F5F63"/>
    <w:rsid w:val="008F6306"/>
    <w:rsid w:val="00902C8E"/>
    <w:rsid w:val="00905818"/>
    <w:rsid w:val="00905E35"/>
    <w:rsid w:val="009065B2"/>
    <w:rsid w:val="00912282"/>
    <w:rsid w:val="00912756"/>
    <w:rsid w:val="009231EB"/>
    <w:rsid w:val="0092522B"/>
    <w:rsid w:val="009309C9"/>
    <w:rsid w:val="00931D91"/>
    <w:rsid w:val="00931DBD"/>
    <w:rsid w:val="00932A79"/>
    <w:rsid w:val="009331A4"/>
    <w:rsid w:val="0093345C"/>
    <w:rsid w:val="009348F1"/>
    <w:rsid w:val="00936077"/>
    <w:rsid w:val="00937B73"/>
    <w:rsid w:val="00941BD4"/>
    <w:rsid w:val="00946256"/>
    <w:rsid w:val="00947807"/>
    <w:rsid w:val="00951AE3"/>
    <w:rsid w:val="009548F5"/>
    <w:rsid w:val="00955DA3"/>
    <w:rsid w:val="00956328"/>
    <w:rsid w:val="0095738D"/>
    <w:rsid w:val="0095743A"/>
    <w:rsid w:val="00961A3F"/>
    <w:rsid w:val="00962383"/>
    <w:rsid w:val="009664C9"/>
    <w:rsid w:val="00972187"/>
    <w:rsid w:val="0097261A"/>
    <w:rsid w:val="00972D00"/>
    <w:rsid w:val="009737A3"/>
    <w:rsid w:val="00980288"/>
    <w:rsid w:val="00980D11"/>
    <w:rsid w:val="009840F2"/>
    <w:rsid w:val="009847E3"/>
    <w:rsid w:val="009875C6"/>
    <w:rsid w:val="0099167D"/>
    <w:rsid w:val="00992AB3"/>
    <w:rsid w:val="00993A34"/>
    <w:rsid w:val="00993ADF"/>
    <w:rsid w:val="00995EAE"/>
    <w:rsid w:val="00995F10"/>
    <w:rsid w:val="009A0183"/>
    <w:rsid w:val="009A127D"/>
    <w:rsid w:val="009A19BB"/>
    <w:rsid w:val="009A2328"/>
    <w:rsid w:val="009A4C94"/>
    <w:rsid w:val="009A4FC7"/>
    <w:rsid w:val="009A579C"/>
    <w:rsid w:val="009A5E14"/>
    <w:rsid w:val="009A7E41"/>
    <w:rsid w:val="009B1147"/>
    <w:rsid w:val="009C0F35"/>
    <w:rsid w:val="009C568D"/>
    <w:rsid w:val="009C5AC0"/>
    <w:rsid w:val="009C6538"/>
    <w:rsid w:val="009C7F44"/>
    <w:rsid w:val="009D20A2"/>
    <w:rsid w:val="009D3D16"/>
    <w:rsid w:val="009D46EF"/>
    <w:rsid w:val="009D566F"/>
    <w:rsid w:val="009D62D2"/>
    <w:rsid w:val="009D6CBD"/>
    <w:rsid w:val="009D6E0A"/>
    <w:rsid w:val="009E1364"/>
    <w:rsid w:val="009E2903"/>
    <w:rsid w:val="009E66BD"/>
    <w:rsid w:val="009F01FB"/>
    <w:rsid w:val="009F2409"/>
    <w:rsid w:val="009F657E"/>
    <w:rsid w:val="009F6626"/>
    <w:rsid w:val="00A00809"/>
    <w:rsid w:val="00A01768"/>
    <w:rsid w:val="00A028A6"/>
    <w:rsid w:val="00A057D7"/>
    <w:rsid w:val="00A065F7"/>
    <w:rsid w:val="00A11536"/>
    <w:rsid w:val="00A11997"/>
    <w:rsid w:val="00A128C9"/>
    <w:rsid w:val="00A12D84"/>
    <w:rsid w:val="00A12EE1"/>
    <w:rsid w:val="00A13072"/>
    <w:rsid w:val="00A134AC"/>
    <w:rsid w:val="00A14106"/>
    <w:rsid w:val="00A160EB"/>
    <w:rsid w:val="00A17211"/>
    <w:rsid w:val="00A17B4D"/>
    <w:rsid w:val="00A2016F"/>
    <w:rsid w:val="00A2038A"/>
    <w:rsid w:val="00A2135C"/>
    <w:rsid w:val="00A23E5A"/>
    <w:rsid w:val="00A27D73"/>
    <w:rsid w:val="00A316C5"/>
    <w:rsid w:val="00A3207E"/>
    <w:rsid w:val="00A34FC6"/>
    <w:rsid w:val="00A36B6A"/>
    <w:rsid w:val="00A40446"/>
    <w:rsid w:val="00A407DE"/>
    <w:rsid w:val="00A4186F"/>
    <w:rsid w:val="00A4228E"/>
    <w:rsid w:val="00A477A7"/>
    <w:rsid w:val="00A50D49"/>
    <w:rsid w:val="00A51F10"/>
    <w:rsid w:val="00A523DC"/>
    <w:rsid w:val="00A52CE2"/>
    <w:rsid w:val="00A53382"/>
    <w:rsid w:val="00A57E16"/>
    <w:rsid w:val="00A60590"/>
    <w:rsid w:val="00A6548F"/>
    <w:rsid w:val="00A66ACC"/>
    <w:rsid w:val="00A66F9D"/>
    <w:rsid w:val="00A751F0"/>
    <w:rsid w:val="00A75303"/>
    <w:rsid w:val="00A802ED"/>
    <w:rsid w:val="00A80B4B"/>
    <w:rsid w:val="00A81526"/>
    <w:rsid w:val="00A81E20"/>
    <w:rsid w:val="00A86B5A"/>
    <w:rsid w:val="00A945AB"/>
    <w:rsid w:val="00A95C3E"/>
    <w:rsid w:val="00AA15D6"/>
    <w:rsid w:val="00AA19B6"/>
    <w:rsid w:val="00AA2F50"/>
    <w:rsid w:val="00AA3536"/>
    <w:rsid w:val="00AA43EB"/>
    <w:rsid w:val="00AA64D6"/>
    <w:rsid w:val="00AB06E6"/>
    <w:rsid w:val="00AB0866"/>
    <w:rsid w:val="00AB23A7"/>
    <w:rsid w:val="00AB77BD"/>
    <w:rsid w:val="00AC080B"/>
    <w:rsid w:val="00AC2742"/>
    <w:rsid w:val="00AC3696"/>
    <w:rsid w:val="00AC55AA"/>
    <w:rsid w:val="00AC576E"/>
    <w:rsid w:val="00AC5D38"/>
    <w:rsid w:val="00AD1321"/>
    <w:rsid w:val="00AD3701"/>
    <w:rsid w:val="00AE088F"/>
    <w:rsid w:val="00AE153C"/>
    <w:rsid w:val="00AE1799"/>
    <w:rsid w:val="00AE1A28"/>
    <w:rsid w:val="00AE36F0"/>
    <w:rsid w:val="00AE5A8D"/>
    <w:rsid w:val="00AE5C95"/>
    <w:rsid w:val="00AE7BA3"/>
    <w:rsid w:val="00AF1FAA"/>
    <w:rsid w:val="00AF6CE5"/>
    <w:rsid w:val="00B0133E"/>
    <w:rsid w:val="00B039D0"/>
    <w:rsid w:val="00B04215"/>
    <w:rsid w:val="00B04A5E"/>
    <w:rsid w:val="00B05535"/>
    <w:rsid w:val="00B07ED7"/>
    <w:rsid w:val="00B104F1"/>
    <w:rsid w:val="00B12E4C"/>
    <w:rsid w:val="00B138F5"/>
    <w:rsid w:val="00B14CBE"/>
    <w:rsid w:val="00B1578E"/>
    <w:rsid w:val="00B163BB"/>
    <w:rsid w:val="00B16A42"/>
    <w:rsid w:val="00B21D3A"/>
    <w:rsid w:val="00B30288"/>
    <w:rsid w:val="00B307A2"/>
    <w:rsid w:val="00B30C8E"/>
    <w:rsid w:val="00B33943"/>
    <w:rsid w:val="00B33A39"/>
    <w:rsid w:val="00B363B8"/>
    <w:rsid w:val="00B36D15"/>
    <w:rsid w:val="00B4235F"/>
    <w:rsid w:val="00B464F9"/>
    <w:rsid w:val="00B4750A"/>
    <w:rsid w:val="00B47B04"/>
    <w:rsid w:val="00B50474"/>
    <w:rsid w:val="00B5163B"/>
    <w:rsid w:val="00B52207"/>
    <w:rsid w:val="00B547D7"/>
    <w:rsid w:val="00B55DB8"/>
    <w:rsid w:val="00B57614"/>
    <w:rsid w:val="00B6405C"/>
    <w:rsid w:val="00B64D01"/>
    <w:rsid w:val="00B65CB4"/>
    <w:rsid w:val="00B66244"/>
    <w:rsid w:val="00B6728D"/>
    <w:rsid w:val="00B7049D"/>
    <w:rsid w:val="00B73715"/>
    <w:rsid w:val="00B759F6"/>
    <w:rsid w:val="00B8583A"/>
    <w:rsid w:val="00B929A0"/>
    <w:rsid w:val="00B93BB9"/>
    <w:rsid w:val="00BA1795"/>
    <w:rsid w:val="00BA1831"/>
    <w:rsid w:val="00BA323B"/>
    <w:rsid w:val="00BA79F7"/>
    <w:rsid w:val="00BB0D2A"/>
    <w:rsid w:val="00BB1DC0"/>
    <w:rsid w:val="00BB35BD"/>
    <w:rsid w:val="00BB7194"/>
    <w:rsid w:val="00BC29D6"/>
    <w:rsid w:val="00BC54FB"/>
    <w:rsid w:val="00BD13B7"/>
    <w:rsid w:val="00BD3E7D"/>
    <w:rsid w:val="00BD69D7"/>
    <w:rsid w:val="00BE0409"/>
    <w:rsid w:val="00BE20FB"/>
    <w:rsid w:val="00BE3E06"/>
    <w:rsid w:val="00BE4CE4"/>
    <w:rsid w:val="00BE5EA5"/>
    <w:rsid w:val="00BF00F5"/>
    <w:rsid w:val="00BF2590"/>
    <w:rsid w:val="00BF4168"/>
    <w:rsid w:val="00BF67A6"/>
    <w:rsid w:val="00C0160E"/>
    <w:rsid w:val="00C052F6"/>
    <w:rsid w:val="00C11175"/>
    <w:rsid w:val="00C11B1D"/>
    <w:rsid w:val="00C11B42"/>
    <w:rsid w:val="00C12CEA"/>
    <w:rsid w:val="00C1485C"/>
    <w:rsid w:val="00C1522E"/>
    <w:rsid w:val="00C16AA2"/>
    <w:rsid w:val="00C16EAE"/>
    <w:rsid w:val="00C176C5"/>
    <w:rsid w:val="00C17F48"/>
    <w:rsid w:val="00C20279"/>
    <w:rsid w:val="00C20D48"/>
    <w:rsid w:val="00C316F4"/>
    <w:rsid w:val="00C33EE9"/>
    <w:rsid w:val="00C37281"/>
    <w:rsid w:val="00C408DC"/>
    <w:rsid w:val="00C431A9"/>
    <w:rsid w:val="00C45970"/>
    <w:rsid w:val="00C462FC"/>
    <w:rsid w:val="00C47DA9"/>
    <w:rsid w:val="00C52020"/>
    <w:rsid w:val="00C533CA"/>
    <w:rsid w:val="00C53C64"/>
    <w:rsid w:val="00C564EE"/>
    <w:rsid w:val="00C56A20"/>
    <w:rsid w:val="00C56CDA"/>
    <w:rsid w:val="00C6038F"/>
    <w:rsid w:val="00C61378"/>
    <w:rsid w:val="00C62859"/>
    <w:rsid w:val="00C654CF"/>
    <w:rsid w:val="00C67A1D"/>
    <w:rsid w:val="00C67AE9"/>
    <w:rsid w:val="00C70DF5"/>
    <w:rsid w:val="00C72251"/>
    <w:rsid w:val="00C72657"/>
    <w:rsid w:val="00C80554"/>
    <w:rsid w:val="00C80CF6"/>
    <w:rsid w:val="00C82190"/>
    <w:rsid w:val="00C831F0"/>
    <w:rsid w:val="00C86EEC"/>
    <w:rsid w:val="00C87EC7"/>
    <w:rsid w:val="00C916B3"/>
    <w:rsid w:val="00C92028"/>
    <w:rsid w:val="00C93C52"/>
    <w:rsid w:val="00C949CD"/>
    <w:rsid w:val="00CA1531"/>
    <w:rsid w:val="00CA342A"/>
    <w:rsid w:val="00CA3894"/>
    <w:rsid w:val="00CA3CF1"/>
    <w:rsid w:val="00CA40CA"/>
    <w:rsid w:val="00CA443C"/>
    <w:rsid w:val="00CA598A"/>
    <w:rsid w:val="00CB0CD4"/>
    <w:rsid w:val="00CB2453"/>
    <w:rsid w:val="00CB7F82"/>
    <w:rsid w:val="00CC23E2"/>
    <w:rsid w:val="00CC4A49"/>
    <w:rsid w:val="00CC553A"/>
    <w:rsid w:val="00CC6AA8"/>
    <w:rsid w:val="00CD1F48"/>
    <w:rsid w:val="00CD42A5"/>
    <w:rsid w:val="00CD5B07"/>
    <w:rsid w:val="00CE043C"/>
    <w:rsid w:val="00CE1F7E"/>
    <w:rsid w:val="00CE1FFA"/>
    <w:rsid w:val="00CE4214"/>
    <w:rsid w:val="00CE51CD"/>
    <w:rsid w:val="00CE6034"/>
    <w:rsid w:val="00CE622F"/>
    <w:rsid w:val="00CF0E27"/>
    <w:rsid w:val="00CF20CC"/>
    <w:rsid w:val="00CF2ABC"/>
    <w:rsid w:val="00CF470C"/>
    <w:rsid w:val="00CF4920"/>
    <w:rsid w:val="00CF5A83"/>
    <w:rsid w:val="00CF681C"/>
    <w:rsid w:val="00D00848"/>
    <w:rsid w:val="00D00E56"/>
    <w:rsid w:val="00D01813"/>
    <w:rsid w:val="00D03F09"/>
    <w:rsid w:val="00D06D6D"/>
    <w:rsid w:val="00D07BC7"/>
    <w:rsid w:val="00D11F77"/>
    <w:rsid w:val="00D128C2"/>
    <w:rsid w:val="00D141A7"/>
    <w:rsid w:val="00D14DE1"/>
    <w:rsid w:val="00D16AF5"/>
    <w:rsid w:val="00D16E74"/>
    <w:rsid w:val="00D21E8F"/>
    <w:rsid w:val="00D22E0C"/>
    <w:rsid w:val="00D23F52"/>
    <w:rsid w:val="00D24189"/>
    <w:rsid w:val="00D24C3F"/>
    <w:rsid w:val="00D2673D"/>
    <w:rsid w:val="00D26EAE"/>
    <w:rsid w:val="00D30F83"/>
    <w:rsid w:val="00D31E51"/>
    <w:rsid w:val="00D32E7C"/>
    <w:rsid w:val="00D359B2"/>
    <w:rsid w:val="00D35FBA"/>
    <w:rsid w:val="00D401AD"/>
    <w:rsid w:val="00D4455E"/>
    <w:rsid w:val="00D45408"/>
    <w:rsid w:val="00D54BCE"/>
    <w:rsid w:val="00D54BDF"/>
    <w:rsid w:val="00D55515"/>
    <w:rsid w:val="00D55E26"/>
    <w:rsid w:val="00D5700F"/>
    <w:rsid w:val="00D60A54"/>
    <w:rsid w:val="00D624EF"/>
    <w:rsid w:val="00D63351"/>
    <w:rsid w:val="00D65FBE"/>
    <w:rsid w:val="00D66673"/>
    <w:rsid w:val="00D737C9"/>
    <w:rsid w:val="00D73937"/>
    <w:rsid w:val="00D7478D"/>
    <w:rsid w:val="00D8518D"/>
    <w:rsid w:val="00D91B45"/>
    <w:rsid w:val="00D92CF9"/>
    <w:rsid w:val="00D93995"/>
    <w:rsid w:val="00D93D71"/>
    <w:rsid w:val="00D93E31"/>
    <w:rsid w:val="00D94161"/>
    <w:rsid w:val="00DA0FB0"/>
    <w:rsid w:val="00DA1BF0"/>
    <w:rsid w:val="00DA2EB6"/>
    <w:rsid w:val="00DA41A0"/>
    <w:rsid w:val="00DA647E"/>
    <w:rsid w:val="00DA7ED2"/>
    <w:rsid w:val="00DB35C5"/>
    <w:rsid w:val="00DB37DD"/>
    <w:rsid w:val="00DB5136"/>
    <w:rsid w:val="00DB527A"/>
    <w:rsid w:val="00DB5C05"/>
    <w:rsid w:val="00DB618F"/>
    <w:rsid w:val="00DB67B2"/>
    <w:rsid w:val="00DC024F"/>
    <w:rsid w:val="00DC0E85"/>
    <w:rsid w:val="00DC3F22"/>
    <w:rsid w:val="00DC4A1C"/>
    <w:rsid w:val="00DC53E0"/>
    <w:rsid w:val="00DD1C6F"/>
    <w:rsid w:val="00DD4C0C"/>
    <w:rsid w:val="00DD53B7"/>
    <w:rsid w:val="00DE2AFC"/>
    <w:rsid w:val="00DF0C22"/>
    <w:rsid w:val="00DF18A9"/>
    <w:rsid w:val="00DF4838"/>
    <w:rsid w:val="00E0005E"/>
    <w:rsid w:val="00E01000"/>
    <w:rsid w:val="00E01178"/>
    <w:rsid w:val="00E01181"/>
    <w:rsid w:val="00E012FD"/>
    <w:rsid w:val="00E03D60"/>
    <w:rsid w:val="00E1157D"/>
    <w:rsid w:val="00E13122"/>
    <w:rsid w:val="00E14272"/>
    <w:rsid w:val="00E14764"/>
    <w:rsid w:val="00E147B2"/>
    <w:rsid w:val="00E1563F"/>
    <w:rsid w:val="00E17223"/>
    <w:rsid w:val="00E174BE"/>
    <w:rsid w:val="00E2094B"/>
    <w:rsid w:val="00E22B3C"/>
    <w:rsid w:val="00E22DAB"/>
    <w:rsid w:val="00E23C0E"/>
    <w:rsid w:val="00E246F3"/>
    <w:rsid w:val="00E25450"/>
    <w:rsid w:val="00E25C62"/>
    <w:rsid w:val="00E278E2"/>
    <w:rsid w:val="00E30DC4"/>
    <w:rsid w:val="00E31271"/>
    <w:rsid w:val="00E32345"/>
    <w:rsid w:val="00E340DC"/>
    <w:rsid w:val="00E346D5"/>
    <w:rsid w:val="00E37A55"/>
    <w:rsid w:val="00E41A63"/>
    <w:rsid w:val="00E42136"/>
    <w:rsid w:val="00E43E3B"/>
    <w:rsid w:val="00E45F68"/>
    <w:rsid w:val="00E46494"/>
    <w:rsid w:val="00E473AA"/>
    <w:rsid w:val="00E5362D"/>
    <w:rsid w:val="00E53D9B"/>
    <w:rsid w:val="00E55744"/>
    <w:rsid w:val="00E55F60"/>
    <w:rsid w:val="00E61C2C"/>
    <w:rsid w:val="00E633EC"/>
    <w:rsid w:val="00E6586A"/>
    <w:rsid w:val="00E67C79"/>
    <w:rsid w:val="00E717D4"/>
    <w:rsid w:val="00E71F2B"/>
    <w:rsid w:val="00E7562B"/>
    <w:rsid w:val="00E81337"/>
    <w:rsid w:val="00E83670"/>
    <w:rsid w:val="00E83916"/>
    <w:rsid w:val="00E8457C"/>
    <w:rsid w:val="00E87CA2"/>
    <w:rsid w:val="00E92CA6"/>
    <w:rsid w:val="00E94677"/>
    <w:rsid w:val="00E954F9"/>
    <w:rsid w:val="00E968A6"/>
    <w:rsid w:val="00E969C4"/>
    <w:rsid w:val="00E96FEC"/>
    <w:rsid w:val="00E978C1"/>
    <w:rsid w:val="00EA1A16"/>
    <w:rsid w:val="00EA2629"/>
    <w:rsid w:val="00EA3FCD"/>
    <w:rsid w:val="00EA43E3"/>
    <w:rsid w:val="00EA64C7"/>
    <w:rsid w:val="00EB23CD"/>
    <w:rsid w:val="00EB2E24"/>
    <w:rsid w:val="00EB49CD"/>
    <w:rsid w:val="00EB534D"/>
    <w:rsid w:val="00EB54F8"/>
    <w:rsid w:val="00EB5586"/>
    <w:rsid w:val="00EB5C59"/>
    <w:rsid w:val="00EC0438"/>
    <w:rsid w:val="00EC44B2"/>
    <w:rsid w:val="00EC596E"/>
    <w:rsid w:val="00EC5F93"/>
    <w:rsid w:val="00EC7270"/>
    <w:rsid w:val="00EC7B59"/>
    <w:rsid w:val="00ED18A1"/>
    <w:rsid w:val="00ED27C8"/>
    <w:rsid w:val="00ED38D4"/>
    <w:rsid w:val="00ED405D"/>
    <w:rsid w:val="00ED589D"/>
    <w:rsid w:val="00EE13BC"/>
    <w:rsid w:val="00EE59D2"/>
    <w:rsid w:val="00EE6ABA"/>
    <w:rsid w:val="00EE73B7"/>
    <w:rsid w:val="00EF30E1"/>
    <w:rsid w:val="00EF439F"/>
    <w:rsid w:val="00EF5B5C"/>
    <w:rsid w:val="00EF728F"/>
    <w:rsid w:val="00F005F1"/>
    <w:rsid w:val="00F048FB"/>
    <w:rsid w:val="00F04E72"/>
    <w:rsid w:val="00F1038A"/>
    <w:rsid w:val="00F10F98"/>
    <w:rsid w:val="00F132F4"/>
    <w:rsid w:val="00F133AC"/>
    <w:rsid w:val="00F14316"/>
    <w:rsid w:val="00F153FD"/>
    <w:rsid w:val="00F175BC"/>
    <w:rsid w:val="00F20EE9"/>
    <w:rsid w:val="00F255D2"/>
    <w:rsid w:val="00F26351"/>
    <w:rsid w:val="00F31252"/>
    <w:rsid w:val="00F317BB"/>
    <w:rsid w:val="00F3340A"/>
    <w:rsid w:val="00F33D73"/>
    <w:rsid w:val="00F36E32"/>
    <w:rsid w:val="00F43A92"/>
    <w:rsid w:val="00F46347"/>
    <w:rsid w:val="00F51361"/>
    <w:rsid w:val="00F52865"/>
    <w:rsid w:val="00F53341"/>
    <w:rsid w:val="00F542D6"/>
    <w:rsid w:val="00F549EF"/>
    <w:rsid w:val="00F5781B"/>
    <w:rsid w:val="00F600E6"/>
    <w:rsid w:val="00F61954"/>
    <w:rsid w:val="00F67576"/>
    <w:rsid w:val="00F74B67"/>
    <w:rsid w:val="00F81075"/>
    <w:rsid w:val="00F81DFD"/>
    <w:rsid w:val="00F82C71"/>
    <w:rsid w:val="00F844AF"/>
    <w:rsid w:val="00F85006"/>
    <w:rsid w:val="00F860B5"/>
    <w:rsid w:val="00F920F3"/>
    <w:rsid w:val="00F95B4E"/>
    <w:rsid w:val="00F97B04"/>
    <w:rsid w:val="00FA2EAF"/>
    <w:rsid w:val="00FA449E"/>
    <w:rsid w:val="00FA4AC2"/>
    <w:rsid w:val="00FA4D0F"/>
    <w:rsid w:val="00FA5827"/>
    <w:rsid w:val="00FB0107"/>
    <w:rsid w:val="00FB0716"/>
    <w:rsid w:val="00FB5247"/>
    <w:rsid w:val="00FB5AA3"/>
    <w:rsid w:val="00FB7367"/>
    <w:rsid w:val="00FC21A9"/>
    <w:rsid w:val="00FC35D7"/>
    <w:rsid w:val="00FC38A1"/>
    <w:rsid w:val="00FD03B5"/>
    <w:rsid w:val="00FD17B7"/>
    <w:rsid w:val="00FD6250"/>
    <w:rsid w:val="00FE44A6"/>
    <w:rsid w:val="00FE79D6"/>
    <w:rsid w:val="00FF06D1"/>
    <w:rsid w:val="00FF0FBF"/>
    <w:rsid w:val="00FF1335"/>
    <w:rsid w:val="00FF2DB9"/>
    <w:rsid w:val="00FF3194"/>
    <w:rsid w:val="00FF4191"/>
    <w:rsid w:val="00FF5E7E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95C0"/>
  <w15:docId w15:val="{63A5846E-E4ED-488E-8674-CA74A7E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2A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2A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D2A2F"/>
    <w:pPr>
      <w:suppressLineNumbers/>
    </w:pPr>
    <w:rPr>
      <w:kern w:val="2"/>
      <w:lang w:val="uk-UA" w:eastAsia="uk-UA"/>
    </w:rPr>
  </w:style>
  <w:style w:type="paragraph" w:styleId="a6">
    <w:name w:val="Normal (Web)"/>
    <w:aliases w:val="Обычный (Web)"/>
    <w:link w:val="a7"/>
    <w:unhideWhenUsed/>
    <w:qFormat/>
    <w:rsid w:val="003D2A2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бычный (веб) Знак"/>
    <w:aliases w:val="Обычный (Web) Знак"/>
    <w:link w:val="a6"/>
    <w:rsid w:val="003D2A2F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59"/>
    <w:rsid w:val="00AF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komerasnt</dc:creator>
  <cp:keywords/>
  <dc:description/>
  <cp:lastModifiedBy>Пользователь Windows</cp:lastModifiedBy>
  <cp:revision>17</cp:revision>
  <cp:lastPrinted>2019-12-03T14:45:00Z</cp:lastPrinted>
  <dcterms:created xsi:type="dcterms:W3CDTF">2019-11-01T08:32:00Z</dcterms:created>
  <dcterms:modified xsi:type="dcterms:W3CDTF">2022-07-08T18:30:00Z</dcterms:modified>
</cp:coreProperties>
</file>