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10" w:rsidRDefault="00591B10" w:rsidP="00591B10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591B10" w:rsidRDefault="00591B10" w:rsidP="00591B10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"    " __________2024 р.</w:t>
      </w:r>
    </w:p>
    <w:p w:rsidR="00591B10" w:rsidRDefault="00591B10" w:rsidP="00591B10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 подальшому Замовник з однієї  сторони та 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що діє на підставі  _______________ , в подальшому Постачальник з іншої сторони, надалі Сторони,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Цивільним і Господарським кодексами України, Законом</w:t>
      </w:r>
      <w:r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України «Про публічні закупівлі» (зі змінами)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Особливостями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затвердженими Постановою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Кабінету Міністрів України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 12.10.2022р. №1178 « 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“Про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публічні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закупівлі”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, на період дії правового режиму воєнного стану в Україні та протягом 90 днів з дня його припинення або скасування» (зі змінами)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уклали цей Договір про наступне: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91B10" w:rsidRDefault="00591B10" w:rsidP="00591B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591B10" w:rsidRPr="001C42DA" w:rsidRDefault="00591B10" w:rsidP="001C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1.1.Постачальник</w:t>
      </w:r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передає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власність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Замовника </w:t>
      </w:r>
      <w:r w:rsidRPr="001C42DA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proofErr w:type="spellStart"/>
      <w:r w:rsidRPr="001C42DA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1C42DA">
        <w:rPr>
          <w:rFonts w:ascii="Times New Roman" w:hAnsi="Times New Roman" w:cs="Times New Roman"/>
          <w:sz w:val="24"/>
          <w:szCs w:val="24"/>
          <w:lang w:val="uk-UA"/>
        </w:rPr>
        <w:t xml:space="preserve"> 021:2015- </w:t>
      </w:r>
      <w:r w:rsidR="001C42DA" w:rsidRPr="001C42DA">
        <w:rPr>
          <w:rFonts w:ascii="Times New Roman" w:hAnsi="Times New Roman" w:cs="Times New Roman"/>
          <w:sz w:val="24"/>
          <w:szCs w:val="24"/>
          <w:lang w:val="uk-UA"/>
        </w:rPr>
        <w:t>33120000-7</w:t>
      </w:r>
      <w:r w:rsidR="001C4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2DA" w:rsidRPr="001C42DA">
        <w:rPr>
          <w:rFonts w:ascii="Times New Roman" w:hAnsi="Times New Roman" w:cs="Times New Roman"/>
          <w:sz w:val="24"/>
          <w:szCs w:val="24"/>
          <w:lang w:val="uk-UA"/>
        </w:rPr>
        <w:t xml:space="preserve">Системи реєстрації медичної інформації та </w:t>
      </w:r>
      <w:proofErr w:type="gramStart"/>
      <w:r w:rsidR="001C42DA" w:rsidRPr="001C42DA">
        <w:rPr>
          <w:rFonts w:ascii="Times New Roman" w:hAnsi="Times New Roman" w:cs="Times New Roman"/>
          <w:sz w:val="24"/>
          <w:szCs w:val="24"/>
          <w:lang w:val="uk-UA"/>
        </w:rPr>
        <w:t>досл</w:t>
      </w:r>
      <w:proofErr w:type="gramEnd"/>
      <w:r w:rsidR="001C42DA" w:rsidRPr="001C42DA">
        <w:rPr>
          <w:rFonts w:ascii="Times New Roman" w:hAnsi="Times New Roman" w:cs="Times New Roman"/>
          <w:sz w:val="24"/>
          <w:szCs w:val="24"/>
          <w:lang w:val="uk-UA"/>
        </w:rPr>
        <w:t xml:space="preserve">ідне обладнання </w:t>
      </w:r>
      <w:r w:rsidRPr="001C42D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C42DA" w:rsidRPr="001C42DA">
        <w:rPr>
          <w:rFonts w:ascii="Times New Roman" w:hAnsi="Times New Roman" w:cs="Times New Roman"/>
          <w:sz w:val="24"/>
          <w:szCs w:val="24"/>
          <w:lang w:val="uk-UA"/>
        </w:rPr>
        <w:t>Тести</w:t>
      </w:r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) в асортименті, кількості, за цінами, які зазначені у специфікації  (Додаток №1), що додається до Договору і є його невід’ємною частиною, на умовах </w:t>
      </w:r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DDP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-Київ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Інкотермс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 редакції 2010 р.).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Специфікація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повинна </w:t>
      </w:r>
      <w:proofErr w:type="spellStart"/>
      <w:proofErr w:type="gram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істити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найменування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товару,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одиницю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виміру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загальну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кількість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товару,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ціну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одиницю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загальну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вартість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товару.  </w:t>
      </w:r>
    </w:p>
    <w:p w:rsidR="00591B10" w:rsidRPr="001C42DA" w:rsidRDefault="00591B10" w:rsidP="001C4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1.2.Товар,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який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постачається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повинен</w:t>
      </w:r>
      <w:proofErr w:type="gram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зареєстрований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Україні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установленому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МОЗ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України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порядку.</w:t>
      </w:r>
    </w:p>
    <w:p w:rsidR="00591B10" w:rsidRPr="001C42DA" w:rsidRDefault="00591B10" w:rsidP="001C4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1B10" w:rsidRPr="001C42DA" w:rsidRDefault="00591B10" w:rsidP="001C4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42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 w:rsidRPr="001C42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</w:t>
      </w:r>
      <w:proofErr w:type="gramEnd"/>
      <w:r w:rsidRPr="001C42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іна</w:t>
      </w:r>
      <w:proofErr w:type="spellEnd"/>
      <w:r w:rsidRPr="001C42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1C42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і</w:t>
      </w:r>
      <w:proofErr w:type="spellEnd"/>
      <w:r w:rsidRPr="001C42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1C42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загальна</w:t>
      </w:r>
      <w:proofErr w:type="spellEnd"/>
      <w:r w:rsidRPr="001C42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сума Договору</w:t>
      </w:r>
    </w:p>
    <w:p w:rsidR="00591B10" w:rsidRPr="001C42DA" w:rsidRDefault="00591B10" w:rsidP="001C4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proofErr w:type="gram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іни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товар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встановлюються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національній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валюті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України</w:t>
      </w:r>
      <w:proofErr w:type="spellEnd"/>
      <w:r w:rsidRPr="001C42D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591B10" w:rsidRDefault="00591B10" w:rsidP="00591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 Порядок та строк поставки</w:t>
      </w:r>
    </w:p>
    <w:p w:rsidR="001C42DA" w:rsidRPr="006E19F9" w:rsidRDefault="00591B10" w:rsidP="001C4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одного календарного дня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1C42DA" w:rsidRPr="001C42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42DA">
        <w:rPr>
          <w:rFonts w:ascii="Times New Roman" w:hAnsi="Times New Roman"/>
          <w:color w:val="000000"/>
          <w:sz w:val="24"/>
          <w:szCs w:val="24"/>
          <w:lang w:val="uk-UA"/>
        </w:rPr>
        <w:t xml:space="preserve">За потреби поставка товару здійснюється не менше двох разів на місяць протягом строку поставки. </w:t>
      </w:r>
    </w:p>
    <w:p w:rsidR="00591B10" w:rsidRPr="001C42DA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91B10" w:rsidRDefault="00591B10" w:rsidP="0059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90A4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4.2. Датою поставки товару є дата, коли товар був переданий у власність Покупця в місці поставки: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 w:rsidRPr="00E90A46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підтверджується відповідними документами (товарно-транспортними накладними, актами приймання-передачі).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Строк поставки товару: 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31 </w:t>
      </w:r>
      <w:r w:rsidR="00E90A46">
        <w:rPr>
          <w:rFonts w:ascii="Times New Roman" w:hAnsi="Times New Roman"/>
          <w:color w:val="000000"/>
          <w:sz w:val="24"/>
          <w:szCs w:val="24"/>
          <w:lang w:val="uk-UA"/>
        </w:rPr>
        <w:t>травня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591B10" w:rsidRDefault="00591B10" w:rsidP="00591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Якість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591B10" w:rsidRDefault="00591B10" w:rsidP="007E5F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6.1.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партія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комплектується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</w:rPr>
        <w:t>копіями</w:t>
      </w:r>
      <w:proofErr w:type="spellEnd"/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сертифікату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або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декларації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відповідності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вимогам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технічного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регламенту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затвердженого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Постановами КМУ №753, №754, №755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02.10.2013,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копіями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інструкцій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та/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настанов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про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використання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в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медичній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практиці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державній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7E5F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591B10" w:rsidRDefault="00591B10" w:rsidP="007E5F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591B10" w:rsidRDefault="00591B10" w:rsidP="007E5F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6.6.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sz w:val="24"/>
          <w:szCs w:val="24"/>
        </w:rPr>
        <w:t>виявиться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субстандартним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припису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лікарських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 та контролю за наркотиками  </w:t>
      </w:r>
      <w:proofErr w:type="spellStart"/>
      <w:r>
        <w:rPr>
          <w:rFonts w:ascii="Times New Roman" w:hAnsi="Times New Roman"/>
          <w:sz w:val="24"/>
          <w:szCs w:val="24"/>
        </w:rPr>
        <w:t>заміна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завантаженню-розвантаженню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591B10" w:rsidRDefault="00591B10" w:rsidP="0059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переговорі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прийняттямвідповіднихрішень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неможливостідосягнутизгодиміж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стосовноспірногопитання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спірвирішуєтьсязгідно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чиннимзаконодавствомУкраїни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>
        <w:rPr>
          <w:rFonts w:ascii="Times New Roman" w:hAnsi="Times New Roman"/>
          <w:sz w:val="24"/>
          <w:szCs w:val="24"/>
        </w:rPr>
        <w:t>Догові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набирає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>
        <w:rPr>
          <w:rFonts w:ascii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</w:rPr>
        <w:t>дія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>
        <w:rPr>
          <w:rFonts w:ascii="Times New Roman" w:hAnsi="Times New Roman"/>
          <w:sz w:val="24"/>
          <w:szCs w:val="24"/>
        </w:rPr>
        <w:t>продовжується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як до 31.12.202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11.2.Усі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11.3.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1)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41 Закону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91B10" w:rsidRDefault="00591B10" w:rsidP="00591B10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 відповідно до постанови Кабінету Міністрів України від 25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квітня 2023 р. № 382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Федерації”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(Офіційний вісник України, 2023 р., № 46, ст.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91B10" w:rsidRDefault="00591B10" w:rsidP="00591B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13.3.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13.5. 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591B10" w:rsidRDefault="00591B10" w:rsidP="00591B1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591B10" w:rsidRDefault="00591B10" w:rsidP="00591B1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591B10" w:rsidTr="00591B10">
        <w:tc>
          <w:tcPr>
            <w:tcW w:w="4680" w:type="dxa"/>
            <w:hideMark/>
          </w:tcPr>
          <w:p w:rsidR="00591B10" w:rsidRDefault="00591B10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591B10" w:rsidTr="00591B10">
        <w:tc>
          <w:tcPr>
            <w:tcW w:w="4680" w:type="dxa"/>
            <w:hideMark/>
          </w:tcPr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7E5F67" w:rsidRDefault="00591B10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    </w:t>
            </w:r>
          </w:p>
          <w:p w:rsidR="007E5F67" w:rsidRDefault="007E5F67" w:rsidP="007E5F67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bidi="en-US"/>
              </w:rPr>
            </w:pPr>
            <w:r w:rsidRPr="008912A8">
              <w:rPr>
                <w:rFonts w:ascii="Times New Roman" w:hAnsi="Times New Roman" w:cs="Times New Roman"/>
                <w:lang w:val="en-US" w:bidi="en-US"/>
              </w:rPr>
              <w:t>IBAN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 xml:space="preserve">: </w:t>
            </w:r>
            <w:r w:rsidRPr="008912A8">
              <w:rPr>
                <w:rFonts w:ascii="Times New Roman" w:hAnsi="Times New Roman" w:cs="Times New Roman"/>
                <w:lang w:bidi="en-US"/>
              </w:rPr>
              <w:t>UA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bidi="en-US"/>
              </w:rPr>
              <w:t>8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>23333680000026001301818141</w:t>
            </w:r>
          </w:p>
          <w:p w:rsidR="0005500B" w:rsidRDefault="0005500B" w:rsidP="0005500B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bidi="en-US"/>
              </w:rPr>
            </w:pPr>
            <w:r w:rsidRPr="008912A8">
              <w:rPr>
                <w:rFonts w:ascii="Times New Roman" w:hAnsi="Times New Roman" w:cs="Times New Roman"/>
                <w:lang w:val="en-US" w:bidi="en-US"/>
              </w:rPr>
              <w:t>IBAN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 xml:space="preserve">: </w:t>
            </w:r>
            <w:r w:rsidRPr="008912A8">
              <w:rPr>
                <w:rFonts w:ascii="Times New Roman" w:hAnsi="Times New Roman" w:cs="Times New Roman"/>
                <w:lang w:bidi="en-US"/>
              </w:rPr>
              <w:t>UA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bidi="en-US"/>
              </w:rPr>
              <w:t>8</w:t>
            </w:r>
            <w:r>
              <w:rPr>
                <w:rFonts w:ascii="Times New Roman" w:hAnsi="Times New Roman" w:cs="Times New Roman"/>
                <w:lang w:val="uk-UA" w:bidi="en-US"/>
              </w:rPr>
              <w:t>7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>333368000002600</w:t>
            </w:r>
            <w:r>
              <w:rPr>
                <w:rFonts w:ascii="Times New Roman" w:hAnsi="Times New Roman" w:cs="Times New Roman"/>
                <w:lang w:val="uk-UA" w:bidi="en-US"/>
              </w:rPr>
              <w:t>2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>30</w:t>
            </w:r>
            <w:r>
              <w:rPr>
                <w:rFonts w:ascii="Times New Roman" w:hAnsi="Times New Roman" w:cs="Times New Roman"/>
                <w:lang w:val="uk-UA" w:bidi="en-US"/>
              </w:rPr>
              <w:t>0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>818141</w:t>
            </w:r>
          </w:p>
          <w:p w:rsidR="00591B10" w:rsidRPr="007E5F67" w:rsidRDefault="007E5F67" w:rsidP="007E5F67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uk-UA" w:bidi="en-US"/>
              </w:rPr>
              <w:t xml:space="preserve">МФО 333368 АТ «Ощадбанк»                      </w:t>
            </w:r>
            <w:r w:rsidRPr="00AE0FEE">
              <w:rPr>
                <w:rFonts w:ascii="Times New Roman" w:hAnsi="Times New Roman" w:cs="Times New Roman"/>
                <w:lang w:val="uk-UA" w:eastAsia="en-US" w:bidi="en-US"/>
              </w:rPr>
              <w:t xml:space="preserve">                 </w:t>
            </w:r>
            <w:r w:rsidR="00591B10" w:rsidRPr="007E5F67">
              <w:rPr>
                <w:rFonts w:ascii="Times New Roman" w:hAnsi="Times New Roman" w:cs="Times New Roman"/>
                <w:lang w:val="uk-UA" w:eastAsia="en-US" w:bidi="en-US"/>
              </w:rPr>
              <w:t xml:space="preserve">             </w:t>
            </w:r>
          </w:p>
          <w:p w:rsidR="00591B10" w:rsidRPr="007E5F67" w:rsidRDefault="00591B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7E5F67">
              <w:rPr>
                <w:rFonts w:ascii="Times New Roman" w:hAnsi="Times New Roman" w:cs="Times New Roman"/>
                <w:lang w:val="uk-UA"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7E5F67">
              <w:rPr>
                <w:rFonts w:ascii="Times New Roman" w:hAnsi="Times New Roman" w:cs="Times New Roman"/>
                <w:lang w:val="uk-UA" w:eastAsia="en-US" w:bidi="en-US"/>
              </w:rPr>
              <w:t>ІПН 020002317063</w:t>
            </w:r>
          </w:p>
          <w:p w:rsidR="00591B10" w:rsidRDefault="00591B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91B10" w:rsidTr="00591B10">
        <w:tc>
          <w:tcPr>
            <w:tcW w:w="4680" w:type="dxa"/>
            <w:hideMark/>
          </w:tcPr>
          <w:p w:rsidR="00591B10" w:rsidRDefault="00591B10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91B10" w:rsidTr="00591B10">
        <w:tc>
          <w:tcPr>
            <w:tcW w:w="4680" w:type="dxa"/>
            <w:hideMark/>
          </w:tcPr>
          <w:p w:rsidR="00591B10" w:rsidRDefault="00591B10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91B10" w:rsidRDefault="00591B10" w:rsidP="00591B10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591B10" w:rsidRDefault="00591B10" w:rsidP="00591B1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591B10" w:rsidRDefault="00591B10" w:rsidP="00591B10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591B10" w:rsidRDefault="00591B10" w:rsidP="00591B10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>
        <w:rPr>
          <w:rFonts w:ascii="Times New Roman" w:eastAsia="Calibri" w:hAnsi="Times New Roman"/>
          <w:sz w:val="20"/>
          <w:szCs w:val="20"/>
          <w:lang w:eastAsia="en-US"/>
        </w:rPr>
        <w:t>р.</w:t>
      </w:r>
    </w:p>
    <w:p w:rsidR="00591B10" w:rsidRDefault="00591B10" w:rsidP="00591B10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591B10" w:rsidRDefault="00591B10" w:rsidP="00591B10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591B10" w:rsidRDefault="00591B10" w:rsidP="00591B10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591B10" w:rsidRDefault="00591B10" w:rsidP="00591B10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559"/>
        <w:gridCol w:w="709"/>
        <w:gridCol w:w="864"/>
        <w:gridCol w:w="709"/>
        <w:gridCol w:w="851"/>
        <w:gridCol w:w="708"/>
        <w:gridCol w:w="708"/>
        <w:gridCol w:w="993"/>
        <w:gridCol w:w="993"/>
      </w:tblGrid>
      <w:tr w:rsidR="00591B10" w:rsidTr="00591B10">
        <w:trPr>
          <w:trHeight w:val="69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Назва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КОД НК 024:2019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виміру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Кількість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. без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ез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Виробник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виробництва</w:t>
            </w:r>
            <w:proofErr w:type="spellEnd"/>
          </w:p>
        </w:tc>
      </w:tr>
      <w:tr w:rsidR="00AC36D7" w:rsidTr="00591B10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Pr="007E5F67" w:rsidRDefault="007E5F67" w:rsidP="008C6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uk-UA" w:eastAsia="en-US"/>
              </w:rPr>
              <w:t>Швидктй</w:t>
            </w:r>
            <w:proofErr w:type="spellEnd"/>
            <w:r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uk-UA" w:eastAsia="en-US"/>
              </w:rPr>
              <w:t xml:space="preserve"> тест для діагностики антиген корона вірусу</w:t>
            </w:r>
            <w:r w:rsidRPr="007E5F67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en-US" w:eastAsia="en-US"/>
              </w:rPr>
              <w:t>Wondfo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Pr="00344461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Default="007E5F67" w:rsidP="007E5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C36D7" w:rsidTr="00591B10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P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Pr="007E5F67" w:rsidRDefault="007E5F6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uk-UA" w:eastAsia="en-US"/>
              </w:rPr>
              <w:t>Швидкий тест для визначення ВІЛ 1 та 2 типу</w:t>
            </w:r>
            <w:r w:rsidRPr="007E5F67"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en-US" w:eastAsia="en-US"/>
              </w:rPr>
              <w:t>Wondfo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Pr="00344461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Pr="00344461" w:rsidRDefault="007E5F6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C36D7" w:rsidTr="00591B10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P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Pr="007E5F67" w:rsidRDefault="007E5F67" w:rsidP="008C6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eastAsia="en-US"/>
              </w:rPr>
            </w:pPr>
            <w:r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uk-UA" w:eastAsia="en-US"/>
              </w:rPr>
              <w:t xml:space="preserve">Комбінований тест на 5 наркотиків. </w:t>
            </w:r>
            <w:proofErr w:type="spellStart"/>
            <w:r>
              <w:rPr>
                <w:rFonts w:ascii="Times New Roman" w:hAnsi="Times New Roman" w:cs="Times New Roman"/>
                <w:color w:val="585858"/>
                <w:sz w:val="16"/>
                <w:szCs w:val="16"/>
                <w:shd w:val="clear" w:color="auto" w:fill="F3F3F3"/>
                <w:lang w:val="en-US" w:eastAsia="en-US"/>
              </w:rPr>
              <w:t>Wondfo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6D7" w:rsidRPr="00344461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6D7" w:rsidRDefault="00AC36D7" w:rsidP="008C6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r w:rsidR="007E5F67"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C36D7" w:rsidTr="00591B10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D7" w:rsidRDefault="00AC36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C36D7" w:rsidTr="00591B10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D7" w:rsidRDefault="00AC36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C36D7" w:rsidTr="00591B10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D7" w:rsidRDefault="00AC36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7" w:rsidRDefault="00AC36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591B10" w:rsidRDefault="00591B10" w:rsidP="00591B10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591B10" w:rsidRDefault="00591B10" w:rsidP="00591B10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591B10" w:rsidTr="00591B10">
        <w:tc>
          <w:tcPr>
            <w:tcW w:w="4680" w:type="dxa"/>
            <w:hideMark/>
          </w:tcPr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591B10" w:rsidRDefault="00591B10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                 </w:t>
            </w:r>
          </w:p>
          <w:p w:rsidR="007E5F67" w:rsidRDefault="007E5F67" w:rsidP="007E5F67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bidi="en-US"/>
              </w:rPr>
            </w:pPr>
            <w:r w:rsidRPr="008912A8">
              <w:rPr>
                <w:rFonts w:ascii="Times New Roman" w:hAnsi="Times New Roman" w:cs="Times New Roman"/>
                <w:lang w:val="en-US" w:bidi="en-US"/>
              </w:rPr>
              <w:t>IBAN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 xml:space="preserve">: </w:t>
            </w:r>
            <w:r w:rsidRPr="008912A8">
              <w:rPr>
                <w:rFonts w:ascii="Times New Roman" w:hAnsi="Times New Roman" w:cs="Times New Roman"/>
                <w:lang w:bidi="en-US"/>
              </w:rPr>
              <w:t>UA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bidi="en-US"/>
              </w:rPr>
              <w:t>8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>23333680000026001301818141</w:t>
            </w:r>
          </w:p>
          <w:p w:rsidR="0005500B" w:rsidRDefault="0005500B" w:rsidP="0005500B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bidi="en-US"/>
              </w:rPr>
            </w:pPr>
            <w:r w:rsidRPr="008912A8">
              <w:rPr>
                <w:rFonts w:ascii="Times New Roman" w:hAnsi="Times New Roman" w:cs="Times New Roman"/>
                <w:lang w:val="en-US" w:bidi="en-US"/>
              </w:rPr>
              <w:t>IBAN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 xml:space="preserve">: </w:t>
            </w:r>
            <w:r w:rsidRPr="008912A8">
              <w:rPr>
                <w:rFonts w:ascii="Times New Roman" w:hAnsi="Times New Roman" w:cs="Times New Roman"/>
                <w:lang w:bidi="en-US"/>
              </w:rPr>
              <w:t>UA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bidi="en-US"/>
              </w:rPr>
              <w:t>8</w:t>
            </w:r>
            <w:r>
              <w:rPr>
                <w:rFonts w:ascii="Times New Roman" w:hAnsi="Times New Roman" w:cs="Times New Roman"/>
                <w:lang w:val="uk-UA" w:bidi="en-US"/>
              </w:rPr>
              <w:t>7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>333368000002600</w:t>
            </w:r>
            <w:r>
              <w:rPr>
                <w:rFonts w:ascii="Times New Roman" w:hAnsi="Times New Roman" w:cs="Times New Roman"/>
                <w:lang w:val="uk-UA" w:bidi="en-US"/>
              </w:rPr>
              <w:t>2300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>818141</w:t>
            </w:r>
          </w:p>
          <w:p w:rsidR="007E5F67" w:rsidRDefault="007E5F67" w:rsidP="007E5F67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uk-UA" w:bidi="en-US"/>
              </w:rPr>
              <w:t xml:space="preserve">МФО 333368 АТ «Ощадбанк»                      </w:t>
            </w:r>
            <w:r w:rsidRPr="00AE0FEE">
              <w:rPr>
                <w:rFonts w:ascii="Times New Roman" w:hAnsi="Times New Roman" w:cs="Times New Roman"/>
                <w:lang w:val="uk-UA" w:eastAsia="en-US" w:bidi="en-US"/>
              </w:rPr>
              <w:t xml:space="preserve">                 </w:t>
            </w:r>
          </w:p>
          <w:p w:rsidR="00591B10" w:rsidRDefault="00591B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591B10" w:rsidRDefault="00591B10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591B10" w:rsidRDefault="00591B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591B10" w:rsidRDefault="00591B1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</w:tbl>
    <w:p w:rsidR="00591B10" w:rsidRDefault="00591B10" w:rsidP="00591B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ПРИМІТКИ: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Даний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проект договору не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ідлягає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виправленню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Оригінал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ідписаного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надсилається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учасником-переможцем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направлення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поштову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адресу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Покупця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 3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4000,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Рівненська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селище Зарічне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Аерофлотська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1B10" w:rsidRDefault="00591B10" w:rsidP="00591B10"/>
    <w:p w:rsidR="00A41209" w:rsidRDefault="00A41209"/>
    <w:sectPr w:rsidR="00A41209" w:rsidSect="00A4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1B10"/>
    <w:rsid w:val="000549EF"/>
    <w:rsid w:val="0005500B"/>
    <w:rsid w:val="000725FB"/>
    <w:rsid w:val="000814AC"/>
    <w:rsid w:val="00091925"/>
    <w:rsid w:val="00111719"/>
    <w:rsid w:val="00115728"/>
    <w:rsid w:val="001A5F9F"/>
    <w:rsid w:val="001B5F74"/>
    <w:rsid w:val="001C42DA"/>
    <w:rsid w:val="001E5C69"/>
    <w:rsid w:val="00203986"/>
    <w:rsid w:val="00207487"/>
    <w:rsid w:val="00212560"/>
    <w:rsid w:val="003026D7"/>
    <w:rsid w:val="00310F53"/>
    <w:rsid w:val="00344281"/>
    <w:rsid w:val="00344461"/>
    <w:rsid w:val="003641A4"/>
    <w:rsid w:val="00376878"/>
    <w:rsid w:val="005438FD"/>
    <w:rsid w:val="00591B10"/>
    <w:rsid w:val="00761CC8"/>
    <w:rsid w:val="00782968"/>
    <w:rsid w:val="007E5F67"/>
    <w:rsid w:val="008C2F63"/>
    <w:rsid w:val="00A369CC"/>
    <w:rsid w:val="00A41209"/>
    <w:rsid w:val="00AC36D7"/>
    <w:rsid w:val="00B27BDE"/>
    <w:rsid w:val="00B84EA5"/>
    <w:rsid w:val="00BC5791"/>
    <w:rsid w:val="00CE3AC3"/>
    <w:rsid w:val="00CF6B6C"/>
    <w:rsid w:val="00D37B1B"/>
    <w:rsid w:val="00D86DF0"/>
    <w:rsid w:val="00DC6642"/>
    <w:rsid w:val="00E064A5"/>
    <w:rsid w:val="00E52C3F"/>
    <w:rsid w:val="00E90A46"/>
    <w:rsid w:val="00EC10DF"/>
    <w:rsid w:val="00F53D2D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1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91B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C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42D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2024-03-11T11:07:00Z</dcterms:created>
  <dcterms:modified xsi:type="dcterms:W3CDTF">2024-04-12T08:21:00Z</dcterms:modified>
</cp:coreProperties>
</file>