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D56E" w14:textId="77777777" w:rsidR="00B61F53" w:rsidRPr="00B60F54" w:rsidRDefault="00B61F53" w:rsidP="00DD3F4B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>Додаток 1</w:t>
      </w:r>
    </w:p>
    <w:p w14:paraId="2830CDF4" w14:textId="39FF9D81" w:rsidR="00B61F53" w:rsidRDefault="00B61F53" w:rsidP="00DD3F4B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 xml:space="preserve">до </w:t>
      </w:r>
      <w:r w:rsidR="003E50BB">
        <w:rPr>
          <w:rFonts w:ascii="Times New Roman" w:hAnsi="Times New Roman" w:cs="Times New Roman"/>
          <w:b/>
        </w:rPr>
        <w:t>Оголошення</w:t>
      </w:r>
      <w:r w:rsidRPr="00B60F54">
        <w:rPr>
          <w:rFonts w:ascii="Times New Roman" w:hAnsi="Times New Roman" w:cs="Times New Roman"/>
          <w:b/>
        </w:rPr>
        <w:t xml:space="preserve"> </w:t>
      </w:r>
    </w:p>
    <w:p w14:paraId="1E4A2220" w14:textId="77777777" w:rsidR="00DD3F4B" w:rsidRPr="00B60F54" w:rsidRDefault="00DD3F4B" w:rsidP="00DD3F4B">
      <w:pPr>
        <w:spacing w:after="0" w:line="240" w:lineRule="auto"/>
        <w:ind w:left="6521"/>
        <w:rPr>
          <w:rFonts w:ascii="Times New Roman" w:hAnsi="Times New Roman" w:cs="Times New Roman"/>
          <w:b/>
        </w:rPr>
      </w:pPr>
    </w:p>
    <w:p w14:paraId="7359E02E" w14:textId="77777777" w:rsidR="00B61F53" w:rsidRPr="00F475FF" w:rsidRDefault="00B61F53" w:rsidP="00DD3F4B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14:paraId="59FA3D0B" w14:textId="2264ACF1" w:rsidR="00B61F53" w:rsidRPr="00B60F54" w:rsidRDefault="00B61F53" w:rsidP="00DD3F4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0F54">
        <w:rPr>
          <w:rFonts w:ascii="Times New Roman" w:hAnsi="Times New Roman" w:cs="Times New Roman"/>
          <w:b/>
          <w:bCs/>
        </w:rPr>
        <w:t>ФОРМА "</w:t>
      </w:r>
      <w:r w:rsidR="00F475FF">
        <w:rPr>
          <w:rFonts w:ascii="Times New Roman" w:hAnsi="Times New Roman" w:cs="Times New Roman"/>
          <w:b/>
          <w:bCs/>
        </w:rPr>
        <w:t>ЦІНОВА</w:t>
      </w:r>
      <w:r w:rsidRPr="00B60F54">
        <w:rPr>
          <w:rFonts w:ascii="Times New Roman" w:hAnsi="Times New Roman" w:cs="Times New Roman"/>
          <w:b/>
          <w:bCs/>
        </w:rPr>
        <w:t xml:space="preserve"> ПРОПОЗИЦІЯ"</w:t>
      </w:r>
    </w:p>
    <w:p w14:paraId="7004C468" w14:textId="77777777" w:rsidR="00B61F53" w:rsidRPr="00B60F54" w:rsidRDefault="00B61F53" w:rsidP="00DD3F4B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i/>
        </w:rPr>
        <w:t>(форма, яка подається Учасником)</w:t>
      </w:r>
    </w:p>
    <w:p w14:paraId="01EFBBD4" w14:textId="77777777" w:rsidR="00B61F53" w:rsidRPr="00B60F54" w:rsidRDefault="00B61F53" w:rsidP="00DD3F4B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14:paraId="7EBBCA5E" w14:textId="2F0DB17A" w:rsidR="001A65F1" w:rsidRDefault="00B61F53" w:rsidP="00DD3F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60F54">
        <w:rPr>
          <w:rFonts w:ascii="Times New Roman" w:hAnsi="Times New Roman" w:cs="Times New Roman"/>
        </w:rPr>
        <w:t>Ми,</w:t>
      </w:r>
      <w:r w:rsidRPr="00B60F54">
        <w:rPr>
          <w:rFonts w:ascii="Times New Roman" w:hAnsi="Times New Roman" w:cs="Times New Roman"/>
          <w:b/>
        </w:rPr>
        <w:t xml:space="preserve"> __________________________________________</w:t>
      </w:r>
      <w:r w:rsidRPr="00B60F54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B60F54">
        <w:rPr>
          <w:rFonts w:ascii="Times New Roman" w:hAnsi="Times New Roman" w:cs="Times New Roman"/>
        </w:rPr>
        <w:t xml:space="preserve"> надаємо свою пропозицію щодо участі у </w:t>
      </w:r>
      <w:r w:rsidR="002F700B">
        <w:rPr>
          <w:rFonts w:ascii="Times New Roman" w:hAnsi="Times New Roman" w:cs="Times New Roman"/>
        </w:rPr>
        <w:t>відкритих торгах</w:t>
      </w:r>
      <w:r w:rsidR="00033AF1">
        <w:rPr>
          <w:rFonts w:ascii="Times New Roman" w:hAnsi="Times New Roman" w:cs="Times New Roman"/>
        </w:rPr>
        <w:t xml:space="preserve"> з</w:t>
      </w:r>
      <w:r w:rsidRPr="00B60F54">
        <w:rPr>
          <w:rFonts w:ascii="Times New Roman" w:hAnsi="Times New Roman" w:cs="Times New Roman"/>
        </w:rPr>
        <w:t>а предметом:</w:t>
      </w:r>
      <w:r w:rsidRPr="00AE7BB7">
        <w:rPr>
          <w:rFonts w:ascii="Times New Roman" w:hAnsi="Times New Roman" w:cs="Times New Roman"/>
        </w:rPr>
        <w:t xml:space="preserve"> </w:t>
      </w:r>
      <w:r w:rsidR="0023224C" w:rsidRPr="0023224C">
        <w:rPr>
          <w:rFonts w:ascii="Times New Roman" w:hAnsi="Times New Roman" w:cs="Times New Roman"/>
          <w:b/>
          <w:color w:val="000000"/>
          <w:shd w:val="clear" w:color="auto" w:fill="FFFFFF"/>
        </w:rPr>
        <w:t>«код ДК 021-2015  03220000-9 «Овочі, фрукти та горіхи» (</w:t>
      </w:r>
      <w:r w:rsidR="001A6134">
        <w:rPr>
          <w:rFonts w:ascii="Times New Roman" w:hAnsi="Times New Roman" w:cs="Times New Roman"/>
          <w:b/>
          <w:color w:val="000000"/>
          <w:shd w:val="clear" w:color="auto" w:fill="FFFFFF"/>
        </w:rPr>
        <w:t>Овочі та</w:t>
      </w:r>
      <w:r w:rsidR="001A6134" w:rsidRPr="001A613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фрукти</w:t>
      </w:r>
      <w:r w:rsidR="0023224C" w:rsidRPr="0023224C">
        <w:rPr>
          <w:rFonts w:ascii="Times New Roman" w:hAnsi="Times New Roman" w:cs="Times New Roman"/>
          <w:b/>
          <w:color w:val="000000"/>
          <w:shd w:val="clear" w:color="auto" w:fill="FFFFFF"/>
        </w:rPr>
        <w:t>)»</w:t>
      </w:r>
      <w:r w:rsidR="00CD5BDD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14:paraId="4A7B6D59" w14:textId="77777777" w:rsidR="00502E36" w:rsidRDefault="00502E36" w:rsidP="00DD3F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846C225" w14:textId="189DF48F" w:rsidR="00B61F53" w:rsidRDefault="00F475FF" w:rsidP="00DD3F4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61F53" w:rsidRPr="00B60F54">
        <w:rPr>
          <w:rFonts w:ascii="Times New Roman" w:hAnsi="Times New Roman" w:cs="Times New Roman"/>
        </w:rPr>
        <w:t xml:space="preserve">Вивчивши </w:t>
      </w:r>
      <w:r w:rsidR="00033AF1">
        <w:rPr>
          <w:rFonts w:ascii="Times New Roman" w:hAnsi="Times New Roman" w:cs="Times New Roman"/>
        </w:rPr>
        <w:t>оголошення</w:t>
      </w:r>
      <w:r w:rsidR="00B61F53" w:rsidRPr="00B60F54">
        <w:rPr>
          <w:rFonts w:ascii="Times New Roman" w:hAnsi="Times New Roman" w:cs="Times New Roman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0" w:name="_Hlk57797851"/>
      <w:r w:rsidR="00B61F53" w:rsidRPr="00B60F54">
        <w:rPr>
          <w:rFonts w:ascii="Times New Roman" w:hAnsi="Times New Roman" w:cs="Times New Roman"/>
        </w:rPr>
        <w:t>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877"/>
      </w:tblGrid>
      <w:tr w:rsidR="00B61F53" w:rsidRPr="003F3099" w14:paraId="7958DC48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1FB" w14:textId="77777777" w:rsidR="00B61F53" w:rsidRPr="003F3099" w:rsidRDefault="00B61F53" w:rsidP="00DD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lk57723669"/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228B165" w14:textId="77777777" w:rsidR="00B61F53" w:rsidRPr="003F3099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93B" w14:textId="77777777" w:rsidR="00B61F53" w:rsidRPr="003F3099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899" w14:textId="77777777" w:rsidR="00B61F53" w:rsidRPr="003F3099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0918" w14:textId="77777777" w:rsidR="00B61F53" w:rsidRPr="003F3099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A73" w14:textId="77777777" w:rsidR="00B61F53" w:rsidRPr="003F3099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141" w14:textId="77777777" w:rsidR="00B61F53" w:rsidRPr="003F3099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ПДВ</w:t>
            </w:r>
          </w:p>
        </w:tc>
      </w:tr>
      <w:tr w:rsidR="004E2FB5" w:rsidRPr="003F3099" w14:paraId="4BBAC31A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E8" w14:textId="77777777" w:rsidR="004E2FB5" w:rsidRPr="003F3099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0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79F1" w14:textId="54832A59" w:rsidR="004E2FB5" w:rsidRPr="00F475FF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0BA2" w14:textId="22EF61AF" w:rsidR="004E2FB5" w:rsidRPr="003F3099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3412" w14:textId="398AF540" w:rsidR="004E2FB5" w:rsidRPr="00F475FF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7DE" w14:textId="77777777" w:rsidR="004E2FB5" w:rsidRPr="003F3099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7DF9" w14:textId="77777777" w:rsidR="004E2FB5" w:rsidRPr="003F3099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224C" w:rsidRPr="003F3099" w14:paraId="062F5E2B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25F" w14:textId="4ECE3321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A316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7542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3EF8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6956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FC2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224C" w:rsidRPr="003F3099" w14:paraId="4C00E650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904F" w14:textId="578C6662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16A5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79A8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E0F9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7A1C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7337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224C" w:rsidRPr="003F3099" w14:paraId="47ECBA67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7F64" w14:textId="40409EEF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1EA2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F7B4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9FD6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0B8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FC82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224C" w:rsidRPr="003F3099" w14:paraId="7C4AB46E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388" w14:textId="0A1E0ECB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4F6E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25E0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00B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2C47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882B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224C" w:rsidRPr="003F3099" w14:paraId="39FB30B3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5B11" w14:textId="3E2A3EAA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7D09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49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A351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2A61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7772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224C" w:rsidRPr="003F3099" w14:paraId="6C51D15B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A27E" w14:textId="75B2CD15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A4D2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FF75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E5F3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68D4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66C8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224C" w:rsidRPr="003F3099" w14:paraId="3CC78F38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6E" w14:textId="677289D9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A914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4C6B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AC8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4031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60DB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224C" w:rsidRPr="003F3099" w14:paraId="3FDBD5EF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735D" w14:textId="301F475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98CB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6DB3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5096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4D4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748A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224C" w:rsidRPr="003F3099" w14:paraId="10C37E7E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CEF2" w14:textId="1FDE6EE1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DA47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B0C2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C996" w14:textId="77777777" w:rsidR="0023224C" w:rsidRPr="00F475FF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16D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ECCE" w14:textId="77777777" w:rsidR="0023224C" w:rsidRPr="003F3099" w:rsidRDefault="0023224C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2FB5" w:rsidRPr="003F3099" w14:paraId="24EE8E68" w14:textId="77777777" w:rsidTr="004E3D3D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E728" w14:textId="1FF8A4CD" w:rsidR="004E2FB5" w:rsidRPr="003F3099" w:rsidRDefault="004E2FB5" w:rsidP="00DD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3099">
              <w:rPr>
                <w:rFonts w:ascii="Times New Roman" w:eastAsia="Times New Roman" w:hAnsi="Times New Roman" w:cs="Times New Roman"/>
                <w:b/>
              </w:rPr>
              <w:t xml:space="preserve">Загальна вартість пропозиції, грн. з ПДВ </w:t>
            </w:r>
            <w:r w:rsidRPr="003F3099">
              <w:rPr>
                <w:rFonts w:ascii="Times New Roman" w:eastAsia="Times New Roman" w:hAnsi="Times New Roman" w:cs="Times New Roman"/>
                <w:i/>
              </w:rPr>
              <w:t>(</w:t>
            </w:r>
            <w:r w:rsidRPr="003F3099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3F309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DE6" w14:textId="77777777" w:rsidR="004E2FB5" w:rsidRPr="003F3099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F3099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  <w:bookmarkEnd w:id="0"/>
      <w:bookmarkEnd w:id="1"/>
    </w:tbl>
    <w:p w14:paraId="5D23EA5F" w14:textId="77777777" w:rsidR="00F475FF" w:rsidRDefault="00F475FF" w:rsidP="00DD3F4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679BB8" w14:textId="77777777" w:rsidR="002F700B" w:rsidRPr="002F700B" w:rsidRDefault="002F700B" w:rsidP="002F700B">
      <w:pPr>
        <w:pStyle w:val="20"/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F700B">
        <w:rPr>
          <w:rFonts w:ascii="Times New Roman" w:hAnsi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FCD9B89" w14:textId="77777777" w:rsidR="002F700B" w:rsidRPr="002F700B" w:rsidRDefault="002F700B" w:rsidP="002F700B">
      <w:pPr>
        <w:pStyle w:val="20"/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F700B">
        <w:rPr>
          <w:rFonts w:ascii="Times New Roman" w:hAnsi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87EA942" w14:textId="41408F22" w:rsidR="002F700B" w:rsidRPr="002F700B" w:rsidRDefault="002F700B" w:rsidP="002031EE">
      <w:pPr>
        <w:pStyle w:val="20"/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F700B">
        <w:rPr>
          <w:rFonts w:ascii="Times New Roman" w:hAnsi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E3016E8" w14:textId="77777777" w:rsidR="002F700B" w:rsidRPr="002F700B" w:rsidRDefault="002F700B" w:rsidP="002F700B">
      <w:pPr>
        <w:pStyle w:val="20"/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F700B">
        <w:rPr>
          <w:rFonts w:ascii="Times New Roman" w:hAnsi="Times New Roman"/>
          <w:sz w:val="24"/>
          <w:szCs w:val="24"/>
          <w:lang w:val="uk-UA"/>
        </w:rPr>
        <w:t>4. 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35EB7229" w14:textId="77777777" w:rsidR="002F700B" w:rsidRPr="002F700B" w:rsidRDefault="002F700B" w:rsidP="002F700B">
      <w:pPr>
        <w:pStyle w:val="20"/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BFDFB8" w14:textId="77777777" w:rsidR="002031EE" w:rsidRDefault="002F700B" w:rsidP="002F700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F700B">
        <w:rPr>
          <w:rFonts w:ascii="Times New Roman" w:hAnsi="Times New Roman"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70D2B945" w14:textId="2FF683EA" w:rsidR="00B61F53" w:rsidRPr="00B60F54" w:rsidRDefault="002F700B" w:rsidP="002F700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2F700B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</w:p>
    <w:sectPr w:rsidR="00B61F53" w:rsidRPr="00B60F54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Microsoft Uighur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33AF1"/>
    <w:rsid w:val="000345BA"/>
    <w:rsid w:val="00141444"/>
    <w:rsid w:val="001A6134"/>
    <w:rsid w:val="001A65F1"/>
    <w:rsid w:val="002031EE"/>
    <w:rsid w:val="0023224C"/>
    <w:rsid w:val="00287BD3"/>
    <w:rsid w:val="002C359B"/>
    <w:rsid w:val="002F700B"/>
    <w:rsid w:val="00360EA3"/>
    <w:rsid w:val="003E50BB"/>
    <w:rsid w:val="004E2FB5"/>
    <w:rsid w:val="00502E36"/>
    <w:rsid w:val="00661E2C"/>
    <w:rsid w:val="006A5465"/>
    <w:rsid w:val="006F378E"/>
    <w:rsid w:val="00767CBA"/>
    <w:rsid w:val="00805409"/>
    <w:rsid w:val="00AE7BB7"/>
    <w:rsid w:val="00B60F54"/>
    <w:rsid w:val="00B61F53"/>
    <w:rsid w:val="00CD5BDD"/>
    <w:rsid w:val="00DA4A16"/>
    <w:rsid w:val="00DD3F4B"/>
    <w:rsid w:val="00DE49A3"/>
    <w:rsid w:val="00EB4CA3"/>
    <w:rsid w:val="00F4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F4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F4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16</cp:revision>
  <dcterms:created xsi:type="dcterms:W3CDTF">2020-12-03T11:17:00Z</dcterms:created>
  <dcterms:modified xsi:type="dcterms:W3CDTF">2022-10-11T12:23:00Z</dcterms:modified>
</cp:coreProperties>
</file>