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5958" w14:textId="77777777" w:rsidR="001E7094" w:rsidRPr="00B56A72" w:rsidRDefault="001E7094" w:rsidP="001E7094">
      <w:pPr>
        <w:spacing w:after="0" w:line="264" w:lineRule="auto"/>
        <w:ind w:left="6521"/>
        <w:contextualSpacing/>
        <w:rPr>
          <w:rFonts w:ascii="Times New Roman" w:hAnsi="Times New Roman" w:cs="Times New Roman"/>
          <w:b/>
        </w:rPr>
      </w:pPr>
      <w:r w:rsidRPr="00B56A72">
        <w:rPr>
          <w:rFonts w:ascii="Times New Roman" w:hAnsi="Times New Roman" w:cs="Times New Roman"/>
          <w:b/>
        </w:rPr>
        <w:t>Додаток 4</w:t>
      </w:r>
    </w:p>
    <w:p w14:paraId="10298B2B" w14:textId="77777777" w:rsidR="001E7094" w:rsidRPr="00B56A72" w:rsidRDefault="001E7094" w:rsidP="001E7094">
      <w:pPr>
        <w:spacing w:after="0" w:line="264" w:lineRule="auto"/>
        <w:ind w:left="6521"/>
        <w:contextualSpacing/>
        <w:rPr>
          <w:rFonts w:ascii="Times New Roman" w:hAnsi="Times New Roman" w:cs="Times New Roman"/>
          <w:b/>
        </w:rPr>
      </w:pPr>
      <w:r w:rsidRPr="00B56A72">
        <w:rPr>
          <w:rFonts w:ascii="Times New Roman" w:hAnsi="Times New Roman" w:cs="Times New Roman"/>
          <w:b/>
        </w:rPr>
        <w:t xml:space="preserve">до </w:t>
      </w:r>
      <w:r w:rsidR="00CD5878">
        <w:rPr>
          <w:rFonts w:ascii="Times New Roman" w:hAnsi="Times New Roman" w:cs="Times New Roman"/>
          <w:b/>
        </w:rPr>
        <w:t>Оголошення</w:t>
      </w:r>
    </w:p>
    <w:p w14:paraId="24CCB063" w14:textId="77777777" w:rsidR="001E7094" w:rsidRPr="00B56A72" w:rsidRDefault="001E7094" w:rsidP="001E7094">
      <w:pPr>
        <w:jc w:val="center"/>
        <w:rPr>
          <w:rFonts w:ascii="Times New Roman" w:eastAsia="Arial Unicode MS" w:hAnsi="Times New Roman" w:cs="Times New Roman"/>
          <w:sz w:val="36"/>
          <w:szCs w:val="36"/>
          <w:shd w:val="clear" w:color="auto" w:fill="FFFFFF"/>
          <w:lang w:eastAsia="hi-IN" w:bidi="hi-IN"/>
        </w:rPr>
      </w:pPr>
    </w:p>
    <w:p w14:paraId="5B978F8B" w14:textId="67575390" w:rsidR="00197B83" w:rsidRPr="00E34250" w:rsidRDefault="00E34250" w:rsidP="00197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3427563"/>
      <w:r w:rsidRPr="00E34250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hi-IN" w:bidi="hi-IN"/>
        </w:rPr>
        <w:t xml:space="preserve">Перелік </w:t>
      </w:r>
      <w:r w:rsidRPr="00E34250">
        <w:rPr>
          <w:rFonts w:ascii="Times New Roman" w:hAnsi="Times New Roman" w:cs="Times New Roman"/>
          <w:b/>
          <w:sz w:val="28"/>
          <w:szCs w:val="28"/>
        </w:rPr>
        <w:t xml:space="preserve">закладів освіти </w:t>
      </w:r>
      <w:r w:rsidR="00151E35" w:rsidRPr="00E34250">
        <w:rPr>
          <w:rFonts w:ascii="Times New Roman" w:hAnsi="Times New Roman" w:cs="Times New Roman"/>
          <w:b/>
          <w:sz w:val="28"/>
          <w:szCs w:val="28"/>
        </w:rPr>
        <w:t>Понінківської</w:t>
      </w:r>
      <w:r w:rsidR="00B56A72" w:rsidRPr="00E34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AB9" w:rsidRPr="00E34250">
        <w:rPr>
          <w:rFonts w:ascii="Times New Roman" w:hAnsi="Times New Roman" w:cs="Times New Roman"/>
          <w:b/>
          <w:sz w:val="28"/>
          <w:szCs w:val="28"/>
        </w:rPr>
        <w:t>селищної</w:t>
      </w:r>
      <w:r w:rsidR="00704C2D" w:rsidRPr="00E34250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763"/>
        <w:gridCol w:w="5103"/>
      </w:tblGrid>
      <w:tr w:rsidR="002E69A8" w:rsidRPr="00B56A72" w14:paraId="172E8BE4" w14:textId="77777777" w:rsidTr="00BD5DE9">
        <w:trPr>
          <w:trHeight w:val="454"/>
        </w:trPr>
        <w:tc>
          <w:tcPr>
            <w:tcW w:w="624" w:type="dxa"/>
            <w:vAlign w:val="center"/>
          </w:tcPr>
          <w:bookmarkEnd w:id="0"/>
          <w:p w14:paraId="606AAF92" w14:textId="77777777" w:rsidR="00197B83" w:rsidRPr="00B56A72" w:rsidRDefault="00197B83" w:rsidP="00BD5D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6A72">
              <w:rPr>
                <w:rFonts w:ascii="Times New Roman" w:hAnsi="Times New Roman" w:cs="Times New Roman"/>
                <w:b/>
              </w:rPr>
              <w:t>№</w:t>
            </w:r>
          </w:p>
          <w:p w14:paraId="77DE5957" w14:textId="77777777" w:rsidR="00197B83" w:rsidRPr="00B56A72" w:rsidRDefault="00197B83" w:rsidP="00BD5D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6A7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8164EA0" w14:textId="77777777" w:rsidR="00197B83" w:rsidRPr="00B56A72" w:rsidRDefault="00197B83" w:rsidP="00BD5DE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6A72">
              <w:rPr>
                <w:rFonts w:ascii="Times New Roman" w:hAnsi="Times New Roman" w:cs="Times New Roman"/>
                <w:b/>
              </w:rPr>
              <w:t>Повна назва закладів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D318E1" w14:textId="77777777" w:rsidR="00197B83" w:rsidRPr="00B56A72" w:rsidRDefault="00197B83" w:rsidP="00BD5DE9">
            <w:pPr>
              <w:ind w:firstLine="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6A72">
              <w:rPr>
                <w:rFonts w:ascii="Times New Roman" w:hAnsi="Times New Roman" w:cs="Times New Roman"/>
                <w:b/>
              </w:rPr>
              <w:t>Місцезнаходження</w:t>
            </w:r>
          </w:p>
          <w:p w14:paraId="0F6E57E4" w14:textId="77777777" w:rsidR="00197B83" w:rsidRPr="00B56A72" w:rsidRDefault="00197B83" w:rsidP="00BD5DE9">
            <w:pPr>
              <w:ind w:firstLine="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6A72">
              <w:rPr>
                <w:rFonts w:ascii="Times New Roman" w:hAnsi="Times New Roman" w:cs="Times New Roman"/>
                <w:b/>
              </w:rPr>
              <w:t>(індекс, адреса)</w:t>
            </w:r>
          </w:p>
        </w:tc>
      </w:tr>
      <w:tr w:rsidR="00682D04" w:rsidRPr="00B56A72" w14:paraId="3921BF3F" w14:textId="77777777" w:rsidTr="00B4003C">
        <w:trPr>
          <w:trHeight w:val="454"/>
        </w:trPr>
        <w:tc>
          <w:tcPr>
            <w:tcW w:w="624" w:type="dxa"/>
            <w:vAlign w:val="center"/>
          </w:tcPr>
          <w:p w14:paraId="46D2C4E7" w14:textId="26535C44" w:rsidR="00682D04" w:rsidRPr="00B56A72" w:rsidRDefault="008E034F" w:rsidP="00BD5D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14:paraId="1ED8B760" w14:textId="43CCE30E" w:rsidR="00682D04" w:rsidRPr="009F68A9" w:rsidRDefault="009F68A9" w:rsidP="00B65DF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Понінківський  заклад дошкільної освіти №1 "Зірочка" Понінківської селищної ради</w:t>
            </w:r>
          </w:p>
        </w:tc>
        <w:tc>
          <w:tcPr>
            <w:tcW w:w="5103" w:type="dxa"/>
            <w:shd w:val="clear" w:color="auto" w:fill="auto"/>
          </w:tcPr>
          <w:p w14:paraId="7AFF8F1A" w14:textId="667569ED" w:rsidR="00682D04" w:rsidRPr="007D2BE9" w:rsidRDefault="009F68A9" w:rsidP="00B65DFF">
            <w:pPr>
              <w:rPr>
                <w:rFonts w:ascii="Times New Roman" w:hAnsi="Times New Roman" w:cs="Times New Roman"/>
              </w:rPr>
            </w:pPr>
            <w:r w:rsidRPr="004D60ED">
              <w:rPr>
                <w:rFonts w:ascii="Times New Roman" w:eastAsia="Calibri" w:hAnsi="Times New Roman" w:cs="Times New Roman"/>
                <w:sz w:val="24"/>
                <w:szCs w:val="24"/>
              </w:rPr>
              <w:t>30511 смт Понінка,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Pr="004D60ED">
              <w:rPr>
                <w:rFonts w:ascii="Times New Roman" w:eastAsia="Calibri" w:hAnsi="Times New Roman" w:cs="Times New Roman"/>
                <w:sz w:val="24"/>
                <w:szCs w:val="24"/>
              </w:rPr>
              <w:t>.Півнюка,9</w:t>
            </w:r>
          </w:p>
        </w:tc>
      </w:tr>
      <w:tr w:rsidR="00682D04" w:rsidRPr="00B56A72" w14:paraId="13E3C622" w14:textId="77777777" w:rsidTr="00B4003C">
        <w:trPr>
          <w:trHeight w:val="454"/>
        </w:trPr>
        <w:tc>
          <w:tcPr>
            <w:tcW w:w="624" w:type="dxa"/>
            <w:vAlign w:val="center"/>
          </w:tcPr>
          <w:p w14:paraId="5EB2B5D1" w14:textId="1EC9C451" w:rsidR="00682D04" w:rsidRPr="00B56A72" w:rsidRDefault="008E034F" w:rsidP="00BD5D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1" w:name="_GoBack"/>
            <w:bookmarkEnd w:id="1"/>
          </w:p>
        </w:tc>
        <w:tc>
          <w:tcPr>
            <w:tcW w:w="4763" w:type="dxa"/>
            <w:shd w:val="clear" w:color="auto" w:fill="auto"/>
          </w:tcPr>
          <w:p w14:paraId="08F5FC47" w14:textId="2E1E42B2" w:rsidR="00682D04" w:rsidRPr="009F68A9" w:rsidRDefault="009F68A9" w:rsidP="00B65DFF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Понінківський  заклад</w:t>
            </w:r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дошкільної освіти №2</w:t>
            </w:r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Барвінок</w:t>
            </w:r>
            <w:proofErr w:type="spellEnd"/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" </w:t>
            </w:r>
            <w:proofErr w:type="spellStart"/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загального</w:t>
            </w:r>
            <w:proofErr w:type="spellEnd"/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розвитку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FDBF21A" w14:textId="6B927DA4" w:rsidR="00682D04" w:rsidRPr="009F68A9" w:rsidRDefault="009F68A9" w:rsidP="009F6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30511 смт Понінка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ул</w:t>
            </w:r>
            <w:proofErr w:type="gramStart"/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.Б</w:t>
            </w:r>
            <w:proofErr w:type="gramEnd"/>
            <w:r w:rsidRPr="009F68A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удівельників,2а</w:t>
            </w:r>
          </w:p>
        </w:tc>
      </w:tr>
    </w:tbl>
    <w:p w14:paraId="045778DE" w14:textId="77777777" w:rsidR="00197B83" w:rsidRPr="00B56A72" w:rsidRDefault="00197B83" w:rsidP="00197B83">
      <w:pPr>
        <w:jc w:val="center"/>
        <w:rPr>
          <w:rFonts w:ascii="Times New Roman" w:hAnsi="Times New Roman" w:cs="Times New Roman"/>
          <w:b/>
        </w:rPr>
      </w:pPr>
    </w:p>
    <w:p w14:paraId="2AC49752" w14:textId="77777777" w:rsidR="00F837D5" w:rsidRPr="00B56A72" w:rsidRDefault="00F837D5"/>
    <w:sectPr w:rsidR="00F837D5" w:rsidRPr="00B56A72" w:rsidSect="001E70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94"/>
    <w:rsid w:val="00014AB9"/>
    <w:rsid w:val="000B7E2B"/>
    <w:rsid w:val="00151E35"/>
    <w:rsid w:val="00197B83"/>
    <w:rsid w:val="001A1E94"/>
    <w:rsid w:val="001E7094"/>
    <w:rsid w:val="002525DE"/>
    <w:rsid w:val="002E69A8"/>
    <w:rsid w:val="004523EF"/>
    <w:rsid w:val="00467EA8"/>
    <w:rsid w:val="00682D04"/>
    <w:rsid w:val="00704C2D"/>
    <w:rsid w:val="008E034F"/>
    <w:rsid w:val="009F68A9"/>
    <w:rsid w:val="00B56A72"/>
    <w:rsid w:val="00CD5878"/>
    <w:rsid w:val="00E03845"/>
    <w:rsid w:val="00E06F40"/>
    <w:rsid w:val="00E34250"/>
    <w:rsid w:val="00F8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0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2525DE"/>
    <w:pPr>
      <w:keepNext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Helvetica" w:eastAsia="Times New Roman" w:hAnsi="Helvetica" w:cs="Helvetica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styleId="ab">
    <w:name w:val="Balloon Text"/>
    <w:basedOn w:val="a"/>
    <w:link w:val="ac"/>
    <w:uiPriority w:val="99"/>
    <w:semiHidden/>
    <w:unhideWhenUsed/>
    <w:rsid w:val="002E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69A8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2525DE"/>
    <w:pPr>
      <w:keepNext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Helvetica" w:eastAsia="Times New Roman" w:hAnsi="Helvetica" w:cs="Helvetica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styleId="ab">
    <w:name w:val="Balloon Text"/>
    <w:basedOn w:val="a"/>
    <w:link w:val="ac"/>
    <w:uiPriority w:val="99"/>
    <w:semiHidden/>
    <w:unhideWhenUsed/>
    <w:rsid w:val="002E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69A8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2</cp:revision>
  <cp:lastPrinted>2020-12-01T15:15:00Z</cp:lastPrinted>
  <dcterms:created xsi:type="dcterms:W3CDTF">2022-10-11T13:00:00Z</dcterms:created>
  <dcterms:modified xsi:type="dcterms:W3CDTF">2022-10-11T13:00:00Z</dcterms:modified>
</cp:coreProperties>
</file>