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C00E5" w14:textId="77777777" w:rsidR="003C4F69" w:rsidRPr="00FB7576" w:rsidRDefault="000F3772" w:rsidP="003C4F69">
      <w:pPr>
        <w:widowControl w:val="0"/>
        <w:spacing w:line="239" w:lineRule="auto"/>
        <w:ind w:left="3289" w:right="2226" w:hanging="4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bookmarkStart w:id="0" w:name="_page_3_0"/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№__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</w:p>
    <w:p w14:paraId="3C448A18" w14:textId="6F5975E0" w:rsidR="00EA7EF4" w:rsidRPr="00FB7576" w:rsidRDefault="003C4F69" w:rsidP="003C4F69">
      <w:pPr>
        <w:widowControl w:val="0"/>
        <w:spacing w:line="239" w:lineRule="auto"/>
        <w:ind w:left="3289" w:right="2226" w:hanging="4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оста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ання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прир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</w:p>
    <w:p w14:paraId="2C729E73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1785DB8" w14:textId="77777777" w:rsidR="00EA7EF4" w:rsidRPr="00FB7576" w:rsidRDefault="00EA7EF4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1B03529" w14:textId="70914877" w:rsidR="00EA7EF4" w:rsidRPr="00FB7576" w:rsidRDefault="003C4F69">
      <w:pPr>
        <w:widowControl w:val="0"/>
        <w:tabs>
          <w:tab w:val="left" w:pos="685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____________</w:t>
      </w:r>
      <w:r w:rsidR="00FB7576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«____» </w:t>
      </w:r>
      <w:r w:rsidR="00FB7576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2022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</w:p>
    <w:p w14:paraId="2FF42D27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DC3A7FD" w14:textId="570B674F" w:rsidR="00EA7EF4" w:rsidRPr="00FB7576" w:rsidRDefault="003C4F69" w:rsidP="003C4F69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_________________________________________________________________________________________________________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дична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особа,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створе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нодав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раво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ровадже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одарської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комісії,</w:t>
      </w:r>
      <w:r w:rsidR="000F3772"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держав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сфер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енерг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0F3772"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від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04.09.2018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962),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По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 особі ______________________________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_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__________________________________________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________________________________ ___________________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Стату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однієї 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,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ЕІ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-к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56XS000149IRO004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ба,</w:t>
      </w:r>
      <w:r w:rsidR="000F3772"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бю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жет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ою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/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аніза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є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начальника Петросянц Марини Миколаївни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Положення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сторо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подальшому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разом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овані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кожен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«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а»,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«керу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Зако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»,</w:t>
      </w:r>
      <w:r w:rsidR="000F3772"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Кабі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19.07.2022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812</w:t>
      </w:r>
      <w:r w:rsidR="000F3772"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атвердже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енн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кладен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суб’єкт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ль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сів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есі фу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особл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="000F3772"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лової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бюдже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новам»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овнен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овою</w:t>
      </w:r>
      <w:r w:rsidR="000F3772"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ету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істрів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29.07.2022</w:t>
      </w:r>
      <w:r w:rsidR="000F3772"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N</w:t>
      </w:r>
      <w:r w:rsidR="000F3772"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839),</w:t>
      </w:r>
      <w:r w:rsidR="000F3772"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комісії,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зді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лю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фер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енерг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0F3772"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-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0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2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015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2496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верджен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у» (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0F3772"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9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 «Про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азотранс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сис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еми»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0F3772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декс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="000F3772"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9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.2015</w:t>
      </w:r>
      <w:r w:rsidR="000F3772"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2494</w:t>
      </w:r>
      <w:r w:rsidR="000F3772"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верджен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сис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ем»</w:t>
      </w:r>
      <w:r w:rsidR="000F3772"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–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овою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24.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1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2.2019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3013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овлен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арифів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ТОВ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«ОПЕ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Ї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»</w:t>
      </w:r>
      <w:r w:rsidR="000F3772"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ування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 входу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точок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улятор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="000F3772"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2020</w:t>
      </w:r>
      <w:r w:rsidR="000F3772"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0F3772"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2024</w:t>
      </w:r>
      <w:r w:rsidR="000F3772"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роки»</w:t>
      </w:r>
      <w:r w:rsidR="000F3772"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-п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равов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актам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="000F3772"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осини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сфері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0F3772"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ук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 До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овір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га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(над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оговір) про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е:</w:t>
      </w:r>
    </w:p>
    <w:p w14:paraId="161057AD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F07DB4C" w14:textId="77777777" w:rsidR="00EA7EF4" w:rsidRPr="00FB7576" w:rsidRDefault="000F3772">
      <w:pPr>
        <w:widowControl w:val="0"/>
        <w:tabs>
          <w:tab w:val="left" w:pos="4021"/>
        </w:tabs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Предмет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дого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ору</w:t>
      </w:r>
    </w:p>
    <w:p w14:paraId="7ECADBCB" w14:textId="08E6A256" w:rsidR="00EA7EF4" w:rsidRPr="00FB7576" w:rsidRDefault="000F3772">
      <w:pPr>
        <w:widowControl w:val="0"/>
        <w:spacing w:line="240" w:lineRule="auto"/>
        <w:ind w:left="10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1.1.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в'язу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ься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9F163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="009F1635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9F163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9F1635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9F163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="009F1635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9F163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 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sz w:val="24"/>
          <w:szCs w:val="24"/>
          <w:lang w:val="uk-UA"/>
        </w:rPr>
        <w:t xml:space="preserve">(далі – 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spacing w:val="3"/>
          <w:w w:val="99"/>
          <w:sz w:val="24"/>
          <w:szCs w:val="24"/>
          <w:lang w:val="uk-UA"/>
        </w:rPr>
        <w:t>г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sz w:val="24"/>
          <w:szCs w:val="24"/>
          <w:lang w:val="uk-UA"/>
        </w:rPr>
        <w:t>а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w w:val="99"/>
          <w:sz w:val="24"/>
          <w:szCs w:val="24"/>
          <w:lang w:val="uk-UA"/>
        </w:rPr>
        <w:t>з)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NYIIT+Times New Roman CYR" w:eastAsia="NYIIT+Times New Roman CYR" w:hAnsi="NYIIT+Times New Roman CYR" w:cs="NYIIT+Times New Roman CYR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021:2015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091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uk-UA"/>
        </w:rPr>
        <w:t>2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000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1"/>
          <w:sz w:val="24"/>
          <w:szCs w:val="24"/>
          <w:lang w:val="uk-UA"/>
        </w:rPr>
        <w:t>0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-6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«Газове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во»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(пр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родний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NYIIT+Times New Roman CYR" w:hAnsi="Times New Roman" w:cs="Times New Roman"/>
          <w:b/>
          <w:bCs/>
          <w:i/>
          <w:iCs/>
          <w:color w:val="000000"/>
          <w:spacing w:val="2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та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7AE3C099" w14:textId="4D2612FF" w:rsidR="00EA7EF4" w:rsidRPr="00FB7576" w:rsidRDefault="000F3772" w:rsidP="009F1635">
      <w:pPr>
        <w:widowControl w:val="0"/>
        <w:spacing w:line="240" w:lineRule="auto"/>
        <w:ind w:left="10" w:right="-53" w:firstLine="662"/>
        <w:rPr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1.2.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що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своїх вла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б.</w:t>
      </w:r>
      <w:bookmarkStart w:id="1" w:name="_page_32_0"/>
      <w:bookmarkEnd w:id="0"/>
    </w:p>
    <w:p w14:paraId="0E60AB8A" w14:textId="77777777" w:rsidR="00EA7EF4" w:rsidRPr="00FB7576" w:rsidRDefault="000F3772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1.3.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B7576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авлени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родни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ТЗЕД 2711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21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00)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дний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видобу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ім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аз, вв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DA18DA6" w14:textId="48B3B154" w:rsidR="00EA7EF4" w:rsidRPr="00FB7576" w:rsidRDefault="000F3772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1.4.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чої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присвоєн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тором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B75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еми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-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ГТС)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C-код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(як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’єк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</w:t>
      </w:r>
    </w:p>
    <w:p w14:paraId="29C3DBD8" w14:textId="77777777" w:rsidR="00EA7EF4" w:rsidRPr="00FB7576" w:rsidRDefault="000F3772">
      <w:pPr>
        <w:widowControl w:val="0"/>
        <w:tabs>
          <w:tab w:val="left" w:pos="7519"/>
        </w:tabs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достові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9D5AC55" w14:textId="557417CA" w:rsidR="00EA7EF4" w:rsidRPr="00FB7576" w:rsidRDefault="000F3772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1.5.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реж,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Pr="00FB7576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</w:t>
      </w:r>
      <w:r w:rsidRPr="00FB7576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ійс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(и)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ж,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9F1635"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>ПАТ «Одесагаз»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(як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 уклав 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ий договір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договори).</w:t>
      </w:r>
    </w:p>
    <w:p w14:paraId="62869C7E" w14:textId="77777777" w:rsidR="00FB7576" w:rsidRDefault="00FB7576">
      <w:pPr>
        <w:widowControl w:val="0"/>
        <w:spacing w:line="24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71DC0F38" w14:textId="2FB23421" w:rsidR="00EA7EF4" w:rsidRPr="00FB7576" w:rsidRDefault="000F3772">
      <w:pPr>
        <w:widowControl w:val="0"/>
        <w:spacing w:line="24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 Кіль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ість та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-хі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чні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ики пр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2240D23A" w14:textId="77777777" w:rsidR="00EA7EF4" w:rsidRPr="00FB7576" w:rsidRDefault="00EA7EF4">
      <w:pPr>
        <w:spacing w:after="19" w:line="22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1996689" w14:textId="77777777" w:rsidR="00FB7576" w:rsidRDefault="000F3772" w:rsidP="00FB7576">
      <w:pPr>
        <w:pStyle w:val="a3"/>
        <w:ind w:firstLine="720"/>
        <w:jc w:val="both"/>
        <w:rPr>
          <w:rFonts w:ascii="Times New Roman" w:hAnsi="Times New Roman" w:cs="Times New Roman"/>
          <w:w w:val="99"/>
          <w:sz w:val="24"/>
          <w:szCs w:val="24"/>
          <w:lang w:val="uk-UA"/>
        </w:rPr>
      </w:pPr>
      <w:r w:rsidRPr="00FB7576">
        <w:rPr>
          <w:rFonts w:ascii="Times New Roman" w:hAnsi="Times New Roman" w:cs="Times New Roman"/>
          <w:sz w:val="24"/>
          <w:szCs w:val="24"/>
          <w:lang w:val="uk-UA"/>
        </w:rPr>
        <w:t>2.1.</w:t>
      </w:r>
      <w:r w:rsidRPr="00FB7576">
        <w:rPr>
          <w:rFonts w:ascii="Times New Roman" w:hAnsi="Times New Roman" w:cs="Times New Roman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ал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pacing w:val="127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еред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є</w:t>
      </w:r>
      <w:r w:rsidRPr="00FB7576">
        <w:rPr>
          <w:rFonts w:ascii="Times New Roman" w:hAnsi="Times New Roman" w:cs="Times New Roman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ож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ва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B7576">
        <w:rPr>
          <w:rFonts w:ascii="Times New Roman" w:hAnsi="Times New Roman" w:cs="Times New Roman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spacing w:val="130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умов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FB7576">
        <w:rPr>
          <w:rFonts w:ascii="Times New Roman" w:hAnsi="Times New Roman" w:cs="Times New Roman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FB7576">
        <w:rPr>
          <w:rFonts w:ascii="Times New Roman" w:hAnsi="Times New Roman" w:cs="Times New Roman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Д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ог</w:t>
      </w:r>
      <w:r w:rsidRPr="00FB7576">
        <w:rPr>
          <w:rFonts w:ascii="Times New Roman" w:hAnsi="Times New Roman" w:cs="Times New Roman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вору</w:t>
      </w:r>
      <w:r w:rsidRPr="00FB7576">
        <w:rPr>
          <w:rFonts w:ascii="Times New Roman" w:hAnsi="Times New Roman" w:cs="Times New Roman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ов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л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й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С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ож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ва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обся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г</w:t>
      </w:r>
      <w:r w:rsidRPr="00FB7576">
        <w:rPr>
          <w:rFonts w:ascii="Times New Roman" w:hAnsi="Times New Roman" w:cs="Times New Roman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(об’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є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м)</w:t>
      </w:r>
      <w:r w:rsidRPr="00FB7576">
        <w:rPr>
          <w:rFonts w:ascii="Times New Roman" w:hAnsi="Times New Roman" w:cs="Times New Roman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род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FB7576">
        <w:rPr>
          <w:rFonts w:ascii="Times New Roman" w:hAnsi="Times New Roman" w:cs="Times New Roman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га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B7576">
        <w:rPr>
          <w:rFonts w:ascii="Times New Roman" w:hAnsi="Times New Roman" w:cs="Times New Roman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B7576">
        <w:rPr>
          <w:rFonts w:ascii="Times New Roman" w:hAnsi="Times New Roman" w:cs="Times New Roman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еріод</w:t>
      </w:r>
      <w:r w:rsidRPr="00FB7576">
        <w:rPr>
          <w:rFonts w:ascii="Times New Roman" w:hAnsi="Times New Roman" w:cs="Times New Roman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з</w:t>
      </w:r>
      <w:r w:rsidR="009F1635"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січня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2023</w:t>
      </w:r>
      <w:r w:rsidRPr="00FB7576">
        <w:rPr>
          <w:rFonts w:ascii="Times New Roman" w:hAnsi="Times New Roman" w:cs="Times New Roman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ро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B7576">
        <w:rPr>
          <w:rFonts w:ascii="Times New Roman" w:hAnsi="Times New Roman" w:cs="Times New Roman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FB7576">
        <w:rPr>
          <w:rFonts w:ascii="Times New Roman" w:hAnsi="Times New Roman" w:cs="Times New Roman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бере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FB7576">
        <w:rPr>
          <w:rFonts w:ascii="Times New Roman" w:hAnsi="Times New Roman" w:cs="Times New Roman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ь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2023</w:t>
      </w:r>
      <w:r w:rsidR="009F1635"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р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ок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у</w:t>
      </w:r>
    </w:p>
    <w:p w14:paraId="2BCDD0B7" w14:textId="04FF766E" w:rsidR="00EA7EF4" w:rsidRPr="00FB7576" w:rsidRDefault="000F3772" w:rsidP="00FB757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B757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кл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FB7576">
        <w:rPr>
          <w:rFonts w:ascii="Times New Roman" w:hAnsi="Times New Roman" w:cs="Times New Roman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о),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ab/>
        <w:t>в</w:t>
      </w:r>
      <w:r w:rsidR="009F1635"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кіл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ьк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ос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9F1635"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18,0 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с.куб.метрів </w:t>
      </w:r>
      <w:r w:rsidR="009F1635"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(вісімнадцять тисяч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уб.метрів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)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FB7576">
        <w:rPr>
          <w:rFonts w:ascii="Times New Roman" w:hAnsi="Times New Roman" w:cs="Times New Roman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в тому ч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л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 міся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ц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ях (д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лі також</w:t>
      </w:r>
      <w:r w:rsidRPr="00FB7576">
        <w:rPr>
          <w:rFonts w:ascii="Times New Roman" w:hAnsi="Times New Roman" w:cs="Times New Roman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FB7576">
        <w:rPr>
          <w:rFonts w:ascii="Times New Roman" w:hAnsi="Times New Roman" w:cs="Times New Roman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ро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рахун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ові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еріо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и) (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с.куб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.м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.):</w:t>
      </w:r>
    </w:p>
    <w:p w14:paraId="11CCC790" w14:textId="77777777" w:rsidR="00EA7EF4" w:rsidRPr="00FB7576" w:rsidRDefault="00EA7EF4" w:rsidP="00FB757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66AE990" w14:textId="6E8EFA46" w:rsidR="009F1635" w:rsidRPr="00FB7576" w:rsidRDefault="009F1635">
      <w:pPr>
        <w:spacing w:after="13" w:line="12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708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3969"/>
      </w:tblGrid>
      <w:tr w:rsidR="009F1635" w:rsidRPr="00FB7576" w14:paraId="35D3764A" w14:textId="77777777" w:rsidTr="00F17037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62B7" w14:textId="216BC621" w:rsidR="009F1635" w:rsidRPr="00FB7576" w:rsidRDefault="009F1635" w:rsidP="00FE7F27">
            <w:pPr>
              <w:ind w:right="-8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Розрахунковий період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E352" w14:textId="11FDA7D0" w:rsidR="009F1635" w:rsidRPr="00FB7576" w:rsidRDefault="009F1635" w:rsidP="00FE7F27">
            <w:pPr>
              <w:ind w:right="-8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Замовлений о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бсяг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тис.куб.м</w:t>
            </w:r>
          </w:p>
        </w:tc>
      </w:tr>
      <w:tr w:rsidR="009F1635" w:rsidRPr="00FB7576" w14:paraId="733C1666" w14:textId="77777777" w:rsidTr="00F17037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C2E3" w14:textId="317748DA" w:rsidR="009F1635" w:rsidRPr="00FB7576" w:rsidRDefault="009F1635" w:rsidP="00FE7F27">
            <w:pPr>
              <w:ind w:right="-8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ічень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2023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54F" w14:textId="77777777" w:rsidR="009F1635" w:rsidRPr="00FB7576" w:rsidRDefault="009F1635" w:rsidP="00FE7F27">
            <w:pPr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6,0</w:t>
            </w:r>
          </w:p>
        </w:tc>
      </w:tr>
      <w:tr w:rsidR="009F1635" w:rsidRPr="00FB7576" w14:paraId="4E7AA6CC" w14:textId="77777777" w:rsidTr="00F17037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4D2D" w14:textId="682CFA92" w:rsidR="009F1635" w:rsidRPr="00FB7576" w:rsidRDefault="009F1635" w:rsidP="00FE7F27">
            <w:pPr>
              <w:ind w:right="-8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2" w:name="_Hlk55580553"/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ютий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2023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9694" w14:textId="77777777" w:rsidR="009F1635" w:rsidRPr="00FB7576" w:rsidRDefault="009F1635" w:rsidP="00FE7F27">
            <w:pPr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6,0</w:t>
            </w:r>
          </w:p>
        </w:tc>
      </w:tr>
      <w:bookmarkEnd w:id="2"/>
      <w:tr w:rsidR="009F1635" w:rsidRPr="00FB7576" w14:paraId="2EC2B974" w14:textId="77777777" w:rsidTr="00F17037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C3B0" w14:textId="3D223B46" w:rsidR="009F1635" w:rsidRPr="00FB7576" w:rsidRDefault="009F1635" w:rsidP="00FE7F27">
            <w:pPr>
              <w:ind w:right="-8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ерезень</w:t>
            </w: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2023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2022" w14:textId="77777777" w:rsidR="009F1635" w:rsidRPr="00FB7576" w:rsidRDefault="009F1635" w:rsidP="00FE7F27">
            <w:pPr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6,0</w:t>
            </w:r>
          </w:p>
        </w:tc>
      </w:tr>
      <w:tr w:rsidR="009F1635" w:rsidRPr="00FB7576" w14:paraId="207D308B" w14:textId="77777777" w:rsidTr="00F17037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82BE" w14:textId="3C91AA60" w:rsidR="009F1635" w:rsidRPr="00FB7576" w:rsidRDefault="009F1635" w:rsidP="00FE7F27">
            <w:pPr>
              <w:ind w:right="-8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9CC0" w14:textId="3A7F2784" w:rsidR="009F1635" w:rsidRPr="00FB7576" w:rsidRDefault="009F1635" w:rsidP="00FE7F27">
            <w:pPr>
              <w:ind w:right="-8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75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18,0</w:t>
            </w:r>
          </w:p>
        </w:tc>
      </w:tr>
    </w:tbl>
    <w:p w14:paraId="7E243BC6" w14:textId="4F160DF2" w:rsidR="009F1635" w:rsidRPr="00FB7576" w:rsidRDefault="009F1635">
      <w:pPr>
        <w:spacing w:after="13" w:line="12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C21CFDD" w14:textId="583007AF" w:rsidR="009F1635" w:rsidRPr="00FB7576" w:rsidRDefault="009F1635">
      <w:pPr>
        <w:spacing w:after="13" w:line="12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B455110" w14:textId="77777777" w:rsidR="00EA7EF4" w:rsidRPr="00FB7576" w:rsidRDefault="000F3772" w:rsidP="00F17037">
      <w:pPr>
        <w:widowControl w:val="0"/>
        <w:spacing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2.1.1.</w:t>
      </w:r>
      <w:r w:rsidRPr="00FB757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 ск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адається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</w:t>
      </w:r>
      <w:r w:rsidRPr="00FB75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дії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вору.</w:t>
      </w:r>
    </w:p>
    <w:p w14:paraId="4D438A42" w14:textId="78B11C81" w:rsidR="00EA7EF4" w:rsidRPr="00FB7576" w:rsidRDefault="00F17037" w:rsidP="00F17037">
      <w:pPr>
        <w:widowControl w:val="0"/>
        <w:tabs>
          <w:tab w:val="left" w:pos="736"/>
          <w:tab w:val="left" w:pos="1559"/>
          <w:tab w:val="left" w:pos="2778"/>
          <w:tab w:val="left" w:pos="3972"/>
          <w:tab w:val="left" w:pos="5442"/>
          <w:tab w:val="left" w:pos="6519"/>
          <w:tab w:val="left" w:pos="7916"/>
          <w:tab w:val="left" w:pos="8283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2.2.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="000F3772"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жу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0F3772"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="000F3772"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яги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0F3772"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0F3772"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.2.1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реби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0F3772"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ковому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для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отреб, в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ених пу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0F3772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1.2 </w:t>
      </w:r>
      <w:r w:rsidR="000F3772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ього </w:t>
      </w:r>
      <w:r w:rsidR="000F3772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0F3772"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0F3772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331BEFB4" w14:textId="77777777" w:rsidR="00EA7EF4" w:rsidRPr="00FB7576" w:rsidRDefault="000F3772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льніс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</w:t>
      </w:r>
    </w:p>
    <w:p w14:paraId="51C78B2E" w14:textId="77777777" w:rsidR="00EA7EF4" w:rsidRPr="00FB7576" w:rsidRDefault="000F3772" w:rsidP="00F17037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2.3.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году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стру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B757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тформі 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 в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вимог Коде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ТС.</w:t>
      </w:r>
    </w:p>
    <w:p w14:paraId="6F3345CA" w14:textId="77777777" w:rsidR="00EA7EF4" w:rsidRPr="00FB7576" w:rsidRDefault="000F3772" w:rsidP="00F17037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2.4.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відбуват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шляхом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кової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 періо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A0AAD36" w14:textId="77777777" w:rsidR="00EA7EF4" w:rsidRPr="00FB7576" w:rsidRDefault="000F3772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ищ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bookmarkEnd w:id="1"/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14:paraId="1029D467" w14:textId="77777777" w:rsidR="00EA7EF4" w:rsidRPr="00FB7576" w:rsidRDefault="000F3772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bookmarkStart w:id="3" w:name="_page_34_0"/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(до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вого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еріоду)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гуван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</w:p>
    <w:p w14:paraId="2FC63C40" w14:textId="6C8138F1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адку,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</w:t>
      </w:r>
      <w:r w:rsidR="00F17037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F17037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F17037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="00F17037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вважає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чно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об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 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63022C01" w14:textId="77777777" w:rsidR="00EA7EF4" w:rsidRPr="00FB7576" w:rsidRDefault="000F3772" w:rsidP="00F17037">
      <w:pPr>
        <w:widowControl w:val="0"/>
        <w:spacing w:line="240" w:lineRule="auto"/>
        <w:ind w:right="-4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2.5.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т.ч. добове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воїх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отреб.</w:t>
      </w:r>
    </w:p>
    <w:p w14:paraId="655F0A83" w14:textId="77777777" w:rsidR="00EA7EF4" w:rsidRPr="00FB7576" w:rsidRDefault="000F3772" w:rsidP="00F17037">
      <w:pPr>
        <w:pStyle w:val="a3"/>
        <w:ind w:firstLine="66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B7576">
        <w:rPr>
          <w:rFonts w:ascii="Times New Roman" w:hAnsi="Times New Roman" w:cs="Times New Roman"/>
          <w:sz w:val="24"/>
          <w:szCs w:val="24"/>
          <w:lang w:val="uk-UA"/>
        </w:rPr>
        <w:t>2.6.</w:t>
      </w:r>
      <w:r w:rsidRPr="00FB7576">
        <w:rPr>
          <w:rFonts w:ascii="Times New Roman" w:hAnsi="Times New Roman" w:cs="Times New Roman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FB7576">
        <w:rPr>
          <w:rFonts w:ascii="Times New Roman" w:hAnsi="Times New Roman" w:cs="Times New Roman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ро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раху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ову</w:t>
      </w:r>
      <w:r w:rsidRPr="00FB7576">
        <w:rPr>
          <w:rFonts w:ascii="Times New Roman" w:hAnsi="Times New Roman" w:cs="Times New Roman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ицю</w:t>
      </w:r>
      <w:r w:rsidRPr="00FB7576">
        <w:rPr>
          <w:rFonts w:ascii="Times New Roman" w:hAnsi="Times New Roman" w:cs="Times New Roman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Pr="00FB7576">
        <w:rPr>
          <w:rFonts w:ascii="Times New Roman" w:hAnsi="Times New Roman" w:cs="Times New Roman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B7576">
        <w:rPr>
          <w:rFonts w:ascii="Times New Roman" w:hAnsi="Times New Roman" w:cs="Times New Roman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hAnsi="Times New Roman" w:cs="Times New Roman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FB7576">
        <w:rPr>
          <w:rFonts w:ascii="Times New Roman" w:hAnsi="Times New Roman" w:cs="Times New Roman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од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B7576">
        <w:rPr>
          <w:rFonts w:ascii="Times New Roman" w:hAnsi="Times New Roman" w:cs="Times New Roman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убічний</w:t>
      </w:r>
      <w:r w:rsidRPr="00FB7576">
        <w:rPr>
          <w:rFonts w:ascii="Times New Roman" w:hAnsi="Times New Roman" w:cs="Times New Roman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-2"/>
          <w:sz w:val="24"/>
          <w:szCs w:val="24"/>
          <w:lang w:val="uk-UA"/>
        </w:rPr>
        <w:t>(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3),</w:t>
      </w:r>
      <w:r w:rsidRPr="00FB7576">
        <w:rPr>
          <w:rFonts w:ascii="Times New Roman" w:hAnsi="Times New Roman" w:cs="Times New Roman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веде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й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 xml:space="preserve"> до</w:t>
      </w:r>
      <w:r w:rsidRPr="00FB7576">
        <w:rPr>
          <w:rFonts w:ascii="Times New Roman" w:hAnsi="Times New Roman" w:cs="Times New Roman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ста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н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дарт</w:t>
      </w:r>
      <w:r w:rsidRPr="00FB7576">
        <w:rPr>
          <w:rFonts w:ascii="Times New Roman" w:hAnsi="Times New Roman" w:cs="Times New Roman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FB7576">
        <w:rPr>
          <w:rFonts w:ascii="Times New Roman" w:hAnsi="Times New Roman" w:cs="Times New Roman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умов: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3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FB7576">
        <w:rPr>
          <w:rFonts w:ascii="Times New Roman" w:hAnsi="Times New Roman" w:cs="Times New Roman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п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ература</w:t>
      </w:r>
      <w:r w:rsidRPr="00FB7576">
        <w:rPr>
          <w:rFonts w:ascii="Times New Roman" w:hAnsi="Times New Roman" w:cs="Times New Roman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(t)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293,18</w:t>
      </w:r>
      <w:r w:rsidRPr="00FB7576">
        <w:rPr>
          <w:rFonts w:ascii="Times New Roman" w:hAnsi="Times New Roman" w:cs="Times New Roman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(2</w:t>
      </w:r>
      <w:r w:rsidRPr="00FB7576">
        <w:rPr>
          <w:rFonts w:ascii="Times New Roman" w:hAnsi="Times New Roman" w:cs="Times New Roman"/>
          <w:spacing w:val="2"/>
          <w:sz w:val="24"/>
          <w:szCs w:val="24"/>
          <w:lang w:val="uk-UA"/>
        </w:rPr>
        <w:t>0</w:t>
      </w:r>
      <w:r w:rsidRPr="00FB7576">
        <w:rPr>
          <w:rFonts w:ascii="Times New Roman" w:hAnsi="Times New Roman" w:cs="Times New Roman"/>
          <w:spacing w:val="1"/>
          <w:position w:val="9"/>
          <w:sz w:val="24"/>
          <w:szCs w:val="24"/>
          <w:lang w:val="uk-UA"/>
        </w:rPr>
        <w:t>о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),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т</w:t>
      </w:r>
      <w:r w:rsidRPr="00FB7576">
        <w:rPr>
          <w:rFonts w:ascii="Times New Roman" w:hAnsi="Times New Roman" w:cs="Times New Roman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ск</w:t>
      </w:r>
      <w:r w:rsidRPr="00FB7576">
        <w:rPr>
          <w:rFonts w:ascii="Times New Roman" w:hAnsi="Times New Roman" w:cs="Times New Roman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га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з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FB7576">
        <w:rPr>
          <w:rFonts w:ascii="Times New Roman" w:hAnsi="Times New Roman" w:cs="Times New Roman"/>
          <w:w w:val="99"/>
          <w:sz w:val="24"/>
          <w:szCs w:val="24"/>
          <w:lang w:val="uk-UA"/>
        </w:rPr>
        <w:t>Р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3"/>
          <w:sz w:val="24"/>
          <w:szCs w:val="24"/>
          <w:lang w:val="uk-UA"/>
        </w:rPr>
        <w:t>1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01,325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Па</w:t>
      </w:r>
      <w:r w:rsidRPr="00FB7576">
        <w:rPr>
          <w:rFonts w:ascii="Times New Roman" w:hAnsi="Times New Roman" w:cs="Times New Roman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(760</w:t>
      </w:r>
      <w:r w:rsidRPr="00FB7576">
        <w:rPr>
          <w:rFonts w:ascii="Times New Roman" w:hAnsi="Times New Roman" w:cs="Times New Roman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pacing w:val="2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FB7576">
        <w:rPr>
          <w:rFonts w:ascii="Times New Roman" w:hAnsi="Times New Roman" w:cs="Times New Roman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hAnsi="Times New Roman" w:cs="Times New Roman"/>
          <w:sz w:val="24"/>
          <w:szCs w:val="24"/>
          <w:lang w:val="uk-UA"/>
        </w:rPr>
        <w:t>рт. ст.).</w:t>
      </w:r>
    </w:p>
    <w:p w14:paraId="0A232FDD" w14:textId="77777777" w:rsidR="00EA7EF4" w:rsidRPr="00FB7576" w:rsidRDefault="000F3772" w:rsidP="00F17037">
      <w:pPr>
        <w:widowControl w:val="0"/>
        <w:spacing w:before="9" w:line="239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2.7.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-хіміч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ві 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і,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3.1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оговору,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ділом 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ГТС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Код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сом Г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2EFF6D3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CD9D0A3" w14:textId="77777777" w:rsidR="00EA7EF4" w:rsidRPr="00FB7576" w:rsidRDefault="000F3772">
      <w:pPr>
        <w:widowControl w:val="0"/>
        <w:spacing w:line="240" w:lineRule="auto"/>
        <w:ind w:left="2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и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ереда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1B25A348" w14:textId="77777777" w:rsidR="00EA7EF4" w:rsidRPr="00FB7576" w:rsidRDefault="00EA7EF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DF5BF20" w14:textId="77777777" w:rsidR="00EA7EF4" w:rsidRPr="00FB7576" w:rsidRDefault="000F3772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3.1.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внутрі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точ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7B1EA6B" w14:textId="77777777" w:rsidR="00EA7EF4" w:rsidRPr="00FB7576" w:rsidRDefault="000F3772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Після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ду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всі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бере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себе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ану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равом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аз.</w:t>
      </w:r>
    </w:p>
    <w:p w14:paraId="6F7AE2C2" w14:textId="77777777" w:rsidR="00EA7EF4" w:rsidRPr="00FB7576" w:rsidRDefault="000F3772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3.2.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иком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B757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споживачів</w:t>
      </w:r>
      <w:r w:rsidRPr="00FB757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B757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ГТС.</w:t>
      </w:r>
    </w:p>
    <w:p w14:paraId="585A2F26" w14:textId="58FBE4BB" w:rsidR="00EA7EF4" w:rsidRPr="00FB7576" w:rsidRDefault="000F3772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3.3.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кл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спо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 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бі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мо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мо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5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аху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.</w:t>
      </w:r>
    </w:p>
    <w:p w14:paraId="16CFBC9E" w14:textId="77777777" w:rsidR="00EA7EF4" w:rsidRPr="00FB7576" w:rsidRDefault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3.4.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 та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юють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ібраного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3A83BDE2" w14:textId="77777777" w:rsidR="00EA7EF4" w:rsidRPr="00FB7576" w:rsidRDefault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13:00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добу,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B75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B75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24:00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доби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добу.</w:t>
      </w:r>
    </w:p>
    <w:p w14:paraId="6B1861B0" w14:textId="77777777" w:rsidR="00EA7EF4" w:rsidRPr="00FB7576" w:rsidRDefault="000F3772">
      <w:pPr>
        <w:widowControl w:val="0"/>
        <w:tabs>
          <w:tab w:val="left" w:pos="1298"/>
          <w:tab w:val="left" w:pos="3746"/>
          <w:tab w:val="left" w:pos="4504"/>
          <w:tab w:val="left" w:pos="5938"/>
          <w:tab w:val="left" w:pos="7927"/>
          <w:tab w:val="left" w:pos="9531"/>
        </w:tabs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передан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 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розраху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 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ак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1688DEE" w14:textId="77777777" w:rsidR="00EA7EF4" w:rsidRPr="00FB7576" w:rsidRDefault="000F3772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3.5.1.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'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язу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ачальнику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5-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(п’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я,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озраху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періодо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авірену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им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 копі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акту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оділу/транспор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іод,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ератором(ам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B75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FB757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зла об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іку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вимог Кодексу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ТС/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 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</w:p>
    <w:p w14:paraId="4319BA01" w14:textId="77777777" w:rsidR="00EA7EF4" w:rsidRPr="00FB7576" w:rsidRDefault="000F3772">
      <w:pPr>
        <w:widowControl w:val="0"/>
        <w:spacing w:line="238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3.5.2.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очної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відбор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два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риймання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 (д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також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акт),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пр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авником 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льн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C14DAA4" w14:textId="77777777" w:rsidR="00EA7EF4" w:rsidRPr="00FB7576" w:rsidRDefault="000F3772">
      <w:pPr>
        <w:widowControl w:val="0"/>
        <w:spacing w:before="2" w:line="239" w:lineRule="auto"/>
        <w:ind w:left="-55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3.5.3.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2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ох)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чих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овер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имірник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алу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bookmarkEnd w:id="3"/>
    </w:p>
    <w:p w14:paraId="27FCD154" w14:textId="77777777" w:rsidR="00EA7EF4" w:rsidRPr="00FB7576" w:rsidRDefault="000F3772">
      <w:pPr>
        <w:widowControl w:val="0"/>
        <w:spacing w:line="240" w:lineRule="auto"/>
        <w:ind w:left="46" w:right="-51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bookmarkStart w:id="4" w:name="_page_36_0"/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мовій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відмову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28F74168" w14:textId="77777777" w:rsidR="00EA7EF4" w:rsidRPr="00FB7576" w:rsidRDefault="000F3772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3.5.4.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чем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ідписаного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налу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-г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ковим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кту,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остаточ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алокації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борів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оживача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нформаці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ормі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тора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(об’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артість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ду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з урахува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ділі 4 цього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30950DF8" w14:textId="752A3CB2" w:rsidR="00EA7EF4" w:rsidRPr="00FB7576" w:rsidRDefault="000F3772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3.6.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аного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дату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іку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="00F17037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="00F17037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="00F17037"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>ї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про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латформи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ГТС.</w:t>
      </w:r>
    </w:p>
    <w:p w14:paraId="6145BF1B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15D565B" w14:textId="77777777" w:rsidR="00EA7EF4" w:rsidRPr="00FB7576" w:rsidRDefault="000F3772">
      <w:pPr>
        <w:widowControl w:val="0"/>
        <w:spacing w:line="240" w:lineRule="auto"/>
        <w:ind w:left="2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 Ц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ть природно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газу</w:t>
      </w:r>
    </w:p>
    <w:p w14:paraId="04C6BA27" w14:textId="77777777" w:rsidR="00EA7EF4" w:rsidRPr="00FB7576" w:rsidRDefault="00EA7EF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EB2F68D" w14:textId="70677E8F" w:rsidR="00EA7EF4" w:rsidRPr="00FB7576" w:rsidRDefault="000F3772" w:rsidP="00F17037">
      <w:pPr>
        <w:widowControl w:val="0"/>
        <w:spacing w:line="258" w:lineRule="auto"/>
        <w:ind w:left="46" w:right="424" w:firstLine="67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4.1. 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ласт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 4.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4 «Ц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у»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оговору 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редак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ії:</w:t>
      </w:r>
    </w:p>
    <w:p w14:paraId="62A97010" w14:textId="77777777" w:rsidR="00EA7EF4" w:rsidRPr="00FB7576" w:rsidRDefault="000F3772">
      <w:pPr>
        <w:widowControl w:val="0"/>
        <w:spacing w:line="240" w:lineRule="auto"/>
        <w:ind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«Ці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овором,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лю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ом:</w:t>
      </w:r>
    </w:p>
    <w:p w14:paraId="193D04EF" w14:textId="6861BFDA" w:rsidR="00EA7EF4" w:rsidRPr="00FB7576" w:rsidRDefault="000F3772">
      <w:pPr>
        <w:widowControl w:val="0"/>
        <w:spacing w:line="240" w:lineRule="auto"/>
        <w:ind w:left="708" w:right="1895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Ціна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1000 куб. м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F17037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грн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то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20%,</w:t>
      </w:r>
    </w:p>
    <w:p w14:paraId="54F3069C" w14:textId="2B2EF685" w:rsidR="00EA7EF4" w:rsidRPr="00FB7576" w:rsidRDefault="000F3772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1000 куб.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F17037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__________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0A517AF2" w14:textId="2390AB8D" w:rsidR="00EA7EF4" w:rsidRPr="00FB7576" w:rsidRDefault="000F3772">
      <w:pPr>
        <w:widowControl w:val="0"/>
        <w:spacing w:line="24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В,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коефі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1,10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.,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всього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F17037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1000 куб. м.</w:t>
      </w:r>
    </w:p>
    <w:p w14:paraId="72E65B72" w14:textId="2FD5236B" w:rsidR="00EA7EF4" w:rsidRPr="00FB7576" w:rsidRDefault="000F3772">
      <w:pPr>
        <w:widowControl w:val="0"/>
        <w:spacing w:line="240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Всьо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1000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уб.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урахув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фу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коефі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ту,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нні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добу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д, 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F17037"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_____________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6B8B01E" w14:textId="77777777" w:rsidR="00EA7EF4" w:rsidRPr="00FB7576" w:rsidRDefault="000F3772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4.2.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ослуги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нспор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шнь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точк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B75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отуж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відповідному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з дат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00E9F29" w14:textId="77777777" w:rsidR="00EA7EF4" w:rsidRPr="00FB7576" w:rsidRDefault="000F3772">
      <w:pPr>
        <w:widowControl w:val="0"/>
        <w:spacing w:line="240" w:lineRule="auto"/>
        <w:ind w:left="46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4.3.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цьо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кл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_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</w:t>
      </w:r>
      <w:r w:rsidRPr="00FB757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ПДВ</w:t>
      </w:r>
      <w:r w:rsidRPr="00FB757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</w:t>
      </w:r>
      <w:r w:rsidRPr="00FB757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 (________________________________________________________________________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_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BFCA33D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FA2299E" w14:textId="77777777" w:rsidR="00EA7EF4" w:rsidRPr="00FB7576" w:rsidRDefault="000F3772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проведе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ахунків</w:t>
      </w:r>
    </w:p>
    <w:p w14:paraId="6D79FE2D" w14:textId="77777777" w:rsidR="00EA7EF4" w:rsidRPr="00FB7576" w:rsidRDefault="000F3772">
      <w:pPr>
        <w:widowControl w:val="0"/>
        <w:spacing w:line="240" w:lineRule="auto"/>
        <w:ind w:left="46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5.1.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ідний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FB75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ється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люч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гро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овими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ами в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поряд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28557CDF" w14:textId="77777777" w:rsidR="00EA7EF4" w:rsidRPr="00FB7576" w:rsidRDefault="000F3772">
      <w:pPr>
        <w:widowControl w:val="0"/>
        <w:spacing w:line="240" w:lineRule="auto"/>
        <w:ind w:left="46"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%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місяцем,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якому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  <w:bookmarkEnd w:id="4"/>
    </w:p>
    <w:p w14:paraId="42130B13" w14:textId="77777777" w:rsidR="00EA7EF4" w:rsidRPr="00FB7576" w:rsidRDefault="000F3772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bookmarkStart w:id="5" w:name="_page_38_0"/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таточ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розраху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прийман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B757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ем,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нен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був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%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еріод.</w:t>
      </w:r>
      <w:r w:rsidRPr="00FB757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едач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розраховує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дпу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5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6F9CB52F" w14:textId="77777777" w:rsidR="00EA7EF4" w:rsidRPr="00FB7576" w:rsidRDefault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еріоду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або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очатку 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періоду.</w:t>
      </w:r>
    </w:p>
    <w:p w14:paraId="69DFD1BE" w14:textId="77777777" w:rsidR="00EA7EF4" w:rsidRPr="00FB7576" w:rsidRDefault="000F3772">
      <w:pPr>
        <w:widowControl w:val="0"/>
        <w:spacing w:line="240" w:lineRule="auto"/>
        <w:ind w:left="-68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5.2.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ерахуван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атежу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омер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ачення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стом,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випа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кале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адходже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овідних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хунок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ка. 5.3.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</w:p>
    <w:p w14:paraId="4A7E6806" w14:textId="77777777" w:rsidR="00EA7EF4" w:rsidRPr="00FB7576" w:rsidRDefault="000F37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оточ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14 цього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6E698DA3" w14:textId="77777777" w:rsidR="00EA7EF4" w:rsidRPr="00FB7576" w:rsidRDefault="000F3772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овному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 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ору.</w:t>
      </w:r>
    </w:p>
    <w:p w14:paraId="626B8FC9" w14:textId="77777777" w:rsidR="00EA7EF4" w:rsidRPr="00FB7576" w:rsidRDefault="000F3772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оживача,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FB757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еріод,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B757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даного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3780FAC" w14:textId="302BCDAD" w:rsidR="00EA7EF4" w:rsidRPr="00FB7576" w:rsidRDefault="000F3772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5.4.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улі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еріоди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аборг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B757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B757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FB757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шов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сума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вимог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 так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езалеж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від 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ежу, 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еного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м:</w:t>
      </w:r>
    </w:p>
    <w:p w14:paraId="3FFE2AC7" w14:textId="77777777" w:rsidR="00EA7EF4" w:rsidRPr="00FB7576" w:rsidRDefault="000F3772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ершу</w:t>
      </w:r>
      <w:r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відш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я;</w:t>
      </w:r>
    </w:p>
    <w:p w14:paraId="14BBE059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 у дру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-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лачуют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фляційні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 відсо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ічн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пені,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069A77D3" w14:textId="77777777" w:rsidR="00EA7EF4" w:rsidRPr="00FB7576" w:rsidRDefault="000F3772">
      <w:pPr>
        <w:widowControl w:val="0"/>
        <w:spacing w:line="238" w:lineRule="auto"/>
        <w:ind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ретю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ума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боргов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аний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тості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’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нням)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6EF383AF" w14:textId="77777777" w:rsidR="00EA7EF4" w:rsidRPr="00FB7576" w:rsidRDefault="000F3772">
      <w:pPr>
        <w:widowControl w:val="0"/>
        <w:spacing w:line="239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5.5.</w:t>
      </w:r>
      <w:r w:rsidRPr="00FB757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FB757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мової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моги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ієї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оживачем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його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</w:p>
    <w:p w14:paraId="0F0FCCF5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5D44BB3" w14:textId="77777777" w:rsidR="00EA7EF4" w:rsidRPr="00FB7576" w:rsidRDefault="000F3772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 Пр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обо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ст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ін</w:t>
      </w:r>
    </w:p>
    <w:p w14:paraId="1B98AA16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6.1.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ач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4AC1E0CA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стовув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(відб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природний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умов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ору;</w:t>
      </w:r>
    </w:p>
    <w:p w14:paraId="0AD97436" w14:textId="2EAF0C25" w:rsidR="00EA7EF4" w:rsidRPr="00FB7576" w:rsidRDefault="000F3772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зірват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говір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йог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ніж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еріоду,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вш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я/при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аний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рмле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ягів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144D1867" w14:textId="77777777" w:rsidR="00EA7EF4" w:rsidRPr="00FB7576" w:rsidRDefault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овір,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овідомив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водноч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 нові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ними.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'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 умов До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  <w:bookmarkEnd w:id="5"/>
    </w:p>
    <w:p w14:paraId="0B596FFF" w14:textId="77777777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bookmarkStart w:id="6" w:name="_page_40_0"/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 досту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сфер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ргії,</w:t>
      </w:r>
      <w:r w:rsidRPr="00FB757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те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гаряч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ралі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водо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та водовідведе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я».</w:t>
      </w:r>
    </w:p>
    <w:p w14:paraId="4A216E1B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6.2.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 зобо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:</w:t>
      </w:r>
    </w:p>
    <w:p w14:paraId="7F89E862" w14:textId="77777777" w:rsidR="00EA7EF4" w:rsidRPr="00FB7576" w:rsidRDefault="000F3772">
      <w:pPr>
        <w:widowControl w:val="0"/>
        <w:tabs>
          <w:tab w:val="left" w:pos="3930"/>
        </w:tabs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B757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діючі)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договір/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B757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B757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бсяги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чів,</w:t>
      </w:r>
      <w:r w:rsidRPr="00FB757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FB757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ж)</w:t>
      </w:r>
      <w:r w:rsidRPr="00FB75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оворів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ротягом 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аного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68A4F674" w14:textId="77777777" w:rsidR="00EA7EF4" w:rsidRPr="00FB7576" w:rsidRDefault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вором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своєчас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замовл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обсяги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ляхом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 дода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угод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B8FADEA" w14:textId="77777777" w:rsidR="00EA7EF4" w:rsidRPr="00FB7576" w:rsidRDefault="000F3772">
      <w:pPr>
        <w:widowControl w:val="0"/>
        <w:spacing w:line="240" w:lineRule="auto"/>
        <w:ind w:left="662" w:right="1013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 самості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(обмежув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 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і: -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уше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договором про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ачання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720FA174" w14:textId="77777777" w:rsidR="00EA7EF4" w:rsidRPr="00FB7576" w:rsidRDefault="000F3772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ору,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їх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додатк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вою 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одою;</w:t>
      </w:r>
    </w:p>
    <w:p w14:paraId="5CB1C8DD" w14:textId="77777777" w:rsidR="00EA7EF4" w:rsidRPr="00FB7576" w:rsidRDefault="000F3772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евключе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до/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ГТС;</w:t>
      </w:r>
    </w:p>
    <w:p w14:paraId="2B73AB84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нш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оговором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вом;</w:t>
      </w:r>
    </w:p>
    <w:p w14:paraId="0F87A9A5" w14:textId="77777777" w:rsidR="00EA7EF4" w:rsidRPr="00FB7576" w:rsidRDefault="000F3772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ору,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оплачу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 роз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ірі та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передбач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ором;</w:t>
      </w:r>
    </w:p>
    <w:p w14:paraId="6283C561" w14:textId="77777777" w:rsidR="00EA7EF4" w:rsidRPr="00FB7576" w:rsidRDefault="000F3772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22A6C8EA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6.3. Пос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73766C7B" w14:textId="77777777" w:rsidR="00EA7EF4" w:rsidRPr="00FB7576" w:rsidRDefault="000F3772">
      <w:pPr>
        <w:widowControl w:val="0"/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B75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рипинення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 в разі:</w:t>
      </w:r>
    </w:p>
    <w:p w14:paraId="212CA2B9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5.1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8.4.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486B4662" w14:textId="77777777" w:rsidR="00EA7EF4" w:rsidRPr="00FB7576" w:rsidRDefault="000F3772">
      <w:pPr>
        <w:widowControl w:val="0"/>
        <w:spacing w:line="238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</w:t>
      </w:r>
      <w:r w:rsidRPr="00FB757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обґру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5677F9C3" w14:textId="77777777" w:rsidR="00EA7EF4" w:rsidRPr="00FB7576" w:rsidRDefault="000F3772">
      <w:pPr>
        <w:widowControl w:val="0"/>
        <w:tabs>
          <w:tab w:val="left" w:pos="2619"/>
          <w:tab w:val="left" w:pos="4111"/>
          <w:tab w:val="left" w:pos="4987"/>
          <w:tab w:val="left" w:pos="5797"/>
          <w:tab w:val="left" w:pos="7248"/>
          <w:tab w:val="left" w:pos="7694"/>
          <w:tab w:val="left" w:pos="8654"/>
        </w:tabs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може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бу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припинено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ередбач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твом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и;</w:t>
      </w:r>
    </w:p>
    <w:p w14:paraId="53B597B6" w14:textId="77777777" w:rsidR="00EA7EF4" w:rsidRPr="00FB7576" w:rsidRDefault="000F3772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noProof/>
          <w:sz w:val="24"/>
          <w:szCs w:val="24"/>
          <w:lang w:val="uk-UA"/>
        </w:rPr>
        <mc:AlternateContent>
          <mc:Choice Requires="wpg">
            <w:drawing>
              <wp:anchor distT="0" distB="0" distL="114300" distR="114300" simplePos="0" relativeHeight="2060" behindDoc="1" locked="0" layoutInCell="0" allowOverlap="1" wp14:anchorId="411CECDA" wp14:editId="0DB730DA">
                <wp:simplePos x="0" y="0"/>
                <wp:positionH relativeFrom="page">
                  <wp:posOffset>907084</wp:posOffset>
                </wp:positionH>
                <wp:positionV relativeFrom="paragraph">
                  <wp:posOffset>525788</wp:posOffset>
                </wp:positionV>
                <wp:extent cx="6133845" cy="70134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701344"/>
                          <a:chOff x="0" y="0"/>
                          <a:chExt cx="6133845" cy="70134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5220665" y="0"/>
                            <a:ext cx="91318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0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913180" y="0"/>
                                </a:lnTo>
                                <a:lnTo>
                                  <a:pt x="913180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5566"/>
                            <a:ext cx="613384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33845" y="0"/>
                                </a:lnTo>
                                <a:lnTo>
                                  <a:pt x="613384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50824"/>
                            <a:ext cx="61338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33845" y="175260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26084"/>
                            <a:ext cx="26097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7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9722" y="175259"/>
                                </a:lnTo>
                                <a:lnTo>
                                  <a:pt x="260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FF32B" id="drawingObject47" o:spid="_x0000_s1026" style="position:absolute;margin-left:71.4pt;margin-top:41.4pt;width:483pt;height:55.2pt;z-index:-503314420;mso-position-horizontal-relative:page" coordsize="61338,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" o:allowincell="f">
                <v:shape id="Shape 48" o:spid="_x0000_s1027" style="position:absolute;left:52206;width:9132;height:1755;visibility:visible;mso-wrap-style:square;v-text-anchor:top" coordsize="91318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" path="m,175566l,,913180,r,175566l,175566xe" stroked="f">
                  <v:path arrowok="t" textboxrect="0,0,913180,175566"/>
                </v:shape>
                <v:shape id="Shape 49" o:spid="_x0000_s1028" style="position:absolute;top:1755;width:61338;height:1753;visibility:visible;mso-wrap-style:square;v-text-anchor:top" coordsize="613384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" path="m,175258l,,6133845,r,175258l,175258xe" stroked="f">
                  <v:path arrowok="t" textboxrect="0,0,6133845,175258"/>
                </v:shape>
                <v:shape id="Shape 50" o:spid="_x0000_s1029" style="position:absolute;top:3508;width:61338;height:1752;visibility:visible;mso-wrap-style:square;v-text-anchor:top" coordsize="61338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" path="m,l,175260r6133845,l6133845,,,xe" stroked="f">
                  <v:path arrowok="t" textboxrect="0,0,6133845,175260"/>
                </v:shape>
                <v:shape id="Shape 51" o:spid="_x0000_s1030" style="position:absolute;top:5260;width:26097;height:1753;visibility:visible;mso-wrap-style:square;v-text-anchor:top" coordsize="260972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" path="m,l,175259r2609722,l2609722,,,xe" stroked="f">
                  <v:path arrowok="t" textboxrect="0,0,2609722,175259"/>
                </v:shape>
                <w10:wrap anchorx="page"/>
              </v:group>
            </w:pict>
          </mc:Fallback>
        </mc:AlternateConten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она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умов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та/або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слі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еповернен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оформ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акому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дова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овідне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FB757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овідомлення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вачу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овору,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буде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у такому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788A1434" w14:textId="77777777" w:rsidR="00EA7EF4" w:rsidRPr="00FB7576" w:rsidRDefault="000F3772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FB75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r w:rsidRPr="00FB75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арськ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одексами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вилами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актами 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раїни,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оговором;</w:t>
      </w:r>
    </w:p>
    <w:p w14:paraId="64360F17" w14:textId="77777777" w:rsidR="00EA7EF4" w:rsidRPr="00FB7576" w:rsidRDefault="000F3772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лату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</w:p>
    <w:p w14:paraId="08EDDD78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6.4. Пос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зобо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'яза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ний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:</w:t>
      </w:r>
    </w:p>
    <w:p w14:paraId="2855FE97" w14:textId="77777777" w:rsidR="00EA7EF4" w:rsidRPr="00FB7576" w:rsidRDefault="000F3772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ору;</w:t>
      </w:r>
    </w:p>
    <w:p w14:paraId="0614B0F7" w14:textId="77777777" w:rsidR="00EA7EF4" w:rsidRPr="00FB7576" w:rsidRDefault="000F3772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еєстрі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вачем 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цього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41CE57F8" w14:textId="77777777" w:rsidR="00EA7EF4" w:rsidRPr="00FB7576" w:rsidRDefault="000F3772">
      <w:pPr>
        <w:widowControl w:val="0"/>
        <w:spacing w:line="239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намір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внесення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(окр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 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 Така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формація може бу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адана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</w:t>
      </w:r>
      <w:bookmarkEnd w:id="6"/>
    </w:p>
    <w:p w14:paraId="201C9288" w14:textId="77777777" w:rsidR="00EA7EF4" w:rsidRPr="00FB7576" w:rsidRDefault="000F3772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bookmarkStart w:id="7" w:name="_page_42_0"/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осіб: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міще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ачальника,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равленн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 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повідомлення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о;</w:t>
      </w:r>
    </w:p>
    <w:p w14:paraId="032E2F72" w14:textId="77777777" w:rsidR="00EA7EF4" w:rsidRPr="00FB7576" w:rsidRDefault="000F3772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способа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досудового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орів,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гля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ду;</w:t>
      </w:r>
    </w:p>
    <w:p w14:paraId="1DDED932" w14:textId="77777777" w:rsidR="00EA7EF4" w:rsidRPr="00FB7576" w:rsidRDefault="000F3772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обов'язк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авила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0F4D80E" w14:textId="77777777" w:rsidR="00EA7EF4" w:rsidRPr="00FB7576" w:rsidRDefault="000F3772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7. 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ьність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сторін</w:t>
      </w:r>
    </w:p>
    <w:p w14:paraId="4D43BCB3" w14:textId="77777777" w:rsidR="00EA7EF4" w:rsidRPr="00FB7576" w:rsidRDefault="000F3772">
      <w:pPr>
        <w:widowControl w:val="0"/>
        <w:spacing w:line="240" w:lineRule="auto"/>
        <w:ind w:left="-58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7.1.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алежне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Сторо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уть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ах,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 і 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 7.2.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ростроче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B757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FB757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3%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одвійної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облікової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діяла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період,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нараховує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</w:p>
    <w:p w14:paraId="3AAB0DB2" w14:textId="77777777" w:rsidR="00EA7EF4" w:rsidRPr="00FB7576" w:rsidRDefault="000F37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тежу за кожн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день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4F394A5E" w14:textId="77777777" w:rsidR="00EA7EF4" w:rsidRPr="00FB7576" w:rsidRDefault="000F3772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7.3.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имання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алежного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іях.</w:t>
      </w:r>
    </w:p>
    <w:p w14:paraId="63E6D6C8" w14:textId="77777777" w:rsidR="00EA7EF4" w:rsidRPr="00FB7576" w:rsidRDefault="000F3772">
      <w:pPr>
        <w:widowControl w:val="0"/>
        <w:tabs>
          <w:tab w:val="left" w:pos="1385"/>
          <w:tab w:val="left" w:pos="1764"/>
          <w:tab w:val="left" w:pos="2411"/>
          <w:tab w:val="left" w:pos="5111"/>
          <w:tab w:val="left" w:pos="6951"/>
          <w:tab w:val="left" w:pos="8311"/>
          <w:tab w:val="left" w:pos="8810"/>
        </w:tabs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7.4.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авку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разі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я/обмеж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ч</w:t>
      </w:r>
      <w:r w:rsidRPr="00FB757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29CAA04F" w14:textId="77777777" w:rsidR="00EA7EF4" w:rsidRPr="00FB7576" w:rsidRDefault="000F3772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7.5.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зобов’я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ли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Споживачем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в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13.5 та 13.6 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5D74AE85" w14:textId="77777777" w:rsidR="00EA7EF4" w:rsidRPr="00FB7576" w:rsidRDefault="000F3772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7.6.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Зб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аслідок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(неналежного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кодову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анні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рі,</w:t>
      </w:r>
      <w:r w:rsidRPr="00FB75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B757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B8DDDCE" w14:textId="77777777" w:rsidR="00020BCF" w:rsidRPr="00FB7576" w:rsidRDefault="00020BCF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6CC8E23D" w14:textId="70DF24A6" w:rsidR="00EA7EF4" w:rsidRPr="00FB7576" w:rsidRDefault="000F3772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8.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при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инен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я(обмеження)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лен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 га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зо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ння</w:t>
      </w:r>
    </w:p>
    <w:p w14:paraId="0E17B551" w14:textId="77777777" w:rsidR="00EA7EF4" w:rsidRPr="00FB7576" w:rsidRDefault="000F3772">
      <w:pPr>
        <w:widowControl w:val="0"/>
        <w:tabs>
          <w:tab w:val="left" w:pos="1512"/>
          <w:tab w:val="left" w:pos="3088"/>
          <w:tab w:val="left" w:pos="4519"/>
          <w:tab w:val="left" w:pos="5999"/>
          <w:tab w:val="left" w:pos="6690"/>
          <w:tab w:val="left" w:pos="8290"/>
        </w:tabs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8.1.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B75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ього</w:t>
      </w:r>
      <w:r w:rsidRPr="00FB757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огодж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(об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остаточ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д.</w:t>
      </w:r>
    </w:p>
    <w:p w14:paraId="3E939F8B" w14:textId="77777777" w:rsidR="00EA7EF4" w:rsidRPr="00FB7576" w:rsidRDefault="000F3772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ьому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аправляє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начко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оспож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домл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адр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су,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.1.5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405C7D66" w14:textId="77777777" w:rsidR="00EA7EF4" w:rsidRPr="00FB7576" w:rsidRDefault="000F3772">
      <w:pPr>
        <w:widowControl w:val="0"/>
        <w:spacing w:line="239" w:lineRule="auto"/>
        <w:ind w:left="662" w:right="-5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ться 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 в Повідомлен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</w:p>
    <w:p w14:paraId="37438D18" w14:textId="77777777" w:rsidR="00EA7EF4" w:rsidRPr="00FB7576" w:rsidRDefault="000F3772">
      <w:pPr>
        <w:widowControl w:val="0"/>
        <w:spacing w:line="240" w:lineRule="auto"/>
        <w:ind w:left="662" w:right="470" w:hanging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тру 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аслідок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евиконан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у 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адках:</w:t>
      </w:r>
    </w:p>
    <w:p w14:paraId="57742C12" w14:textId="77777777" w:rsidR="00EA7EF4" w:rsidRPr="00FB7576" w:rsidRDefault="000F3772">
      <w:pPr>
        <w:widowControl w:val="0"/>
        <w:spacing w:line="239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родовженн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чу;</w:t>
      </w:r>
      <w:bookmarkEnd w:id="7"/>
    </w:p>
    <w:p w14:paraId="3CF01D8F" w14:textId="77777777" w:rsidR="00EA7EF4" w:rsidRPr="00FB7576" w:rsidRDefault="000F3772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bookmarkStart w:id="8" w:name="_page_44_0"/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азі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спеціально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вореним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уч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ка)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риродного га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чу.</w:t>
      </w:r>
    </w:p>
    <w:p w14:paraId="62AAD296" w14:textId="77777777" w:rsidR="00EA7EF4" w:rsidRPr="00FB7576" w:rsidRDefault="000F3772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8.2.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B757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умов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на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E5DA3F3" w14:textId="77777777" w:rsidR="00EA7EF4" w:rsidRPr="00FB7576" w:rsidRDefault="000F3772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8.3.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тор(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ходів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B757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B757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</w:t>
      </w:r>
      <w:r w:rsidRPr="00FB757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 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тору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FB757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вру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аходів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инення/обм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ження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поділу/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портува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чу, 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лає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чко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9678AD9" w14:textId="77777777" w:rsidR="00EA7EF4" w:rsidRPr="00FB7576" w:rsidRDefault="000F3772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8.4.</w:t>
      </w:r>
      <w:r w:rsidRPr="00FB757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B757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B757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акому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1446A46A" w14:textId="77777777" w:rsidR="00EA7EF4" w:rsidRPr="00FB7576" w:rsidRDefault="000F3772">
      <w:pPr>
        <w:widowControl w:val="0"/>
        <w:spacing w:line="240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б’є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ка-фак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751E3A77" w14:textId="77777777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ипи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ння)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2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B75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B75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було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Постачальника,</w:t>
      </w:r>
      <w:r w:rsidRPr="00FB757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кий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адісланому</w:t>
      </w:r>
      <w:r w:rsidRPr="00FB757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вачеві раху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ку-фак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урі із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ежу;</w:t>
      </w:r>
    </w:p>
    <w:p w14:paraId="23B5DDC5" w14:textId="77777777" w:rsidR="00EA7EF4" w:rsidRPr="00FB7576" w:rsidRDefault="000F3772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B757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</w:t>
      </w:r>
      <w:r w:rsidRPr="00FB757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ком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в)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Украї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D1EE264" w14:textId="77777777" w:rsidR="00EA7EF4" w:rsidRPr="00FB7576" w:rsidRDefault="000F3772">
      <w:pPr>
        <w:widowControl w:val="0"/>
        <w:spacing w:line="240" w:lineRule="auto"/>
        <w:ind w:left="34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9. 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ни по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тачальника</w:t>
      </w:r>
    </w:p>
    <w:p w14:paraId="10E79273" w14:textId="77777777" w:rsidR="00EA7EF4" w:rsidRPr="00FB7576" w:rsidRDefault="000F3772">
      <w:pPr>
        <w:widowControl w:val="0"/>
        <w:spacing w:line="237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9.1.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B757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вибір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B75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Пр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1EE9EDDE" w14:textId="77777777" w:rsidR="00EA7EF4" w:rsidRPr="00FB7576" w:rsidRDefault="000F3772">
      <w:pPr>
        <w:widowControl w:val="0"/>
        <w:spacing w:before="2"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9.2.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кщо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амір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им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ом,</w:t>
      </w:r>
      <w:r w:rsidRPr="00FB757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вач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свої зобов'яза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 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F5717F2" w14:textId="77777777" w:rsidR="00EA7EF4" w:rsidRPr="00FB7576" w:rsidRDefault="000F3772">
      <w:pPr>
        <w:widowControl w:val="0"/>
        <w:spacing w:line="238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9.3.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строк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 20 діб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га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ння.</w:t>
      </w:r>
    </w:p>
    <w:p w14:paraId="02D17BAD" w14:textId="77777777" w:rsidR="000F3772" w:rsidRDefault="000F3772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71C213AD" w14:textId="0C71BFA3" w:rsidR="00EA7EF4" w:rsidRPr="00FB7576" w:rsidRDefault="000F3772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0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Форс-мажор</w:t>
      </w:r>
    </w:p>
    <w:p w14:paraId="01A41845" w14:textId="77777777" w:rsidR="00EA7EF4" w:rsidRPr="00FB7576" w:rsidRDefault="000F3772" w:rsidP="00020BCF">
      <w:pPr>
        <w:widowControl w:val="0"/>
        <w:spacing w:line="240" w:lineRule="auto"/>
        <w:ind w:right="-13" w:firstLine="5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10.1.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кове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ру, і Сторо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могли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їх.</w:t>
      </w:r>
    </w:p>
    <w:p w14:paraId="72A2A762" w14:textId="77777777" w:rsidR="00020BCF" w:rsidRPr="00FB7576" w:rsidRDefault="000F3772" w:rsidP="00020BCF">
      <w:pPr>
        <w:widowControl w:val="0"/>
        <w:spacing w:line="240" w:lineRule="auto"/>
        <w:ind w:left="577" w:right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10.2. Строк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кладає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на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дії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обстав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57CC0D1" w14:textId="1C2F07E4" w:rsidR="00EA7EF4" w:rsidRPr="00FB7576" w:rsidRDefault="000F3772" w:rsidP="00020BCF">
      <w:pPr>
        <w:widowControl w:val="0"/>
        <w:spacing w:line="240" w:lineRule="auto"/>
        <w:ind w:right="30" w:firstLine="5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10.3.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020BCF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="00020BCF"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020BCF" w:rsidRPr="00FB7576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и</w:t>
      </w:r>
      <w:r w:rsidR="00020BCF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020BCF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</w:t>
      </w:r>
      <w:r w:rsidR="00020BCF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’</w:t>
      </w:r>
      <w:r w:rsidR="00020BCF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яз</w:t>
      </w:r>
      <w:r w:rsidR="00020BCF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а</w:t>
      </w:r>
      <w:r w:rsidR="00020BCF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020BCF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повідоми</w:t>
      </w:r>
      <w:r w:rsidR="00020BCF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020BCF"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и</w:t>
      </w:r>
      <w:r w:rsidR="00020BCF"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020BCF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виник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="00020BCF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никнення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вердні</w:t>
      </w:r>
      <w:r w:rsidRPr="00FB757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куме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одавства.</w:t>
      </w:r>
    </w:p>
    <w:p w14:paraId="0DFDE510" w14:textId="77777777" w:rsidR="00EA7EF4" w:rsidRPr="00FB7576" w:rsidRDefault="000F3772" w:rsidP="00020BCF">
      <w:pPr>
        <w:widowControl w:val="0"/>
        <w:spacing w:line="240" w:lineRule="auto"/>
        <w:ind w:right="-5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10.4.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ажорн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рджує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B757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08EB755" w14:textId="2EE76E0E" w:rsidR="00EA7EF4" w:rsidRPr="00FB7576" w:rsidRDefault="000F3772" w:rsidP="00020BCF">
      <w:pPr>
        <w:widowControl w:val="0"/>
        <w:spacing w:line="240" w:lineRule="auto"/>
        <w:ind w:right="-55" w:firstLine="662"/>
        <w:jc w:val="both"/>
        <w:rPr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10.5.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до їх 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  <w:bookmarkStart w:id="9" w:name="_page_46_0"/>
      <w:bookmarkEnd w:id="8"/>
    </w:p>
    <w:p w14:paraId="5E1C3216" w14:textId="77777777" w:rsidR="00EA7EF4" w:rsidRPr="00FB7576" w:rsidRDefault="000F3772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noProof/>
          <w:sz w:val="24"/>
          <w:szCs w:val="24"/>
          <w:lang w:val="uk-UA"/>
        </w:rPr>
        <mc:AlternateContent>
          <mc:Choice Requires="wpg">
            <w:drawing>
              <wp:anchor distT="0" distB="0" distL="114300" distR="114300" simplePos="0" relativeHeight="147" behindDoc="1" locked="0" layoutInCell="0" allowOverlap="1" wp14:anchorId="47D9E3E0" wp14:editId="0D07E98F">
                <wp:simplePos x="0" y="0"/>
                <wp:positionH relativeFrom="page">
                  <wp:posOffset>907084</wp:posOffset>
                </wp:positionH>
                <wp:positionV relativeFrom="paragraph">
                  <wp:posOffset>613</wp:posOffset>
                </wp:positionV>
                <wp:extent cx="6133845" cy="52608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526085"/>
                          <a:chOff x="0" y="0"/>
                          <a:chExt cx="6133845" cy="526085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812241" y="0"/>
                            <a:ext cx="532155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55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321554" y="0"/>
                                </a:lnTo>
                                <a:lnTo>
                                  <a:pt x="532155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564"/>
                            <a:ext cx="61338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33845" y="175259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825"/>
                            <a:ext cx="54160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416041" y="175259"/>
                                </a:lnTo>
                                <a:lnTo>
                                  <a:pt x="541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63415" id="drawingObject52" o:spid="_x0000_s1026" style="position:absolute;margin-left:71.4pt;margin-top:.05pt;width:483pt;height:41.4pt;z-index:-503316333;mso-position-horizontal-relative:page" coordsize="6133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" o:allowincell="f">
                <v:shape id="Shape 53" o:spid="_x0000_s1027" style="position:absolute;left:8122;width:53215;height:1755;visibility:visible;mso-wrap-style:square;v-text-anchor:top" coordsize="532155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" path="m,175564l,,5321554,r,175564l,175564xe" stroked="f">
                  <v:path arrowok="t" textboxrect="0,0,5321554,175564"/>
                </v:shape>
                <v:shape id="Shape 54" o:spid="_x0000_s1028" style="position:absolute;top:1755;width:61338;height:1753;visibility:visible;mso-wrap-style:square;v-text-anchor:top" coordsize="613384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" path="m,l,175259r6133845,l6133845,,,xe" stroked="f">
                  <v:path arrowok="t" textboxrect="0,0,6133845,175259"/>
                </v:shape>
                <v:shape id="Shape 55" o:spid="_x0000_s1029" style="position:absolute;top:3508;width:54160;height:1752;visibility:visible;mso-wrap-style:square;v-text-anchor:top" coordsize="54160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" path="m,l,175259r5416041,l5416041,,,xe" stroked="f">
                  <v:path arrowok="t" textboxrect="0,0,5416041,175259"/>
                </v:shape>
                <w10:wrap anchorx="page"/>
              </v:group>
            </w:pict>
          </mc:Fallback>
        </mc:AlternateConten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10.6.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форс-мажор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авини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рий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ї,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 угоду.</w:t>
      </w:r>
    </w:p>
    <w:p w14:paraId="7ABA59A5" w14:textId="77777777" w:rsidR="00EA7EF4" w:rsidRPr="00FB7576" w:rsidRDefault="00EA7E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600ABDD" w14:textId="77777777" w:rsidR="00EA7EF4" w:rsidRPr="00FB7576" w:rsidRDefault="000F3772">
      <w:pPr>
        <w:widowControl w:val="0"/>
        <w:spacing w:line="240" w:lineRule="auto"/>
        <w:ind w:left="21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11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орядок роз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язання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 (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біжно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тей)</w:t>
      </w:r>
    </w:p>
    <w:p w14:paraId="7842CDD1" w14:textId="77777777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11.1.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ей)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яхом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оворів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-яка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іці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35DED625" w14:textId="77777777" w:rsidR="00EA7EF4" w:rsidRPr="00FB7576" w:rsidRDefault="000F3772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11.2.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спори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судово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2CCF474" w14:textId="39825CD0" w:rsidR="00EA7EF4" w:rsidRPr="00FB7576" w:rsidRDefault="000F3772" w:rsidP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11.3.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суду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имого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 своїх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овної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давнос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і),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ислі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ості,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ційних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би</w:t>
      </w:r>
      <w:r w:rsidRPr="00FB757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'ять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ків.</w:t>
      </w:r>
    </w:p>
    <w:p w14:paraId="0924A75E" w14:textId="77777777" w:rsidR="000F3772" w:rsidRDefault="000F3772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4509E150" w14:textId="77777777" w:rsidR="000F3772" w:rsidRDefault="000F3772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2086B74A" w14:textId="5E357D04" w:rsidR="00EA7EF4" w:rsidRPr="00FB7576" w:rsidRDefault="000F3772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2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нкційне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антикор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пцій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 за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тер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жен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</w:p>
    <w:p w14:paraId="057B8AFD" w14:textId="77777777" w:rsidR="00EA7EF4" w:rsidRPr="00FB7576" w:rsidRDefault="000F3772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ися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6F8FD244" w14:textId="77777777" w:rsidR="00EA7EF4" w:rsidRPr="00FB7576" w:rsidRDefault="000F3772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12.1.1.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олучен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 осіб,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ign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et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ont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h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 US Dep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rtment of the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r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7B826A0B" w14:textId="77777777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12.1.2.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інцевого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осовано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AC,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анів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США,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режим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552B2533" w14:textId="77777777" w:rsidR="00EA7EF4" w:rsidRPr="00FB7576" w:rsidRDefault="000F3772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12.1.3.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Євр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пейського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(Con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per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g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up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nd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entit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 to EU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al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);</w:t>
      </w:r>
    </w:p>
    <w:p w14:paraId="733F0372" w14:textId="77777777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12.1.4.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rea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Вели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tar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g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List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per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tr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ctive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mea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view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Ru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a’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tabil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ing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u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 Uk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ra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ine,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едет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fice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inan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mplemen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I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h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Trea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53741829" w14:textId="77777777" w:rsidR="00EA7EF4" w:rsidRPr="00FB7576" w:rsidRDefault="000F3772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12.1.5.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веден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Націй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(Con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l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idated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United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N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ecurity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Council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Б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7CFBE87" w14:textId="77777777" w:rsidR="00EA7EF4" w:rsidRPr="00FB7576" w:rsidRDefault="000F3772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</w:t>
      </w:r>
      <w:r w:rsidRPr="00FB757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відмови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від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27F3425D" w14:textId="2F01E7A8" w:rsidR="00EA7EF4" w:rsidRPr="00FB7576" w:rsidRDefault="000F3772" w:rsidP="006551F5">
      <w:pPr>
        <w:widowControl w:val="0"/>
        <w:spacing w:line="240" w:lineRule="auto"/>
        <w:ind w:right="-18" w:firstLine="662"/>
        <w:jc w:val="both"/>
        <w:rPr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12.2.1.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B757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 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 сан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націонал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аціонал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раїни,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введ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ді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номічні</w:t>
      </w:r>
      <w:r w:rsidRPr="00FB757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обмежув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ії)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B757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санкцій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  <w:bookmarkEnd w:id="9"/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bookmarkStart w:id="10" w:name="_page_48_0"/>
    </w:p>
    <w:p w14:paraId="3A45A08F" w14:textId="77777777" w:rsidR="00EA7EF4" w:rsidRPr="00FB7576" w:rsidRDefault="000F3772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12.2.2.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товарів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/або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B757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умов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B757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стосо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межув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ії)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FB75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”),</w:t>
      </w:r>
      <w:r w:rsidRPr="00FB75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овору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 дотр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ю санкцій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C2D5F53" w14:textId="0BB35A8F" w:rsidR="00EA7EF4" w:rsidRPr="00FB7576" w:rsidRDefault="000F3772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12.3. Під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орони,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551F5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551F5"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="006551F5"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о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</w:t>
      </w:r>
      <w:r w:rsidR="006551F5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ляють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551F5"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="006551F5"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у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бу</w:t>
      </w:r>
      <w:r w:rsidR="006551F5"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дь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ціннос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ей,</w:t>
      </w:r>
      <w:r w:rsidRPr="00FB7576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рямо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опосер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дкова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о, буд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особам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ебуд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дося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неправо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3AEB0AC" w14:textId="77777777" w:rsidR="00EA7EF4" w:rsidRPr="00FB7576" w:rsidRDefault="000F3772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12.4.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афілі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B757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B757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FB757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іфі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мання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вих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май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теріаль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вів,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егро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характеру,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одержу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конних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ідстав,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також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нодав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ідм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ю) доходів, одерж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лочинн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ляхом.</w:t>
      </w:r>
    </w:p>
    <w:p w14:paraId="2FBC6ED5" w14:textId="77777777" w:rsidR="00EA7EF4" w:rsidRPr="00FB7576" w:rsidRDefault="000F3772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12.5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B7576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B757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шої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числі</w:t>
      </w:r>
      <w:r w:rsidRPr="00FB757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одару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 бе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робіт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не</w:t>
      </w:r>
      <w:r w:rsidRPr="00FB757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кті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ставлять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дстав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ика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спрямов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B757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буд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дій на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имул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BC5DABC" w14:textId="7AA5E122" w:rsidR="00EA7EF4" w:rsidRPr="00FB7576" w:rsidRDefault="000F3772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13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Строк д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ї До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ору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 ін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умови.</w:t>
      </w:r>
    </w:p>
    <w:p w14:paraId="26528673" w14:textId="77777777" w:rsidR="00EA7EF4" w:rsidRPr="00FB7576" w:rsidRDefault="000F3772">
      <w:pPr>
        <w:widowControl w:val="0"/>
        <w:spacing w:line="239" w:lineRule="auto"/>
        <w:ind w:left="46"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13.1.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«01»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іч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діє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авки 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«31» бере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р.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вклю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о,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рахунків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B757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повного</w:t>
      </w:r>
      <w:r w:rsidRPr="00FB757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Продовж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бо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аємно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підписан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 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46FCABB7" w14:textId="77777777" w:rsidR="00EA7EF4" w:rsidRPr="00FB7576" w:rsidRDefault="000F3772">
      <w:pPr>
        <w:widowControl w:val="0"/>
        <w:spacing w:line="239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B75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B75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ектронними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фровими</w:t>
      </w:r>
      <w:r w:rsidRPr="00FB757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підпис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ами</w:t>
      </w:r>
      <w:r w:rsidRPr="00FB757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уповноважених п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едс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авників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торін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рахуван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 чинного за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</w:t>
      </w:r>
    </w:p>
    <w:p w14:paraId="66545F53" w14:textId="77777777" w:rsidR="00EA7EF4" w:rsidRPr="00FB7576" w:rsidRDefault="000F3772">
      <w:pPr>
        <w:widowControl w:val="0"/>
        <w:spacing w:before="1" w:line="240" w:lineRule="auto"/>
        <w:ind w:left="46"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13.2.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двох</w:t>
      </w:r>
      <w:r w:rsidRPr="00FB757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ках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жної</w:t>
      </w:r>
      <w:r w:rsidRPr="00FB757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 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акову юр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лу.</w:t>
      </w:r>
    </w:p>
    <w:p w14:paraId="4DD9D6CE" w14:textId="77777777" w:rsidR="00EA7EF4" w:rsidRPr="00FB7576" w:rsidRDefault="000F3772">
      <w:pPr>
        <w:widowControl w:val="0"/>
        <w:spacing w:line="240" w:lineRule="auto"/>
        <w:ind w:left="46"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окрем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B757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собо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 неді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му.</w:t>
      </w:r>
    </w:p>
    <w:p w14:paraId="39128D01" w14:textId="77777777" w:rsidR="00EA7EF4" w:rsidRPr="00FB7576" w:rsidRDefault="000F3772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13.3.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B757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овору: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FB757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до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FB757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</w:t>
      </w:r>
      <w:r w:rsidRPr="00FB757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</w:t>
      </w:r>
      <w:r w:rsidRPr="00FB757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B757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дп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овноваж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заз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ктах 13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13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 ц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17B835FC" w14:textId="77777777" w:rsidR="00EA7EF4" w:rsidRPr="00FB7576" w:rsidRDefault="000F3772">
      <w:pPr>
        <w:widowControl w:val="0"/>
        <w:spacing w:line="240" w:lineRule="auto"/>
        <w:ind w:left="46"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13.4.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бов'язу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B757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рекоменд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B757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кві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-коду,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елефо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ів, факсів у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 з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икнення 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овідних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н.</w:t>
      </w:r>
    </w:p>
    <w:p w14:paraId="10FBB720" w14:textId="77777777" w:rsidR="00EA7EF4" w:rsidRPr="00FB7576" w:rsidRDefault="000F3772">
      <w:pPr>
        <w:widowControl w:val="0"/>
        <w:spacing w:line="240" w:lineRule="auto"/>
        <w:ind w:left="-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13.5.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B757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підст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вах,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ередбач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Податков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кодексом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иком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B757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додану</w:t>
      </w:r>
      <w:r w:rsidRPr="00FB757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ртіст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18180E6" w14:textId="123DB820" w:rsidR="00EA7EF4" w:rsidRPr="00FB7576" w:rsidRDefault="000F3772" w:rsidP="006551F5">
      <w:pPr>
        <w:widowControl w:val="0"/>
        <w:spacing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6551F5"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не 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 пода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 додану вар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має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</w:t>
      </w:r>
      <w:r w:rsidR="006551F5"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неприбуткової установи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ередб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овим</w:t>
      </w:r>
      <w:r w:rsidRPr="00FB757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одексом У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3B4732" w14:textId="77777777" w:rsidR="006551F5" w:rsidRPr="00FB7576" w:rsidRDefault="000F3772" w:rsidP="006551F5">
      <w:pPr>
        <w:widowControl w:val="0"/>
        <w:spacing w:line="239" w:lineRule="auto"/>
        <w:ind w:left="46"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буд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татусі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ника</w:t>
      </w:r>
      <w:r w:rsidRPr="00FB757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 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од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такі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робочих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ендов</w:t>
      </w:r>
      <w:r w:rsidRPr="00FB757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B757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ям.</w:t>
      </w:r>
      <w:bookmarkStart w:id="11" w:name="_page_55_0"/>
      <w:bookmarkEnd w:id="10"/>
    </w:p>
    <w:p w14:paraId="7811DEFA" w14:textId="5B48C1AF" w:rsidR="00EA7EF4" w:rsidRPr="00FB7576" w:rsidRDefault="000F3772" w:rsidP="006551F5">
      <w:pPr>
        <w:widowControl w:val="0"/>
        <w:spacing w:line="239" w:lineRule="auto"/>
        <w:ind w:left="46"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13.6.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B757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FB757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B757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дм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та ум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</w:p>
    <w:p w14:paraId="60A404D2" w14:textId="77777777" w:rsidR="00EA7EF4" w:rsidRPr="00FB7576" w:rsidRDefault="000F3772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B757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оджує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FB757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мав</w:t>
      </w:r>
      <w:r w:rsidRPr="00FB757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овну,</w:t>
      </w:r>
      <w:r w:rsidRPr="00FB757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доста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</w:p>
    <w:p w14:paraId="0F59CAA1" w14:textId="77777777" w:rsidR="00EA7EF4" w:rsidRPr="00FB7576" w:rsidRDefault="000F3772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13.7.</w:t>
      </w:r>
      <w:r w:rsidRPr="00FB757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B757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Договору</w:t>
      </w:r>
      <w:r w:rsidRPr="00FB757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B757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верджує,</w:t>
      </w:r>
      <w:r w:rsidRPr="00FB757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B757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B757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була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інформація</w:t>
      </w:r>
      <w:r w:rsidRPr="00FB757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B757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’яснен</w:t>
      </w:r>
      <w:r w:rsidRPr="00FB757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у</w:t>
      </w:r>
      <w:r w:rsidRPr="00FB75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 ц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B757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B75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02BF29E8" w14:textId="77777777" w:rsidR="00EA7EF4" w:rsidRPr="00FB7576" w:rsidRDefault="00EA7EF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AB74B38" w14:textId="77777777" w:rsidR="00EA7EF4" w:rsidRPr="00FB7576" w:rsidRDefault="000F3772">
      <w:pPr>
        <w:widowControl w:val="0"/>
        <w:spacing w:line="240" w:lineRule="auto"/>
        <w:ind w:left="3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14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Адреси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рек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и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с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FB7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орін</w:t>
      </w:r>
    </w:p>
    <w:p w14:paraId="64CDAE69" w14:textId="77777777" w:rsidR="00EA7EF4" w:rsidRPr="00FB7576" w:rsidRDefault="00EA7EF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1A8E7DB" w14:textId="77777777" w:rsidR="00EA7EF4" w:rsidRPr="00FB7576" w:rsidRDefault="00EA7EF4">
      <w:pPr>
        <w:rPr>
          <w:sz w:val="24"/>
          <w:szCs w:val="24"/>
          <w:lang w:val="uk-UA"/>
        </w:rPr>
        <w:sectPr w:rsidR="00EA7EF4" w:rsidRPr="00FB7576" w:rsidSect="00FB7576">
          <w:pgSz w:w="11906" w:h="16838"/>
          <w:pgMar w:top="707" w:right="820" w:bottom="567" w:left="1428" w:header="0" w:footer="0" w:gutter="0"/>
          <w:cols w:space="708"/>
        </w:sectPr>
      </w:pPr>
    </w:p>
    <w:tbl>
      <w:tblPr>
        <w:tblW w:w="10172" w:type="dxa"/>
        <w:tblCellSpacing w:w="15" w:type="dxa"/>
        <w:tblInd w:w="-37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4"/>
        <w:gridCol w:w="5068"/>
      </w:tblGrid>
      <w:tr w:rsidR="006551F5" w:rsidRPr="00FB7576" w14:paraId="35358362" w14:textId="77777777" w:rsidTr="00FE7F27">
        <w:trPr>
          <w:tblCellSpacing w:w="15" w:type="dxa"/>
        </w:trPr>
        <w:tc>
          <w:tcPr>
            <w:tcW w:w="2487" w:type="pct"/>
          </w:tcPr>
          <w:p w14:paraId="608080E8" w14:textId="450F6D79" w:rsidR="006551F5" w:rsidRPr="00FB7576" w:rsidRDefault="006551F5" w:rsidP="00FE7F27">
            <w:pPr>
              <w:spacing w:line="240" w:lineRule="auto"/>
              <w:jc w:val="center"/>
              <w:rPr>
                <w:rFonts w:ascii="Cambria" w:eastAsia="Times New Roman" w:hAnsi="Cambria" w:cs="Times New Roman"/>
                <w:b/>
                <w:lang w:val="uk-UA"/>
              </w:rPr>
            </w:pPr>
            <w:bookmarkStart w:id="12" w:name="_Hlk1720138"/>
            <w:bookmarkEnd w:id="11"/>
            <w:r w:rsidRPr="00FB7576">
              <w:rPr>
                <w:rFonts w:ascii="Cambria" w:eastAsia="Times New Roman" w:hAnsi="Cambria" w:cs="Times New Roman"/>
                <w:b/>
                <w:color w:val="000000"/>
                <w:lang w:val="uk-UA"/>
              </w:rPr>
              <w:t>Постачальник</w:t>
            </w:r>
          </w:p>
        </w:tc>
        <w:tc>
          <w:tcPr>
            <w:tcW w:w="2469" w:type="pct"/>
          </w:tcPr>
          <w:p w14:paraId="3CDE3F77" w14:textId="39E0FF99" w:rsidR="006551F5" w:rsidRPr="00FB7576" w:rsidRDefault="006551F5" w:rsidP="00FE7F27">
            <w:pPr>
              <w:spacing w:line="240" w:lineRule="auto"/>
              <w:jc w:val="center"/>
              <w:rPr>
                <w:rFonts w:ascii="Cambria" w:eastAsia="Times New Roman" w:hAnsi="Cambria" w:cs="Times New Roman"/>
                <w:b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b/>
                <w:color w:val="000000"/>
                <w:lang w:val="uk-UA"/>
              </w:rPr>
              <w:t>Споживач</w:t>
            </w:r>
          </w:p>
        </w:tc>
      </w:tr>
      <w:tr w:rsidR="006551F5" w:rsidRPr="00FB7576" w14:paraId="58851F69" w14:textId="77777777" w:rsidTr="00FE7F27">
        <w:trPr>
          <w:trHeight w:val="2381"/>
          <w:tblCellSpacing w:w="15" w:type="dxa"/>
        </w:trPr>
        <w:tc>
          <w:tcPr>
            <w:tcW w:w="2487" w:type="pct"/>
          </w:tcPr>
          <w:p w14:paraId="547170BF" w14:textId="1D6CC600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</w:p>
          <w:p w14:paraId="1EFF2B53" w14:textId="77777777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</w:p>
          <w:p w14:paraId="3E2DE41F" w14:textId="77777777" w:rsidR="006551F5" w:rsidRPr="00FB7576" w:rsidRDefault="006551F5" w:rsidP="00FE7F27">
            <w:pPr>
              <w:shd w:val="clear" w:color="auto" w:fill="FFFFFF"/>
              <w:spacing w:line="240" w:lineRule="auto"/>
              <w:jc w:val="both"/>
              <w:rPr>
                <w:rFonts w:ascii="Cambria" w:eastAsia="Times New Roman" w:hAnsi="Cambria" w:cs="Times New Roman"/>
                <w:color w:val="000000"/>
                <w:lang w:val="uk-UA"/>
              </w:rPr>
            </w:pPr>
          </w:p>
        </w:tc>
        <w:tc>
          <w:tcPr>
            <w:tcW w:w="2469" w:type="pct"/>
          </w:tcPr>
          <w:p w14:paraId="36DCF6A5" w14:textId="07BA55BF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b/>
                <w:bCs/>
                <w:lang w:val="uk-UA"/>
              </w:rPr>
              <w:t>Головне управління Держпродспоживслужби в Одеській області</w:t>
            </w:r>
          </w:p>
          <w:p w14:paraId="1278269A" w14:textId="7CADF2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  <w:r w:rsidRPr="00FB75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(код </w:t>
            </w:r>
            <w:r w:rsidRPr="00FB75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ЕІ</w:t>
            </w:r>
            <w:r w:rsidRPr="00FB757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uk-UA"/>
              </w:rPr>
              <w:t>С</w:t>
            </w:r>
            <w:r w:rsidRPr="00FB75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- 56XS000149IRO004</w:t>
            </w:r>
            <w:r w:rsidRPr="00FB75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)</w:t>
            </w:r>
            <w:r w:rsidRPr="00FB7576">
              <w:rPr>
                <w:rFonts w:ascii="Cambria" w:eastAsia="Times New Roman" w:hAnsi="Cambria" w:cs="Times New Roman"/>
                <w:b/>
                <w:bCs/>
                <w:lang w:val="uk-UA"/>
              </w:rPr>
              <w:t xml:space="preserve"> </w:t>
            </w:r>
          </w:p>
          <w:p w14:paraId="55EEE1E5" w14:textId="4CE3ED04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Юридична</w:t>
            </w:r>
            <w:r w:rsidR="00FB7576" w:rsidRPr="00FB7576">
              <w:rPr>
                <w:rFonts w:ascii="Cambria" w:eastAsia="Times New Roman" w:hAnsi="Cambria" w:cs="Times New Roman"/>
                <w:lang w:val="uk-UA"/>
              </w:rPr>
              <w:t xml:space="preserve"> та поштова</w:t>
            </w:r>
            <w:r w:rsidRPr="00FB7576">
              <w:rPr>
                <w:rFonts w:ascii="Cambria" w:eastAsia="Times New Roman" w:hAnsi="Cambria" w:cs="Times New Roman"/>
                <w:lang w:val="uk-UA"/>
              </w:rPr>
              <w:t xml:space="preserve"> адреса:</w:t>
            </w:r>
          </w:p>
          <w:p w14:paraId="485CF2BF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65042 , м. Одеса, вул. 7-ма Пересипська, 6</w:t>
            </w:r>
          </w:p>
          <w:p w14:paraId="30D95A16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Код ЄДРПОУ  40342996</w:t>
            </w:r>
          </w:p>
          <w:p w14:paraId="1D61C986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u w:val="single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u w:val="single"/>
                <w:lang w:val="uk-UA"/>
              </w:rPr>
              <w:t xml:space="preserve">Банківські реквізити:     </w:t>
            </w:r>
          </w:p>
          <w:p w14:paraId="4B7CD0C0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р/р: UA368201720343120006000094213</w:t>
            </w:r>
          </w:p>
          <w:p w14:paraId="0E614300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р/р: UA528201720343111006200094213</w:t>
            </w:r>
          </w:p>
          <w:p w14:paraId="44540408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в ДКСУ м. Київ,</w:t>
            </w:r>
          </w:p>
          <w:p w14:paraId="662B871D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МФО   820172</w:t>
            </w:r>
          </w:p>
          <w:p w14:paraId="2EEB4611" w14:textId="77777777" w:rsidR="006551F5" w:rsidRPr="00FB7576" w:rsidRDefault="006551F5" w:rsidP="006551F5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Тел. (048) 716-13-01</w:t>
            </w:r>
          </w:p>
          <w:p w14:paraId="64526781" w14:textId="435885FE" w:rsidR="00FB7576" w:rsidRPr="00FB7576" w:rsidRDefault="00FB7576" w:rsidP="00FB7576">
            <w:pPr>
              <w:spacing w:line="240" w:lineRule="auto"/>
              <w:rPr>
                <w:lang w:val="uk-UA"/>
              </w:rPr>
            </w:pPr>
            <w:hyperlink r:id="rId4" w:history="1">
              <w:r w:rsidRPr="00FB7576">
                <w:rPr>
                  <w:rStyle w:val="a4"/>
                  <w:rFonts w:ascii="Cambria" w:eastAsia="Times New Roman" w:hAnsi="Cambria" w:cs="Times New Roman"/>
                  <w:lang w:val="uk-UA"/>
                </w:rPr>
                <w:t>gudsps.tender@gmail.com</w:t>
              </w:r>
            </w:hyperlink>
          </w:p>
          <w:p w14:paraId="0195525B" w14:textId="2ABB08EE" w:rsidR="006551F5" w:rsidRPr="00FB7576" w:rsidRDefault="006551F5" w:rsidP="00FB7576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hyperlink r:id="rId5" w:history="1">
              <w:r w:rsidRPr="00FB7576">
                <w:rPr>
                  <w:rStyle w:val="a4"/>
                  <w:rFonts w:ascii="Cambria" w:eastAsia="Times New Roman" w:hAnsi="Cambria" w:cs="Times New Roman"/>
                  <w:lang w:val="uk-UA"/>
                </w:rPr>
                <w:t>gu@odesa.consumer.gov.ua</w:t>
              </w:r>
            </w:hyperlink>
          </w:p>
        </w:tc>
      </w:tr>
      <w:tr w:rsidR="006551F5" w:rsidRPr="00FB7576" w14:paraId="2CFD4680" w14:textId="77777777" w:rsidTr="00FE7F27">
        <w:trPr>
          <w:trHeight w:val="1180"/>
          <w:tblCellSpacing w:w="15" w:type="dxa"/>
        </w:trPr>
        <w:tc>
          <w:tcPr>
            <w:tcW w:w="2487" w:type="pct"/>
          </w:tcPr>
          <w:p w14:paraId="0612DB63" w14:textId="77777777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b/>
                <w:bCs/>
                <w:lang w:val="uk-UA"/>
              </w:rPr>
              <w:t>________________________</w:t>
            </w:r>
          </w:p>
          <w:p w14:paraId="1C77148C" w14:textId="77777777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</w:p>
          <w:p w14:paraId="1F5BFF73" w14:textId="77777777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</w:p>
          <w:p w14:paraId="2763A849" w14:textId="77777777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lang w:val="uk-UA"/>
              </w:rPr>
              <w:t>________________________</w:t>
            </w:r>
          </w:p>
          <w:p w14:paraId="353BB344" w14:textId="77777777" w:rsidR="006551F5" w:rsidRPr="00FB7576" w:rsidRDefault="006551F5" w:rsidP="00FE7F27">
            <w:pPr>
              <w:spacing w:line="240" w:lineRule="auto"/>
              <w:rPr>
                <w:rFonts w:ascii="Cambria" w:eastAsia="Times New Roman" w:hAnsi="Cambria" w:cs="Times New Roman"/>
                <w:sz w:val="14"/>
                <w:szCs w:val="14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sz w:val="14"/>
                <w:szCs w:val="14"/>
                <w:lang w:val="uk-UA"/>
              </w:rPr>
              <w:t>М.П.</w:t>
            </w:r>
          </w:p>
          <w:p w14:paraId="4E58FAC3" w14:textId="77777777" w:rsidR="006551F5" w:rsidRPr="00FB7576" w:rsidRDefault="006551F5" w:rsidP="00FE7F27">
            <w:pPr>
              <w:shd w:val="clear" w:color="auto" w:fill="FFFFFF"/>
              <w:spacing w:line="240" w:lineRule="auto"/>
              <w:jc w:val="center"/>
              <w:rPr>
                <w:rFonts w:ascii="Cambria" w:eastAsia="Times New Roman" w:hAnsi="Cambria" w:cs="Times New Roman"/>
                <w:lang w:val="uk-UA"/>
              </w:rPr>
            </w:pPr>
          </w:p>
        </w:tc>
        <w:tc>
          <w:tcPr>
            <w:tcW w:w="2469" w:type="pct"/>
          </w:tcPr>
          <w:p w14:paraId="4698FA7C" w14:textId="7EF2AFE7" w:rsidR="006551F5" w:rsidRPr="00FB7576" w:rsidRDefault="00FB7576" w:rsidP="00FE7F27">
            <w:pPr>
              <w:autoSpaceDE w:val="0"/>
              <w:autoSpaceDN w:val="0"/>
              <w:adjustRightInd w:val="0"/>
              <w:spacing w:line="240" w:lineRule="auto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b/>
                <w:bCs/>
                <w:lang w:val="uk-UA"/>
              </w:rPr>
              <w:t>Начальник</w:t>
            </w:r>
          </w:p>
          <w:p w14:paraId="75CE333F" w14:textId="77777777" w:rsidR="006551F5" w:rsidRPr="00FB7576" w:rsidRDefault="006551F5" w:rsidP="00FE7F27">
            <w:pPr>
              <w:autoSpaceDE w:val="0"/>
              <w:autoSpaceDN w:val="0"/>
              <w:adjustRightInd w:val="0"/>
              <w:spacing w:line="240" w:lineRule="auto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</w:p>
          <w:p w14:paraId="0290EDAE" w14:textId="77777777" w:rsidR="006551F5" w:rsidRPr="00FB7576" w:rsidRDefault="006551F5" w:rsidP="00FE7F27">
            <w:pPr>
              <w:spacing w:line="240" w:lineRule="auto"/>
              <w:jc w:val="both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</w:p>
          <w:p w14:paraId="0CFACE02" w14:textId="67A8DAFB" w:rsidR="006551F5" w:rsidRPr="00FB7576" w:rsidRDefault="006551F5" w:rsidP="00FE7F27">
            <w:pPr>
              <w:spacing w:line="240" w:lineRule="auto"/>
              <w:jc w:val="both"/>
              <w:rPr>
                <w:rFonts w:ascii="Cambria" w:eastAsia="Times New Roman" w:hAnsi="Cambria" w:cs="Times New Roman"/>
                <w:b/>
                <w:bCs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b/>
                <w:bCs/>
                <w:lang w:val="uk-UA"/>
              </w:rPr>
              <w:t xml:space="preserve">_________________________ </w:t>
            </w:r>
            <w:r w:rsidR="00FB7576" w:rsidRPr="00FB7576">
              <w:rPr>
                <w:rFonts w:ascii="Cambria" w:eastAsia="Times New Roman" w:hAnsi="Cambria" w:cs="Times New Roman"/>
                <w:b/>
                <w:bCs/>
                <w:lang w:val="uk-UA"/>
              </w:rPr>
              <w:t>М.М. Петросянц</w:t>
            </w:r>
          </w:p>
          <w:p w14:paraId="0CBDD323" w14:textId="77777777" w:rsidR="006551F5" w:rsidRPr="00FB7576" w:rsidRDefault="006551F5" w:rsidP="00FE7F27">
            <w:pPr>
              <w:spacing w:line="240" w:lineRule="auto"/>
              <w:jc w:val="both"/>
              <w:rPr>
                <w:rFonts w:ascii="Cambria" w:eastAsia="Times New Roman" w:hAnsi="Cambria" w:cs="Times New Roman"/>
                <w:sz w:val="14"/>
                <w:szCs w:val="14"/>
                <w:lang w:val="uk-UA"/>
              </w:rPr>
            </w:pPr>
            <w:r w:rsidRPr="00FB7576">
              <w:rPr>
                <w:rFonts w:ascii="Cambria" w:eastAsia="Times New Roman" w:hAnsi="Cambria" w:cs="Times New Roman"/>
                <w:sz w:val="14"/>
                <w:szCs w:val="14"/>
                <w:lang w:val="uk-UA"/>
              </w:rPr>
              <w:t>М.П.</w:t>
            </w:r>
          </w:p>
          <w:p w14:paraId="695996DB" w14:textId="77777777" w:rsidR="006551F5" w:rsidRPr="00FB7576" w:rsidRDefault="006551F5" w:rsidP="00FE7F27">
            <w:pPr>
              <w:spacing w:line="240" w:lineRule="auto"/>
              <w:ind w:firstLine="151"/>
              <w:jc w:val="both"/>
              <w:rPr>
                <w:rFonts w:ascii="Cambria" w:eastAsia="Times New Roman" w:hAnsi="Cambria" w:cs="Times New Roman"/>
                <w:b/>
                <w:lang w:val="uk-UA"/>
              </w:rPr>
            </w:pPr>
          </w:p>
        </w:tc>
      </w:tr>
      <w:bookmarkEnd w:id="12"/>
    </w:tbl>
    <w:p w14:paraId="60DA577C" w14:textId="4C813DC9" w:rsidR="00EA7EF4" w:rsidRPr="00FB7576" w:rsidRDefault="00EA7EF4" w:rsidP="006551F5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sectPr w:rsidR="00EA7EF4" w:rsidRPr="00FB7576">
      <w:type w:val="continuous"/>
      <w:pgSz w:w="11906" w:h="16838"/>
      <w:pgMar w:top="707" w:right="820" w:bottom="0" w:left="1428" w:header="0" w:footer="0" w:gutter="0"/>
      <w:cols w:num="2" w:space="708" w:equalWidth="0">
        <w:col w:w="4685" w:space="231"/>
        <w:col w:w="474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EAEB75F-3729-4916-9774-40901D6947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YIIT+Times New Roman CYR">
    <w:charset w:val="01"/>
    <w:family w:val="auto"/>
    <w:pitch w:val="variable"/>
    <w:sig w:usb0="E0002EFF" w:usb1="C000785B" w:usb2="00000009" w:usb3="00000000" w:csb0="400001FF" w:csb1="FFFF0000"/>
    <w:embedRegular r:id="rId2" w:fontKey="{960E0863-BF7C-47B3-B45C-B963F39D775A}"/>
    <w:embedBoldItalic r:id="rId3" w:fontKey="{5CE2C758-219B-4B30-AB48-CC0941A300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CD10584-E22D-4FC2-9F0F-06C3A8F52F56}"/>
    <w:embedBold r:id="rId5" w:fontKey="{3CFBA2CC-92EC-4873-AD34-CC724084228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5DE9CD4-50B1-4452-90CB-119F374248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F4"/>
    <w:rsid w:val="00020BCF"/>
    <w:rsid w:val="000F3772"/>
    <w:rsid w:val="003C4F69"/>
    <w:rsid w:val="006551F5"/>
    <w:rsid w:val="009F1635"/>
    <w:rsid w:val="00CF204D"/>
    <w:rsid w:val="00EA7EF4"/>
    <w:rsid w:val="00F17037"/>
    <w:rsid w:val="00FB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54E57"/>
  <w15:docId w15:val="{B8322E8C-26E1-49D4-8544-8BFF2BC4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1635"/>
    <w:pPr>
      <w:spacing w:line="240" w:lineRule="auto"/>
    </w:pPr>
  </w:style>
  <w:style w:type="character" w:styleId="a4">
    <w:name w:val="Hyperlink"/>
    <w:uiPriority w:val="99"/>
    <w:rsid w:val="006551F5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FB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u@odesa.consumer.gov.ua" TargetMode="External"/><Relationship Id="rId4" Type="http://schemas.openxmlformats.org/officeDocument/2006/relationships/hyperlink" Target="mailto:gudsps.tender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4937</Words>
  <Characters>28143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Buh3 DPSS</cp:lastModifiedBy>
  <cp:revision>3</cp:revision>
  <dcterms:created xsi:type="dcterms:W3CDTF">2022-09-29T06:38:00Z</dcterms:created>
  <dcterms:modified xsi:type="dcterms:W3CDTF">2022-09-29T07:11:00Z</dcterms:modified>
</cp:coreProperties>
</file>