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ОГОВІР №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138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м. Кривий Ріг                                                                                         «___» ___________ 2023 р</w:t>
      </w:r>
    </w:p>
    <w:p w:rsid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55B4" w:rsidRPr="008C0723" w:rsidRDefault="008255B4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Виконавчий комітет Криворізької міської ради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(тут і надалі –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Замовник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), в особі _____________________________________________________________________________,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Учасник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), який/яка діє на підставі ____________________________________, з другої сторони, які тут і надалі спільно іменуватимуться «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Сторони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», а кожен окремо – «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Сторона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», уклали цей Договір (тут і надалі – «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Договір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») про наступне: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FF5E68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5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1. ПРЕДМЕТ ДОГОВОРУ</w:t>
      </w:r>
    </w:p>
    <w:p w:rsidR="008C0723" w:rsidRPr="00E64B72" w:rsidRDefault="008C0723" w:rsidP="008255B4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5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1.1 Предмет </w:t>
      </w:r>
      <w:r w:rsidRPr="00E64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договору: Товари на виконання заходів територіальної оборони міста </w:t>
      </w:r>
      <w:r w:rsidR="00FF5E68" w:rsidRPr="00E64B72">
        <w:rPr>
          <w:rFonts w:ascii="Times New Roman" w:hAnsi="Times New Roman" w:cs="Times New Roman"/>
          <w:sz w:val="24"/>
          <w:szCs w:val="24"/>
        </w:rPr>
        <w:t>«</w:t>
      </w:r>
      <w:r w:rsidR="00E64B72" w:rsidRPr="00E64B72">
        <w:rPr>
          <w:rFonts w:ascii="Times New Roman" w:hAnsi="Times New Roman" w:cs="Times New Roman"/>
          <w:sz w:val="24"/>
          <w:szCs w:val="24"/>
        </w:rPr>
        <w:t>38630000-0 Астрономічні та оптичні прилади</w:t>
      </w:r>
      <w:r w:rsidR="00FF5E68" w:rsidRPr="00E64B72">
        <w:rPr>
          <w:rFonts w:ascii="Times New Roman" w:hAnsi="Times New Roman" w:cs="Times New Roman"/>
          <w:sz w:val="24"/>
          <w:szCs w:val="24"/>
        </w:rPr>
        <w:t>»</w:t>
      </w:r>
      <w:r w:rsidR="00FF5E68" w:rsidRPr="00E64B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E64B72" w:rsidRPr="00E64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(</w:t>
      </w:r>
      <w:r w:rsidR="00E64B72" w:rsidRPr="00E64B72">
        <w:rPr>
          <w:rFonts w:ascii="Times New Roman" w:hAnsi="Times New Roman" w:cs="Times New Roman"/>
          <w:sz w:val="24"/>
          <w:szCs w:val="24"/>
        </w:rPr>
        <w:t>біноклі,</w:t>
      </w:r>
      <w:r w:rsidR="003573AD" w:rsidRPr="00357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73AD">
        <w:rPr>
          <w:rFonts w:ascii="Times New Roman" w:hAnsi="Times New Roman" w:cs="Times New Roman"/>
          <w:sz w:val="24"/>
          <w:szCs w:val="24"/>
        </w:rPr>
        <w:t>приціли,</w:t>
      </w:r>
      <w:r w:rsidR="00E64B72" w:rsidRPr="00E64B72">
        <w:rPr>
          <w:rFonts w:ascii="Times New Roman" w:hAnsi="Times New Roman" w:cs="Times New Roman"/>
          <w:sz w:val="24"/>
          <w:szCs w:val="24"/>
        </w:rPr>
        <w:t xml:space="preserve"> прилади нічного бачення)</w:t>
      </w:r>
      <w:r w:rsidR="00FF5E68" w:rsidRPr="00E64B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4B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 xml:space="preserve">- </w:t>
      </w:r>
      <w:r w:rsidRPr="00E64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надалі Товар.</w:t>
      </w:r>
    </w:p>
    <w:p w:rsidR="008C0723" w:rsidRPr="00FF5E68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5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1.2 У порядку та на умовах, визначених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F5E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1.3 Кількість та вартість  Товару визначено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Специфікації (Додаток №1), яка є невід’ємною частиною даного Договору.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1.4 Обсяги закупівлі Товару можуть бути зменшені  шляхом підписання додаткової угоди.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2. ЯКІСТЬ ТОВАРУ</w:t>
      </w:r>
    </w:p>
    <w:p w:rsidR="008C0723" w:rsidRPr="008C0723" w:rsidRDefault="008C0723" w:rsidP="008255B4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2.1 Учасник повинен поставити Замовнику Товар, якість якого відповідає нормативно-технічним документам та характеристикам, зазначеним у Специфікації (Додаток №1).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2.4 Учасник  гарантує, що поставлений Товар вільний від жодних прав чи претензій третіх осіб.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3. ЦІНА ДОГОВОРУ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3.1 Ціна договору становить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_____ грн., ___ коп. 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(______________ гривень ___ копійок) у тому числі ПДВ ___________ грн. / без ПДВ.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3.2 Ціна цього Договору  може бути зменшена за взаємною згодою Сторін шляхом підписання додаткової угоди.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4. ПОРЯДОК ЗДІЙСНЕННЯ ОПЛАТИ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 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:rsidR="008C0723" w:rsidRPr="008C0723" w:rsidRDefault="008C0723" w:rsidP="008255B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5. ПОСТАВКА ТОВАРУ</w:t>
      </w:r>
    </w:p>
    <w:p w:rsid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5.1 Місце та строки поставки Товару: м. Кривий Ріг (погоджується Сторонами перед підписанням Договору),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до </w:t>
      </w:r>
      <w:r w:rsidR="00357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</w:t>
      </w:r>
      <w:r w:rsidR="00C53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0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.0</w:t>
      </w:r>
      <w:r w:rsidR="00357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5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.2023.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5.2 Товар повинен бути переданий Учасником Замовнику за попередньою домовленістю згідно з видатковою накладною.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5.3 Вартість пакування для транспортування Товару входить до його вартості.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5.4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7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 ПРАВА ТА ОБОВ'ЯЗКИ СТОРІН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6.1 ЗАМОВНИК зобов’язаний: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6.1.1 Приймати поставлений Товар згідно з накладною.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6.1.2  Своєчасно та в повному обсязі здійснювати оплату за поставлений Товар.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6.2. ЗАМОВНИК має право: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6.2.1 Контролювати поставку Товару у строки, встановлені цим Договором.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6.2.2 Повернути Учаснику неякісний Товар.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6.2.4 Вимагати дострокового розірвання Договору у разі невиконання зобов’язань Учасником, повідомивши його про це у строк 10 календарних днів.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6.3 УЧАСНИК зобов’язаний: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6.3.1 Поставити Товар у строк, встановлений цим Договором.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6.3.2 Забезпечити поставку Товару, якість якого відповідає умовам, встановленим розділом 2 цього Договору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6.3.3 Проводити заміну невідповідного асортименту, заміну неякісного Товару, усунути виявлені дефекти.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6.4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УЧАСНИК має право:</w:t>
      </w:r>
    </w:p>
    <w:p w:rsidR="008C0723" w:rsidRPr="008C0723" w:rsidRDefault="008C0723" w:rsidP="008255B4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6.4.1 Своєчасно і в повному обсязі отримувати плату за поставлений Товар.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7. ВІДПОВІДАЛЬНІСТЬ СТОРІН</w:t>
      </w:r>
    </w:p>
    <w:p w:rsidR="008C0723" w:rsidRPr="008C0723" w:rsidRDefault="008C0723" w:rsidP="008255B4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8.  ВИРІШЕННЯ СПОРІВ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9. ФОРС МАЖОРНІ ОБСТАВИНИ</w:t>
      </w:r>
    </w:p>
    <w:p w:rsidR="008C0723" w:rsidRPr="008C0723" w:rsidRDefault="008C0723" w:rsidP="008255B4">
      <w:pPr>
        <w:spacing w:after="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епізоотопія</w:t>
      </w:r>
      <w:proofErr w:type="spellEnd"/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 війна тощо).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8C0723" w:rsidRPr="008C0723" w:rsidRDefault="008C0723" w:rsidP="008255B4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10. СТРОК ДІЇ ДОГОВОРУ</w:t>
      </w:r>
    </w:p>
    <w:p w:rsidR="008C0723" w:rsidRPr="008C0723" w:rsidRDefault="003573AD" w:rsidP="003573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10.1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  «Про затвердження особливостей здійснення публічних закупівель товарів, робіт і послуг для замовників, передбачених Законом України 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р. №341/2022, 12.08.2022 р. №573/2022, 07.11.2022 №757/2022,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06.02.2023 №58/2023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тобто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20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5</w:t>
      </w: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.2023, а в частині проведення розрахунків – до повного їх виконання</w:t>
      </w:r>
      <w:r w:rsidR="008C0723"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11. ІНШІ УМОВИ ДОГОВОРУ</w:t>
      </w:r>
    </w:p>
    <w:p w:rsidR="008C0723" w:rsidRPr="008C0723" w:rsidRDefault="008C0723" w:rsidP="008255B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8C0723" w:rsidRPr="008C0723" w:rsidRDefault="008C0723" w:rsidP="008255B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8C0723" w:rsidRPr="008C0723" w:rsidRDefault="008C0723" w:rsidP="008255B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8C0723" w:rsidRPr="008C0723" w:rsidRDefault="008C0723" w:rsidP="008255B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8C0723" w:rsidRPr="008C0723" w:rsidRDefault="008C0723" w:rsidP="008255B4">
      <w:pPr>
        <w:spacing w:after="0" w:line="240" w:lineRule="auto"/>
        <w:ind w:left="-4" w:hanging="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11.5 У випадках, не передбачених цим Договором, Сторони керуються чинним законодавством України.</w:t>
      </w:r>
    </w:p>
    <w:p w:rsidR="008C0723" w:rsidRPr="008C0723" w:rsidRDefault="008C0723" w:rsidP="008255B4">
      <w:pPr>
        <w:spacing w:after="0" w:line="240" w:lineRule="auto"/>
        <w:ind w:left="-4" w:righ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12. ДОДАТКИ ДО ДОГОВОРУ</w:t>
      </w:r>
    </w:p>
    <w:p w:rsidR="008C0723" w:rsidRPr="008C0723" w:rsidRDefault="008C0723" w:rsidP="008255B4">
      <w:pPr>
        <w:spacing w:after="0" w:line="240" w:lineRule="auto"/>
        <w:ind w:left="-4" w:right="-7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12.1 Невід’ємною частиною цього Договору є Додаток № 1 ─ Специфікація . </w:t>
      </w:r>
    </w:p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255B4" w:rsidRDefault="008C0723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13. МІСЦЕЗНАХОДЖЕННЯ, БАНКІВСЬКІ РЕКВІЗИТИ ТА ПІДПИСИ СТОРІН</w:t>
      </w:r>
    </w:p>
    <w:p w:rsidR="008255B4" w:rsidRPr="008C0723" w:rsidRDefault="008255B4" w:rsidP="008255B4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721"/>
      </w:tblGrid>
      <w:tr w:rsidR="008C0723" w:rsidRPr="008C0723" w:rsidTr="008255B4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</w:p>
        </w:tc>
      </w:tr>
      <w:tr w:rsidR="008C0723" w:rsidRPr="008C0723" w:rsidTr="008255B4">
        <w:trPr>
          <w:trHeight w:val="3214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Адреса: 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Тел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.:_______________________________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ЄДРПОУ:______________________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ІПН: 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Рахунок: 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МФО: 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Учасника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Виконавчий комітет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Криворізької міської ради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50101, м. Кривий Ріг, </w:t>
            </w: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пл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 Молодіжна, 1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UA_________________________________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 04052169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Держказначейська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служба України м. Київ</w:t>
            </w: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 820172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Замовника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723" w:rsidRPr="008C0723" w:rsidTr="008255B4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</w:t>
            </w:r>
            <w:r w:rsidR="008255B4" w:rsidRPr="0082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 </w:t>
            </w:r>
          </w:p>
        </w:tc>
      </w:tr>
      <w:tr w:rsidR="008C0723" w:rsidRPr="008C0723" w:rsidTr="008255B4">
        <w:trPr>
          <w:trHeight w:val="24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hd w:val="clear" w:color="auto" w:fill="FFFFFF"/>
              <w:spacing w:after="0" w:line="240" w:lineRule="auto"/>
              <w:ind w:left="-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8C07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Додаток № 1 до договору </w:t>
      </w:r>
    </w:p>
    <w:p w:rsidR="008C0723" w:rsidRPr="008255B4" w:rsidRDefault="008C0723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  <w:r w:rsidRPr="008C072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  <w:t>від ______________  №_________</w:t>
      </w: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255B4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uk-UA"/>
        </w:rPr>
      </w:pPr>
    </w:p>
    <w:p w:rsidR="008255B4" w:rsidRPr="008C0723" w:rsidRDefault="008255B4" w:rsidP="008255B4">
      <w:pPr>
        <w:spacing w:after="0" w:line="240" w:lineRule="auto"/>
        <w:ind w:left="5664" w:right="5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СПЕЦИФІКАЦІЯ</w:t>
      </w:r>
    </w:p>
    <w:p w:rsidR="008C0723" w:rsidRPr="008C0723" w:rsidRDefault="008C0723" w:rsidP="008255B4">
      <w:pPr>
        <w:spacing w:after="0" w:line="240" w:lineRule="auto"/>
        <w:ind w:left="-6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Товари на виконання заходів територіальної оборони міста</w:t>
      </w:r>
    </w:p>
    <w:p w:rsidR="00E64B72" w:rsidRDefault="00E64B72" w:rsidP="008255B4">
      <w:pPr>
        <w:spacing w:after="0" w:line="240" w:lineRule="auto"/>
        <w:ind w:right="-7" w:firstLine="426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E64B72">
        <w:rPr>
          <w:rFonts w:ascii="Times New Roman" w:hAnsi="Times New Roman" w:cs="Times New Roman"/>
          <w:sz w:val="24"/>
          <w:szCs w:val="24"/>
        </w:rPr>
        <w:t>«38630000-0 Астрономічні та оптичні прилади»</w:t>
      </w:r>
      <w:r w:rsidRPr="00E64B7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FF5E68" w:rsidRDefault="00E64B72" w:rsidP="008255B4">
      <w:pPr>
        <w:spacing w:after="0" w:line="240" w:lineRule="auto"/>
        <w:ind w:right="-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64B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(</w:t>
      </w:r>
      <w:r w:rsidRPr="00E64B72">
        <w:rPr>
          <w:rFonts w:ascii="Times New Roman" w:hAnsi="Times New Roman" w:cs="Times New Roman"/>
          <w:sz w:val="24"/>
          <w:szCs w:val="24"/>
        </w:rPr>
        <w:t>біноклі,</w:t>
      </w:r>
      <w:r w:rsidR="003573AD">
        <w:rPr>
          <w:rFonts w:ascii="Times New Roman" w:hAnsi="Times New Roman" w:cs="Times New Roman"/>
          <w:sz w:val="24"/>
          <w:szCs w:val="24"/>
        </w:rPr>
        <w:t xml:space="preserve"> приціли,</w:t>
      </w:r>
      <w:r w:rsidRPr="00E64B72">
        <w:rPr>
          <w:rFonts w:ascii="Times New Roman" w:hAnsi="Times New Roman" w:cs="Times New Roman"/>
          <w:sz w:val="24"/>
          <w:szCs w:val="24"/>
        </w:rPr>
        <w:t xml:space="preserve"> прилади нічного бачення)</w:t>
      </w:r>
    </w:p>
    <w:p w:rsidR="00E64B72" w:rsidRPr="008C0723" w:rsidRDefault="00E64B72" w:rsidP="008255B4">
      <w:pPr>
        <w:spacing w:after="0" w:line="240" w:lineRule="auto"/>
        <w:ind w:right="-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796"/>
        <w:gridCol w:w="1361"/>
        <w:gridCol w:w="1332"/>
        <w:gridCol w:w="1775"/>
        <w:gridCol w:w="1715"/>
      </w:tblGrid>
      <w:tr w:rsidR="008255B4" w:rsidRPr="008255B4" w:rsidTr="008C0723">
        <w:trPr>
          <w:trHeight w:val="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№ п/п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Найменування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Од. виміру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Кількість одиниць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Ціна за одиницю, грн., з/без ПДВ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Сума, грн., з/без ПДВ</w:t>
            </w:r>
          </w:p>
        </w:tc>
      </w:tr>
      <w:tr w:rsidR="008255B4" w:rsidRPr="008255B4" w:rsidTr="0016065A">
        <w:trPr>
          <w:trHeight w:val="6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723" w:rsidRPr="008C0723" w:rsidRDefault="008C0723" w:rsidP="0058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723" w:rsidRPr="008C0723" w:rsidRDefault="0012753F" w:rsidP="008255B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0723" w:rsidRPr="008C0723" w:rsidRDefault="008C0723" w:rsidP="008255B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723" w:rsidRPr="008255B4" w:rsidTr="008C0723">
        <w:trPr>
          <w:trHeight w:val="440"/>
        </w:trPr>
        <w:tc>
          <w:tcPr>
            <w:tcW w:w="80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Усього вартість з/без ПДВ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C0723" w:rsidRPr="008C0723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0723" w:rsidRPr="008C0723" w:rsidRDefault="008C0723" w:rsidP="008255B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 тому числі ПДВ ______грн.______</w:t>
      </w:r>
      <w:proofErr w:type="spellStart"/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коп</w:t>
      </w:r>
      <w:proofErr w:type="spellEnd"/>
      <w:r w:rsidRPr="008C0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(прописом)</w:t>
      </w:r>
    </w:p>
    <w:p w:rsidR="008C0723" w:rsidRPr="008255B4" w:rsidRDefault="008C0723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255B4" w:rsidRPr="008C0723" w:rsidRDefault="008255B4" w:rsidP="0082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432"/>
        <w:gridCol w:w="4614"/>
      </w:tblGrid>
      <w:tr w:rsidR="008C0723" w:rsidRPr="008C0723" w:rsidTr="008C072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</w:p>
        </w:tc>
      </w:tr>
      <w:tr w:rsidR="008C0723" w:rsidRPr="008C0723" w:rsidTr="008C0723">
        <w:trPr>
          <w:trHeight w:val="321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Адреса: 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Тел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.:_______________________________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ЄДРПОУ:______________________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ІПН: 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Рахунок: 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МФО: 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Учасника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Виконавчий комітет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Криворізької міської ради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50101, м. Кривий Ріг, </w:t>
            </w: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пл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 Молодіжна, 1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UA_______________________________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ЄДРПОУ 04052169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Держказначейська</w:t>
            </w:r>
            <w:proofErr w:type="spellEnd"/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служба України м. Київ</w:t>
            </w: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МФО 820172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 Замовника</w:t>
            </w:r>
          </w:p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0723" w:rsidRPr="008C0723" w:rsidTr="008C0723">
        <w:trPr>
          <w:trHeight w:val="24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__________________________________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___________________ </w:t>
            </w:r>
          </w:p>
        </w:tc>
      </w:tr>
      <w:tr w:rsidR="008C0723" w:rsidRPr="008C0723" w:rsidTr="008C0723">
        <w:trPr>
          <w:trHeight w:val="24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0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723" w:rsidRPr="008C0723" w:rsidRDefault="008C0723" w:rsidP="0082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87FB5" w:rsidRPr="008255B4" w:rsidRDefault="00087FB5" w:rsidP="0082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FB5" w:rsidRPr="008255B4" w:rsidSect="008255B4">
      <w:headerReference w:type="default" r:id="rId8"/>
      <w:pgSz w:w="11906" w:h="16838"/>
      <w:pgMar w:top="850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B4" w:rsidRDefault="008255B4" w:rsidP="008255B4">
      <w:pPr>
        <w:spacing w:after="0" w:line="240" w:lineRule="auto"/>
      </w:pPr>
      <w:r>
        <w:separator/>
      </w:r>
    </w:p>
  </w:endnote>
  <w:endnote w:type="continuationSeparator" w:id="0">
    <w:p w:rsidR="008255B4" w:rsidRDefault="008255B4" w:rsidP="0082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B4" w:rsidRDefault="008255B4" w:rsidP="008255B4">
      <w:pPr>
        <w:spacing w:after="0" w:line="240" w:lineRule="auto"/>
      </w:pPr>
      <w:r>
        <w:separator/>
      </w:r>
    </w:p>
  </w:footnote>
  <w:footnote w:type="continuationSeparator" w:id="0">
    <w:p w:rsidR="008255B4" w:rsidRDefault="008255B4" w:rsidP="0082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581278"/>
      <w:docPartObj>
        <w:docPartGallery w:val="Page Numbers (Top of Page)"/>
        <w:docPartUnique/>
      </w:docPartObj>
    </w:sdtPr>
    <w:sdtEndPr/>
    <w:sdtContent>
      <w:p w:rsidR="008255B4" w:rsidRDefault="008255B4" w:rsidP="008255B4">
        <w:pPr>
          <w:pStyle w:val="a4"/>
          <w:jc w:val="center"/>
        </w:pPr>
        <w:r w:rsidRPr="008255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55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55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4E61" w:rsidRPr="005A4E6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8255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7EB"/>
    <w:multiLevelType w:val="multilevel"/>
    <w:tmpl w:val="EECC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71"/>
    <w:rsid w:val="00087FB5"/>
    <w:rsid w:val="0012753F"/>
    <w:rsid w:val="0016065A"/>
    <w:rsid w:val="003573AD"/>
    <w:rsid w:val="00426A5B"/>
    <w:rsid w:val="004446A6"/>
    <w:rsid w:val="0058452F"/>
    <w:rsid w:val="005A4E61"/>
    <w:rsid w:val="00791CD4"/>
    <w:rsid w:val="008255B4"/>
    <w:rsid w:val="008C0723"/>
    <w:rsid w:val="00930571"/>
    <w:rsid w:val="00971389"/>
    <w:rsid w:val="00A11C6C"/>
    <w:rsid w:val="00B12CB7"/>
    <w:rsid w:val="00C53216"/>
    <w:rsid w:val="00C83B0F"/>
    <w:rsid w:val="00DF6E27"/>
    <w:rsid w:val="00E140C5"/>
    <w:rsid w:val="00E64B72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5B4"/>
  </w:style>
  <w:style w:type="paragraph" w:styleId="a6">
    <w:name w:val="footer"/>
    <w:basedOn w:val="a"/>
    <w:link w:val="a7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5B4"/>
  </w:style>
  <w:style w:type="paragraph" w:styleId="a8">
    <w:name w:val="Balloon Text"/>
    <w:basedOn w:val="a"/>
    <w:link w:val="a9"/>
    <w:uiPriority w:val="99"/>
    <w:semiHidden/>
    <w:unhideWhenUsed/>
    <w:rsid w:val="0042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A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5B4"/>
  </w:style>
  <w:style w:type="paragraph" w:styleId="a6">
    <w:name w:val="footer"/>
    <w:basedOn w:val="a"/>
    <w:link w:val="a7"/>
    <w:uiPriority w:val="99"/>
    <w:unhideWhenUsed/>
    <w:rsid w:val="008255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5B4"/>
  </w:style>
  <w:style w:type="paragraph" w:styleId="a8">
    <w:name w:val="Balloon Text"/>
    <w:basedOn w:val="a"/>
    <w:link w:val="a9"/>
    <w:uiPriority w:val="99"/>
    <w:semiHidden/>
    <w:unhideWhenUsed/>
    <w:rsid w:val="00426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47">
          <w:marLeft w:val="-8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6180</Words>
  <Characters>3524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e_invest424_6</dc:creator>
  <cp:keywords/>
  <dc:description/>
  <cp:lastModifiedBy>111</cp:lastModifiedBy>
  <cp:revision>16</cp:revision>
  <cp:lastPrinted>2022-12-22T07:59:00Z</cp:lastPrinted>
  <dcterms:created xsi:type="dcterms:W3CDTF">2022-12-19T13:39:00Z</dcterms:created>
  <dcterms:modified xsi:type="dcterms:W3CDTF">2023-03-24T09:20:00Z</dcterms:modified>
</cp:coreProperties>
</file>