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E53398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Закупівля без використання електронної системи</w:t>
      </w:r>
    </w:p>
    <w:p w:rsidR="00B920A7" w:rsidRDefault="00B920A7" w:rsidP="00A00E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23.08</w:t>
      </w:r>
      <w:r w:rsidR="001E76D9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1E76D9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/Т</w:t>
      </w:r>
      <w:r w:rsidR="00A84CBF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A84CBF">
        <w:rPr>
          <w:rFonts w:ascii="Times New Roman" w:hAnsi="Times New Roman" w:cs="Times New Roman"/>
          <w:sz w:val="24"/>
          <w:szCs w:val="24"/>
          <w:lang w:val="uk-UA"/>
        </w:rPr>
        <w:t xml:space="preserve"> Фізична особа-підприємець </w:t>
      </w:r>
      <w:proofErr w:type="spellStart"/>
      <w:r w:rsidR="00A84CBF">
        <w:rPr>
          <w:rFonts w:ascii="Times New Roman" w:hAnsi="Times New Roman" w:cs="Times New Roman"/>
          <w:sz w:val="24"/>
          <w:szCs w:val="24"/>
          <w:lang w:val="uk-UA"/>
        </w:rPr>
        <w:t>Домусчі</w:t>
      </w:r>
      <w:proofErr w:type="spellEnd"/>
      <w:r w:rsidR="00A84CB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</w:t>
      </w:r>
      <w:r w:rsidR="000D4F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A84CBF">
        <w:rPr>
          <w:rFonts w:ascii="Times New Roman" w:hAnsi="Times New Roman" w:cs="Times New Roman"/>
          <w:sz w:val="24"/>
          <w:szCs w:val="24"/>
          <w:lang w:val="uk-UA"/>
        </w:rPr>
        <w:t xml:space="preserve"> 2620411530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2639D5" w:rsidRDefault="00B920A7" w:rsidP="00A00E0B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84C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67503</w:t>
      </w:r>
      <w:r w:rsidR="00E70AA4" w:rsidRPr="009B1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proofErr w:type="spellStart"/>
      <w:r w:rsidR="006E43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Одес</w:t>
      </w:r>
      <w:r w:rsidR="00A84CBF">
        <w:rPr>
          <w:rFonts w:ascii="Times New Roman" w:hAnsi="Times New Roman" w:cs="Times New Roman"/>
          <w:sz w:val="24"/>
          <w:szCs w:val="24"/>
          <w:shd w:val="clear" w:color="auto" w:fill="FFFFFF"/>
        </w:rPr>
        <w:t>ька</w:t>
      </w:r>
      <w:proofErr w:type="spellEnd"/>
      <w:r w:rsidR="00A84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</w:t>
      </w:r>
      <w:r w:rsidR="00F17117" w:rsidRPr="009B1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84C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Комінтерновський</w:t>
      </w:r>
      <w:proofErr w:type="spellEnd"/>
      <w:r w:rsidR="00A84C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р-н, с. </w:t>
      </w:r>
      <w:proofErr w:type="spellStart"/>
      <w:r w:rsidR="00A84C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Ульянівка</w:t>
      </w:r>
      <w:proofErr w:type="spellEnd"/>
      <w:r w:rsidR="00F55C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D6C6A" w:rsidRPr="00A84C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тел.</w:t>
      </w:r>
      <w:bookmarkStart w:id="0" w:name="_GoBack"/>
      <w:r w:rsidR="002639D5">
        <w:rPr>
          <w:rFonts w:ascii="Times New Roman" w:hAnsi="Times New Roman" w:cs="Times New Roman"/>
          <w:sz w:val="23"/>
          <w:szCs w:val="23"/>
          <w:shd w:val="clear" w:color="auto" w:fill="FFFFFF"/>
        </w:rPr>
        <w:t>04</w:t>
      </w:r>
      <w:r w:rsidR="00A84CB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8337266</w:t>
      </w:r>
      <w:bookmarkEnd w:id="0"/>
      <w:r w:rsidR="00AD6C6A" w:rsidRPr="00B116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1E76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Лічильники води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AA56E6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-3855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5 Лічильники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т чи послуг. 3</w:t>
      </w:r>
    </w:p>
    <w:p w:rsidR="00BE745C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  <w:r w:rsidR="00BE745C" w:rsidRPr="00BE745C">
        <w:rPr>
          <w:rFonts w:ascii="Times New Roman" w:hAnsi="Times New Roman" w:cs="Times New Roman"/>
          <w:sz w:val="24"/>
          <w:szCs w:val="24"/>
          <w:lang w:val="uk-UA"/>
        </w:rPr>
        <w:t>Україна</w:t>
      </w:r>
      <w:r w:rsidR="00842604" w:rsidRPr="00BE74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57BF">
        <w:rPr>
          <w:rFonts w:ascii="Times New Roman" w:hAnsi="Times New Roman" w:cs="Times New Roman"/>
          <w:sz w:val="24"/>
          <w:szCs w:val="24"/>
          <w:lang w:val="uk-UA"/>
        </w:rPr>
        <w:t>65020,</w:t>
      </w:r>
      <w:r w:rsidRPr="00BE745C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E745C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E745C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E745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C07C9" w:rsidRDefault="001E76D9" w:rsidP="002639D5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94686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B94686">
        <w:rPr>
          <w:rFonts w:ascii="Times New Roman" w:hAnsi="Times New Roman" w:cs="Times New Roman"/>
          <w:sz w:val="24"/>
          <w:szCs w:val="24"/>
        </w:rPr>
        <w:t xml:space="preserve">,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E5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8168B9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6E57BF">
        <w:rPr>
          <w:rFonts w:ascii="Times New Roman" w:hAnsi="Times New Roman" w:cs="Times New Roman"/>
          <w:sz w:val="24"/>
          <w:szCs w:val="24"/>
          <w:lang w:val="uk-UA"/>
        </w:rPr>
        <w:t xml:space="preserve">послуг. з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>23.08.2022р. до 30.09</w:t>
      </w:r>
      <w:r w:rsidR="001E76D9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 xml:space="preserve">договору. 24259 </w:t>
      </w:r>
      <w:r w:rsidR="006707E6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6E57B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6E57BF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1E76D9" w:rsidP="00A00E0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A00E0B" w:rsidRDefault="00A00E0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A00E0B" w:rsidRDefault="00A00E0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E53398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                                      </w:t>
      </w:r>
      <w:r w:rsidR="00B946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10EEC"/>
    <w:rsid w:val="000233D9"/>
    <w:rsid w:val="00025EE2"/>
    <w:rsid w:val="00032894"/>
    <w:rsid w:val="000674C3"/>
    <w:rsid w:val="00082FE9"/>
    <w:rsid w:val="000923C7"/>
    <w:rsid w:val="000A4B2F"/>
    <w:rsid w:val="000B4B78"/>
    <w:rsid w:val="000C08AE"/>
    <w:rsid w:val="000D4F62"/>
    <w:rsid w:val="000D7673"/>
    <w:rsid w:val="000E682E"/>
    <w:rsid w:val="0010166F"/>
    <w:rsid w:val="00102EEB"/>
    <w:rsid w:val="00107624"/>
    <w:rsid w:val="001221DA"/>
    <w:rsid w:val="00125CE6"/>
    <w:rsid w:val="001304E4"/>
    <w:rsid w:val="00131819"/>
    <w:rsid w:val="00151AE0"/>
    <w:rsid w:val="00152B6E"/>
    <w:rsid w:val="0015704A"/>
    <w:rsid w:val="0017537F"/>
    <w:rsid w:val="00176EBD"/>
    <w:rsid w:val="00180B86"/>
    <w:rsid w:val="00190993"/>
    <w:rsid w:val="001A47D5"/>
    <w:rsid w:val="001A6874"/>
    <w:rsid w:val="001A75B2"/>
    <w:rsid w:val="001B2CCB"/>
    <w:rsid w:val="001C319D"/>
    <w:rsid w:val="001E1BCB"/>
    <w:rsid w:val="001E741B"/>
    <w:rsid w:val="001E76D9"/>
    <w:rsid w:val="001F4976"/>
    <w:rsid w:val="0020691C"/>
    <w:rsid w:val="002219EE"/>
    <w:rsid w:val="0022602B"/>
    <w:rsid w:val="002301FC"/>
    <w:rsid w:val="0025143F"/>
    <w:rsid w:val="002559A8"/>
    <w:rsid w:val="00255C6A"/>
    <w:rsid w:val="002639D5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38B7"/>
    <w:rsid w:val="00365252"/>
    <w:rsid w:val="003653D5"/>
    <w:rsid w:val="0039340B"/>
    <w:rsid w:val="00397CCE"/>
    <w:rsid w:val="003B1ED5"/>
    <w:rsid w:val="003B58CE"/>
    <w:rsid w:val="003C4529"/>
    <w:rsid w:val="003D149E"/>
    <w:rsid w:val="003D14E7"/>
    <w:rsid w:val="003D4DE6"/>
    <w:rsid w:val="003E430A"/>
    <w:rsid w:val="003F1C67"/>
    <w:rsid w:val="003F26AA"/>
    <w:rsid w:val="003F65DD"/>
    <w:rsid w:val="004064F8"/>
    <w:rsid w:val="00415E1B"/>
    <w:rsid w:val="00421E73"/>
    <w:rsid w:val="00422DCC"/>
    <w:rsid w:val="0044079A"/>
    <w:rsid w:val="00445D65"/>
    <w:rsid w:val="0045162D"/>
    <w:rsid w:val="00465458"/>
    <w:rsid w:val="004707BE"/>
    <w:rsid w:val="0048224F"/>
    <w:rsid w:val="004868A3"/>
    <w:rsid w:val="004963D1"/>
    <w:rsid w:val="004B06C0"/>
    <w:rsid w:val="004B369C"/>
    <w:rsid w:val="004B6ED8"/>
    <w:rsid w:val="004D034E"/>
    <w:rsid w:val="004D10E8"/>
    <w:rsid w:val="004D483F"/>
    <w:rsid w:val="004E69A1"/>
    <w:rsid w:val="004E735A"/>
    <w:rsid w:val="004F30E0"/>
    <w:rsid w:val="004F4070"/>
    <w:rsid w:val="004F531A"/>
    <w:rsid w:val="005010DA"/>
    <w:rsid w:val="00510EF7"/>
    <w:rsid w:val="00552C3D"/>
    <w:rsid w:val="00570394"/>
    <w:rsid w:val="00575E55"/>
    <w:rsid w:val="00582482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26512"/>
    <w:rsid w:val="006419B5"/>
    <w:rsid w:val="00654B5C"/>
    <w:rsid w:val="00661E83"/>
    <w:rsid w:val="006707E6"/>
    <w:rsid w:val="006A0D8F"/>
    <w:rsid w:val="006A11C0"/>
    <w:rsid w:val="006A26A9"/>
    <w:rsid w:val="006A5980"/>
    <w:rsid w:val="006A5CAD"/>
    <w:rsid w:val="006A6A1B"/>
    <w:rsid w:val="006C17CB"/>
    <w:rsid w:val="006D30F8"/>
    <w:rsid w:val="006E2FA7"/>
    <w:rsid w:val="006E4391"/>
    <w:rsid w:val="006E57BF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20888"/>
    <w:rsid w:val="00725917"/>
    <w:rsid w:val="00753067"/>
    <w:rsid w:val="007663C7"/>
    <w:rsid w:val="00772109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8168B9"/>
    <w:rsid w:val="008312B9"/>
    <w:rsid w:val="00841F12"/>
    <w:rsid w:val="00842604"/>
    <w:rsid w:val="00845CBA"/>
    <w:rsid w:val="0084609B"/>
    <w:rsid w:val="008470F8"/>
    <w:rsid w:val="0085692E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C07C9"/>
    <w:rsid w:val="008C1B3D"/>
    <w:rsid w:val="008E29EC"/>
    <w:rsid w:val="008E55E4"/>
    <w:rsid w:val="008F0A84"/>
    <w:rsid w:val="008F36E9"/>
    <w:rsid w:val="00903D32"/>
    <w:rsid w:val="00904035"/>
    <w:rsid w:val="00935EA0"/>
    <w:rsid w:val="009519A5"/>
    <w:rsid w:val="0095377A"/>
    <w:rsid w:val="00956BE5"/>
    <w:rsid w:val="009717BC"/>
    <w:rsid w:val="009B1CB7"/>
    <w:rsid w:val="009C19BA"/>
    <w:rsid w:val="009D2A74"/>
    <w:rsid w:val="009E4FBD"/>
    <w:rsid w:val="009E56FA"/>
    <w:rsid w:val="009F0F67"/>
    <w:rsid w:val="009F55D4"/>
    <w:rsid w:val="009F5FD2"/>
    <w:rsid w:val="009F6089"/>
    <w:rsid w:val="00A00E0B"/>
    <w:rsid w:val="00A06529"/>
    <w:rsid w:val="00A11F07"/>
    <w:rsid w:val="00A17F23"/>
    <w:rsid w:val="00A20BA2"/>
    <w:rsid w:val="00A2265B"/>
    <w:rsid w:val="00A37D73"/>
    <w:rsid w:val="00A61BFE"/>
    <w:rsid w:val="00A62673"/>
    <w:rsid w:val="00A84CBF"/>
    <w:rsid w:val="00A86D73"/>
    <w:rsid w:val="00A90FD9"/>
    <w:rsid w:val="00A97238"/>
    <w:rsid w:val="00AA56E6"/>
    <w:rsid w:val="00AD6C6A"/>
    <w:rsid w:val="00AE368C"/>
    <w:rsid w:val="00AE538B"/>
    <w:rsid w:val="00B01A76"/>
    <w:rsid w:val="00B1164D"/>
    <w:rsid w:val="00B16662"/>
    <w:rsid w:val="00B35DA7"/>
    <w:rsid w:val="00B50D05"/>
    <w:rsid w:val="00B531CC"/>
    <w:rsid w:val="00B61849"/>
    <w:rsid w:val="00B8390F"/>
    <w:rsid w:val="00B920A7"/>
    <w:rsid w:val="00B93FD9"/>
    <w:rsid w:val="00B94686"/>
    <w:rsid w:val="00B95CD0"/>
    <w:rsid w:val="00B96F39"/>
    <w:rsid w:val="00B9728E"/>
    <w:rsid w:val="00BA23E7"/>
    <w:rsid w:val="00BA3FE8"/>
    <w:rsid w:val="00BB5168"/>
    <w:rsid w:val="00BC00C6"/>
    <w:rsid w:val="00BD0195"/>
    <w:rsid w:val="00BE745C"/>
    <w:rsid w:val="00C10643"/>
    <w:rsid w:val="00C15373"/>
    <w:rsid w:val="00C248B6"/>
    <w:rsid w:val="00C24EB1"/>
    <w:rsid w:val="00C27860"/>
    <w:rsid w:val="00C27EDB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F2F"/>
    <w:rsid w:val="00CB0EBE"/>
    <w:rsid w:val="00CC38EB"/>
    <w:rsid w:val="00CC52B4"/>
    <w:rsid w:val="00CE1582"/>
    <w:rsid w:val="00D54705"/>
    <w:rsid w:val="00D547F2"/>
    <w:rsid w:val="00D60DD7"/>
    <w:rsid w:val="00D63192"/>
    <w:rsid w:val="00D83A37"/>
    <w:rsid w:val="00D84B0E"/>
    <w:rsid w:val="00D96B87"/>
    <w:rsid w:val="00DB4ECE"/>
    <w:rsid w:val="00DC1EDA"/>
    <w:rsid w:val="00DD1E1B"/>
    <w:rsid w:val="00DD23DA"/>
    <w:rsid w:val="00DD2478"/>
    <w:rsid w:val="00DE7FBB"/>
    <w:rsid w:val="00DF5749"/>
    <w:rsid w:val="00E00D28"/>
    <w:rsid w:val="00E12E0A"/>
    <w:rsid w:val="00E16D64"/>
    <w:rsid w:val="00E207BE"/>
    <w:rsid w:val="00E210ED"/>
    <w:rsid w:val="00E45277"/>
    <w:rsid w:val="00E53398"/>
    <w:rsid w:val="00E56856"/>
    <w:rsid w:val="00E62400"/>
    <w:rsid w:val="00E70AA4"/>
    <w:rsid w:val="00E80AF1"/>
    <w:rsid w:val="00E81EEC"/>
    <w:rsid w:val="00E82EA2"/>
    <w:rsid w:val="00E865DB"/>
    <w:rsid w:val="00E9721A"/>
    <w:rsid w:val="00EA7014"/>
    <w:rsid w:val="00EB1CF5"/>
    <w:rsid w:val="00ED4B3E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55C14"/>
    <w:rsid w:val="00F6637A"/>
    <w:rsid w:val="00F673D0"/>
    <w:rsid w:val="00F82A52"/>
    <w:rsid w:val="00F85C1D"/>
    <w:rsid w:val="00FC0040"/>
    <w:rsid w:val="00FC2E7D"/>
    <w:rsid w:val="00FC3E65"/>
    <w:rsid w:val="00FC5A55"/>
    <w:rsid w:val="00FD03B6"/>
    <w:rsid w:val="00FD2F89"/>
    <w:rsid w:val="00FE09C3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6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180</cp:revision>
  <cp:lastPrinted>2020-11-16T06:40:00Z</cp:lastPrinted>
  <dcterms:created xsi:type="dcterms:W3CDTF">2016-11-23T08:44:00Z</dcterms:created>
  <dcterms:modified xsi:type="dcterms:W3CDTF">2022-08-23T18:56:00Z</dcterms:modified>
</cp:coreProperties>
</file>