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ED" w:rsidRDefault="00E705ED" w:rsidP="00E705ED">
      <w:pPr>
        <w:spacing w:after="0" w:line="276" w:lineRule="auto"/>
        <w:ind w:firstLine="284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Додаток 3</w:t>
      </w:r>
    </w:p>
    <w:p w:rsidR="00E705ED" w:rsidRPr="00E705ED" w:rsidRDefault="00E705ED" w:rsidP="00E705ED">
      <w:pPr>
        <w:spacing w:after="0" w:line="276" w:lineRule="auto"/>
        <w:ind w:firstLine="284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0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 тендерної документації</w:t>
      </w:r>
    </w:p>
    <w:p w:rsidR="00E705ED" w:rsidRPr="00E705ED" w:rsidRDefault="00E705ED" w:rsidP="00E7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vertAlign w:val="superscript"/>
          <w:lang w:val="ru-RU"/>
        </w:rPr>
      </w:pPr>
      <w:r w:rsidRPr="00E705E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ru-RU" w:eastAsia="zh-CN"/>
        </w:rPr>
        <w:t>ФОРМА “ТЕНДЕРНА ПРОПОЗИЦІЯ”</w:t>
      </w:r>
    </w:p>
    <w:p w:rsidR="00E705ED" w:rsidRPr="00E705ED" w:rsidRDefault="00E705ED" w:rsidP="00E7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</w:pPr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(форма, яка </w:t>
      </w:r>
      <w:proofErr w:type="spellStart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подається</w:t>
      </w:r>
      <w:proofErr w:type="spellEnd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учасником</w:t>
      </w:r>
      <w:proofErr w:type="spellEnd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на </w:t>
      </w:r>
      <w:proofErr w:type="spellStart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фірмовому</w:t>
      </w:r>
      <w:proofErr w:type="spellEnd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бланку (для </w:t>
      </w:r>
      <w:proofErr w:type="spellStart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юридичних</w:t>
      </w:r>
      <w:proofErr w:type="spellEnd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осіб</w:t>
      </w:r>
      <w:proofErr w:type="spellEnd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) </w:t>
      </w:r>
    </w:p>
    <w:p w:rsidR="00E705ED" w:rsidRPr="00E705ED" w:rsidRDefault="00E705ED" w:rsidP="00E705E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</w:pP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Уважно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вивчивши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комплект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тендерної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документації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цим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подаємо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на участь </w:t>
      </w:r>
      <w:proofErr w:type="gram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у торгах</w:t>
      </w:r>
      <w:proofErr w:type="gram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щодо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закупівлі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___________________________________________________________________________</w:t>
      </w:r>
    </w:p>
    <w:p w:rsidR="00E705ED" w:rsidRPr="00E705ED" w:rsidRDefault="00E705ED" w:rsidP="00E705ED">
      <w:pPr>
        <w:widowControl w:val="0"/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</w:pPr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(</w:t>
      </w:r>
      <w:proofErr w:type="spellStart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назва</w:t>
      </w:r>
      <w:proofErr w:type="spellEnd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предмета </w:t>
      </w:r>
      <w:proofErr w:type="spellStart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закупівлі</w:t>
      </w:r>
      <w:proofErr w:type="spellEnd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)</w:t>
      </w:r>
    </w:p>
    <w:p w:rsidR="00E705ED" w:rsidRPr="00E705ED" w:rsidRDefault="00E705ED" w:rsidP="00E705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705E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(назва замовника)</w:t>
      </w:r>
    </w:p>
    <w:p w:rsidR="00E705ED" w:rsidRPr="00E705ED" w:rsidRDefault="00E705ED" w:rsidP="00E705E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</w:pP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згідно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технічним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,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якісним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та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кількісними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характеристикам предмета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закупівлі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та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іншими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вимогами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тендерної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документації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,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замовника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свою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тендерну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пропозицію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.</w:t>
      </w:r>
    </w:p>
    <w:p w:rsidR="00E705ED" w:rsidRPr="00E705ED" w:rsidRDefault="00E705ED" w:rsidP="00E705E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u w:val="single"/>
          <w:lang w:val="ru-RU" w:eastAsia="zh-CN"/>
        </w:rPr>
      </w:pPr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Повне найменування учасника________________________________________________________________________</w:t>
      </w:r>
    </w:p>
    <w:p w:rsidR="00E705ED" w:rsidRPr="00E705ED" w:rsidRDefault="00E705ED" w:rsidP="00E705E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u w:val="single"/>
          <w:lang w:val="ru-RU" w:eastAsia="zh-CN"/>
        </w:rPr>
      </w:pPr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Адреса (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юридична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і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фактична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) _________________________</w:t>
      </w:r>
    </w:p>
    <w:p w:rsidR="00E705ED" w:rsidRPr="00E705ED" w:rsidRDefault="00E705ED" w:rsidP="00E705E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u w:val="single"/>
          <w:lang w:val="ru-RU" w:eastAsia="zh-CN"/>
        </w:rPr>
      </w:pPr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Телефон (факс) ______________________________________</w:t>
      </w:r>
    </w:p>
    <w:p w:rsidR="00E705ED" w:rsidRPr="00E705ED" w:rsidRDefault="00E705ED" w:rsidP="00E705E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</w:pPr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Е-</w:t>
      </w:r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/>
        </w:rPr>
        <w:t>mail</w:t>
      </w:r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______________________________________________</w:t>
      </w:r>
    </w:p>
    <w:p w:rsidR="00E705ED" w:rsidRPr="00E705ED" w:rsidRDefault="00E705ED" w:rsidP="00E705E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val="ru-RU" w:eastAsia="zh-CN"/>
        </w:rPr>
      </w:pPr>
      <w:proofErr w:type="spellStart"/>
      <w:r w:rsidRPr="00E705E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val="ru-RU" w:eastAsia="zh-CN"/>
        </w:rPr>
        <w:t>Цінова</w:t>
      </w:r>
      <w:proofErr w:type="spellEnd"/>
      <w:r w:rsidRPr="00E705E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val="ru-RU" w:eastAsia="zh-CN"/>
        </w:rPr>
        <w:t>пропозиція</w:t>
      </w:r>
      <w:proofErr w:type="spellEnd"/>
      <w:r w:rsidRPr="00E705E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val="ru-RU" w:eastAsia="zh-CN"/>
        </w:rPr>
        <w:t xml:space="preserve"> (з ПДВ)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6"/>
        <w:gridCol w:w="993"/>
        <w:gridCol w:w="1277"/>
        <w:gridCol w:w="1560"/>
        <w:gridCol w:w="1698"/>
      </w:tblGrid>
      <w:tr w:rsidR="00E705ED" w:rsidRPr="00E705ED" w:rsidTr="00950A95">
        <w:trPr>
          <w:trHeight w:val="643"/>
        </w:trPr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05ED" w:rsidRPr="00E705ED" w:rsidRDefault="00E705ED" w:rsidP="00E705E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E705ED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№</w:t>
            </w:r>
          </w:p>
          <w:p w:rsidR="00E705ED" w:rsidRPr="00E705ED" w:rsidRDefault="00E705ED" w:rsidP="00E705E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5ED" w:rsidRPr="00E705ED" w:rsidRDefault="00E705ED" w:rsidP="00E705E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E705ED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05ED" w:rsidRPr="00E705ED" w:rsidRDefault="00E705ED" w:rsidP="00E705E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E705ED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Одиниця виміру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5ED" w:rsidRPr="00E705ED" w:rsidRDefault="00E705ED" w:rsidP="00E705E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E705ED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Орієнтовна кількість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05ED" w:rsidRPr="00E705ED" w:rsidRDefault="00E705ED" w:rsidP="00E705E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E705ED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Ціна за одиницю,. без ПДВ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5ED" w:rsidRPr="00E705ED" w:rsidRDefault="00E705ED" w:rsidP="00E705E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E705ED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Ціна за одиницю,. з ПДВ</w:t>
            </w:r>
          </w:p>
        </w:tc>
      </w:tr>
      <w:tr w:rsidR="00E705ED" w:rsidRPr="00E705ED" w:rsidTr="00950A95">
        <w:trPr>
          <w:trHeight w:val="700"/>
        </w:trPr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5ED" w:rsidRPr="00E705ED" w:rsidRDefault="00E705ED" w:rsidP="00E705E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5ED" w:rsidRPr="00E705ED" w:rsidRDefault="00E705ED" w:rsidP="00E705E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5ED" w:rsidRPr="00E705ED" w:rsidRDefault="00E705ED" w:rsidP="00E705E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ED" w:rsidRPr="00E705ED" w:rsidRDefault="00E705ED" w:rsidP="00E705E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5ED" w:rsidRPr="00E705ED" w:rsidRDefault="00E705ED" w:rsidP="00E705E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5ED" w:rsidRPr="00E705ED" w:rsidRDefault="00E705ED" w:rsidP="00E705E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E705ED" w:rsidRPr="00E705ED" w:rsidTr="00950A95">
        <w:trPr>
          <w:trHeight w:val="274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5ED" w:rsidRPr="00E705ED" w:rsidRDefault="00E705ED" w:rsidP="00E705E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E705ED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Загальна вартість тендерної  пропозиції ___</w:t>
            </w:r>
            <w:r w:rsidRPr="00E705ED">
              <w:rPr>
                <w:rFonts w:ascii="Times New Roman" w:eastAsia="SimSu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/>
              </w:rPr>
              <w:t>прописом</w:t>
            </w:r>
            <w:r w:rsidRPr="00E705ED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_____</w:t>
            </w:r>
          </w:p>
          <w:p w:rsidR="00E705ED" w:rsidRPr="00E705ED" w:rsidRDefault="00E705ED" w:rsidP="00E705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5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______________   з ПДВ або</w:t>
            </w:r>
            <w:r w:rsidRPr="00E70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ПДВ </w:t>
            </w:r>
          </w:p>
          <w:p w:rsidR="00E705ED" w:rsidRPr="00E705ED" w:rsidRDefault="00E705ED" w:rsidP="00E705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05E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 разі якщо учасник не є платником податку на загальних засадах)</w:t>
            </w:r>
          </w:p>
        </w:tc>
      </w:tr>
    </w:tbl>
    <w:p w:rsidR="00E705ED" w:rsidRPr="00E705ED" w:rsidRDefault="00E705ED" w:rsidP="00E705E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E705ED" w:rsidRPr="00E705ED" w:rsidRDefault="00E705ED" w:rsidP="00E70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Вивчивши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тендерну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документацію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та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обсяги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закупівлі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, ми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уповноважені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на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підписання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Договору (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відповідно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до умов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зазначених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у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тендерній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документації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), а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також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маємо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можливість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та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погоджуємося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виконати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вимоги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замовника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та Договору.</w:t>
      </w:r>
    </w:p>
    <w:p w:rsidR="00E705ED" w:rsidRPr="00E705ED" w:rsidRDefault="00E705ED" w:rsidP="00E7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E705ED" w:rsidRPr="00E705ED" w:rsidRDefault="004A4AEB" w:rsidP="00E705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</w:p>
    <w:p w:rsidR="00E705ED" w:rsidRPr="00E705ED" w:rsidRDefault="00E705ED" w:rsidP="00E7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</w:pPr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Посада, </w:t>
      </w:r>
      <w:proofErr w:type="spellStart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прізвище</w:t>
      </w:r>
      <w:proofErr w:type="spellEnd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, </w:t>
      </w:r>
      <w:proofErr w:type="spellStart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ініціали</w:t>
      </w:r>
      <w:proofErr w:type="spellEnd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, </w:t>
      </w:r>
      <w:proofErr w:type="spellStart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підпис</w:t>
      </w:r>
      <w:proofErr w:type="spellEnd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уповноваженої</w:t>
      </w:r>
      <w:proofErr w:type="spellEnd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особи </w:t>
      </w:r>
      <w:proofErr w:type="spellStart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учасника</w:t>
      </w:r>
      <w:proofErr w:type="spellEnd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, </w:t>
      </w:r>
      <w:proofErr w:type="spellStart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завірені</w:t>
      </w:r>
      <w:proofErr w:type="spellEnd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печаткою</w:t>
      </w:r>
      <w:proofErr w:type="spellEnd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(</w:t>
      </w:r>
      <w:proofErr w:type="spellStart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прізвище</w:t>
      </w:r>
      <w:proofErr w:type="spellEnd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, </w:t>
      </w:r>
      <w:proofErr w:type="spellStart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ініціали</w:t>
      </w:r>
      <w:proofErr w:type="spellEnd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, </w:t>
      </w:r>
      <w:proofErr w:type="spellStart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підпис</w:t>
      </w:r>
      <w:proofErr w:type="spellEnd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– для </w:t>
      </w:r>
      <w:proofErr w:type="spellStart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фізичної</w:t>
      </w:r>
      <w:proofErr w:type="spellEnd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особи).</w:t>
      </w:r>
    </w:p>
    <w:p w:rsidR="00E705ED" w:rsidRPr="00E705ED" w:rsidRDefault="00E705ED" w:rsidP="00E705E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</w:pPr>
      <w:proofErr w:type="spellStart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Примітка</w:t>
      </w:r>
      <w:proofErr w:type="spellEnd"/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:</w:t>
      </w:r>
    </w:p>
    <w:p w:rsidR="00E705ED" w:rsidRPr="00E705ED" w:rsidRDefault="00E705ED" w:rsidP="00E7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</w:pPr>
      <w:r w:rsidRPr="00E705ED"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eastAsia="zh-CN"/>
        </w:rPr>
        <w:t xml:space="preserve">У разі необхідності замовник має право вимагати від будь-якого учасника процедури закупівлі </w:t>
      </w:r>
      <w:proofErr w:type="spellStart"/>
      <w:r w:rsidRPr="00E705ED"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eastAsia="zh-CN"/>
        </w:rPr>
        <w:t>розяснюючу</w:t>
      </w:r>
      <w:proofErr w:type="spellEnd"/>
      <w:r w:rsidRPr="00E705ED"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eastAsia="zh-CN"/>
        </w:rPr>
        <w:t xml:space="preserve"> інформацію щодо розрахунку ціни</w:t>
      </w:r>
      <w:r w:rsidRPr="00E705E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  <w:t>.</w:t>
      </w:r>
    </w:p>
    <w:p w:rsidR="00E705ED" w:rsidRPr="00E705ED" w:rsidRDefault="00E705ED" w:rsidP="00E7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</w:pPr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ФОРМА “</w:t>
      </w:r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uk-UA"/>
        </w:rPr>
        <w:t>ТЕНДЕРНА ПРОПОЗИЦІЯ</w:t>
      </w:r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”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оформлюється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та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подається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за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встановленою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замовником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формою.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Учасник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не повинен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відступати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від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даної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форми</w:t>
      </w:r>
      <w:proofErr w:type="spellEnd"/>
      <w:r w:rsidRPr="00E705E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  <w:t>.</w:t>
      </w:r>
    </w:p>
    <w:p w:rsidR="00E705ED" w:rsidRPr="00E705ED" w:rsidRDefault="00E705ED" w:rsidP="00E7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</w:pPr>
    </w:p>
    <w:p w:rsidR="00E705ED" w:rsidRPr="00E705ED" w:rsidRDefault="00E705ED" w:rsidP="00E7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</w:pPr>
    </w:p>
    <w:p w:rsidR="00E705ED" w:rsidRPr="00E705ED" w:rsidRDefault="00E705ED" w:rsidP="00E7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</w:pPr>
    </w:p>
    <w:p w:rsidR="00E705ED" w:rsidRPr="00E705ED" w:rsidRDefault="00E705ED" w:rsidP="00E7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ru-RU" w:eastAsia="zh-CN"/>
        </w:rPr>
      </w:pPr>
    </w:p>
    <w:p w:rsidR="00577B9E" w:rsidRDefault="00A24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sectPr w:rsidR="0057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77"/>
    <w:rsid w:val="00385677"/>
    <w:rsid w:val="004A4AEB"/>
    <w:rsid w:val="00577B9E"/>
    <w:rsid w:val="00A249BC"/>
    <w:rsid w:val="00DF179E"/>
    <w:rsid w:val="00E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0F67F-2497-4112-83A2-75EED0ED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1340</Words>
  <Characters>764</Characters>
  <Application>Microsoft Office Word</Application>
  <DocSecurity>0</DocSecurity>
  <Lines>6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6</cp:revision>
  <dcterms:created xsi:type="dcterms:W3CDTF">2022-10-21T08:25:00Z</dcterms:created>
  <dcterms:modified xsi:type="dcterms:W3CDTF">2022-10-22T17:55:00Z</dcterms:modified>
</cp:coreProperties>
</file>