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E1" w:rsidRDefault="00F313E1" w:rsidP="00F313E1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Додаток 5</w:t>
      </w:r>
    </w:p>
    <w:p w:rsidR="00F313E1" w:rsidRDefault="00F313E1" w:rsidP="00F313E1">
      <w:pPr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B71BF6"/>
    <w:rsid w:val="00CC623B"/>
    <w:rsid w:val="00E14A75"/>
    <w:rsid w:val="00ED0933"/>
    <w:rsid w:val="00F3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2022-09-15T13:03:00Z</dcterms:modified>
</cp:coreProperties>
</file>