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C8" w:rsidRPr="004843CE" w:rsidRDefault="00202AC8" w:rsidP="00202AC8">
      <w:pPr>
        <w:pStyle w:val="normal"/>
        <w:spacing w:line="240" w:lineRule="auto"/>
        <w:jc w:val="center"/>
        <w:rPr>
          <w:rFonts w:ascii="Times New Roman" w:hAnsi="Times New Roman" w:cs="Times New Roman"/>
          <w:b/>
          <w:color w:val="FF6600"/>
          <w:sz w:val="24"/>
          <w:szCs w:val="24"/>
          <w:lang w:val="ru-RU"/>
        </w:rPr>
      </w:pPr>
      <w:bookmarkStart w:id="0" w:name="_Hlk84408220"/>
      <w:bookmarkStart w:id="1" w:name="_gjdgxs"/>
      <w:bookmarkEnd w:id="1"/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6653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</w:p>
    <w:p w:rsidR="00202AC8" w:rsidRPr="006653FC" w:rsidRDefault="00202AC8" w:rsidP="00202AC8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2AC8" w:rsidRDefault="00202AC8" w:rsidP="00202AC8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202AC8" w:rsidRDefault="00202AC8" w:rsidP="00202AC8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Відділу освіти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Кетрисанівської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сільської ради</w:t>
      </w:r>
    </w:p>
    <w:p w:rsidR="00202AC8" w:rsidRPr="00202AC8" w:rsidRDefault="00202AC8" w:rsidP="00202AC8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2AC8" w:rsidRDefault="00202AC8" w:rsidP="00202AC8">
      <w:pPr>
        <w:pStyle w:val="normal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Кетрисанівка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07 лютого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:rsidR="00202AC8" w:rsidRPr="00202AC8" w:rsidRDefault="00202AC8" w:rsidP="00202AC8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bookmarkEnd w:id="0"/>
    <w:p w:rsidR="0082593A" w:rsidRDefault="00F26E1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:rsidR="0082593A" w:rsidRDefault="00F26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внесення змін до тендерної документації (далі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Тендерна документація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оприлюдненої в електронній системі закупівель у процедурі закупівлі </w:t>
      </w:r>
      <w:r w:rsidR="004225D2">
        <w:rPr>
          <w:rFonts w:ascii="Times New Roman" w:eastAsia="Times New Roman" w:hAnsi="Times New Roman"/>
          <w:i/>
          <w:sz w:val="24"/>
          <w:szCs w:val="24"/>
          <w:u w:val="single"/>
        </w:rPr>
        <w:t>Овочі та фрукти</w:t>
      </w:r>
      <w:r w:rsidR="004225D2" w:rsidRPr="002A71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,</w:t>
      </w:r>
      <w:r w:rsidR="004225D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код ДК</w:t>
      </w:r>
      <w:r w:rsidR="004225D2" w:rsidRPr="002A71A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4225D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– </w:t>
      </w:r>
      <w:r w:rsidR="004225D2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</w:rPr>
        <w:t xml:space="preserve">03220000-9 - </w:t>
      </w:r>
      <w:r w:rsidR="004225D2" w:rsidRPr="00F53F81">
        <w:rPr>
          <w:rFonts w:ascii="Times New Roman" w:hAnsi="Times New Roman"/>
          <w:color w:val="000000"/>
          <w:sz w:val="24"/>
          <w:szCs w:val="24"/>
          <w:u w:val="single"/>
          <w:shd w:val="clear" w:color="auto" w:fill="FDFEFD"/>
        </w:rPr>
        <w:t>Овочі, фрукти та горіхи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ДК 021:2015 Єдиного закупівельного словника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(далі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Закупівля)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82593A" w:rsidRDefault="00F26E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розміщення в електронній системі закупівель змін, що вносяться до тендерної документації, у вигляді нової редакції тендерної документації та переліку змін, що вносяться.</w:t>
      </w:r>
    </w:p>
    <w:p w:rsidR="0082593A" w:rsidRDefault="0082593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3A" w:rsidRPr="00135F3F" w:rsidRDefault="00F2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зареєстрована за ідентифікатором: </w:t>
      </w:r>
      <w:r w:rsidRPr="00135F3F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135F3F" w:rsidRPr="00135F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UA-2023-02-03-009251-a</w:t>
      </w:r>
    </w:p>
    <w:p w:rsidR="0082593A" w:rsidRPr="00135F3F" w:rsidRDefault="0082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93A" w:rsidRDefault="00F26E1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82593A" w:rsidRDefault="00F2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4" w:name="bookmark=id.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має право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 власної ініціативи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</w:t>
      </w:r>
    </w:p>
    <w:p w:rsidR="0082593A" w:rsidRDefault="00F2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 менше чотирьох днів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93A" w:rsidRPr="002F4B49" w:rsidRDefault="00F26E16" w:rsidP="002F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</w:p>
    <w:p w:rsidR="0082593A" w:rsidRDefault="00F26E16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викладене, необхідно внести зміни до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Тендерної документації </w:t>
      </w:r>
      <w:r>
        <w:rPr>
          <w:rFonts w:ascii="Times New Roman" w:eastAsia="Times New Roman" w:hAnsi="Times New Roman" w:cs="Times New Roman"/>
          <w:sz w:val="24"/>
          <w:szCs w:val="24"/>
        </w:rPr>
        <w:t>шляхом затвердження нової редакції тендерної документації.</w:t>
      </w:r>
      <w:r>
        <w:rPr>
          <w:sz w:val="24"/>
          <w:szCs w:val="24"/>
        </w:rPr>
        <w:t xml:space="preserve"> </w:t>
      </w:r>
    </w:p>
    <w:p w:rsidR="0082593A" w:rsidRPr="00135F3F" w:rsidRDefault="00F26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5F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Згідно зі змінами строк подання тендерних пропозицій </w:t>
      </w:r>
      <w:r w:rsidR="00135F3F" w:rsidRPr="00135F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прописано в оголошені</w:t>
      </w:r>
      <w:r w:rsidRPr="00135F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2593A" w:rsidRDefault="00F26E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цього розроблено проєкт нової редакції тендерної документації та перелік змін, що вносяться. </w:t>
      </w:r>
    </w:p>
    <w:p w:rsidR="0082593A" w:rsidRDefault="00F26E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:rsidR="0082593A" w:rsidRDefault="00F26E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нової редакції тендерної документації (з Додатками до неї),  та переліку змін, що вносяться, для проведення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93A" w:rsidRDefault="0082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3A" w:rsidRDefault="00F26E1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82593A" w:rsidRDefault="00F26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зміни до тендерної документації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машинозчитувальному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82593A" w:rsidRDefault="00F26E16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Таким чином, необхідно оприлюднити в електронній системі закупівель нову редакцію тендерної документації</w:t>
      </w:r>
      <w:r w:rsidR="002F4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4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="002F4B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F4B49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одатками д</w:t>
      </w:r>
      <w:r w:rsidRPr="002F4B4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B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="002F4B49"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перелік змін, що вносяться, у строк, встановлений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b/>
          <w:i/>
          <w:color w:val="000000"/>
          <w:sz w:val="24"/>
          <w:szCs w:val="24"/>
          <w:highlight w:val="white"/>
        </w:rPr>
        <w:t>.</w:t>
      </w:r>
    </w:p>
    <w:p w:rsidR="0082593A" w:rsidRDefault="00825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2F8C" w:rsidRDefault="00C02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2F8C" w:rsidRPr="00C02F8C" w:rsidRDefault="00C02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593A" w:rsidRDefault="00F26E16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ВИРІШИЛА:</w:t>
      </w:r>
    </w:p>
    <w:p w:rsidR="0082593A" w:rsidRDefault="00F2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зміни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затвердження нової редакції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(з Додатками до неї), та переліку змін, що вносяться.</w:t>
      </w:r>
    </w:p>
    <w:p w:rsidR="0082593A" w:rsidRDefault="00F2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нову редакцію тендерної документації та перелік змін, що вносяться, в електронній системі закупівель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93A" w:rsidRDefault="00F2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ab/>
      </w:r>
    </w:p>
    <w:p w:rsidR="00C02F8C" w:rsidRDefault="00C02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u-RU"/>
        </w:rPr>
      </w:pPr>
    </w:p>
    <w:p w:rsidR="00C02F8C" w:rsidRPr="00C02F8C" w:rsidRDefault="00C02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ru-RU"/>
        </w:rPr>
      </w:pPr>
    </w:p>
    <w:p w:rsidR="002F4B49" w:rsidRDefault="002F4B49" w:rsidP="002F4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Додатки:                1. Додаток </w:t>
      </w:r>
      <w:r w:rsidR="00135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</w:t>
      </w:r>
      <w:r w:rsidR="003842E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арк. </w:t>
      </w:r>
    </w:p>
    <w:p w:rsidR="00135F3F" w:rsidRDefault="00135F3F" w:rsidP="00135F3F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2.Додаток 5 на 2 арк.</w:t>
      </w:r>
    </w:p>
    <w:p w:rsidR="003842EE" w:rsidRDefault="003842EE" w:rsidP="00135F3F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842EE" w:rsidRPr="00135F3F" w:rsidRDefault="003842EE" w:rsidP="00135F3F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F4B49" w:rsidRDefault="002F4B49" w:rsidP="002F4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02F8C" w:rsidRPr="00C02F8C" w:rsidRDefault="00C02F8C" w:rsidP="002F4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645" w:type="dxa"/>
        <w:tblLayout w:type="fixed"/>
        <w:tblLook w:val="04A0"/>
      </w:tblPr>
      <w:tblGrid>
        <w:gridCol w:w="3404"/>
        <w:gridCol w:w="2007"/>
        <w:gridCol w:w="4234"/>
      </w:tblGrid>
      <w:tr w:rsidR="002F4B49" w:rsidRPr="000460FD" w:rsidTr="002F4B49">
        <w:trPr>
          <w:trHeight w:val="131"/>
        </w:trPr>
        <w:tc>
          <w:tcPr>
            <w:tcW w:w="3402" w:type="dxa"/>
          </w:tcPr>
          <w:p w:rsidR="002F4B49" w:rsidRPr="000460FD" w:rsidRDefault="002F4B49" w:rsidP="00885401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7" w:name="_Hlk124337882"/>
          </w:p>
          <w:p w:rsidR="002F4B49" w:rsidRPr="000460FD" w:rsidRDefault="002F4B49" w:rsidP="00885401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uk-UA"/>
              </w:rPr>
            </w:pPr>
            <w:r w:rsidRPr="000460FD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uk-UA"/>
              </w:rPr>
              <w:t>Фахівець</w:t>
            </w:r>
          </w:p>
          <w:p w:rsidR="002F4B49" w:rsidRPr="000460FD" w:rsidRDefault="002F4B49" w:rsidP="00885401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60FD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uk-UA"/>
              </w:rPr>
              <w:t>з публічних закупівель</w:t>
            </w:r>
          </w:p>
          <w:p w:rsidR="002F4B49" w:rsidRPr="000460FD" w:rsidRDefault="002F4B49" w:rsidP="00885401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6" w:type="dxa"/>
            <w:vAlign w:val="center"/>
          </w:tcPr>
          <w:p w:rsidR="002F4B49" w:rsidRPr="000460FD" w:rsidRDefault="002F4B49" w:rsidP="008854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2F4B49" w:rsidRPr="000460FD" w:rsidRDefault="002F4B49" w:rsidP="008854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2F4B49" w:rsidRPr="000460FD" w:rsidRDefault="002F4B49" w:rsidP="008854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460F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________________</w:t>
            </w:r>
          </w:p>
          <w:p w:rsidR="002F4B49" w:rsidRPr="000460FD" w:rsidRDefault="002F4B49" w:rsidP="008854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60F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підпис</w:t>
            </w:r>
          </w:p>
        </w:tc>
        <w:tc>
          <w:tcPr>
            <w:tcW w:w="4231" w:type="dxa"/>
            <w:vAlign w:val="center"/>
            <w:hideMark/>
          </w:tcPr>
          <w:p w:rsidR="002F4B49" w:rsidRPr="000460FD" w:rsidRDefault="00135F3F" w:rsidP="00135F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Наталія</w:t>
            </w:r>
            <w:r w:rsidR="002F4B49" w:rsidRPr="00046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ЖИГАНОВА</w:t>
            </w:r>
          </w:p>
        </w:tc>
      </w:tr>
      <w:bookmarkEnd w:id="7"/>
    </w:tbl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36E5" w:rsidRDefault="006B36E5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4B49" w:rsidRDefault="002F4B49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4B49" w:rsidRDefault="002F4B49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4B49" w:rsidRDefault="002F4B49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4B49" w:rsidRDefault="002F4B49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4B49" w:rsidRDefault="002F4B49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4B49" w:rsidRDefault="002F4B49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4B49" w:rsidRDefault="002F4B49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4B49" w:rsidRDefault="002F4B49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4B49" w:rsidRDefault="002F4B49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4B49" w:rsidRDefault="002F4B49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4B49" w:rsidRDefault="002F4B49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4B49" w:rsidRDefault="002F4B49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F4B49" w:rsidRDefault="002F4B49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6E16" w:rsidRDefault="00F26E16" w:rsidP="006B36E5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6E16" w:rsidRDefault="00F26E16" w:rsidP="006B36E5">
      <w:pPr>
        <w:jc w:val="right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:rsidR="00C02F8C" w:rsidRPr="00C02F8C" w:rsidRDefault="00C02F8C" w:rsidP="006B36E5">
      <w:pPr>
        <w:jc w:val="right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:rsidR="006B36E5" w:rsidRPr="00E42CDD" w:rsidRDefault="006B36E5" w:rsidP="00F26E16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CD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ЗАТВЕРЖДЕНО</w:t>
      </w:r>
    </w:p>
    <w:p w:rsidR="006B36E5" w:rsidRPr="00E42CDD" w:rsidRDefault="006B36E5" w:rsidP="00F26E16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CD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протоколом уповноваженої особи</w:t>
      </w:r>
    </w:p>
    <w:p w:rsidR="006B36E5" w:rsidRPr="00E42CDD" w:rsidRDefault="006B36E5" w:rsidP="00F26E16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CDD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2F4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225D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35F3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E42C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від </w:t>
      </w:r>
      <w:r w:rsidR="00135F3F">
        <w:rPr>
          <w:rFonts w:ascii="Times New Roman" w:eastAsiaTheme="minorHAnsi" w:hAnsi="Times New Roman" w:cs="Times New Roman"/>
          <w:sz w:val="24"/>
          <w:szCs w:val="24"/>
          <w:lang w:eastAsia="en-US"/>
        </w:rPr>
        <w:t>07</w:t>
      </w:r>
      <w:r w:rsidRPr="00E42C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F4B49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135F3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E42CDD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 w:rsidR="002F4B49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42C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року</w:t>
      </w:r>
    </w:p>
    <w:p w:rsidR="006B36E5" w:rsidRDefault="006B36E5" w:rsidP="006B36E5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6E16" w:rsidRPr="00E42CDD" w:rsidRDefault="00F26E16" w:rsidP="006B36E5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36E5" w:rsidRPr="002F4B49" w:rsidRDefault="006B36E5" w:rsidP="006B36E5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F4B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Перелік змін, що вносяться до тендерної документації</w:t>
      </w:r>
    </w:p>
    <w:p w:rsidR="006B36E5" w:rsidRPr="002F4B49" w:rsidRDefault="006B36E5" w:rsidP="006B36E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</w:pPr>
      <w:proofErr w:type="spellStart"/>
      <w:r w:rsidRPr="002F4B4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  <w:t>щодо</w:t>
      </w:r>
      <w:proofErr w:type="spellEnd"/>
      <w:r w:rsidRPr="002F4B4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  <w:t xml:space="preserve"> </w:t>
      </w:r>
      <w:proofErr w:type="spellStart"/>
      <w:r w:rsidRPr="002F4B4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  <w:t>проведення</w:t>
      </w:r>
      <w:proofErr w:type="spellEnd"/>
      <w:r w:rsidRPr="002F4B4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  <w:t xml:space="preserve"> </w:t>
      </w:r>
      <w:proofErr w:type="spellStart"/>
      <w:r w:rsidRPr="002F4B4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  <w:t>процедури</w:t>
      </w:r>
      <w:proofErr w:type="spellEnd"/>
      <w:r w:rsidRPr="002F4B4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  <w:t xml:space="preserve"> </w:t>
      </w:r>
      <w:proofErr w:type="spellStart"/>
      <w:r w:rsidRPr="002F4B4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  <w:t>відкритих</w:t>
      </w:r>
      <w:proofErr w:type="spellEnd"/>
      <w:r w:rsidRPr="002F4B4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  <w:t xml:space="preserve"> </w:t>
      </w:r>
      <w:proofErr w:type="spellStart"/>
      <w:r w:rsidRPr="002F4B4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  <w:t>торгів</w:t>
      </w:r>
      <w:proofErr w:type="spellEnd"/>
      <w:r w:rsidR="00135F3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  <w:t xml:space="preserve"> </w:t>
      </w:r>
      <w:proofErr w:type="spellStart"/>
      <w:r w:rsidR="00135F3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  <w:t>з</w:t>
      </w:r>
      <w:proofErr w:type="spellEnd"/>
      <w:r w:rsidR="00135F3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  <w:t xml:space="preserve"> </w:t>
      </w:r>
      <w:proofErr w:type="spellStart"/>
      <w:r w:rsidR="00135F3F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  <w:t>особливостями</w:t>
      </w:r>
      <w:proofErr w:type="spellEnd"/>
      <w:r w:rsidRPr="002F4B4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  <w:t xml:space="preserve"> на </w:t>
      </w:r>
      <w:proofErr w:type="spellStart"/>
      <w:r w:rsidRPr="002F4B4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  <w:t>закупівлю</w:t>
      </w:r>
      <w:proofErr w:type="spellEnd"/>
      <w:r w:rsidRPr="002F4B4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  <w:t xml:space="preserve"> </w:t>
      </w:r>
      <w:r w:rsidRPr="002F4B4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товарі</w:t>
      </w:r>
      <w:proofErr w:type="gramStart"/>
      <w:r w:rsidRPr="002F4B4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в</w:t>
      </w:r>
      <w:proofErr w:type="gramEnd"/>
      <w:r w:rsidRPr="002F4B4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en-US"/>
        </w:rPr>
        <w:t>:</w:t>
      </w:r>
    </w:p>
    <w:p w:rsidR="002F4B49" w:rsidRPr="002F4B49" w:rsidRDefault="002F4B49" w:rsidP="006B36E5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B4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ДК 021:2015 </w:t>
      </w:r>
      <w:r w:rsidR="004225D2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DFEFD"/>
        </w:rPr>
        <w:t xml:space="preserve">03220000-9 - </w:t>
      </w:r>
      <w:r w:rsidR="004225D2" w:rsidRPr="00F53F81">
        <w:rPr>
          <w:rFonts w:ascii="Times New Roman" w:hAnsi="Times New Roman"/>
          <w:color w:val="000000"/>
          <w:sz w:val="24"/>
          <w:szCs w:val="24"/>
          <w:u w:val="single"/>
          <w:shd w:val="clear" w:color="auto" w:fill="FDFEFD"/>
        </w:rPr>
        <w:t>Овочі, фрукти та горіхи</w:t>
      </w:r>
    </w:p>
    <w:p w:rsidR="006B36E5" w:rsidRPr="002F4B49" w:rsidRDefault="006B36E5" w:rsidP="006B36E5">
      <w:pPr>
        <w:spacing w:line="240" w:lineRule="atLeast"/>
        <w:jc w:val="center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2F4B4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(Ідентифікатор закупівлі </w:t>
      </w:r>
      <w:r w:rsidR="00135F3F" w:rsidRPr="00135F3F">
        <w:rPr>
          <w:rFonts w:ascii="Times New Roman" w:eastAsia="Times New Roman" w:hAnsi="Times New Roman" w:cs="Times New Roman"/>
          <w:sz w:val="24"/>
          <w:szCs w:val="24"/>
          <w:u w:val="single"/>
        </w:rPr>
        <w:t> UA-2023-02-03-009251-a</w:t>
      </w:r>
      <w:r w:rsidR="00135F3F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F26E16" w:rsidRDefault="00F26E16" w:rsidP="004225D2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16" w:rsidRDefault="004225D2" w:rsidP="00F26E16">
      <w:pPr>
        <w:widowControl w:val="0"/>
        <w:spacing w:after="0" w:line="240" w:lineRule="auto"/>
        <w:ind w:left="40"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F26E16" w:rsidRPr="002F4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Внесено зміни у</w:t>
      </w:r>
      <w:r w:rsidR="00F2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Додаток </w:t>
      </w:r>
      <w:r w:rsidR="00135F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2,5</w:t>
      </w:r>
      <w:r w:rsidR="00F26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</w:t>
      </w:r>
      <w:r w:rsidR="00F26E16" w:rsidRPr="002F4B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тендерної документації. </w:t>
      </w:r>
    </w:p>
    <w:p w:rsidR="003842EE" w:rsidRDefault="003842EE" w:rsidP="00F26E16">
      <w:pPr>
        <w:widowControl w:val="0"/>
        <w:spacing w:after="0" w:line="240" w:lineRule="auto"/>
        <w:ind w:left="40"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Додатки додаються.</w:t>
      </w:r>
    </w:p>
    <w:p w:rsidR="00F26E16" w:rsidRDefault="00F26E16" w:rsidP="00F26E16">
      <w:pPr>
        <w:widowControl w:val="0"/>
        <w:spacing w:after="0" w:line="240" w:lineRule="auto"/>
        <w:ind w:left="40"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42EE" w:rsidRDefault="003842EE" w:rsidP="00F26E16">
      <w:pPr>
        <w:widowControl w:val="0"/>
        <w:spacing w:after="0" w:line="240" w:lineRule="auto"/>
        <w:ind w:left="40"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42EE" w:rsidRDefault="003842EE" w:rsidP="00F26E16">
      <w:pPr>
        <w:widowControl w:val="0"/>
        <w:spacing w:after="0" w:line="240" w:lineRule="auto"/>
        <w:ind w:left="40"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42EE" w:rsidRDefault="003842EE" w:rsidP="00F26E16">
      <w:pPr>
        <w:widowControl w:val="0"/>
        <w:spacing w:after="0" w:line="240" w:lineRule="auto"/>
        <w:ind w:left="40"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42EE" w:rsidRDefault="003842EE" w:rsidP="00F26E16">
      <w:pPr>
        <w:widowControl w:val="0"/>
        <w:spacing w:after="0" w:line="240" w:lineRule="auto"/>
        <w:ind w:left="40"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_GoBack"/>
      <w:bookmarkEnd w:id="8"/>
    </w:p>
    <w:tbl>
      <w:tblPr>
        <w:tblW w:w="9645" w:type="dxa"/>
        <w:jc w:val="center"/>
        <w:tblLayout w:type="fixed"/>
        <w:tblLook w:val="04A0"/>
      </w:tblPr>
      <w:tblGrid>
        <w:gridCol w:w="3404"/>
        <w:gridCol w:w="2007"/>
        <w:gridCol w:w="4234"/>
      </w:tblGrid>
      <w:tr w:rsidR="00F26E16" w:rsidRPr="000460FD" w:rsidTr="003842EE">
        <w:trPr>
          <w:trHeight w:val="131"/>
          <w:jc w:val="center"/>
        </w:trPr>
        <w:tc>
          <w:tcPr>
            <w:tcW w:w="3404" w:type="dxa"/>
          </w:tcPr>
          <w:p w:rsidR="00F26E16" w:rsidRPr="000460FD" w:rsidRDefault="00F26E16" w:rsidP="00885401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26E16" w:rsidRPr="000460FD" w:rsidRDefault="00F26E16" w:rsidP="00885401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uk-UA"/>
              </w:rPr>
            </w:pPr>
            <w:r w:rsidRPr="000460FD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uk-UA"/>
              </w:rPr>
              <w:t>Фахівець</w:t>
            </w:r>
          </w:p>
          <w:p w:rsidR="00F26E16" w:rsidRPr="000460FD" w:rsidRDefault="00F26E16" w:rsidP="00885401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60FD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eastAsia="uk-UA"/>
              </w:rPr>
              <w:t>з публічних закупівель</w:t>
            </w:r>
          </w:p>
          <w:p w:rsidR="00F26E16" w:rsidRPr="000460FD" w:rsidRDefault="00F26E16" w:rsidP="00885401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7" w:type="dxa"/>
            <w:vAlign w:val="center"/>
          </w:tcPr>
          <w:p w:rsidR="00F26E16" w:rsidRPr="000460FD" w:rsidRDefault="00F26E16" w:rsidP="008854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F26E16" w:rsidRPr="000460FD" w:rsidRDefault="00F26E16" w:rsidP="008854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F26E16" w:rsidRPr="000460FD" w:rsidRDefault="00F26E16" w:rsidP="008854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460F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________________</w:t>
            </w:r>
          </w:p>
          <w:p w:rsidR="00F26E16" w:rsidRPr="000460FD" w:rsidRDefault="00F26E16" w:rsidP="008854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60F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підпис</w:t>
            </w:r>
          </w:p>
        </w:tc>
        <w:tc>
          <w:tcPr>
            <w:tcW w:w="4234" w:type="dxa"/>
            <w:vAlign w:val="center"/>
            <w:hideMark/>
          </w:tcPr>
          <w:p w:rsidR="00F26E16" w:rsidRPr="000460FD" w:rsidRDefault="003842EE" w:rsidP="0088540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Наталія ЖИГАНОВА</w:t>
            </w:r>
          </w:p>
        </w:tc>
      </w:tr>
    </w:tbl>
    <w:p w:rsidR="006B36E5" w:rsidRPr="002F4B49" w:rsidRDefault="006B36E5" w:rsidP="00F26E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B36E5" w:rsidRPr="002F4B49" w:rsidSect="00C02F8C">
      <w:pgSz w:w="11906" w:h="16838"/>
      <w:pgMar w:top="851" w:right="567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305E"/>
    <w:multiLevelType w:val="hybridMultilevel"/>
    <w:tmpl w:val="6C72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D092B"/>
    <w:multiLevelType w:val="hybridMultilevel"/>
    <w:tmpl w:val="A18618E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6CE024A2"/>
    <w:multiLevelType w:val="multilevel"/>
    <w:tmpl w:val="06287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93A"/>
    <w:rsid w:val="00135F3F"/>
    <w:rsid w:val="00202AC8"/>
    <w:rsid w:val="00261065"/>
    <w:rsid w:val="002F4B49"/>
    <w:rsid w:val="003842EE"/>
    <w:rsid w:val="004225D2"/>
    <w:rsid w:val="0060464E"/>
    <w:rsid w:val="0065718C"/>
    <w:rsid w:val="006B36E5"/>
    <w:rsid w:val="0082593A"/>
    <w:rsid w:val="00C02F8C"/>
    <w:rsid w:val="00F2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65"/>
  </w:style>
  <w:style w:type="paragraph" w:styleId="1">
    <w:name w:val="heading 1"/>
    <w:basedOn w:val="a"/>
    <w:next w:val="a"/>
    <w:uiPriority w:val="9"/>
    <w:qFormat/>
    <w:rsid w:val="002610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610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610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610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6106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610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610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6106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C2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Subtitle"/>
    <w:basedOn w:val="a"/>
    <w:next w:val="a"/>
    <w:uiPriority w:val="11"/>
    <w:qFormat/>
    <w:rsid w:val="002610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2610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">
    <w:name w:val="normal"/>
    <w:uiPriority w:val="99"/>
    <w:rsid w:val="00202AC8"/>
    <w:pPr>
      <w:spacing w:after="0" w:line="276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5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C25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iiVAqVVEC4+8LD/wi+RTPOgRw==">AMUW2mUbivdFZMBfmQY/YXEw0eo/1i/fpQid+RPkVYFnjkubrULhcE0REje1+SD+um4nDftZJvYQ41dMDuDyXyJ61JlsIAlqPJQjoW155lT+gXNgrVW30T1wBXjUnu3WOlRSHBhtrKZcSFKOk/HBEly919j2+UxMQJktQ42A09kbAhPPpJGvRgNn+r4/7/UtIzf5Tl3Qp9ItqpwrFpRnUZtd4EKWcj0NXg==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osvita0704@ukr.net</cp:lastModifiedBy>
  <cp:revision>10</cp:revision>
  <cp:lastPrinted>2023-01-11T11:59:00Z</cp:lastPrinted>
  <dcterms:created xsi:type="dcterms:W3CDTF">2023-01-11T11:39:00Z</dcterms:created>
  <dcterms:modified xsi:type="dcterms:W3CDTF">2023-02-07T07:56:00Z</dcterms:modified>
</cp:coreProperties>
</file>