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4D47E1" w:rsidRDefault="004919AB" w:rsidP="00584D83">
      <w:pPr>
        <w:spacing w:after="0" w:line="240" w:lineRule="auto"/>
        <w:ind w:left="5664" w:firstLine="709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5333BD">
        <w:rPr>
          <w:b/>
          <w:i/>
          <w:sz w:val="26"/>
          <w:szCs w:val="26"/>
        </w:rPr>
        <w:t>ДОДАТОК</w:t>
      </w:r>
      <w:r w:rsidR="004D47E1" w:rsidRPr="004D47E1">
        <w:rPr>
          <w:b/>
          <w:i/>
          <w:sz w:val="26"/>
          <w:szCs w:val="26"/>
        </w:rPr>
        <w:t xml:space="preserve"> </w:t>
      </w:r>
      <w:r w:rsidR="004D47E1">
        <w:rPr>
          <w:b/>
          <w:i/>
          <w:sz w:val="26"/>
          <w:szCs w:val="26"/>
        </w:rPr>
        <w:t>3</w:t>
      </w:r>
    </w:p>
    <w:p w:rsidR="00961119" w:rsidRDefault="00584D83" w:rsidP="00961119">
      <w:pPr>
        <w:spacing w:after="0" w:line="240" w:lineRule="auto"/>
        <w:ind w:left="5664" w:firstLine="709"/>
        <w:rPr>
          <w:i/>
          <w:sz w:val="26"/>
          <w:szCs w:val="26"/>
        </w:rPr>
      </w:pPr>
      <w:r w:rsidRPr="004D47E1">
        <w:rPr>
          <w:i/>
          <w:sz w:val="26"/>
          <w:szCs w:val="26"/>
        </w:rPr>
        <w:t>тендерної документації</w:t>
      </w:r>
    </w:p>
    <w:p w:rsidR="006B6338" w:rsidRPr="00961119" w:rsidRDefault="006B6338" w:rsidP="00961119">
      <w:pPr>
        <w:spacing w:after="0" w:line="240" w:lineRule="auto"/>
        <w:ind w:left="5664" w:firstLine="709"/>
        <w:rPr>
          <w:sz w:val="26"/>
          <w:szCs w:val="26"/>
        </w:rPr>
      </w:pPr>
    </w:p>
    <w:p w:rsidR="00961119" w:rsidRDefault="00607E85" w:rsidP="00961119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821EB0" w:rsidP="00821EB0">
            <w:pPr>
              <w:spacing w:line="240" w:lineRule="auto"/>
              <w:jc w:val="center"/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  <w:bookmarkStart w:id="0" w:name="_GoBack"/>
            <w:bookmarkEnd w:id="0"/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8870BA">
              <w:rPr>
                <w:sz w:val="20"/>
                <w:szCs w:val="20"/>
                <w:lang w:eastAsia="ru-RU"/>
              </w:rPr>
              <w:t xml:space="preserve">у </w:t>
            </w:r>
            <w:r w:rsidRPr="00182B03">
              <w:rPr>
                <w:sz w:val="20"/>
                <w:szCs w:val="20"/>
                <w:lang w:eastAsia="ru-RU"/>
              </w:rPr>
              <w:t>не</w:t>
            </w:r>
            <w:r w:rsidR="008870BA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</w:tbl>
    <w:p w:rsidR="00496A65" w:rsidRPr="00961119" w:rsidRDefault="00496A65" w:rsidP="00961119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8827BF" w:rsidRPr="005B14C0" w:rsidRDefault="00496A65" w:rsidP="00961119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2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5E7791">
        <w:rPr>
          <w:b/>
          <w:sz w:val="24"/>
          <w:szCs w:val="24"/>
          <w:u w:val="single"/>
        </w:rPr>
        <w:t xml:space="preserve"> 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sectPr w:rsidR="008827BF" w:rsidRPr="005B14C0" w:rsidSect="006B6338">
      <w:pgSz w:w="11906" w:h="16838"/>
      <w:pgMar w:top="127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F0" w:rsidRDefault="009F30F0" w:rsidP="001964A1">
      <w:pPr>
        <w:spacing w:after="0" w:line="240" w:lineRule="auto"/>
      </w:pPr>
      <w:r>
        <w:separator/>
      </w:r>
    </w:p>
  </w:endnote>
  <w:endnote w:type="continuationSeparator" w:id="0">
    <w:p w:rsidR="009F30F0" w:rsidRDefault="009F30F0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F0" w:rsidRDefault="009F30F0" w:rsidP="001964A1">
      <w:pPr>
        <w:spacing w:after="0" w:line="240" w:lineRule="auto"/>
      </w:pPr>
      <w:r>
        <w:separator/>
      </w:r>
    </w:p>
  </w:footnote>
  <w:footnote w:type="continuationSeparator" w:id="0">
    <w:p w:rsidR="009F30F0" w:rsidRDefault="009F30F0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40869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E7791"/>
    <w:rsid w:val="005F5E53"/>
    <w:rsid w:val="006014B3"/>
    <w:rsid w:val="006066FA"/>
    <w:rsid w:val="00607E85"/>
    <w:rsid w:val="00612EA6"/>
    <w:rsid w:val="00634730"/>
    <w:rsid w:val="006853E3"/>
    <w:rsid w:val="006B6338"/>
    <w:rsid w:val="006F3835"/>
    <w:rsid w:val="007109EF"/>
    <w:rsid w:val="00725F19"/>
    <w:rsid w:val="00763531"/>
    <w:rsid w:val="0079604C"/>
    <w:rsid w:val="00800F66"/>
    <w:rsid w:val="0080775A"/>
    <w:rsid w:val="00810FED"/>
    <w:rsid w:val="008159DB"/>
    <w:rsid w:val="00821EB0"/>
    <w:rsid w:val="00822FBC"/>
    <w:rsid w:val="008470E4"/>
    <w:rsid w:val="008827BF"/>
    <w:rsid w:val="008870BA"/>
    <w:rsid w:val="00890E61"/>
    <w:rsid w:val="00893243"/>
    <w:rsid w:val="00896DC7"/>
    <w:rsid w:val="008A17E2"/>
    <w:rsid w:val="008C2629"/>
    <w:rsid w:val="008E2C4C"/>
    <w:rsid w:val="008F07AC"/>
    <w:rsid w:val="0090074D"/>
    <w:rsid w:val="009054A6"/>
    <w:rsid w:val="009063B9"/>
    <w:rsid w:val="009064FC"/>
    <w:rsid w:val="009260BB"/>
    <w:rsid w:val="00930D32"/>
    <w:rsid w:val="00937A0A"/>
    <w:rsid w:val="00953A1B"/>
    <w:rsid w:val="00961119"/>
    <w:rsid w:val="0097296A"/>
    <w:rsid w:val="009E3D76"/>
    <w:rsid w:val="009E593B"/>
    <w:rsid w:val="009F30F0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72CC"/>
    <w:rsid w:val="00C5397A"/>
    <w:rsid w:val="00C72A75"/>
    <w:rsid w:val="00C82901"/>
    <w:rsid w:val="00CD52E0"/>
    <w:rsid w:val="00D07790"/>
    <w:rsid w:val="00D456EC"/>
    <w:rsid w:val="00D77DF0"/>
    <w:rsid w:val="00DB4F96"/>
    <w:rsid w:val="00DB56CF"/>
    <w:rsid w:val="00DC0C69"/>
    <w:rsid w:val="00DC457E"/>
    <w:rsid w:val="00DD48FF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trade511</cp:lastModifiedBy>
  <cp:revision>86</cp:revision>
  <cp:lastPrinted>2024-04-12T13:22:00Z</cp:lastPrinted>
  <dcterms:created xsi:type="dcterms:W3CDTF">2023-05-24T07:27:00Z</dcterms:created>
  <dcterms:modified xsi:type="dcterms:W3CDTF">2024-04-12T13:22:00Z</dcterms:modified>
</cp:coreProperties>
</file>