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D5F2" w14:textId="77777777" w:rsidR="00FB545C" w:rsidRPr="003A1E94" w:rsidRDefault="00FB545C" w:rsidP="00FB54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A1E94">
        <w:rPr>
          <w:rFonts w:ascii="Times New Roman" w:hAnsi="Times New Roman"/>
          <w:b/>
          <w:sz w:val="24"/>
          <w:szCs w:val="24"/>
          <w:lang w:eastAsia="ru-RU"/>
        </w:rPr>
        <w:t>ДОДАТОК №3</w:t>
      </w:r>
    </w:p>
    <w:p w14:paraId="7CD478AE" w14:textId="77777777" w:rsidR="00FB545C" w:rsidRPr="003A1E94" w:rsidRDefault="00FB545C" w:rsidP="00FB54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7E26AE42" w14:textId="77777777" w:rsidR="00FB545C" w:rsidRPr="003A1E94" w:rsidRDefault="00FB545C" w:rsidP="00FB5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A1E94">
        <w:rPr>
          <w:rFonts w:ascii="Times New Roman" w:hAnsi="Times New Roman"/>
          <w:b/>
          <w:sz w:val="24"/>
          <w:szCs w:val="24"/>
          <w:lang w:eastAsia="ru-RU"/>
        </w:rPr>
        <w:t>Взірець</w:t>
      </w:r>
    </w:p>
    <w:p w14:paraId="2CF80E57" w14:textId="77777777" w:rsidR="00FB545C" w:rsidRPr="003A1E94" w:rsidRDefault="00FB545C" w:rsidP="00FB5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34AFCE4" w14:textId="77777777" w:rsidR="00FB545C" w:rsidRPr="003A1E94" w:rsidRDefault="00FB545C" w:rsidP="00FB545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1E94">
        <w:rPr>
          <w:rFonts w:ascii="Times New Roman" w:hAnsi="Times New Roman"/>
          <w:b/>
          <w:sz w:val="24"/>
          <w:szCs w:val="24"/>
          <w:lang w:eastAsia="ru-RU"/>
        </w:rPr>
        <w:t>Лист-згода на обробку персональних даних</w:t>
      </w:r>
    </w:p>
    <w:p w14:paraId="2ED49623" w14:textId="77777777" w:rsidR="00FB545C" w:rsidRPr="003A1E94" w:rsidRDefault="00FB545C" w:rsidP="00FB545C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C90985B" w14:textId="77777777" w:rsidR="00FB545C" w:rsidRPr="003A1E94" w:rsidRDefault="00FB545C" w:rsidP="00FB5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3A1E94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3A1E94">
        <w:rPr>
          <w:rFonts w:ascii="Times New Roman" w:hAnsi="Times New Roman"/>
          <w:sz w:val="24"/>
          <w:szCs w:val="24"/>
          <w:lang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14:paraId="42319427" w14:textId="77777777" w:rsidR="00FB545C" w:rsidRPr="003A1E94" w:rsidRDefault="00FB545C" w:rsidP="00FB5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D85BF" w14:textId="77777777" w:rsidR="00FB545C" w:rsidRPr="003A1E94" w:rsidRDefault="00FB545C" w:rsidP="00FB5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14:paraId="38D0A13E" w14:textId="77777777" w:rsidR="00FB545C" w:rsidRPr="003A1E94" w:rsidRDefault="00FB545C" w:rsidP="00FB5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6957C54" w14:textId="77777777" w:rsidR="00CE03A9" w:rsidRDefault="00CE03A9">
      <w:bookmarkStart w:id="0" w:name="_GoBack"/>
      <w:bookmarkEnd w:id="0"/>
    </w:p>
    <w:sectPr w:rsidR="00CE0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A9"/>
    <w:rsid w:val="00CE03A9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4F0CD-9D1E-4C48-A234-E059C3BF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DocSecurity>0</DocSecurity>
  <Lines>2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2023-09-28T13:58:00Z</dcterms:created>
  <dcterms:modified xsi:type="dcterms:W3CDTF">2023-09-28T13:58:00Z</dcterms:modified>
</cp:coreProperties>
</file>