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C34B4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3C34B4" w:rsidRPr="003C34B4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3120A8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3C34B4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120A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99" w:rsidRDefault="00350599">
      <w:r>
        <w:separator/>
      </w:r>
    </w:p>
  </w:endnote>
  <w:endnote w:type="continuationSeparator" w:id="0">
    <w:p w:rsidR="00350599" w:rsidRDefault="0035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99" w:rsidRDefault="00350599">
      <w:r>
        <w:separator/>
      </w:r>
    </w:p>
  </w:footnote>
  <w:footnote w:type="continuationSeparator" w:id="0">
    <w:p w:rsidR="00350599" w:rsidRDefault="0035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A8" w:rsidRPr="003120A8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3505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22A86"/>
    <w:rsid w:val="00183CFA"/>
    <w:rsid w:val="001C1A54"/>
    <w:rsid w:val="001D149D"/>
    <w:rsid w:val="001E06AE"/>
    <w:rsid w:val="002F6B6D"/>
    <w:rsid w:val="003120A8"/>
    <w:rsid w:val="00322949"/>
    <w:rsid w:val="00350599"/>
    <w:rsid w:val="003C34B4"/>
    <w:rsid w:val="004215FE"/>
    <w:rsid w:val="00460DF2"/>
    <w:rsid w:val="005E29A1"/>
    <w:rsid w:val="0089560F"/>
    <w:rsid w:val="008B36B3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  <w:rsid w:val="00F36FAC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91AD-44FA-4303-BB91-17E210D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2023-03-28T07:57:00Z</dcterms:modified>
</cp:coreProperties>
</file>