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>а закупівлю</w:t>
      </w:r>
      <w:r w:rsidR="00FE0058">
        <w:rPr>
          <w:b/>
          <w:sz w:val="24"/>
          <w:szCs w:val="24"/>
          <w:lang w:eastAsia="ru-RU"/>
        </w:rPr>
        <w:t xml:space="preserve"> «Кондиціонери</w:t>
      </w:r>
      <w:r w:rsidR="005F3B1C" w:rsidRPr="00864203">
        <w:rPr>
          <w:b/>
          <w:sz w:val="24"/>
          <w:szCs w:val="24"/>
          <w:lang w:eastAsia="ru-RU"/>
        </w:rPr>
        <w:t>»</w:t>
      </w:r>
      <w:r w:rsidR="005F3B1C">
        <w:rPr>
          <w:sz w:val="24"/>
          <w:szCs w:val="24"/>
          <w:lang w:eastAsia="ru-RU"/>
        </w:rPr>
        <w:t xml:space="preserve"> 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FE0058" w:rsidRPr="00FE0058">
        <w:t xml:space="preserve"> </w:t>
      </w:r>
      <w:r w:rsidR="00FE0058" w:rsidRPr="00FE0058">
        <w:rPr>
          <w:sz w:val="24"/>
          <w:szCs w:val="24"/>
          <w:lang w:eastAsia="ru-RU"/>
        </w:rPr>
        <w:t>39710000-2 – Електричні побутові прилади</w:t>
      </w:r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FE0058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Кондиціонер 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FE00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FE00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0058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5F2731" w:rsidRDefault="00FE0058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625D5C" w:rsidRDefault="00FE0058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E0058">
              <w:rPr>
                <w:color w:val="000000"/>
                <w:sz w:val="24"/>
                <w:szCs w:val="24"/>
              </w:rPr>
              <w:t xml:space="preserve">Кондиціонер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8" w:rsidRDefault="00FE00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Default="00FE00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5F2731" w:rsidRDefault="00FE0058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5F2731" w:rsidRDefault="00FE0058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E0058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5F2731" w:rsidRDefault="00FE0058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625D5C" w:rsidRDefault="00FE0058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E0058">
              <w:rPr>
                <w:color w:val="000000"/>
                <w:sz w:val="24"/>
                <w:szCs w:val="24"/>
              </w:rPr>
              <w:t xml:space="preserve">Кондиціонер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58" w:rsidRDefault="00FE00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Default="00FE00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5F2731" w:rsidRDefault="00FE0058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58" w:rsidRPr="005F2731" w:rsidRDefault="00FE0058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1558D">
        <w:trPr>
          <w:trHeight w:val="19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643A48" w:rsidRDefault="00643A48" w:rsidP="00832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kern w:val="1"/>
          <w:sz w:val="24"/>
          <w:szCs w:val="24"/>
          <w:lang w:eastAsia="ru-RU"/>
        </w:rPr>
      </w:pPr>
    </w:p>
    <w:p w:rsidR="00643A48" w:rsidRPr="00832D3D" w:rsidRDefault="00643A48" w:rsidP="00832D3D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FE0058">
      <w:footerReference w:type="default" r:id="rId6"/>
      <w:pgSz w:w="11906" w:h="16838"/>
      <w:pgMar w:top="568" w:right="850" w:bottom="1276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0E" w:rsidRDefault="004D360E" w:rsidP="000C3B98">
      <w:pPr>
        <w:spacing w:after="0" w:line="240" w:lineRule="auto"/>
      </w:pPr>
      <w:r>
        <w:separator/>
      </w:r>
    </w:p>
  </w:endnote>
  <w:endnote w:type="continuationSeparator" w:id="0">
    <w:p w:rsidR="004D360E" w:rsidRDefault="004D360E" w:rsidP="000C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163852"/>
      <w:docPartObj>
        <w:docPartGallery w:val="Page Numbers (Bottom of Page)"/>
        <w:docPartUnique/>
      </w:docPartObj>
    </w:sdtPr>
    <w:sdtEndPr/>
    <w:sdtContent>
      <w:p w:rsidR="000C3B98" w:rsidRDefault="000C3B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C3B98" w:rsidRDefault="000C3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0E" w:rsidRDefault="004D360E" w:rsidP="000C3B98">
      <w:pPr>
        <w:spacing w:after="0" w:line="240" w:lineRule="auto"/>
      </w:pPr>
      <w:r>
        <w:separator/>
      </w:r>
    </w:p>
  </w:footnote>
  <w:footnote w:type="continuationSeparator" w:id="0">
    <w:p w:rsidR="004D360E" w:rsidRDefault="004D360E" w:rsidP="000C3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0C3B98"/>
    <w:rsid w:val="00157787"/>
    <w:rsid w:val="00187030"/>
    <w:rsid w:val="00190ED8"/>
    <w:rsid w:val="001C0BCF"/>
    <w:rsid w:val="003133AB"/>
    <w:rsid w:val="0031558D"/>
    <w:rsid w:val="0037450C"/>
    <w:rsid w:val="00386257"/>
    <w:rsid w:val="004D360E"/>
    <w:rsid w:val="004E2CEA"/>
    <w:rsid w:val="005F3B1C"/>
    <w:rsid w:val="00622C3C"/>
    <w:rsid w:val="00643A48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2D3D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5B1C"/>
    <w:rsid w:val="00D9030A"/>
    <w:rsid w:val="00DC5497"/>
    <w:rsid w:val="00E513C1"/>
    <w:rsid w:val="00F27DCB"/>
    <w:rsid w:val="00F364C3"/>
    <w:rsid w:val="00F4185C"/>
    <w:rsid w:val="00F4609A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4F6F3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C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B98"/>
    <w:rPr>
      <w:rFonts w:ascii="Times New Roman" w:eastAsia="Times New Roman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0C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B98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63</cp:revision>
  <cp:lastPrinted>2024-03-27T12:38:00Z</cp:lastPrinted>
  <dcterms:created xsi:type="dcterms:W3CDTF">2016-12-22T07:49:00Z</dcterms:created>
  <dcterms:modified xsi:type="dcterms:W3CDTF">2024-04-22T10:56:00Z</dcterms:modified>
</cp:coreProperties>
</file>