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666EB" w14:textId="344F0AF2" w:rsidR="005247EF" w:rsidRPr="007F0901" w:rsidRDefault="007F0901" w:rsidP="007F09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F090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Технічні та якісні характеристики предмета закупівлі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56"/>
        <w:gridCol w:w="4931"/>
        <w:gridCol w:w="1275"/>
        <w:gridCol w:w="3828"/>
      </w:tblGrid>
      <w:tr w:rsidR="00B77AD2" w:rsidRPr="007F0901" w14:paraId="377CB5A3" w14:textId="5EBD9B61" w:rsidTr="00B77AD2">
        <w:tc>
          <w:tcPr>
            <w:tcW w:w="456" w:type="dxa"/>
          </w:tcPr>
          <w:p w14:paraId="4E8194C8" w14:textId="77777777" w:rsidR="00B77AD2" w:rsidRPr="007F0901" w:rsidRDefault="00B77AD2" w:rsidP="008F3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034" w:type="dxa"/>
            <w:gridSpan w:val="3"/>
          </w:tcPr>
          <w:p w14:paraId="233FEA57" w14:textId="77777777" w:rsidR="00B77AD2" w:rsidRPr="007F0901" w:rsidRDefault="00B77AD2" w:rsidP="008F3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Лот № 1 – інструменти </w:t>
            </w:r>
            <w:proofErr w:type="spellStart"/>
            <w:r w:rsidRPr="007F0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Makita</w:t>
            </w:r>
            <w:proofErr w:type="spellEnd"/>
          </w:p>
        </w:tc>
      </w:tr>
      <w:tr w:rsidR="00B77AD2" w:rsidRPr="007F0901" w14:paraId="4445A542" w14:textId="77777777" w:rsidTr="00B77AD2">
        <w:tc>
          <w:tcPr>
            <w:tcW w:w="456" w:type="dxa"/>
          </w:tcPr>
          <w:p w14:paraId="0E588DA9" w14:textId="77777777" w:rsidR="00B77AD2" w:rsidRPr="007F0901" w:rsidRDefault="00B77AD2" w:rsidP="00524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31" w:type="dxa"/>
          </w:tcPr>
          <w:p w14:paraId="52D4AF9E" w14:textId="5C359316" w:rsidR="00B77AD2" w:rsidRPr="007F0901" w:rsidRDefault="00B77AD2" w:rsidP="00524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275" w:type="dxa"/>
          </w:tcPr>
          <w:p w14:paraId="4462258D" w14:textId="6E7B9CFA" w:rsidR="00B77AD2" w:rsidRPr="007F0901" w:rsidRDefault="00B77AD2" w:rsidP="00524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828" w:type="dxa"/>
          </w:tcPr>
          <w:p w14:paraId="50AE83F2" w14:textId="407D379D" w:rsidR="00B77AD2" w:rsidRPr="007F0901" w:rsidRDefault="00B77AD2" w:rsidP="00524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Характеристики</w:t>
            </w:r>
          </w:p>
        </w:tc>
      </w:tr>
      <w:tr w:rsidR="00B77AD2" w:rsidRPr="008C7F87" w14:paraId="1670C947" w14:textId="0B5DF446" w:rsidTr="00B77AD2">
        <w:tc>
          <w:tcPr>
            <w:tcW w:w="456" w:type="dxa"/>
          </w:tcPr>
          <w:p w14:paraId="7245EDE8" w14:textId="26006E46" w:rsidR="00B77AD2" w:rsidRPr="007F0901" w:rsidRDefault="00B77AD2" w:rsidP="00BB6BD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4931" w:type="dxa"/>
            <w:vAlign w:val="center"/>
          </w:tcPr>
          <w:p w14:paraId="4650F266" w14:textId="763F37A0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Набір акумуляторних батарей та зарядного пристрою 6.0 А/ч </w:t>
            </w:r>
          </w:p>
        </w:tc>
        <w:tc>
          <w:tcPr>
            <w:tcW w:w="1275" w:type="dxa"/>
            <w:vAlign w:val="center"/>
          </w:tcPr>
          <w:p w14:paraId="2A701822" w14:textId="4BA785D5" w:rsidR="00B77AD2" w:rsidRPr="007F0901" w:rsidRDefault="00B77AD2" w:rsidP="00BB6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3828" w:type="dxa"/>
            <w:vAlign w:val="bottom"/>
          </w:tcPr>
          <w:p w14:paraId="3632DD72" w14:textId="1845010A" w:rsidR="00B77AD2" w:rsidRPr="007F0901" w:rsidRDefault="00B77AD2" w:rsidP="00BB6B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Makita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 LXT (BL1830Bx2, DC18RC, Makpac1( 197952-5)</w:t>
            </w:r>
          </w:p>
        </w:tc>
      </w:tr>
      <w:tr w:rsidR="00B77AD2" w:rsidRPr="007F0901" w14:paraId="46836ACB" w14:textId="77777777" w:rsidTr="00B77AD2">
        <w:tc>
          <w:tcPr>
            <w:tcW w:w="456" w:type="dxa"/>
          </w:tcPr>
          <w:p w14:paraId="3D523CBA" w14:textId="79933B0F" w:rsidR="00B77AD2" w:rsidRPr="007F0901" w:rsidRDefault="00B77AD2" w:rsidP="00BB6BD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4931" w:type="dxa"/>
            <w:vAlign w:val="center"/>
          </w:tcPr>
          <w:p w14:paraId="6966ABB8" w14:textId="7FC4D5FD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Вібро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-шліф машинка </w:t>
            </w:r>
          </w:p>
        </w:tc>
        <w:tc>
          <w:tcPr>
            <w:tcW w:w="1275" w:type="dxa"/>
            <w:vAlign w:val="center"/>
          </w:tcPr>
          <w:p w14:paraId="22D69068" w14:textId="1C61DA5A" w:rsidR="00B77AD2" w:rsidRPr="007F0901" w:rsidRDefault="00B77AD2" w:rsidP="00BB6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3828" w:type="dxa"/>
            <w:vAlign w:val="bottom"/>
          </w:tcPr>
          <w:p w14:paraId="1C6EA21A" w14:textId="4C9BF27A" w:rsidR="00B77AD2" w:rsidRPr="007F0901" w:rsidRDefault="00B77AD2" w:rsidP="00BB6B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Makita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 ВО 3710</w:t>
            </w:r>
          </w:p>
        </w:tc>
      </w:tr>
      <w:tr w:rsidR="00B77AD2" w:rsidRPr="007F0901" w14:paraId="2862D1A6" w14:textId="38E4029E" w:rsidTr="00B77AD2">
        <w:tc>
          <w:tcPr>
            <w:tcW w:w="456" w:type="dxa"/>
          </w:tcPr>
          <w:p w14:paraId="23BC6482" w14:textId="204DA12B" w:rsidR="00B77AD2" w:rsidRPr="007F0901" w:rsidRDefault="00B77AD2" w:rsidP="00BB6BD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4931" w:type="dxa"/>
            <w:vAlign w:val="center"/>
          </w:tcPr>
          <w:p w14:paraId="7FE6627C" w14:textId="16F0821E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Дриль ударний</w:t>
            </w:r>
          </w:p>
        </w:tc>
        <w:tc>
          <w:tcPr>
            <w:tcW w:w="1275" w:type="dxa"/>
            <w:vAlign w:val="center"/>
          </w:tcPr>
          <w:p w14:paraId="445D2A01" w14:textId="0EF040D3" w:rsidR="00B77AD2" w:rsidRPr="007F0901" w:rsidRDefault="00B77AD2" w:rsidP="00BB6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3828" w:type="dxa"/>
            <w:vAlign w:val="bottom"/>
          </w:tcPr>
          <w:p w14:paraId="63669458" w14:textId="74C16219" w:rsidR="00B77AD2" w:rsidRPr="007F0901" w:rsidRDefault="00B77AD2" w:rsidP="00BB6B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Makita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 HP 1630 K </w:t>
            </w:r>
          </w:p>
        </w:tc>
      </w:tr>
      <w:tr w:rsidR="00B77AD2" w:rsidRPr="007F0901" w14:paraId="6A9C48D3" w14:textId="77777777" w:rsidTr="00B77AD2">
        <w:tc>
          <w:tcPr>
            <w:tcW w:w="456" w:type="dxa"/>
          </w:tcPr>
          <w:p w14:paraId="018715BC" w14:textId="645806A4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31" w:type="dxa"/>
          </w:tcPr>
          <w:p w14:paraId="0C659D9D" w14:textId="71DE3818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lang w:val="uk-UA"/>
              </w:rPr>
              <w:t xml:space="preserve">Дриль </w:t>
            </w:r>
            <w:proofErr w:type="spellStart"/>
            <w:r w:rsidRPr="007F0901">
              <w:rPr>
                <w:rFonts w:ascii="Times New Roman" w:hAnsi="Times New Roman" w:cs="Times New Roman"/>
                <w:lang w:val="uk-UA"/>
              </w:rPr>
              <w:t>шурупокрут</w:t>
            </w:r>
            <w:proofErr w:type="spellEnd"/>
            <w:r w:rsidRPr="007F0901">
              <w:rPr>
                <w:rFonts w:ascii="Times New Roman" w:hAnsi="Times New Roman" w:cs="Times New Roman"/>
                <w:lang w:val="uk-UA"/>
              </w:rPr>
              <w:t xml:space="preserve"> акумуляторний</w:t>
            </w:r>
          </w:p>
        </w:tc>
        <w:tc>
          <w:tcPr>
            <w:tcW w:w="1275" w:type="dxa"/>
          </w:tcPr>
          <w:p w14:paraId="315C4AC8" w14:textId="751ADCD6" w:rsidR="00B77AD2" w:rsidRPr="007F0901" w:rsidRDefault="00B77AD2" w:rsidP="00BB6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28" w:type="dxa"/>
          </w:tcPr>
          <w:p w14:paraId="3CAD9DB8" w14:textId="4AD4E4BD" w:rsidR="00B77AD2" w:rsidRPr="007F0901" w:rsidRDefault="00B77AD2" w:rsidP="00BB6B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Makita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Pr="007F0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DF333DWYE</w:t>
            </w:r>
          </w:p>
        </w:tc>
      </w:tr>
      <w:tr w:rsidR="00B77AD2" w:rsidRPr="007F0901" w14:paraId="3DBF1FA4" w14:textId="77777777" w:rsidTr="00B77AD2">
        <w:tc>
          <w:tcPr>
            <w:tcW w:w="456" w:type="dxa"/>
          </w:tcPr>
          <w:p w14:paraId="60618B9C" w14:textId="7D099849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31" w:type="dxa"/>
            <w:vAlign w:val="center"/>
          </w:tcPr>
          <w:p w14:paraId="1935D41D" w14:textId="671C1E5E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Перфоратор бочковий електричний</w:t>
            </w:r>
          </w:p>
        </w:tc>
        <w:tc>
          <w:tcPr>
            <w:tcW w:w="1275" w:type="dxa"/>
            <w:vAlign w:val="center"/>
          </w:tcPr>
          <w:p w14:paraId="41171A5A" w14:textId="3CC5EFA7" w:rsidR="00B77AD2" w:rsidRPr="007F0901" w:rsidRDefault="00B77AD2" w:rsidP="00BB6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3828" w:type="dxa"/>
          </w:tcPr>
          <w:p w14:paraId="2E5AC2EB" w14:textId="169F6C47" w:rsidR="00B77AD2" w:rsidRPr="007F0901" w:rsidRDefault="00B77AD2" w:rsidP="00BB6B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Makita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Pr="007F0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HR 2810 T</w:t>
            </w:r>
          </w:p>
        </w:tc>
      </w:tr>
      <w:tr w:rsidR="00B77AD2" w:rsidRPr="007F0901" w14:paraId="155160B2" w14:textId="77777777" w:rsidTr="00B77AD2">
        <w:tc>
          <w:tcPr>
            <w:tcW w:w="456" w:type="dxa"/>
          </w:tcPr>
          <w:p w14:paraId="658FF881" w14:textId="6920F914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31" w:type="dxa"/>
          </w:tcPr>
          <w:p w14:paraId="5F3D60B3" w14:textId="74E23FC8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lang w:val="uk-UA"/>
              </w:rPr>
              <w:t xml:space="preserve">Пила лобзикова електрична </w:t>
            </w:r>
          </w:p>
        </w:tc>
        <w:tc>
          <w:tcPr>
            <w:tcW w:w="1275" w:type="dxa"/>
          </w:tcPr>
          <w:p w14:paraId="50B3AC30" w14:textId="26B5C53B" w:rsidR="00B77AD2" w:rsidRPr="007F0901" w:rsidRDefault="00B77AD2" w:rsidP="00BB6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28" w:type="dxa"/>
          </w:tcPr>
          <w:p w14:paraId="17E17C44" w14:textId="1B6B9565" w:rsidR="00B77AD2" w:rsidRPr="007F0901" w:rsidRDefault="00B77AD2" w:rsidP="00BB6B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Makita</w:t>
            </w:r>
            <w:proofErr w:type="spellEnd"/>
            <w:r w:rsidRPr="007F0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4329 К Кейс + </w:t>
            </w:r>
            <w:proofErr w:type="spellStart"/>
            <w:r w:rsidRPr="007F0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антискольна</w:t>
            </w:r>
            <w:proofErr w:type="spellEnd"/>
            <w:r w:rsidRPr="007F0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пластина</w:t>
            </w:r>
          </w:p>
        </w:tc>
      </w:tr>
      <w:tr w:rsidR="00B77AD2" w:rsidRPr="007F0901" w14:paraId="33CFA900" w14:textId="77777777" w:rsidTr="00B77AD2">
        <w:tc>
          <w:tcPr>
            <w:tcW w:w="456" w:type="dxa"/>
          </w:tcPr>
          <w:p w14:paraId="2DE27BC8" w14:textId="31005260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31" w:type="dxa"/>
            <w:vAlign w:val="center"/>
          </w:tcPr>
          <w:p w14:paraId="64B363F9" w14:textId="0944A8C2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Пила </w:t>
            </w: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торцовочна</w:t>
            </w:r>
            <w:proofErr w:type="spellEnd"/>
          </w:p>
        </w:tc>
        <w:tc>
          <w:tcPr>
            <w:tcW w:w="1275" w:type="dxa"/>
            <w:vAlign w:val="center"/>
          </w:tcPr>
          <w:p w14:paraId="510F29C3" w14:textId="2A0AC1E4" w:rsidR="00B77AD2" w:rsidRPr="007F0901" w:rsidRDefault="00B77AD2" w:rsidP="00BB6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3828" w:type="dxa"/>
            <w:vAlign w:val="center"/>
          </w:tcPr>
          <w:p w14:paraId="4DC203AB" w14:textId="3AEEFAC2" w:rsidR="00B77AD2" w:rsidRPr="007F0901" w:rsidRDefault="00B77AD2" w:rsidP="00BB6BD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Makita</w:t>
            </w:r>
            <w:proofErr w:type="spellEnd"/>
            <w:r w:rsidRPr="007F0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LS1018LN</w:t>
            </w:r>
          </w:p>
        </w:tc>
      </w:tr>
      <w:tr w:rsidR="00B77AD2" w:rsidRPr="007F0901" w14:paraId="1EBE7E86" w14:textId="77777777" w:rsidTr="00B77AD2">
        <w:tc>
          <w:tcPr>
            <w:tcW w:w="456" w:type="dxa"/>
          </w:tcPr>
          <w:p w14:paraId="1FB8A2F6" w14:textId="7D16AD3B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31" w:type="dxa"/>
            <w:vAlign w:val="center"/>
          </w:tcPr>
          <w:p w14:paraId="09507C3B" w14:textId="613486F2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Рубанок електричний </w:t>
            </w:r>
          </w:p>
        </w:tc>
        <w:tc>
          <w:tcPr>
            <w:tcW w:w="1275" w:type="dxa"/>
            <w:vAlign w:val="center"/>
          </w:tcPr>
          <w:p w14:paraId="6FBA9422" w14:textId="3729DE09" w:rsidR="00B77AD2" w:rsidRPr="007F0901" w:rsidRDefault="00B77AD2" w:rsidP="00BB6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3828" w:type="dxa"/>
            <w:vAlign w:val="bottom"/>
          </w:tcPr>
          <w:p w14:paraId="63D1DF19" w14:textId="2E16A920" w:rsidR="00B77AD2" w:rsidRPr="007F0901" w:rsidRDefault="00B77AD2" w:rsidP="00BB6B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Makita</w:t>
            </w:r>
            <w:proofErr w:type="spellEnd"/>
            <w:r w:rsidRPr="007F0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КР 0800</w:t>
            </w:r>
          </w:p>
        </w:tc>
      </w:tr>
      <w:tr w:rsidR="00B77AD2" w:rsidRPr="007F0901" w14:paraId="423D9DD2" w14:textId="77777777" w:rsidTr="00B77AD2">
        <w:tc>
          <w:tcPr>
            <w:tcW w:w="456" w:type="dxa"/>
          </w:tcPr>
          <w:p w14:paraId="2C6CEA44" w14:textId="1A243401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931" w:type="dxa"/>
            <w:vAlign w:val="center"/>
          </w:tcPr>
          <w:p w14:paraId="69640DE3" w14:textId="662EF1BB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Фрезер електричний </w:t>
            </w:r>
          </w:p>
        </w:tc>
        <w:tc>
          <w:tcPr>
            <w:tcW w:w="1275" w:type="dxa"/>
            <w:vAlign w:val="center"/>
          </w:tcPr>
          <w:p w14:paraId="3E75BFD7" w14:textId="31FC6FD9" w:rsidR="00B77AD2" w:rsidRPr="007F0901" w:rsidRDefault="00B77AD2" w:rsidP="00BB6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3828" w:type="dxa"/>
            <w:vAlign w:val="bottom"/>
          </w:tcPr>
          <w:p w14:paraId="464D770B" w14:textId="3662FC14" w:rsidR="00B77AD2" w:rsidRPr="007F0901" w:rsidRDefault="00B77AD2" w:rsidP="00BB6B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Makita</w:t>
            </w:r>
            <w:proofErr w:type="spellEnd"/>
            <w:r w:rsidRPr="007F0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RP 0900</w:t>
            </w:r>
          </w:p>
        </w:tc>
      </w:tr>
      <w:tr w:rsidR="00B77AD2" w:rsidRPr="008C7F87" w14:paraId="35086782" w14:textId="77777777" w:rsidTr="00B77AD2">
        <w:tc>
          <w:tcPr>
            <w:tcW w:w="456" w:type="dxa"/>
          </w:tcPr>
          <w:p w14:paraId="0EFFE120" w14:textId="1918361B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31" w:type="dxa"/>
            <w:vAlign w:val="center"/>
          </w:tcPr>
          <w:p w14:paraId="096C2E9E" w14:textId="205517DB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Шліфмашина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 кутова акумуляторна  д-125   </w:t>
            </w:r>
          </w:p>
        </w:tc>
        <w:tc>
          <w:tcPr>
            <w:tcW w:w="1275" w:type="dxa"/>
            <w:vAlign w:val="center"/>
          </w:tcPr>
          <w:p w14:paraId="16451A66" w14:textId="7B80E3C7" w:rsidR="00B77AD2" w:rsidRPr="007F0901" w:rsidRDefault="00B77AD2" w:rsidP="00BB6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3828" w:type="dxa"/>
            <w:vAlign w:val="bottom"/>
          </w:tcPr>
          <w:p w14:paraId="74127AF7" w14:textId="0E6D61BC" w:rsidR="00B77AD2" w:rsidRPr="007F0901" w:rsidRDefault="00B77AD2" w:rsidP="00BB6B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Makita</w:t>
            </w:r>
            <w:proofErr w:type="spellEnd"/>
            <w:r w:rsidRPr="007F0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DGA 504 Z (без АКБ)</w:t>
            </w:r>
          </w:p>
        </w:tc>
      </w:tr>
      <w:tr w:rsidR="00B77AD2" w:rsidRPr="007F0901" w14:paraId="1D3A540A" w14:textId="77777777" w:rsidTr="00B77AD2">
        <w:tc>
          <w:tcPr>
            <w:tcW w:w="456" w:type="dxa"/>
          </w:tcPr>
          <w:p w14:paraId="2D08620C" w14:textId="4DBA64E9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931" w:type="dxa"/>
            <w:vAlign w:val="center"/>
          </w:tcPr>
          <w:p w14:paraId="35A6200E" w14:textId="50E2C779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Шліфмашина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 кутова електрична д-125</w:t>
            </w:r>
          </w:p>
        </w:tc>
        <w:tc>
          <w:tcPr>
            <w:tcW w:w="1275" w:type="dxa"/>
            <w:vAlign w:val="center"/>
          </w:tcPr>
          <w:p w14:paraId="41288DAE" w14:textId="270B4DEB" w:rsidR="00B77AD2" w:rsidRPr="007F0901" w:rsidRDefault="00B77AD2" w:rsidP="00BB6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3828" w:type="dxa"/>
            <w:vAlign w:val="bottom"/>
          </w:tcPr>
          <w:p w14:paraId="4BD028D2" w14:textId="154B344E" w:rsidR="00B77AD2" w:rsidRPr="007F0901" w:rsidRDefault="00B77AD2" w:rsidP="00BB6B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Makita</w:t>
            </w:r>
            <w:proofErr w:type="spellEnd"/>
            <w:r w:rsidRPr="007F0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GA 5030</w:t>
            </w:r>
          </w:p>
        </w:tc>
      </w:tr>
      <w:tr w:rsidR="00B77AD2" w:rsidRPr="007F0901" w14:paraId="4185B9F1" w14:textId="77777777" w:rsidTr="00B77AD2">
        <w:tc>
          <w:tcPr>
            <w:tcW w:w="456" w:type="dxa"/>
          </w:tcPr>
          <w:p w14:paraId="7694AD6E" w14:textId="52D7D20B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931" w:type="dxa"/>
            <w:vAlign w:val="center"/>
          </w:tcPr>
          <w:p w14:paraId="40CE426E" w14:textId="0B490AAA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Шліфмашина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 кутова Д-230</w:t>
            </w:r>
          </w:p>
        </w:tc>
        <w:tc>
          <w:tcPr>
            <w:tcW w:w="1275" w:type="dxa"/>
            <w:vAlign w:val="center"/>
          </w:tcPr>
          <w:p w14:paraId="43D75E56" w14:textId="0C2AC0DA" w:rsidR="00B77AD2" w:rsidRPr="007F0901" w:rsidRDefault="00B77AD2" w:rsidP="00BB6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3828" w:type="dxa"/>
            <w:vAlign w:val="bottom"/>
          </w:tcPr>
          <w:p w14:paraId="384AE40E" w14:textId="0D2FB2CB" w:rsidR="00B77AD2" w:rsidRPr="007F0901" w:rsidRDefault="00B77AD2" w:rsidP="00BB6B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Makita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 GA9063R SJS II</w:t>
            </w:r>
          </w:p>
        </w:tc>
      </w:tr>
      <w:tr w:rsidR="00B77AD2" w:rsidRPr="007F0901" w14:paraId="2B800DB0" w14:textId="77777777" w:rsidTr="00B77AD2">
        <w:tc>
          <w:tcPr>
            <w:tcW w:w="456" w:type="dxa"/>
          </w:tcPr>
          <w:p w14:paraId="5200D263" w14:textId="286F60E6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931" w:type="dxa"/>
            <w:vAlign w:val="center"/>
          </w:tcPr>
          <w:p w14:paraId="0493FC35" w14:textId="136523FB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Шліфмашина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 стрічкова</w:t>
            </w:r>
          </w:p>
        </w:tc>
        <w:tc>
          <w:tcPr>
            <w:tcW w:w="1275" w:type="dxa"/>
            <w:vAlign w:val="center"/>
          </w:tcPr>
          <w:p w14:paraId="3C3F215F" w14:textId="2A2200D8" w:rsidR="00B77AD2" w:rsidRPr="007F0901" w:rsidRDefault="00B77AD2" w:rsidP="00BB6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3828" w:type="dxa"/>
            <w:vAlign w:val="bottom"/>
          </w:tcPr>
          <w:p w14:paraId="5CF0021E" w14:textId="012240FF" w:rsidR="00B77AD2" w:rsidRPr="007F0901" w:rsidRDefault="00B77AD2" w:rsidP="00BB6B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Makita</w:t>
            </w:r>
            <w:proofErr w:type="spellEnd"/>
            <w:r w:rsidRPr="007F0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9911</w:t>
            </w:r>
          </w:p>
        </w:tc>
      </w:tr>
      <w:tr w:rsidR="00B77AD2" w:rsidRPr="008C7F87" w14:paraId="3161C9F6" w14:textId="77777777" w:rsidTr="00B77AD2">
        <w:tc>
          <w:tcPr>
            <w:tcW w:w="456" w:type="dxa"/>
          </w:tcPr>
          <w:p w14:paraId="398BE107" w14:textId="17324912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931" w:type="dxa"/>
            <w:vAlign w:val="center"/>
          </w:tcPr>
          <w:p w14:paraId="46449B84" w14:textId="5B43B183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Шуруповерт (акумуляторний)</w:t>
            </w:r>
          </w:p>
        </w:tc>
        <w:tc>
          <w:tcPr>
            <w:tcW w:w="1275" w:type="dxa"/>
            <w:vAlign w:val="center"/>
          </w:tcPr>
          <w:p w14:paraId="510EE5DA" w14:textId="4337DBC6" w:rsidR="00B77AD2" w:rsidRPr="007F0901" w:rsidRDefault="00B77AD2" w:rsidP="00BB6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 3</w:t>
            </w:r>
          </w:p>
        </w:tc>
        <w:tc>
          <w:tcPr>
            <w:tcW w:w="3828" w:type="dxa"/>
            <w:vAlign w:val="center"/>
          </w:tcPr>
          <w:p w14:paraId="4394C04D" w14:textId="108599DD" w:rsidR="00B77AD2" w:rsidRPr="007F0901" w:rsidRDefault="00B77AD2" w:rsidP="00BB6B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Makita</w:t>
            </w:r>
            <w:proofErr w:type="spellEnd"/>
            <w:r w:rsidRPr="007F0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HP333DWYE+2акб 12V 1,5 </w:t>
            </w:r>
            <w:proofErr w:type="spellStart"/>
            <w:r w:rsidRPr="007F0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Ah+з</w:t>
            </w:r>
            <w:proofErr w:type="spellEnd"/>
            <w:r w:rsidRPr="007F0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7F0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у+кейс</w:t>
            </w:r>
            <w:proofErr w:type="spellEnd"/>
          </w:p>
        </w:tc>
      </w:tr>
      <w:tr w:rsidR="00B77AD2" w:rsidRPr="007F0901" w14:paraId="4D726AB9" w14:textId="77777777" w:rsidTr="00B77AD2">
        <w:tc>
          <w:tcPr>
            <w:tcW w:w="456" w:type="dxa"/>
          </w:tcPr>
          <w:p w14:paraId="61432CFC" w14:textId="05F8EC54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931" w:type="dxa"/>
            <w:vAlign w:val="center"/>
          </w:tcPr>
          <w:p w14:paraId="6921ACB7" w14:textId="1A8E33C2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Шуруповерт мережевий</w:t>
            </w:r>
          </w:p>
        </w:tc>
        <w:tc>
          <w:tcPr>
            <w:tcW w:w="1275" w:type="dxa"/>
            <w:vAlign w:val="center"/>
          </w:tcPr>
          <w:p w14:paraId="4BEBDB45" w14:textId="50F703AF" w:rsidR="00B77AD2" w:rsidRPr="007F0901" w:rsidRDefault="00B77AD2" w:rsidP="00BB6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2 </w:t>
            </w:r>
          </w:p>
        </w:tc>
        <w:tc>
          <w:tcPr>
            <w:tcW w:w="3828" w:type="dxa"/>
            <w:vAlign w:val="center"/>
          </w:tcPr>
          <w:p w14:paraId="083D24EB" w14:textId="2CBDFE53" w:rsidR="00B77AD2" w:rsidRPr="007F0901" w:rsidRDefault="00B77AD2" w:rsidP="0080318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Makita</w:t>
            </w:r>
            <w:proofErr w:type="spellEnd"/>
            <w:r w:rsidRPr="007F09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HP 0300</w:t>
            </w:r>
          </w:p>
          <w:p w14:paraId="3247CA66" w14:textId="5F894F9E" w:rsidR="00B77AD2" w:rsidRPr="007F0901" w:rsidRDefault="00B77AD2" w:rsidP="00BB6B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7AD2" w:rsidRPr="007F0901" w14:paraId="5F21664A" w14:textId="77777777" w:rsidTr="00B77AD2">
        <w:tc>
          <w:tcPr>
            <w:tcW w:w="456" w:type="dxa"/>
          </w:tcPr>
          <w:p w14:paraId="025C8113" w14:textId="77777777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1" w:type="dxa"/>
          </w:tcPr>
          <w:p w14:paraId="31D0651C" w14:textId="77777777" w:rsidR="00B77AD2" w:rsidRPr="007F0901" w:rsidRDefault="00B77AD2" w:rsidP="00BB6B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22C3A749" w14:textId="77777777" w:rsidR="00B77AD2" w:rsidRPr="007F0901" w:rsidRDefault="00B77AD2" w:rsidP="00BB6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14:paraId="46F56A45" w14:textId="77777777" w:rsidR="00B77AD2" w:rsidRPr="007F0901" w:rsidRDefault="00B77AD2" w:rsidP="00BB6B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354FA" w:rsidRPr="007F0901" w14:paraId="06B15CBE" w14:textId="77777777" w:rsidTr="00B77AD2">
        <w:tc>
          <w:tcPr>
            <w:tcW w:w="10490" w:type="dxa"/>
            <w:gridSpan w:val="4"/>
          </w:tcPr>
          <w:p w14:paraId="570C1C95" w14:textId="607A142B" w:rsidR="003354FA" w:rsidRPr="000D47C2" w:rsidRDefault="003354FA" w:rsidP="003354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D47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Лот № 2 – інструменти </w:t>
            </w:r>
            <w:proofErr w:type="spellStart"/>
            <w:r w:rsidRPr="000D47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Dnipro</w:t>
            </w:r>
            <w:proofErr w:type="spellEnd"/>
            <w:r w:rsidRPr="000D47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-M</w:t>
            </w:r>
          </w:p>
        </w:tc>
      </w:tr>
      <w:tr w:rsidR="00B77AD2" w:rsidRPr="007F0901" w14:paraId="15EA86E7" w14:textId="77777777" w:rsidTr="00B77AD2">
        <w:tc>
          <w:tcPr>
            <w:tcW w:w="456" w:type="dxa"/>
          </w:tcPr>
          <w:p w14:paraId="43F5CA09" w14:textId="7DECC0FA" w:rsidR="00B77AD2" w:rsidRPr="000D47C2" w:rsidRDefault="00B77AD2" w:rsidP="00803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31" w:type="dxa"/>
            <w:vAlign w:val="center"/>
          </w:tcPr>
          <w:p w14:paraId="47548A9E" w14:textId="79A73131" w:rsidR="00B77AD2" w:rsidRPr="007F0901" w:rsidRDefault="00B77AD2" w:rsidP="0080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Дриль ударний потужність 1300 Вт., з регулюванням оборотів.</w:t>
            </w:r>
          </w:p>
        </w:tc>
        <w:tc>
          <w:tcPr>
            <w:tcW w:w="1275" w:type="dxa"/>
            <w:vAlign w:val="center"/>
          </w:tcPr>
          <w:p w14:paraId="1156B6F4" w14:textId="1E172F32" w:rsidR="00B77AD2" w:rsidRPr="007F0901" w:rsidRDefault="00B77AD2" w:rsidP="0080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3828" w:type="dxa"/>
            <w:vAlign w:val="center"/>
          </w:tcPr>
          <w:p w14:paraId="46B5632A" w14:textId="1C078011" w:rsidR="00B77AD2" w:rsidRPr="007F0901" w:rsidRDefault="00B77AD2" w:rsidP="000D47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Dnipro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-M HD-132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M</w:t>
            </w:r>
          </w:p>
        </w:tc>
      </w:tr>
      <w:tr w:rsidR="00B77AD2" w:rsidRPr="008C7F87" w14:paraId="32D87477" w14:textId="77777777" w:rsidTr="00B77AD2">
        <w:tc>
          <w:tcPr>
            <w:tcW w:w="456" w:type="dxa"/>
          </w:tcPr>
          <w:p w14:paraId="43CDA7BB" w14:textId="7EB43B71" w:rsidR="00B77AD2" w:rsidRPr="000D47C2" w:rsidRDefault="00B77AD2" w:rsidP="00803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31" w:type="dxa"/>
            <w:vAlign w:val="center"/>
          </w:tcPr>
          <w:p w14:paraId="43A87E69" w14:textId="427C78A9" w:rsidR="00B77AD2" w:rsidRPr="007F0901" w:rsidRDefault="00B77AD2" w:rsidP="0080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Дриль </w:t>
            </w: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шурупокрут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 акумуляторний</w:t>
            </w:r>
          </w:p>
        </w:tc>
        <w:tc>
          <w:tcPr>
            <w:tcW w:w="1275" w:type="dxa"/>
            <w:vAlign w:val="center"/>
          </w:tcPr>
          <w:p w14:paraId="320654F1" w14:textId="3C2DC23D" w:rsidR="00B77AD2" w:rsidRPr="007F0901" w:rsidRDefault="00B77AD2" w:rsidP="0080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3828" w:type="dxa"/>
            <w:vAlign w:val="bottom"/>
          </w:tcPr>
          <w:p w14:paraId="37F57060" w14:textId="19B24A14" w:rsidR="00B77AD2" w:rsidRPr="007F0901" w:rsidRDefault="00B77AD2" w:rsidP="008031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Dnipro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-M CD-200TH +2батареї ВР-240+зарядний пристрій FC-230+Кейс</w:t>
            </w:r>
          </w:p>
        </w:tc>
      </w:tr>
      <w:tr w:rsidR="00B77AD2" w:rsidRPr="007F0901" w14:paraId="20C7E521" w14:textId="77777777" w:rsidTr="00B77AD2">
        <w:tc>
          <w:tcPr>
            <w:tcW w:w="456" w:type="dxa"/>
          </w:tcPr>
          <w:p w14:paraId="32E5454D" w14:textId="63594B5F" w:rsidR="00B77AD2" w:rsidRPr="000D47C2" w:rsidRDefault="00B77AD2" w:rsidP="00803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31" w:type="dxa"/>
            <w:vAlign w:val="center"/>
          </w:tcPr>
          <w:p w14:paraId="20A0574B" w14:textId="7925295A" w:rsidR="00B77AD2" w:rsidRPr="007F0901" w:rsidRDefault="00B77AD2" w:rsidP="0080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Перфоратор бочковий електричний</w:t>
            </w:r>
          </w:p>
        </w:tc>
        <w:tc>
          <w:tcPr>
            <w:tcW w:w="1275" w:type="dxa"/>
            <w:vAlign w:val="center"/>
          </w:tcPr>
          <w:p w14:paraId="42419430" w14:textId="21B06DAA" w:rsidR="00B77AD2" w:rsidRPr="007F0901" w:rsidRDefault="00B77AD2" w:rsidP="0080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3828" w:type="dxa"/>
            <w:vAlign w:val="bottom"/>
          </w:tcPr>
          <w:p w14:paraId="68DEDB43" w14:textId="67D09916" w:rsidR="00B77AD2" w:rsidRPr="007F0901" w:rsidRDefault="00B77AD2" w:rsidP="008031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Dnipro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-M ВН-20                          </w:t>
            </w:r>
          </w:p>
        </w:tc>
      </w:tr>
      <w:tr w:rsidR="00B77AD2" w:rsidRPr="007F0901" w14:paraId="1CFCBD65" w14:textId="77777777" w:rsidTr="00B77AD2">
        <w:tc>
          <w:tcPr>
            <w:tcW w:w="456" w:type="dxa"/>
          </w:tcPr>
          <w:p w14:paraId="526F48F0" w14:textId="73AD55F3" w:rsidR="00B77AD2" w:rsidRPr="000D47C2" w:rsidRDefault="00B77AD2" w:rsidP="00803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31" w:type="dxa"/>
            <w:vAlign w:val="center"/>
          </w:tcPr>
          <w:p w14:paraId="124E00FE" w14:textId="2B61294C" w:rsidR="00B77AD2" w:rsidRPr="007F0901" w:rsidRDefault="00B77AD2" w:rsidP="0080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Перфоратор прямий </w:t>
            </w: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Dnipro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-M RH-16</w:t>
            </w:r>
          </w:p>
        </w:tc>
        <w:tc>
          <w:tcPr>
            <w:tcW w:w="1275" w:type="dxa"/>
            <w:vAlign w:val="center"/>
          </w:tcPr>
          <w:p w14:paraId="5588BD74" w14:textId="497A04ED" w:rsidR="00B77AD2" w:rsidRPr="007F0901" w:rsidRDefault="00B77AD2" w:rsidP="0080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3828" w:type="dxa"/>
            <w:vAlign w:val="bottom"/>
          </w:tcPr>
          <w:p w14:paraId="79D8F948" w14:textId="488DC732" w:rsidR="00B77AD2" w:rsidRPr="007F0901" w:rsidRDefault="00B77AD2" w:rsidP="008031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Dnipro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-M RH-16</w:t>
            </w:r>
          </w:p>
        </w:tc>
      </w:tr>
      <w:tr w:rsidR="00B77AD2" w:rsidRPr="007F0901" w14:paraId="0B76748B" w14:textId="77777777" w:rsidTr="00B77AD2">
        <w:tc>
          <w:tcPr>
            <w:tcW w:w="456" w:type="dxa"/>
          </w:tcPr>
          <w:p w14:paraId="007A143B" w14:textId="5BC72E55" w:rsidR="00B77AD2" w:rsidRPr="000D47C2" w:rsidRDefault="00B77AD2" w:rsidP="00803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31" w:type="dxa"/>
            <w:vAlign w:val="center"/>
          </w:tcPr>
          <w:p w14:paraId="6666DA26" w14:textId="09FA0869" w:rsidR="00B77AD2" w:rsidRPr="007F0901" w:rsidRDefault="00B77AD2" w:rsidP="0080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Шліфмашина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 кутова електрична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Д</w:t>
            </w: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-125</w:t>
            </w:r>
          </w:p>
        </w:tc>
        <w:tc>
          <w:tcPr>
            <w:tcW w:w="1275" w:type="dxa"/>
            <w:vAlign w:val="center"/>
          </w:tcPr>
          <w:p w14:paraId="12CBBEEC" w14:textId="65CF4FF4" w:rsidR="00B77AD2" w:rsidRPr="007F0901" w:rsidRDefault="00B77AD2" w:rsidP="0080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3828" w:type="dxa"/>
            <w:vAlign w:val="bottom"/>
          </w:tcPr>
          <w:p w14:paraId="2D681DE1" w14:textId="32ADEE3F" w:rsidR="00B77AD2" w:rsidRPr="000D47C2" w:rsidRDefault="00B77AD2" w:rsidP="008031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Dnipro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-M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S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-160SE</w:t>
            </w:r>
          </w:p>
        </w:tc>
      </w:tr>
      <w:tr w:rsidR="00B77AD2" w:rsidRPr="007F0901" w14:paraId="384715B3" w14:textId="77777777" w:rsidTr="00B77AD2">
        <w:tc>
          <w:tcPr>
            <w:tcW w:w="456" w:type="dxa"/>
          </w:tcPr>
          <w:p w14:paraId="7FE2EDBB" w14:textId="034951D1" w:rsidR="00B77AD2" w:rsidRPr="000D47C2" w:rsidRDefault="00B77AD2" w:rsidP="00803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31" w:type="dxa"/>
            <w:vAlign w:val="center"/>
          </w:tcPr>
          <w:p w14:paraId="3FC713F9" w14:textId="3DAEAA42" w:rsidR="00B77AD2" w:rsidRPr="007F0901" w:rsidRDefault="00B77AD2" w:rsidP="0080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Шліфмашина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 кутова Д-230</w:t>
            </w:r>
          </w:p>
        </w:tc>
        <w:tc>
          <w:tcPr>
            <w:tcW w:w="1275" w:type="dxa"/>
            <w:vAlign w:val="center"/>
          </w:tcPr>
          <w:p w14:paraId="535606CE" w14:textId="0D19EC68" w:rsidR="00B77AD2" w:rsidRPr="007F0901" w:rsidRDefault="00B77AD2" w:rsidP="00803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3828" w:type="dxa"/>
            <w:vAlign w:val="bottom"/>
          </w:tcPr>
          <w:p w14:paraId="264FF464" w14:textId="404DEDB2" w:rsidR="00B77AD2" w:rsidRPr="000D47C2" w:rsidRDefault="00B77AD2" w:rsidP="008031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D47C2">
              <w:rPr>
                <w:rFonts w:ascii="Times New Roman" w:hAnsi="Times New Roman" w:cs="Times New Roman"/>
                <w:color w:val="000000"/>
                <w:lang w:val="uk-UA"/>
              </w:rPr>
              <w:t>Dnipro</w:t>
            </w:r>
            <w:proofErr w:type="spellEnd"/>
            <w:r w:rsidRPr="000D47C2">
              <w:rPr>
                <w:rFonts w:ascii="Times New Roman" w:hAnsi="Times New Roman" w:cs="Times New Roman"/>
                <w:color w:val="000000"/>
                <w:lang w:val="uk-UA"/>
              </w:rPr>
              <w:t>-M G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0D47C2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240</w:t>
            </w:r>
          </w:p>
        </w:tc>
      </w:tr>
      <w:tr w:rsidR="00B77AD2" w:rsidRPr="007F0901" w14:paraId="2B69EFF6" w14:textId="77777777" w:rsidTr="00B77AD2">
        <w:tc>
          <w:tcPr>
            <w:tcW w:w="456" w:type="dxa"/>
          </w:tcPr>
          <w:p w14:paraId="2DD0CB49" w14:textId="77777777" w:rsidR="00B77AD2" w:rsidRPr="007F0901" w:rsidRDefault="00B77AD2" w:rsidP="0080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1" w:type="dxa"/>
            <w:vAlign w:val="center"/>
          </w:tcPr>
          <w:p w14:paraId="3E137AF9" w14:textId="77777777" w:rsidR="00B77AD2" w:rsidRPr="007F0901" w:rsidRDefault="00B77AD2" w:rsidP="0080318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C6178EE" w14:textId="77777777" w:rsidR="00B77AD2" w:rsidRPr="007F0901" w:rsidRDefault="00B77AD2" w:rsidP="008031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828" w:type="dxa"/>
            <w:vAlign w:val="bottom"/>
          </w:tcPr>
          <w:p w14:paraId="1268E71B" w14:textId="77777777" w:rsidR="00B77AD2" w:rsidRPr="007F0901" w:rsidRDefault="00B77AD2" w:rsidP="0080318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B77AD2" w:rsidRPr="007F0901" w14:paraId="03EA717B" w14:textId="77777777" w:rsidTr="00B77AD2">
        <w:tc>
          <w:tcPr>
            <w:tcW w:w="456" w:type="dxa"/>
          </w:tcPr>
          <w:p w14:paraId="573D627A" w14:textId="77777777" w:rsidR="00B77AD2" w:rsidRPr="007F0901" w:rsidRDefault="00B77AD2" w:rsidP="008031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4" w:type="dxa"/>
            <w:gridSpan w:val="3"/>
            <w:vAlign w:val="center"/>
          </w:tcPr>
          <w:p w14:paraId="7B1F897D" w14:textId="17233D53" w:rsidR="00B77AD2" w:rsidRPr="000D47C2" w:rsidRDefault="00B77AD2" w:rsidP="007F090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0D47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Лот №3</w:t>
            </w:r>
          </w:p>
        </w:tc>
      </w:tr>
      <w:tr w:rsidR="00B77AD2" w:rsidRPr="007F0901" w14:paraId="1F0522F3" w14:textId="77777777" w:rsidTr="00B77AD2">
        <w:tc>
          <w:tcPr>
            <w:tcW w:w="456" w:type="dxa"/>
          </w:tcPr>
          <w:p w14:paraId="3F1A5D26" w14:textId="2ED477B9" w:rsidR="00B77AD2" w:rsidRPr="000D47C2" w:rsidRDefault="00B77AD2" w:rsidP="00803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31" w:type="dxa"/>
            <w:vAlign w:val="center"/>
          </w:tcPr>
          <w:p w14:paraId="71745FBB" w14:textId="35CC4BC5" w:rsidR="00B77AD2" w:rsidRPr="007F0901" w:rsidRDefault="00B77AD2" w:rsidP="0080318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Насадка </w:t>
            </w: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щільова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 20мм  </w:t>
            </w:r>
          </w:p>
        </w:tc>
        <w:tc>
          <w:tcPr>
            <w:tcW w:w="1275" w:type="dxa"/>
            <w:vAlign w:val="center"/>
          </w:tcPr>
          <w:p w14:paraId="18897C7A" w14:textId="42B3ED8A" w:rsidR="00B77AD2" w:rsidRPr="007F0901" w:rsidRDefault="00B77AD2" w:rsidP="008031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3828" w:type="dxa"/>
            <w:vAlign w:val="bottom"/>
          </w:tcPr>
          <w:p w14:paraId="6D790B64" w14:textId="156CF081" w:rsidR="00B77AD2" w:rsidRPr="007F0901" w:rsidRDefault="00B77AD2" w:rsidP="0080318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Leister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 TRIAC ST</w:t>
            </w:r>
          </w:p>
        </w:tc>
      </w:tr>
      <w:tr w:rsidR="00B77AD2" w:rsidRPr="007F0901" w14:paraId="6DA8D6B3" w14:textId="77777777" w:rsidTr="00B77AD2">
        <w:tc>
          <w:tcPr>
            <w:tcW w:w="456" w:type="dxa"/>
          </w:tcPr>
          <w:p w14:paraId="3551AA1B" w14:textId="2801C1E9" w:rsidR="00B77AD2" w:rsidRPr="000D47C2" w:rsidRDefault="00B77AD2" w:rsidP="00803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31" w:type="dxa"/>
            <w:vAlign w:val="center"/>
          </w:tcPr>
          <w:p w14:paraId="18F7978A" w14:textId="79839350" w:rsidR="00B77AD2" w:rsidRPr="007F0901" w:rsidRDefault="00B77AD2" w:rsidP="0080318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Насадка </w:t>
            </w: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щільова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 40мм </w:t>
            </w:r>
          </w:p>
        </w:tc>
        <w:tc>
          <w:tcPr>
            <w:tcW w:w="1275" w:type="dxa"/>
            <w:vAlign w:val="center"/>
          </w:tcPr>
          <w:p w14:paraId="6D7D58C7" w14:textId="0BAC9849" w:rsidR="00B77AD2" w:rsidRPr="007F0901" w:rsidRDefault="00B77AD2" w:rsidP="008031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3828" w:type="dxa"/>
            <w:vAlign w:val="bottom"/>
          </w:tcPr>
          <w:p w14:paraId="7CC3CDB7" w14:textId="0F5337BE" w:rsidR="00B77AD2" w:rsidRPr="007F0901" w:rsidRDefault="00B77AD2" w:rsidP="0080318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Leister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 TRIAC ST </w:t>
            </w:r>
          </w:p>
        </w:tc>
      </w:tr>
      <w:tr w:rsidR="00B77AD2" w:rsidRPr="007F0901" w14:paraId="07DD48A8" w14:textId="77777777" w:rsidTr="00B77AD2">
        <w:tc>
          <w:tcPr>
            <w:tcW w:w="456" w:type="dxa"/>
          </w:tcPr>
          <w:p w14:paraId="33E65105" w14:textId="6678DFFC" w:rsidR="00B77AD2" w:rsidRPr="000D47C2" w:rsidRDefault="00B77AD2" w:rsidP="00803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31" w:type="dxa"/>
            <w:vAlign w:val="center"/>
          </w:tcPr>
          <w:p w14:paraId="25BEF353" w14:textId="47B76098" w:rsidR="00B77AD2" w:rsidRPr="007F0901" w:rsidRDefault="00B77AD2" w:rsidP="0080318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Пробник для шва  </w:t>
            </w:r>
          </w:p>
        </w:tc>
        <w:tc>
          <w:tcPr>
            <w:tcW w:w="1275" w:type="dxa"/>
            <w:vAlign w:val="center"/>
          </w:tcPr>
          <w:p w14:paraId="29898E12" w14:textId="775AD121" w:rsidR="00B77AD2" w:rsidRPr="007F0901" w:rsidRDefault="00B77AD2" w:rsidP="008031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3828" w:type="dxa"/>
            <w:vAlign w:val="bottom"/>
          </w:tcPr>
          <w:p w14:paraId="1D1C16FE" w14:textId="1B7D2879" w:rsidR="00B77AD2" w:rsidRPr="007F0901" w:rsidRDefault="00B77AD2" w:rsidP="0080318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Leister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B77AD2" w:rsidRPr="007F0901" w14:paraId="5298D605" w14:textId="77777777" w:rsidTr="00B77AD2">
        <w:tc>
          <w:tcPr>
            <w:tcW w:w="456" w:type="dxa"/>
          </w:tcPr>
          <w:p w14:paraId="607C1D16" w14:textId="4635A64E" w:rsidR="00B77AD2" w:rsidRPr="000D47C2" w:rsidRDefault="00B77AD2" w:rsidP="00803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31" w:type="dxa"/>
            <w:vAlign w:val="center"/>
          </w:tcPr>
          <w:p w14:paraId="1474AFBC" w14:textId="61017CDC" w:rsidR="00B77AD2" w:rsidRPr="007F0901" w:rsidRDefault="00B77AD2" w:rsidP="0080318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Ролик вузький латунний  8мм  </w:t>
            </w:r>
          </w:p>
        </w:tc>
        <w:tc>
          <w:tcPr>
            <w:tcW w:w="1275" w:type="dxa"/>
            <w:vAlign w:val="center"/>
          </w:tcPr>
          <w:p w14:paraId="5B86717F" w14:textId="7215CA0F" w:rsidR="00B77AD2" w:rsidRPr="007F0901" w:rsidRDefault="00B77AD2" w:rsidP="008031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3828" w:type="dxa"/>
            <w:vAlign w:val="bottom"/>
          </w:tcPr>
          <w:p w14:paraId="4FBD09CD" w14:textId="1879B50F" w:rsidR="00B77AD2" w:rsidRPr="007F0901" w:rsidRDefault="00B77AD2" w:rsidP="0080318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Leister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Herz</w:t>
            </w:r>
            <w:proofErr w:type="spellEnd"/>
          </w:p>
        </w:tc>
      </w:tr>
      <w:tr w:rsidR="00B77AD2" w:rsidRPr="007F0901" w14:paraId="242CB728" w14:textId="77777777" w:rsidTr="00B77AD2">
        <w:tc>
          <w:tcPr>
            <w:tcW w:w="456" w:type="dxa"/>
          </w:tcPr>
          <w:p w14:paraId="0C70EC38" w14:textId="1339DD6C" w:rsidR="00B77AD2" w:rsidRPr="000D47C2" w:rsidRDefault="00B77AD2" w:rsidP="00803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31" w:type="dxa"/>
            <w:vAlign w:val="center"/>
          </w:tcPr>
          <w:p w14:paraId="6322D53E" w14:textId="111FF55E" w:rsidR="00B77AD2" w:rsidRPr="007F0901" w:rsidRDefault="00B77AD2" w:rsidP="0080318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Ролик </w:t>
            </w: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прикаточний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 28мм  </w:t>
            </w:r>
          </w:p>
        </w:tc>
        <w:tc>
          <w:tcPr>
            <w:tcW w:w="1275" w:type="dxa"/>
            <w:vAlign w:val="center"/>
          </w:tcPr>
          <w:p w14:paraId="4A5B8E81" w14:textId="48F59104" w:rsidR="00B77AD2" w:rsidRPr="007F0901" w:rsidRDefault="00B77AD2" w:rsidP="008031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3828" w:type="dxa"/>
            <w:vAlign w:val="bottom"/>
          </w:tcPr>
          <w:p w14:paraId="3576C2AE" w14:textId="2B867436" w:rsidR="00B77AD2" w:rsidRPr="007F0901" w:rsidRDefault="00B77AD2" w:rsidP="0080318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Leister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Herz</w:t>
            </w:r>
            <w:proofErr w:type="spellEnd"/>
          </w:p>
        </w:tc>
      </w:tr>
      <w:tr w:rsidR="00B77AD2" w:rsidRPr="007F0901" w14:paraId="7533B18A" w14:textId="77777777" w:rsidTr="00B77AD2">
        <w:tc>
          <w:tcPr>
            <w:tcW w:w="456" w:type="dxa"/>
          </w:tcPr>
          <w:p w14:paraId="0AA05F4F" w14:textId="2DF03EF8" w:rsidR="00B77AD2" w:rsidRPr="000D47C2" w:rsidRDefault="00B77AD2" w:rsidP="00803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31" w:type="dxa"/>
            <w:vAlign w:val="center"/>
          </w:tcPr>
          <w:p w14:paraId="45750D66" w14:textId="1214CAC7" w:rsidR="00B77AD2" w:rsidRPr="007F0901" w:rsidRDefault="00B77AD2" w:rsidP="0080318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Фен для зварки </w:t>
            </w: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пвх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 мембран </w:t>
            </w:r>
          </w:p>
        </w:tc>
        <w:tc>
          <w:tcPr>
            <w:tcW w:w="1275" w:type="dxa"/>
            <w:vAlign w:val="center"/>
          </w:tcPr>
          <w:p w14:paraId="368FE8A2" w14:textId="0FC93221" w:rsidR="00B77AD2" w:rsidRPr="007F0901" w:rsidRDefault="00B77AD2" w:rsidP="008031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3828" w:type="dxa"/>
            <w:vAlign w:val="bottom"/>
          </w:tcPr>
          <w:p w14:paraId="49DC5BE1" w14:textId="2983E4A2" w:rsidR="00B77AD2" w:rsidRPr="007F0901" w:rsidRDefault="00B77AD2" w:rsidP="0080318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Profinstrument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 Р-(1.6 </w:t>
            </w:r>
            <w:proofErr w:type="spellStart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>Квт</w:t>
            </w:r>
            <w:proofErr w:type="spellEnd"/>
            <w:r w:rsidRPr="007F0901">
              <w:rPr>
                <w:rFonts w:ascii="Times New Roman" w:hAnsi="Times New Roman" w:cs="Times New Roman"/>
                <w:color w:val="000000"/>
                <w:lang w:val="uk-UA"/>
              </w:rPr>
              <w:t xml:space="preserve">.) </w:t>
            </w:r>
          </w:p>
        </w:tc>
      </w:tr>
    </w:tbl>
    <w:p w14:paraId="2BF02223" w14:textId="6BDDB131" w:rsidR="0058327D" w:rsidRPr="007F0901" w:rsidRDefault="0058327D" w:rsidP="00157EE0">
      <w:pPr>
        <w:rPr>
          <w:rFonts w:ascii="Times New Roman" w:hAnsi="Times New Roman" w:cs="Times New Roman"/>
        </w:rPr>
      </w:pPr>
    </w:p>
    <w:p w14:paraId="01FB60B4" w14:textId="77777777" w:rsidR="007F0901" w:rsidRPr="00B77AD2" w:rsidRDefault="007F0901" w:rsidP="007F0901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B77AD2">
        <w:rPr>
          <w:rFonts w:ascii="Times New Roman" w:hAnsi="Times New Roman" w:cs="Times New Roman"/>
          <w:b/>
          <w:sz w:val="24"/>
        </w:rPr>
        <w:t>Перелік</w:t>
      </w:r>
      <w:proofErr w:type="spellEnd"/>
      <w:r w:rsidRPr="00B77A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77AD2">
        <w:rPr>
          <w:rFonts w:ascii="Times New Roman" w:hAnsi="Times New Roman" w:cs="Times New Roman"/>
          <w:b/>
          <w:sz w:val="24"/>
        </w:rPr>
        <w:t>супровідної</w:t>
      </w:r>
      <w:proofErr w:type="spellEnd"/>
      <w:r w:rsidRPr="00B77A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77AD2">
        <w:rPr>
          <w:rFonts w:ascii="Times New Roman" w:hAnsi="Times New Roman" w:cs="Times New Roman"/>
          <w:b/>
          <w:sz w:val="24"/>
        </w:rPr>
        <w:t>документації</w:t>
      </w:r>
      <w:proofErr w:type="spellEnd"/>
      <w:r w:rsidRPr="00B77A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77AD2">
        <w:rPr>
          <w:rFonts w:ascii="Times New Roman" w:hAnsi="Times New Roman" w:cs="Times New Roman"/>
          <w:b/>
          <w:sz w:val="24"/>
        </w:rPr>
        <w:t>які</w:t>
      </w:r>
      <w:proofErr w:type="spellEnd"/>
      <w:r w:rsidRPr="00B77AD2">
        <w:rPr>
          <w:rFonts w:ascii="Times New Roman" w:hAnsi="Times New Roman" w:cs="Times New Roman"/>
          <w:b/>
          <w:sz w:val="24"/>
        </w:rPr>
        <w:t xml:space="preserve"> повинен </w:t>
      </w:r>
      <w:proofErr w:type="spellStart"/>
      <w:r w:rsidRPr="00B77AD2">
        <w:rPr>
          <w:rFonts w:ascii="Times New Roman" w:hAnsi="Times New Roman" w:cs="Times New Roman"/>
          <w:b/>
          <w:sz w:val="24"/>
        </w:rPr>
        <w:t>надати</w:t>
      </w:r>
      <w:proofErr w:type="spellEnd"/>
      <w:r w:rsidRPr="00B77A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77AD2">
        <w:rPr>
          <w:rFonts w:ascii="Times New Roman" w:hAnsi="Times New Roman" w:cs="Times New Roman"/>
          <w:b/>
          <w:sz w:val="24"/>
        </w:rPr>
        <w:t>учасник</w:t>
      </w:r>
      <w:proofErr w:type="spellEnd"/>
      <w:r w:rsidRPr="00B77AD2">
        <w:rPr>
          <w:rFonts w:ascii="Times New Roman" w:hAnsi="Times New Roman" w:cs="Times New Roman"/>
          <w:b/>
          <w:sz w:val="24"/>
        </w:rPr>
        <w:t xml:space="preserve"> для </w:t>
      </w:r>
      <w:proofErr w:type="spellStart"/>
      <w:r w:rsidRPr="00B77AD2">
        <w:rPr>
          <w:rFonts w:ascii="Times New Roman" w:hAnsi="Times New Roman" w:cs="Times New Roman"/>
          <w:b/>
          <w:sz w:val="24"/>
        </w:rPr>
        <w:t>підтвердження</w:t>
      </w:r>
      <w:proofErr w:type="spellEnd"/>
      <w:r w:rsidRPr="00B77A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77AD2">
        <w:rPr>
          <w:rFonts w:ascii="Times New Roman" w:hAnsi="Times New Roman" w:cs="Times New Roman"/>
          <w:b/>
          <w:sz w:val="24"/>
        </w:rPr>
        <w:t>технічних</w:t>
      </w:r>
      <w:proofErr w:type="spellEnd"/>
      <w:r w:rsidRPr="00B77AD2">
        <w:rPr>
          <w:rFonts w:ascii="Times New Roman" w:hAnsi="Times New Roman" w:cs="Times New Roman"/>
          <w:b/>
          <w:sz w:val="24"/>
        </w:rPr>
        <w:t xml:space="preserve"> та </w:t>
      </w:r>
      <w:proofErr w:type="spellStart"/>
      <w:r w:rsidRPr="00B77AD2">
        <w:rPr>
          <w:rFonts w:ascii="Times New Roman" w:hAnsi="Times New Roman" w:cs="Times New Roman"/>
          <w:b/>
          <w:sz w:val="24"/>
        </w:rPr>
        <w:t>якісних</w:t>
      </w:r>
      <w:proofErr w:type="spellEnd"/>
      <w:r w:rsidRPr="00B77AD2">
        <w:rPr>
          <w:rFonts w:ascii="Times New Roman" w:hAnsi="Times New Roman" w:cs="Times New Roman"/>
          <w:b/>
          <w:sz w:val="24"/>
        </w:rPr>
        <w:t xml:space="preserve"> характеристик по предмету </w:t>
      </w:r>
      <w:proofErr w:type="spellStart"/>
      <w:r w:rsidRPr="00B77AD2">
        <w:rPr>
          <w:rFonts w:ascii="Times New Roman" w:hAnsi="Times New Roman" w:cs="Times New Roman"/>
          <w:b/>
          <w:sz w:val="24"/>
        </w:rPr>
        <w:t>закупівлі</w:t>
      </w:r>
      <w:proofErr w:type="spellEnd"/>
      <w:r w:rsidRPr="00B77AD2">
        <w:rPr>
          <w:rFonts w:ascii="Times New Roman" w:hAnsi="Times New Roman" w:cs="Times New Roman"/>
          <w:b/>
          <w:sz w:val="24"/>
        </w:rPr>
        <w:t>:</w:t>
      </w:r>
    </w:p>
    <w:p w14:paraId="23B9891F" w14:textId="77777777" w:rsidR="007F0901" w:rsidRPr="00B77AD2" w:rsidRDefault="007F0901" w:rsidP="007F0901">
      <w:pPr>
        <w:contextualSpacing/>
        <w:jc w:val="both"/>
        <w:rPr>
          <w:rFonts w:ascii="Times New Roman" w:hAnsi="Times New Roman" w:cs="Times New Roman"/>
          <w:sz w:val="24"/>
        </w:rPr>
      </w:pPr>
      <w:r w:rsidRPr="00B77AD2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B77AD2">
        <w:rPr>
          <w:rFonts w:ascii="Times New Roman" w:hAnsi="Times New Roman" w:cs="Times New Roman"/>
          <w:sz w:val="24"/>
        </w:rPr>
        <w:t>Довідка</w:t>
      </w:r>
      <w:proofErr w:type="spellEnd"/>
      <w:r w:rsidRPr="00B77A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D2">
        <w:rPr>
          <w:rFonts w:ascii="Times New Roman" w:hAnsi="Times New Roman" w:cs="Times New Roman"/>
          <w:sz w:val="24"/>
        </w:rPr>
        <w:t>із</w:t>
      </w:r>
      <w:proofErr w:type="spellEnd"/>
      <w:r w:rsidRPr="00B77A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D2">
        <w:rPr>
          <w:rFonts w:ascii="Times New Roman" w:hAnsi="Times New Roman" w:cs="Times New Roman"/>
          <w:sz w:val="24"/>
        </w:rPr>
        <w:t>вказанням</w:t>
      </w:r>
      <w:proofErr w:type="spellEnd"/>
      <w:r w:rsidRPr="00B77A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D2">
        <w:rPr>
          <w:rFonts w:ascii="Times New Roman" w:hAnsi="Times New Roman" w:cs="Times New Roman"/>
          <w:sz w:val="24"/>
        </w:rPr>
        <w:t>найменування</w:t>
      </w:r>
      <w:proofErr w:type="spellEnd"/>
      <w:r w:rsidRPr="00B77A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D2">
        <w:rPr>
          <w:rFonts w:ascii="Times New Roman" w:hAnsi="Times New Roman" w:cs="Times New Roman"/>
          <w:sz w:val="24"/>
        </w:rPr>
        <w:t>виробника</w:t>
      </w:r>
      <w:proofErr w:type="spellEnd"/>
      <w:r w:rsidRPr="00B77AD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77AD2">
        <w:rPr>
          <w:rFonts w:ascii="Times New Roman" w:hAnsi="Times New Roman" w:cs="Times New Roman"/>
          <w:sz w:val="24"/>
        </w:rPr>
        <w:t>виробників</w:t>
      </w:r>
      <w:proofErr w:type="spellEnd"/>
      <w:r w:rsidRPr="00B77AD2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B77AD2">
        <w:rPr>
          <w:rFonts w:ascii="Times New Roman" w:hAnsi="Times New Roman" w:cs="Times New Roman"/>
          <w:sz w:val="24"/>
        </w:rPr>
        <w:t>продукції</w:t>
      </w:r>
      <w:proofErr w:type="spellEnd"/>
      <w:r w:rsidRPr="00B77A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77AD2">
        <w:rPr>
          <w:rFonts w:ascii="Times New Roman" w:hAnsi="Times New Roman" w:cs="Times New Roman"/>
          <w:sz w:val="24"/>
        </w:rPr>
        <w:t>міста</w:t>
      </w:r>
      <w:proofErr w:type="spellEnd"/>
      <w:r w:rsidRPr="00B77AD2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B77AD2">
        <w:rPr>
          <w:rFonts w:ascii="Times New Roman" w:hAnsi="Times New Roman" w:cs="Times New Roman"/>
          <w:sz w:val="24"/>
        </w:rPr>
        <w:t>країни</w:t>
      </w:r>
      <w:proofErr w:type="spellEnd"/>
      <w:r w:rsidRPr="00B77A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D2">
        <w:rPr>
          <w:rFonts w:ascii="Times New Roman" w:hAnsi="Times New Roman" w:cs="Times New Roman"/>
          <w:sz w:val="24"/>
        </w:rPr>
        <w:t>походження</w:t>
      </w:r>
      <w:proofErr w:type="spellEnd"/>
      <w:r w:rsidRPr="00B77AD2">
        <w:rPr>
          <w:rFonts w:ascii="Times New Roman" w:hAnsi="Times New Roman" w:cs="Times New Roman"/>
          <w:sz w:val="24"/>
        </w:rPr>
        <w:t xml:space="preserve"> товару, року </w:t>
      </w:r>
      <w:proofErr w:type="spellStart"/>
      <w:r w:rsidRPr="00B77AD2">
        <w:rPr>
          <w:rFonts w:ascii="Times New Roman" w:hAnsi="Times New Roman" w:cs="Times New Roman"/>
          <w:sz w:val="24"/>
        </w:rPr>
        <w:t>виготовлення</w:t>
      </w:r>
      <w:proofErr w:type="spellEnd"/>
      <w:r w:rsidRPr="00B77A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77AD2">
        <w:rPr>
          <w:rFonts w:ascii="Times New Roman" w:hAnsi="Times New Roman" w:cs="Times New Roman"/>
          <w:sz w:val="24"/>
        </w:rPr>
        <w:t>гарантійного</w:t>
      </w:r>
      <w:proofErr w:type="spellEnd"/>
      <w:r w:rsidRPr="00B77A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D2">
        <w:rPr>
          <w:rFonts w:ascii="Times New Roman" w:hAnsi="Times New Roman" w:cs="Times New Roman"/>
          <w:sz w:val="24"/>
        </w:rPr>
        <w:t>терміну</w:t>
      </w:r>
      <w:proofErr w:type="spellEnd"/>
      <w:r w:rsidRPr="00B77A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D2">
        <w:rPr>
          <w:rFonts w:ascii="Times New Roman" w:hAnsi="Times New Roman" w:cs="Times New Roman"/>
          <w:sz w:val="24"/>
        </w:rPr>
        <w:t>зберігання</w:t>
      </w:r>
      <w:proofErr w:type="spellEnd"/>
      <w:r w:rsidRPr="00B77A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77AD2">
        <w:rPr>
          <w:rFonts w:ascii="Times New Roman" w:hAnsi="Times New Roman" w:cs="Times New Roman"/>
          <w:sz w:val="24"/>
        </w:rPr>
        <w:t>експлуатації</w:t>
      </w:r>
      <w:proofErr w:type="spellEnd"/>
      <w:r w:rsidRPr="00B77AD2">
        <w:rPr>
          <w:rFonts w:ascii="Times New Roman" w:hAnsi="Times New Roman" w:cs="Times New Roman"/>
          <w:sz w:val="24"/>
        </w:rPr>
        <w:t>.</w:t>
      </w:r>
    </w:p>
    <w:p w14:paraId="1FCE38CB" w14:textId="77777777" w:rsidR="007F0901" w:rsidRPr="00B77AD2" w:rsidRDefault="007F0901" w:rsidP="007F0901">
      <w:pPr>
        <w:contextualSpacing/>
        <w:jc w:val="both"/>
        <w:rPr>
          <w:rFonts w:ascii="Times New Roman" w:hAnsi="Times New Roman" w:cs="Times New Roman"/>
          <w:sz w:val="24"/>
        </w:rPr>
      </w:pPr>
      <w:r w:rsidRPr="00B77AD2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B77AD2">
        <w:rPr>
          <w:rFonts w:ascii="Times New Roman" w:hAnsi="Times New Roman" w:cs="Times New Roman"/>
          <w:sz w:val="24"/>
        </w:rPr>
        <w:t>Документи</w:t>
      </w:r>
      <w:proofErr w:type="spellEnd"/>
      <w:r w:rsidRPr="00B77A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77AD2">
        <w:rPr>
          <w:rFonts w:ascii="Times New Roman" w:hAnsi="Times New Roman" w:cs="Times New Roman"/>
          <w:sz w:val="24"/>
        </w:rPr>
        <w:t>що</w:t>
      </w:r>
      <w:proofErr w:type="spellEnd"/>
      <w:r w:rsidRPr="00B77A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D2">
        <w:rPr>
          <w:rFonts w:ascii="Times New Roman" w:hAnsi="Times New Roman" w:cs="Times New Roman"/>
          <w:sz w:val="24"/>
        </w:rPr>
        <w:t>засвідчують</w:t>
      </w:r>
      <w:proofErr w:type="spellEnd"/>
      <w:r w:rsidRPr="00B77A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D2">
        <w:rPr>
          <w:rFonts w:ascii="Times New Roman" w:hAnsi="Times New Roman" w:cs="Times New Roman"/>
          <w:sz w:val="24"/>
        </w:rPr>
        <w:t>якість</w:t>
      </w:r>
      <w:proofErr w:type="spellEnd"/>
      <w:r w:rsidRPr="00B77AD2">
        <w:rPr>
          <w:rFonts w:ascii="Times New Roman" w:hAnsi="Times New Roman" w:cs="Times New Roman"/>
          <w:sz w:val="24"/>
        </w:rPr>
        <w:t xml:space="preserve"> продукту.</w:t>
      </w:r>
    </w:p>
    <w:p w14:paraId="456575A6" w14:textId="77777777" w:rsidR="007F0901" w:rsidRPr="00B77AD2" w:rsidRDefault="007F0901" w:rsidP="007F0901">
      <w:pPr>
        <w:contextualSpacing/>
        <w:jc w:val="both"/>
        <w:rPr>
          <w:rFonts w:ascii="Times New Roman" w:hAnsi="Times New Roman" w:cs="Times New Roman"/>
          <w:sz w:val="24"/>
        </w:rPr>
      </w:pPr>
      <w:r w:rsidRPr="00B77AD2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B77AD2">
        <w:rPr>
          <w:rFonts w:ascii="Times New Roman" w:hAnsi="Times New Roman" w:cs="Times New Roman"/>
          <w:sz w:val="24"/>
        </w:rPr>
        <w:t>Виробництво</w:t>
      </w:r>
      <w:proofErr w:type="spellEnd"/>
      <w:r w:rsidRPr="00B77AD2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B77AD2">
        <w:rPr>
          <w:rFonts w:ascii="Times New Roman" w:hAnsi="Times New Roman" w:cs="Times New Roman"/>
          <w:sz w:val="24"/>
        </w:rPr>
        <w:t>раніше</w:t>
      </w:r>
      <w:proofErr w:type="spellEnd"/>
      <w:r w:rsidRPr="00B77AD2">
        <w:rPr>
          <w:rFonts w:ascii="Times New Roman" w:hAnsi="Times New Roman" w:cs="Times New Roman"/>
          <w:sz w:val="24"/>
        </w:rPr>
        <w:t xml:space="preserve"> 2021 року.</w:t>
      </w:r>
    </w:p>
    <w:p w14:paraId="605F3A18" w14:textId="77777777" w:rsidR="007F0901" w:rsidRPr="00B77AD2" w:rsidRDefault="007F0901" w:rsidP="007F0901">
      <w:pPr>
        <w:contextualSpacing/>
        <w:jc w:val="both"/>
        <w:rPr>
          <w:rFonts w:ascii="Times New Roman" w:hAnsi="Times New Roman" w:cs="Times New Roman"/>
          <w:sz w:val="24"/>
        </w:rPr>
      </w:pPr>
      <w:r w:rsidRPr="00B77AD2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B77AD2">
        <w:rPr>
          <w:rFonts w:ascii="Times New Roman" w:hAnsi="Times New Roman" w:cs="Times New Roman"/>
          <w:sz w:val="24"/>
        </w:rPr>
        <w:t>Країна-</w:t>
      </w:r>
      <w:proofErr w:type="gramStart"/>
      <w:r w:rsidRPr="00B77AD2">
        <w:rPr>
          <w:rFonts w:ascii="Times New Roman" w:hAnsi="Times New Roman" w:cs="Times New Roman"/>
          <w:sz w:val="24"/>
        </w:rPr>
        <w:t>виробник</w:t>
      </w:r>
      <w:proofErr w:type="spellEnd"/>
      <w:r w:rsidRPr="00B77AD2">
        <w:rPr>
          <w:rFonts w:ascii="Times New Roman" w:hAnsi="Times New Roman" w:cs="Times New Roman"/>
          <w:sz w:val="24"/>
        </w:rPr>
        <w:t xml:space="preserve">:  </w:t>
      </w:r>
      <w:proofErr w:type="spellStart"/>
      <w:r w:rsidRPr="00B77AD2">
        <w:rPr>
          <w:rFonts w:ascii="Times New Roman" w:hAnsi="Times New Roman" w:cs="Times New Roman"/>
          <w:sz w:val="24"/>
        </w:rPr>
        <w:t>всі</w:t>
      </w:r>
      <w:proofErr w:type="spellEnd"/>
      <w:proofErr w:type="gramEnd"/>
      <w:r w:rsidRPr="00B77A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D2">
        <w:rPr>
          <w:rFonts w:ascii="Times New Roman" w:hAnsi="Times New Roman" w:cs="Times New Roman"/>
          <w:sz w:val="24"/>
        </w:rPr>
        <w:t>крім</w:t>
      </w:r>
      <w:proofErr w:type="spellEnd"/>
      <w:r w:rsidRPr="00B77A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D2">
        <w:rPr>
          <w:rFonts w:ascii="Times New Roman" w:hAnsi="Times New Roman" w:cs="Times New Roman"/>
          <w:sz w:val="24"/>
        </w:rPr>
        <w:t>Російської</w:t>
      </w:r>
      <w:proofErr w:type="spellEnd"/>
      <w:r w:rsidRPr="00B77A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D2">
        <w:rPr>
          <w:rFonts w:ascii="Times New Roman" w:hAnsi="Times New Roman" w:cs="Times New Roman"/>
          <w:sz w:val="24"/>
        </w:rPr>
        <w:t>Федерації</w:t>
      </w:r>
      <w:proofErr w:type="spellEnd"/>
      <w:r w:rsidRPr="00B77AD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77AD2">
        <w:rPr>
          <w:rFonts w:ascii="Times New Roman" w:hAnsi="Times New Roman" w:cs="Times New Roman"/>
          <w:sz w:val="24"/>
        </w:rPr>
        <w:t>Білорусі</w:t>
      </w:r>
      <w:proofErr w:type="spellEnd"/>
      <w:r w:rsidRPr="00B77AD2">
        <w:rPr>
          <w:rFonts w:ascii="Times New Roman" w:hAnsi="Times New Roman" w:cs="Times New Roman"/>
          <w:sz w:val="24"/>
        </w:rPr>
        <w:t>, Китаю.</w:t>
      </w:r>
    </w:p>
    <w:p w14:paraId="6AA21F38" w14:textId="77777777" w:rsidR="008C7F87" w:rsidRDefault="008C7F87" w:rsidP="00157EE0">
      <w:pPr>
        <w:rPr>
          <w:rFonts w:ascii="Times New Roman" w:hAnsi="Times New Roman" w:cs="Times New Roman"/>
          <w:lang w:val="uk-UA"/>
        </w:rPr>
      </w:pPr>
    </w:p>
    <w:p w14:paraId="21AC2D6B" w14:textId="77777777" w:rsidR="008C7F87" w:rsidRDefault="008C7F87" w:rsidP="008C7F8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Контактні особи з т</w:t>
      </w:r>
      <w:r w:rsidRPr="008C7F87">
        <w:rPr>
          <w:rFonts w:ascii="Times New Roman" w:hAnsi="Times New Roman" w:cs="Times New Roman"/>
          <w:lang w:val="uk-UA"/>
        </w:rPr>
        <w:t xml:space="preserve">ехнічних питань: </w:t>
      </w:r>
    </w:p>
    <w:p w14:paraId="32E3A83A" w14:textId="683A5A6E" w:rsidR="007F0901" w:rsidRDefault="008C7F87" w:rsidP="008C7F87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8C7F87">
        <w:rPr>
          <w:rFonts w:ascii="Times New Roman" w:hAnsi="Times New Roman" w:cs="Times New Roman"/>
          <w:lang w:val="uk-UA"/>
        </w:rPr>
        <w:t>Собко Роман +380501000485</w:t>
      </w:r>
      <w:r>
        <w:rPr>
          <w:rFonts w:ascii="Times New Roman" w:hAnsi="Times New Roman" w:cs="Times New Roman"/>
          <w:lang w:val="uk-UA"/>
        </w:rPr>
        <w:t xml:space="preserve"> (Лот№ 1,3)</w:t>
      </w:r>
    </w:p>
    <w:p w14:paraId="29EF5767" w14:textId="2C2A71E8" w:rsidR="008C7F87" w:rsidRDefault="008C7F87" w:rsidP="008C7F8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Олександр Павук </w:t>
      </w:r>
      <w:r w:rsidRPr="008C7F87">
        <w:rPr>
          <w:rFonts w:ascii="Times New Roman" w:hAnsi="Times New Roman" w:cs="Times New Roman"/>
          <w:lang w:val="uk-UA"/>
        </w:rPr>
        <w:t>+380503744175</w:t>
      </w:r>
      <w:r>
        <w:rPr>
          <w:rFonts w:ascii="Times New Roman" w:hAnsi="Times New Roman" w:cs="Times New Roman"/>
          <w:lang w:val="uk-UA"/>
        </w:rPr>
        <w:t xml:space="preserve"> (Лот №1)</w:t>
      </w:r>
    </w:p>
    <w:p w14:paraId="1810C451" w14:textId="54829BE4" w:rsidR="008C7F87" w:rsidRDefault="008C7F87" w:rsidP="008C7F8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Олександр </w:t>
      </w:r>
      <w:proofErr w:type="spellStart"/>
      <w:r>
        <w:rPr>
          <w:rFonts w:ascii="Times New Roman" w:hAnsi="Times New Roman" w:cs="Times New Roman"/>
          <w:lang w:val="uk-UA"/>
        </w:rPr>
        <w:t>Стискал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8C7F87">
        <w:rPr>
          <w:rFonts w:ascii="Times New Roman" w:hAnsi="Times New Roman" w:cs="Times New Roman"/>
          <w:lang w:val="uk-UA"/>
        </w:rPr>
        <w:t>+380975645503</w:t>
      </w:r>
      <w:r>
        <w:rPr>
          <w:rFonts w:ascii="Times New Roman" w:hAnsi="Times New Roman" w:cs="Times New Roman"/>
          <w:lang w:val="uk-UA"/>
        </w:rPr>
        <w:t xml:space="preserve"> </w:t>
      </w:r>
      <w:bookmarkStart w:id="1" w:name="_Hlk106617765"/>
      <w:r>
        <w:rPr>
          <w:rFonts w:ascii="Times New Roman" w:hAnsi="Times New Roman" w:cs="Times New Roman"/>
          <w:lang w:val="uk-UA"/>
        </w:rPr>
        <w:t>(Лот №2)</w:t>
      </w:r>
      <w:bookmarkEnd w:id="1"/>
    </w:p>
    <w:p w14:paraId="48100F11" w14:textId="0B5F75E4" w:rsidR="008C7F87" w:rsidRPr="008C7F87" w:rsidRDefault="008C7F87" w:rsidP="008C7F8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Сергій Вакула + </w:t>
      </w:r>
      <w:r w:rsidRPr="008C7F87">
        <w:rPr>
          <w:rFonts w:ascii="Times New Roman" w:hAnsi="Times New Roman" w:cs="Times New Roman"/>
          <w:lang w:val="uk-UA"/>
        </w:rPr>
        <w:t>+380958135669</w:t>
      </w:r>
      <w:r>
        <w:rPr>
          <w:rFonts w:ascii="Times New Roman" w:hAnsi="Times New Roman" w:cs="Times New Roman"/>
          <w:lang w:val="uk-UA"/>
        </w:rPr>
        <w:t xml:space="preserve"> </w:t>
      </w:r>
      <w:r w:rsidRPr="008C7F87">
        <w:rPr>
          <w:rFonts w:ascii="Times New Roman" w:hAnsi="Times New Roman" w:cs="Times New Roman"/>
          <w:lang w:val="uk-UA"/>
        </w:rPr>
        <w:t>(Лот №2)</w:t>
      </w:r>
    </w:p>
    <w:sectPr w:rsidR="008C7F87" w:rsidRPr="008C7F87" w:rsidSect="00B77AD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FF"/>
    <w:rsid w:val="000D47C2"/>
    <w:rsid w:val="00142B10"/>
    <w:rsid w:val="0015138E"/>
    <w:rsid w:val="00157EE0"/>
    <w:rsid w:val="001A7ACC"/>
    <w:rsid w:val="00285DB7"/>
    <w:rsid w:val="00301E79"/>
    <w:rsid w:val="003354FA"/>
    <w:rsid w:val="003516AF"/>
    <w:rsid w:val="003A0CB1"/>
    <w:rsid w:val="003B71D2"/>
    <w:rsid w:val="004F5FDC"/>
    <w:rsid w:val="005247EF"/>
    <w:rsid w:val="005417EC"/>
    <w:rsid w:val="00544004"/>
    <w:rsid w:val="0058327D"/>
    <w:rsid w:val="005A46FF"/>
    <w:rsid w:val="00607818"/>
    <w:rsid w:val="006248F2"/>
    <w:rsid w:val="0066512D"/>
    <w:rsid w:val="00675753"/>
    <w:rsid w:val="00702C27"/>
    <w:rsid w:val="007E1465"/>
    <w:rsid w:val="007F0901"/>
    <w:rsid w:val="0080318D"/>
    <w:rsid w:val="008C7F87"/>
    <w:rsid w:val="008F0AB4"/>
    <w:rsid w:val="008F3CDC"/>
    <w:rsid w:val="00A625EA"/>
    <w:rsid w:val="00B27D22"/>
    <w:rsid w:val="00B50BC4"/>
    <w:rsid w:val="00B601D9"/>
    <w:rsid w:val="00B77AD2"/>
    <w:rsid w:val="00BB6BD3"/>
    <w:rsid w:val="00D331B2"/>
    <w:rsid w:val="00DE601A"/>
    <w:rsid w:val="00E47626"/>
    <w:rsid w:val="00EA6C28"/>
    <w:rsid w:val="00F0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BECD"/>
  <w15:chartTrackingRefBased/>
  <w15:docId w15:val="{3D68FA4E-7127-431A-9737-5B96FDDD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Material2</cp:lastModifiedBy>
  <cp:revision>7</cp:revision>
  <cp:lastPrinted>2022-06-20T05:31:00Z</cp:lastPrinted>
  <dcterms:created xsi:type="dcterms:W3CDTF">2022-05-27T08:41:00Z</dcterms:created>
  <dcterms:modified xsi:type="dcterms:W3CDTF">2022-06-20T08:42:00Z</dcterms:modified>
</cp:coreProperties>
</file>