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14B4D" w14:textId="49882E3F" w:rsidR="00F1514E" w:rsidRPr="00DD0AD8" w:rsidRDefault="00253B58" w:rsidP="00DD0AD8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Pr="00DD0A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14:paraId="6972A5CE" w14:textId="77777777" w:rsidR="00F1514E" w:rsidRPr="00DD0AD8" w:rsidRDefault="00253B5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0A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DD0A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DD0A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DD0A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14:paraId="6E4FD20F" w14:textId="78909A31" w:rsidR="00F1514E" w:rsidRDefault="00253B5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1E0A2EA5" w14:textId="77777777" w:rsidR="00945D33" w:rsidRPr="00F52316" w:rsidRDefault="00945D33" w:rsidP="00945D33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523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14:paraId="07AC267E" w14:textId="77777777" w:rsidR="00945D33" w:rsidRPr="00F52316" w:rsidRDefault="00945D33" w:rsidP="00945D33">
      <w:pPr>
        <w:numPr>
          <w:ilvl w:val="0"/>
          <w:numId w:val="1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для </w:t>
      </w:r>
      <w:proofErr w:type="spellStart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</w:t>
      </w:r>
      <w:proofErr w:type="spellStart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14:paraId="724D6C3D" w14:textId="77777777" w:rsidR="00945D33" w:rsidRPr="00F52316" w:rsidRDefault="00945D33" w:rsidP="00945D33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055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7292"/>
      </w:tblGrid>
      <w:tr w:rsidR="00945D33" w:rsidRPr="00F52316" w14:paraId="1462DE03" w14:textId="77777777" w:rsidTr="00F47C3D">
        <w:trPr>
          <w:trHeight w:val="789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3E5068" w14:textId="77777777" w:rsidR="00945D33" w:rsidRPr="00F52316" w:rsidRDefault="00945D33" w:rsidP="00F4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F52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F5D27" w14:textId="77777777" w:rsidR="00945D33" w:rsidRPr="00F52316" w:rsidRDefault="00945D33" w:rsidP="00F4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7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C583EC" w14:textId="77777777" w:rsidR="00945D33" w:rsidRPr="00F52316" w:rsidRDefault="00945D33" w:rsidP="00F4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 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кваліфікаційним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критеріям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**</w:t>
            </w:r>
          </w:p>
        </w:tc>
      </w:tr>
      <w:tr w:rsidR="00945D33" w:rsidRPr="00F52316" w14:paraId="3179C421" w14:textId="77777777" w:rsidTr="00F47C3D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BD46F" w14:textId="77777777" w:rsidR="00945D33" w:rsidRPr="00F52316" w:rsidRDefault="00945D33" w:rsidP="00F4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17AC6" w14:textId="77777777" w:rsidR="00945D33" w:rsidRPr="00F52316" w:rsidRDefault="00945D33" w:rsidP="00F4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документально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підтвердженого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досвіду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аналогічних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договорів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7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FA63E" w14:textId="77777777" w:rsidR="00945D33" w:rsidRPr="00F52316" w:rsidRDefault="00945D33" w:rsidP="00F47C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Приклад:</w:t>
            </w:r>
          </w:p>
          <w:p w14:paraId="3F6967B9" w14:textId="77777777" w:rsidR="00945D33" w:rsidRPr="00F52316" w:rsidRDefault="00945D33" w:rsidP="00F4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На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досвіду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аналогічних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9BCFDD2" w14:textId="77777777" w:rsidR="00945D33" w:rsidRPr="00F52316" w:rsidRDefault="00945D33" w:rsidP="00F4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1.1.1.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довідку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аналогічних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 (не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договору).</w:t>
            </w:r>
          </w:p>
          <w:p w14:paraId="7262446B" w14:textId="77777777" w:rsidR="00945D33" w:rsidRDefault="00945D33" w:rsidP="00F4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523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Аналогічним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вважається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договір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поставку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за характеристиками товару, товару за 4 цифрою коду ДК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).</w:t>
            </w:r>
          </w:p>
          <w:p w14:paraId="3EE7A2A0" w14:textId="77777777" w:rsidR="00945D33" w:rsidRPr="00F52316" w:rsidRDefault="00945D33" w:rsidP="00F4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1.1.2. не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копії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договору,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зазначеного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довідці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повному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обсязі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756A160" w14:textId="77777777" w:rsidR="00945D33" w:rsidRPr="00F52316" w:rsidRDefault="00945D33" w:rsidP="00F4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1.1.3.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копії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/ю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договору,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</w:t>
            </w:r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наченого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наданій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довідці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 </w:t>
            </w:r>
          </w:p>
        </w:tc>
      </w:tr>
    </w:tbl>
    <w:p w14:paraId="2766012E" w14:textId="3103D4A1" w:rsidR="00945D33" w:rsidRDefault="00945D33" w:rsidP="00945D33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415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**У </w:t>
      </w:r>
      <w:proofErr w:type="spellStart"/>
      <w:r w:rsidRPr="004415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разі</w:t>
      </w:r>
      <w:proofErr w:type="spellEnd"/>
      <w:r w:rsidRPr="004415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415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участі</w:t>
      </w:r>
      <w:proofErr w:type="spellEnd"/>
      <w:r w:rsidRPr="004415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415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4415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415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учасників</w:t>
      </w:r>
      <w:proofErr w:type="spellEnd"/>
      <w:r w:rsidRPr="004415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415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підтвердження</w:t>
      </w:r>
      <w:proofErr w:type="spellEnd"/>
      <w:r w:rsidRPr="004415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415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відповідності</w:t>
      </w:r>
      <w:proofErr w:type="spellEnd"/>
      <w:r w:rsidRPr="004415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415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кваліфікаційним</w:t>
      </w:r>
      <w:proofErr w:type="spellEnd"/>
      <w:r w:rsidRPr="004415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415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критеріям</w:t>
      </w:r>
      <w:proofErr w:type="spellEnd"/>
      <w:r w:rsidRPr="004415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415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здійснюється</w:t>
      </w:r>
      <w:proofErr w:type="spellEnd"/>
      <w:r w:rsidRPr="004415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 </w:t>
      </w:r>
      <w:proofErr w:type="spellStart"/>
      <w:r w:rsidRPr="004415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урахуванням</w:t>
      </w:r>
      <w:proofErr w:type="spellEnd"/>
      <w:r w:rsidRPr="004415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415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узагальнених</w:t>
      </w:r>
      <w:proofErr w:type="spellEnd"/>
      <w:r w:rsidRPr="004415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415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об’єднаних</w:t>
      </w:r>
      <w:proofErr w:type="spellEnd"/>
      <w:r w:rsidRPr="004415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415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показників</w:t>
      </w:r>
      <w:proofErr w:type="spellEnd"/>
      <w:r w:rsidRPr="004415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кожного </w:t>
      </w:r>
      <w:proofErr w:type="spellStart"/>
      <w:r w:rsidRPr="004415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учасника</w:t>
      </w:r>
      <w:proofErr w:type="spellEnd"/>
      <w:r w:rsidRPr="004415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такого </w:t>
      </w:r>
      <w:proofErr w:type="spellStart"/>
      <w:r w:rsidRPr="004415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4415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</w:t>
      </w:r>
      <w:proofErr w:type="spellStart"/>
      <w:r w:rsidRPr="004415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підставі</w:t>
      </w:r>
      <w:proofErr w:type="spellEnd"/>
      <w:r w:rsidRPr="004415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415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наданої</w:t>
      </w:r>
      <w:proofErr w:type="spellEnd"/>
      <w:r w:rsidRPr="004415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415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об’єднанням</w:t>
      </w:r>
      <w:proofErr w:type="spellEnd"/>
      <w:r w:rsidRPr="004415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415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інформації</w:t>
      </w:r>
      <w:proofErr w:type="spellEnd"/>
      <w:r w:rsidRPr="004415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7B00F9E7" w14:textId="77777777" w:rsidR="006D0399" w:rsidRDefault="006D0399" w:rsidP="00945D33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F47F75D" w14:textId="04E4502F" w:rsidR="00945D33" w:rsidRPr="00033CAC" w:rsidRDefault="00945D33" w:rsidP="00945D3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33C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033C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33C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033C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(в тому </w:t>
      </w:r>
      <w:proofErr w:type="spellStart"/>
      <w:r w:rsidRPr="00033C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числі</w:t>
      </w:r>
      <w:proofErr w:type="spellEnd"/>
      <w:r w:rsidRPr="00033C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</w:t>
      </w:r>
      <w:proofErr w:type="spellStart"/>
      <w:r w:rsidRPr="00033C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об’єднання</w:t>
      </w:r>
      <w:proofErr w:type="spellEnd"/>
      <w:r w:rsidRPr="00033C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33C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учасників</w:t>
      </w:r>
      <w:proofErr w:type="spellEnd"/>
      <w:r w:rsidRPr="00033C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як </w:t>
      </w:r>
      <w:proofErr w:type="spellStart"/>
      <w:r w:rsidRPr="00033C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учасника</w:t>
      </w:r>
      <w:proofErr w:type="spellEnd"/>
      <w:r w:rsidRPr="00033C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033C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процедури</w:t>
      </w:r>
      <w:proofErr w:type="spellEnd"/>
      <w:r w:rsidRPr="00033C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  </w:t>
      </w:r>
      <w:proofErr w:type="spellStart"/>
      <w:r w:rsidRPr="00033C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proofErr w:type="gramEnd"/>
      <w:r w:rsidRPr="00033C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33C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033C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033C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пункті</w:t>
      </w:r>
      <w:proofErr w:type="spellEnd"/>
      <w:r w:rsidRPr="00033C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</w:t>
      </w:r>
      <w:r w:rsidR="00514C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7</w:t>
      </w:r>
      <w:r w:rsidRPr="00033C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33C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Особливостей</w:t>
      </w:r>
      <w:proofErr w:type="spellEnd"/>
      <w:r w:rsidRPr="00033C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56E9605C" w14:textId="77777777" w:rsidR="00945D33" w:rsidRPr="00142079" w:rsidRDefault="00945D33" w:rsidP="00945D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2227E64" w14:textId="23EBEA66" w:rsidR="00945D33" w:rsidRPr="009F5DE7" w:rsidRDefault="00945D33" w:rsidP="00945D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Замовник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вимагає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учасника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подання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тендерної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пропозиції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електронній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системі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будь-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документів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підтверджують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відсутність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підстав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визначених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пункті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39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47</w:t>
      </w:r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Особливостей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крім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абзацу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чотирнадцятого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цього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пункту),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крім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самостійного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декларування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відсутності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таких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підстав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учасником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 абзацу</w:t>
      </w:r>
      <w:proofErr w:type="gram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шістнадцятого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пункту </w:t>
      </w:r>
      <w:r w:rsidR="00F739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47</w:t>
      </w:r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Особливостей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F959464" w14:textId="77777777" w:rsidR="00374EA1" w:rsidRPr="00374EA1" w:rsidRDefault="00374EA1" w:rsidP="00374E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підтверджує</w:t>
      </w:r>
      <w:proofErr w:type="spellEnd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відсутність</w:t>
      </w:r>
      <w:proofErr w:type="spellEnd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підстав</w:t>
      </w:r>
      <w:proofErr w:type="spellEnd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зазначених</w:t>
      </w:r>
      <w:proofErr w:type="spellEnd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пункті</w:t>
      </w:r>
      <w:proofErr w:type="spellEnd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47 </w:t>
      </w:r>
      <w:proofErr w:type="spellStart"/>
      <w:proofErr w:type="gramStart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Особливостей</w:t>
      </w:r>
      <w:proofErr w:type="spellEnd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(</w:t>
      </w:r>
      <w:proofErr w:type="spellStart"/>
      <w:proofErr w:type="gramEnd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крім</w:t>
      </w:r>
      <w:proofErr w:type="spellEnd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підпунктів</w:t>
      </w:r>
      <w:proofErr w:type="spellEnd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 і 7, абзацу </w:t>
      </w:r>
      <w:proofErr w:type="spellStart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чотирнадцятого</w:t>
      </w:r>
      <w:proofErr w:type="spellEnd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цього</w:t>
      </w:r>
      <w:proofErr w:type="spellEnd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пункту), </w:t>
      </w:r>
      <w:r w:rsidRPr="00374E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шляхом </w:t>
      </w:r>
      <w:proofErr w:type="spellStart"/>
      <w:r w:rsidRPr="00374E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самостійного</w:t>
      </w:r>
      <w:proofErr w:type="spellEnd"/>
      <w:r w:rsidRPr="00374E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74E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декларування</w:t>
      </w:r>
      <w:proofErr w:type="spellEnd"/>
      <w:r w:rsidRPr="00374E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відсутності</w:t>
      </w:r>
      <w:proofErr w:type="spellEnd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таких </w:t>
      </w:r>
      <w:proofErr w:type="spellStart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підстав</w:t>
      </w:r>
      <w:proofErr w:type="spellEnd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електронній</w:t>
      </w:r>
      <w:proofErr w:type="spellEnd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системі</w:t>
      </w:r>
      <w:proofErr w:type="spellEnd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</w:t>
      </w:r>
      <w:proofErr w:type="spellEnd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 </w:t>
      </w:r>
      <w:proofErr w:type="spellStart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подання</w:t>
      </w:r>
      <w:proofErr w:type="spellEnd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тендерної</w:t>
      </w:r>
      <w:proofErr w:type="spellEnd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пропозиції</w:t>
      </w:r>
      <w:proofErr w:type="spellEnd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1127800" w14:textId="286AC447" w:rsidR="00374EA1" w:rsidRDefault="00374EA1" w:rsidP="00374E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Замовник</w:t>
      </w:r>
      <w:proofErr w:type="spellEnd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самостійно</w:t>
      </w:r>
      <w:proofErr w:type="spellEnd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результатами </w:t>
      </w:r>
      <w:proofErr w:type="spellStart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розгляду</w:t>
      </w:r>
      <w:proofErr w:type="spellEnd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тендерної</w:t>
      </w:r>
      <w:proofErr w:type="spellEnd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пропозиції</w:t>
      </w:r>
      <w:proofErr w:type="spellEnd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учасника</w:t>
      </w:r>
      <w:proofErr w:type="spellEnd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підтверджує</w:t>
      </w:r>
      <w:proofErr w:type="spellEnd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електронній</w:t>
      </w:r>
      <w:proofErr w:type="spellEnd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системі</w:t>
      </w:r>
      <w:proofErr w:type="spellEnd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відсутність</w:t>
      </w:r>
      <w:proofErr w:type="spellEnd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учасника</w:t>
      </w:r>
      <w:proofErr w:type="spellEnd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підстав</w:t>
      </w:r>
      <w:proofErr w:type="spellEnd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визначених</w:t>
      </w:r>
      <w:proofErr w:type="spellEnd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підпунктами</w:t>
      </w:r>
      <w:proofErr w:type="spellEnd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 і 7 </w:t>
      </w:r>
      <w:proofErr w:type="spellStart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цього</w:t>
      </w:r>
      <w:proofErr w:type="spellEnd"/>
      <w:r w:rsidRPr="00374E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пункту.</w:t>
      </w:r>
    </w:p>
    <w:p w14:paraId="0BF23097" w14:textId="6F8015D1" w:rsidR="00945D33" w:rsidRDefault="00945D33" w:rsidP="00945D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повинен</w:t>
      </w:r>
      <w:proofErr w:type="gram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надати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довідку</w:t>
      </w:r>
      <w:proofErr w:type="spellEnd"/>
      <w:r w:rsidRPr="009F5D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 </w:t>
      </w:r>
      <w:proofErr w:type="spellStart"/>
      <w:r w:rsidRPr="009F5D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довільній</w:t>
      </w:r>
      <w:proofErr w:type="spellEnd"/>
      <w:r w:rsidRPr="009F5D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формі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щодо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відсутності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підстави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відмови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учаснику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участі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відкритих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торгах,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встановленої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абзаці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14 пункту </w:t>
      </w:r>
      <w:r w:rsidR="00F739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47</w:t>
      </w:r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Особливостей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перебуває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обставинах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зазначених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цьому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абзаці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може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надати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підтвердження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вжиття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заходів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доведення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своєї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надійності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незважаючи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наявність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відповідної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підстави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відмови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участі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відкритих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торгах. Для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цього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суб’єкт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господарювання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повинен довести,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він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сплатив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зобов’язався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сплатити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відповідні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зобов’язання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відшкодування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завданих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збитків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Якщо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замовник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вважає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таке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підтвердження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достатнім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учаснику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може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бути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відмовлено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участі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процедурі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9F5D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FD1D95B" w14:textId="77777777" w:rsidR="006D0399" w:rsidRPr="0093473F" w:rsidRDefault="006D0399" w:rsidP="00945D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3EC6BA" w14:textId="136A5554" w:rsidR="00945D33" w:rsidRPr="00F52316" w:rsidRDefault="00945D33" w:rsidP="00945D3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33C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033C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33C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033C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 w:rsidRPr="00033C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033C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для</w:t>
      </w:r>
      <w:proofErr w:type="gramEnd"/>
      <w:r w:rsidRPr="00033C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33C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033C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33C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033C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 w:rsidRPr="00033C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 w:rsidRPr="00033C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33C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033C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033C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пункті</w:t>
      </w:r>
      <w:proofErr w:type="spellEnd"/>
      <w:r w:rsidRPr="00033C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739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47</w:t>
      </w:r>
      <w:r w:rsidRPr="00033C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33C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Особливостей</w:t>
      </w:r>
      <w:proofErr w:type="spellEnd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345ABE6A" w14:textId="5E81A36D" w:rsidR="00945D33" w:rsidRPr="00E90CCA" w:rsidRDefault="00945D33" w:rsidP="00945D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Переможець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 у строк,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перевищує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чотири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дні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, повинен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підпунктах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 3, 5, 6 і 12 та в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чотирнадцятому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 пункту </w:t>
      </w:r>
      <w:r w:rsidR="00F739E2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847B11E" w14:textId="77777777" w:rsidR="00945D33" w:rsidRPr="00F52316" w:rsidRDefault="00945D33" w:rsidP="00945D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Першим днем строку,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передбаченого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цією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 тендерною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документацією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 та/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 Законом та/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перебіг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певної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вважатиметься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наступний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 за днем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календарний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робочий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 день,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 того, у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 днях (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обраховується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CCA">
        <w:rPr>
          <w:rFonts w:ascii="Times New Roman" w:eastAsia="Times New Roman" w:hAnsi="Times New Roman" w:cs="Times New Roman"/>
          <w:sz w:val="24"/>
          <w:szCs w:val="24"/>
        </w:rPr>
        <w:t>відповідний</w:t>
      </w:r>
      <w:proofErr w:type="spellEnd"/>
      <w:r w:rsidRPr="00E90CCA">
        <w:rPr>
          <w:rFonts w:ascii="Times New Roman" w:eastAsia="Times New Roman" w:hAnsi="Times New Roman" w:cs="Times New Roman"/>
          <w:sz w:val="24"/>
          <w:szCs w:val="24"/>
        </w:rPr>
        <w:t xml:space="preserve"> строк.</w:t>
      </w:r>
    </w:p>
    <w:p w14:paraId="11627FC1" w14:textId="77777777" w:rsidR="00945D33" w:rsidRPr="00F52316" w:rsidRDefault="00945D33" w:rsidP="00945D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CBB6E7" w14:textId="77777777" w:rsidR="00945D33" w:rsidRPr="00F52316" w:rsidRDefault="00945D33" w:rsidP="00945D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231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</w:t>
      </w:r>
      <w:proofErr w:type="spellStart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ПЕРЕМОЖЦЕМ</w:t>
      </w:r>
      <w:proofErr w:type="gramEnd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юридичною</w:t>
      </w:r>
      <w:proofErr w:type="spellEnd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особою):</w:t>
      </w:r>
    </w:p>
    <w:tbl>
      <w:tblPr>
        <w:tblW w:w="9618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945D33" w:rsidRPr="00F52316" w14:paraId="7A373964" w14:textId="77777777" w:rsidTr="00F47C3D">
        <w:trPr>
          <w:trHeight w:val="110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480B4" w14:textId="77777777" w:rsidR="00945D33" w:rsidRPr="00F52316" w:rsidRDefault="00945D33" w:rsidP="00F47C3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2D3A497E" w14:textId="77777777" w:rsidR="00945D33" w:rsidRPr="00F52316" w:rsidRDefault="00945D33" w:rsidP="00F47C3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220EB" w14:textId="530D831D" w:rsidR="00945D33" w:rsidRPr="00F52316" w:rsidRDefault="00945D33" w:rsidP="00F47C3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752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згідно</w:t>
            </w:r>
            <w:proofErr w:type="spellEnd"/>
            <w:r w:rsidRPr="00752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п. </w:t>
            </w:r>
            <w:r w:rsidR="00F739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  <w:r w:rsidRPr="00752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Особливостей</w:t>
            </w:r>
            <w:proofErr w:type="spellEnd"/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5AF6A" w14:textId="6A63F62F" w:rsidR="00945D33" w:rsidRPr="007A1783" w:rsidRDefault="00945D33" w:rsidP="00F47C3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7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7A17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7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7A17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7A17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7A17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7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7A17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7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7A17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п. </w:t>
            </w:r>
            <w:r w:rsidR="00F739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47</w:t>
            </w:r>
            <w:r w:rsidRPr="007A17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7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7A17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7A17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7A17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7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7A17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7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7A17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) повинен </w:t>
            </w:r>
            <w:proofErr w:type="spellStart"/>
            <w:r w:rsidRPr="007A17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7A17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7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таку</w:t>
            </w:r>
            <w:proofErr w:type="spellEnd"/>
            <w:r w:rsidRPr="007A17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7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7A17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945D33" w:rsidRPr="00F52316" w14:paraId="4E958304" w14:textId="77777777" w:rsidTr="00F47C3D">
        <w:trPr>
          <w:trHeight w:val="59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1A0E6" w14:textId="77777777" w:rsidR="00945D33" w:rsidRPr="00F52316" w:rsidRDefault="00945D33" w:rsidP="00F47C3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65CDD" w14:textId="77777777" w:rsidR="00945D33" w:rsidRPr="005C7337" w:rsidRDefault="00945D33" w:rsidP="00F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Керівника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фізичну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особу, яка є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притягнуто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законом  до</w:t>
            </w:r>
            <w:proofErr w:type="gram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відповідальності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вчинення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корупційного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пов’язаного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B4564CD" w14:textId="457B4FBF" w:rsidR="00945D33" w:rsidRPr="00F52316" w:rsidRDefault="00945D33" w:rsidP="00F47C3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3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 пункт </w:t>
            </w:r>
            <w:r w:rsidR="00F739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47</w:t>
            </w:r>
            <w:r w:rsidRPr="005C73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8D021" w14:textId="77777777" w:rsidR="00945D33" w:rsidRPr="007A1783" w:rsidRDefault="00945D33" w:rsidP="00F47C3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Інформаційна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якою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не буде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знайдено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пов'язані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керівника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надається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період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функціональної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можливості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перевірки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вебресурсі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яка не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стосується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запитувача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945D33" w:rsidRPr="00F52316" w14:paraId="10B6E8E5" w14:textId="77777777" w:rsidTr="00F47C3D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00233" w14:textId="77777777" w:rsidR="00945D33" w:rsidRPr="00F52316" w:rsidRDefault="00945D33" w:rsidP="00F47C3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13EE3" w14:textId="77777777" w:rsidR="00945D33" w:rsidRPr="005C7337" w:rsidRDefault="00945D33" w:rsidP="00F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був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засуджений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кримінальне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вчинене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корисливих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мотивів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зокрема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пов’язане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хабарництвом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шахрайством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відмиванням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коштів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судимість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якого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знято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погашено в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установленому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порядку.</w:t>
            </w:r>
          </w:p>
          <w:p w14:paraId="48065492" w14:textId="2AAAAE73" w:rsidR="00945D33" w:rsidRPr="00F52316" w:rsidRDefault="00945D33" w:rsidP="00F47C3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6 пункт </w:t>
            </w:r>
            <w:r w:rsidR="00F73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7312B" w14:textId="77777777" w:rsidR="00945D33" w:rsidRPr="00EB1B72" w:rsidRDefault="00945D33" w:rsidP="00F4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Повний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витяг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інформаційно-аналітичної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системи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Облік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відомостей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притягнення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особи до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кримінальної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відповідальності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наявності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сформований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паперовій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 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обмежень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передбачених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кримінальним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процесуальним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законодавством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керівника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14:paraId="01560715" w14:textId="77777777" w:rsidR="00945D33" w:rsidRPr="00EB1B72" w:rsidRDefault="00945D33" w:rsidP="00F4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C5A568B" w14:textId="77777777" w:rsidR="00945D33" w:rsidRPr="00F52316" w:rsidRDefault="00945D33" w:rsidP="00F4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більше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тридцятиденної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давнини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документа.</w:t>
            </w:r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45D33" w:rsidRPr="00F52316" w14:paraId="18789A62" w14:textId="77777777" w:rsidTr="00F47C3D">
        <w:trPr>
          <w:trHeight w:val="307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14253" w14:textId="77777777" w:rsidR="00945D33" w:rsidRPr="00F52316" w:rsidRDefault="00945D33" w:rsidP="00F47C3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A5FA4" w14:textId="77777777" w:rsidR="00945D33" w:rsidRPr="005C7337" w:rsidRDefault="00945D33" w:rsidP="00F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Керівника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фізичну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особу, яка є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притягнуто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до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відповідальності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вчинення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пов’язаного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використанням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дитячої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праці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будь-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якими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формами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торгівлі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людьми.</w:t>
            </w:r>
          </w:p>
          <w:p w14:paraId="35A3E93A" w14:textId="3D83E248" w:rsidR="00945D33" w:rsidRPr="00F52316" w:rsidRDefault="00945D33" w:rsidP="00F47C3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3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12 пункт </w:t>
            </w:r>
            <w:r w:rsidR="00F739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47</w:t>
            </w:r>
            <w:r w:rsidRPr="005C73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716F5" w14:textId="77777777" w:rsidR="00945D33" w:rsidRPr="00F52316" w:rsidRDefault="00945D33" w:rsidP="00F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D33" w:rsidRPr="00F52316" w14:paraId="10D3E9F0" w14:textId="77777777" w:rsidTr="00F47C3D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7724C" w14:textId="77777777" w:rsidR="00945D33" w:rsidRPr="00F52316" w:rsidRDefault="00945D33" w:rsidP="00F47C3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8BF80" w14:textId="77777777" w:rsidR="00945D33" w:rsidRPr="005C7337" w:rsidRDefault="00945D33" w:rsidP="00F4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цим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самим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призвело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і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застосовано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—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трьох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договору.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перебуває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обставинах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зазначених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цьому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абзаці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торгах.  </w:t>
            </w:r>
          </w:p>
          <w:p w14:paraId="46576EEF" w14:textId="3DC92CA7" w:rsidR="00945D33" w:rsidRPr="00F52316" w:rsidRDefault="00945D33" w:rsidP="00F47C3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3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(абзац 14 пункт </w:t>
            </w:r>
            <w:r w:rsidR="00F739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47</w:t>
            </w:r>
            <w:r w:rsidRPr="005C73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3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5C733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7B412" w14:textId="77777777" w:rsidR="00945D33" w:rsidRPr="00F52316" w:rsidRDefault="00945D33" w:rsidP="00F47C3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довільній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між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переможцем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договорів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призвели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 до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до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застосування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не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інформацією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надав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торгах (для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цього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суб’єкт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господарювання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повинен довести,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сплатив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зобов’язався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сплатити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завданих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14:paraId="2CC25609" w14:textId="77777777" w:rsidR="00945D33" w:rsidRPr="00F52316" w:rsidRDefault="00945D33" w:rsidP="00945D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6B5370" w14:textId="77777777" w:rsidR="00945D33" w:rsidRPr="00F52316" w:rsidRDefault="00945D33" w:rsidP="00945D3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.2. </w:t>
      </w:r>
      <w:proofErr w:type="spellStart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ПЕРЕМОЖЦЕМ (</w:t>
      </w:r>
      <w:proofErr w:type="spellStart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 </w:t>
      </w:r>
      <w:proofErr w:type="spellStart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особою-</w:t>
      </w:r>
      <w:proofErr w:type="spellStart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підприємцем</w:t>
      </w:r>
      <w:proofErr w:type="spellEnd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W w:w="9619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945D33" w:rsidRPr="00F52316" w14:paraId="77AA96D0" w14:textId="77777777" w:rsidTr="00F47C3D">
        <w:trPr>
          <w:trHeight w:val="1159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CC40E" w14:textId="77777777" w:rsidR="00945D33" w:rsidRPr="00F52316" w:rsidRDefault="00945D33" w:rsidP="00F47C3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3DAA3B28" w14:textId="77777777" w:rsidR="00945D33" w:rsidRPr="00F52316" w:rsidRDefault="00945D33" w:rsidP="00F47C3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C40DA" w14:textId="744470E1" w:rsidR="00945D33" w:rsidRPr="00EB1B72" w:rsidRDefault="00945D33" w:rsidP="00F47C3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пункту </w:t>
            </w:r>
            <w:r w:rsidR="00F73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</w:p>
          <w:p w14:paraId="5940C46F" w14:textId="77777777" w:rsidR="00945D33" w:rsidRPr="00F52316" w:rsidRDefault="00945D33" w:rsidP="00F47C3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CBCFA" w14:textId="46E286C9" w:rsidR="00945D33" w:rsidRPr="00F52316" w:rsidRDefault="00945D33" w:rsidP="00F47C3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пункту </w:t>
            </w:r>
            <w:r w:rsidR="00F73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) повинен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таку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945D33" w:rsidRPr="00F52316" w14:paraId="4610B6C3" w14:textId="77777777" w:rsidTr="00F47C3D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89B27" w14:textId="77777777" w:rsidR="00945D33" w:rsidRPr="00F52316" w:rsidRDefault="00945D33" w:rsidP="00F47C3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50F18" w14:textId="77777777" w:rsidR="00945D33" w:rsidRPr="00EB1B72" w:rsidRDefault="00945D33" w:rsidP="00F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Керівника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фізичну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особу, яка є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притягнуто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законом  до</w:t>
            </w:r>
            <w:proofErr w:type="gram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відповідальності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вчинення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корупційного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пов’язаного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0F0E317" w14:textId="3A183AE9" w:rsidR="00945D33" w:rsidRPr="00F52316" w:rsidRDefault="00945D33" w:rsidP="00F47C3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 пункт </w:t>
            </w:r>
            <w:r w:rsidR="00F739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47</w:t>
            </w:r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494E4" w14:textId="77777777" w:rsidR="00945D33" w:rsidRPr="0082446A" w:rsidRDefault="00945D33" w:rsidP="00F47C3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Інформаційна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якою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не буде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знайдено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пов'язані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фізичної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 xml:space="preserve"> особи</w:t>
            </w:r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яка </w:t>
            </w:r>
            <w:proofErr w:type="gram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є 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proofErr w:type="gram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надається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період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функціональної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можливості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перевірки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вебресурсі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яка не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стосується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запитувача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945D33" w:rsidRPr="00F52316" w14:paraId="5D3F50F9" w14:textId="77777777" w:rsidTr="00F47C3D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02435" w14:textId="77777777" w:rsidR="00945D33" w:rsidRPr="00F52316" w:rsidRDefault="00945D33" w:rsidP="00F47C3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9BA74" w14:textId="77777777" w:rsidR="00945D33" w:rsidRPr="00EB1B72" w:rsidRDefault="00945D33" w:rsidP="00F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Фізична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особа, яка є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була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засуджена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кримінальне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вчинене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корисливих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мотивів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зокрема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пов’язане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хабарництвом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відмиванням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коштів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судимість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якої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знято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погашено в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установленому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порядку.</w:t>
            </w:r>
          </w:p>
          <w:p w14:paraId="4532CCA2" w14:textId="588023AF" w:rsidR="00945D33" w:rsidRPr="00F52316" w:rsidRDefault="00945D33" w:rsidP="00F47C3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 пункт </w:t>
            </w:r>
            <w:r w:rsidR="00F739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47</w:t>
            </w:r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12A2F" w14:textId="77777777" w:rsidR="00945D33" w:rsidRPr="00EB1B72" w:rsidRDefault="00945D33" w:rsidP="00F4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Повний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витяг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інформаційно-аналітичної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системи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Облік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відомостей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притягнення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особи до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кримінальної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відповідальності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наявності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сформований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паперовій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 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обмежень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передбачених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кримінальним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процесуальним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законодавством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фізичної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особи, яка є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14:paraId="011C23EC" w14:textId="77777777" w:rsidR="00945D33" w:rsidRPr="00EB1B72" w:rsidRDefault="00945D33" w:rsidP="00F4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F9AB5DB" w14:textId="77777777" w:rsidR="00945D33" w:rsidRPr="00F52316" w:rsidRDefault="00945D33" w:rsidP="00F4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більше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тридцятиденної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давнини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документа.</w:t>
            </w:r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45D33" w:rsidRPr="00F52316" w14:paraId="0D998AB8" w14:textId="77777777" w:rsidTr="00F47C3D">
        <w:trPr>
          <w:trHeight w:val="2059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2518F" w14:textId="77777777" w:rsidR="00945D33" w:rsidRPr="00F52316" w:rsidRDefault="00945D33" w:rsidP="00F47C3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FCF17" w14:textId="77777777" w:rsidR="00945D33" w:rsidRPr="00EB1B72" w:rsidRDefault="00945D33" w:rsidP="00F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Керівника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фізичну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особу, яка є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притягнуто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до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відповідальності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вчинення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пов’язаного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використанням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дитячої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праці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будь-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якими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формами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торгівлі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людьми.</w:t>
            </w:r>
          </w:p>
          <w:p w14:paraId="3D486DA9" w14:textId="7950CDA4" w:rsidR="00945D33" w:rsidRPr="00F52316" w:rsidRDefault="00945D33" w:rsidP="00F47C3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12 пункт </w:t>
            </w:r>
            <w:r w:rsidR="00F739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47</w:t>
            </w:r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3D11A" w14:textId="77777777" w:rsidR="00945D33" w:rsidRPr="00F52316" w:rsidRDefault="00945D33" w:rsidP="00F47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D33" w:rsidRPr="00F52316" w14:paraId="3ECEFA80" w14:textId="77777777" w:rsidTr="00F47C3D">
        <w:trPr>
          <w:trHeight w:val="45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B7821" w14:textId="77777777" w:rsidR="00945D33" w:rsidRPr="00F52316" w:rsidRDefault="00945D33" w:rsidP="00F47C3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C682C" w14:textId="77777777" w:rsidR="00945D33" w:rsidRPr="00EB1B72" w:rsidRDefault="00945D33" w:rsidP="00F47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цим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самим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і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застосовано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—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трьох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договору.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перебуває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обставинах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зазначених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цьому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абзаці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торгах.  </w:t>
            </w:r>
          </w:p>
          <w:p w14:paraId="4F654630" w14:textId="65D7AD20" w:rsidR="00945D33" w:rsidRPr="00F52316" w:rsidRDefault="00945D33" w:rsidP="00F47C3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(абзац 14 пункт </w:t>
            </w:r>
            <w:r w:rsidR="00F739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47</w:t>
            </w:r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26FFB" w14:textId="77777777" w:rsidR="00945D33" w:rsidRPr="00F52316" w:rsidRDefault="00945D33" w:rsidP="00F47C3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довільній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між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переможцем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договорів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призвели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 до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до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застосування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не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інформацією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надав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торгах (для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цього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суб’єкт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господарювання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повинен довести,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сплатив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зобов’язався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сплатити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відповідні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завданих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EB1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14:paraId="256CE654" w14:textId="77777777" w:rsidR="00945D33" w:rsidRPr="00441574" w:rsidRDefault="00945D33" w:rsidP="00945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3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DCCF895" w14:textId="77777777" w:rsidR="00945D33" w:rsidRPr="00F52316" w:rsidRDefault="00945D33" w:rsidP="00945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- </w:t>
      </w:r>
      <w:proofErr w:type="spellStart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осіб-підприємців</w:t>
      </w:r>
      <w:proofErr w:type="spellEnd"/>
      <w:r w:rsidRPr="00F5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tbl>
      <w:tblPr>
        <w:tblW w:w="9619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945D33" w:rsidRPr="00F52316" w14:paraId="354897BE" w14:textId="77777777" w:rsidTr="00F47C3D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964B1" w14:textId="77777777" w:rsidR="00945D33" w:rsidRPr="00F52316" w:rsidRDefault="00945D33" w:rsidP="00F47C3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45D33" w:rsidRPr="00F52316" w14:paraId="75062374" w14:textId="77777777" w:rsidTr="00F47C3D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22BC4" w14:textId="77777777" w:rsidR="00945D33" w:rsidRPr="00F52316" w:rsidRDefault="00945D33" w:rsidP="00F47C3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5CC94" w14:textId="77777777" w:rsidR="00945D33" w:rsidRPr="00F52316" w:rsidRDefault="00945D33" w:rsidP="00F47C3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подається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керівником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зазначеним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Єдиному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державному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реєстрі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осіб-підприємців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формувань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іншою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особою,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довіреність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доручення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таку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особу.</w:t>
            </w:r>
          </w:p>
        </w:tc>
      </w:tr>
      <w:tr w:rsidR="00945D33" w:rsidRPr="00F52316" w14:paraId="0145653A" w14:textId="77777777" w:rsidTr="00F47C3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B033E" w14:textId="77777777" w:rsidR="00945D33" w:rsidRPr="00F52316" w:rsidRDefault="00945D33" w:rsidP="00F47C3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81CCA" w14:textId="77777777" w:rsidR="00945D33" w:rsidRPr="00F52316" w:rsidRDefault="00945D33" w:rsidP="00F47C3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Достовірна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вигляді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довідки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довільної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якій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зазначити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дані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чинної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характеру на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виду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господарської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виду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законом.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довідки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довільної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форми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може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надати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чинну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ліцензію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характеру</w:t>
            </w:r>
          </w:p>
        </w:tc>
      </w:tr>
      <w:tr w:rsidR="00945D33" w:rsidRPr="00F52316" w14:paraId="6B1F00E4" w14:textId="77777777" w:rsidTr="00F47C3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90EA7" w14:textId="77777777" w:rsidR="00945D33" w:rsidRPr="00F52316" w:rsidRDefault="00945D33" w:rsidP="00F47C3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3F96E" w14:textId="77777777" w:rsidR="00945D33" w:rsidRPr="00F52316" w:rsidRDefault="00945D33" w:rsidP="00F47C3D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складена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засновника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кінцевого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власника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юридичної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особи,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засновником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країна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реєстрації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прізвище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ім’я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по-батькові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засновника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кінцевого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власника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адреса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громадянство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044D153" w14:textId="77777777" w:rsidR="00945D33" w:rsidRPr="00F52316" w:rsidRDefault="00945D33" w:rsidP="00F47C3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Зазначена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довідка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надається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лише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учасниками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юридичними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особами та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лише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період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коли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Єдиний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державний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реєстр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юридичних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фізичних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формувань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не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функціонує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Інформація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кінцевого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власника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зазначається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довідці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лише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учасниками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юридичними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особами,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які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повинні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мати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таку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інформацію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Єдиному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державному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реєстрі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юридичних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фізичних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формувань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відповідності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 пункту</w:t>
            </w:r>
            <w:proofErr w:type="gram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9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частини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статті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9 Закону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України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державну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реєстрацію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юридичних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фізичних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формувань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». </w:t>
            </w:r>
          </w:p>
        </w:tc>
      </w:tr>
      <w:tr w:rsidR="00945D33" w:rsidRPr="00F52316" w14:paraId="41077355" w14:textId="77777777" w:rsidTr="00F47C3D">
        <w:trPr>
          <w:trHeight w:val="288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21D53" w14:textId="77777777" w:rsidR="00945D33" w:rsidRPr="00F52316" w:rsidRDefault="00945D33" w:rsidP="00F47C3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2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BA9A1" w14:textId="77777777" w:rsidR="00945D33" w:rsidRPr="00F52316" w:rsidRDefault="00945D33" w:rsidP="00F47C3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2316">
              <w:rPr>
                <w:rFonts w:ascii="Times New Roman" w:hAnsi="Times New Roman"/>
              </w:rPr>
              <w:t>Документи</w:t>
            </w:r>
            <w:proofErr w:type="spellEnd"/>
            <w:r w:rsidRPr="00F52316">
              <w:rPr>
                <w:rFonts w:ascii="Times New Roman" w:hAnsi="Times New Roman"/>
              </w:rPr>
              <w:t xml:space="preserve"> </w:t>
            </w:r>
            <w:proofErr w:type="spellStart"/>
            <w:r w:rsidRPr="00F52316">
              <w:rPr>
                <w:rFonts w:ascii="Times New Roman" w:hAnsi="Times New Roman"/>
              </w:rPr>
              <w:t>зазначені</w:t>
            </w:r>
            <w:proofErr w:type="spellEnd"/>
            <w:r w:rsidRPr="00F52316">
              <w:rPr>
                <w:rFonts w:ascii="Times New Roman" w:hAnsi="Times New Roman"/>
              </w:rPr>
              <w:t xml:space="preserve"> в </w:t>
            </w:r>
            <w:proofErr w:type="spellStart"/>
            <w:r w:rsidRPr="00F52316">
              <w:rPr>
                <w:rFonts w:ascii="Times New Roman" w:hAnsi="Times New Roman"/>
              </w:rPr>
              <w:t>додатку</w:t>
            </w:r>
            <w:proofErr w:type="spellEnd"/>
            <w:r w:rsidRPr="00F52316">
              <w:rPr>
                <w:rFonts w:ascii="Times New Roman" w:hAnsi="Times New Roman"/>
              </w:rPr>
              <w:t xml:space="preserve"> № 2</w:t>
            </w:r>
          </w:p>
        </w:tc>
      </w:tr>
      <w:tr w:rsidR="00945D33" w:rsidRPr="00F52316" w14:paraId="2D2C322A" w14:textId="77777777" w:rsidTr="00F47C3D">
        <w:trPr>
          <w:trHeight w:val="328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068CE" w14:textId="77777777" w:rsidR="00945D33" w:rsidRPr="00F52316" w:rsidRDefault="00945D33" w:rsidP="00F47C3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19A61" w14:textId="713D0176" w:rsidR="00945D33" w:rsidRPr="00F52316" w:rsidRDefault="0041733F" w:rsidP="00F47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Цінова </w:t>
            </w:r>
            <w:proofErr w:type="spellStart"/>
            <w:r w:rsidR="00945D33" w:rsidRPr="00F52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пропозиція</w:t>
            </w:r>
            <w:proofErr w:type="spellEnd"/>
            <w:r w:rsidR="00945D33" w:rsidRPr="00F52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45D33" w:rsidRPr="00F52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згідно</w:t>
            </w:r>
            <w:proofErr w:type="spellEnd"/>
            <w:r w:rsidR="00945D33" w:rsidRPr="00F52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45D33" w:rsidRPr="00F52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додатку</w:t>
            </w:r>
            <w:proofErr w:type="spellEnd"/>
            <w:r w:rsidR="00945D33" w:rsidRPr="00F52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4</w:t>
            </w:r>
          </w:p>
        </w:tc>
      </w:tr>
      <w:tr w:rsidR="00945D33" w:rsidRPr="00F52316" w14:paraId="69148680" w14:textId="77777777" w:rsidTr="00F47C3D">
        <w:trPr>
          <w:trHeight w:val="228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D2E35" w14:textId="77777777" w:rsidR="00945D33" w:rsidRPr="00F52316" w:rsidRDefault="00945D33" w:rsidP="00F47C3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25C88" w14:textId="77777777" w:rsidR="00945D33" w:rsidRPr="00F52316" w:rsidRDefault="00945D33" w:rsidP="00F47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</w:t>
            </w:r>
            <w:proofErr w:type="spellStart"/>
            <w:r w:rsidRPr="00F52316">
              <w:rPr>
                <w:rFonts w:ascii="Times New Roman" w:hAnsi="Times New Roman" w:cs="Times New Roman"/>
                <w:bCs/>
                <w:sz w:val="24"/>
                <w:szCs w:val="24"/>
              </w:rPr>
              <w:t>разі</w:t>
            </w:r>
            <w:proofErr w:type="spellEnd"/>
            <w:r w:rsidRPr="00F52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hAnsi="Times New Roman" w:cs="Times New Roman"/>
                <w:bCs/>
                <w:sz w:val="24"/>
                <w:szCs w:val="24"/>
              </w:rPr>
              <w:t>пропозиції</w:t>
            </w:r>
            <w:proofErr w:type="spellEnd"/>
            <w:r w:rsidRPr="00F52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hAnsi="Times New Roman" w:cs="Times New Roman"/>
                <w:bCs/>
                <w:sz w:val="24"/>
                <w:szCs w:val="24"/>
              </w:rPr>
              <w:t>еквівалента</w:t>
            </w:r>
            <w:proofErr w:type="spellEnd"/>
            <w:r w:rsidRPr="00F52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hAnsi="Times New Roman" w:cs="Times New Roman"/>
                <w:bCs/>
                <w:sz w:val="24"/>
                <w:szCs w:val="24"/>
              </w:rPr>
              <w:t>надається</w:t>
            </w:r>
            <w:proofErr w:type="spellEnd"/>
            <w:r w:rsidRPr="00F52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hAnsi="Times New Roman" w:cs="Times New Roman"/>
                <w:bCs/>
                <w:sz w:val="24"/>
                <w:szCs w:val="24"/>
              </w:rPr>
              <w:t>порівняльна</w:t>
            </w:r>
            <w:proofErr w:type="spellEnd"/>
            <w:r w:rsidRPr="00F52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характеристика у </w:t>
            </w:r>
            <w:proofErr w:type="spellStart"/>
            <w:r w:rsidRPr="00F52316">
              <w:rPr>
                <w:rFonts w:ascii="Times New Roman" w:hAnsi="Times New Roman" w:cs="Times New Roman"/>
                <w:bCs/>
                <w:sz w:val="24"/>
                <w:szCs w:val="24"/>
              </w:rPr>
              <w:t>вигляді</w:t>
            </w:r>
            <w:proofErr w:type="spellEnd"/>
            <w:r w:rsidRPr="00F52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таблиці</w:t>
            </w:r>
            <w:proofErr w:type="spellEnd"/>
            <w:r w:rsidRPr="00F5231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45D33" w:rsidRPr="00F52316" w14:paraId="31E5CF39" w14:textId="77777777" w:rsidTr="00F47C3D">
        <w:trPr>
          <w:trHeight w:val="228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8C613" w14:textId="77777777" w:rsidR="00945D33" w:rsidRPr="00F52316" w:rsidRDefault="00945D33" w:rsidP="00F47C3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39E1E" w14:textId="77777777" w:rsidR="00945D33" w:rsidRPr="00F52316" w:rsidRDefault="00945D33" w:rsidP="00F47C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>свідоцтва</w:t>
            </w:r>
            <w:proofErr w:type="spellEnd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>платника</w:t>
            </w:r>
            <w:proofErr w:type="spellEnd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 xml:space="preserve"> ПДВ </w:t>
            </w:r>
            <w:proofErr w:type="spellStart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>платника</w:t>
            </w:r>
            <w:proofErr w:type="spellEnd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>) та/</w:t>
            </w:r>
            <w:proofErr w:type="spellStart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>платників</w:t>
            </w:r>
            <w:proofErr w:type="spellEnd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>додану</w:t>
            </w:r>
            <w:proofErr w:type="spellEnd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5D33" w:rsidRPr="00F52316" w14:paraId="340989E7" w14:textId="77777777" w:rsidTr="00F47C3D">
        <w:trPr>
          <w:trHeight w:val="228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B8DE1" w14:textId="77777777" w:rsidR="00945D33" w:rsidRPr="00F52316" w:rsidRDefault="00945D33" w:rsidP="00F47C3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ED836" w14:textId="77777777" w:rsidR="00945D33" w:rsidRPr="00F52316" w:rsidRDefault="00945D33" w:rsidP="00F47C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документу) про </w:t>
            </w:r>
            <w:proofErr w:type="spellStart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>присвоєння</w:t>
            </w:r>
            <w:proofErr w:type="spellEnd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>ідентифікаційного</w:t>
            </w:r>
            <w:proofErr w:type="spellEnd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 xml:space="preserve"> номера </w:t>
            </w:r>
            <w:proofErr w:type="spellStart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>картки</w:t>
            </w:r>
            <w:proofErr w:type="spellEnd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>платника</w:t>
            </w:r>
            <w:proofErr w:type="spellEnd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>податків</w:t>
            </w:r>
            <w:proofErr w:type="spellEnd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 xml:space="preserve"> та паспорту (для </w:t>
            </w:r>
            <w:proofErr w:type="spellStart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5D33" w:rsidRPr="00F52316" w14:paraId="30425AD6" w14:textId="77777777" w:rsidTr="00F47C3D">
        <w:trPr>
          <w:trHeight w:val="228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C272D" w14:textId="77777777" w:rsidR="00945D33" w:rsidRPr="00F52316" w:rsidRDefault="00945D33" w:rsidP="00F47C3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3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7D566" w14:textId="77777777" w:rsidR="00945D33" w:rsidRPr="00F52316" w:rsidRDefault="00945D33" w:rsidP="00F47C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>діючого</w:t>
            </w:r>
            <w:proofErr w:type="spellEnd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 xml:space="preserve"> Статуту разом з </w:t>
            </w:r>
            <w:proofErr w:type="spellStart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>описом</w:t>
            </w:r>
            <w:proofErr w:type="spellEnd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>надаються</w:t>
            </w:r>
            <w:proofErr w:type="spellEnd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>юридичною</w:t>
            </w:r>
            <w:proofErr w:type="spellEnd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 xml:space="preserve"> особою державному </w:t>
            </w:r>
            <w:proofErr w:type="spellStart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>реєстратору</w:t>
            </w:r>
            <w:proofErr w:type="spellEnd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>реєстраційної</w:t>
            </w:r>
            <w:proofErr w:type="spellEnd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 xml:space="preserve"> (для </w:t>
            </w:r>
            <w:proofErr w:type="spellStart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F523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7CA380BB" w14:textId="77777777" w:rsidR="00945D33" w:rsidRPr="00F52316" w:rsidRDefault="00945D33" w:rsidP="00945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8E8098" w14:textId="77777777" w:rsidR="00945D33" w:rsidRPr="00F52316" w:rsidRDefault="00945D33" w:rsidP="00945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9"/>
      </w:tblGrid>
      <w:tr w:rsidR="00945D33" w:rsidRPr="00F52316" w14:paraId="0088F952" w14:textId="77777777" w:rsidTr="00F47C3D">
        <w:trPr>
          <w:trHeight w:val="2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E80809" w14:textId="77777777" w:rsidR="00945D33" w:rsidRPr="00F52316" w:rsidRDefault="00945D33" w:rsidP="00F4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2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Інші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документи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2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Переможця</w:t>
            </w:r>
            <w:proofErr w:type="spellEnd"/>
            <w:proofErr w:type="gramEnd"/>
            <w:r w:rsidRPr="00F52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45D33" w:rsidRPr="00F52316" w14:paraId="7A55F52B" w14:textId="77777777" w:rsidTr="00F47C3D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16D2C" w14:textId="77777777" w:rsidR="00945D33" w:rsidRPr="00F52316" w:rsidRDefault="00945D33" w:rsidP="00F4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ліцензії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>дозвільного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характеру на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виду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господарської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ліцензії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виду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законом.</w:t>
            </w:r>
          </w:p>
        </w:tc>
      </w:tr>
      <w:tr w:rsidR="00945D33" w:rsidRPr="00F52316" w14:paraId="20098567" w14:textId="77777777" w:rsidTr="00F47C3D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B6333" w14:textId="77777777" w:rsidR="00945D33" w:rsidRPr="00F52316" w:rsidRDefault="00945D33" w:rsidP="00F47C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2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Копії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документів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 право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підписання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52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договору  про</w:t>
            </w:r>
            <w:proofErr w:type="gramEnd"/>
            <w:r w:rsidRPr="00F52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закупівлю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подаються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під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укладення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договору)</w:t>
            </w:r>
          </w:p>
        </w:tc>
      </w:tr>
      <w:tr w:rsidR="00945D33" w:rsidRPr="00F52316" w14:paraId="0EE69E49" w14:textId="77777777" w:rsidTr="00F47C3D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F8D25" w14:textId="77777777" w:rsidR="00945D33" w:rsidRPr="00F52316" w:rsidRDefault="00945D33" w:rsidP="00F4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proofErr w:type="gramEnd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 та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технічним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якісним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кількісним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>паперовому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F52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поставки товару.</w:t>
            </w:r>
          </w:p>
        </w:tc>
      </w:tr>
    </w:tbl>
    <w:p w14:paraId="73D990BD" w14:textId="77777777" w:rsidR="00F1514E" w:rsidRDefault="00F151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</w:p>
    <w:sectPr w:rsidR="00F1514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4CE0"/>
    <w:multiLevelType w:val="multilevel"/>
    <w:tmpl w:val="E196E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0E54A9A"/>
    <w:multiLevelType w:val="multilevel"/>
    <w:tmpl w:val="9AD2F1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87F3278"/>
    <w:multiLevelType w:val="multilevel"/>
    <w:tmpl w:val="D0BEB53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DE53181"/>
    <w:multiLevelType w:val="multilevel"/>
    <w:tmpl w:val="CC3228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F29178E"/>
    <w:multiLevelType w:val="multilevel"/>
    <w:tmpl w:val="9A705A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08B755C"/>
    <w:multiLevelType w:val="multilevel"/>
    <w:tmpl w:val="5052B48C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46840C6"/>
    <w:multiLevelType w:val="multilevel"/>
    <w:tmpl w:val="0944DDC2"/>
    <w:lvl w:ilvl="0">
      <w:start w:val="1"/>
      <w:numFmt w:val="decimal"/>
      <w:lvlText w:val="%1."/>
      <w:lvlJc w:val="left"/>
      <w:pPr>
        <w:ind w:left="1353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662A1A90"/>
    <w:multiLevelType w:val="multilevel"/>
    <w:tmpl w:val="607CF9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9506D8C"/>
    <w:multiLevelType w:val="multilevel"/>
    <w:tmpl w:val="A0CC5A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CF24812"/>
    <w:multiLevelType w:val="multilevel"/>
    <w:tmpl w:val="1D7EAD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D3F2125"/>
    <w:multiLevelType w:val="multilevel"/>
    <w:tmpl w:val="73BA04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F5B2CB2"/>
    <w:multiLevelType w:val="multilevel"/>
    <w:tmpl w:val="BE8203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14E"/>
    <w:rsid w:val="00253B58"/>
    <w:rsid w:val="00374EA1"/>
    <w:rsid w:val="0041733F"/>
    <w:rsid w:val="00514CF2"/>
    <w:rsid w:val="006D0399"/>
    <w:rsid w:val="00945D33"/>
    <w:rsid w:val="00DD0AD8"/>
    <w:rsid w:val="00F1514E"/>
    <w:rsid w:val="00F276A7"/>
    <w:rsid w:val="00F7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DC87"/>
  <w15:docId w15:val="{6A6E4AA4-7386-4538-A84C-584E69FB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2</cp:revision>
  <cp:lastPrinted>2023-06-09T10:09:00Z</cp:lastPrinted>
  <dcterms:created xsi:type="dcterms:W3CDTF">2022-10-24T07:10:00Z</dcterms:created>
  <dcterms:modified xsi:type="dcterms:W3CDTF">2023-06-09T10:19:00Z</dcterms:modified>
</cp:coreProperties>
</file>