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B" w:rsidRPr="008B674B" w:rsidRDefault="008B674B" w:rsidP="00C230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  <w:bookmarkStart w:id="0" w:name="_GoBack"/>
      <w:r w:rsidRPr="008B6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 xml:space="preserve">ДОДАТОК </w:t>
      </w:r>
      <w:r w:rsidR="007838DF" w:rsidRPr="008B6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 xml:space="preserve"> </w:t>
      </w:r>
      <w:r w:rsidR="001D0021" w:rsidRPr="008B6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>4</w:t>
      </w:r>
      <w:r w:rsidR="00C23003" w:rsidRPr="008B6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 xml:space="preserve"> </w:t>
      </w:r>
    </w:p>
    <w:p w:rsidR="00F54126" w:rsidRPr="008B674B" w:rsidRDefault="00C23003" w:rsidP="00C230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  <w:r w:rsidRPr="008B6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>до тендерної документації</w:t>
      </w:r>
    </w:p>
    <w:bookmarkEnd w:id="0"/>
    <w:p w:rsidR="00F54126" w:rsidRPr="00F54126" w:rsidRDefault="00F54126" w:rsidP="00F54126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F54126" w:rsidRPr="00F54126" w:rsidRDefault="00F54126" w:rsidP="00F5412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</w:pPr>
      <w:r w:rsidRPr="00F541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>Форма цінової пропозиції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___________________________________________________________________________________________________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(назва підприємства/фізичної особи, що надає свою пропозицію щодо участі в закупівлі)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___________________________________________________________________________________________________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назва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предмету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закупі</w:t>
      </w:r>
      <w:proofErr w:type="gram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вл</w:t>
      </w:r>
      <w:proofErr w:type="gram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і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Відомості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про </w:t>
      </w:r>
      <w:proofErr w:type="spellStart"/>
      <w:proofErr w:type="gram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</w:t>
      </w:r>
      <w:proofErr w:type="gram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ідприємство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: ___________________________________________________________________________________________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повне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найменування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учасника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суб’єкта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господарювання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</w:t>
      </w: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_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ідентифікаційний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код за ЄДРПОУ)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реквізити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місцезнаходження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та адреса для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листування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телефон, факс, E-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</w:t>
      </w:r>
    </w:p>
    <w:p w:rsidR="00F54126" w:rsidRPr="00F54126" w:rsidRDefault="00F54126" w:rsidP="00F5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відомості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про особу (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осіб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),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які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уповноважені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представляти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інтереси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учасника</w:t>
      </w:r>
      <w:proofErr w:type="spellEnd"/>
      <w:r w:rsidRPr="00F5412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</w:t>
      </w:r>
    </w:p>
    <w:p w:rsidR="00F54126" w:rsidRPr="00F54126" w:rsidRDefault="00F54126" w:rsidP="00F54126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tbl>
      <w:tblPr>
        <w:tblW w:w="99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992"/>
        <w:gridCol w:w="993"/>
        <w:gridCol w:w="1275"/>
        <w:gridCol w:w="993"/>
        <w:gridCol w:w="1134"/>
      </w:tblGrid>
      <w:tr w:rsidR="00F54126" w:rsidRPr="00F54126" w:rsidTr="00616198">
        <w:trPr>
          <w:trHeight w:val="143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F5412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Найменування</w:t>
            </w:r>
            <w:proofErr w:type="spellEnd"/>
            <w:r w:rsidRPr="00F5412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 п</w:t>
            </w:r>
            <w:proofErr w:type="spellStart"/>
            <w:r w:rsidRPr="00F54126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ar-SA"/>
              </w:rPr>
              <w:t>редмету</w:t>
            </w:r>
            <w:proofErr w:type="spellEnd"/>
            <w:r w:rsidRPr="00F54126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ar-SA"/>
              </w:rPr>
              <w:t xml:space="preserve"> закупі</w:t>
            </w:r>
            <w:proofErr w:type="gramStart"/>
            <w:r w:rsidRPr="00F54126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ar-SA"/>
              </w:rPr>
              <w:t>вл</w:t>
            </w:r>
            <w:proofErr w:type="gramEnd"/>
            <w:r w:rsidRPr="00F54126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ar-SA"/>
              </w:rPr>
              <w:t>і</w:t>
            </w:r>
          </w:p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</w:pPr>
            <w:proofErr w:type="spellStart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Один.виміру</w:t>
            </w:r>
            <w:proofErr w:type="spellEnd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F54126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proofErr w:type="gramStart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Ц</w:t>
            </w:r>
            <w:proofErr w:type="gramEnd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іна</w:t>
            </w:r>
            <w:proofErr w:type="spellEnd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(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без</w:t>
            </w:r>
          </w:p>
          <w:p w:rsidR="00F54126" w:rsidRPr="00F54126" w:rsidRDefault="00F54126" w:rsidP="00F54126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lang w:eastAsia="ar-SA"/>
              </w:rPr>
            </w:pP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lang w:eastAsia="ar-SA"/>
              </w:rPr>
              <w:t xml:space="preserve">ПДВ, </w:t>
            </w:r>
          </w:p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proofErr w:type="gramStart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lang w:eastAsia="ar-SA"/>
              </w:rPr>
              <w:t>грн</w:t>
            </w:r>
            <w:proofErr w:type="spellEnd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 xml:space="preserve"> 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 од.)*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ПДВ, грн*</w:t>
            </w:r>
          </w:p>
        </w:tc>
        <w:tc>
          <w:tcPr>
            <w:tcW w:w="1134" w:type="dxa"/>
            <w:shd w:val="clear" w:color="auto" w:fill="auto"/>
          </w:tcPr>
          <w:p w:rsidR="00F54126" w:rsidRPr="00F54126" w:rsidRDefault="00F54126" w:rsidP="00F54126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Загальна</w:t>
            </w:r>
            <w:proofErr w:type="spellEnd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вартість</w:t>
            </w:r>
            <w:proofErr w:type="spellEnd"/>
          </w:p>
          <w:p w:rsidR="00F54126" w:rsidRPr="00F54126" w:rsidRDefault="00F54126" w:rsidP="00F5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(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 xml:space="preserve">з 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ПДВ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>/без ПДВ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 xml:space="preserve"> 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грн.)*</w:t>
            </w:r>
          </w:p>
        </w:tc>
      </w:tr>
      <w:tr w:rsidR="00F54126" w:rsidRPr="00F54126" w:rsidTr="00616198">
        <w:trPr>
          <w:trHeight w:val="228"/>
        </w:trPr>
        <w:tc>
          <w:tcPr>
            <w:tcW w:w="4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126" w:rsidRPr="00F54126" w:rsidRDefault="00F54126" w:rsidP="00F54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F54126" w:rsidRPr="00F54126" w:rsidTr="00616198">
        <w:trPr>
          <w:trHeight w:val="16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126" w:rsidRPr="00F54126" w:rsidRDefault="00F54126" w:rsidP="00F54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F54126" w:rsidRPr="00F54126" w:rsidTr="00616198">
        <w:trPr>
          <w:trHeight w:val="10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126" w:rsidRPr="00F54126" w:rsidRDefault="00F54126" w:rsidP="00F54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54126" w:rsidRPr="00F54126" w:rsidRDefault="00F54126" w:rsidP="00F5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F54126" w:rsidRPr="00F54126" w:rsidTr="00616198">
        <w:trPr>
          <w:trHeight w:val="287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126" w:rsidRPr="00F54126" w:rsidRDefault="00F54126" w:rsidP="00F54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54126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Загальна сума:</w:t>
            </w:r>
            <w:r w:rsidRPr="00F54126">
              <w:rPr>
                <w:rFonts w:ascii="Times New Roman" w:eastAsia="Times New Roman" w:hAnsi="Times New Roman" w:cs="Times New Roman"/>
                <w:b/>
                <w:color w:val="000000"/>
                <w:lang w:val="uk-UA" w:eastAsia="ar-SA"/>
              </w:rPr>
              <w:t xml:space="preserve"> </w:t>
            </w:r>
          </w:p>
        </w:tc>
      </w:tr>
    </w:tbl>
    <w:p w:rsidR="00F54126" w:rsidRPr="00F54126" w:rsidRDefault="00F54126" w:rsidP="00F541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p w:rsidR="00616198" w:rsidRDefault="00616198" w:rsidP="00F54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26" w:rsidRPr="00F54126" w:rsidRDefault="00F54126" w:rsidP="00F541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p w:rsidR="00616198" w:rsidRPr="00616198" w:rsidRDefault="00616198" w:rsidP="00616198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1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Ознайомившись з технічними та якісними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616198" w:rsidRPr="00616198" w:rsidRDefault="00616198" w:rsidP="00616198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1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616198" w:rsidRDefault="00616198" w:rsidP="0061619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198" w:rsidRDefault="00616198" w:rsidP="0061619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198" w:rsidRPr="00616198" w:rsidRDefault="00616198" w:rsidP="0061619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16198" w:rsidRPr="00616198" w:rsidRDefault="00616198" w:rsidP="0061619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616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установи)</w:t>
      </w:r>
    </w:p>
    <w:p w:rsidR="00616198" w:rsidRPr="00616198" w:rsidRDefault="00616198" w:rsidP="0061619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98" w:rsidRPr="00616198" w:rsidRDefault="00616198" w:rsidP="006161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6198" w:rsidRPr="00616198" w:rsidRDefault="00616198" w:rsidP="0061619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val="uk-UA" w:eastAsia="ru-RU"/>
        </w:rPr>
      </w:pPr>
      <w:r w:rsidRPr="00616198">
        <w:rPr>
          <w:rFonts w:ascii="Times New Roman" w:eastAsia="Calibri" w:hAnsi="Times New Roman" w:cs="Times New Roman"/>
          <w:i/>
          <w:lang w:val="uk-UA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:rsidR="00DB11BB" w:rsidRPr="00F54126" w:rsidRDefault="00DB11BB">
      <w:pPr>
        <w:rPr>
          <w:lang w:val="uk-UA"/>
        </w:rPr>
      </w:pPr>
    </w:p>
    <w:sectPr w:rsidR="00DB11BB" w:rsidRPr="00F5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0"/>
    <w:rsid w:val="0014053F"/>
    <w:rsid w:val="001D0021"/>
    <w:rsid w:val="00616198"/>
    <w:rsid w:val="007838DF"/>
    <w:rsid w:val="007B65D1"/>
    <w:rsid w:val="008B674B"/>
    <w:rsid w:val="00C23003"/>
    <w:rsid w:val="00DB11BB"/>
    <w:rsid w:val="00EA57A5"/>
    <w:rsid w:val="00F54126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Вiкторiвна</cp:lastModifiedBy>
  <cp:revision>4</cp:revision>
  <dcterms:created xsi:type="dcterms:W3CDTF">2023-05-02T07:53:00Z</dcterms:created>
  <dcterms:modified xsi:type="dcterms:W3CDTF">2024-02-20T10:05:00Z</dcterms:modified>
</cp:coreProperties>
</file>