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FFB2" w14:textId="77777777" w:rsidR="004C1C42" w:rsidRPr="004C1C42" w:rsidRDefault="004C1C42" w:rsidP="004C1C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1C42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164344C8" w14:textId="77777777" w:rsidR="004C1C42" w:rsidRPr="004C1C42" w:rsidRDefault="004C1C42" w:rsidP="004C1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42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2DB25C89" w14:textId="77777777" w:rsidR="004C1C42" w:rsidRPr="004C1C42" w:rsidRDefault="004C1C42" w:rsidP="004C1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42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2E94D03C" w14:textId="77777777" w:rsidR="004C1C42" w:rsidRPr="004C1C42" w:rsidRDefault="004C1C42" w:rsidP="004C1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42">
        <w:rPr>
          <w:rFonts w:ascii="Times New Roman" w:hAnsi="Times New Roman" w:cs="Times New Roman"/>
          <w:b/>
          <w:bCs/>
          <w:sz w:val="24"/>
          <w:szCs w:val="24"/>
        </w:rPr>
        <w:t>Реконструкція будівлі (столярна майстерня під літерами “Г-1”, “Г' -1“ ), яка входить до складу будівель спеціалізованої загальноосвітньої школи-інтернату для дітей з вадами розумового розвитку № 104, під навчально-реабілітаційний корпус Багатопрофільного навчально- реабілітаційного центру Святого Миколая на вул. Незалежності України, 1 у смт. Брюховичі Львівської міської територіальної громади (ДК 021:2015: 45454000-4 — Реконструкція)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7"/>
        <w:gridCol w:w="567"/>
        <w:gridCol w:w="4706"/>
        <w:gridCol w:w="681"/>
        <w:gridCol w:w="1418"/>
        <w:gridCol w:w="1418"/>
        <w:gridCol w:w="1359"/>
        <w:gridCol w:w="59"/>
      </w:tblGrid>
      <w:tr w:rsidR="004C1C42" w:rsidRPr="004C1C42" w14:paraId="3ABA16BF" w14:textId="77777777" w:rsidTr="00DB292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0546D2" w14:textId="77777777" w:rsidR="004C1C42" w:rsidRPr="004C1C42" w:rsidRDefault="004C1C42" w:rsidP="00DB292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AA288" w14:textId="77777777" w:rsidR="004C1C42" w:rsidRPr="004C1C42" w:rsidRDefault="004C1C42" w:rsidP="00DB29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C42" w:rsidRPr="004C1C42" w14:paraId="45070FBB" w14:textId="77777777" w:rsidTr="004C1C42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F7C7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147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C1C42" w:rsidRPr="004C1C42" w14:paraId="2536B688" w14:textId="77777777" w:rsidTr="004C1C42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F35C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Відомість обсягів робіт</w:t>
            </w:r>
          </w:p>
        </w:tc>
      </w:tr>
      <w:tr w:rsidR="004C1C42" w:rsidRPr="004C1C42" w14:paraId="5DF7990D" w14:textId="77777777" w:rsidTr="004C1C42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551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3E4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4B12801" w14:textId="77777777" w:rsidTr="004C1C42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B77D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Реконструкція будівлі (столярна майстерня під літерами "Г-1", "Г'-1"), яка входить до складу будівель</w:t>
            </w:r>
          </w:p>
          <w:p w14:paraId="606811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спеціальної загальноосвітньої школи-інтернату для дітей з вадами розумового розвитку №104, під</w:t>
            </w:r>
          </w:p>
          <w:p w14:paraId="13863B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навчально-реабілітаційний корпус Багатопрофільного навчально-реабілітаційного центру Святого Миколая</w:t>
            </w:r>
          </w:p>
          <w:p w14:paraId="1FA840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вул. Незалежності України, 1 у смт. Брюховичі Львівської міської територіальної громади</w:t>
            </w:r>
          </w:p>
        </w:tc>
      </w:tr>
      <w:tr w:rsidR="004C1C42" w:rsidRPr="004C1C42" w14:paraId="3929E138" w14:textId="77777777" w:rsidTr="004C1C42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jc w:val="center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5865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C1C42" w:rsidRPr="004C1C42" w14:paraId="3F675A15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B1E3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14:paraId="416075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C8446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14:paraId="69A3FA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C364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14:paraId="2CE9DB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C0E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D5C8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Примітка</w:t>
            </w:r>
          </w:p>
        </w:tc>
      </w:tr>
      <w:tr w:rsidR="004C1C42" w:rsidRPr="004C1C42" w14:paraId="7E47B3F2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B1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2FA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22E6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A3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ABB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26017B37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CF48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454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01-01-01 на Монтаж баштового</w:t>
            </w:r>
          </w:p>
          <w:p w14:paraId="1CFCD5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крану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5A5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60C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4570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C93787B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E0AD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DE2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65E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32A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7DCF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1F79060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81DF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708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 1. Монтаж баштового крана і колій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0F9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4EB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A6BE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9741487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6A53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57D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B8E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7CF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39B2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0E8F55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4445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5A8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баштового крана на відкритій площадці, маса</w:t>
            </w:r>
          </w:p>
          <w:p w14:paraId="6097B6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устаткування 60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5A4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305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3464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C08994B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9DA5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AFA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рейкової колії з двох ниток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9D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ланка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A60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DCAD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42DCD81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ED77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C75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 2. Демонтаж баштового крана і колій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A0D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6F8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89E5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BBF5B3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3199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0AF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748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DAA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9546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A0B5F03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CDCB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21D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баштового крана на відкритій площадці, маса</w:t>
            </w:r>
          </w:p>
          <w:p w14:paraId="5A4FDD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устаткування 60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6EF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AD5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BC9E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C6BC317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48B5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F9C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Розбирання рейкової колії з двох ниток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FBF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ланка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94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485E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0989E1C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2800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542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02-01-01 на Будівельні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22C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F5D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88A1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995B565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F67F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A98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614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FF1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DAA9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1D04510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5C95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3D8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2C5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52F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F089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6879F32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F634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818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2A4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43A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8FD9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F4BFC0F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F30D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EDE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6AC761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7DFEE5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36AFF5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2[ /при глибинi котлована до 3 м,</w:t>
            </w:r>
          </w:p>
          <w:p w14:paraId="176E9A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незалежно вiд об'єму котлована або його площi/]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F3E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8D3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3656,35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97BD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3A68455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119B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50B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4A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E5A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4611,985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69C4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B44D34D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2F77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3E7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4 км в тимчасовий відвал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397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9DC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1786,6275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DB89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0D1AE16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6B20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81A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2A9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39B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3656,35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DFE7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C87F694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1082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269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[Доробка вручну, зачистка дна i стiнок вручну з викидом</w:t>
            </w:r>
          </w:p>
          <w:p w14:paraId="4D7E1A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79B926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18E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378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471F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0A15569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0B7B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D17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Розробка ґрунту в траншеях і котлованах глибиною</w:t>
            </w:r>
          </w:p>
          <w:p w14:paraId="45C08A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понад 3 м вручну з підйомом краном при наявності</w:t>
            </w:r>
          </w:p>
          <w:p w14:paraId="0693CA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кріплень, група ґрунтів 2 під окремі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946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52A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B011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FECD270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5663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9D4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569D4C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6B9D9A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1831C9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1/ в тимчасовому відвалі для зворотної</w:t>
            </w:r>
          </w:p>
          <w:p w14:paraId="4901BE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засипки/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69E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9D7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18F1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CEB1984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51DB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F46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4 км в тимчасовий відвал/для</w:t>
            </w:r>
          </w:p>
          <w:p w14:paraId="781008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зворотної засипки/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D14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82B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4DCE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50FBC3D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3ECB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818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3791DD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7EC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8E3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AF9C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9CE96DD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B539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B10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 потужністю</w:t>
            </w:r>
          </w:p>
          <w:p w14:paraId="46A42B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 кВт [80 к.с.] з переміщенням ґрунту до 5 м, група</w:t>
            </w:r>
          </w:p>
          <w:p w14:paraId="2328DF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D97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266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559F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598EC2B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7E4F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F5D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кожні наступні 5 м переміщення ґрунту</w:t>
            </w:r>
          </w:p>
          <w:p w14:paraId="233461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[понад 5 м] для засипки траншей і котлованів</w:t>
            </w:r>
          </w:p>
          <w:p w14:paraId="2B9313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бульдозерами потужністю 59 кВт [80 к.с.],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D68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BC9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8482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36A92775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0C4F24B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74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A25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A57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1A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81E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6C355EC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40A2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9D51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14:paraId="3B4518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1D1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F8B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C11A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7AB1F2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8311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52C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Цокольний поверх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6B7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F4A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1D50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6A4C95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D726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2AA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127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96A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749C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223028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CC1B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3731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бетонної підготовки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B31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2ED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E05B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FE154C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241A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0F1D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фундаментних залізобетонних подушок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E8F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47D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11CC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FF99A5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7F27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2B4E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фундаментних подушок</w:t>
            </w:r>
          </w:p>
          <w:p w14:paraId="1F6955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басейну(бетонС16/20)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4CA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69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A5C8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807285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A36E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E23F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плит залізобетонних басейна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06D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9D5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AD36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3EFF27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A376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1702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деревометалевої модульної</w:t>
            </w:r>
          </w:p>
          <w:p w14:paraId="4CBD91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опалубки типу "Пері" для улаштування стін басейна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60C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D2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B51B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323A44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3619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8B5A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4A2B10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стіни басейну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3D5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2AF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4B26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A5B7D1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6144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8CE7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 баддями: стіни</w:t>
            </w:r>
          </w:p>
          <w:p w14:paraId="2FA156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басейну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8C2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9C1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1E81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9A9AFD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D9E6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6875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деревометалевої модульної</w:t>
            </w:r>
          </w:p>
          <w:p w14:paraId="0E7B18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опалубки типу "Пері" для пілонів басейну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725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68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6116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4C47BA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CB24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4D66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656FFD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стіни і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E79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3E5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0834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6BD9D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C983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D11A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 баддями:</w:t>
            </w:r>
          </w:p>
          <w:p w14:paraId="69EAA7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колони і стояки рам при найменшій стороні поперечного</w:t>
            </w:r>
          </w:p>
          <w:p w14:paraId="6A28F9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перерізу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D28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994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6792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CB378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9106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BE4C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стрічкових фундаментів залізобетонних,</w:t>
            </w:r>
          </w:p>
          <w:p w14:paraId="408E56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 ширині по верху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5F4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C4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5C8E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86298C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1DE1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63B2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залізобетонних окремостоячих</w:t>
            </w:r>
          </w:p>
          <w:p w14:paraId="28CE1E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фундаментів загального призначення об'ємом до 3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E7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79A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39F4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C5C0EC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8B86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B85F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34318E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43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94F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FCF5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86BA01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EAB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0664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2A3F3F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555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9C9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8F3E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19878B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E888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D194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25399E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2E7240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39D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45F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6A64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641AD0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5B91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E786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Гідроізоляція стін, фундаментів бокова обмазувальна</w:t>
            </w:r>
          </w:p>
          <w:p w14:paraId="2D1241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бітумна в 2 шари по вирівняній поверхні бутового</w:t>
            </w:r>
          </w:p>
          <w:p w14:paraId="306533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8A5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0D8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709,42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DE3F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F75D5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97C9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CD2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 3. Колони і перекриття 1-й поверх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E4B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F8D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36B6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F6B55D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C3FA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D76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DBA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A78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A232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5EAB52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C8F8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E356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деревометалевої модульної</w:t>
            </w:r>
          </w:p>
          <w:p w14:paraId="6F8081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опалубки типу "Пері" для улаштування колон</w:t>
            </w:r>
          </w:p>
          <w:p w14:paraId="2FEEA8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периметром понад 1,6 м  до 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10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D7F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6F96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BCE899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3486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0704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024943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колони, діаметр стрижнів</w:t>
            </w:r>
          </w:p>
          <w:p w14:paraId="4FB108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робочої арматури від 12 мм  до  18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E01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336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DD45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FDDB8F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82A4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EDB9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 баддями:</w:t>
            </w:r>
          </w:p>
          <w:p w14:paraId="55F494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колони і стояки рам при найменшій стороні поперечного</w:t>
            </w:r>
          </w:p>
          <w:p w14:paraId="22FED9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перерізу понад 300 мм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C70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00C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1183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F07338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0E49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2894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балок для перекриттів,обв'язувальних на</w:t>
            </w:r>
          </w:p>
          <w:p w14:paraId="2ACDD4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висоті від опорної площадки до 6 м при висоті балок до</w:t>
            </w:r>
          </w:p>
          <w:p w14:paraId="356097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500 мм (БМ-1,БМ-2)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0D2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E71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A0D4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515DFE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4FFF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1B2B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177004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6E1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4C9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CC5C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9BBF52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3B07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AD7C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3C8578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451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0D8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1DC9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6A0BC0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B8B4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E903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582C9B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42599E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84E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26B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5186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65337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5949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5FFD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408C0D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C70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479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27C2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050E08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73CE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C974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1098CF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685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481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7DFC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29C1D463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3892477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A8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412A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0901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A0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050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2936EE8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CCA0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3C33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7F94B4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06E506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278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5A8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588D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53C6AF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6ABA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8FA5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09BD90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688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4B7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45CF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1582E5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DFBC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618E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149EC9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F51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47C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AC84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BF340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F647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1829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3F0E6F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27D47C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FF8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B57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8412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4522B8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3B94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ABE1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78EAAA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870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8A8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9B5D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73961C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5D1C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2601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371CBA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1EA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FC4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68C4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65C99E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6830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1F8D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348153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607706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2F2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BB7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E3C0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1E8A93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8853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F69F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0963DF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545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947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9AE8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2C022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B0A0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0998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1F287B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DC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327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4A22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723F1C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5B29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640C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6F41E0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4D57FE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297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D9E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BAD9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4246B8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FE37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AF2B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6A1A51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1D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B64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149F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7D3568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3E4A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CB40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747B1E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94A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913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3503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9E9802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AB78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48D8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779B30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17AF40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66F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B09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AEB8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AD8AB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E687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E634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3D8AD5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8EC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3E0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3614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480705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AFC9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C97C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08AB3D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DBB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4F6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445B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2D9DEE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61F4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DA61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1AD344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35E67D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62B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C6E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4915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979101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497F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BFE3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перекриттів безбалкових товщиною до</w:t>
            </w:r>
          </w:p>
          <w:p w14:paraId="758B6A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 мм на висоті від опорної площадки до 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F1A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94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767B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661233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6A96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2A51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поясів в опалубці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789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57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5560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10EF3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9102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F07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 4. Колони і перекриття 2-й поверх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5BA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A40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04C5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7FA08C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B6DB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770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6EB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70B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B9EE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E1CE5F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2F8D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52D9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деревометалевої модульної</w:t>
            </w:r>
          </w:p>
          <w:p w14:paraId="627025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опалубки типу "Пері" для улаштування колон</w:t>
            </w:r>
          </w:p>
          <w:p w14:paraId="0356AE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периметром понад 1,6 м  до 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81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3EA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FD72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4486A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AF31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076C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10DD1E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колони, діаметр стрижнів</w:t>
            </w:r>
          </w:p>
          <w:p w14:paraId="0DEE42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робочої арматури від 12 мм  до  18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324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B31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4D1C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8943D3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ED86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466A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 баддями:</w:t>
            </w:r>
          </w:p>
          <w:p w14:paraId="037FF0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колони і стояки рам при найменшій стороні поперечного</w:t>
            </w:r>
          </w:p>
          <w:p w14:paraId="5E38E9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перерізу понад 300 мм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95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BD3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A3F2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90E305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FCF9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EAC5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балок для перекриттів,обв'язувальних на</w:t>
            </w:r>
          </w:p>
          <w:p w14:paraId="21B538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висоті від опорної площадки до 6 м при висоті балок до</w:t>
            </w:r>
          </w:p>
          <w:p w14:paraId="40456D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500 мм (БМ-1,БМ-2)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4C4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8CF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ABE8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4ED324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62A6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88E5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75DF73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6B1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611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63DB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7A674A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AE03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C7BE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59F27E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0A5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A16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0D7D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DAF045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D5F1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9222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723959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1D1E0D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53D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FEB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9044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6E456114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4C10EAC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2B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F36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72F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05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9BE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239006E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0B21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0253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2246E9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94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DDA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6144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297E3C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64B2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378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5A95BE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7F7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BEC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CE18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27E2DB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0915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8952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522D90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38FCF1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FA2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DAA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E54B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9DB1D7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AB70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FD89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0D9406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B24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15F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187F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EEC20B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06B3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2307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3CD388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4B2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1C3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D5CB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85B0BA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AF45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195E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264555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4CE809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124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6D8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321B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8B46A3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DA5A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D7B5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444A0D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C01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53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A53A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F867D0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5CAD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7263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615D4C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826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C32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F6E3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0D955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789A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D718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5CCABD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68CA09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58C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661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6753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51E7A7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26B8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79DE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7B58F3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113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20E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6141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E2DC2C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4C6E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499D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6B2AF7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5CF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43B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5D3E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92E46C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9571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408F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23BCCC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1D01F2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3D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FC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D205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3A9AAD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5E2C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CF3C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2B6371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7F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81A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EC41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B42FF4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0BC5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9596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32B299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3D1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872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F9FB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046457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481F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ED9A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1F4B91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3121BB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142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40B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ED36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C7521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E373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C149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34207B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9E2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9EF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1578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D4B864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A445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1D15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0EC465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17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D5C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EEC0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B27474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6BF2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53DF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11B58E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7D196B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B3D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5C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EAC8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5E49FE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E750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0659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перекриттів безбалкових товщиною до</w:t>
            </w:r>
          </w:p>
          <w:p w14:paraId="4B9797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 мм на висоті від опорної площадки до 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C50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0F3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7E64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8F04A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D77F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3380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поясів в опалубці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05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314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3AE5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B3A1B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B234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6A7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 5. Колони і перекриття 3-й поверх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EBC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48C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A96C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7EF425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50E7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0B9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21B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9D4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61B1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E10F84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D1E6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8EC6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735444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A08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E30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8CF1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09D8C8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117A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8A28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404E3F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0D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FBC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6ECC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0D72FE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2537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DC05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08C43E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6BA930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497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A6E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58C0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1A52C5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55A5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BB37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435F64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259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FB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EB30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AA5C8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A292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E92E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0FA06B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79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7CD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796F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C9F800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AC58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C615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043CD1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2C3CD2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D69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7F6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9BB5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3562FD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0007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2319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179A5D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6E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6A6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AF4E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7C774198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62ABA60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5E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99F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C16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4A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3112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28E2900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0D4D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511A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357B1D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7C4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AB2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61B8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9BEBC6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BB36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1859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6C30F7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2D9D66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0F0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071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16E7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84543D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4FB3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A568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7DAB8E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47C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A4D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CC43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F3935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4747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9470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62BC91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4B9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B26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A3BF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979656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6822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0C2D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7C3A5A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65A6E4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653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CA7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78B3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3D8BA7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348B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C8ED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425253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26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4CA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929E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9995EF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7773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A90F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09C70E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239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5A3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3796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293104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DD45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CBD7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7112CB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792350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BA9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284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D369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0238F1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508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8F8E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65595D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5EA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45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F612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40D34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35BA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52DD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74FC68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216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7D2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F3EF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778914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F6AF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B69C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7DAD61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7F810A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C4B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400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4664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799B9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6AFD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828E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перекриттів безбалкових товщиною до</w:t>
            </w:r>
          </w:p>
          <w:p w14:paraId="51B45A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 мм на висоті від опорної площадки до 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C2A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B8F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3D5F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8027B9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53B4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412E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поясів в опалубці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FA8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217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5E2D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29CF0E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4BBE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DF9C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балок для перекриттів,обв'язувальних на</w:t>
            </w:r>
          </w:p>
          <w:p w14:paraId="337107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висоті від опорної площадки до 6 м при висоті балок до</w:t>
            </w:r>
          </w:p>
          <w:p w14:paraId="1243BA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500 мм (БМ-1,БМ-2)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9C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C10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DDDE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17228D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D235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C33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 6. Інші бетонні роботи(до колон  і перекриття  з 1-</w:t>
            </w:r>
          </w:p>
          <w:p w14:paraId="52042E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го по 3-й пов)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02E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074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6088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1D76B7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95AF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005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D8E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D46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1648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319F07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42DC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1B52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1335CB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17F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7DF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7D4D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E7736C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2AE0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F044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54924D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3B4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01F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EB3C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5B5555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7CD0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587D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6EE387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29C2A5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284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671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9456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2028C9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96A0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A492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759215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FCC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B45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EB5A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AC116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D967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5945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44DE6C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6E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875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1F7A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ACBF13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23F1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EE39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4C1056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29D953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8F7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4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F6A2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9AA3F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F266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564F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Збирання та розбирання опалубки перекриттів типу</w:t>
            </w:r>
          </w:p>
          <w:p w14:paraId="7C35A9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"Пері", "Дока" , товщина перекриття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B0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BEC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DD5F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EDE175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90EC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C19C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арматури окремими стрижнями з</w:t>
            </w:r>
          </w:p>
          <w:p w14:paraId="099A8A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в'язанням вузлів з'єднань в плити покриття і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DD5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764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B459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2BE3A6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31B5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1479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бетонної суміші в конструкції</w:t>
            </w:r>
          </w:p>
          <w:p w14:paraId="237C9B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бетононасосами: перекриття безбалкові, площа між</w:t>
            </w:r>
          </w:p>
          <w:p w14:paraId="7E6C95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осями колон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26F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633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906D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EFEE5C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D35E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D9E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7. Стіни і перемички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F49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D66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1393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CFBD06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C19F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25D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344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596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5EFC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811169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7658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3208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зовнiшнiх простих стiн Т-380мм з цегли</w:t>
            </w:r>
          </w:p>
          <w:p w14:paraId="4084A5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[керамiчної] при 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B1D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BF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ECD0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1993FB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9B70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403D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внутрiшнiх стiн перегородок Т-120-250мм з</w:t>
            </w:r>
          </w:p>
          <w:p w14:paraId="5B957D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цегли [керамiчної] при 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903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115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FCA6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5A1447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2E90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5EAE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димових цегляних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874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C40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871E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36CC4553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0AE8AFE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E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E69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0EDA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70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B39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2ADD5D6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B1F7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74CD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Швабування [цементно-вапняним] розчином по каменю i</w:t>
            </w:r>
          </w:p>
          <w:p w14:paraId="3CF6B9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бетону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A52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572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B585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F70963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561F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F9AF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990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CDE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ECFB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38B9F9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401B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6004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Гідроізоляція стін, фундаментів горизонтальна</w:t>
            </w:r>
          </w:p>
          <w:p w14:paraId="11A65E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обклеювальна в 1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14B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AEA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A5ED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512773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7660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70AA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зашивки гіпсокартонними листами</w:t>
            </w:r>
          </w:p>
          <w:p w14:paraId="234BD0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комунікацій із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0BF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AB2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DCA0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F55A7E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74A4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E5A6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зовнiшнiх простих стiн Т-380мм з цегли</w:t>
            </w:r>
          </w:p>
          <w:p w14:paraId="462B8C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[керамiчної] при 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7F7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79F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249,06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0307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840E79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166D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70F7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внутрiшнiх стiн перегородок Т-120-250мм з</w:t>
            </w:r>
          </w:p>
          <w:p w14:paraId="67C511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цегли [керамiчної] при 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84E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2B3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BF8A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118CA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0212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9744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вентиляційних цегляних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F4F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8FC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FA51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BA57DD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4E7B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E1CF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Швабування [цементно-вапняним] розчином по каменю i</w:t>
            </w:r>
          </w:p>
          <w:p w14:paraId="38E05A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бетону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228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52A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1E8A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86643E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D851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A969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зашивки гіпсокартонними листами</w:t>
            </w:r>
          </w:p>
          <w:p w14:paraId="354C21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комунікацій із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20C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819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395B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84CBF5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47FA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6B0E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перегородок на металевому однорядному</w:t>
            </w:r>
          </w:p>
          <w:p w14:paraId="100DEB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каркасі з обшивкою гіпсокартонними листами у два</w:t>
            </w:r>
          </w:p>
          <w:p w14:paraId="00FDBC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шари з ізоляцією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FE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440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327F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C6E67D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54E6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08DB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AAD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F76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EFF3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4EB81C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91EC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2A1A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внутрішніх г/к в 2шари перегородок на</w:t>
            </w:r>
          </w:p>
          <w:p w14:paraId="0157D3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деревяному каркасі під інсталяцію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0B5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BC5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81B4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45FB71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DE7E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B021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зовнiшнiх простих стiн Т-380мм з цегли</w:t>
            </w:r>
          </w:p>
          <w:p w14:paraId="4AEED3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[керамiчної] при 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EED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A01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AB8D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C861F6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0006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14EC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внутрiшнiх стiн перегородок Т-120-250мм з</w:t>
            </w:r>
          </w:p>
          <w:p w14:paraId="08D174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цегли [керамiчної] при 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37B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24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F63C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841ACB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701B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CE3B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вентиляційних цегляних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B34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FB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38B3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7B27A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8AC1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2431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Швабування [цементно-вапняним] розчином по каменю i</w:t>
            </w:r>
          </w:p>
          <w:p w14:paraId="5F7F7A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бетону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A0F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CE8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F0AF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0DBF3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AE1B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7015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зашивки гіпсокартонними листами</w:t>
            </w:r>
          </w:p>
          <w:p w14:paraId="0D06E0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комунікацій із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5A9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6B4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A8C8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709010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6D1C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F8FE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перегородок на металевому однорядному</w:t>
            </w:r>
          </w:p>
          <w:p w14:paraId="5A3A52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каркасі з обшивкою гіпсокартонними листами у два</w:t>
            </w:r>
          </w:p>
          <w:p w14:paraId="0A89D3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шари з ізоляцією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119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924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C365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3EA52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7A8C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5A61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внутрішніх перегородок г/к в 2шари на</w:t>
            </w:r>
          </w:p>
          <w:p w14:paraId="254CE3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деревяному каркасі під інсталяцію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29F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6F0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5E71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33A1B1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535B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E397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16E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17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8311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215F21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2D52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BB99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зовнiшнiх простих стiн Т-380мм з цегли</w:t>
            </w:r>
          </w:p>
          <w:p w14:paraId="17FEDC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[керамiчної] при 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4E3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A24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243,44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0D2A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83E148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5BF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C1E0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внутрiшнiх стiн перегородок Т-120-250мм з</w:t>
            </w:r>
          </w:p>
          <w:p w14:paraId="2CD94C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цегли [керамiчної] при 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116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ABB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E117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1A980F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A671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6CBC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вентиляційних цегляних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7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42B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FECA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FB47F0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C609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76D2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Швабування [цементно-вапняним] розчином по каменю i</w:t>
            </w:r>
          </w:p>
          <w:p w14:paraId="2F6D2B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бетону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8B1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D45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0E53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7B2389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7A3A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2D11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зовнiшнiх простих стiн парапетів Т-250мм з</w:t>
            </w:r>
          </w:p>
          <w:p w14:paraId="11F3DA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цегли [керамiчної]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C70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6CD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14D8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A501D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3254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EAE7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зашивки гіпсокартонними листами</w:t>
            </w:r>
          </w:p>
          <w:p w14:paraId="72CC76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комунікацій із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749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E48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F1BB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90DC90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452E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08C1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перегородок на металевому однорядному</w:t>
            </w:r>
          </w:p>
          <w:p w14:paraId="1BF5EB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каркасі з обшивкою гіпсокартонними листами у два</w:t>
            </w:r>
          </w:p>
          <w:p w14:paraId="4465FB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шари з ізоляцією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935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75C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3C08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3C463D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E586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6C8E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внутрішніх г/к в 2шари перегородок на</w:t>
            </w:r>
          </w:p>
          <w:p w14:paraId="4F93C9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деревяному каркасі під інсталяцію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613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00B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6834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9C38E4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36D1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0FDD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25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BA2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2D6D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10B966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3615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EC7B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зовнiшнiх простих стiн Т-380мм з цегли</w:t>
            </w:r>
          </w:p>
          <w:p w14:paraId="3A5A26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[керамiчної] при 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6B3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7C5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0175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8396B3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95EE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EF1C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вентиляційних цегляних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EE2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F0A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27A0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11D158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D206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42C7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Швабування [цементно-вапняним] розчином по каменю i</w:t>
            </w:r>
          </w:p>
          <w:p w14:paraId="55E9A8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бетону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E3C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69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3A0D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44A14D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055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779C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зовнiшнiх простих стiн парапетів Т-250мм з</w:t>
            </w:r>
          </w:p>
          <w:p w14:paraId="19C6E7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цегли [керамiчної]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EE9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907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4709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E15AFA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0F9A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AB26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5FA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977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3A21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41006A24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64201CA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C4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283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4FE3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C0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7B1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45DD4DA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F755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9EE4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вентиляційних цегляних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F13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49B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1A16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AB7C1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F868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BD25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Швабування [цементно-вапняним] розчином по каменю i</w:t>
            </w:r>
          </w:p>
          <w:p w14:paraId="345C0F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бетону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AB8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77B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0D1A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820475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C475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DC35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зовнiшнiх простих стiн парапетів Т-250мм з</w:t>
            </w:r>
          </w:p>
          <w:p w14:paraId="43FA31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цегли [керамiчної]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B57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DFF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5432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518EE9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5D74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54C0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перемичок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02E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777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77CD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7E5498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85BA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E8B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8. Вікна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C79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92C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E456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014236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42B9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ECD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56E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643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8721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6DF29C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9F81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26F7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62EB84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площею до 2 м2 з металопластику в кам'яних стінах</w:t>
            </w:r>
          </w:p>
          <w:p w14:paraId="005339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AA7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33E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D0DD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8A152D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51F5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3304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пластикових пiдвiконних дошок (внутрішні</w:t>
            </w:r>
          </w:p>
          <w:p w14:paraId="213D00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20A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913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6AE3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E30072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F38C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5CED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09F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6E0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EEAB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111754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8FB8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B6B1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6AC414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площею до 2 м2 з металопластику в кам'яних стінах</w:t>
            </w:r>
          </w:p>
          <w:p w14:paraId="7F572C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067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52F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7FFC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E768D0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CCD8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9A40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7EA389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площею більше 3 м2 з металопластику в кам'яних стінах</w:t>
            </w:r>
          </w:p>
          <w:p w14:paraId="62E74D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728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E81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E9E1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7B8D49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0D88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3D8E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пластикових пiдвiконних дошок (внутрішні</w:t>
            </w:r>
          </w:p>
          <w:p w14:paraId="3B9B29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AF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4D5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A1C2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1C353A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C01E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642A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128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721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41B4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6B023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6C11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F45F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2B121C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площею до 2 м2 з металопластику в кам'яних стінах</w:t>
            </w:r>
          </w:p>
          <w:p w14:paraId="70DAA8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62A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866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5329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9B57E6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40CA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9624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44FABA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площею більше 3 м2 з металопластику в кам'яних стінах</w:t>
            </w:r>
          </w:p>
          <w:p w14:paraId="61BF1F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72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B81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62D5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193338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FF5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31DB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пластикових пiдвiконних дошок (внутрішні</w:t>
            </w:r>
          </w:p>
          <w:p w14:paraId="78C31E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3E6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A10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A9A7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AA6B1C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2C90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9ED3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970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156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7294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596D76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FE1C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9F9B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081D58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площею до 2 м2 з металопластику в кам'яних стінах</w:t>
            </w:r>
          </w:p>
          <w:p w14:paraId="68CEF4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F51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AA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56B6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C0423A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D341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884B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54C9DF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площею більше 3 м2 з металопластику в кам'яних стінах</w:t>
            </w:r>
          </w:p>
          <w:p w14:paraId="5F9837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3DE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F47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8FBA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FE4B9D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D928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01AD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пластикових пiдвiконних дошок (внутрішні</w:t>
            </w:r>
          </w:p>
          <w:p w14:paraId="0659CF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4D4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1F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5FDE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34561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BB2A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6B9A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75B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DDB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AC40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99CF4C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D731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AAA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9. ВІТРАЖІ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E77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1FF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24B0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94341C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67B0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613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B28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E81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A7AA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3B9C76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3FC2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219D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елементів конструкцій зовнішніх скляних</w:t>
            </w:r>
          </w:p>
          <w:p w14:paraId="5D90D1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фасадних систем з алюмінієвих сплавів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F02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F0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176,96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7C11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4DAA8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23A6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B03A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кабелю перерізом до 6 мм2 на скобах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5E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031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B1A6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C93604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9507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5D7F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щитків з термореглятором Е51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907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667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7C96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6BA677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E276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BFD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10. 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251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596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8E93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2A4185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1FC9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001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13C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0B3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3D9C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6811A2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468D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BB0D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металевих дверних коробок із</w:t>
            </w:r>
          </w:p>
          <w:p w14:paraId="08067B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навішуванням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44F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AF7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AA04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C4615D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D495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7DA8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прорiзiв готовими дверними</w:t>
            </w:r>
          </w:p>
          <w:p w14:paraId="66AA44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площею до 2 м2 з металопластику у кам'яних</w:t>
            </w:r>
          </w:p>
          <w:p w14:paraId="2D01A8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161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407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5349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60E8A8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C03E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3648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прорiзiв готовими дверними</w:t>
            </w:r>
          </w:p>
          <w:p w14:paraId="2E7694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площею до 2 м2 з металопластику у кам'яних</w:t>
            </w:r>
          </w:p>
          <w:p w14:paraId="162630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DC6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E3E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1FB2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CFA6B5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E503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D1C5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прорiзiв готовими дверними</w:t>
            </w:r>
          </w:p>
          <w:p w14:paraId="4C9FCE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площею до 2 м2 з металопластику у кам'яних</w:t>
            </w:r>
          </w:p>
          <w:p w14:paraId="29CC83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E20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C0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03DB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1DF3AC3D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1A4011C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61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78E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CD6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3A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E28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03007BF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F68F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EB1E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прорiзiв готовими дверними</w:t>
            </w:r>
          </w:p>
          <w:p w14:paraId="65F088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площею до 2 м2 з металопластику у кам'яних</w:t>
            </w:r>
          </w:p>
          <w:p w14:paraId="57A011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D45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908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5604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7857BB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9F5F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1736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металевих дверних коробок із</w:t>
            </w:r>
          </w:p>
          <w:p w14:paraId="629B92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навішуванням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2C3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FFD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C097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583B94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E7E3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1D5A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прорiзiв готовими дверними</w:t>
            </w:r>
          </w:p>
          <w:p w14:paraId="462953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площею до3м2 з алюмінію у кам'яних 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16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38F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EB64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8104C9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6738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DE16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прорiзiв готовими дверними</w:t>
            </w:r>
          </w:p>
          <w:p w14:paraId="6E02B3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площею бiльше 3 м2 з алюмінію у кам'яних</w:t>
            </w:r>
          </w:p>
          <w:p w14:paraId="789D7C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8CF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21A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767F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81004F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57BE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2CBB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прорiзiв готовими дверними</w:t>
            </w:r>
          </w:p>
          <w:p w14:paraId="601016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площею бiльше 3 м2 з алюмінію у кам'яних</w:t>
            </w:r>
          </w:p>
          <w:p w14:paraId="642A92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968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955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91F9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480537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9C44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EDDD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металевих дверних коробок із</w:t>
            </w:r>
          </w:p>
          <w:p w14:paraId="624752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навішуванням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803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6E2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55B1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8884C9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0F74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F3F0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прорiзiв готовими дверними</w:t>
            </w:r>
          </w:p>
          <w:p w14:paraId="726A57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площею бiльше 3 м2 з алюмінію у кам'яних</w:t>
            </w:r>
          </w:p>
          <w:p w14:paraId="74B9C6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4CB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39B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790A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1485CE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F035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96D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11. Опорядження внутрішнє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0F0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414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195E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8996FC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21EE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4AE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5BB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640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2370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B0722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620B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6597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Поліпшенене штукатурення [цементно-вапняним]</w:t>
            </w:r>
          </w:p>
          <w:p w14:paraId="6974CC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розчином по каменю i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4EC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166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1043,34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8573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2EA342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18E7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7C2A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Облицювання  поверхонь стін керамічними плитками  на</w:t>
            </w:r>
          </w:p>
          <w:p w14:paraId="718647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розчині із сухої клеючої суміші, число плиток в 1 м2</w:t>
            </w:r>
          </w:p>
          <w:p w14:paraId="4768DE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понад 7 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977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F00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DC42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67AA55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DEFA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3B28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C19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E14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B5C6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19A3B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2556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73E4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5A1132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ECC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A6A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6404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0BA583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AB4D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B69D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стін полівінілацетатними</w:t>
            </w:r>
          </w:p>
          <w:p w14:paraId="7AD715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, підготовлених під</w:t>
            </w:r>
          </w:p>
          <w:p w14:paraId="2859F0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97B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10A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6513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B6AB5A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D63B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BA2B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МДФ перегородок у санвузлах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898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1C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C6E5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6D2F30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C87D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7AAE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штукатурення цементно-вапняним або</w:t>
            </w:r>
          </w:p>
          <w:p w14:paraId="6A8887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цементним  розчином по каменю і бетону стель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9D5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DF5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338,74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C07E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349157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C29A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AA3E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D5F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E85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338,74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85DB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58BDE3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C9A1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4907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23B1BE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4B8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53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338,74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D320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DE10F1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D93B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C2DA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стель полівінілацетатними</w:t>
            </w:r>
          </w:p>
          <w:p w14:paraId="2F46ED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по збірних конструкціях,</w:t>
            </w:r>
          </w:p>
          <w:p w14:paraId="4F15DE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365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841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338,74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68F7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6AB5CC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0BAB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D1AD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Поліпшенене штукатурення [цементно-вапняним]</w:t>
            </w:r>
          </w:p>
          <w:p w14:paraId="37074C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розчином по каменю i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74E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7A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4600,18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57BA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25349F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143F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E623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Облицювання  поверхонь стін керамічними плитками  на</w:t>
            </w:r>
          </w:p>
          <w:p w14:paraId="5DEAA1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розчині із сухої клеючої суміші, число плиток в 1 м2</w:t>
            </w:r>
          </w:p>
          <w:p w14:paraId="0D5224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понад 7 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CF5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481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191,76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45B5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B19BE0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49CE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8572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0C7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3AC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4383,01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8890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7F184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9AF1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2AAE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4475D2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9E2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96A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4381,01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BA3B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C74C17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D25C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444F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стін полівінілацетатними</w:t>
            </w:r>
          </w:p>
          <w:p w14:paraId="7BAC07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, підготовлених під</w:t>
            </w:r>
          </w:p>
          <w:p w14:paraId="11A58D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5FA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9A8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4383,01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9A8F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2CADF8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2ECA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1E22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МДФ перегородок у санвузлах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9CB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503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5354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326FB3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EE93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8CB6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Опорядження стін сантехнічною ДСП плитою простору</w:t>
            </w:r>
          </w:p>
          <w:p w14:paraId="23352B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поруч з умивальником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550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8CE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A3B3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94935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815E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1435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Оздоблення стін плитами Horadesign(кріплення до</w:t>
            </w:r>
          </w:p>
          <w:p w14:paraId="29494B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стіни) з звукоізоляцією стін мінватою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632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122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095F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0E2351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E55C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2329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FF7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99B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523,76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538A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38A092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1B56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C0E8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1E3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578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523,76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7682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6E0081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8E00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B409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E15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218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184,01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06C5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356129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A25A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862A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7E7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DC4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184,01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CA4F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13BA62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1501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DBFE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штукатурення цементно-вапняним або</w:t>
            </w:r>
          </w:p>
          <w:p w14:paraId="6ABF9A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цементним  розчином по каменю і бетону стель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A2E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2E3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353,98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7FC8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3861DCDE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57B309E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FB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609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FDC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8E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DBB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5EE9A4B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8F4E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D04D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82D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E1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353,98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2D4C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410AB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615E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72E9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616E28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034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990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353,98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BB51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FF52AE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44F0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CAB5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стель полівінілацетатними</w:t>
            </w:r>
          </w:p>
          <w:p w14:paraId="0A9C95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по збірних конструкціях,</w:t>
            </w:r>
          </w:p>
          <w:p w14:paraId="3419FB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AA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9BD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353,98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C029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DE36CD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7BA7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DD58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Поліпшенене штукатурення [цементно-вапняним]</w:t>
            </w:r>
          </w:p>
          <w:p w14:paraId="6397B0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розчином по каменю i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2BF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1E4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1753,85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2A17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13336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D3DE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F9B5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Облицювання  поверхонь стін керамічними плитками  на</w:t>
            </w:r>
          </w:p>
          <w:p w14:paraId="50C3D5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розчині із сухої клеючої суміші, число плиток в 1 м2</w:t>
            </w:r>
          </w:p>
          <w:p w14:paraId="03E747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понад 7 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519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D6B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142,55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63AD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5631F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A726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8CE9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6F9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F92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1581,65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FF68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02B968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C750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6290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534B3F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26C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265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1581,65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C16A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8C9073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3AF1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6175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стін полівінілацетатними</w:t>
            </w:r>
          </w:p>
          <w:p w14:paraId="10EBA1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, підготовлених під</w:t>
            </w:r>
          </w:p>
          <w:p w14:paraId="3AA23B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ABE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990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1581,65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2984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5B94BD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275B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FD24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МДФ перегородок у санвузлах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1FB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CB8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CC03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73FBE8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9F8E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3D3A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Опорядження стін сантехнічною ДСП плитою простору</w:t>
            </w:r>
          </w:p>
          <w:p w14:paraId="2BFA42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поруч з умивальником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607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C2B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20A3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55E90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7C51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4B9D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Оздоблення стін плитами Horadesign(кріплення до</w:t>
            </w:r>
          </w:p>
          <w:p w14:paraId="66E73E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стіни) з звукоізоляцією стін мінватою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EE0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1F7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6308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65B5AC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DAA1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7600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E2A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EDC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357,67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89B1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7B25D7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B670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0930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B50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2B4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357,67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E5CB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B188AC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B87F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02A6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1F2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BF4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136,37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D5EE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25BC39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91F7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C33F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326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BB6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136,37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4321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B4DF3F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6C2D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272F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штукатурення цементно-вапняним або</w:t>
            </w:r>
          </w:p>
          <w:p w14:paraId="44515E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цементним  розчином по каменю і бетону стель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F57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851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304,44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4D29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CBCF5B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950B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DA60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5BB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038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304,44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4CDC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1DFAD7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2BF4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435C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783158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A73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05E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304,44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1904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FFD680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0EFA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BD85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стель полівінілацетатними</w:t>
            </w:r>
          </w:p>
          <w:p w14:paraId="0BC8C7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по збірних конструкціях,</w:t>
            </w:r>
          </w:p>
          <w:p w14:paraId="30963A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A54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7CD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304,44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699E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977421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8B9F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7EEA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Поліпшенене штукатурення [цементно-вапняним]</w:t>
            </w:r>
          </w:p>
          <w:p w14:paraId="69EE2E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розчином по каменю i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E7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A39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D39E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59C19F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2E90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5BB8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Облицювання  поверхонь стін керамічними плитками  на</w:t>
            </w:r>
          </w:p>
          <w:p w14:paraId="71B271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розчині із сухої клеючої суміші, число плиток в 1 м2</w:t>
            </w:r>
          </w:p>
          <w:p w14:paraId="65C55D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понад 7 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148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2DC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0E45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721DEC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9BEB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A362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61B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9C0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1370,04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C47D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0CEEC3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6B3A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9ED7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15BBF8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50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1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1370,04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E406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552272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4875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D5B3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стін полівінілацетатними</w:t>
            </w:r>
          </w:p>
          <w:p w14:paraId="5454F6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, підготовлених під</w:t>
            </w:r>
          </w:p>
          <w:p w14:paraId="5A759F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3C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3C1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1370,04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40D5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F6A75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B53D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05C0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МДФ перегородок у санвузлах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350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8A1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641E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21477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7F04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D7F1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Опорядження стін сантехнічною ДСП плитою простору</w:t>
            </w:r>
          </w:p>
          <w:p w14:paraId="3C5C7E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поруч з умивальником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09C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EF6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FDC2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21E5C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BFDF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FA66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Оздоблення стін плитами Horadesign(кріплення до</w:t>
            </w:r>
          </w:p>
          <w:p w14:paraId="103E66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стіни) з звукоізоляцією стін мінватою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021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AAC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F81A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990173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780C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82BB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44D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078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B8F4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540EE8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D8A9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F5DB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C33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F1D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5B2F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D8CC92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0B22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3D65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214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5B8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261,54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F524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48931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0DC1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D366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B1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ACC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261,54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8841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6F2334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3EFE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AF4F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штукатурення цементно-вапняним або</w:t>
            </w:r>
          </w:p>
          <w:p w14:paraId="2F77A5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цементним  розчином по каменю і бетону стель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482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FDB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9EAA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C376F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A5B2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AFBA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260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AF3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3D03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19DB58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B8B2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91D8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41260E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660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B2B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416A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FABA26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4946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2148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стель полівінілацетатними</w:t>
            </w:r>
          </w:p>
          <w:p w14:paraId="6FDFA2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по збірних конструкціях,</w:t>
            </w:r>
          </w:p>
          <w:p w14:paraId="716D54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FA2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A74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A597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5682DD74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0B7DF9E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8B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9D7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7003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FD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B5B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6600599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E9B0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23CE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Поліпшенене штукатурення [цементно-вапняним]</w:t>
            </w:r>
          </w:p>
          <w:p w14:paraId="62B015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розчином по каменю i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F7C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4CA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FB4E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865B4A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792F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25C5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83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A28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9280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03B4DB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CFA6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3B51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73A933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E57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3AB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DDBA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690EB6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2281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D232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стін полівінілацетатними</w:t>
            </w:r>
          </w:p>
          <w:p w14:paraId="06DDDA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, підготовлених під</w:t>
            </w:r>
          </w:p>
          <w:p w14:paraId="080100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55C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1E0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BF2F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2F9A39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A38F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C348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штукатурення цементно-вапняним або</w:t>
            </w:r>
          </w:p>
          <w:p w14:paraId="07BF78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цементним  розчином по каменю і бетону стель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D61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CC3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12B0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9088E9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04C3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C426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34B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DE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8406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6BACCE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5277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ACB7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330BB4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70F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F14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3718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F6A79A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53F0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41CB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стель полівінілацетатними</w:t>
            </w:r>
          </w:p>
          <w:p w14:paraId="791808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по збірних конструкціях,</w:t>
            </w:r>
          </w:p>
          <w:p w14:paraId="2A0C8D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62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BC7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3C46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6EED54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CA59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DF49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Штукатурення віконних і дверних плоских косяків по</w:t>
            </w:r>
          </w:p>
          <w:p w14:paraId="1C20B0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каменю і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106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B42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A3F4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3D8F94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7A1B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80DB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0A1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35E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7EC1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F2EB3D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DF83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C242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BD2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09B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A81B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C88BDE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B574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50A8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0268F0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8AC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5A0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EE7E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E2488E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EA96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8CF9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стін полівінілацетатними</w:t>
            </w:r>
          </w:p>
          <w:p w14:paraId="59513F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, підготовлених під</w:t>
            </w:r>
          </w:p>
          <w:p w14:paraId="1D100C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C8E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408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074D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9F725F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A4C5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653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12.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D58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6C4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D2F4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BFCDFF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78CC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3AF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D77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4D3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BE3B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DBDF7E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299B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3FF0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ущільнених трамбівками підстилаючих</w:t>
            </w:r>
          </w:p>
          <w:p w14:paraId="01E8AE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піщаних шарів Т-10см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638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AAF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26,635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93F8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860996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DBD0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ECD7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ущільнених трамбівками підстилаючих</w:t>
            </w:r>
          </w:p>
          <w:p w14:paraId="5B0395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щебеневих шарів фр5-20-20-40 Т20см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FC4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48C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5008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E7FFB5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EB35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620B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074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82C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4559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F8440D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DA62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0066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Армування бетонних підлог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AF5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300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988D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502745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B87C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95D8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бетонних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E7D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9C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6093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6E78A3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36C6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78C7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виключати на кожні 5 мм зміни товщини</w:t>
            </w:r>
          </w:p>
          <w:p w14:paraId="0E9625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бетонних стяжок Т.140мм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69A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3C6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8052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C6948B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AD95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4D3A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полімерцементною сумішшю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CE2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E3F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895A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5BB867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1662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D17F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 i звукоiзоляцiї суцiльної з плит</w:t>
            </w:r>
          </w:p>
          <w:p w14:paraId="3F16C9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полістерол 2 шари 60мм(2х30мм)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0E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A74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897E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8CD14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21E9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1174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554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EF5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2B8B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FD65A3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469B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CBCC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45F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FFA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4792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E4C785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4F06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C11F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7AEDD1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4D6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92C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9F2B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D9DDBC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B1A6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45CC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78B43C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сухої клеючої суміші, кількість плиток в 1 м2 понад 7 до</w:t>
            </w:r>
          </w:p>
          <w:p w14:paraId="358EE8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62B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C74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0C0E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9E44F3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050B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962B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ущільнених трамбівками підстилаючих</w:t>
            </w:r>
          </w:p>
          <w:p w14:paraId="1409E1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піщаних шарів Т-10см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F1C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984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36,057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4F4A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9E93D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C0AA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562A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ущільнених трамбівками підстилаючих</w:t>
            </w:r>
          </w:p>
          <w:p w14:paraId="1C981F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щебеневих шарів фр5-20-20-40 Т20см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1E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4A7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72,114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DB3C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18453C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9B18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095A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337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7F8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360,57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9A5A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AA2766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8E57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CE05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Армування бетонних підлог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FFE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08D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360,57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9971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A7DF65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A488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14D2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полімерцементною сумішшю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39B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CB2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360,57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DE3A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70198C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60F6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D96B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 i звукоiзоляцiї суцiльної з плит</w:t>
            </w:r>
          </w:p>
          <w:p w14:paraId="1F0807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полістерол 2 шари 60мм(2х30мм)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0C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4B8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360,57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01BE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C868F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4E45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DEAF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D96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EE4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360,57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7648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865741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7069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8C71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1BE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F9D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360,57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E8CF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18395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2497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C619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67D918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97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A80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360,57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B281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DD6AFD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5D07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EC7F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самовирівнювальних з суміші</w:t>
            </w:r>
          </w:p>
          <w:p w14:paraId="37F02C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цементної для недеформівниїх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EA1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EE4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360,57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5159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4023E607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349D3A5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73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8C7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93F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BE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473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6856F0E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D343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C57B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14:paraId="082963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стяжок самовирівнювальних з суміші Т.7мм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AC4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F23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360,57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0225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7B8C31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659C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3948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натурального лінолеуму Forbo</w:t>
            </w:r>
          </w:p>
          <w:p w14:paraId="4B9AAA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Mamoleum Moduar 2,5мм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639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E7B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360,57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6E18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A75467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21F3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985E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 i звукоiзоляцiї суцiльної з плит</w:t>
            </w:r>
          </w:p>
          <w:p w14:paraId="036F7C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полістерол 2 шари 60мм(2х20мм)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8D0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2FA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163,15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C263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20E68C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1C62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F2EF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F78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1D3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163,15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B9F5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B62931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D6A7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F174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001A55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394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EAF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163,15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BB52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FF5234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B20F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1816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4031D3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сухої клеючої суміші, кількість плиток в 1 м2 понад 7 до</w:t>
            </w:r>
          </w:p>
          <w:p w14:paraId="529D36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7CD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12D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163,15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A57E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7FE010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57CA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1139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 i звукоiзоляцiї суцiльної з плит</w:t>
            </w:r>
          </w:p>
          <w:p w14:paraId="00CB1A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полістерол 2 шари 60мм(2х20мм)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B3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63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CBD0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D7642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792E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0335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1AA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66F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DFB9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425D1C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2A02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B112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591C97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9CA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A0B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961E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BDD945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ECF9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3C31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самовирівнювальних з суміші</w:t>
            </w:r>
          </w:p>
          <w:p w14:paraId="1750E8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цементної для недеформівниїх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40A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F46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0A51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9F6E40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90D5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5F42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14:paraId="7283FC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стяжок самовирівнювальних з суміші Т.7мм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E4D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EF0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6A10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0FD7DE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9756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E545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натурального лінолеуму Forbo</w:t>
            </w:r>
          </w:p>
          <w:p w14:paraId="15A815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Mamoleum Moduar 2,5мм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6F6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AD2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A7A8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065085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D32C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6F7A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 i звукоiзоляцiї суцiльної з плит</w:t>
            </w:r>
          </w:p>
          <w:p w14:paraId="0EBC85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полістерол 2 шари 60мм(2х20мм)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E48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C5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BA41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5DAC2C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FEBD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C883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CF9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F14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C4AA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ED262A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6F7A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AFE6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7E3AB0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10D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A0A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9637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FF7DF5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1F50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5947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самовирівнювальних з суміші</w:t>
            </w:r>
          </w:p>
          <w:p w14:paraId="5020D6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цементної для недеформівниїх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4AD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E65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3B03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7ED417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404F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2DE0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14:paraId="0BFD53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стяжок самовирівнювальних з суміші Т.7мм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17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044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13A6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07EB05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F542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F8B1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натурального лінолеуму Forbo</w:t>
            </w:r>
          </w:p>
          <w:p w14:paraId="39B5F7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Mamoleum Moduar 2,5мм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82C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06E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6ABA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011992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4054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03CE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 i звукоiзоляцiї суцiльної з плит</w:t>
            </w:r>
          </w:p>
          <w:p w14:paraId="5F1F14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полістерол 2 шари 60мм(2х20мм)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47B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FB3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13C8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119BD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2C41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EB2B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2AC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BAC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2A0B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B8ECAA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937D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3B3E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69D8B5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т.66мм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668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CFF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D96F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69A8B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00B2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DADE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самовирівнювальних з суміші</w:t>
            </w:r>
          </w:p>
          <w:p w14:paraId="78A2CE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цементної для недеформівниїх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A83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2A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F9DB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7DFD79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7B2A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2435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14:paraId="5F145F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стяжок самовирівнювальних з суміші Т.7мм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EF1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89D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AC6D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FEA6FF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5DEC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35C4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ПВХ покриттів Tarkelt Omnlsport V65 Т= 6,</w:t>
            </w:r>
          </w:p>
          <w:p w14:paraId="28B207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9F8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FB3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B00C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BB2C13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D771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1E19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 i звукоiзоляцiї суцiльної з плит</w:t>
            </w:r>
          </w:p>
          <w:p w14:paraId="08C42B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полістерол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A5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530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133,72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1827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0F5170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AC19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60E3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підкладки під теплу підлогу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42D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88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133,72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B085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14DBB9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826B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5DFB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743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808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133,72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1AE8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4B83E2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227A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CFE5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21ACAC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61A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9E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133,72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D934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F464E6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3506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4F0B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гiдроiзоляцiї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8D4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8BE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133,72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2645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F08A7E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3B3A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4BEC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09B006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сухої клеючої суміші, кількість плиток в 1 м2 понад 7 до</w:t>
            </w:r>
          </w:p>
          <w:p w14:paraId="40FE4C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663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86E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133,72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8276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F85F61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1EF5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AA13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1BA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892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2362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118F11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3E3E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F44B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66031D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сухої клеючої суміші, кількість плиток в 1 м2 понад 7 до</w:t>
            </w:r>
          </w:p>
          <w:p w14:paraId="20877B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FD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7F9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5C68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199C6D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E6BB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B03E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6C3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55D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6995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C7846E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6DF0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ADB3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21C68C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971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E7B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F386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7D45072C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462BDD1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1B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7A7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DF02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26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3B1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4114593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CD28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882D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самовирівнювальних з суміші</w:t>
            </w:r>
          </w:p>
          <w:p w14:paraId="0B385A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цементної для недеформівниїх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E0E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951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9F44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C65EE8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B058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3ECF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14:paraId="50A0E9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стяжок самовирівнювальних з суміші Т.7мм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B9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A7B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B5E0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E629CD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7C4B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748A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геторегенне ПВХ покриттів Tarkelt Stalrs</w:t>
            </w:r>
          </w:p>
          <w:p w14:paraId="75E3F6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Т= 3,5мм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800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A31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0E08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65DBCF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27B6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922B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 i звукоiзоляцiї суцiльної з плит</w:t>
            </w:r>
          </w:p>
          <w:p w14:paraId="509766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полістерол 40мм(2х20мм)/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EDD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5DF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E0F6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892236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26D3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974B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35D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143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2D01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2BBCC1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646E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E831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02C2B7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D81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D3F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C4A3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65352A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91C6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7735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303EA0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сухої клеючої суміші, кількість плиток в 1 м2 понад 7 до</w:t>
            </w:r>
          </w:p>
          <w:p w14:paraId="6DA373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8D3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EB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A3F7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B8138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9709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606A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 i звукоiзоляцiї суцiльної з плит</w:t>
            </w:r>
          </w:p>
          <w:p w14:paraId="23DE8B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полістерол 2 шари 40мм(2х20мм)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8A2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DEE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296,42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87B8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755783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D33D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FE52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B63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8E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296,42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5B9A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C8C44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F262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BD68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3A5A91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B3E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9A5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296,42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1189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303F00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1F1A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3B51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самовирівнювальних з суміші</w:t>
            </w:r>
          </w:p>
          <w:p w14:paraId="7CA3A4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цементної для недеформівниїх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F2E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783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296,42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E046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974124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1D0C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64F7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14:paraId="2E6CC9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стяжок самовирівнювальних з суміші Т.7мм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384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A95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296,42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3B9F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E1A14E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EE28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8CEB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натурального лінолеуму Forbo</w:t>
            </w:r>
          </w:p>
          <w:p w14:paraId="0C285D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Mamoleum Moduar 2,5мм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1D4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1E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296,42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CD82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E1111B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A028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4251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 i звукоiзоляцiї суцiльної з плит</w:t>
            </w:r>
          </w:p>
          <w:p w14:paraId="2B32B0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полістерол 2 шари 40мм(2х20мм)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592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0AD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FFCA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7956DB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E28D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5B3B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362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667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29C5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6C0AD7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9F2F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E0E4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09B298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8AD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C0A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633A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540962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CC3E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78F2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самовирівнювальних з суміші</w:t>
            </w:r>
          </w:p>
          <w:p w14:paraId="70E9AF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цементної для недеформівниїх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2AA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646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44F3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F4C6C8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CC60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9A54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14:paraId="0BB289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стяжок самовирівнювальних з суміші Т.7мм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E99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1A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08A9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7B55E1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EBD9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04AD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натурального лінолеуму Forbo</w:t>
            </w:r>
          </w:p>
          <w:p w14:paraId="3E91BC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Mamoleum Moduar Real 2,5мм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F20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BA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1027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DEEBC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E703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8D78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 i звукоiзоляцiї суцiльної з плит</w:t>
            </w:r>
          </w:p>
          <w:p w14:paraId="2E4941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полістерол 2 шари 60мм(2х20мм)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25C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448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78AF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FCDEE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07AA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2C6F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D0B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6CE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0557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B4883C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FFB7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3A3D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074EEE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т.66мм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9D0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B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C5F4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64E703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F4A8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EE92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самовирівнювальних з суміші</w:t>
            </w:r>
          </w:p>
          <w:p w14:paraId="7E6A98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цементної для недеформівниїх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6D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2EA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DA57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9E7966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341A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EDE6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14:paraId="509F8B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стяжок самовирівнювальних з суміші Т.7мм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862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18D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2CF6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0FAE3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82C7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3286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ПВХ покриттів Tarkelt Omnlsport V65 Т= 6,</w:t>
            </w:r>
          </w:p>
          <w:p w14:paraId="354F2F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FC5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26A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A43E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AE6AC2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9C62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8285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 i звукоiзоляцiї суцiльної з плит</w:t>
            </w:r>
          </w:p>
          <w:p w14:paraId="773ED2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полістерол 2 шари 40мм(2х20мм)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E41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82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223,74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497A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78EC59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6815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FAE5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A63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292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223,74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555A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3EFE9B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3E02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EDE7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35CE76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т.66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028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E7B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223,74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D10D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E5020A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E530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7ABD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самовирівнювальних з суміші</w:t>
            </w:r>
          </w:p>
          <w:p w14:paraId="23BB6B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цементної для недеформівниїх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0A9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345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223,74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95BB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C1BFC1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0226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822E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14:paraId="114B63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стяжок самовирівнювальних з суміші Т.7мм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565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98F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223,74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BE0D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60B8DF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A325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DAA2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із плиток килимових Forbo forle</w:t>
            </w:r>
          </w:p>
          <w:p w14:paraId="6FA2D7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tile Т-6,2мм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6E5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49C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223,74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ECA1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E5D846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51B9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4971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 i звукоiзоляцiї суцiльної з плит</w:t>
            </w:r>
          </w:p>
          <w:p w14:paraId="6288BD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полістерол 2 шари 60мм(2х20мм)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1D0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2BA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139,44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0275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43008F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ACEA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9D2E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3D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D3C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139,44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430B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71D4783E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511A36E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C9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677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B20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BE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006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1E316E5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B82E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E393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76B135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т.66мм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FC6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A6E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139,44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3BEE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7FFB56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63DA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B1E1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самовирівнювальних з суміші</w:t>
            </w:r>
          </w:p>
          <w:p w14:paraId="611724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цементної для недеформівниїх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F91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619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139,44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301E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8E68DE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DEB7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2E26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14:paraId="638ED9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стяжок самовирівнювальних з суміші Т.7мм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F7E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CA6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139,44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B647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0736E3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DDD8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D668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ПВХ покриттів Tarkelt Omnlsport V65 Т= 6,</w:t>
            </w:r>
          </w:p>
          <w:p w14:paraId="587CE0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1A7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8ED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139,44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591B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98781A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577B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377E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самовирівнювальних з суміші</w:t>
            </w:r>
          </w:p>
          <w:p w14:paraId="760E8D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цементної для недеформівниїх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BAF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C92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4191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860681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8657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E56B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14:paraId="065968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стяжок самовирівнювальних з суміші Т.7мм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2E0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85F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9641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E8B11F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876B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3A43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геторегенне ПВХ покриттів Tarkelt Stalrs</w:t>
            </w:r>
          </w:p>
          <w:p w14:paraId="712C4C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Т= 3,5мм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B3B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7AD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0F21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FE2BC2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3CBB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EFDD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 i звукоiзоляцiї суцiльної з плит</w:t>
            </w:r>
          </w:p>
          <w:p w14:paraId="2908D7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полістерол 2 шари 40мм(2х20мм)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16A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F1C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A299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41906A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5850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1130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D11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FDB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B13A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C13F68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2050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BF8A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703A5A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т.66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C2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36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AB63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A8FD24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E607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B379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самовирівнювальних з суміші</w:t>
            </w:r>
          </w:p>
          <w:p w14:paraId="1B4C03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цементної для недеформівниїх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7AB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29D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1505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FA9DD7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8378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BCB1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14:paraId="61FDBA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стяжок самовирівнювальних з суміші Т.7мм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C51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04F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2F61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33477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A250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07C2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із плиток килимових Forbo forle</w:t>
            </w:r>
          </w:p>
          <w:p w14:paraId="4CCA2F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tile Т-6,2мм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6CB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74F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EAC9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FE146F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4879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7BD0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похилоутворюючийшар- стяжок</w:t>
            </w:r>
          </w:p>
          <w:p w14:paraId="14F3C0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042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F02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8AB8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F7BE08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6CB3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3D3D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197474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Т.30-100 /середній -65мм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DF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8D0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64F0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55A435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60B3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CD01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пароізоляції прокладної в один шар-</w:t>
            </w:r>
          </w:p>
          <w:p w14:paraId="39CBC0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ПАРОБАРЄР Н110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DD8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E9F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3A0E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9F1280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D6BD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336D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суцiльної з плит /SWEETONDALE carbon</w:t>
            </w:r>
          </w:p>
          <w:p w14:paraId="3706EF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prof 2 шари 200мм(2х100мм)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8AF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251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076D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ACC74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998D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D561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суцiльної з плит /SWEETONDALE carbon</w:t>
            </w:r>
          </w:p>
          <w:p w14:paraId="690E3A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prof 2 шари 200мм(2х100мм))/65,86м2х0.05/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D7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466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13,172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25E4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E5D453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660F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6B26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утеплювача суцiльної з плит</w:t>
            </w:r>
          </w:p>
          <w:p w14:paraId="7FA990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пінополістеролXPS шари</w:t>
            </w:r>
          </w:p>
          <w:p w14:paraId="2722C6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50мм(горючість Г1)/65,86м2х0.05/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14C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985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3,293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D0FB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4815DA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35C0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2B8B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суцiльної з плит /SWEETONDALE carbon</w:t>
            </w:r>
          </w:p>
          <w:p w14:paraId="09A4AA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prof 50мм)/65,86м2х0.05/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3D2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F91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3,293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9677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8EB924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F3DA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1F43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утеплювача суцiльної з плит</w:t>
            </w:r>
          </w:p>
          <w:p w14:paraId="015BEE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пінополістеролXPS шари</w:t>
            </w:r>
          </w:p>
          <w:p w14:paraId="3ECB99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50мм(горючість Г1)/65,86м2х0.05/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0DC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18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3,293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9C3D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AC2430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5842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F0A1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розділюючого шару з геотекстлю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098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38A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0B04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5512F2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91F3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2A7A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гідроізоляційного шару -ПВХ мембрана</w:t>
            </w:r>
          </w:p>
          <w:p w14:paraId="6BA6D4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Flagon SV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1E2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FB6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154D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7BEB67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8AB9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FFC3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Улаштувння регуліровочних опор Т30мм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AD6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8C5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2FE7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79F5BF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6B7C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9BCE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керамограніт , кількість плит на</w:t>
            </w:r>
          </w:p>
          <w:p w14:paraId="4C4049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 м2 до 4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412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841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067A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BF132E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97A1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26AF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плінтусів із плиток керамічних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526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2A9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430,41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0FE5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448CBB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3AEB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6042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плінтусів з натурального лінолеуму Forbo</w:t>
            </w:r>
          </w:p>
          <w:p w14:paraId="51DB8E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Mamoleum Moduar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74B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0B9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2890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2698D6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BBF5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D4C7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плінтусів з натурального лінолеуму Forbo</w:t>
            </w:r>
          </w:p>
          <w:p w14:paraId="3DE70E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Mamoleum Moduar Real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EDC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56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C743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6CC58E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63C4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8862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Tarkelt Omnlsport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2D3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83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093F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BA33B4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ABF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1DE6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плінтусів із плиток килимових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C4E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C5E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1A43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2F822A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2627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72E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13. Покрівля,дашки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0EF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414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E13D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EB1E1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576A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492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957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606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96F2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A60F5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ED51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4D7E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похилоутворюючийшар- стяжок</w:t>
            </w:r>
          </w:p>
          <w:p w14:paraId="2DF450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425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10E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0674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436087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A76B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E240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кожнi 5 мм змiни товщини</w:t>
            </w:r>
          </w:p>
          <w:p w14:paraId="56C4C2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стяжок, Т.30-190мм /середній -11мм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8FF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6AB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1E4B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57EF62EB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694D406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B9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B6F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839B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A9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2F9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0512DB6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ACBD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F0E0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пароізоляції прокладної в один шар-</w:t>
            </w:r>
          </w:p>
          <w:p w14:paraId="47DCC3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ПАРОБАРЄР Н110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027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523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91EB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0676C4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76B4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E5A6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суцiльної з плит /SWEETONDALE carbon</w:t>
            </w:r>
          </w:p>
          <w:p w14:paraId="501EE5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prof 2 шари 200мм(2х100мм)"/941м2х0,2/=188,2м3/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82E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D67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185A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E2D3BF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B2E8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9982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утеплювача суцiльної з плит</w:t>
            </w:r>
          </w:p>
          <w:p w14:paraId="282778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пінополістеролXPS шар 50мм(горючість</w:t>
            </w:r>
          </w:p>
          <w:p w14:paraId="0D4E00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Г1)/941м2х0.05/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C0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FA1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6D0A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5E416E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6158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8294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суцiльної з плит /SWEETONDALE carbon</w:t>
            </w:r>
          </w:p>
          <w:p w14:paraId="018598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prof 50мм)941м2х0.05/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25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C21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31D5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812F54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4F78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CCE0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утеплювача суцiльної з плит</w:t>
            </w:r>
          </w:p>
          <w:p w14:paraId="2FCD20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/екструдований пінополістеролXPS шар 50мм(горючість</w:t>
            </w:r>
          </w:p>
          <w:p w14:paraId="6B611F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Г1)/916м2х0.05/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F9D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C7A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3CBC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05DE22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57A4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54F6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розділюючого шару з геотекстлю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A50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0E6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1792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AADC18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B984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2695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гідроізоляційного шару -ПВХ мембрана</w:t>
            </w:r>
          </w:p>
          <w:p w14:paraId="173DD6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Flagon SV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7D6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89A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A8BE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D01FDE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E725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9E17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дренажного шару-шиповидна мембрана</w:t>
            </w:r>
          </w:p>
          <w:p w14:paraId="380989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Ізоліт,р=500г/м2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E38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680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8C8C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354B15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7706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49C5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фільтруючого шару-геотекстильТураr SF</w:t>
            </w:r>
          </w:p>
          <w:p w14:paraId="5631F3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32,р=110г/м2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4A0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CD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AAE6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3066FE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232B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5B98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Баластна гравійнам засипка (фр20-40мм)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AF4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5FC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3E3F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8E8F9E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FFCD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6882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ринв Ф100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61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27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D622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FC32F0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C6D9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9A5A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можежної драбини з 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E36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53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9E4B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0D2C6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DF150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DC6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14.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ED6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1CD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D6D7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E1D19D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6E8B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1B4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721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7FB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35C0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952C69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75F9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E2D8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і розбирання зовнішніх інвентарних</w:t>
            </w:r>
          </w:p>
          <w:p w14:paraId="36A50A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риштувань трубчастих висотою до 16 м для інших</w:t>
            </w:r>
          </w:p>
          <w:p w14:paraId="7484D7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оздоблювальних робіт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C46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 вп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1D3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FFE7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346DC8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9859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AF7A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обмазувальної бітумним</w:t>
            </w:r>
          </w:p>
          <w:p w14:paraId="78F638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праймером Sweetondate№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B89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DC9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711,97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9FA3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C267CF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8771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1A0D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із гідро-пароізоляційного</w:t>
            </w:r>
          </w:p>
          <w:p w14:paraId="3D80E0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бітумно-полімерним рулонним матеріалом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29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B45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711,97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C726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901CF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9451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F4DF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Теплоiзоляцiя виробами з пiнопласту стiн</w:t>
            </w:r>
          </w:p>
          <w:p w14:paraId="341C91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екструдованим пінополістиролом Sweetondate Carbon</w:t>
            </w:r>
          </w:p>
          <w:p w14:paraId="46F7FE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ECO Т-100мм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FE1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F4B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F63D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E95F1A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B33C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32D9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дренуючий шар-профільована мембрана</w:t>
            </w:r>
          </w:p>
          <w:p w14:paraId="7EBCCD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PLANTER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991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F78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FA04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3421A8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655A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426D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голкоподібного гетекстиля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EE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573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FB42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5992E3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0107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937F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обмазувальної бітумним</w:t>
            </w:r>
          </w:p>
          <w:p w14:paraId="5988C2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праймером Sweetondate№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A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13D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DABD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462629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8DA7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543F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Гідроізоляція стін, фундаментів бокова наплавна</w:t>
            </w:r>
          </w:p>
          <w:p w14:paraId="7C13C6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гідроізоляція ТПП Sweetondate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973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DE6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C714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440245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6C9F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38AC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Теплоiзоляцiя виробами з пiнопласту стiн</w:t>
            </w:r>
          </w:p>
          <w:p w14:paraId="583947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екструдованим пінополістиролом Sweetondate Carbon</w:t>
            </w:r>
          </w:p>
          <w:p w14:paraId="286A5A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ECO Т-100мм (45,3м2)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39D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6DB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AA59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789DFB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BEB7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9F2F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Теплоiзоляцiя виробами з пiнопласту стiн</w:t>
            </w:r>
          </w:p>
          <w:p w14:paraId="3BFCD2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екструдованим пінополістиролом Sweetondate Carbon</w:t>
            </w:r>
          </w:p>
          <w:p w14:paraId="6D1924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ECO Т-50мм (45,3м2)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F0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6DE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F44F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8A1C20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5783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4BB6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Обклеювання панцирною сіткою Baumit Strng Teх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E0D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90B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48D8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53F49D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9E4B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B52C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Грунтування стін глубокопроникаючою Baumit Grung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7F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718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8995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4F1797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FF8D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D4DE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Зовнішнє облицювання по бетонній поверхні стін</w:t>
            </w:r>
          </w:p>
          <w:p w14:paraId="0E6626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керамічними окремими плитками 900х900 колір</w:t>
            </w:r>
          </w:p>
          <w:p w14:paraId="7FEBAE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світлосірий.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4E6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8C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F592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B06B60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CD4A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BC92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Теплоізоляція фасаду,мінеральною ватою Rockwool</w:t>
            </w:r>
          </w:p>
          <w:p w14:paraId="514305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ventsrock plus -50мм(397,02м2)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C5E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086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B4CC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3A33D8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82B1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DF0A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Теплоізоляція фасаду,мінеральною ватою Rockwool</w:t>
            </w:r>
          </w:p>
          <w:p w14:paraId="5AA6B7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ventsrock plus -100мм(397,02м2)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BFF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0FF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EE8C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7D42B6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7BE3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E574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Теплоiзоляцiя виробами з пiнопласту стiн</w:t>
            </w:r>
          </w:p>
          <w:p w14:paraId="34A180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екструдованим пінополістиролом Sweetondate Carbon</w:t>
            </w:r>
          </w:p>
          <w:p w14:paraId="32C777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ECO Т-50мм (14,93м2)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387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66E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C83C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E111F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90DF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CB27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Теплоiзоляцiя виробами з пiнопласту стiн</w:t>
            </w:r>
          </w:p>
          <w:p w14:paraId="45B0C7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екструдованим пінополістиролом Sweetondate Carbon</w:t>
            </w:r>
          </w:p>
          <w:p w14:paraId="29E797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ECO Т-100мм (14,93м2)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42B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D84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35F4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577ABF6B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660354C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4D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01B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E5AB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5D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EF0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38317B8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D7C7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FD4F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негорючого вітробарєру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986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780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411,95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98AC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E9870F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5D53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514F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Опорядження стін фасадів панель НР L FundepMax</w:t>
            </w:r>
          </w:p>
          <w:p w14:paraId="2A59E6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5173 Barrigue Oak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B43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A60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4380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FDE30C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31DB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C8BE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Утеплення фасадів мінераловатними плитами Rockwool</w:t>
            </w:r>
          </w:p>
          <w:p w14:paraId="1844F0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frontrock super - 100 мм з опорядженням декоротивним</w:t>
            </w:r>
          </w:p>
          <w:p w14:paraId="27B97E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розчином 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AC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E5C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1939,74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EB24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3A8467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019F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436D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Утеплення фасадів мінераловатними плитами Rockwool</w:t>
            </w:r>
          </w:p>
          <w:p w14:paraId="34D5CB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frontrock super - 50 мм з опорядженням декоротивним</w:t>
            </w:r>
          </w:p>
          <w:p w14:paraId="08FDC6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розчином 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3B0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908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1219,54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5965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E78575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A3DF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AFF8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Утеплення фасадів екструдованим пінопластом</w:t>
            </w:r>
          </w:p>
          <w:p w14:paraId="5FD52C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Sweetondale Cardon ECO- 50 мм з опорядженням</w:t>
            </w:r>
          </w:p>
          <w:p w14:paraId="102034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декоротивним розчином 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686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850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F6AD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6EA9C1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BC7C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FF36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Утеплення фасадів екструдованим пінопластом</w:t>
            </w:r>
          </w:p>
          <w:p w14:paraId="0FE137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Sweetondale Cardon ECO- 100 мм з опорядженням ПВХ</w:t>
            </w:r>
          </w:p>
          <w:p w14:paraId="4E23D3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мембраною 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A5C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1B9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E18C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5B401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7280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C275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Теплоiзоляцiя виробами з пiнопласту стiн</w:t>
            </w:r>
          </w:p>
          <w:p w14:paraId="4F3500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екструдованим пінополістиролом Sweetondate Carbon</w:t>
            </w:r>
          </w:p>
          <w:p w14:paraId="3F5DC1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ECO Т-100мм (70,2м2)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00B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FDA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7B6E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065FA5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B632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AE07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Теплоiзоляцiя виробами з пiнопласту стiн</w:t>
            </w:r>
          </w:p>
          <w:p w14:paraId="0C5A59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екструдованим пінополістиролом Sweetondate Carbon</w:t>
            </w:r>
          </w:p>
          <w:p w14:paraId="012A74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ECO Т-50мм (70,2м2)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1BE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86E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C35A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510399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4268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B952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Обклеювання панцирною сіткою Baumit Strng Teх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310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E73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86EB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A5B1E5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7E18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8BD8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Грунтування стін глубокопроникаючою Baumit Grung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40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1AC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2945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33C4D9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A761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54FF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Зовнішнє облицювання по бетонній поверхні стін</w:t>
            </w:r>
          </w:p>
          <w:p w14:paraId="6BD92B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керамічними окремими плитками 900х900 колір</w:t>
            </w:r>
          </w:p>
          <w:p w14:paraId="0554B1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світлосірий.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DC6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38C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F5A8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C4CF44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7A80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A2AD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Утеплення фасадів мінераловатними плитами Rockwool</w:t>
            </w:r>
          </w:p>
          <w:p w14:paraId="3CDDCF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frontrock super - 50 мм з опорядженням декоротивним</w:t>
            </w:r>
          </w:p>
          <w:p w14:paraId="247B1F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розчином 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80A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1DF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AABE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6CC8A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44C8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C116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Утеплення фасадів екструдованим пінопластом</w:t>
            </w:r>
          </w:p>
          <w:p w14:paraId="567712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Sweetondale Cardon ECO- 50 мм з опорядженням</w:t>
            </w:r>
          </w:p>
          <w:p w14:paraId="30FDC6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декоротивним розчином 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089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95D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C95F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36F3F0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5AD4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8532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ПВХ мембрани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0A6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942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BA12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64A291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D298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3660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Утеплення фасадів екструдованим пінопластом</w:t>
            </w:r>
          </w:p>
          <w:p w14:paraId="082322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Sweetondale Cardon ECO- 50 мм з опорядженням</w:t>
            </w:r>
          </w:p>
          <w:p w14:paraId="46EB4B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декоротивним розчином 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04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0AD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59CE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5604B9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1842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C5E4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ПВХ мембрани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245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215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2E1E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E2BABD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4053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E122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елементів каркаса з брусів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70C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78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EC0F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76DE33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6C78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6609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захисного парапетного фартуха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4BB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A02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160,62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C144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2BD4F8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B304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B355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гідроізоляційного шару -ПВХ мембрана</w:t>
            </w:r>
          </w:p>
          <w:p w14:paraId="65E45A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Flagon SV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D1D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2A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7684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AF25A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A140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2F2A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пароізоляції прокладної в один шар-</w:t>
            </w:r>
          </w:p>
          <w:p w14:paraId="188A77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ПАРОБАРЄР Н110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79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C35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EF3A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BDB11B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457D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E494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східів з керамічних плиток на</w:t>
            </w:r>
          </w:p>
          <w:p w14:paraId="79207A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розчині із сухої клеючої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7DE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23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116E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5C8E96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424E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CA5B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Утеплення фасадів мінеральними плитами з</w:t>
            </w:r>
          </w:p>
          <w:p w14:paraId="0E3325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опорядженням декоротивним розчином за технологією</w:t>
            </w:r>
          </w:p>
          <w:p w14:paraId="5B3433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"CEREZIT". Укоси, ширина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B4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491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F08F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7B9CB6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AE4C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782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15. Огорожа сходів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B60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69E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ED3F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44E6D1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BBF3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3BA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472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BE8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DA43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F7EF20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BB90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A452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металевої огорожi маршевих сходів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002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3C0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3DC3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69C5F0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18EB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10C8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металевої огорожi маршевих сходів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AA4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ACB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2814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448E66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F6F3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E478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металевої огорожi маршевих сходів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E8F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0F0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746B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F8A196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BB8F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64C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02-01-02 на Водопровід і</w:t>
            </w:r>
          </w:p>
          <w:p w14:paraId="466D32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D3D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2F7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B7CE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5161E1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FDBD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117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CD7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754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730F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9C534D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8D88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C24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 1. Господарсько-питний водопровід В1,Т3,Т4.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0DD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F11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9D7C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166D08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8912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BC5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142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735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3C61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75D307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5BBF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DA5B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лічильників [водомірів] діаметром до 40</w:t>
            </w:r>
          </w:p>
          <w:p w14:paraId="05F2BF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810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C71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22DB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190FA4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1996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ACD9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сталевого патрубка Ф40мм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527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5FA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78D5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41DE7CD0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1FB9848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D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519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0244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CB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255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3F98E43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1D00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B2FF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вентилів, засувок, затворів, клапанів</w:t>
            </w:r>
          </w:p>
          <w:p w14:paraId="78064F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зворотних, кранів прохідних на трубопроводах із</w:t>
            </w:r>
          </w:p>
          <w:p w14:paraId="252D9D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6F5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7C0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F00F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27F0FE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77AC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2496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вентилів, засувок, затворів, клапанів</w:t>
            </w:r>
          </w:p>
          <w:p w14:paraId="179FA3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зворотних, кранів прохідних на трубопроводах із</w:t>
            </w:r>
          </w:p>
          <w:p w14:paraId="623E7B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A27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D53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207D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65BB1C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91E9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A5C9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фільтрів для очищення води у</w:t>
            </w:r>
          </w:p>
          <w:p w14:paraId="522195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трубопроводах систем опалення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92C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B6B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1193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C30CED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046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6199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2F5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19A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3144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0CAED7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7AFC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27F7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сталевих фасонних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19D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5E5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D783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62EDD8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0528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FE05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фасонних частин:</w:t>
            </w:r>
          </w:p>
          <w:p w14:paraId="401757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відводів, колін, патрубків, переходів діаметром до 110</w:t>
            </w:r>
          </w:p>
          <w:p w14:paraId="5A8DF9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9D4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C10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ECF9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C167F9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F58A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D0AB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лічильників [водомірів] діаметром до 40</w:t>
            </w:r>
          </w:p>
          <w:p w14:paraId="1C57A4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159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2A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6C05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C872A3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290C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D0C1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сталевого фасонних 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27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F37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6241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8CA79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6A43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9F5F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вентилів, засувок, затворів, клапанів</w:t>
            </w:r>
          </w:p>
          <w:p w14:paraId="002FCD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зворотних, кранів прохідних на трубопроводах із</w:t>
            </w:r>
          </w:p>
          <w:p w14:paraId="44E6EA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363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A69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17D6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13D2B3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073E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EDEB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A0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64F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B80F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B6C93D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AEF9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A58E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фільтрів для очищення води у</w:t>
            </w:r>
          </w:p>
          <w:p w14:paraId="1362E0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трубопроводах систем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D0D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F8A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E44D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0C67A0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6F4C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E46A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сталевих фасонних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AD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707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0,0094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874D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D3EDF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4470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99F8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фасонних частин:</w:t>
            </w:r>
          </w:p>
          <w:p w14:paraId="2AE371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відводів, колін, патрубків, переходів діаметром до 110</w:t>
            </w:r>
          </w:p>
          <w:p w14:paraId="7295A7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75C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475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3DE0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74C2A8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5C71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80B6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лічильників [водомірів] діаметром до 40</w:t>
            </w:r>
          </w:p>
          <w:p w14:paraId="27D825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54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9E9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17CE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F516BF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073E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0111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сталевого фасонних 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D73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268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CF71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2B9A73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A762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8C19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вентилів, засувок, затворів, клапанів</w:t>
            </w:r>
          </w:p>
          <w:p w14:paraId="02B6B0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зворотних, кранів прохідних на трубопроводах із</w:t>
            </w:r>
          </w:p>
          <w:p w14:paraId="359548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8B2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AC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1222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7F9D34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5147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203F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89E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00F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D2B8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90D5EB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2B7F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C22F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фільтрів для очищення води у</w:t>
            </w:r>
          </w:p>
          <w:p w14:paraId="1DB4D3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трубопроводах систем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BC8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E7A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A110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22E27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F648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558E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сталевих фасонних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A18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DBF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0,0094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D930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41EEEA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56E3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633B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фасонних частин:</w:t>
            </w:r>
          </w:p>
          <w:p w14:paraId="2CF0B9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відводів, колін, патрубків, переходів діаметром до 110</w:t>
            </w:r>
          </w:p>
          <w:p w14:paraId="2A08B0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17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7E4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4318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F71FAC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B607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4BD3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 водопостачання зі стальних</w:t>
            </w:r>
          </w:p>
          <w:p w14:paraId="3AF55A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електрозварних труб діаметром 57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CB0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D6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A6E3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E27D0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AF03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1ACA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зі стальних</w:t>
            </w:r>
          </w:p>
          <w:p w14:paraId="11D42D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92B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DE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25B0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1FB38E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E3B2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32E9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2645FC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6600F3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50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244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772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C894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D163D6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C31A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E0B5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47B11E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70FDD4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40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F77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BA7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82F5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47CBE2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3EE5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E8B9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771D17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320B4D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32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1D5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1BB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94E7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823541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973F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6706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0C786C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02E447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25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78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190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02A9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CB9401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5DC2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F7F7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5CE6B2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194F01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50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A33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9E5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884B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2DF9EC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DC69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B708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73CD8B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2F6A19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40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051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C4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81BA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67DAF80E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026837D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1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EF1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81F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06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5C3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15307CD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3217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AA5A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194CEA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36D8AB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32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58B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764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898E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67A0D8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3133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99FE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00BFEF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5E6014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25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91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0A0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9BBB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F0EF2A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656E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558D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1E0FBC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5CB2EF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AE3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9C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847F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77AB29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80CC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2612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кранiв спускних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304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29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101E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729C03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22C2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7DE2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кранів поливальних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BD2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73D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3F6C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05D6C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C042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B64D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5FD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F12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92C7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626B11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0E96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B705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трубопроводів трубками із спіненого каучуку,</w:t>
            </w:r>
          </w:p>
          <w:p w14:paraId="535313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D7B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07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0E78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ACF263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64BA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5DAA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5874EE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C0E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B4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906D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6B3D6E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FA8A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951F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Олійне фарбування білилами з додаванням кольору</w:t>
            </w:r>
          </w:p>
          <w:p w14:paraId="40DB8C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грат, рам, труб діаметром менше 50 мм тощо за два</w:t>
            </w:r>
          </w:p>
          <w:p w14:paraId="41B825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634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159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E5EC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49BFE4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48ED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DCA7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умивальників одиночних з підведеннямю</w:t>
            </w:r>
          </w:p>
          <w:p w14:paraId="600C93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холодної і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F34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FDB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57C1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362B08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768C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E9EF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раковин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040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A57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F739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760960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1A67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13F2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E15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DB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FB72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D976D7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68AF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11B4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гарнітури туалетної: поличок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01C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E1B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9873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73E9C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4ECF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871B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гарнітури туалетної: вішалок,</w:t>
            </w:r>
          </w:p>
          <w:p w14:paraId="79474A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підстаканників, поручнів для ванн і т.п.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7B2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FC0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0DFB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2591A9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DD4F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4BBF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мийок на одне відділення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C4D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22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EC0A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79E308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5D09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3463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Підєднання умивальників одиночних з тумбочкою з</w:t>
            </w:r>
          </w:p>
          <w:p w14:paraId="47CA98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підведеннямю холодної і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073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32E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F712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ACCCE9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B916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A2A8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круглих отворів діаметром до 50 мм в</w:t>
            </w:r>
          </w:p>
          <w:p w14:paraId="5021D7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цегляних стінах товщиною до 38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F6E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2E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ED04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A0B8B7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1DF4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380D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борозен в цегляних стінах площею перерізу</w:t>
            </w:r>
          </w:p>
          <w:p w14:paraId="576C23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035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02E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EFA7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9B717A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F335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5EB3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отворів в бетонних стелях товщиною 100</w:t>
            </w:r>
          </w:p>
          <w:p w14:paraId="640F2E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мм, площею до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25B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7AD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33AE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CB9E96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1391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C587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Закладення бетоном в залізобетонних стінах і</w:t>
            </w:r>
          </w:p>
          <w:p w14:paraId="09E484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перегородках отворів, гнізд і борозен площею до 0,1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EE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FD4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33CF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3D1317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3C4D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7E46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Закладення бетоном в залізобетонних перекриттях</w:t>
            </w:r>
          </w:p>
          <w:p w14:paraId="067251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отворів, гнізд і борозен площею до 0,1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995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E2C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94F6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1FB5E3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63A6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04E6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гільз зі стальних водогазопровідних</w:t>
            </w:r>
          </w:p>
          <w:p w14:paraId="3C0670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неоцинкованих труб діаметром 57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9B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837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E645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62412D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599B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C18A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і водопостачання</w:t>
            </w:r>
          </w:p>
          <w:p w14:paraId="4EE3AD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зі стальних електрозварних труб діаметром76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38A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EB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CD82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CB6CBD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F489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504A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гільз і водопостачання зі</w:t>
            </w:r>
          </w:p>
          <w:p w14:paraId="5341B5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електрозварних труб діаметром 89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1DA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13F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D919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347300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B683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DB8B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і водопостачання</w:t>
            </w:r>
          </w:p>
          <w:p w14:paraId="688128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зі стальних електрозварних труб діаметром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A1E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F87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189C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6B3A37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09DF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DD4B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і водопостачання</w:t>
            </w:r>
          </w:p>
          <w:p w14:paraId="2AB45A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зі стальних електрозварних труб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DA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358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086F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F07358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92E5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6BB3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Зароблення сальників при проходженні труб через стіни</w:t>
            </w:r>
          </w:p>
          <w:p w14:paraId="38E11A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 труб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297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EDB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A716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819694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9CD5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B6E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Каналізація господарсько-побутова К1,К13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EB0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61D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F7F2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3F80EB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1E953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562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1B4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FB1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9B75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A2DEDC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593A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15E2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62A18B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 низького тиску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6EC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41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1C5D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8499A8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0761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27E7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1AEAA4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2B6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AA7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8DC8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AA359A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B9CB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BC84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лоліетиленових</w:t>
            </w:r>
          </w:p>
          <w:p w14:paraId="0F3261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 зовнішнім 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52D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CE0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12C8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9604DD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B427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490D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AF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694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61C2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C736E7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9613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80C2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трапів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839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5F5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99F5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4D30D0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621C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F7E6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вентиляційних клапанів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46F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E29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B98F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0FA88E08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17C5E4C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88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578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FBE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59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8E3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6319EF3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E5E6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CF72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каналізаційних клапанів зворотних</w:t>
            </w:r>
          </w:p>
          <w:p w14:paraId="0C7721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CAC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A4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DE4C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3317D9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FBCB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C1A7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Муфта на трубопроводі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7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8F2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AE7E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75D600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ACB7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11C7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унітазів із бачком безпосередньо</w:t>
            </w:r>
          </w:p>
          <w:p w14:paraId="2A196B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приєднаним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2D4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A3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AC48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9D93C2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39A1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FBEE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металевої огорожі з нержавійки для</w:t>
            </w:r>
          </w:p>
          <w:p w14:paraId="58FEFB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інвалідів в туалеті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F28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477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6885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EA0E22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E4B5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055F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гарнітури туалетної: вішалок,</w:t>
            </w:r>
          </w:p>
          <w:p w14:paraId="7B1F01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підстаканників, поручнів для ванн і т.п.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C52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380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C744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CE3C4D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11C4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3AD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3. Внутрішні водостоки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70F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C98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A7E4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BB8030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0311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A61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B58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B4A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FBC4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53F62E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58A7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24FE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7F3C85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4C0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77B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173B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A0B68A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C284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6C6A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лоліетиленових</w:t>
            </w:r>
          </w:p>
          <w:p w14:paraId="7A43A6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 зовнішнім 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4EB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BA5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645B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DEE6AB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BAA0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A043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воронок водостічних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0EB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4F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06CC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5C7CC3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81CB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7703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воронок зливних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014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ADD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FF5E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A02F7E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F192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288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4. Будівельні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AD0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75D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8C14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A11CCA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ED7A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7472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8D3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63A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AEF5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CD2E43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E4C7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D033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круглих отворів діаметром до 50 мм в</w:t>
            </w:r>
          </w:p>
          <w:p w14:paraId="246595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цегляних стінах товщиною до 51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52B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7F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ED33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E0F3D8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8978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D550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 пробиванні круглих отворів діаметром до 50 мм в</w:t>
            </w:r>
          </w:p>
          <w:p w14:paraId="6F7E81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цегляних стінах товщиною понад 51 см на кожні 10 см </w:t>
            </w:r>
          </w:p>
          <w:p w14:paraId="63397D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до норми 46-29-8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D4F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B2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5E7D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F00DBC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B877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D5F4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Свердління кільцевими алмазними свердлами з</w:t>
            </w:r>
          </w:p>
          <w:p w14:paraId="0F2251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застосуванням охолоджувальної рідини /води/ в</w:t>
            </w:r>
          </w:p>
          <w:p w14:paraId="328C9D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залізобетонних конструкціях вертикальних отворів</w:t>
            </w:r>
          </w:p>
          <w:p w14:paraId="577B0E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глибиною 200 мм, діаметром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59B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7D9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37FD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F11524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CB4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B466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Свердління кільцевими алмазними свердлами з</w:t>
            </w:r>
          </w:p>
          <w:p w14:paraId="26DB3C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застосуванням охолоджувальної рідини /води/ в</w:t>
            </w:r>
          </w:p>
          <w:p w14:paraId="43BC0C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залізобетонних конструкціях вертикальних отворів</w:t>
            </w:r>
          </w:p>
          <w:p w14:paraId="20425A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глибиною 200 мм, 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65E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229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612D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759C23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8E54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58CC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Закладення бетоном в залізобетонних перекриттях</w:t>
            </w:r>
          </w:p>
          <w:p w14:paraId="12B431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отворів, гнізд і борозен площею до 0,1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855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08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193D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F7230A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7DEE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67D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02-01-03 на Електропостачання і</w:t>
            </w:r>
          </w:p>
          <w:p w14:paraId="02B212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електроосвітлення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AA3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FBB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231F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086027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C1CA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349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A9E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749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69FF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8C039E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1A18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41A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Щити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1D4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931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5075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03EBBD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7B3A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00E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C01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585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2987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7BB539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BA13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7BDC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шафи розподільчої та підключення кабелів або</w:t>
            </w:r>
          </w:p>
          <w:p w14:paraId="5CC281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проводів зовнішньої мережі до апаратів та приладів</w:t>
            </w:r>
          </w:p>
          <w:p w14:paraId="2CE31A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шафи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8C6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510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05D4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5651D2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82DB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18F8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 нiшi та пiдключення кабелiв або</w:t>
            </w:r>
          </w:p>
          <w:p w14:paraId="3BFE59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проводiв зовнiшньої мережi до апаратiв та приладiв</w:t>
            </w:r>
          </w:p>
          <w:p w14:paraId="27CF1F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розподiльного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C84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4E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71A8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5A2786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1D58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E100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групових щитків освітлювальних на</w:t>
            </w:r>
          </w:p>
          <w:p w14:paraId="5DD48C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конструкції у готовій ніші або на стіні, масою до 6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087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B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5298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043C55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F149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A18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Роздiл 2. Електроосвітлення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82E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308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EA86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CF5720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F66F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7B4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199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AF3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4931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63099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233C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DD4D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світильників для люмінесцентних ламп, що</w:t>
            </w:r>
          </w:p>
          <w:p w14:paraId="25E240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установлюються на штирях, кількість ламп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0C3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A46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02D2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7A70AD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72EB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BB8F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світильників для ламп розжарювання з</w:t>
            </w:r>
          </w:p>
          <w:p w14:paraId="5E8A3B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підвішуванням на гаках в пильних і сирих приміщеннях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92B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39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3678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3CD719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57CE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14E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3. Кабелі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A2A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AA7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E0EC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C60FAD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8B7B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87D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2BD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A21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30FC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A7A1DC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830E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C7ED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ізольованих проводів перерізом до 6 мм2</w:t>
            </w:r>
          </w:p>
          <w:p w14:paraId="7DEB24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 лотках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79A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F00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9CBF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85ED72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D59C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DA58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ізольованих проводів перерізом до 35 мм2</w:t>
            </w:r>
          </w:p>
          <w:p w14:paraId="7D92F2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 лотках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B3C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BD0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EFDF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034436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707A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18C5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ізольованих проводів перерізом до 70 мм2</w:t>
            </w:r>
          </w:p>
          <w:p w14:paraId="406893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 лотках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BDD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93A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E577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2EA5A3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09E8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1F13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ізольованих проводів перерізом до 185</w:t>
            </w:r>
          </w:p>
          <w:p w14:paraId="0E3345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мм2 у лотках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262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8EB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E90E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3392E3CA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7880E37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9B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230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86E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D2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9A9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0082B8D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A239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886A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кабелів перерізом до 10 мм2 з вініловою,</w:t>
            </w:r>
          </w:p>
          <w:p w14:paraId="69682B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наірітовою та поліетиленовою оболонками з кріпленням</w:t>
            </w:r>
          </w:p>
          <w:p w14:paraId="5C6AB3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накладними скобами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E4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F3A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B504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0B7E09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F930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B51B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кабелів перерізом до 6 мм2 з вініловою,</w:t>
            </w:r>
          </w:p>
          <w:p w14:paraId="21EAB6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наірітовою та поліетиленовою оболонками з кріпленням</w:t>
            </w:r>
          </w:p>
          <w:p w14:paraId="446DD2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накладними скобами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C7F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B9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BA3C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96123E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2EFB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6CD1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Затягування у прокладені труби або металеві рукави</w:t>
            </w:r>
          </w:p>
          <w:p w14:paraId="4BBBA0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проводу першого одножильного або багатожильного у</w:t>
            </w:r>
          </w:p>
          <w:p w14:paraId="780BA4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загальному обплетенні сумарним перерізом до 70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799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70B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0E37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61C0C5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AAA5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95C7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Затягування у прокладені труби або металеві рукави</w:t>
            </w:r>
          </w:p>
          <w:p w14:paraId="240CE1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проводу першого одножильного або багатожильного у</w:t>
            </w:r>
          </w:p>
          <w:p w14:paraId="1D3C21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загальному обплетенні сумарним перерізом до 35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E9E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D64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A99D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778BFC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1293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A679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Затягування у прокладені труби або металеві рукави</w:t>
            </w:r>
          </w:p>
          <w:p w14:paraId="398FF9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проводу першого одножильного або багатожильного у</w:t>
            </w:r>
          </w:p>
          <w:p w14:paraId="6355CB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загальному обплетенні сумарним перерізом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D87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C9A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0107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148AC2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626D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FFA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4.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73B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0F5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9850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96A2C2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0164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FF6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AAA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550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040C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CB9955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2C4D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AE9A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Труба вініпластова по стелях на конструкціях, діаметр</w:t>
            </w:r>
          </w:p>
          <w:p w14:paraId="7C6D20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59D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1F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938D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E20333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A22F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108A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вiнiпластових труб, що поставляються</w:t>
            </w:r>
          </w:p>
          <w:p w14:paraId="008F4E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прямими трубами довжиною 5-7 м, по лотку, дiаметр</w:t>
            </w:r>
          </w:p>
          <w:p w14:paraId="14CA42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13C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D1D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441D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6F8C3B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5AC0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A8BB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Труба вініпластова по стінах і колонах з кріпленням</w:t>
            </w:r>
          </w:p>
          <w:p w14:paraId="1C25C2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накладними скобами, діаметр до 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E0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B3B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0702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1B3418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7939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93F4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вініпластових труб, що поставляються</w:t>
            </w:r>
          </w:p>
          <w:p w14:paraId="7811FB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прямими трубами довжиною 5-7 м, по основі підлоги,</w:t>
            </w:r>
          </w:p>
          <w:p w14:paraId="64ED69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 умовного проходу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A31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98B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3ABE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461793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E5CA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8673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борозен в цегляних стінах площею перерізу</w:t>
            </w:r>
          </w:p>
          <w:p w14:paraId="16F6AC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50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176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C32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4606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1762BB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73B1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5E44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Забивання борозен в бетонних стінах, ширина борозни</w:t>
            </w:r>
          </w:p>
          <w:p w14:paraId="626D5D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50 мм, глибина борозни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C13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88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0225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4CCCD1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773E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F4B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5. Лотки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1A1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933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52C1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AF67AC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E54D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1F5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674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8D5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3504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4ADFB2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D1B1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8DFA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лотків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69A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5E7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DCA4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C0CC93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8979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F13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6. Електроустановочне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8AE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FAD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5139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F82FF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906C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28D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E01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476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C7E0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66ED35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544C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F57E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вимикачів заглибленого типу при схованій</w:t>
            </w:r>
          </w:p>
          <w:p w14:paraId="1A0AE1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проводці одноклавішних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01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FFD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AFF5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BE7025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AD9C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5004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вимикачів заглибленого типу при схованій</w:t>
            </w:r>
          </w:p>
          <w:p w14:paraId="0FBE77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проводці двоклавішних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D0B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4C1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3900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F0BD76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525C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A866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вимикачів герметичних і напівгерметичних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D73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203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2CA0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F8255D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53F1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6475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штепсельних розеток заглибленого типу</w:t>
            </w:r>
          </w:p>
          <w:p w14:paraId="200AB2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24F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189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06E4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A8F5F6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240C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0E92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штепсельних розеток герметичних і</w:t>
            </w:r>
          </w:p>
          <w:p w14:paraId="4A2415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напівгерметичних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70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027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CB2D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BEDD8A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4C85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AC71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в цегляних стiнах гнiзд під розетки та</w:t>
            </w:r>
          </w:p>
          <w:p w14:paraId="4D9792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вимикачі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48E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1E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40D9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79C199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9DC3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7CB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7. Заземлення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884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388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18E8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699299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8DA9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87E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AC1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DEC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360C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EDF974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DD90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0AAC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Провідник заземлюючий відкрито по будівельних</w:t>
            </w:r>
          </w:p>
          <w:p w14:paraId="338B51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основах зі штабової сталі перерізом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FF8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A9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88DE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0518B9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BC6D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CCD2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Олійне фарбування білилами з додаванням кольору</w:t>
            </w:r>
          </w:p>
          <w:p w14:paraId="09AC87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грат, рам, труб діаметром менше 50 мм тощо за два</w:t>
            </w:r>
          </w:p>
          <w:p w14:paraId="3AD238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163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A68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ED51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78FEC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63F2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5419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круглих отворів діаметром до 25 мм в</w:t>
            </w:r>
          </w:p>
          <w:p w14:paraId="017324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цегляних стінах товщиною до 51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5DA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D14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5561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2CCA71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D2BD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C0CE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круглих отворів діаметром до 25 мм в</w:t>
            </w:r>
          </w:p>
          <w:p w14:paraId="63CB8D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цегляних стінах товщиною до 38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B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28D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CF8F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678714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3385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91D5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круглих отворів діаметром до 25 мм в</w:t>
            </w:r>
          </w:p>
          <w:p w14:paraId="0CB3A1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цегляних стінах товщиною до 25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BC0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1FE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3B92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D19C43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9EF2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C27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8. Пусконалагоджувальні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6B6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10A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3987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01DF5B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8948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76F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AD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B0D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A528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38673263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51F8646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4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F14A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EC2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2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C3D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55BCE88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2FC1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191A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Вимикач триполюсний з максимальним струмовим</w:t>
            </w:r>
          </w:p>
          <w:p w14:paraId="3E0FBA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захистом прямої дії, номінальний струм до 1000 А,</w:t>
            </w:r>
          </w:p>
          <w:p w14:paraId="7C765A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напруга до 1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513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CF0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BAFE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42064F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30D9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0D7E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Пускові пристрої автоматичного управління потужністю</w:t>
            </w:r>
          </w:p>
          <w:p w14:paraId="1CC8FC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енергосистеми.  Пристрої захисту від підвищення</w:t>
            </w:r>
          </w:p>
          <w:p w14:paraId="658477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напруги на лінії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AC5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Пристр.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DFA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30AB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D23DDA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CE99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E64C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Пускові пристрої автоматичного управління потужністю</w:t>
            </w:r>
          </w:p>
          <w:p w14:paraId="5F0662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енергосистеми.  Пристрій фіксації тяжкості короткого</w:t>
            </w:r>
          </w:p>
          <w:p w14:paraId="13071C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замикання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C39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Пристр.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D3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9855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D252E2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FB10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9DC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02-01-04 на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9CA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657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4A1C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8D3DC2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672D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624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950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131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4284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A24BE5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B188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A08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807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038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5B06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877EAC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A6AA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098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0CA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4A1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E59A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553355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777C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FDDB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радіаторів стальних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F97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391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276,97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F941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39C816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329F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12C0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електричних конвекторів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E9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плита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EF8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0EA9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F381FE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1CA6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2F60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Встановлення термоголовок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37B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871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B85F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81C7B4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2E0C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982F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вентилів, засувок, затворів, клапанів</w:t>
            </w:r>
          </w:p>
          <w:p w14:paraId="656C4C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зворотних, кранів прохідних на трубопроводах із</w:t>
            </w:r>
          </w:p>
          <w:p w14:paraId="06C3EC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4B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4C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33DF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AF69A6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B256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ADEC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4E4C6A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CC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34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7E57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5A5D7A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8E6C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ED4F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1E07CD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4B9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57D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0DC7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515671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4E39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F02B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45C19D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AB6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CF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F20E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C87E51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220D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713B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1D109D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5A9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CE4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E926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3E6D4F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6C48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1E54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3B8EBC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B8E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B0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B410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01921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8466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6443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і водопостачання</w:t>
            </w:r>
          </w:p>
          <w:p w14:paraId="1C8A15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зі стальних електрозварних труб діаметром 57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3E6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E7F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2762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93D902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4D5C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DDFD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і водопостачання</w:t>
            </w:r>
          </w:p>
          <w:p w14:paraId="694014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зі стальних електрозварних труб діаметром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76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1F3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5F1F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BB58B9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D0AB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4FF3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774B3F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180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3BD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5C36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7EA70E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B986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5AC0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Олійне фарбування білилами з додаванням кольору</w:t>
            </w:r>
          </w:p>
          <w:p w14:paraId="0AAA2A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грат, рам, труб діаметром менше 50 мм тощо за два</w:t>
            </w:r>
          </w:p>
          <w:p w14:paraId="3D3648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758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B9D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24AC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EDF367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FA2E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D6C3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Олійне фарбування білилами з додаванням кольору</w:t>
            </w:r>
          </w:p>
          <w:p w14:paraId="011738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сталевих балок, труб діаметром понад 50 мм тощо за</w:t>
            </w:r>
          </w:p>
          <w:p w14:paraId="72D9C4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89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4CC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61A4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8AD83A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38CE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5D37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 напірних</w:t>
            </w:r>
          </w:p>
          <w:p w14:paraId="7D228C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317347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F8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A53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84F4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375E85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9F54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875D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 напірних</w:t>
            </w:r>
          </w:p>
          <w:p w14:paraId="3E1CDE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747FDE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25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BD5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A46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B6BC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F53CAB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5FA3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0F76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 напірних</w:t>
            </w:r>
          </w:p>
          <w:p w14:paraId="515458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2BC473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32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B2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A6D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E5A0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87AF4C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94FC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9AB2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трубопроводів трубками із спіненого каучуку,</w:t>
            </w:r>
          </w:p>
          <w:p w14:paraId="6BCDDA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9FB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0BE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9703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E6E3C6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0DF7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E078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0B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91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E8AE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F5F7E5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0F14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9CF1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кранiв спускних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317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CF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A37F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D579EE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7F6A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381E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розподільчих колекторів з витратомірами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2C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AD6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068C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8C02FA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7703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C806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опаленняз напірних</w:t>
            </w:r>
          </w:p>
          <w:p w14:paraId="21A024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17B7C1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E59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9B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2475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DB967B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EFB3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CE3B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шаф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B52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C6B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BDCE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99E603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CDBC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C8BB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тепло-ізоляції суцільної з плит</w:t>
            </w:r>
          </w:p>
          <w:p w14:paraId="3EC0C0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пінополістеролу 30мм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C45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1ED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AE95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AEF0D9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DD77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4B61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Армування дротяною сіткою для кріплення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88D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472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B085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1FE916D9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5CDEB92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57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14D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FB0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3B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8E9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7A803AB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7249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7EDF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фольги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5BF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299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56D6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AA198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5A02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26AD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демферної стрічки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8EA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8DC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13CC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C7DA4C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A26A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D885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03836D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05B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C86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568D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72E79B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2780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739B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7F157D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A8A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53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4027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853089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FF8B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933A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трубопроводів трубками із спіненого каучуку,</w:t>
            </w:r>
          </w:p>
          <w:p w14:paraId="752972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CD8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B64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F16F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E39B80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7D51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B395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28F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61B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0887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10E520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55E8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C7DE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кранiв спускних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42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0E5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E7CF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D4A11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6ED6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3255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55F990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F2A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7E5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11E6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A37503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3489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7AC3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Олійне фарбування білилами з додаванням кольору</w:t>
            </w:r>
          </w:p>
          <w:p w14:paraId="5BAC5C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грат, рам, труб діаметром менше 50 мм тощо за два</w:t>
            </w:r>
          </w:p>
          <w:p w14:paraId="7E6E0C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F8A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738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0DA9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A09569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0D6A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AD62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табло лічильника тепла (теплообчислювач)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8EB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256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5FD8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1D7485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4CD4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7F0C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шламовідмулювача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6A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F56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07A8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10EF48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FFA4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549E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теплообмінника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E58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742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5D6C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416F2C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C681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6DA0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баків розширювальних N500 V=500л,6 бар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C26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59E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6029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EC900E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6C14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6CC6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Вентилі, засувки, клапани сталеві фланцеві запобіжні,</w:t>
            </w:r>
          </w:p>
          <w:p w14:paraId="081A6C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пружинні одноважільні та двоважільні зворотні</w:t>
            </w:r>
          </w:p>
          <w:p w14:paraId="78B65C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підіймальні на умовний тиск до 2,5 МПа [25 кгс/см2],</w:t>
            </w:r>
          </w:p>
          <w:p w14:paraId="070502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 умовного проходу 32-40 мм[</w:t>
            </w:r>
          </w:p>
          <w:p w14:paraId="662DF8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[електричний або електромагнiтний привiд]]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9D5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F64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AE24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5C6ABB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33CC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40A6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насосiв циркуляційних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C79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9E3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387A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A90D23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B5F5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A1AD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теплообмінника басейна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7BD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CC8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BC58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A19894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DDE7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00E0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Вентилі, засувки, клапани сталеві фланцеві запобіжні,</w:t>
            </w:r>
          </w:p>
          <w:p w14:paraId="58B17D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пружинні одноважільні та двоважільні зворотні</w:t>
            </w:r>
          </w:p>
          <w:p w14:paraId="2C387E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підіймальні на умовний тиск до 2,5 МПа [25 кгс/см2],</w:t>
            </w:r>
          </w:p>
          <w:p w14:paraId="0E47D4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 умовного проходу 32-40 мм[</w:t>
            </w:r>
          </w:p>
          <w:p w14:paraId="74B777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[електричний або електромагнiтний привiд]]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7C8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B6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7AF5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6670E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B4A1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98AF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насосiв циркуляційних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A7A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A78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7396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8002E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066C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9017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теплообмінника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831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30D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260A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F7FC3A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FCD3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379A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баків розширювальних N500 V=500л,6 бар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EDC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862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DCBE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53593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8113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D582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баків розширювальних круглих і</w:t>
            </w:r>
          </w:p>
          <w:p w14:paraId="4F0F29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прямокутних місткістю 50л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275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544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7486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D62F82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91FB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62A9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бак акумулятор ГВС з теплоізоляцією 500л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C5F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4C8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0D18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3B6E7E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D71E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C38E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насосiв циркуляційних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074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D12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CD86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2E91D1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EBBB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72A5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фільтрів для очищення води у</w:t>
            </w:r>
          </w:p>
          <w:p w14:paraId="794F94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трубопроводах систем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CC8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E5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8204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971095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0E6E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A668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фільтрів для очищення води у</w:t>
            </w:r>
          </w:p>
          <w:p w14:paraId="730D7F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трубопроводах систем опалення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F33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62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6E7A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8097ED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7F0D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44B6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фільтрів для очищення води у</w:t>
            </w:r>
          </w:p>
          <w:p w14:paraId="7824A6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трубопроводах систем опалення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BA9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B5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D86E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48BDA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52BF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9A33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фільтрів для очищення води у</w:t>
            </w:r>
          </w:p>
          <w:p w14:paraId="2AC502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трубопроводах систем опалення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CBD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17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45EA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13CEB0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A14C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0541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фільтрів для очищення води у</w:t>
            </w:r>
          </w:p>
          <w:p w14:paraId="2DA379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трубопроводах систем опалення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9B5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2E4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2422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2E10A7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1246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3A15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вентилів, засувок, затворів, клапанів</w:t>
            </w:r>
          </w:p>
          <w:p w14:paraId="785D74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зворотних, кранів прохідних на трубопроводах із</w:t>
            </w:r>
          </w:p>
          <w:p w14:paraId="345B3F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4B8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570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05D5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21DC0A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5BE2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15F5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вентилів, засувок, затворів, клапанів</w:t>
            </w:r>
          </w:p>
          <w:p w14:paraId="4383B0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зворотних, кранів прохідних на трубопроводах із</w:t>
            </w:r>
          </w:p>
          <w:p w14:paraId="2E1563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42E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B7B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6C05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FECEC6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7567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02B6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вентилів, засувок, затворів, клапанів</w:t>
            </w:r>
          </w:p>
          <w:p w14:paraId="5414D8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зворотних, кранів прохідних на трубопроводах із</w:t>
            </w:r>
          </w:p>
          <w:p w14:paraId="3ED22B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труб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4F0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4DD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798B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9A06A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372A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5BCD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698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448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B1E4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8179C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FE56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3717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термометрів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BBB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8D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AAAB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DA4D6D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2AB1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F690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9CC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A53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5EB0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2CDB24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D1E6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977A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кранiв спускних до25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97D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54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02E3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183E3DD8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1120849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43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3F19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2D2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9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105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1F6C01A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8A7B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A458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69E98F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542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1E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7AC1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AAD92E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87DF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A637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73A930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6B1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310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1AD0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A440CB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E9FA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34D1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і водопостачання</w:t>
            </w:r>
          </w:p>
          <w:p w14:paraId="3B4532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зі стальних електрозварних труб діаметром 57х3,5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66A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5EC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6A12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E59DF3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889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B360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і водопостачання</w:t>
            </w:r>
          </w:p>
          <w:p w14:paraId="1F7C09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зі стальних електрозварних труб діаметром 76х3,5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F14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D11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DE9D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64895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D58E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CEB4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і водопостачання</w:t>
            </w:r>
          </w:p>
          <w:p w14:paraId="6BDD20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зі стальних електрозварних труб діаметром 89х4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D2B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E52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A9CE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12D478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F51A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F944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6ACC7A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484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461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FBE9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4009C6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1DDA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4B1C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Олійне фарбування білилами з додаванням кольору</w:t>
            </w:r>
          </w:p>
          <w:p w14:paraId="299034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грат, рам, труб діаметром менше 50 мм тощо за два</w:t>
            </w:r>
          </w:p>
          <w:p w14:paraId="1C4D78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234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086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1BF1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277F79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7CC6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D247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Олійне фарбування білилами з додаванням кольору</w:t>
            </w:r>
          </w:p>
          <w:p w14:paraId="7D11E8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сталевих балок, труб діаметром понад 50 мм тощо за</w:t>
            </w:r>
          </w:p>
          <w:p w14:paraId="330377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A52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D29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6B75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F0FE12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62BF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5EBC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трубопроводів трубками із спіненого каучуку,</w:t>
            </w:r>
          </w:p>
          <w:p w14:paraId="0F7BDC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69B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BA8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8AAC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A57BF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3DBA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18AF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щита автоматики теплового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DA5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1E1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F394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9ABACC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92EA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3A72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розподільчого колектора на 4 -виходи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442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287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5BED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659A07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0FB6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D7D6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круглих отворів діаметром до 25 мм в</w:t>
            </w:r>
          </w:p>
          <w:p w14:paraId="3E41AD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цегляних стінах товщиною до 38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A30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4EF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37EB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B4091A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6EEE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C606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круглих отворів діаметром до 25 мм в</w:t>
            </w:r>
          </w:p>
          <w:p w14:paraId="1901F4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цегляних стінах товщиною до 25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8C1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774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70F3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275016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21A0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1CAB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круглих отворів діаметром до 50 мм в</w:t>
            </w:r>
          </w:p>
          <w:p w14:paraId="16D980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цегляних стінах товщиною до 25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1F7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B36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DC88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6B37CD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C2FB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4849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круглих отворів діаметром до 50 мм в</w:t>
            </w:r>
          </w:p>
          <w:p w14:paraId="3C3C9F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цегляних стінах товщиною до 38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CD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1C4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C59A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53508B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C97D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E279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борозен в цегляних стінах площею перерізу</w:t>
            </w:r>
          </w:p>
          <w:p w14:paraId="155E86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B63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06D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5483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330F4A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9BBF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1FAF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отворів в бетонних стелях товщиною 100</w:t>
            </w:r>
          </w:p>
          <w:p w14:paraId="72AE2C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мм, площею до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6B8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1E7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4EF5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992EF1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259C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F5B1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Свердління кільцевими алмазними свердлами з</w:t>
            </w:r>
          </w:p>
          <w:p w14:paraId="6D9A5D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застосуванням охолоджувальної рідини /води/ в</w:t>
            </w:r>
          </w:p>
          <w:p w14:paraId="55FBBE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залізобетонних конструкціях вертикальних отворів</w:t>
            </w:r>
          </w:p>
          <w:p w14:paraId="35D0C3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глибиною 200 мм,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CE9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985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078C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72B082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EAE7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D212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Закладення бетоном в залізобетонних стінах і</w:t>
            </w:r>
          </w:p>
          <w:p w14:paraId="2014DB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перегородках отворів, гнізд і борозен площею до 0,1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3D5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27D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C79E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1F2C83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E5B6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94A5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Свердління кільцевими алмазними свердлами з</w:t>
            </w:r>
          </w:p>
          <w:p w14:paraId="449D1B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застосуванням охолоджувальної рідини /води/ в</w:t>
            </w:r>
          </w:p>
          <w:p w14:paraId="5A310F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залізобетонних конструкціях вертикальних отворів</w:t>
            </w:r>
          </w:p>
          <w:p w14:paraId="27265D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глибиною 200 мм, діаметром 45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C19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2FC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A78D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981BB5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F8CB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9C9F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Закладення бетоном в залізобетонних перекриттях</w:t>
            </w:r>
          </w:p>
          <w:p w14:paraId="6B96F7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отворів, гнізд і борозен площею до 0,1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EF6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1C6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EAD8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2E3B5B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FCD2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27F0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гільз зі стальних</w:t>
            </w:r>
          </w:p>
          <w:p w14:paraId="2D4EC6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508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9AA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3F06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2B713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BDF8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F719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гільз зі стальних</w:t>
            </w:r>
          </w:p>
          <w:p w14:paraId="60A25F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E83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B6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13AE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1EE2C4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A291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C65B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гільз зі стальних</w:t>
            </w:r>
          </w:p>
          <w:p w14:paraId="36B1A6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A40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7AB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282A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560DB6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2612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9D25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гільз зі стальних</w:t>
            </w:r>
          </w:p>
          <w:p w14:paraId="5BC10E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AD9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95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47BE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56F6E4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CCB6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8E18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гільз і водопостачання зі</w:t>
            </w:r>
          </w:p>
          <w:p w14:paraId="0544AB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електрозварних труб діаметром 89х4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EC2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6B6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604C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9A4866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756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E638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Зароблення сальників при проходженні труб через стіни</w:t>
            </w:r>
          </w:p>
          <w:p w14:paraId="5A0B30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 труб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C3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FC7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1891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6CB27D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C3DB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9F9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Пусконалагоджувальні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A75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B11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50D3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49B213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C4C5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0D5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DF3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01E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3530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6E5720E9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28D22D2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7F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BEC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EA9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EA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C52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77E926F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1C2F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6683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Визначення готовності до регулювання внутрішньої</w:t>
            </w:r>
          </w:p>
          <w:p w14:paraId="2DDD92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водяної системи теплоспоживання будівлі з тепловим</w:t>
            </w:r>
          </w:p>
          <w:p w14:paraId="2838AB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навантаженням до 1 Гкал/год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EAE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23F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4CD7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136CC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8948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AB23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Установка утилізаційних теплообмінників,</w:t>
            </w:r>
          </w:p>
          <w:p w14:paraId="0F6BC9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продуктивність до 0.5 Гкал/год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45D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Установ.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0EE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2F06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71406C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4116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6A2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02-01-05 на Вентиляція і</w:t>
            </w:r>
          </w:p>
          <w:p w14:paraId="7F8589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кондиціювання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BF1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F6A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EB18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1FEF94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55E0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257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2FD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D53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1E14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A163A3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AE61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8E2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ПВ1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F13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C25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F633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51FB84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1C4F7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4E3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8E9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0DC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8BF4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00066E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EE20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5A7B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камер припливно-витяжних типових без</w:t>
            </w:r>
          </w:p>
          <w:p w14:paraId="484845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секції 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EC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13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9C29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63B75E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775E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7872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AE6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3A9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9C74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A5CFBF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2828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98D0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вогнезатримуючих периметром</w:t>
            </w:r>
          </w:p>
          <w:p w14:paraId="4683E6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10C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03A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AF40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7A1E60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3ABB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4639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752BB9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F20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E3F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4935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FBB11B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0315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58EF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3CE32E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0,7 мм, периметром до 2400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955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8AC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2551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B0E907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A493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AFB1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заслінок повітряних і клапанів повітряних</w:t>
            </w:r>
          </w:p>
          <w:p w14:paraId="793CD2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837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BAA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D7CE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9E36B6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C8C4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1ACC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площею у просвіті до 0,</w:t>
            </w:r>
          </w:p>
          <w:p w14:paraId="7431FD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807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78A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09A3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BD9ABB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9B5A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F48B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повітророзподільників, призначених для</w:t>
            </w:r>
          </w:p>
          <w:p w14:paraId="4EA614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подавання повітря у робочу зону, масою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81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C04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C385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21AF1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9CD8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25DF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Iзоляцiя плоских поверхонь матами типу Пінофол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497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7D8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4FF9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4C23C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4782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5679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Покриття ізоляції циліндричних і плоских поверхонь</w:t>
            </w:r>
          </w:p>
          <w:p w14:paraId="3686F3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виробами металевими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5C0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298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497C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065AD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05D3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851F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Iзоляцiя плоских поверхонь мінераловатна фольгована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B28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BD4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198B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331138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D6E0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694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ПВ2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E41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9BC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92A7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4DE524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C7BC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CB2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3F8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9CF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75DE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8C8C2A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06E5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92D8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камер припливно-витяжних типових без</w:t>
            </w:r>
          </w:p>
          <w:p w14:paraId="7398AC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секції 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FD0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274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106A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661DAF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E19E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8D2F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трубопроводів трубками із спіненого каучуку,</w:t>
            </w:r>
          </w:p>
          <w:p w14:paraId="4D6690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18D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F0F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8B91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E2253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1A2C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29B3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Трубопроводи з мідних труб на умовний тиск до 2,5 МПа</w:t>
            </w:r>
          </w:p>
          <w:p w14:paraId="00E33A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[25 кгс/см2], діаметр зовнішній 18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087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37F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5884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A08215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BB4D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8ADF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19D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734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58BA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88E43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F2E6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86B6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вогнезатримуючих периметром</w:t>
            </w:r>
          </w:p>
          <w:p w14:paraId="7C0AE0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329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791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ACDC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843E1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A757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D608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432029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6E5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6B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3446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239201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4E8C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7CD1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0C8179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A4A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4FF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C741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74E233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915A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51ED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5D011D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0,7 мм, периметром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7B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723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AF04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16A91F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AA8D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FDF7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61FCD9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0,7 мм, периметром від 1100 до</w:t>
            </w:r>
          </w:p>
          <w:p w14:paraId="3C3909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809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144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ADA3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5D5480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6E28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0B7E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заслінок повітряних і клапанів повітряних</w:t>
            </w:r>
          </w:p>
          <w:p w14:paraId="5CFC72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301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A5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D19F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90DAA4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3959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2415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площею у просвіті до 0,</w:t>
            </w:r>
          </w:p>
          <w:p w14:paraId="4C6AD4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65E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BC3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CF98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655464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4A14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0325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повітророзподільників, призначених для</w:t>
            </w:r>
          </w:p>
          <w:p w14:paraId="60D145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подавання повітря у робочу зону, масою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4E5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8B2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3F8E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347CFF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74FC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1753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Iзоляцiя плоских поверхонь матами типу Пінофол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D51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93F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F266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46FBBE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018F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E121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Покриття ізоляції циліндричних і плоских поверхонь</w:t>
            </w:r>
          </w:p>
          <w:p w14:paraId="52DF6A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виробами металевими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AE0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285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356B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8FC548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88B6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BF09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Iзоляцiя плоских поверхонь мінераловатна фольгована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07F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494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A32C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B9882D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4394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ECE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3. ПВ3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3B0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36C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FF48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2814A4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E140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71CE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548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8E0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F82A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350B7117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5792295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5D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1B4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8A21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91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189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3C92AE4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48A3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A42F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камер припливно-витяжних типових без</w:t>
            </w:r>
          </w:p>
          <w:p w14:paraId="63C3B0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секції 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7E0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04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18D4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910538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35BC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84D6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інвентарного блоку з блоком узгодження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F26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3D9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FC8F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523344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6154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F7B4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Трубопроводи з мідних труб на умовний тиск до 2,5 МПа</w:t>
            </w:r>
          </w:p>
          <w:p w14:paraId="5BC4EB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[25 кгс/см2], діаметр зовнішній 18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159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3BF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C89C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C2F447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99BD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0A6D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4CF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E18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81A1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2B5651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626A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AA6D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вогнезатримуючих периметром</w:t>
            </w:r>
          </w:p>
          <w:p w14:paraId="6341A4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5D0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AEC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FA12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69C51A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F31B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819D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678C75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42B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363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FE30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205309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F634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51F6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7075DC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A20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EF8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C001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C31FEA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24C1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15C1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52B71A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81C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D80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39CB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FB7740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028A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8E27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419D66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0,7 мм, периметром від 1100 до</w:t>
            </w:r>
          </w:p>
          <w:p w14:paraId="4E6CE6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F2D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A75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5C29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B62F2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EA90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BDF5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12784F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0,7 мм, периметром до 2400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A36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F02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3155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E17215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3BF1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B2E2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дросельних периметром до 1000</w:t>
            </w:r>
          </w:p>
          <w:p w14:paraId="65A13C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5D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95B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CE94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43C4CB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67F4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20AA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заслінок повітряних і клапанів повітряних</w:t>
            </w:r>
          </w:p>
          <w:p w14:paraId="4B3599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979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C63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50CF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CC167A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5797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54D6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площею у просвіті до 0,</w:t>
            </w:r>
          </w:p>
          <w:p w14:paraId="38C5BC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1C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8F1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CD15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34432C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B1E4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88BE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повітророзподільників, призначених для</w:t>
            </w:r>
          </w:p>
          <w:p w14:paraId="61FBFE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подавання повітря у робочу зону, масою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BED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C48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FAA9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6E18B9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5D53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4D30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Iзоляцiя плоских поверхонь матами типу Пінофол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E3A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754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93E5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C3C14D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B499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76D9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Покриття ізоляції циліндричних і плоских поверхонь</w:t>
            </w:r>
          </w:p>
          <w:p w14:paraId="2674BB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виробами металевими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588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71F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6D32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513747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F776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9B77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Iзоляцiя плоских поверхонь мінераловатна фольгована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2B7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D9D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1F2D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550EB5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6841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06C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4. П1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C6F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355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A711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434B6E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61D7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5E0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289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02A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3C87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1BAF94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5A57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E7F6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CAD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625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3B8D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B592E6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FA6F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8A4B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системи автоматики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D88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089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19A1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169C96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559A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2565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фільтра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FD6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548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36C6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649ACF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5F86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C8E3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нагівачів електричних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273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6F7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72EF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2FE4BC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7DB1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1C2F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 трубчастих</w:t>
            </w:r>
          </w:p>
          <w:p w14:paraId="1C51ED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круглого перерізу типу ГТК 1-4 діаметром обичайки 315</w:t>
            </w:r>
          </w:p>
          <w:p w14:paraId="0E191A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35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AF8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2D9D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551434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AEB7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B868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 до радіальних</w:t>
            </w:r>
          </w:p>
          <w:p w14:paraId="729702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0CB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F9C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4788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CB3242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8FF7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2265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зворотних периметром до 1000</w:t>
            </w:r>
          </w:p>
          <w:p w14:paraId="39AE7D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566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50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2565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E79388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7EF1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0DC0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площею у просвіті до 0,</w:t>
            </w:r>
          </w:p>
          <w:p w14:paraId="1EAD0E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5A0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A13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C75E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75966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79EE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C745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повітророзподільників, призначених для</w:t>
            </w:r>
          </w:p>
          <w:p w14:paraId="1AC454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подавання повітря у робочу зону, масою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56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47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DB05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8C675C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182E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C88D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дросельних периметром до 1000</w:t>
            </w:r>
          </w:p>
          <w:p w14:paraId="5BFC3E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12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081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3DED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70392D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A1FB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399E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7A903D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287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787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07A2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1E34E1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25AD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6DCA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25EE5E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CB0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C0F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78C9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E546D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368E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FE46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48D0E5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0,7 мм, периметром 900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908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0C6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0989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48C62A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DC31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5F06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Iзоляцiя плоских поверхонь матами типу Пінофол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329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D6B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971E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455092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B117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20A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5. П2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53B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8C3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A815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26DB54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4D25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448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BE7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9BD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1A6A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B0E54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0A8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CEE8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BA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C22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6B26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293057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579F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9062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системи автоматики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CBB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7B7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1A49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F9C38E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4607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909A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фільтра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397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1F9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46C9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373F40CB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1AFDCB7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8D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1AE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DC17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CE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31A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4255E63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7445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8967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нагівачів електричних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7FB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147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A80F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CD281E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6EE3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0CB7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 трубчастих</w:t>
            </w:r>
          </w:p>
          <w:p w14:paraId="4BDF87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круглого перерізу типу ГТК 1-4 діаметром обичайки 315</w:t>
            </w:r>
          </w:p>
          <w:p w14:paraId="596933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16E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1D5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447F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8B27D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CD87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D24A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 до радіальних</w:t>
            </w:r>
          </w:p>
          <w:p w14:paraId="5B80F6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807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070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F6C9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2EFAB2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8497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C484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зворотних периметром до 1000</w:t>
            </w:r>
          </w:p>
          <w:p w14:paraId="711F38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9D2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CC0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FD21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F9A895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8684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8EB5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площею у просвіті до 0,</w:t>
            </w:r>
          </w:p>
          <w:p w14:paraId="4BE60C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60E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9ED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8385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386BD5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399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8168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повітророзподільників, призначених для</w:t>
            </w:r>
          </w:p>
          <w:p w14:paraId="0A8B4F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подавання повітря у робочу зону, масою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7E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2A4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59A7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B5E2C5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1A54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2D43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дросельних периметром до 1000</w:t>
            </w:r>
          </w:p>
          <w:p w14:paraId="5780D3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BA2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013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F6FD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91095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D6A5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8688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3B388A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916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E90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A8E6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717EA4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20B6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0959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6CC522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B66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71C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19C7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C7CDE3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8360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0CF1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3DA6A2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0,7 мм, периметром 900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7B4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58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2A51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DEBCC5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64EF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57B6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Iзоляцiя плоских поверхонь матами типу Пінофол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65F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B63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2282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C9B21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0BA9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684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6. П3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1A5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6C5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2C47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EE0345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C139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A54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A29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AB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D1DB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582D31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44ED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5590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605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F07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8488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DD4C8A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E9B0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2C2F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системи автоматики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17E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35C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8B94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E8732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23AE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F3D9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фільтра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A0D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AA2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4032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E0F2D1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9672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C15E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нагівачів електричних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2FE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4C1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2AA5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A4B13D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4207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1557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 до радіальних</w:t>
            </w:r>
          </w:p>
          <w:p w14:paraId="3CDB60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BAE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E02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1FF0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EFCF6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4556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042C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зворотних периметром до 1000</w:t>
            </w:r>
          </w:p>
          <w:p w14:paraId="7338D3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574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90B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5751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6049B8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F3E9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4ADF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площею у просвіті до 0,</w:t>
            </w:r>
          </w:p>
          <w:p w14:paraId="3463B3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DB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A8B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78F2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2D10F1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CFF2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92F0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повітророзподільників, призначених для</w:t>
            </w:r>
          </w:p>
          <w:p w14:paraId="352C8F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подавання повітря у робочу зону, масою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4A0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E8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167D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2B0E98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3CE0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8778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дросельних периметром до 1000</w:t>
            </w:r>
          </w:p>
          <w:p w14:paraId="0B35E4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E62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49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392E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25A012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FBBF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EB9B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3CAE0C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814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5FB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255C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87A10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EBE6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E55E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375D08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1B4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4D6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5095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AC126D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38E4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9593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1D5694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0,7 мм, периметром 900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AC4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93F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1391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21BC7F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B52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8F6D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Iзоляцiя плоских поверхонь матами типу Пінофол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ADC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F3B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39A2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F83DF5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D322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DC4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7. В5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9C1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D47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8B3B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84B027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1C72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6A3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C8F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5F7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995B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C66428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AB8A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E815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C61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5D7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13D1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E71460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1327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CC5C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регулятора обертів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47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FF7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7227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9D5FEB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971E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707C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 трубчастих</w:t>
            </w:r>
          </w:p>
          <w:p w14:paraId="30671E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круглого перерізу типу ГТК 1-1 діаметром обичайки 125</w:t>
            </w:r>
          </w:p>
          <w:p w14:paraId="7F04BA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AA3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CC6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2202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82CFF9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9A29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2C28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повітророзподільників, призначених для</w:t>
            </w:r>
          </w:p>
          <w:p w14:paraId="33206A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подавання повітря у робочу зону, масою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B11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682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C25B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B3649C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54DD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AF30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 до радіальних</w:t>
            </w:r>
          </w:p>
          <w:p w14:paraId="2EF1EB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7FC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757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77FD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F32DA0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B853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6DB5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185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A9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5342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A68BA1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E3AB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49FA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421BE8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074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3F9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0C5D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8ADCAA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B81D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227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8. В6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CED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03F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C2C2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6F6979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451E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2AB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997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23B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57C3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07C22F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21AC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E6A3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AC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2DE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0C1B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0C81F0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55EA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FF93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регулятора обертів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B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41F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0CAF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185A35A5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6F60F76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A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3E1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1B3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0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FF0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0F82018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002C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A685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 трубчастих</w:t>
            </w:r>
          </w:p>
          <w:p w14:paraId="324E02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круглого перерізу типу ГТК 1-1 діаметром обичайки 125</w:t>
            </w:r>
          </w:p>
          <w:p w14:paraId="75C0F0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EF9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D8E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5D11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DBE00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8085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9374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повітророзподільників, призначених для</w:t>
            </w:r>
          </w:p>
          <w:p w14:paraId="0DEAA0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подавання повітря у робочу зону, масою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B35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7A3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F24F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EA8237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2F4C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8A6B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 до радіальних</w:t>
            </w:r>
          </w:p>
          <w:p w14:paraId="354767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5CF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8A5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3440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150491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6652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8219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FA7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DFA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2F80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242FA5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11C7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2FF2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площею у просвіті до 0,</w:t>
            </w:r>
          </w:p>
          <w:p w14:paraId="4B88D1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CED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5DA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87B5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3F8D27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8A51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67F4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2E1ACD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C38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1DF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0745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7590E8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AFEA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AF8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9. В7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BE4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8A5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17FD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08A998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8E2C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289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C20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5A0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7221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6BC364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3042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7627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762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23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68B3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BCB97A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7A51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8BE4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регулятора обертів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69E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22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33BC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4F6E7C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86F9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2CF6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 трубчастих</w:t>
            </w:r>
          </w:p>
          <w:p w14:paraId="74F549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круглого перерізу типу ГТК 1-2 діаметром обичайки 160</w:t>
            </w:r>
          </w:p>
          <w:p w14:paraId="010CA2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A50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961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75BD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03DA68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259C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FD15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 до радіальних</w:t>
            </w:r>
          </w:p>
          <w:p w14:paraId="181F5B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409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9A3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97A9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20A67C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2A49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4376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F9F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5E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22E0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E015CD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3C5E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F54A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площею у просвіті до 0,</w:t>
            </w:r>
          </w:p>
          <w:p w14:paraId="0F34F0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B3F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F69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C61A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D4382D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5456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7B49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повітророзподільників, призначених для</w:t>
            </w:r>
          </w:p>
          <w:p w14:paraId="67B9DA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подавання повітря у робочу зону, масою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9EA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952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BDF3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F866D1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FF77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A009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368868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BBD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AFC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3F9D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E431D4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1391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BF1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 10. В8;В8-1;В9;В9.1;В10 по В16;В17;В17.1;В18 по</w:t>
            </w:r>
          </w:p>
          <w:p w14:paraId="052E8F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В31;В30.1;В32 по В36;ВП1-ВП30;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332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C24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1567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B083AD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C78B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760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AF9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154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9206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616D23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C560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0F5E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AD9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D4E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FA44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6DA4D4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8C17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77CC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регулятора обертів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EB3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0E1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354D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3EF27D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D2AC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3B12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 трубчастих</w:t>
            </w:r>
          </w:p>
          <w:p w14:paraId="6551F6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круглого перерізу типу ГТК 1-1 діаметром обичайки 125</w:t>
            </w:r>
          </w:p>
          <w:p w14:paraId="146F1A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8EA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7AB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A91D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52C217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D8CC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3BA9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 трубчастих</w:t>
            </w:r>
          </w:p>
          <w:p w14:paraId="1BD012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круглого перерізу типу ГТК 1-2 діаметром обичайки 160</w:t>
            </w:r>
          </w:p>
          <w:p w14:paraId="186BA2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461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C6B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FA44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6E7BC3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0C90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FEF0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 до радіальних</w:t>
            </w:r>
          </w:p>
          <w:p w14:paraId="4C603D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37C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D63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4ABA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2C36EE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2D37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BC73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24F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EB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259B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5C6CC4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835C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7FA1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вогнезатримуючих периметром</w:t>
            </w:r>
          </w:p>
          <w:p w14:paraId="1B54CB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16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14D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3EB5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47DA44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9821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4643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площею у просвіті до 0,</w:t>
            </w:r>
          </w:p>
          <w:p w14:paraId="238F28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E5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F62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A365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9368A4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132D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BBCF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повітророзподільників, призначених для</w:t>
            </w:r>
          </w:p>
          <w:p w14:paraId="0D1C3C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подавання повітря у робочу зону, масою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339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AA5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72A5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F25195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63C0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CC83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55DE97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271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680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3130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CA9B5D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4902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EA48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2ADBBD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9CF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B03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CFD1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CA5C7D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B328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2732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заслінок повітряних і клапанів повітряних</w:t>
            </w:r>
          </w:p>
          <w:p w14:paraId="4BBB5A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E8A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4EF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C528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F1CE60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F12D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7E58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Iзоляцiя плоских поверхонь матами типу Пінофол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03B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32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20BD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2F1AAE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B0EA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D12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11. У1-У5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6B8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E47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0B77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513423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352D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188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93E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5A5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F4EC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EE3C7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E039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1771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завісів теплових масою до 0,2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976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EF0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2F98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C43FC2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9238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426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12. У6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881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E3E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4099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5410C0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2C23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60C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F7B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F04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211C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CDA75D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786E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3E54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завісів теплових 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849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AF4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BA0E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23E82668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341431D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21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F9F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9EB9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4A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70E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4E37527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C941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2F0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13. Пуско-налагоджувальні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AAC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682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3D06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3B6BE9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62F9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A74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AF5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B00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4CBB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A79D90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BA74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1933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Мережа систем вентиляції і кондиціонування повітря</w:t>
            </w:r>
          </w:p>
          <w:p w14:paraId="01CC6A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 кількості перерізів до 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5E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Вен.мер.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78B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33D4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2C5C2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88E5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E86D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Вентилятор осьовий з вхідними елементами мережі,</w:t>
            </w:r>
          </w:p>
          <w:p w14:paraId="5CABF3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встановлений у повітроводі, шахті, прорізі,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9C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Пристр.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065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ADA1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52C138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D8E8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4C87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Установка теплообмінна з кількістю нагрівачів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29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Установ.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654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948E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7B5205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F5F7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1207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Завіса повітряно-теплова [регульована]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A48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Пристр.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959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E831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CE11FE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A577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DAC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02-01-06 на Монтаж і придбання</w:t>
            </w:r>
          </w:p>
          <w:p w14:paraId="6B4084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обладнання  басейну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F97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B46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6DAF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6645A0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39096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A4D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A4D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B2B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8506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730A94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DE4B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93D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 1. Обладнання для подання та зливу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0FB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7F5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438A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86486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DBA5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26D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66F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F17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A419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60AAC9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940E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05CC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форсунки донна,закладна з бронзи,підключення</w:t>
            </w:r>
          </w:p>
          <w:p w14:paraId="248B45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Q1 1/2х40 під плитку діаметр умовного проходу 15-50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507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409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8799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99653E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8B93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B746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донний злив з бронзи,вертикальне</w:t>
            </w:r>
          </w:p>
          <w:p w14:paraId="45237C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підключення 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531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583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9999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9DBEB9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1E79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1E51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форсунки донна,закладна з бронзи,підключення</w:t>
            </w:r>
          </w:p>
          <w:p w14:paraId="411796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Q1 1/2х40 під плитку діаметр умовного проходу 15-50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074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29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0C81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1B9803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E9C5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3AD6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переливної ємністі з поліпропілену,розм. 9,0х1,</w:t>
            </w:r>
          </w:p>
          <w:p w14:paraId="675323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5х1,05м.Усилена металеим швеллером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D64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E4C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DB57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9AF545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7915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286C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Гідравлічне випробування апарата з внутрішньою</w:t>
            </w:r>
          </w:p>
          <w:p w14:paraId="4DE511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трубчастою місткістю до50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C3D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F65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840B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D1D219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433D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619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Фільтраційне,насосне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FF4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720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E6DF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7B806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9D6C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846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5EB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96F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A49F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A6644F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FAB1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8529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фільтра ламінованого VESUBIO без</w:t>
            </w:r>
          </w:p>
          <w:p w14:paraId="448B38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вентиля(боковий тип підключення,фланец 110мм) D</w:t>
            </w:r>
          </w:p>
          <w:p w14:paraId="2C01EF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1400мм.,61/77м3/год ,40//50м3/ч/м2,2,5барр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B58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79D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E2DD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68BD81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6FD3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1967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Гідравлічне випробування апарата з внутрішньою</w:t>
            </w:r>
          </w:p>
          <w:p w14:paraId="62A17B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трубчастою місткістю 70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E41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913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7BAC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60934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EE81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E0DD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пятиклапанної батареї,діаметр 110мм</w:t>
            </w:r>
          </w:p>
          <w:p w14:paraId="2AA01C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для промивки фільтраційної установки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990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C40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D32C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953E81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FE1E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EE62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тримача для вентильних груп,висота2,3м.</w:t>
            </w:r>
          </w:p>
          <w:p w14:paraId="073B00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Комплект аксесурів для труб(2 хомута</w:t>
            </w:r>
          </w:p>
          <w:p w14:paraId="7D91AF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противібраційними фіксаторами та болтами кріплення),</w:t>
            </w:r>
          </w:p>
          <w:p w14:paraId="58F4EF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 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209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29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D97B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06DC8B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FB7F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6337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насосiв циркуляційних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24F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EF9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B395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ED6E4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BAF7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A708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дренажних насосів ручних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AFE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01F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9FF7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07621C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AC90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212E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Завантаження фільтрів в ємкісних спорудах піском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FFF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584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F0E4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6805D3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FB70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E16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3. Електрообладнання автоматика,керування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6F5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165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6569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F36FC1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8471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DA9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119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763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658F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FF4D01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7137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785C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Прилади, що установлюються на технологічних</w:t>
            </w:r>
          </w:p>
          <w:p w14:paraId="618508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трубопроводах і устаткуванні на закладних пристроях,</w:t>
            </w:r>
          </w:p>
          <w:p w14:paraId="479512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з'єднання фланцеві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993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87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1D7A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271D67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DEF4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74B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 4. Обладнання для нагріву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064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0E5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48D0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B6ED94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3D9B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CEC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F2B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39B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08B7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16B1E8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9159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14D1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теплообмінника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9A0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225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1778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6B908A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7F37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998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5. Освітлення басейну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641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2D6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E802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E97EDE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38E54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B83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C80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D5A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F6E4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61DE1D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8E00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B6CD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Прожектор, що установлюється окремо, на кронштейні з</w:t>
            </w:r>
          </w:p>
          <w:p w14:paraId="16E72F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світлодіодною лампою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9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311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8D55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A2DB01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6E9E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D85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6. Дезінфекція басейну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BA4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887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964D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2D0C03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C889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250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99E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D95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43D1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0E2275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6B69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AC0A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Інтелектуальної дозуючої станція РН RX CL</w:t>
            </w:r>
          </w:p>
          <w:p w14:paraId="3F1014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ТЕМР з насосами, WI-FI модуль.Haywand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FB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33F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0CBE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3754BA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0B51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3EA3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UV-реактор LIFETECH 88м3год протоку з</w:t>
            </w:r>
          </w:p>
          <w:p w14:paraId="4E0E74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функцією самоочищення Litetech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E24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167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C7A7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8C67EC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E54D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E546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цифрового мембранного насосу для дозування</w:t>
            </w:r>
          </w:p>
          <w:p w14:paraId="6EC2DE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5л/год.,2Вар з кер,входом для флокулянтв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D3B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14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7CA4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B62ADE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FB65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910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7. Дробини та поручні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582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6A8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C122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174698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B582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6F7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DD9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DF5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5A3A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5D0026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01A8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A646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стальних драбин для опор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8F6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08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9763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17F832F6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09BD4C4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B4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7ED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4E8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BF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5E1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0C9EB6D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24F9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880A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устаткування стаціонарний підйомник-ліфт для</w:t>
            </w:r>
          </w:p>
          <w:p w14:paraId="1D19A2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басейну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B9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003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B1D7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DD2EDB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D828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F0E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Розд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 8. Фасонні частини(матеріали для монтажу)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BC1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DA3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0361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B3653A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F678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0D3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AAB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F7B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4A44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16363C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3354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408C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Виготовлення вузлів для технологічних цехових</w:t>
            </w:r>
          </w:p>
          <w:p w14:paraId="3163A9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трубопроводів із труб вуглецевих та якісних сталей із</w:t>
            </w:r>
          </w:p>
          <w:p w14:paraId="5758CD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фланцями та зварними стиками на умовний тиск не</w:t>
            </w:r>
          </w:p>
          <w:p w14:paraId="04BDA0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більше 10 МПа [100 кгс/см2], зовнішній діаметр</w:t>
            </w:r>
          </w:p>
          <w:p w14:paraId="79C4AD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трубопроводу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743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DB4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279A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0F405E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F8CF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C59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9. Пуско-налагоджувальні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11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D89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5416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9EF54C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9482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16E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A35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B48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5C10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CB2ABD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944A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EFAD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Установка для натрій-хлор-іонування води [фільтри, бак</w:t>
            </w:r>
          </w:p>
          <w:p w14:paraId="01CD63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 насос спушуючої промивки, бак-мірник, ежектори,</w:t>
            </w:r>
          </w:p>
          <w:p w14:paraId="3F6FC2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підігрівник води], продуктивність до 20 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20C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Установ.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486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B909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5C2B2C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7849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B320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Установка для механічного фільтрування води [фільтри,</w:t>
            </w:r>
          </w:p>
          <w:p w14:paraId="2500F3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комунікації], продуктивність до 20 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A78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Установ.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5C5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4D8A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F54F95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5193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831E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Перетворювач аналого-цифровий, цифро-аналоговий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490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F2F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7505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2223E6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EEAF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C769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Ліфт -підйомник малий, загального призначення,</w:t>
            </w:r>
          </w:p>
          <w:p w14:paraId="511B8F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вантажопідйомністю до 160 кг, на 2 зупинки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320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F6E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6C77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91B15C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07E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C6F3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Ліфт -підйомник 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3EF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1BD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57D8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62A0F3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1F3F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D3BA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Реагентне господарство [у складі: баки мокрого</w:t>
            </w:r>
          </w:p>
          <w:p w14:paraId="41A8EE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збереження, баки для розчину і витратні баки, насоси-</w:t>
            </w:r>
          </w:p>
          <w:p w14:paraId="08D148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дозатори];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1D8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Вузол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3C4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7694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74EC16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9597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E5CF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Установка озонування води, продуктивність по озону до</w:t>
            </w:r>
          </w:p>
          <w:p w14:paraId="225FEC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 кг/доб.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70F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Установ.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B52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C457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18A43F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5DC2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18A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02-01-07 на монтажні роботи</w:t>
            </w:r>
          </w:p>
          <w:p w14:paraId="43515A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системи пожежної сигналізації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1CD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75B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F503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031C19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5EC1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563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013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1F0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1344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65FD4B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DCA9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594A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приладу керування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BEA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3E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510C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E40908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6F32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ECE0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пристрою автодозвону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219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249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E0EF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96E3CC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F589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9865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сповіщувача димового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925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6E9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9190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9B7CC2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1E92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EFF4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сповіщувача ручного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4D0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95C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D4B8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E4486A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1F44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8BA2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пристрою оптичної сигналізації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683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BFC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A404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C67940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EDDE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7233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перший одножильний або багатожильний у</w:t>
            </w:r>
          </w:p>
          <w:p w14:paraId="252322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загальному обплетенні у трубах або металорукавах,</w:t>
            </w:r>
          </w:p>
          <w:p w14:paraId="4FE467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сумарний переріз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169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C64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B867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F2E3F1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A5E9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0AAF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труби гофрованної,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0C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046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2193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CCA253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36FF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E215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28D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8C5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A7C2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0D240D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0341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9D3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02-01-09 на пусконалагоджувальні</w:t>
            </w:r>
          </w:p>
          <w:p w14:paraId="426AF8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роботи системи пожежної сигналізації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2FA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8E7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FC08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FA4A7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0F90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31C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A81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B63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7509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382B37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0899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E9C9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Схеми сигналізації.  Мнемосхема щита диспетчерського</w:t>
            </w:r>
          </w:p>
          <w:p w14:paraId="4DDDCE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керування з кількістю прийнятих сигналів до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B7B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Схема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84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39BF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EF4CB3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2BB3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E66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02-01-010 на монтажні роботи</w:t>
            </w:r>
          </w:p>
          <w:p w14:paraId="0ABF62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системи керування евакуюванням 3-го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A73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BF4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C8E4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825F8E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25D1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2D8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CC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5E2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9012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81A456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CBA6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C4B5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моноблоку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F33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DAD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45FD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9B7A74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E471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D2FA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блоку керування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1E8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297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E978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32521A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9898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0CDA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гучномовця у приміщенні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8BD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AEF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5FFA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58EB1C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87D5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233D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гучномовця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7DC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AA5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8006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A50830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4655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4799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блоку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C77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01E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F42C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1586D5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C0AA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6601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акумулятора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66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59E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F497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B10FED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6794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B009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світлового оповіщувача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AF5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5A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EE4D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67868D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0E60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93C8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кабелю з крiпленням накладними скобами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3FC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89E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145E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C5E10E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5C1F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2D7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02-01-012 на</w:t>
            </w:r>
          </w:p>
          <w:p w14:paraId="786110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пусконалагоджувальні роботи системи керування</w:t>
            </w:r>
          </w:p>
          <w:p w14:paraId="3EB5AF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евакуюванням 3-го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D09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F77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753A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FEF2C2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BA87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6FB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1E6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6A9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E89D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C2E6FC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7E19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B77A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Системи багатоконтурні  [каскадні або інші складні</w:t>
            </w:r>
          </w:p>
          <w:p w14:paraId="56D1B2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автоматичного регулювання] багатоконтурні з числом</w:t>
            </w:r>
          </w:p>
          <w:p w14:paraId="45C8A5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параметрів настроювання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E77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A21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5245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1C82666E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79C81AB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54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CDB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4B3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0D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353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29DE770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B4C5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156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Локальний кошторис 02-01-013 на монтажні роботи</w:t>
            </w:r>
          </w:p>
          <w:p w14:paraId="4A2855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>внутрішнього протипожежного водопроводу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7DE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103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DE65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6356BF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8925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7F7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09F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5BD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A2BC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77ECFD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7AD2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2B2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Станція пожежогасіння ВПВ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630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1E5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7563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D866D7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F8A1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4E9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1C5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43E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52FB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A3E722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22F2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C4E5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насосів відцентрових з електродвигуном,</w:t>
            </w:r>
          </w:p>
          <w:p w14:paraId="28AE46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211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1BE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5FD3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9FD33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AF45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0629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засувок, клапанiв зворотніх дiаметром до</w:t>
            </w:r>
          </w:p>
          <w:p w14:paraId="7263BC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CC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909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EF8A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A5E92E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77CD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11FC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засувок, клапанiв зворотніх дiаметром до</w:t>
            </w:r>
          </w:p>
          <w:p w14:paraId="552056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DEB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E09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EDFF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018581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377C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9D91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засувок, клапанiв зворотніх дiаметром до</w:t>
            </w:r>
          </w:p>
          <w:p w14:paraId="77D833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B9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330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2979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FDC9E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F7CB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4634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B1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212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9812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ADF28F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3835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6791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гідроакумулятора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057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07F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CCFB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B49B33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3413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ED56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вiброiзолюючих, дiаметр вставки</w:t>
            </w:r>
          </w:p>
          <w:p w14:paraId="02269E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B4F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DA4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4E77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0697B3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6D64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C3D7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зі стальних</w:t>
            </w:r>
          </w:p>
          <w:p w14:paraId="641D89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1D3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390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3E12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C8042F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A9F5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400D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зі стальних</w:t>
            </w:r>
          </w:p>
          <w:p w14:paraId="2C4D31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електрозварних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131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4C0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905E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D61FDB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96C8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A0CD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зі стальних</w:t>
            </w:r>
          </w:p>
          <w:p w14:paraId="11F516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EFE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923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7B0B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8E6CC8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4EC2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7B0B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зі стальних</w:t>
            </w:r>
          </w:p>
          <w:p w14:paraId="5E6353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F94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88E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F2B3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9C03BE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403F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C121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зі стальних</w:t>
            </w:r>
          </w:p>
          <w:p w14:paraId="1C1FFB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2C1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D51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2ACB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DD5181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C627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D67C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Гідравлічне випробування трубопроводів систем</w:t>
            </w:r>
          </w:p>
          <w:p w14:paraId="4984E0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опалення, водопроводу і гарячого водопостачання</w:t>
            </w:r>
          </w:p>
          <w:p w14:paraId="09B3E6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6BF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183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2F26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AF01F5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0A45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1773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Гідравлічне випробування трубопроводів систем</w:t>
            </w:r>
          </w:p>
          <w:p w14:paraId="2AAB08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опалення, водопроводу і гарячого водопостачання</w:t>
            </w:r>
          </w:p>
          <w:p w14:paraId="7E8141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E9B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032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CF97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0F8F8B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EE12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3C71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шафи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AD3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3D0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1328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E1F3C0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69C7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0E46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Знежирювання поверхонь трубопроводiв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741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54A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4B19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2ED702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4E35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6662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Грунтування металевих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B6E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05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3EF2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EB3554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F49E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734F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 труб дiаметром понад 50 мм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D32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7D9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2EE2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7631C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DAB7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BA5F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 труб дiаметром менше 50 мм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238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F60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69FF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0C6A6E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61A4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9BA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Лінійна частина ВПВ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967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722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D321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2B7A75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FDA5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BCD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9F1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6E0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8DF3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C9849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9ACC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AB0B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засувок, клапанiв зворотніх дiаметром до</w:t>
            </w:r>
          </w:p>
          <w:p w14:paraId="0FE8C5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51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037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1788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87F745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F0D3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F086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зі стальних</w:t>
            </w:r>
          </w:p>
          <w:p w14:paraId="7A5E81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електрозварних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48F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FA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88A7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DE4F02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9E72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A952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зі стальних</w:t>
            </w:r>
          </w:p>
          <w:p w14:paraId="4BD052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E2E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3FC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694E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5A6A68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DE5D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A704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Гідравлічне випробування трубопроводів систем</w:t>
            </w:r>
          </w:p>
          <w:p w14:paraId="1D53D4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опалення, водопроводу і гарячого водопостачання</w:t>
            </w:r>
          </w:p>
          <w:p w14:paraId="340DC6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77C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CBE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237E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C3D1A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4FC7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9FFC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Знежирювання поверхонь трубопроводiв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0B9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0D9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B521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5937EC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4E49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602A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Грунтування металевих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C1A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893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99AD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A87556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72EC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E63A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 труб дiаметром понад 50 мм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856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1C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E350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8E4901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E3BA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69B9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 труб дiаметром менше 50 мм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FA8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6EF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F0CC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00E824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77E1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77D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3. Протипожежний кран-комплект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426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13F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7524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BB0F67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A7E8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078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E0B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371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A1F7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FCB108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C3C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D40B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шафи пожежного крана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E1B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F3C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0012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F7A88D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44FA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4558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барабана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36E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4A9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31E0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250B2A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DF72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43D0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кранiв пожежних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D45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65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5DA3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299BB5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E172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F552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датчика положення пожежного крану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A06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862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B20C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F76F10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B50B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888E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кранiв пожежних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123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B22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A3EA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5AA20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08E5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523D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датчика положення пожежного крану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D3E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50C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7FBB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185E44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0618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DA03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барабана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F17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30A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9C7D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6893BC2E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42F6FCB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0D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26F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FE4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70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524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67AC3DC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4966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83F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02-01-015 на</w:t>
            </w:r>
          </w:p>
          <w:p w14:paraId="32E52C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пусконалагоджувальні роботи внутрішнього</w:t>
            </w:r>
          </w:p>
          <w:p w14:paraId="1CF4F3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протипожежного водопроводу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BB6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546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B793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82A8ED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CC21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30D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739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877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7D90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EE5C51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B625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C0A2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Станція насосна І підйому, продуктивність до 100 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8B2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Споруда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731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8D75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BFC725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C751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66F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02-01-016 на монтажні роботи</w:t>
            </w:r>
          </w:p>
          <w:p w14:paraId="624957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системи протидимного захисту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FC8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A35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0BDB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BB2B00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BA1F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7E8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F0D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01E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6E11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B3B9B7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17CA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CD93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486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EBC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8D13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6DACDE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C91C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5ADB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зворотних діаметром до 800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A10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749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A50C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4AC26C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19C6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E6A8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324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9B6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230C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BADE38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5910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E6D7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75D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515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B5EF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8B735C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FEE3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6C57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зворотних діаметром до 800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42F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B14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C4BD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AED63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9686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A0B4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BAD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56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AEF9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20FD49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5CFC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3DA9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96C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740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D64B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2F964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5BA8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64DB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зворотних діаметром до 800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07D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386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B852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0E5EEF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61E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E751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7A0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248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441B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FFA331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0D92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BA6D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вогнезатримуючих периметром</w:t>
            </w:r>
          </w:p>
          <w:p w14:paraId="61F768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3200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717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7F4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D914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AAA021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87E7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CFD9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повiтроводiв з оцинкованої сталi,</w:t>
            </w:r>
          </w:p>
          <w:p w14:paraId="34DC99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периметром до 2400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077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030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4297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99D17A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1E74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74F8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повiтроводiв з оцинкованої сталi,</w:t>
            </w:r>
          </w:p>
          <w:p w14:paraId="7076E0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периметром до 3200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5A1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663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AA62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AFD15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A06E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BC1D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повiтроводiв з оцинкованої сталi,</w:t>
            </w:r>
          </w:p>
          <w:p w14:paraId="46CD8B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периметром до 2400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DCA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970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C474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EF5D94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FF0F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0EA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02-01-018 на</w:t>
            </w:r>
          </w:p>
          <w:p w14:paraId="6F2A3E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пусконалагоджувальні роботи системи протидимного</w:t>
            </w:r>
          </w:p>
          <w:p w14:paraId="42A9D8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захисту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DDF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752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BDAF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6185CE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9DCF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28A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3F9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EFA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3F36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518F71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B1BB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7AA6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Система підпору при кількості поверхів, що</w:t>
            </w:r>
          </w:p>
          <w:p w14:paraId="6C4FB3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обслуговуються до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626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9E3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803F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F00B68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CD17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C65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02-01-019 на монтажні роботи</w:t>
            </w:r>
          </w:p>
          <w:p w14:paraId="6CCF32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автоматизації систем протипожежного захисту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B5F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852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28A9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512B2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67D4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5E2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164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02F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C61C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4E2CD1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F277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E12F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панелі управління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5A1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6ED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FA56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95F3BC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E230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72A1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блоку сполучення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D77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B33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CAFD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7FE96E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8617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4E64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блоку комутації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E25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C0F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5FCB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EAD88B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F017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C72A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шафи/щита керування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DB2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034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5C22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A156D3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627A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FE4B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датчика тиску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4F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BAD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5313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46A2E5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0AB1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46F2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реле контролю рівня рідини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9C0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60C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110E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6B80EC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80BE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0EDC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вимикача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149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51E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CB84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B45310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1AF0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774E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світлового табло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13E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FDD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2F57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27B2D7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774E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191B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кнопки керування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09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61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5ADA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5D970C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8C17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6312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перемикача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9BA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BC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1013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928DE0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C811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48D7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кабелю з крiпленням накладними скобами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A5A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E4D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EFEB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662695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DB0D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92BF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перший одножильний або багатожильний у</w:t>
            </w:r>
          </w:p>
          <w:p w14:paraId="35B9BF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загальному обплетенні у трубах або металорукавах,</w:t>
            </w:r>
          </w:p>
          <w:p w14:paraId="3206C5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сумарний переріз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1AC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8E5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65E7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72E157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6FE6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F349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перший одножильний або багатожильний у</w:t>
            </w:r>
          </w:p>
          <w:p w14:paraId="2B4F35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загальному обплетенні у трубах або металорукавах,</w:t>
            </w:r>
          </w:p>
          <w:p w14:paraId="18C77A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сумарний переріз до 2,5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67D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1E2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60B5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9975B6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F932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2520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перший одножильний або багатожильний у</w:t>
            </w:r>
          </w:p>
          <w:p w14:paraId="1754D3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загальному обплетенні у трубах або металорукавах,</w:t>
            </w:r>
          </w:p>
          <w:p w14:paraId="2C33A8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сумарний переріз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C3E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D2A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E245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D11C7D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9983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499D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Кожен наступний кабель одножильний або</w:t>
            </w:r>
          </w:p>
          <w:p w14:paraId="7D2D11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багатожильний у загальному обплетенні у трубах або</w:t>
            </w:r>
          </w:p>
          <w:p w14:paraId="4505EE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металорукавах, сумарний переріз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C9D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08F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0B3C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25F82E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2D91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2DED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перший одножильний або багатожильний у</w:t>
            </w:r>
          </w:p>
          <w:p w14:paraId="1DF796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загальному обплетенні у трубах або металорукавах,</w:t>
            </w:r>
          </w:p>
          <w:p w14:paraId="3E5E08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сумарний переріз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499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84B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6E7A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6766E1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2DCD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2DE1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труби гофрованної,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DF9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6DF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3DEB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86D407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69FD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22E0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металорукава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C7A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10B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4FA4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124ED0E0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690F232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EB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3DA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1B5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70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E01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12704F8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C4DA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EE0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02-01-021 на</w:t>
            </w:r>
          </w:p>
          <w:p w14:paraId="7D1DA6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пусконалагоджувальні роботи автоматизації систем</w:t>
            </w:r>
          </w:p>
          <w:p w14:paraId="75879A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протипожежного захисту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357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5E5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F6DC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FA452C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69D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47E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6C3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70A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EC34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AAC86A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0774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FD05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Системи багатоконтурні  [каскадні або інші складні</w:t>
            </w:r>
          </w:p>
          <w:p w14:paraId="4BC5D8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автоматичного регулювання] багатоконтурні з числом</w:t>
            </w:r>
          </w:p>
          <w:p w14:paraId="0006DF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параметрів настроювання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2BF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13B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B12A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4E9925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B74B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D47C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Системи багатоконтурні  [каскадні або інші складні</w:t>
            </w:r>
          </w:p>
          <w:p w14:paraId="5BC731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автоматичного регулювання] багатоконтурні з числом</w:t>
            </w:r>
          </w:p>
          <w:p w14:paraId="03BB63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параметрів настроювання: на кожний наступний</w:t>
            </w:r>
          </w:p>
          <w:p w14:paraId="46E395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параметр настроювання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70E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B78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838D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4979F5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9F35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5BE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02-01-022 на монтажні роботи</w:t>
            </w:r>
          </w:p>
          <w:p w14:paraId="12227A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блискавкозахисту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7A5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4C7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3C69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E4AF6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C7E7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8BF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2F9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F66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BA4B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C775D1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292F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00AC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провідника вiдкрито по будiвельних</w:t>
            </w:r>
          </w:p>
          <w:p w14:paraId="14E74D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основах з круглої сталi дiаметром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2F4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E2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DFA9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9D6887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3BD6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9E43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Розробка грунту вручну в траншеях глибиною до 2 м без</w:t>
            </w:r>
          </w:p>
          <w:p w14:paraId="4688DF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крiплень з укосами, група грунтiв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5B0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167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CF54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9D1903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3E69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5668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44F268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F4C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6F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A9F2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A1CBD1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96E5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FF7B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заземлювача горизонтального у траншеї зi</w:t>
            </w:r>
          </w:p>
          <w:p w14:paraId="4E3000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сталi штабової, перерiз до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24B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E5B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B28E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9FEDB0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8EEF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925A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заземлювача вертикального з круглої сталi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933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86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B507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18CCA4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258F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F1D5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труби діелектричної,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35B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EDC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87D8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0C7D6A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3A0E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3991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коробки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22B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6A7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79B9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C52FDE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82D0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8D9C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блискавкоприймача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2FD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635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3DFE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99B89B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E3B7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905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02-01-023 на монтажні роботи</w:t>
            </w:r>
          </w:p>
          <w:p w14:paraId="44648D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системи відеонагляду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E35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361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A2E0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88C691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FEEC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090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513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B8F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BAE2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BCAE5B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A8E2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879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D2B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284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3CB3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4D0E18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DC5F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7C5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EB2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115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F610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81F010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682E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D3F6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відеокамери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24B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58B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3144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B2C7A1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7656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0F0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Шафа серверна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45F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F5C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2FA7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436F95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5435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A8B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42B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E76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14EF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316110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0982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E93C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відеореєстратора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8D7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41C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75F3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C8AA3E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981D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AD96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жорсткого диску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48C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227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B94B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5ED30E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BFF5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3226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комутатора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D9C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189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A35B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AD2280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78DA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5C20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Вмикання роз'ємiв в апаратуру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C4F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DB9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084F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3B1E59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572A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42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3. Шафа комутаційна №1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FC2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B87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FB60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42CA30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C0C8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7E6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825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EDE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0A46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57F747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772E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3B8C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комутатора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9DE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7C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44B2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035C74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A4E9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AD29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Вмикання роз'ємiв в апаратуру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0B3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62D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200A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ECAA7E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2A2D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FEB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4. Шафа комутаційна №2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345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197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6AA8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BCD3A9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98C6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442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357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5E5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57FE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479186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4E9F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50BF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комутатора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779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7D3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4F4E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8C1EB5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AB1C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70A9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Вмикання роз'ємiв в апаратуру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ECE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10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CFD2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C96EDA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6E5F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EAE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5. Кабелі і 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507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E67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A114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28DAE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271C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AC0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BB9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A93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6379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EB3251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633D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360A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перший одножильний або багатожильний у</w:t>
            </w:r>
          </w:p>
          <w:p w14:paraId="723BCC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загальному обплетенні у трубах або металорукавах,</w:t>
            </w:r>
          </w:p>
          <w:p w14:paraId="7B27B5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сумарний переріз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399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2A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8B79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CA1D65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A269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BBE9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Кабель, що прокладається у коробах, сумарний переріз</w:t>
            </w:r>
          </w:p>
          <w:p w14:paraId="21E7CF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AB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B99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193F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F0099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A7A5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796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6. Монтажні матеріали і вироби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650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40A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ADA0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34EA30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AD45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F19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00B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AD8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E215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B30A99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D262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1F38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труби гофрованної,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590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95E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83BE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AADCC3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E6E5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817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02-01-024 на на придбання</w:t>
            </w:r>
          </w:p>
          <w:p w14:paraId="30AF9F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устаткування системи відеонагляду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429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0A5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515E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9CAE17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801E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4F6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626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614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25D0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8D94E7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376B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8FB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6BF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970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5BDA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891848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3A404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976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F18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E93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DF1E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D857CE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9565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811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Шафа серверна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710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34E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A113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782F77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1496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175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B96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BCB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22A0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165D33C8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2A9983A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2A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2A0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ABF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E2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2EF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3EDA209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5D3D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D31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3. Шафа комутаційна №1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EAA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CBA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DAE6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079BF4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21EC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BC5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295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AEA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515D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CEE955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AB75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5B2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4. Шафа комутаційна №2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38B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B4B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0FCB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15DE48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E3BA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D9B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794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8A2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D13E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45127F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1541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9BF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02-01-025 на</w:t>
            </w:r>
          </w:p>
          <w:p w14:paraId="15A2CC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пусконалагоджувальні роботи системи відеонагляду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393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4DA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817A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501DF4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774D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662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F18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292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0013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FDBF0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DF61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A50E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Системи багатоконтурні  [каскадні або інші складні</w:t>
            </w:r>
          </w:p>
          <w:p w14:paraId="762D3F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автоматичного регулювання] багатоконтурні з числом</w:t>
            </w:r>
          </w:p>
          <w:p w14:paraId="40F45A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параметрів настроювання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DD8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583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FF4B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F76F69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9785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E0E5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Системи багатоконтурні  [каскадні або інші складні</w:t>
            </w:r>
          </w:p>
          <w:p w14:paraId="3BBF67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автоматичного регулювання] багатоконтурні з числом</w:t>
            </w:r>
          </w:p>
          <w:p w14:paraId="390011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параметрів настроювання: на кожний наступний</w:t>
            </w:r>
          </w:p>
          <w:p w14:paraId="52A781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параметр настроювання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BBA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5E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1144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98448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DE37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D8C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02-01-026 на монтажні роботи</w:t>
            </w:r>
          </w:p>
          <w:p w14:paraId="23C59D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системи зв'язку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D53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375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9EF1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F973A4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8A24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97A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3EF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A4E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24EC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910E67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A382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022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020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476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52AF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71D940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6593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711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CCC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D13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F2C9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F2824F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C3A2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2F02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точки доступу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C41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320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3DCE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4CDC63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2027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9728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Обробленням і вмиканням кабеля в роз'єм точки доступу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5CE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7CA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A0D3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A003BA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39BE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47D6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Обробленням і вмиканням кабеля в роз'єм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8D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E87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E7F7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8B6107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FE26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40C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Шафа серверна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342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5DE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4C6B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59FB8C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A2E3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F1A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AD0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C05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2168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69358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801F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9EC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шафи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3A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65F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5CA6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46AB3E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367F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C6A2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маршутизатора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F6C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4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C86F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66EDA4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8491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CB69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комутатора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C4B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B47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3153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0167D7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B9EF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2BA3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патч-панелі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FB0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62B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B84A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8A3381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D8CA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D6A8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Обробленням і вмиканням кабеля в роз'єм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CC6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716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609E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3EE34A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ABB1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C68C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блоку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502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44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9B39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C092F0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664C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964F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Вмикання роз'ємiв в апаратуру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0FF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5D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48FC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2DB5C0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5EE1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09A5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Встановлення вимикача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2AD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7E9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E150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E4693D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6664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DCB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3. Шафа комунікаційна №1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219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F88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EF6D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57A2BE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A383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461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7F0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003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A4C0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83F432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F3B7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CFE3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шафи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597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10B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FDE4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87D836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00B9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DAB2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комутатора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69F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F16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7988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B2B75D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27F5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01B7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патч-панелі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BCE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05B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3793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853329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541A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850F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Обробленням і вмиканням кабеля в роз'єм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70C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314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D603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E86917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C849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B5EF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блоку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F77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3EC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65B2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EBF83D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8855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3C82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Вмикання роз'ємiв в апаратуру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9C1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684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1C24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E7CAE3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326A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1AF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Встановлення вимикача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E1C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E74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3753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D37717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3377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ED5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4. Шафа комунікаційна №2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0A0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73B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8D0C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0503AB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08C7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01C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322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7A6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FE71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0A7F32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E9DD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D0CE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шафи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C0A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8C3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1FBD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47416E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2820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792E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комутатора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C59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664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C931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80E077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A093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5157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патч-панелі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714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EE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4FAF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8B4A99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4235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1503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Обробленням і вмиканням кабеля в роз'єм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595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49A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3483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B88757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B68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50D4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блоку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B8D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FD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0BFA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5669B6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0F6B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9E4D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Вмикання роз'ємiв в апаратуру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102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DFD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30A6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1C8682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6564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D0AC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Встановлення вимикача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8CE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AFD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93C3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290E55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5143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414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5. Кабелі і 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DAC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14E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3418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B0527D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BC31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87E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AF0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A7F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181C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C2B460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D5B6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B9AA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кабелю у щитах і пультах шафних і</w:t>
            </w:r>
          </w:p>
          <w:p w14:paraId="41C4EF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панельних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7DF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7F5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4FEC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4E6560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29AA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826A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перший одножильний або багатожильний у</w:t>
            </w:r>
          </w:p>
          <w:p w14:paraId="2638BB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загальному обплетенні у трубах або металорукавах,</w:t>
            </w:r>
          </w:p>
          <w:p w14:paraId="697BEF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сумарний переріз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0A2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DE5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5F59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1DC19F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7F1C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6763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Кожен наступний кабель одножильний або</w:t>
            </w:r>
          </w:p>
          <w:p w14:paraId="1F60F7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багатожильний у загальному обплетенні у трубах або</w:t>
            </w:r>
          </w:p>
          <w:p w14:paraId="66110B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металорукавах, сумарний переріз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7E6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3DC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CCA4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178699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DD78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5AB6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Кабель, що прокладається у коробах, сумарний переріз</w:t>
            </w:r>
          </w:p>
          <w:p w14:paraId="3D04CF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A4A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356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BA7D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53771946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4C51AB8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9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349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25E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09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CA6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40C9753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2E64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402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6. Монтажні матеріали і вироби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011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6E3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FA0C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DBF547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A315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4A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31B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289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29FC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A92A39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17D6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828B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борозен в стінах площею перерізу 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71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A1F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6FE4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5BD1AD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AA5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D100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труби гофрованної,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E3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D53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368C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58760D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BC29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9DCE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лотка по установлених конструкціях, ширина</w:t>
            </w:r>
          </w:p>
          <w:p w14:paraId="2BFE99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лотка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F80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800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BD76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9811F0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9B32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DA54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конструкцій металевих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5D6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EE2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0,0814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9B7F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034E86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910C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A3D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02-01-027 на на придбання</w:t>
            </w:r>
          </w:p>
          <w:p w14:paraId="2A069A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устаткування системи зв'язку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C12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D41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86CB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CADA54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C3CE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692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949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362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95F3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8738B3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AA06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1C2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13C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1DA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A8BD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7468D2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B09F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2F9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381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4B4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8A78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AFD869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A0F3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3A8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Шафа серверна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78C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C85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FABB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FE195A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219D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CFC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903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573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683C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66C74A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3712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C8B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3. Шафа комутаційна №1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FAC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C82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DB05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A6EC88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C3F1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4E0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77C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F2F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9BA7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EC420A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10F2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925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4. Шафа комутаційна №2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2AC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9A2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C25F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2D61CD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2483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300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9A5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3E2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51B6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0E4886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1D2C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21D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02-01-028 на</w:t>
            </w:r>
          </w:p>
          <w:p w14:paraId="029D67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пусконалагоджувальні роботи системи зв'язку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7F1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805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55E9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45B2B9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5228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B73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D70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3E5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97F3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5EB45D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A46E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3080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Системи багатоконтурні  [каскадні або інші складні</w:t>
            </w:r>
          </w:p>
          <w:p w14:paraId="2ACF5F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автоматичного регулювання] багатоконтурні з числом</w:t>
            </w:r>
          </w:p>
          <w:p w14:paraId="709D71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параметрів настроювання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C3C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250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F8B9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5C1D3F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E390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3392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Системи багатоконтурні  [каскадні або інші складні</w:t>
            </w:r>
          </w:p>
          <w:p w14:paraId="6B79A0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автоматичного регулювання] багатоконтурні з числом</w:t>
            </w:r>
          </w:p>
          <w:p w14:paraId="3416F3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параметрів настроювання: на кожний наступний</w:t>
            </w:r>
          </w:p>
          <w:p w14:paraId="6F83AF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параметр настроювання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0C8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61E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5B9D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0BC72E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ED3B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252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02-01-029 на Придбання ТХ</w:t>
            </w:r>
          </w:p>
          <w:p w14:paraId="46C084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CB8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13A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652E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F5BE13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8FAE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833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820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2B5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B867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A48F89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DB3A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017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Навчальні та адміністративно-службові</w:t>
            </w:r>
          </w:p>
          <w:p w14:paraId="7A48F4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приміщення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D74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C54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80F5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4D5A32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7567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373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1D2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823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8DE6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721AC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E0E1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46AF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столів, шаф під мийки, холодильних шаф</w:t>
            </w:r>
          </w:p>
          <w:p w14:paraId="5ACEAD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та ін.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F95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26B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1A4F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025219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79BD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577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02-01-030 на Монтаж і придбання</w:t>
            </w:r>
          </w:p>
          <w:p w14:paraId="24DB3D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ліфта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A5B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728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3A85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BCB144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868F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15F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ABA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06C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08F5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15C34F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D537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224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FC9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39D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ECE0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1EC739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6853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82D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DB1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0D9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083B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21E449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1BEC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50D4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ліфта пасажирського зі швидкістю руху кабіни</w:t>
            </w:r>
          </w:p>
          <w:p w14:paraId="18EF0C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1 м/с вантажопідйомністю 1000 кг на 12 зупинок,</w:t>
            </w:r>
          </w:p>
          <w:p w14:paraId="25B532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висота шахти 44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87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CA4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3B32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41E459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3ACE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0601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 кожну зупинку ліфта, більше або менше зазначеної в</w:t>
            </w:r>
          </w:p>
          <w:p w14:paraId="2E6158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характеристиці, додавати або зменшувати для ліфтів</w:t>
            </w:r>
          </w:p>
          <w:p w14:paraId="679AAD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пасажирських вантажопідйомністю до 1000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E21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зупинка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81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6086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B1DA6E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5FD9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22B1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 кожен метр висоти шахти лiфта, бiльше або менше</w:t>
            </w:r>
          </w:p>
          <w:p w14:paraId="6DF511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зазначеної в характеристицi, додавати або зменшувати</w:t>
            </w:r>
          </w:p>
          <w:p w14:paraId="6DB5CD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для лiфтiв пасажирських вантажопiдйомнiстю до 1000 кг</w:t>
            </w:r>
          </w:p>
          <w:p w14:paraId="729507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/Н-11,0/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DB2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069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E646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1D5AEC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998F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EB9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Пусконалагоджувальні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123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DBA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96B6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6F7A43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9F21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8B6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D8C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592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6F2B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233A3F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6480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9E5A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Ліфт пасажирський з електроприводом на змінному</w:t>
            </w:r>
          </w:p>
          <w:p w14:paraId="14F1FA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струмі з системою управління на мікроелектроніці для</w:t>
            </w:r>
          </w:p>
          <w:p w14:paraId="222675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житлових будинків вантажопідйомністю до 1000 кг, з</w:t>
            </w:r>
          </w:p>
          <w:p w14:paraId="3887CC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швидкістю до 1,0 м/с, на 10 зупинок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FB3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E5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DA6A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8A8E98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24EA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5678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Ліфт пасажирський з електроприводом на змінному</w:t>
            </w:r>
          </w:p>
          <w:p w14:paraId="095587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струмі з системою управління на мікроелектроніці для</w:t>
            </w:r>
          </w:p>
          <w:p w14:paraId="31474D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житлових будинків вантажопідйомністю до 1000 кг, з</w:t>
            </w:r>
          </w:p>
          <w:p w14:paraId="176442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швидкістю до 1,0 м/с на 10 зупинок, на кожну зупинку</w:t>
            </w:r>
          </w:p>
          <w:p w14:paraId="7C4E1F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645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1E8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C04F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7313A499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1C6E523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89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DE0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6B33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E5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36A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0CF0D72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53DA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5ED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04-01-01 на Підведення</w:t>
            </w:r>
          </w:p>
          <w:p w14:paraId="1B9CCA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електрокабеля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F1C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0B9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371A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BD62E9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7A8A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A89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256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DD9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E9C9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1EBAE2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C524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57C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Від ТП-720до ВРП-ВРП-1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7DD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58A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7AED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2B2F2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85C1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0EE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762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B20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F99D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56E3E8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BD11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472C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5F6FF6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654AF2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BB2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158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B882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846A0F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613D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73A3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01568D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7072C4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7DDEA6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5B8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42A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2ED8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28C7C9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951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DCA4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Доробка вручну, зачистка дна i стiнок вручну з викидом</w:t>
            </w:r>
          </w:p>
          <w:p w14:paraId="67A023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057C3E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D10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9F2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4F69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0E85F4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94D9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573E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Доробка вручну, зачистка дна i стiнок вручну з викидом</w:t>
            </w:r>
          </w:p>
          <w:p w14:paraId="54FA4E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21A41B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 в мiсцях, що знаходяться на</w:t>
            </w:r>
          </w:p>
          <w:p w14:paraId="2FCAE0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вiдстанi до 1м вiд кабелiв, що прокладенi в</w:t>
            </w:r>
          </w:p>
          <w:p w14:paraId="1510EA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трубопроводах або коробах, а також вiд водопровiдних i</w:t>
            </w:r>
          </w:p>
          <w:p w14:paraId="44F490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каналiзацiйних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1C5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EEE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6A45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39627A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9B6F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0893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F12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46F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A3F9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8EEFCC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7B6F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7D18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707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9FF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E6D1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1626B0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6406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6C96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73E741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C9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3E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1129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BF2DD7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B138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E46A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 потужністю</w:t>
            </w:r>
          </w:p>
          <w:p w14:paraId="69DF29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 кВт [80 к.с.] з переміщенням ґрунту до 5 м, група</w:t>
            </w:r>
          </w:p>
          <w:p w14:paraId="314ADB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745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BDC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92D4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A4AA7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2780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82B0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14:paraId="15B315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555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F68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0E2B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42F95C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2CAE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2CC7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постелі при одному кабелі у 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C22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8EA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8480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51FE78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91F7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CC9A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до 35 кВ, що прокладається у готових траншеях</w:t>
            </w:r>
          </w:p>
          <w:p w14:paraId="564000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без покриттів, маса 1 м до 6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F7F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F1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633C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4AF85B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02ED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51D9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Покривання цеглою одного кабеля, прокладеного у</w:t>
            </w:r>
          </w:p>
          <w:p w14:paraId="72064B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CDD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8E7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1DD6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9E36ED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A9D5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654B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муфти кінцевої епоксидної для кабеля напругою</w:t>
            </w:r>
          </w:p>
          <w:p w14:paraId="2B138F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1 кВ, переріз однієї жили до 240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607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1BD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2D24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266419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1FD7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F94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Існуючі щити в ТП і ВРП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DA8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260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AE93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19706E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EF94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1C1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7AF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3B3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08D9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20008A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F179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066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3. Дизель-генератор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856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D46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0B35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1FC26B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588D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35A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BAA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F17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28BD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7149FF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65C4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1CEA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484DA0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6511E3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D4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21A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9EED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2689A7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49BB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9E44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42C240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3138A6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6555CB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B9B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ACD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4433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3D841F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FAF8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2529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Доробка вручну, зачистка дна i стiнок вручну з викидом</w:t>
            </w:r>
          </w:p>
          <w:p w14:paraId="30C542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1A84FE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85A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13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5B97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4DC28F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6860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3A98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Доробка вручну, зачистка дна i стiнок вручну з викидом</w:t>
            </w:r>
          </w:p>
          <w:p w14:paraId="7FFC8A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165E4D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 в мiсцях, що знаходяться на</w:t>
            </w:r>
          </w:p>
          <w:p w14:paraId="3AD0F9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вiдстанi до 1м вiд кабелiв, що прокладенi в</w:t>
            </w:r>
          </w:p>
          <w:p w14:paraId="7DF50C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трубопроводах або коробах, а також вiд водопровiдних i</w:t>
            </w:r>
          </w:p>
          <w:p w14:paraId="3CEC23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каналiзацiйних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A99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0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BA0E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48C89F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1C57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521C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EE9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F1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2B41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1EEA0C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94DD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1100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130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F14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E666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1DD279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9A33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A56E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5D82DE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FBA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E5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97F6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7C45F452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0F2EDC3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ED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05B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FCB1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61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506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32E3E28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C305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C9BD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 потужністю</w:t>
            </w:r>
          </w:p>
          <w:p w14:paraId="456C95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 кВт [80 к.с.] з переміщенням ґрунту до 5 м, група</w:t>
            </w:r>
          </w:p>
          <w:p w14:paraId="71B374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C50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64A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6CCC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7FD4BA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7723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94DF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14:paraId="6E59E7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7DB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D0A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8A70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0158C6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4D1E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A8B7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постелі при одному кабелі у 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259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6C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3B46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39798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B88A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A597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до 35 кВ, що прокладається у готових траншеях</w:t>
            </w:r>
          </w:p>
          <w:p w14:paraId="22C267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без покриттів, маса 1 м до 6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DF0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823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FB06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11F20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F7BE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42F7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Покривання цеглою одного кабеля, прокладеного у</w:t>
            </w:r>
          </w:p>
          <w:p w14:paraId="13238F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6FB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2B8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AFDF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3A99CF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7EDC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D33C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муфти кінцевої епоксидної для кабеля напругою</w:t>
            </w:r>
          </w:p>
          <w:p w14:paraId="63D4BE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1 кВ, переріз однієї жили до 240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9C7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519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24FA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E022B3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F6B1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F50D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Розробка грунту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1C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AB5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7F84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6634A2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401F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F86D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Планування площ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8CE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72D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9D9B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5ADD34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208D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CF8E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Ущiльнення основи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D84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B60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E455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F39252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8FD3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C09E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3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B68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E4D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BE29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59B041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52F0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EE5B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ґрунтів 2-3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B95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A2A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09A8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B509F9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F8F7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4410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одношарової основи зі щебеню за</w:t>
            </w:r>
          </w:p>
          <w:p w14:paraId="3626DF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A32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CB9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C644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DFA3C6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06E7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ECFC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Армування підстилаючих шарів і набетонок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EB9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A36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C8D0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E4F697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EB7D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275D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підстилаючих бетонних шарів-10см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876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459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BE8D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B5E2D1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8CE4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1F26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Влаштування приямків під фундаменти стояків навісу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3B6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BE7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2D92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625CC3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F36F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1296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бетонних фундаментів загального</w:t>
            </w:r>
          </w:p>
          <w:p w14:paraId="1835DA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призначення об'ємом до 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3A0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3C8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6238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7F2B01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186C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FA6F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металоконструкцій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C54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3E7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A8C0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46BA85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592C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FBF1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металевої огорожі з сітки по</w:t>
            </w:r>
          </w:p>
          <w:p w14:paraId="3B6E67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залізобетонних стовпах без цоколя, висотою до 2,2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B98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AE5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8794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1EB170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260A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60D1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із профільної оцинкованої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12A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58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E032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293C35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DEFF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032F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65497A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550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54F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583F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9E4389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BA62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7056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 металевих поґрунтованих поверхонь</w:t>
            </w:r>
          </w:p>
          <w:p w14:paraId="46ADF4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D37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99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B0CE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A229EE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5C21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8D1F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устаткування виду машин і механізмів на</w:t>
            </w:r>
          </w:p>
          <w:p w14:paraId="51039B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відкритій площадці, маса устаткування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08F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A2D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4EFB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E408AD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365F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346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4. Пуско-налагоджджувальні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B28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E2B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D43D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7E448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D1C1C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1EB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256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914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8445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CFF489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185A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565C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Електричні машини електроприводів.  Електрична</w:t>
            </w:r>
          </w:p>
          <w:p w14:paraId="0A251B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машина постійного струму, напруга до 440 В, потужність</w:t>
            </w:r>
          </w:p>
          <w:p w14:paraId="4CA22C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понад 200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202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FCF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C0B5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95B10A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917E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D3D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04-01-02 на Зовнішне</w:t>
            </w:r>
          </w:p>
          <w:p w14:paraId="210AE5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електроосвітлення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45B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23D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55D8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C0B5BA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9AA3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E13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B23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FBA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9054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D53EE4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C74A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13D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Зовнішнє електроосвітлення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225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B23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36E7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C0F39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E9F9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13B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1C0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2C3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290C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C11F3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4ECF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7BA9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вимикачів, перемикачів пакетних 2-х і 3-х</w:t>
            </w:r>
          </w:p>
          <w:p w14:paraId="24278B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3E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946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92F4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6C8D47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D815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CAB9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Лічильник трифазний, що установлюється на готовій</w:t>
            </w:r>
          </w:p>
          <w:p w14:paraId="012E54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основі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A0B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3CB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35A3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89E66C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8CB7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7A88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блоку управління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2B7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номер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EAD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61F9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DA45C5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DA0F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7F49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Сповіщувач ПС автоматичний димовий</w:t>
            </w:r>
          </w:p>
          <w:p w14:paraId="0D3371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фотоелектричний, радіоізотопний, світловий у</w:t>
            </w:r>
          </w:p>
          <w:p w14:paraId="09A043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нормальному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B69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315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BF6C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F130A6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778F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D4CB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коробки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C67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CD6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EC1C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68476B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8206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3D5F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ліхтарів вуличних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9BF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898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5784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720FE2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CB9A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E6C4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5AFB41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0,5 [0,5-0,63]</w:t>
            </w:r>
          </w:p>
          <w:p w14:paraId="7403D0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54B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DE8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46E7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FD633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C3CB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7528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Доробка вручну, зачищення дна i стiнок вручну з</w:t>
            </w:r>
          </w:p>
          <w:p w14:paraId="72A0ED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викидом грунту в котлованах i траншеях, розроблених</w:t>
            </w:r>
          </w:p>
          <w:p w14:paraId="22B5F1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595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D45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FEBF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7BAF5A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D4B7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817D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59B840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33D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6C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7AE5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7A6F53EB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27D4910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64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035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E078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6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F98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056E476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CCED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BE0C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бетонних фундаментів загального</w:t>
            </w:r>
          </w:p>
          <w:p w14:paraId="45FECF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призначення під колони об'ємом до 3 м3 бетон важкий В</w:t>
            </w:r>
          </w:p>
          <w:p w14:paraId="5B6740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(М 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B29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4EE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3196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003487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B560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554F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до 35 кВ, що прокладається у готових траншеях</w:t>
            </w:r>
          </w:p>
          <w:p w14:paraId="6AC95A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без покриттів, 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E5B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A9E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0E13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C75643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FF0A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4BDF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Покривання цеглою одного кабеля, прокладеного у</w:t>
            </w:r>
          </w:p>
          <w:p w14:paraId="28D8B8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E26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AB2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9D66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4F15C7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9205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E2D9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сталевих водопровідних труб з гідравлічним</w:t>
            </w:r>
          </w:p>
          <w:p w14:paraId="43CD64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випробуванням, діаметр труб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ED1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0F2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5E76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CAC1F0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74C4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AFC8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лотків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AFF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639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F114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6159F1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2E65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F978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до 35 кВ, що прокладається у готових траншеях</w:t>
            </w:r>
          </w:p>
          <w:p w14:paraId="358A26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без покриттів, 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8A8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467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D60F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83F8FC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841B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E07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Пусконалагоджувальні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3D6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473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8221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A5DF0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7C2D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757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217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9B8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EBEB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2A2E72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6986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5031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Пускові пристрої автоматичного управління потужністю</w:t>
            </w:r>
          </w:p>
          <w:p w14:paraId="0682E7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енергосистеми. Пристрій фіксації відключення по</w:t>
            </w:r>
          </w:p>
          <w:p w14:paraId="66F6DE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положенню вимикач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940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Пристр.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37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7766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6F9045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8BA4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3C0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06-01-01 на Зовнішні мережі</w:t>
            </w:r>
          </w:p>
          <w:p w14:paraId="226F0E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водопроводу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E95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261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D0AF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8B427E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2751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5A6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50F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1CB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52E8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484EBE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6BD5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B05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В1.(зовнішні мережі водопроводу)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B14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1D3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553F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81A897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5B0E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702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FA8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033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D56F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4F888F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17E3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7DE1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004CA8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17D6E8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2[ /при розробцi траншей/][ /об'єму</w:t>
            </w:r>
          </w:p>
          <w:p w14:paraId="2AA6A1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грунту, що знаходиться на вiдстанi до 2 м вiд поверхнi</w:t>
            </w:r>
          </w:p>
          <w:p w14:paraId="558446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комунiкацiй або предметiв, якi заважають/]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583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41B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3B2B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4E04E9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ABC9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5EBF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77F75F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68295C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15CF59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2[ /при розробцi траншей/]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3B3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1AD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95C6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B98FEC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33D1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EB4D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[Доробка вручну, зачистка дна i стiнок вручну з викидом</w:t>
            </w:r>
          </w:p>
          <w:p w14:paraId="300B4D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3CBB40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3A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EDD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B5DA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3DCA74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7343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02C6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Розробка ґрунту вручну в траншеях шириною понад 2 м</w:t>
            </w:r>
          </w:p>
          <w:p w14:paraId="319174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 котлованах площею перерізу до 5 м2 з кріпленнями</w:t>
            </w:r>
          </w:p>
          <w:p w14:paraId="342863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 глибині траншей і котлованів до 2 м, група ґрунтів 2[</w:t>
            </w:r>
          </w:p>
          <w:p w14:paraId="0C7B2D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 мiсцях, що знаходяться на вiдстанi до 1м вiд кабелiв,</w:t>
            </w:r>
          </w:p>
          <w:p w14:paraId="6C811C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що прокладенi в трубопроводах або коробах, а також</w:t>
            </w:r>
          </w:p>
          <w:p w14:paraId="3037A4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вiд водопровiдних i каналiзацiйних труб]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0AE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457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F2BA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33B6A8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0A87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EB7D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01C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8A0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7247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450300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73CD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9276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EBB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0F5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D898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9D6B34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4E7B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DCB9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241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86A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FF57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E0ED7D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A954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0F66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трубопроводів із поліетиленових труб</w:t>
            </w:r>
          </w:p>
          <w:p w14:paraId="24D40F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160 мм з пневматичним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834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300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A813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712D57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7BCC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6E3D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трубопроводів із поліетиленових труб</w:t>
            </w:r>
          </w:p>
          <w:p w14:paraId="523E33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63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CBD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CAB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5403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B1BD08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505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F3CD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Протягування у футляр труби ПЕ100 Ф63х3,8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75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A63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0C83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CD1866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1ADD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A1DC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Забивання бітумом та пасмом смоляним кінців футляра</w:t>
            </w:r>
          </w:p>
          <w:p w14:paraId="06971B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2C7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футляр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FB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B0CD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49D503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1E06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F955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зі стальних</w:t>
            </w:r>
          </w:p>
          <w:p w14:paraId="7F5B73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оцинкованих труб діаметром 57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B89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28A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3F11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17E7FD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1AE3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A72A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трубопроводів трубками із спіненого каучуку,</w:t>
            </w:r>
          </w:p>
          <w:p w14:paraId="540819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33A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B1A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9141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0239A0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FA43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F4BA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чавунних засувок або клапанів зворотних</w:t>
            </w:r>
          </w:p>
          <w:p w14:paraId="02A9CF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9F6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C1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08EA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5F965F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D9C2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0E84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полiетиленових фасонних частин:</w:t>
            </w:r>
          </w:p>
          <w:p w14:paraId="410C3B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вiдводів, колiн, патрубкiв, переходiв, буртових втулок</w:t>
            </w:r>
          </w:p>
          <w:p w14:paraId="0D63AF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317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B80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30EC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C88953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CA7B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FECF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Приварювання фланців до сталевих трубопроводів</w:t>
            </w:r>
          </w:p>
          <w:p w14:paraId="375D43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C26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D35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462F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054A3E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D02F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BB0B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Врізування в існуючі мережі водопроводу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484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E9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C39C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6A214031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2E20A4F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7F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1DA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A4E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F8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980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0F3B66E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667D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D8B2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Промивання з дезінфекцією трубопроводів діаметром</w:t>
            </w:r>
          </w:p>
          <w:p w14:paraId="0F3230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50-65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EF7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328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FA59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55F6D5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E803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E8FB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металізованої стрічки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4F2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E8D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17DB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AFB177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F2D3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A933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Свердління кільцевими алмазними свердлами з</w:t>
            </w:r>
          </w:p>
          <w:p w14:paraId="743589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застосуванням охолоджувальної рідини /води/ в</w:t>
            </w:r>
          </w:p>
          <w:p w14:paraId="44F0A1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залізобетонних конструкціях горизонтальних отворів</w:t>
            </w:r>
          </w:p>
          <w:p w14:paraId="5E79F0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глибиною 200 мм,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8EA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7EA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43CC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0BBCB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C0AF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1728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кожні 10 мм зміни глибини</w:t>
            </w:r>
          </w:p>
          <w:p w14:paraId="0784A3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свердління кільцевими алмазними свердлами з</w:t>
            </w:r>
          </w:p>
          <w:p w14:paraId="0688ED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застосуванням охолоджувальної рідини /води/ в</w:t>
            </w:r>
          </w:p>
          <w:p w14:paraId="4E0A7C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залізобетонних конструкціях горизонтальних отворів</w:t>
            </w:r>
          </w:p>
          <w:p w14:paraId="03614E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138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058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7365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5962FA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52D6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0649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Герметизація труб при проходженні труб через</w:t>
            </w:r>
          </w:p>
          <w:p w14:paraId="3331A4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фундаменти або стіни підвалу, діаметр труб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0FB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405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1278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D78CCA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AEC1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462A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траншеї піском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73C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2E6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F21E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6672B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5089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A766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4B0BC3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476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403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967D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CD7CBC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4B35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5C3E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 потужністю</w:t>
            </w:r>
          </w:p>
          <w:p w14:paraId="3CE63C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 кВт [80 к.с.] з переміщенням ґрунту до 5 м, група</w:t>
            </w:r>
          </w:p>
          <w:p w14:paraId="679C61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29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569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2D7B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F6C820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B0F0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0EDC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14:paraId="2D27E3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4F7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CA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AE0E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456E55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C622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F63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06-01-02 на Зовнішні мережі</w:t>
            </w:r>
          </w:p>
          <w:p w14:paraId="41038A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каналізації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768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FA0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7317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9264ED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A87F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FC3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FEE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BDB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5392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0F033C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AAB0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59D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Побутова 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6A9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EB3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F1A9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7E2C3C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FEB5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F2A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14E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2A6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E1A0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4FFF0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7D3A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3E15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14C0AE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3EFB13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2[ /при розробцi траншей/]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4DC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C9C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761D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0ADABD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F85F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83F4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6D3501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25926F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2[ /при розробцi траншей/][ /об'єму</w:t>
            </w:r>
          </w:p>
          <w:p w14:paraId="7DBA7F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грунту, що знаходиться на вiдстанi до 2 м вiд поверхнi</w:t>
            </w:r>
          </w:p>
          <w:p w14:paraId="76AF3D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комунiкацiй або предметiв, якi заважають/]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77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4A7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D35D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DC4D39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A5D1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6B09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6269E9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143D0E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05665C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ECE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66B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D955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18BD2B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F5BA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042D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[Доробка вручну, зачистка дна i стiнок вручну з викидом</w:t>
            </w:r>
          </w:p>
          <w:p w14:paraId="234A42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72D5DD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ED3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3F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30FD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BC31D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1F4B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AA41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[Доробка вручну, зачистка дна i стiнок вручну з викидом</w:t>
            </w:r>
          </w:p>
          <w:p w14:paraId="69AAED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5D5E73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способом][ в мiсцях, що знаходяться на</w:t>
            </w:r>
          </w:p>
          <w:p w14:paraId="0B8859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вiдстанi до 1м вiд кабелiв, що прокладенi в</w:t>
            </w:r>
          </w:p>
          <w:p w14:paraId="08CBA5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трубопроводах або коробах, а також вiд водопровiдних i</w:t>
            </w:r>
          </w:p>
          <w:p w14:paraId="0799F2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каналiзацiйних труб]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941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25E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A2A5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DA2C9C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D140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9313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255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AAD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505,75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0FFE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608135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2436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4051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D58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A9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D2B8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37AF6B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DA06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46DA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E13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8E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D3B2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04D2B4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585A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8AF5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трубопроводів з двошарових гофрованих</w:t>
            </w:r>
          </w:p>
          <w:p w14:paraId="5CF769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 "КОРСИС" довжиною 6 м і діаметром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22D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17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C9DD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B051F5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8207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63C9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трубопроводів з двошарових гофрованих</w:t>
            </w:r>
          </w:p>
          <w:p w14:paraId="4D2793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 "КОРСИС" довжиною 6 м і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FB1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4C7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E778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BA828C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90D3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1869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фасонних частин:</w:t>
            </w:r>
          </w:p>
          <w:p w14:paraId="64A5A3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відводів, колін, патрубків, переходів діаметром до 110</w:t>
            </w:r>
          </w:p>
          <w:p w14:paraId="418090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BDE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617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7A66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FD82F5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3224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B4EE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трійників діаметром до</w:t>
            </w:r>
          </w:p>
          <w:p w14:paraId="333D5A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97B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12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9122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0155F2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9E3D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A790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фасонних частин:</w:t>
            </w:r>
          </w:p>
          <w:p w14:paraId="2F6751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відводів, колін, патрубків, переходів діаметром до 200</w:t>
            </w:r>
          </w:p>
          <w:p w14:paraId="29A450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8BE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060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595B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1EF147D9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03B50BF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05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F3DC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5AFC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38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D24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6D8CE53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99CE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945D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трійників діаметром до</w:t>
            </w:r>
          </w:p>
          <w:p w14:paraId="2CC526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139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BA2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F149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803270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4374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C92D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Обетонування труб перепадів колодців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3B2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46B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AAA8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C853B4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FE3A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104D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Різання стальної труби Ф100мм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3C9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 різа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B6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1408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77DD2B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3EFB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3DF4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сталевих водопровідних труб м, діаметр труб</w:t>
            </w:r>
          </w:p>
          <w:p w14:paraId="10EB0A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09D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4BC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2B70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28B102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0988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BED9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Нанесення посиленої антикорозійної бітумно-гумової</w:t>
            </w:r>
          </w:p>
          <w:p w14:paraId="35A324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ізоляції на сталеві трубопроводи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97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DA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BDA5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7F5BD4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F6BA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4E31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круглих збірних залізобетонних</w:t>
            </w:r>
          </w:p>
          <w:p w14:paraId="19CB86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каналізаційних колодязів діаметром 1 м у мокрих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C38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F67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7288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8A8957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6BA3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7C0E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круглих збірних залізобетонних</w:t>
            </w:r>
          </w:p>
          <w:p w14:paraId="3F3D15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каналізаційних колодязів діаметром 1,5 м у мокрих</w:t>
            </w:r>
          </w:p>
          <w:p w14:paraId="25655F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B87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516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AAC0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ADECF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7BE1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7A9C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отворів в бетонних стінах,колодців під</w:t>
            </w:r>
          </w:p>
          <w:p w14:paraId="2FDEE8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приєднання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94F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9E7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1E6F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A80E46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69ED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CCBC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Влаштування бетонного вимощення навколо колодязiв</w:t>
            </w:r>
          </w:p>
          <w:p w14:paraId="3474FE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 товщини 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E03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2D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F35E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0B8364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C829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EA0F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Приєднання каналізаційних трубопроводів до існуючої</w:t>
            </w:r>
          </w:p>
          <w:p w14:paraId="786CA6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мережі в мокрих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7A3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BB5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B6C5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F8F053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0637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93B0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 суриком грат, рам, радiаторiв, труб</w:t>
            </w:r>
          </w:p>
          <w:p w14:paraId="27F791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 менше 50 мм тощо за два рази (скоб)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4C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0DB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3078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C45A2D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C79F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4610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траншеї піском (обсипка труб)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7AE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D11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40C8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73B235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83AD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B519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129DFF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F4A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4E3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DEED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637580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C878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CA99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 потужністю</w:t>
            </w:r>
          </w:p>
          <w:p w14:paraId="1A6FD2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 кВт [80 к.с.] з переміщенням ґрунту до 5 м, група</w:t>
            </w:r>
          </w:p>
          <w:p w14:paraId="4EDB89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64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F3E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BE57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545A23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39C5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5638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14:paraId="41CA7E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2D8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B59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4410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5331D6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6D5A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2A2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К2 .Дощова каналізація (умовно чисті стоки)</w:t>
            </w:r>
          </w:p>
          <w:p w14:paraId="6A8DE4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.(Зовнішні мережі каналізації)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55F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7A8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2EE5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4E3575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FACA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207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889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A7C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F083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49D74A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9B64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6A60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4FF3DA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591A92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2[ /при розробцi траншей/]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C26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117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B85B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1855B2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9241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E5DD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5D7CBE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15A31B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2[ /при розробцi траншей/][ /об'єму</w:t>
            </w:r>
          </w:p>
          <w:p w14:paraId="2D6FED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грунту, що знаходиться на вiдстанi до 2 м вiд поверхнi</w:t>
            </w:r>
          </w:p>
          <w:p w14:paraId="39FE1F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комунiкацiй або предметiв, якi заважають/]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F26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F2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3B56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E21AA8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063A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F124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170611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5EE54F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1E3112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7EB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1FA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323,44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5A02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2518F4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97D0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3298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[Доробка вручну, зачистка дна i стiнок вручну з викидом</w:t>
            </w:r>
          </w:p>
          <w:p w14:paraId="7B079D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6E259D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B86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F90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6121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2623DB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F20A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89D8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[Доробка вручну, зачистка дна i стiнок вручну з викидом</w:t>
            </w:r>
          </w:p>
          <w:p w14:paraId="784ECD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021EFA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способом][ в мiсцях, що знаходяться на</w:t>
            </w:r>
          </w:p>
          <w:p w14:paraId="7978C5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вiдстанi до 1м вiд кабелiв, що прокладенi в</w:t>
            </w:r>
          </w:p>
          <w:p w14:paraId="292DD9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трубопроводах або коробах, а також вiд водопровiдних i</w:t>
            </w:r>
          </w:p>
          <w:p w14:paraId="5EF916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каналiзацiйних труб]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162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B09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CA99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F1D642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E679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CD7D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155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9C3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566,02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50C1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C022EF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9846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C21D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3FD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076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323,44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AA79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952E67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D042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8E25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0D3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C91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2F72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6D8607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60D1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496D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трубопроводів з двошарових гофрованих</w:t>
            </w:r>
          </w:p>
          <w:p w14:paraId="10F6F5B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 "КОРСИС" довжиною 6 м і діаметром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E2E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B58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F115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EA907F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F982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20CC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трубопроводів з двошарових гофрованих</w:t>
            </w:r>
          </w:p>
          <w:p w14:paraId="654529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 "КОРСИС" довжиною 6 м і діаметром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E56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A10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FC49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D996BF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A40A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2D83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трубопроводів з двошарових гофрованих</w:t>
            </w:r>
          </w:p>
          <w:p w14:paraId="1A1A7B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 "КОРСИС" довжиною 6 м і діаметром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EBC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7C1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193F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01D02C5E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04076A1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BD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96A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EDE9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FA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484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29F7108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7E8B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AABF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трубопроводів з двошарових гофрованих</w:t>
            </w:r>
          </w:p>
          <w:p w14:paraId="218D22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 "КОРСИС" довжиною 6 м і 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121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A4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4570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273BF7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4168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589A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фасонних частин:</w:t>
            </w:r>
          </w:p>
          <w:p w14:paraId="60204D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відводів, колін, патрубків, переходів діаметром до 160</w:t>
            </w:r>
          </w:p>
          <w:p w14:paraId="524DD3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43F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17F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3F82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88CFC2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8419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DCFA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трійників діаметром до</w:t>
            </w:r>
          </w:p>
          <w:p w14:paraId="0B8E3D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466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C28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8731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69D8EC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B236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EDB0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фасонних частин:</w:t>
            </w:r>
          </w:p>
          <w:p w14:paraId="37A501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відводів, колін, патрубків, переходів діаметром до 200</w:t>
            </w:r>
          </w:p>
          <w:p w14:paraId="5027AD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7CC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45E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2056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DA620D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7AC7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4637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трійників діаметром до</w:t>
            </w:r>
          </w:p>
          <w:p w14:paraId="1ACFDE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58A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0A2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A193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F88AB1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4802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817E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фасонних частин:</w:t>
            </w:r>
          </w:p>
          <w:p w14:paraId="54E115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відводів, колін, патрубків, переходів діаметром до 250</w:t>
            </w:r>
          </w:p>
          <w:p w14:paraId="5A02E2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6DC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69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2C1E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B0B45A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1956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1FB8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трійників діаметром до</w:t>
            </w:r>
          </w:p>
          <w:p w14:paraId="57F0AF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910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919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2B59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DF087C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7C4F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0A17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Обетонування труб перепадів колодців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16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252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B146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A92E33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94C0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9D0F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Різання стальної труби Ф100мм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F8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 різа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2C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F4EF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CA3CBC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23D0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FE0E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сталевих водопровідних труб м, діаметр труб</w:t>
            </w:r>
          </w:p>
          <w:p w14:paraId="758AA8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F37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286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6EF4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1612F7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CE0E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110E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Нанесення посиленої антикорозійної бітумно-гумової</w:t>
            </w:r>
          </w:p>
          <w:p w14:paraId="2777E8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ізоляції на сталеві трубопроводи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02D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E4B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891E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8ED645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65AE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E959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круглих збірних залізобетонних</w:t>
            </w:r>
          </w:p>
          <w:p w14:paraId="461FB0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каналізаційних колодязів діаметром 1 м у мокрих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36C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96C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D61B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F85DD6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3055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4514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круглих збірних залізобетонних</w:t>
            </w:r>
          </w:p>
          <w:p w14:paraId="603844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каналізаційних колодязів діаметром 1,5 м у мокрих</w:t>
            </w:r>
          </w:p>
          <w:p w14:paraId="699F96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8F1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511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F19F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18ABC6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8B59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0241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отворів в бетонних стінах,колодців під</w:t>
            </w:r>
          </w:p>
          <w:p w14:paraId="2F85A5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приєднання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8BE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5C7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0C07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510D5F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69E7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EB82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Приєднання каналізаційних трубопроводів до існуючої</w:t>
            </w:r>
          </w:p>
          <w:p w14:paraId="7CED7C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мережі в мокрих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E20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94C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5B4F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BC0C93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ED5F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855F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дощоприймальних колодязів для дощової</w:t>
            </w:r>
          </w:p>
          <w:p w14:paraId="19A088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каналізації зі збірного залізобетону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EEE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781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F067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B7004D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F4F4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47C2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Влаштування бетонного вимощення навколо колодязiв</w:t>
            </w:r>
          </w:p>
          <w:p w14:paraId="50F501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 товщини 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842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D0E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9266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5DFCAA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7785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362E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 суриком грат, рам, радiаторiв, труб</w:t>
            </w:r>
          </w:p>
          <w:p w14:paraId="089D65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 менше 50 мм тощо за два рази (скоб)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35B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C3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B153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D880B1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6E2E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FAC9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траншеї піском (обсипка труб)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E4E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872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A009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440F6D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1F5E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6A14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659B21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33B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F7D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3932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ECC4F2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4A1D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5B76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 потужністю</w:t>
            </w:r>
          </w:p>
          <w:p w14:paraId="00EDFC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 кВт [80 к.с.] з переміщенням ґрунту до 5 м, група</w:t>
            </w:r>
          </w:p>
          <w:p w14:paraId="44ED26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961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D05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5BD3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0A0A60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064E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EF5D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14:paraId="1CD227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A6B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8D0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9B01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D16DF7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0E60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8DF9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[Доробка вручну, зачистка дна i стiнок вручну з викидом</w:t>
            </w:r>
          </w:p>
          <w:p w14:paraId="09AE01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738A18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CA7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550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1AE0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4E891F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8785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245A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бетонної підбетонки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631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A9E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B0BA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5B62C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3470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D521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водоскидних споруд із проїзної частини з</w:t>
            </w:r>
          </w:p>
          <w:p w14:paraId="6A6C6F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поздовжніх лотків зі збірних залізобетонних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6CA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139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C205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DE0D47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E9C0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7EE5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Навантаженням витісненого грунта на автомобілі-</w:t>
            </w:r>
          </w:p>
          <w:p w14:paraId="243187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1B2684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2FB8B2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699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B3D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76C7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CEA17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43E5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D0B3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E0E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94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9E73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D4B145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166D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6B75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872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B10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A7BE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BD9FA0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5751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0A2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3. К2.1 Дощова каналізація (Зовнішні мережі</w:t>
            </w:r>
          </w:p>
          <w:p w14:paraId="7E9DFC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каналізації)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152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72E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A227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730065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59F6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F6E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329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3CD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3BDA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38700994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29A88C2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41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FFA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7BD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15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662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33F7CC7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15DC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C5AC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4971AB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28CA26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2[ /при розробцi траншей/]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514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D6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9F29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E388B2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6CCA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A72A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540631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0C94E6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475EF6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1A6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ECB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4F74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154682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3EA6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769B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[Доробка вручну, зачистка дна i стiнок вручну з викидом</w:t>
            </w:r>
          </w:p>
          <w:p w14:paraId="612BA0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61ABE8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B6C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50B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81C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E748E0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2CC1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F675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1F2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C2D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302,75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9B22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F95823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7A75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EA00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06A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0A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1682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3CD76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B10E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848B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DF9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83E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6F48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3B131D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2044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FBBF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трубопроводів з двошарових гофрованих</w:t>
            </w:r>
          </w:p>
          <w:p w14:paraId="580044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 "КОРСИС" довжиною 6 м і діаметром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2B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B5F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0F79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7A2889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D111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8A95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трубопроводів з двошарових гофрованих</w:t>
            </w:r>
          </w:p>
          <w:p w14:paraId="29A31D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 "КОРСИС" довжиною 6 м і діаметром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24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7EA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5EB0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99D12D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5F81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FF45E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фасонних частин:</w:t>
            </w:r>
          </w:p>
          <w:p w14:paraId="0729B0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відводів, колін, патрубків, переходів діаметром до 250</w:t>
            </w:r>
          </w:p>
          <w:p w14:paraId="656987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A35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23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C293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8A0B14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E855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1F9E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трійників діаметром до</w:t>
            </w:r>
          </w:p>
          <w:p w14:paraId="250D02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438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17FA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6BDA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D4165A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BCC2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81C2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фасонних частин:</w:t>
            </w:r>
          </w:p>
          <w:p w14:paraId="400699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відводів, колін, патрубків, переходів діаметром до 315</w:t>
            </w:r>
          </w:p>
          <w:p w14:paraId="5836B6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93A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A82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8451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01DDE7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E694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E5BA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трійників діаметром до</w:t>
            </w:r>
          </w:p>
          <w:p w14:paraId="1030D3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F16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FCC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14C0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C83671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EC13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AF76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Обетонування труб перепадів колодців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EE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F62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FCBA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069B96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1614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2123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круглих збірних залізобетонних</w:t>
            </w:r>
          </w:p>
          <w:p w14:paraId="4C5AB6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каналізаційних колодязів діаметром 1 м у мокрих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407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37C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879B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E321F3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FA05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B68B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круглих збірних залізобетонних</w:t>
            </w:r>
          </w:p>
          <w:p w14:paraId="122074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каналізаційних колодязів діаметром 1,5 м у мокрих</w:t>
            </w:r>
          </w:p>
          <w:p w14:paraId="022AF3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9F0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785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2CC9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DD0328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E3DE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CDD3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отворів в бетонних стінах,колодців під</w:t>
            </w:r>
          </w:p>
          <w:p w14:paraId="6E2D7B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приєднання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A2A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15C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2314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845501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2F7E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25E7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Приєднання каналізаційних трубопроводів до існуючої</w:t>
            </w:r>
          </w:p>
          <w:p w14:paraId="1D236E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мережі в мокрих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E3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2DF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6C99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31963B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1F70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3E1E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дощоприймальних круглих колодязів для</w:t>
            </w:r>
          </w:p>
          <w:p w14:paraId="5D15D2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дощової каналізації зі збірного залізобетону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F65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66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C177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A91F90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1265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CDB8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Влаштування бетонного вимощення навколо колодязiв</w:t>
            </w:r>
          </w:p>
          <w:p w14:paraId="5B3C0E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 товщини 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777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611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062A5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315788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0C7E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5FD9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 суриком грат, рам, радiаторiв, труб</w:t>
            </w:r>
          </w:p>
          <w:p w14:paraId="4F3009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 менше 50 мм тощо за два рази (скоб)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A08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393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E325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299053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BE11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BE1D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траншеї піском (обсипка труб)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4F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2D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4A97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B494F3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699A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53F9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019250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CD3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70C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E31F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78CA84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7223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C579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 потужністю</w:t>
            </w:r>
          </w:p>
          <w:p w14:paraId="69CCE4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 кВт [80 к.с.] з переміщенням ґрунту до 5 м, група</w:t>
            </w:r>
          </w:p>
          <w:p w14:paraId="746CEA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A14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396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5002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9A9BCA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2124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8437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14:paraId="5F4765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0E5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DF3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F6F8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72BD96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B7D3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3D68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круглих збірних залізобетонних</w:t>
            </w:r>
          </w:p>
          <w:p w14:paraId="60DEE1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каналізаційних колодязів діаметром 2 м у мокрих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F4E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C03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C672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00BE1B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3F44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3A13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сепаратора нафтопродуктів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D6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996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9158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382085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DE2C5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845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06-01-03 на Зовнішні мережі</w:t>
            </w:r>
          </w:p>
          <w:p w14:paraId="556F07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теплопостачання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2AE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DB3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5B59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F21F76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8764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83D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A82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A53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1203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D35B1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1D01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00D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Зовнішня теплотраса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8CC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A2A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8142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9017C5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5A26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35A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A8C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8C7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2E08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290CE86F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45240B6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AC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93A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50A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3F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2D3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74775B9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D573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AA0D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13DCCD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18D293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2[ /при розробцi траншей/][ /об'єму</w:t>
            </w:r>
          </w:p>
          <w:p w14:paraId="617D8E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грунту, що знаходиться на вiдстанi до 2 м вiд поверхнi</w:t>
            </w:r>
          </w:p>
          <w:p w14:paraId="28CD82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комунiкацiй або предметiв, якi заважають/]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F7F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C0D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F531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D5243E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02E8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9326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7C35F0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3C45FA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63A82F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2[ /при розробцi траншей/]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17A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19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615D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C9ED5C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03E1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E5BA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[Доробка вручну, зачистка дна i стiнок вручну з викидом</w:t>
            </w:r>
          </w:p>
          <w:p w14:paraId="032548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484F37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FF5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F7B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71B7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51D24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7B62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8DC8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[Доробка вручну, зачистка дна i стiнок вручну з викидом</w:t>
            </w:r>
          </w:p>
          <w:p w14:paraId="56620E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0AE0AA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способом][ в мiсцях, що знаходяться на</w:t>
            </w:r>
          </w:p>
          <w:p w14:paraId="67F89F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вiдстанi до 1м вiд кабелiв, що прокладенi в</w:t>
            </w:r>
          </w:p>
          <w:p w14:paraId="480421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трубопроводах або коробах, а також вiд водопровiдних i</w:t>
            </w:r>
          </w:p>
          <w:p w14:paraId="6182D4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каналiзацiйних труб]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CE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DEF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191B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3A4866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FDC7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DEA9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2DF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7E6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7F4C7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C89A7A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C436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72FD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15E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A76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2B9F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27C3CA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F0A0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4E41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траншеї піском (обсипка труб)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D50B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E59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3B14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DF13C8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3023B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D71B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3F3ED0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A70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B8F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55A0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79D21B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AAA3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3D74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 потужністю</w:t>
            </w:r>
          </w:p>
          <w:p w14:paraId="73A654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 кВт [80 к.с.] з переміщенням ґрунту до 5 м, група</w:t>
            </w:r>
          </w:p>
          <w:p w14:paraId="4EF633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3F9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5BE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7849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A8081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232A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201D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14:paraId="1D149E8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398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CF4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8EBA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DF776B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4C7E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9A1A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616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D1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6E35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67307F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922F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3A3C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Безканальне прокладання теплогідроізольованих</w:t>
            </w:r>
          </w:p>
          <w:p w14:paraId="3D1FD07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трубопроводів діаметром 50 мм [пінополіуретанова</w:t>
            </w:r>
          </w:p>
          <w:p w14:paraId="088E23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з зовнішньою оболонкою із поліетилену] при</w:t>
            </w:r>
          </w:p>
          <w:p w14:paraId="4FF89C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умовному тиску 1,6 МПа [16 кгс/см2], температурі 150</w:t>
            </w:r>
          </w:p>
          <w:p w14:paraId="0FA2F2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град.С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F11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AF5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05B1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4F7533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0589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6EC2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Безканальне прокладання теплогідроізольованих</w:t>
            </w:r>
          </w:p>
          <w:p w14:paraId="7D21C9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трубопроводів діаметром 76 мм [пінополіуретанова</w:t>
            </w:r>
          </w:p>
          <w:p w14:paraId="1448EE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з зовнішньою оболонкою із поліетилену] при</w:t>
            </w:r>
          </w:p>
          <w:p w14:paraId="4D0038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умовному тиску 1,6 МПа [16 кгс/см2], температурі 150</w:t>
            </w:r>
          </w:p>
          <w:p w14:paraId="1C8EEF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град.С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221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951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A618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BD8F41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415B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5C24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металізованої стрічки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BE6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667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8949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3A2BDB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1895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279C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Свердління кільцевими алмазними свердлами з</w:t>
            </w:r>
          </w:p>
          <w:p w14:paraId="51AEBA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застосуванням охолоджувальної рідини /води/ в</w:t>
            </w:r>
          </w:p>
          <w:p w14:paraId="373B46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залізобетонних конструкціях горизонтальних отворів</w:t>
            </w:r>
          </w:p>
          <w:p w14:paraId="781BC2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глибиною 200 мм, 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4B2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3B2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8857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495376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544D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2466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на кожні 10 мм зміни глибини</w:t>
            </w:r>
          </w:p>
          <w:p w14:paraId="45714C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свердління кільцевими алмазними свердлами з</w:t>
            </w:r>
          </w:p>
          <w:p w14:paraId="269A51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застосуванням охолоджувальної рідини /води/ в</w:t>
            </w:r>
          </w:p>
          <w:p w14:paraId="0939FB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залізобетонних конструкціях горизонтальних отворів</w:t>
            </w:r>
          </w:p>
          <w:p w14:paraId="10726D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779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00C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FADA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0D234A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7B41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808E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Свердління горизонтальних отворів в бетонних</w:t>
            </w:r>
          </w:p>
          <w:p w14:paraId="28F8E9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конструкціях свердлильним пристроєм  НССВ-6D</w:t>
            </w:r>
          </w:p>
          <w:p w14:paraId="701648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HYDROSTRESS  при глибині свердління 1000 мм,</w:t>
            </w:r>
          </w:p>
          <w:p w14:paraId="21EB18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 отворів 202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5E7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F4C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2746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CD0C31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39C8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C034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виключати на кожні 10 мм зміни глибини</w:t>
            </w:r>
          </w:p>
          <w:p w14:paraId="32A9B1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свердління горизонтальних отворів в бетонних</w:t>
            </w:r>
          </w:p>
          <w:p w14:paraId="32FF77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конструкціях свердлильним пристроєм  НССВ-6D</w:t>
            </w:r>
          </w:p>
          <w:p w14:paraId="0D8D98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HYDROSTRESS , діаметр отворів 202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F1C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D0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2B651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601E91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D956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EA4D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сальникових компенсаторів з труб</w:t>
            </w:r>
          </w:p>
          <w:p w14:paraId="0AB0AB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94B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6DC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0B5D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8F82A9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576F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5A3C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Зароблення сальників при проходженні труб через стіни</w:t>
            </w:r>
          </w:p>
          <w:p w14:paraId="23DC6C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 труб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62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A3B6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064E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8EAA5C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8775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AEB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Реконстукція мереж в котельні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762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17F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BD1C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AD8B36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E752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759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3EB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339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ED12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2667B783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306823B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D3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748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314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8C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849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7F57078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2FC8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2126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насосів відцентрових з електродвигуном,</w:t>
            </w:r>
          </w:p>
          <w:p w14:paraId="1CC51C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6A3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34F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5C70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465B0D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C876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8619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2C8DAD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78C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695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9CFB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DCB005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3D8C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36BD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2F2261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B20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47D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A7C8B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BCB46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D92C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8180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482BEF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4F1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9C0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8A03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2409A7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62C7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9E06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6573F5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3A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E7A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09E9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F04DC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7258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C13E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5479BB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CD1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B5D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1FD30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BE4042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E56E2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C020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і водопостачання</w:t>
            </w:r>
          </w:p>
          <w:p w14:paraId="189FD70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зі стальних електрозварних труб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948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002C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B702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861EAF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804B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CDCC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63269E5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49E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E93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FFFB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9CD14F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8026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4D1B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Олійне фарбування білилами з додаванням кольору</w:t>
            </w:r>
          </w:p>
          <w:p w14:paraId="6324C3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грат, рам, труб діаметром менше 50 мм тощо за два</w:t>
            </w:r>
          </w:p>
          <w:p w14:paraId="1460B9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8AD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89A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DACBE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85D778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AA1C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1338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Олійне фарбування білилами з додаванням кольору</w:t>
            </w:r>
          </w:p>
          <w:p w14:paraId="446B91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сталевих балок, труб діаметром понад 50 мм тощо за</w:t>
            </w:r>
          </w:p>
          <w:p w14:paraId="6DCAA5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23F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67B9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10C4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1CC34A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BE57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23F0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трубопроводів трубками із спіненого каучуку,</w:t>
            </w:r>
          </w:p>
          <w:p w14:paraId="5EBB44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48A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03A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F172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17DA06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0D8D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ED66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вентилів, засувок, затворів, клапанів</w:t>
            </w:r>
          </w:p>
          <w:p w14:paraId="1A8488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зворотних, кранів прохідних на трубопроводах із</w:t>
            </w:r>
          </w:p>
          <w:p w14:paraId="6967B8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труб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079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A3D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DC24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A82D73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802D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4FC8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Приварювання фланців до сталевих трубопроводів</w:t>
            </w:r>
          </w:p>
          <w:p w14:paraId="72CF29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6CB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9EA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ADCC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B65047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8783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C1C9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Приварювання фланців до сталевих трубопроводів</w:t>
            </w:r>
          </w:p>
          <w:p w14:paraId="425052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773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DFD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32A8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0DB1DB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69F1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417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06-01-04 на Очисні споруди для</w:t>
            </w:r>
          </w:p>
          <w:p w14:paraId="6918DF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очищення побутових та дощових стічних вод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C88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FB7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315D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86927B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0F78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244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8CF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9FC6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3424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6A2945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25F3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FE7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Очисні споруди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360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B52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54CF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07FCD3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22C5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344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BDB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D07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D9BE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731FC1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F190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37C1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24F761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415223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0718B8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2[ /при глибинi котлована до 3 м,</w:t>
            </w:r>
          </w:p>
          <w:p w14:paraId="5A7607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незалежно вiд об'єму котлована або його площi/]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13B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42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65A3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A51664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A008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7E2D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044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B53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302,75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C840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B536A6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CD19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5B9C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A3B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8B1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510C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A92F56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24DF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B18A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[Доробка вручну, зачистка дна i стiнок вручну з викидом</w:t>
            </w:r>
          </w:p>
          <w:p w14:paraId="4D26ECE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695A71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17B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DCA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D4DF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1F8E67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DE58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FF84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4395CD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1(піском)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C3A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E66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F012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377B15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AEF6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36ED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 потужністю</w:t>
            </w:r>
          </w:p>
          <w:p w14:paraId="012EF3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 кВт [80 к.с.] з переміщенням ґрунту до 5 м, група</w:t>
            </w:r>
          </w:p>
          <w:p w14:paraId="0138330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1(піском)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96E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DE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3B42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E4E144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DB3F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2B9C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кожні наступні 5 м переміщення ґрунту</w:t>
            </w:r>
          </w:p>
          <w:p w14:paraId="4B228BF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[понад 5 м] для засипки траншей і котлованів</w:t>
            </w:r>
          </w:p>
          <w:p w14:paraId="07608E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бульдозерами потужністю 59 кВт [80 к.с.],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A8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C16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F371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690666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6CAC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33D9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14:paraId="582105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31B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60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1A0D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9031AF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B69E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FB7B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основи під фундаменти щебеневої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E9D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F86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3B0A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9DAF4D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2E91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8574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основи під фундаменти піско-цементної</w:t>
            </w:r>
          </w:p>
          <w:p w14:paraId="6AD028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74B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FA2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D3C9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3FAADF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EE7B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F256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залізобетонних фундаментів загального</w:t>
            </w:r>
          </w:p>
          <w:p w14:paraId="6DDF8F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призначення об'ємом до 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E15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20B3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0459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894CB4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F1BB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AEEE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оголовка із бетону класу с12/15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8CE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76E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A45D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0F46F6A7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720D579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1D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E6C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95D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3A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FB41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2DA1752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E5DE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5DD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06-01-05 на Електропостачання</w:t>
            </w:r>
          </w:p>
          <w:p w14:paraId="533DA1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очисних споруд  для очищення побутових та дощових</w:t>
            </w:r>
          </w:p>
          <w:p w14:paraId="7E6BB3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стічних вод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FB3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F82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3D3E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BF846D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1772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C91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819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6328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4DDB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286D3E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C257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9A5E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2D3411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41898D1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2[ /при розробцi траншей/]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B9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286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1D6A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93E269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7CBF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CD74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51FF968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553FB8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0896DE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3C3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C74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0426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B77357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5A9DA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5E2D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[Доробка вручну, зачистка дна i стiнок вручну з викидом</w:t>
            </w:r>
          </w:p>
          <w:p w14:paraId="3B07B65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31EA58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008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29E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DAF8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035E09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4B181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E7AF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A16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B2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271A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D94903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F56B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2FAF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FAA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344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2AAF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CCB9EB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6C72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719C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8DC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89A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A931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B8280A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9552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79F9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футляра із поліетиленових труб діаметром</w:t>
            </w:r>
          </w:p>
          <w:p w14:paraId="5B6159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569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BBB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7A72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6EFB1A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8E4D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4D6D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F4E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6AB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33EB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46E3C1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7F2E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2704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до 35 кВ у прокладених трубах, блоках і коробах,</w:t>
            </w:r>
          </w:p>
          <w:p w14:paraId="39D9A2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C1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73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9EC8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CE345A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0451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BAE4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траншеї піском (обсипка труб)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74E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6BF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EC9A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79E85B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F2FB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A502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6664A4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613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950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B890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2C68FC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7B73A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0F8D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 потужністю</w:t>
            </w:r>
          </w:p>
          <w:p w14:paraId="6DC49DE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 кВт [80 к.с.] з переміщенням ґрунту до 5 м, група</w:t>
            </w:r>
          </w:p>
          <w:p w14:paraId="2AEA9AD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2B7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BB1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42BF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7DC820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864B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0334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14:paraId="3B0B35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550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9AF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DA11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C6B3C8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744B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8770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металізованої стрічки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104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EDD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CD2E0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8B176C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FEB2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19A5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Вимикач автоматичний [автомат] одно-, дво-,</w:t>
            </w:r>
          </w:p>
          <w:p w14:paraId="08F806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триполюсний, що установлюється на конструкції на стіні</w:t>
            </w:r>
          </w:p>
          <w:p w14:paraId="2E0CD1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3BE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3BF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1B91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C54C3C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26F9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AAB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06-01-06 на Придбання</w:t>
            </w:r>
          </w:p>
          <w:p w14:paraId="62E45B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обладнання  очисних споруд для очищення побутових</w:t>
            </w:r>
          </w:p>
          <w:p w14:paraId="6D8E9B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та дощових стічних вод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67B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53A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7E82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84200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E865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B99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46F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084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C43D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EA3D16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CD0F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89B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Очисні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134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4EE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B700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A80A3D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A4996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F027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EE3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4D6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2863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AD6263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1B4E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A2FA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анкерних болтів при бетонуванні на</w:t>
            </w:r>
          </w:p>
          <w:p w14:paraId="055FC6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підтримуючі конструкції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026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4F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0,0402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48B1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6D9111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853E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C581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локальних очисних споруд господарсько-</w:t>
            </w:r>
          </w:p>
          <w:p w14:paraId="320404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побутових стоків прдуктивністю15м3/добу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FA96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208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0F2A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6F46E7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71A1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47FF8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пульта управління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2548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196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BE63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B67CB4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3DE4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6E41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ящика для пульта управління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093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CBB7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2F87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97D9E2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EF39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8CAF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Труба сталева по стiнах з крiпленням накладними</w:t>
            </w:r>
          </w:p>
          <w:p w14:paraId="6331D8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скобами, дiаметр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E8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488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B86E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9E20D0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2844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E3A2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Заземлювач вертикальний з кутової сталі розміром</w:t>
            </w:r>
          </w:p>
          <w:p w14:paraId="69EFD6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50х50х5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18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621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51E5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422754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1A95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E015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Заземлювач горизонтальний у траншеї з полоси 40x5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99D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AED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4020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0A17A3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F9A4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19FA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Розробка ґрунту вручну в траншеях глибиною до 2 м без</w:t>
            </w:r>
          </w:p>
          <w:p w14:paraId="2BB568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кріплень з укосами,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F0F9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4ECF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F4926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ABA5F9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DA996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3BBC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0CC855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E4D7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68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AA1A2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8FFC16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F16B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B923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хвірток без установлення стовпів при</w:t>
            </w:r>
          </w:p>
          <w:p w14:paraId="4B9490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залізобетонних огорожах зі стовпами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554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E89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BCE73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F80A302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ACBA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8D179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металевої огорожі з сітки по стовпах без</w:t>
            </w:r>
          </w:p>
          <w:p w14:paraId="0ECF5D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цоколя, висотою до 2,2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454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8AB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5477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2A63EF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FA58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55E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Нафтовловлювач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D48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6C8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C376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C85BB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CAF0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0F6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A6A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812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3C42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8A9DBF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7349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E530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вловювача нафтопродуктів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E8A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CDA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88DD9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1768AB70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C1C42" w:rsidRPr="004C1C42" w14:paraId="6E18041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A23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AC9F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7A449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86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4F6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30989D3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61DD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95C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06-01-07 на Пусконалагоджувальні</w:t>
            </w:r>
          </w:p>
          <w:p w14:paraId="3BB60AB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роботи  очисних споруд для очищення побутових та</w:t>
            </w:r>
          </w:p>
          <w:p w14:paraId="51C586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дощових стічних вод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FCB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BF1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00ED3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DEBC7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D3F8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A0F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410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053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D581B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FC105B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F14A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54A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Очисні споруди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81A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98C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C5B5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1E71EF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04AC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4EE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935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F3F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B207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DE0F79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9B93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7ADC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Пуско-налагоджувальні роботи блока очисних споруд</w:t>
            </w:r>
          </w:p>
          <w:p w14:paraId="3D692A7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MaKBoxPro-15 очищення стічних вод продуктивністю до</w:t>
            </w:r>
          </w:p>
          <w:p w14:paraId="068F9BA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50м3/добу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44A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Установ.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F7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E95EA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B61327C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8774A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269B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Нафтовловлювач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E0C1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27ED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D89F3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2900F6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DAA4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B59D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21E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9C0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D849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B79000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AB9E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F854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Пуско-налагоджувальні роботи нафтовловлювача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D87A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Вузол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593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9CEE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7ACE84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02CD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B59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07-01-01 на Замощення території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773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80C9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87AAB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7F6F03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56BAC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996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E5E7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BE5A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B64E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B4D996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6B369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B18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 xml:space="preserve">Роздiл 1. Проїзди (тип покриття №1)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33C4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D28E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979C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D34412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0297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475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68D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254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20AA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37893F7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B40B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24262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дорожніх корит із переміщенням грунту на</w:t>
            </w:r>
          </w:p>
          <w:p w14:paraId="2BD98C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відстань до 100 м при глибині корита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36F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AEF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F491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C069D0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D1510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1D913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10 м зміни відстані переміщення грунту під час</w:t>
            </w:r>
          </w:p>
          <w:p w14:paraId="7959D7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корит додавати або вилучати при глибині</w:t>
            </w:r>
          </w:p>
          <w:p w14:paraId="06A7A41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корита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AF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4CA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D4C7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DE1B253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C2C5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1C9CB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пiдстилаючого i вирiвнювального шару</w:t>
            </w:r>
          </w:p>
          <w:p w14:paraId="27B438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основи з пiску товщ. 20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706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0D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892F2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B7C7BD8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82C9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7952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нижнього шару двошарової основи зі</w:t>
            </w:r>
          </w:p>
          <w:p w14:paraId="53561D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щебню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1AC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21A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387F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B9EF389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A7D6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E64F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основи зі щебеню, за зміни товщини на</w:t>
            </w:r>
          </w:p>
          <w:p w14:paraId="349613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кожен 1 см додавати або вилучати до/з норм 27-13-1 - </w:t>
            </w:r>
          </w:p>
          <w:p w14:paraId="7C663B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27-13-3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F02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55A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4FACA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5C588C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F18E1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E4A8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верхнього шару двошарової основи зі</w:t>
            </w:r>
          </w:p>
          <w:p w14:paraId="2B12AE1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щебеню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C7ED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BE9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87188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D71082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1E07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1289F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покриття з фігурних елементів мощення з</w:t>
            </w:r>
          </w:p>
          <w:p w14:paraId="3743F2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використанням готової піщано-цементної суміші</w:t>
            </w:r>
          </w:p>
          <w:p w14:paraId="44B8C2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площадок та тротуарів шириною понад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7EA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D709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F5956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8E0D6AD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5380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641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Пішохідні доріжки (тип покриття №2)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7C5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F5E9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5BC6A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189442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9874C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5C1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AFA6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4A7C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95EB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5484B8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098B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36B1F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дорожніх корит із переміщенням грунту на</w:t>
            </w:r>
          </w:p>
          <w:p w14:paraId="2C55EA4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відстань до 100 м при глибині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9A3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BBD3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F5BC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428C6A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852F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880EE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10 м зміни відстані переміщення грунту під час</w:t>
            </w:r>
          </w:p>
          <w:p w14:paraId="27AFE9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корит додавати або вилучати при глибині</w:t>
            </w:r>
          </w:p>
          <w:p w14:paraId="229E38A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F63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6D3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8CFF3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F2769B6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5B2D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F204F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вирівнюючих шарів основи із піску</w:t>
            </w:r>
          </w:p>
          <w:p w14:paraId="06B4D6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4543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EC8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0126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4345C2E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0F29C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C1CB9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нижнього шару двошарової основи зі</w:t>
            </w:r>
          </w:p>
          <w:p w14:paraId="4BAD6B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щебню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242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8CAC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A7D8C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30A46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C11D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8D6B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верхнього шару двошарової основи зі</w:t>
            </w:r>
          </w:p>
          <w:p w14:paraId="6A6CD7E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щебеню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4C4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DE8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91A3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E4FBE2A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20725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D03D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основи зі щебеню, за зміни товщини на</w:t>
            </w:r>
          </w:p>
          <w:p w14:paraId="2DCC22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кожен 1 см додавати або вилучати до/з норм 27-13-1 - </w:t>
            </w:r>
          </w:p>
          <w:p w14:paraId="0B45917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27-13-3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A87C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6C4D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99474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1DC96F4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3F2F9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11A7F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одношарової основи зі щебеню за</w:t>
            </w:r>
          </w:p>
          <w:p w14:paraId="2B66A9F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2674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0074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72E58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403376B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97F4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98D30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покриття з фігурних елементів мощення з</w:t>
            </w:r>
          </w:p>
          <w:p w14:paraId="47E4246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використанням готової піщано-цементної суміші</w:t>
            </w:r>
          </w:p>
          <w:p w14:paraId="16558F9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тротуарів, 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327B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8763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6C263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C3581F5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71CE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D7BB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3. Пішохідні доріжки (тип покриття №3)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EF58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D95F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8F8D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E55588F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C76EE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607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40D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783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258B1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E659A4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3314C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B104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дорожніх корит із переміщенням грунту на</w:t>
            </w:r>
          </w:p>
          <w:p w14:paraId="2EFE573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відстань до 100 м при глибині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576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5A2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EEC0C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B763671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DBB0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05F5E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10 м зміни відстані переміщення грунту під час</w:t>
            </w:r>
          </w:p>
          <w:p w14:paraId="74B740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корит додавати або вилучати при глибині</w:t>
            </w:r>
          </w:p>
          <w:p w14:paraId="35263D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D4BD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27E2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DF31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EAEE770" w14:textId="77777777" w:rsidTr="00097E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1395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6C39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основи зі щебенево-піщаної суміші</w:t>
            </w:r>
          </w:p>
          <w:p w14:paraId="3DE14D1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автогрейдером, за товщини шару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792C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57A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6BE7F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76F1A580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C1C42" w:rsidRPr="004C1C4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4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26"/>
        <w:gridCol w:w="1418"/>
        <w:gridCol w:w="3229"/>
        <w:gridCol w:w="1418"/>
        <w:gridCol w:w="68"/>
        <w:gridCol w:w="1350"/>
        <w:gridCol w:w="68"/>
        <w:gridCol w:w="1291"/>
        <w:gridCol w:w="59"/>
        <w:gridCol w:w="94"/>
      </w:tblGrid>
      <w:tr w:rsidR="004C1C42" w:rsidRPr="004C1C42" w14:paraId="0EBF4A78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1C5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6B40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577D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34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961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4C1C42" w:rsidRPr="004C1C42" w14:paraId="35D9A36E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9889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2BE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основи зі щебенево-піщаної суміші</w:t>
            </w:r>
          </w:p>
          <w:p w14:paraId="66A560F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автогрейдером, за товщини шару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4CC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CDB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6D581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5D3C0E9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5F7F7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9BD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основи зі щебенево-піщаної суміші</w:t>
            </w:r>
          </w:p>
          <w:p w14:paraId="0DCAD2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автогрейдером, за зміни товщини на кожен 1 см</w:t>
            </w:r>
          </w:p>
          <w:p w14:paraId="38F25F8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вилучати до/з норми 27-15-1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6FD6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3557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-279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A1BC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016F0E3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9C815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1AA02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покриття з фігурних елементів мощення з</w:t>
            </w:r>
          </w:p>
          <w:p w14:paraId="3A7EBED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використанням готової піщано-цементної суміші</w:t>
            </w:r>
          </w:p>
          <w:p w14:paraId="2B6B898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тротуарів, 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7066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EB1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C531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E849A94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23E2C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F832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бетонних бортових каменів на бетонну</w:t>
            </w:r>
          </w:p>
          <w:p w14:paraId="201719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основу, за ширини борту у верхній його частині до 100</w:t>
            </w:r>
          </w:p>
          <w:p w14:paraId="31324DC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F9F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58AF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E043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04A32A9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2AF3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F4C1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бетонних бортових каменів на бетонну</w:t>
            </w:r>
          </w:p>
          <w:p w14:paraId="67D763F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основу, за ширини борту у верхній його частині понад</w:t>
            </w:r>
          </w:p>
          <w:p w14:paraId="4D23509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6A4A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7ED5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DA00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279A524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8649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B102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водовідвідних лотків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4938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E9A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7C814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FEC6B73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C1301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DDBC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Локальний кошторис 07-01-02 на Озеленення території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57F2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C63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75A94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22C641C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E306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646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14B0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7B2B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B0F8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7AB7E5E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0930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E172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1. Армований газон (тип покриття №4)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AC0E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65AC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B5FCA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EB51F85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1BD03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F8F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9FF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218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3600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322B156A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87240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E24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дорожніх корит із переміщенням грунту на</w:t>
            </w:r>
          </w:p>
          <w:p w14:paraId="2E450AD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відстань до 100 м при глибині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209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5210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0245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29BA72A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E1522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1AA4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10 м зміни відстані переміщення грунту під час</w:t>
            </w:r>
          </w:p>
          <w:p w14:paraId="5D1CEB0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корит додавати або вилучати при глибині</w:t>
            </w:r>
          </w:p>
          <w:p w14:paraId="3971E82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2F96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5CB5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D69E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2AAED9F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68D1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ABE4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нижнього шару двошарової основи зі</w:t>
            </w:r>
          </w:p>
          <w:p w14:paraId="40A3416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щебню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1C7F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3E1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CBEF5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1F9C6A9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6ACC0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20CA4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верхнього шару двошарової основи зі</w:t>
            </w:r>
          </w:p>
          <w:p w14:paraId="42FDF5E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щебеню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0123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7734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EEB7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FFEEFF7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46F5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0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основи зі щебеню, за зміни товщини на</w:t>
            </w:r>
          </w:p>
          <w:p w14:paraId="6CCE1A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кожен 1 см додавати або вилучати до/з норм 27-13-1 - </w:t>
            </w:r>
          </w:p>
          <w:p w14:paraId="39DC7CD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27-13-3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E2F2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4C0D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-301,5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76DC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ED91471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489E2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E7828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прошарку суцільного перерізу з нетканого</w:t>
            </w:r>
          </w:p>
          <w:p w14:paraId="7A87386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синтетичного матеріалу в земляному полотні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BAC9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83F4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5018E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5B8E6C9B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F1EC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08B07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Підготовлення ґрунту вручну для влаштування</w:t>
            </w:r>
          </w:p>
          <w:p w14:paraId="6C67E53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партерного і звичайного газону з внесенням рослинної</w:t>
            </w:r>
          </w:p>
          <w:p w14:paraId="68D1F44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землі шаром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44A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D097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90F18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F931CDD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E968B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1222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63690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5 см зміни товщини шару рослинної землі</w:t>
            </w:r>
          </w:p>
          <w:p w14:paraId="6AC234D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або віднімати за нормами 47-25-3, 47-25-4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255D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4710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-301,5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81C5E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1DD2785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C74F9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1223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4E65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газонів рулонних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6527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60F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2BAEC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F5DFAD9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41CC4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63A54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  <w:lang w:val="en-US"/>
              </w:rPr>
              <w:t>Роздiл 2. Посів газонів (тип покриття №5)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8690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21A7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5D4647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816CA2A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6CFD4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D20E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2FEE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AA3D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8D20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78B19838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5672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1224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817EA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Підготовлення ґрунту вручну для влаштування</w:t>
            </w:r>
          </w:p>
          <w:p w14:paraId="5AE5660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партерного і звичайного газону з внесенням рослинної</w:t>
            </w:r>
          </w:p>
          <w:p w14:paraId="2D87D05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землі шаром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0837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0D26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382,7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24DFF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1B6B154" w14:textId="77777777" w:rsidTr="004C1C4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298CBC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1225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08F3D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Посів газонів партерних, маврітанських та звичайних</w:t>
            </w:r>
          </w:p>
          <w:p w14:paraId="237E8BD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8F8D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7EE23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382,7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B78D5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4066F121" w14:textId="77777777" w:rsidTr="004C1C4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1020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BDB21E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655BED7" w14:textId="77777777" w:rsidTr="004C1C42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3D5CB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1B07F6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D51A5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1E25B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88B7225" w14:textId="77777777" w:rsidTr="004C1C42">
        <w:tblPrEx>
          <w:jc w:val="left"/>
          <w:tblCellMar>
            <w:top w:w="0" w:type="dxa"/>
            <w:bottom w:w="0" w:type="dxa"/>
          </w:tblCellMar>
        </w:tblPrEx>
        <w:trPr>
          <w:gridAfter w:val="8"/>
          <w:wAfter w:w="7577" w:type="dxa"/>
        </w:trPr>
        <w:tc>
          <w:tcPr>
            <w:tcW w:w="28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31DA2A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1E844C60" w14:textId="77777777" w:rsidTr="004C1C42">
        <w:tblPrEx>
          <w:jc w:val="left"/>
          <w:tblCellMar>
            <w:top w:w="0" w:type="dxa"/>
            <w:bottom w:w="0" w:type="dxa"/>
          </w:tblCellMar>
        </w:tblPrEx>
        <w:trPr>
          <w:gridAfter w:val="8"/>
          <w:wAfter w:w="7577" w:type="dxa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99049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12D51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68DAB029" w14:textId="77777777" w:rsidTr="004C1C42">
        <w:tblPrEx>
          <w:jc w:val="left"/>
          <w:tblCellMar>
            <w:top w:w="0" w:type="dxa"/>
            <w:bottom w:w="0" w:type="dxa"/>
          </w:tblCellMar>
        </w:tblPrEx>
        <w:trPr>
          <w:gridAfter w:val="9"/>
          <w:wAfter w:w="8995" w:type="dxa"/>
        </w:trPr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D9E2B2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03551323" w14:textId="77777777" w:rsidTr="004C1C42">
        <w:tblPrEx>
          <w:jc w:val="left"/>
          <w:tblCellMar>
            <w:top w:w="0" w:type="dxa"/>
            <w:bottom w:w="0" w:type="dxa"/>
          </w:tblCellMar>
        </w:tblPrEx>
        <w:trPr>
          <w:gridAfter w:val="8"/>
          <w:wAfter w:w="7577" w:type="dxa"/>
        </w:trPr>
        <w:tc>
          <w:tcPr>
            <w:tcW w:w="28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77A080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C1C42" w:rsidRPr="004C1C42" w14:paraId="229FA15A" w14:textId="77777777" w:rsidTr="004C1C42">
        <w:tblPrEx>
          <w:jc w:val="left"/>
          <w:tblCellMar>
            <w:top w:w="0" w:type="dxa"/>
            <w:bottom w:w="0" w:type="dxa"/>
          </w:tblCellMar>
        </w:tblPrEx>
        <w:trPr>
          <w:gridAfter w:val="8"/>
          <w:wAfter w:w="7577" w:type="dxa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B36AFF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C8178" w14:textId="77777777" w:rsidR="004C1C42" w:rsidRPr="004C1C42" w:rsidRDefault="004C1C42" w:rsidP="004C1C4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C1C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60FDBB7B" w14:textId="77777777" w:rsidR="004C1C42" w:rsidRPr="004C1C42" w:rsidRDefault="004C1C42" w:rsidP="004C1C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739737" w14:textId="5361DE40" w:rsidR="004C1C42" w:rsidRPr="004C1C42" w:rsidRDefault="004C1C42" w:rsidP="004C1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6B724" w14:textId="77777777" w:rsidR="004B24BC" w:rsidRPr="004B24BC" w:rsidRDefault="004B24BC" w:rsidP="004B24B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</w:p>
    <w:p w14:paraId="6C981ECE" w14:textId="3D2C97D3" w:rsidR="004C1C42" w:rsidRPr="004B24BC" w:rsidRDefault="004B24BC" w:rsidP="004B24B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B24BC">
        <w:rPr>
          <w:rFonts w:ascii="Times New Roman" w:hAnsi="Times New Roman" w:cs="Times New Roman"/>
          <w:i/>
          <w:iCs/>
          <w:sz w:val="24"/>
          <w:szCs w:val="24"/>
        </w:rPr>
        <w:t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вважати «або еквівалент». В разі наявності в технічній специфікації 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обгрунтоване тим, що технічна специфікація сформована з відомостей обсягів робіт, та відомостей ресурсів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  <w:bookmarkEnd w:id="0"/>
    </w:p>
    <w:sectPr w:rsidR="004C1C42" w:rsidRPr="004B24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DE61" w14:textId="77777777" w:rsidR="004C1C42" w:rsidRDefault="004C1C42" w:rsidP="004C1C42">
      <w:pPr>
        <w:spacing w:after="0" w:line="240" w:lineRule="auto"/>
      </w:pPr>
      <w:r>
        <w:separator/>
      </w:r>
    </w:p>
  </w:endnote>
  <w:endnote w:type="continuationSeparator" w:id="0">
    <w:p w14:paraId="5164D5E9" w14:textId="77777777" w:rsidR="004C1C42" w:rsidRDefault="004C1C42" w:rsidP="004C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FF835" w14:textId="77777777" w:rsidR="004C1C42" w:rsidRDefault="004C1C42" w:rsidP="004C1C42">
      <w:pPr>
        <w:spacing w:after="0" w:line="240" w:lineRule="auto"/>
      </w:pPr>
      <w:r>
        <w:separator/>
      </w:r>
    </w:p>
  </w:footnote>
  <w:footnote w:type="continuationSeparator" w:id="0">
    <w:p w14:paraId="1A8F0986" w14:textId="77777777" w:rsidR="004C1C42" w:rsidRDefault="004C1C42" w:rsidP="004C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49F6" w14:textId="70694297" w:rsidR="00DB2926" w:rsidRDefault="004B24BC">
    <w:pPr>
      <w:tabs>
        <w:tab w:val="center" w:pos="4564"/>
        <w:tab w:val="right" w:pos="842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41"/>
    <w:rsid w:val="004B24BC"/>
    <w:rsid w:val="004C1C42"/>
    <w:rsid w:val="007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AA28"/>
  <w15:chartTrackingRefBased/>
  <w15:docId w15:val="{D82294A6-DE64-4A0F-B50E-2468BF59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4C1C42"/>
  </w:style>
  <w:style w:type="paragraph" w:styleId="a3">
    <w:name w:val="header"/>
    <w:basedOn w:val="a"/>
    <w:link w:val="a4"/>
    <w:uiPriority w:val="99"/>
    <w:unhideWhenUsed/>
    <w:rsid w:val="004C1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C1C42"/>
  </w:style>
  <w:style w:type="paragraph" w:styleId="a5">
    <w:name w:val="footer"/>
    <w:basedOn w:val="a"/>
    <w:link w:val="a6"/>
    <w:uiPriority w:val="99"/>
    <w:unhideWhenUsed/>
    <w:rsid w:val="004C1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C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81877</Words>
  <Characters>46671</Characters>
  <DocSecurity>0</DocSecurity>
  <Lines>388</Lines>
  <Paragraphs>256</Paragraphs>
  <ScaleCrop>false</ScaleCrop>
  <Company/>
  <LinksUpToDate>false</LinksUpToDate>
  <CharactersWithSpaces>128292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2023-09-08T13:59:00Z</dcterms:created>
  <dcterms:modified xsi:type="dcterms:W3CDTF">2023-09-08T14:10:00Z</dcterms:modified>
</cp:coreProperties>
</file>