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D56E" w14:textId="77777777" w:rsidR="00B61F53" w:rsidRPr="00B60F54" w:rsidRDefault="00B61F53" w:rsidP="009712BA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14:paraId="2830CDF4" w14:textId="77777777" w:rsidR="00B61F53" w:rsidRPr="00B60F54" w:rsidRDefault="00B61F53" w:rsidP="009712BA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14:paraId="7359E02E" w14:textId="77777777" w:rsidR="00B61F53" w:rsidRPr="00B60F54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14:paraId="59FA3D0B" w14:textId="77777777" w:rsidR="00B61F53" w:rsidRPr="00B60F54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14:paraId="7004C468" w14:textId="77777777" w:rsidR="00B61F53" w:rsidRPr="00B60F54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14:paraId="221A2AB9" w14:textId="77777777" w:rsidR="00AE7B87" w:rsidRPr="00F00028" w:rsidRDefault="00AE7B87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0552CF" w14:textId="3687ED57" w:rsidR="00B61F53" w:rsidRPr="00F00028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28">
        <w:rPr>
          <w:rFonts w:ascii="Times New Roman" w:hAnsi="Times New Roman" w:cs="Times New Roman"/>
          <w:sz w:val="24"/>
          <w:szCs w:val="24"/>
        </w:rPr>
        <w:t>Ми,</w:t>
      </w:r>
      <w:r w:rsidRPr="00F0002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F00028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F00028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</w:t>
      </w:r>
      <w:r w:rsidR="00D3254F">
        <w:rPr>
          <w:rFonts w:ascii="Times New Roman" w:hAnsi="Times New Roman" w:cs="Times New Roman"/>
          <w:sz w:val="24"/>
          <w:szCs w:val="24"/>
        </w:rPr>
        <w:t xml:space="preserve"> </w:t>
      </w:r>
      <w:r w:rsidR="00901334">
        <w:rPr>
          <w:rFonts w:ascii="Times New Roman" w:hAnsi="Times New Roman" w:cs="Times New Roman"/>
          <w:b/>
          <w:bCs/>
        </w:rPr>
        <w:t>«</w:t>
      </w:r>
      <w:r w:rsidR="00407899" w:rsidRPr="001B6A31">
        <w:rPr>
          <w:rFonts w:ascii="Times New Roman" w:hAnsi="Times New Roman" w:cs="Times New Roman"/>
          <w:b/>
          <w:bCs/>
        </w:rPr>
        <w:t>код ДК 021:2015 - 03220000-9  «Овочі, фрукти та горіхи» (</w:t>
      </w:r>
      <w:r w:rsidR="00407899">
        <w:rPr>
          <w:rFonts w:ascii="Times New Roman" w:hAnsi="Times New Roman" w:cs="Times New Roman"/>
          <w:b/>
          <w:bCs/>
        </w:rPr>
        <w:t>Свіжі овочі, фрукти та горіхи</w:t>
      </w:r>
      <w:r w:rsidR="00901334">
        <w:rPr>
          <w:rFonts w:ascii="Times New Roman" w:hAnsi="Times New Roman" w:cs="Times New Roman"/>
          <w:b/>
          <w:bCs/>
        </w:rPr>
        <w:t>)»</w:t>
      </w:r>
      <w:r w:rsidRPr="00F00028">
        <w:rPr>
          <w:rFonts w:ascii="Times New Roman" w:hAnsi="Times New Roman" w:cs="Times New Roman"/>
          <w:sz w:val="24"/>
          <w:szCs w:val="24"/>
        </w:rPr>
        <w:t>.</w:t>
      </w:r>
    </w:p>
    <w:p w14:paraId="1846C225" w14:textId="60E5C5C2" w:rsidR="00B61F53" w:rsidRPr="00F00028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028">
        <w:rPr>
          <w:rFonts w:ascii="Times New Roman" w:hAnsi="Times New Roman" w:cs="Times New Roman"/>
          <w:sz w:val="24"/>
          <w:szCs w:val="24"/>
        </w:rPr>
        <w:tab/>
      </w:r>
      <w:r w:rsidR="00B61F53" w:rsidRPr="00F00028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  <w:bookmarkStart w:id="0" w:name="_GoBack"/>
      <w:bookmarkEnd w:id="0"/>
    </w:p>
    <w:p w14:paraId="69E09969" w14:textId="77777777" w:rsidR="00AE7B87" w:rsidRPr="00F00028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1134"/>
        <w:gridCol w:w="1134"/>
        <w:gridCol w:w="1417"/>
        <w:gridCol w:w="1877"/>
      </w:tblGrid>
      <w:tr w:rsidR="00792987" w:rsidRPr="00F00028" w14:paraId="1E4026E4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D46" w14:textId="77777777" w:rsidR="00792987" w:rsidRPr="00F00028" w:rsidRDefault="00792987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0F7242A" w14:textId="77777777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4204" w14:textId="77777777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65E" w14:textId="38983B81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D17A2"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F7D" w14:textId="77777777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938" w14:textId="1BF20C9C" w:rsidR="00792987" w:rsidRPr="00F00028" w:rsidRDefault="00792987" w:rsidP="006C296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одиницю, </w:t>
            </w:r>
            <w:r w:rsidR="006C29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3254F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817" w14:textId="74848BBF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Всього, </w:t>
            </w:r>
            <w:r w:rsidR="007F07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3254F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  <w:r w:rsidRPr="00F0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</w:tr>
      <w:tr w:rsidR="00792987" w:rsidRPr="00F00028" w14:paraId="68FF335C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81C" w14:textId="77777777" w:rsidR="00792987" w:rsidRPr="009712BA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053F" w14:textId="16C70668" w:rsidR="00792987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423E" w14:textId="1FF2EACF" w:rsidR="00792987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FDC4" w14:textId="1F0425D8" w:rsidR="00792987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FB6" w14:textId="77777777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1E74" w14:textId="77777777" w:rsidR="00792987" w:rsidRPr="00F00028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AD" w:rsidRPr="00F00028" w14:paraId="78F6B293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476" w14:textId="10C0E453" w:rsidR="00133DAD" w:rsidRPr="009712BA" w:rsidRDefault="00133DAD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BEB" w14:textId="6215306F" w:rsidR="00133DAD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Цибуля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32D" w14:textId="2BF51561" w:rsidR="00133DAD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1FCB" w14:textId="6EA93B10" w:rsidR="00133DAD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7C4C" w14:textId="77777777" w:rsidR="00133DAD" w:rsidRPr="00F00028" w:rsidRDefault="00133DAD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960" w14:textId="77777777" w:rsidR="00133DAD" w:rsidRPr="00F00028" w:rsidRDefault="00133DAD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AD" w:rsidRPr="00F00028" w14:paraId="7B3F33FA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780" w14:textId="530403EA" w:rsidR="00133DAD" w:rsidRPr="009712BA" w:rsidRDefault="00133DAD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494" w14:textId="033409CC" w:rsidR="00133DAD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BC2" w14:textId="7441F996" w:rsidR="00133DAD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AB9" w14:textId="54770E6B" w:rsidR="00133DAD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21BF"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C5A" w14:textId="77777777" w:rsidR="00133DAD" w:rsidRPr="00F00028" w:rsidRDefault="00133DAD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E08" w14:textId="77777777" w:rsidR="00133DAD" w:rsidRPr="00F00028" w:rsidRDefault="00133DAD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4F" w:rsidRPr="00F00028" w14:paraId="6D3E36E3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A8E0" w14:textId="06CC8FCA" w:rsidR="00D3254F" w:rsidRPr="009712BA" w:rsidRDefault="00D3254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E75" w14:textId="6D349248" w:rsidR="00D3254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0341" w14:textId="2210D70C" w:rsidR="00D3254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A9A8" w14:textId="009E6086" w:rsidR="00D3254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7218" w14:textId="77777777" w:rsidR="00D3254F" w:rsidRPr="00F00028" w:rsidRDefault="00D3254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0F4" w14:textId="77777777" w:rsidR="00D3254F" w:rsidRPr="00F00028" w:rsidRDefault="00D3254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65702ED8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E3B" w14:textId="79620EC7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3A93" w14:textId="61A31C07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B6A" w14:textId="10B4E41D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C51" w14:textId="11A92FB0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C554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CB68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6C727DF4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10C" w14:textId="41DDE101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DCE" w14:textId="777CA71F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Помідори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683" w14:textId="069FE569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1ECA" w14:textId="00395F2D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0500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8DC4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6FF3CF50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86B" w14:textId="780DAED0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C72F" w14:textId="59B18640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Огірки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8B8" w14:textId="3F309B73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0218" w14:textId="67749E37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81A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7B5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667E18E2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EE2" w14:textId="3FF85E65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73C" w14:textId="3CE7E0A6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Лимони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1843" w14:textId="46C86E5B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669" w14:textId="15496530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C57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969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4B28D221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BC1" w14:textId="364A13B2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61E8" w14:textId="2072BE7B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8CC" w14:textId="781213A7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2B9" w14:textId="07370FE2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7EB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B80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118CDD5A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97B8" w14:textId="52E266AF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F9" w14:textId="397A34C4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5FF7" w14:textId="123E8243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429A" w14:textId="697256FD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672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53F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2" w:rsidRPr="00F00028" w14:paraId="229D1078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4D9" w14:textId="66DBB566" w:rsidR="001D17A2" w:rsidRPr="009712BA" w:rsidRDefault="006E21BF" w:rsidP="006E21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CDF" w14:textId="5DC549E3" w:rsidR="001D17A2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Апельсини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7CA" w14:textId="7B169BE1" w:rsidR="001D17A2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3BC" w14:textId="5B47D680" w:rsidR="001D17A2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21BF"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DDF4" w14:textId="77777777" w:rsidR="001D17A2" w:rsidRPr="00F00028" w:rsidRDefault="001D17A2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0BE" w14:textId="77777777" w:rsidR="001D17A2" w:rsidRPr="00F00028" w:rsidRDefault="001D17A2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66A8EAC5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22D" w14:textId="15CB0431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525" w14:textId="3CCA3007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Мандарини (</w:t>
            </w:r>
            <w:proofErr w:type="spellStart"/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клементини</w:t>
            </w:r>
            <w:proofErr w:type="spellEnd"/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8C65" w14:textId="769933BC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AE7" w14:textId="1564730F" w:rsidR="006E21BF" w:rsidRPr="009712BA" w:rsidRDefault="00EB1DFC" w:rsidP="00EB1DF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19D7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03D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585A5591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3D7" w14:textId="64689E77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9A1C" w14:textId="0C15D74D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Горіхи лущені грецькі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731" w14:textId="4A36BE0B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687" w14:textId="3F0CDE06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02D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0735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318CB4C6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CAC8" w14:textId="1C9417B2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AD3" w14:textId="17FB02E8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Корінь імбиру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746" w14:textId="312579EC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B02" w14:textId="69E04422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680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757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BF" w:rsidRPr="00F00028" w14:paraId="6DA3B96B" w14:textId="77777777" w:rsidTr="00FF2E8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D36" w14:textId="785DC0AE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2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CC7" w14:textId="5B22BC34" w:rsidR="006E21BF" w:rsidRPr="009712BA" w:rsidRDefault="009712BA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Капуста пекінська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282B" w14:textId="05C328FB" w:rsidR="006E21BF" w:rsidRPr="009712BA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BA">
              <w:rPr>
                <w:rFonts w:ascii="Times New Roman" w:hAnsi="Times New Roman" w:cs="Times New Roman"/>
                <w:b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C659" w14:textId="05B8BE77" w:rsidR="006E21BF" w:rsidRPr="009712BA" w:rsidRDefault="00EB1DFC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E2C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4FA8" w14:textId="77777777" w:rsidR="006E21BF" w:rsidRPr="00F00028" w:rsidRDefault="006E21BF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F00028" w14:paraId="78BEAC8B" w14:textId="77777777" w:rsidTr="00FF2E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DDB" w14:textId="77777777" w:rsidR="00792987" w:rsidRPr="009712BA" w:rsidRDefault="00792987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2BA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9712BA">
              <w:rPr>
                <w:rFonts w:ascii="Times New Roman" w:hAnsi="Times New Roman" w:cs="Times New Roman"/>
                <w:i/>
              </w:rPr>
              <w:t>(</w:t>
            </w:r>
            <w:r w:rsidRPr="009712BA"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9712B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095" w14:textId="77777777" w:rsidR="00792987" w:rsidRPr="009712BA" w:rsidRDefault="00792987" w:rsidP="00AE7B8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12BA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14:paraId="45EE3739" w14:textId="77777777" w:rsidR="00792987" w:rsidRPr="009712BA" w:rsidRDefault="00792987" w:rsidP="00AE7B87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712BA">
        <w:rPr>
          <w:rFonts w:ascii="Times New Roman" w:hAnsi="Times New Roman" w:cs="Times New Roman"/>
          <w:i/>
          <w:sz w:val="20"/>
          <w:szCs w:val="20"/>
          <w:lang w:val="uk-UA"/>
        </w:rPr>
        <w:t>* - Учасник зазначає конкретні торгові назви запропонованого товару</w:t>
      </w:r>
    </w:p>
    <w:p w14:paraId="6ED9FB0E" w14:textId="77777777" w:rsidR="00B61F53" w:rsidRPr="00392977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8128AB" w14:textId="77777777" w:rsidR="00B61F53" w:rsidRPr="00F00028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02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F00028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28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77777777" w:rsidR="00B61F53" w:rsidRPr="00F00028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28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BA5A95F" w14:textId="2D50AF16" w:rsidR="00B61F53" w:rsidRPr="00F00028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28">
        <w:rPr>
          <w:rFonts w:ascii="Times New Roman" w:hAnsi="Times New Roman" w:cs="Times New Roman"/>
          <w:sz w:val="24"/>
          <w:szCs w:val="24"/>
        </w:rPr>
        <w:t xml:space="preserve">4. </w:t>
      </w:r>
      <w:r w:rsidR="00141444" w:rsidRPr="00F00028">
        <w:rPr>
          <w:rFonts w:ascii="Times New Roman" w:hAnsi="Times New Roman" w:cs="Times New Roman"/>
          <w:b/>
          <w:sz w:val="24"/>
          <w:szCs w:val="24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F00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CC65C" w14:textId="77777777" w:rsidR="00B61F53" w:rsidRPr="00F00028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F00028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0028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F00028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F00028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345BA"/>
    <w:rsid w:val="00133DAD"/>
    <w:rsid w:val="00141444"/>
    <w:rsid w:val="001D17A2"/>
    <w:rsid w:val="00407899"/>
    <w:rsid w:val="00582FCA"/>
    <w:rsid w:val="00646DEE"/>
    <w:rsid w:val="00661E2C"/>
    <w:rsid w:val="006C069C"/>
    <w:rsid w:val="006C2963"/>
    <w:rsid w:val="006E21BF"/>
    <w:rsid w:val="007278CC"/>
    <w:rsid w:val="00792987"/>
    <w:rsid w:val="007F07D8"/>
    <w:rsid w:val="00901334"/>
    <w:rsid w:val="009712BA"/>
    <w:rsid w:val="00AD6DF9"/>
    <w:rsid w:val="00AE7B87"/>
    <w:rsid w:val="00B60F54"/>
    <w:rsid w:val="00B61F53"/>
    <w:rsid w:val="00C3680C"/>
    <w:rsid w:val="00D3254F"/>
    <w:rsid w:val="00EB1DFC"/>
    <w:rsid w:val="00EB4CA3"/>
    <w:rsid w:val="00F00028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D30B"/>
  <w15:docId w15:val="{E6146751-0453-44CC-867E-5669E97E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26</cp:revision>
  <dcterms:created xsi:type="dcterms:W3CDTF">2019-11-27T15:48:00Z</dcterms:created>
  <dcterms:modified xsi:type="dcterms:W3CDTF">2022-07-19T19:47:00Z</dcterms:modified>
</cp:coreProperties>
</file>