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15FD" w14:textId="77777777" w:rsidR="00E1051D" w:rsidRPr="00960A17" w:rsidRDefault="00E1051D" w:rsidP="00E1051D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3EFCD71E" w14:textId="77777777" w:rsidR="00FC3587" w:rsidRDefault="00FC3587" w:rsidP="00FC3587">
      <w:pPr>
        <w:spacing w:after="0" w:line="240" w:lineRule="auto"/>
        <w:jc w:val="center"/>
        <w:rPr>
          <w:b/>
          <w:sz w:val="24"/>
          <w:szCs w:val="20"/>
          <w:u w:val="single"/>
          <w:lang w:eastAsia="ru-RU"/>
        </w:rPr>
      </w:pPr>
      <w:r>
        <w:rPr>
          <w:b/>
          <w:sz w:val="24"/>
          <w:szCs w:val="20"/>
          <w:u w:val="single"/>
          <w:lang w:eastAsia="ru-RU"/>
        </w:rPr>
        <w:t>Підлісок менше 20м3 з1га</w:t>
      </w:r>
    </w:p>
    <w:p w14:paraId="04D55E89" w14:textId="77777777" w:rsidR="00FC3587" w:rsidRPr="00D557DB" w:rsidRDefault="00FC3587" w:rsidP="00FC3587">
      <w:pPr>
        <w:spacing w:after="0" w:line="240" w:lineRule="auto"/>
        <w:jc w:val="center"/>
        <w:rPr>
          <w:b/>
          <w:sz w:val="24"/>
          <w:szCs w:val="20"/>
          <w:lang w:eastAsia="ru-RU"/>
        </w:rPr>
      </w:pPr>
    </w:p>
    <w:tbl>
      <w:tblPr>
        <w:tblW w:w="10307" w:type="dxa"/>
        <w:tblInd w:w="95" w:type="dxa"/>
        <w:tblLook w:val="04A0" w:firstRow="1" w:lastRow="0" w:firstColumn="1" w:lastColumn="0" w:noHBand="0" w:noVBand="1"/>
      </w:tblPr>
      <w:tblGrid>
        <w:gridCol w:w="2898"/>
        <w:gridCol w:w="780"/>
        <w:gridCol w:w="828"/>
        <w:gridCol w:w="828"/>
        <w:gridCol w:w="828"/>
        <w:gridCol w:w="829"/>
        <w:gridCol w:w="829"/>
        <w:gridCol w:w="829"/>
        <w:gridCol w:w="829"/>
        <w:gridCol w:w="829"/>
      </w:tblGrid>
      <w:tr w:rsidR="00FC3587" w:rsidRPr="00CE7966" w14:paraId="4755D5AC" w14:textId="77777777" w:rsidTr="00473407">
        <w:trPr>
          <w:trHeight w:val="570"/>
        </w:trPr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6FEF" w14:textId="77777777" w:rsidR="00FC3587" w:rsidRPr="00CE7966" w:rsidRDefault="00FC3587" w:rsidP="004734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послуг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E636" w14:textId="77777777" w:rsidR="00FC3587" w:rsidRPr="00CE7966" w:rsidRDefault="00FC3587" w:rsidP="004734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Один.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E7CE9" w14:textId="77777777" w:rsidR="00FC3587" w:rsidRPr="00CE7966" w:rsidRDefault="00FC3587" w:rsidP="004734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, грн. (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об'єм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хлиста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більше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0,5м3), </w:t>
            </w:r>
            <w:r w:rsidRPr="00CE7966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(</w:t>
            </w:r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береза, дуб та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інші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твердолистяні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породи)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AC193" w14:textId="77777777" w:rsidR="00FC3587" w:rsidRPr="00CE7966" w:rsidRDefault="00FC3587" w:rsidP="004734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, грн. (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об'єм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хлиста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менше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0,5м3), </w:t>
            </w:r>
            <w:r w:rsidRPr="00CE7966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>(</w:t>
            </w:r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береза, дуб та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інші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твердолистяні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породи)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F075" w14:textId="77777777" w:rsidR="00FC3587" w:rsidRPr="00CE7966" w:rsidRDefault="00FC3587" w:rsidP="004734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, грн. (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об'єм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хлиста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більше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0,5м3)</w:t>
            </w:r>
            <w:r w:rsidRPr="00CE7966">
              <w:rPr>
                <w:b/>
                <w:bCs/>
                <w:sz w:val="18"/>
                <w:szCs w:val="18"/>
                <w:u w:val="single"/>
                <w:lang w:val="ru-RU" w:eastAsia="ru-RU"/>
              </w:rPr>
              <w:t xml:space="preserve">, </w:t>
            </w:r>
            <w:r w:rsidRPr="00CE7966">
              <w:rPr>
                <w:sz w:val="18"/>
                <w:szCs w:val="18"/>
                <w:u w:val="single"/>
                <w:lang w:val="ru-RU" w:eastAsia="ru-RU"/>
              </w:rPr>
              <w:t>(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хвойні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,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вільха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,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осика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та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інші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м/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листяні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породи)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579FE" w14:textId="77777777" w:rsidR="00FC3587" w:rsidRPr="00CE7966" w:rsidRDefault="00FC3587" w:rsidP="004734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, грн. (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об'єм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хлиста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>менше</w:t>
            </w:r>
            <w:proofErr w:type="spellEnd"/>
            <w:r w:rsidRPr="00CE7966">
              <w:rPr>
                <w:b/>
                <w:bCs/>
                <w:sz w:val="18"/>
                <w:szCs w:val="18"/>
                <w:lang w:val="ru-RU" w:eastAsia="ru-RU"/>
              </w:rPr>
              <w:t xml:space="preserve"> 0,5м3), (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хвойні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,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вільха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,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осика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та 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інші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м/</w:t>
            </w:r>
            <w:proofErr w:type="spellStart"/>
            <w:r w:rsidRPr="00CE7966">
              <w:rPr>
                <w:sz w:val="18"/>
                <w:szCs w:val="18"/>
                <w:u w:val="single"/>
                <w:lang w:val="ru-RU" w:eastAsia="ru-RU"/>
              </w:rPr>
              <w:t>листяні</w:t>
            </w:r>
            <w:proofErr w:type="spellEnd"/>
            <w:r w:rsidRPr="00CE7966">
              <w:rPr>
                <w:sz w:val="18"/>
                <w:szCs w:val="18"/>
                <w:u w:val="single"/>
                <w:lang w:val="ru-RU" w:eastAsia="ru-RU"/>
              </w:rPr>
              <w:t xml:space="preserve"> породи)</w:t>
            </w:r>
          </w:p>
        </w:tc>
      </w:tr>
      <w:tr w:rsidR="00FC3587" w:rsidRPr="00CE7966" w14:paraId="6A7D5BC5" w14:textId="77777777" w:rsidTr="00473407">
        <w:trPr>
          <w:trHeight w:val="1432"/>
        </w:trPr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2FD81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4056B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0C59D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A2007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BA075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78245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FC3587" w:rsidRPr="00CE7966" w14:paraId="60F82C29" w14:textId="77777777" w:rsidTr="00473407">
        <w:trPr>
          <w:trHeight w:val="470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7213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Заготівля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лісоматеріалів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круглих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371E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492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FD91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82AE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59B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180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4D0A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59D1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70F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FC3587" w:rsidRPr="00CE7966" w14:paraId="53F77ED3" w14:textId="77777777" w:rsidTr="00473407">
        <w:trPr>
          <w:trHeight w:val="255"/>
        </w:trPr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13E9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Заготівля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лісоматеріалів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круглих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A483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31C0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457A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3209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5F82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C8B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905D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F3B6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623D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FC3587" w:rsidRPr="00CE7966" w14:paraId="563D27C0" w14:textId="77777777" w:rsidTr="00473407">
        <w:trPr>
          <w:trHeight w:val="270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3520" w14:textId="77777777" w:rsidR="00FC3587" w:rsidRPr="00CE7966" w:rsidRDefault="00FC3587" w:rsidP="00473407">
            <w:pPr>
              <w:spacing w:after="0" w:line="240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E7966">
              <w:rPr>
                <w:b/>
                <w:bCs/>
                <w:sz w:val="20"/>
                <w:szCs w:val="20"/>
                <w:lang w:val="ru-RU" w:eastAsia="ru-RU"/>
              </w:rPr>
              <w:t>вільха</w:t>
            </w:r>
            <w:proofErr w:type="spellEnd"/>
            <w:r w:rsidRPr="00CE7966">
              <w:rPr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E99D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9EF78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4BAB8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BDC71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4AC58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AF3F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3C05C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72CF1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3D0C7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FC3587" w:rsidRPr="00CE7966" w14:paraId="34B11FA4" w14:textId="77777777" w:rsidTr="00473407">
        <w:trPr>
          <w:trHeight w:val="590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D934" w14:textId="77777777" w:rsidR="00FC3587" w:rsidRPr="00CE7966" w:rsidRDefault="00FC3587" w:rsidP="0047340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Заготівля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дров'яної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деревини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промислового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5B50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C11E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5717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A3B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70FE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85A9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5F8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0A7F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5ED0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FC3587" w:rsidRPr="00CE7966" w14:paraId="706296BE" w14:textId="77777777" w:rsidTr="00473407">
        <w:trPr>
          <w:trHeight w:val="526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9466" w14:textId="77777777" w:rsidR="00FC3587" w:rsidRPr="00CE7966" w:rsidRDefault="00FC3587" w:rsidP="0047340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Заготівля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дров'яної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деревини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непромислового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BAE9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5CC7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19DB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BF0E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1D0D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78EF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1568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138B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A76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FC3587" w:rsidRPr="00CE7966" w14:paraId="7B49BF09" w14:textId="77777777" w:rsidTr="00473407">
        <w:trPr>
          <w:trHeight w:val="661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FB0D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Заготівля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хлистів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D74D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539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2DD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0345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70AB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1AA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2E6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BB7A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13C8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FC3587" w:rsidRPr="00CE7966" w14:paraId="1CD05068" w14:textId="77777777" w:rsidTr="00473407">
        <w:trPr>
          <w:trHeight w:val="590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C53D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Трелювання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E7966">
              <w:rPr>
                <w:sz w:val="20"/>
                <w:szCs w:val="20"/>
                <w:lang w:val="ru-RU" w:eastAsia="ru-RU"/>
              </w:rPr>
              <w:t>лісопродукції  до</w:t>
            </w:r>
            <w:proofErr w:type="gramEnd"/>
            <w:r w:rsidRPr="00CE7966">
              <w:rPr>
                <w:sz w:val="20"/>
                <w:szCs w:val="20"/>
                <w:lang w:val="ru-RU" w:eastAsia="ru-RU"/>
              </w:rPr>
              <w:t xml:space="preserve"> 150 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907F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4216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19B0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4AA7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E11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9223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0256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6ADE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B5C0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C3587" w:rsidRPr="00CE7966" w14:paraId="7A21BAD4" w14:textId="77777777" w:rsidTr="00473407">
        <w:trPr>
          <w:trHeight w:val="519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6E75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Трелювання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E7966">
              <w:rPr>
                <w:sz w:val="20"/>
                <w:szCs w:val="20"/>
                <w:lang w:val="ru-RU" w:eastAsia="ru-RU"/>
              </w:rPr>
              <w:t>лісопродукції  до</w:t>
            </w:r>
            <w:proofErr w:type="gramEnd"/>
            <w:r w:rsidRPr="00CE7966">
              <w:rPr>
                <w:sz w:val="20"/>
                <w:szCs w:val="20"/>
                <w:lang w:val="ru-RU" w:eastAsia="ru-RU"/>
              </w:rPr>
              <w:t xml:space="preserve"> 50 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860D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6AD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132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3AE5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55E7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82A5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B401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6FD0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7C84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FC3587" w:rsidRPr="00CE7966" w14:paraId="7B80DD8F" w14:textId="77777777" w:rsidTr="00473407">
        <w:trPr>
          <w:trHeight w:val="759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FE9" w14:textId="77777777" w:rsidR="00FC3587" w:rsidRPr="00CE7966" w:rsidRDefault="00FC3587" w:rsidP="0047340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 xml:space="preserve">Доплата за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відбір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лісоматеріалів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круглих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сосна,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ялина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А; береза,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вільха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, дуб,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осика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E7966">
              <w:rPr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CE7966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E7966">
              <w:rPr>
                <w:sz w:val="20"/>
                <w:szCs w:val="20"/>
                <w:lang w:val="ru-RU" w:eastAsia="ru-RU"/>
              </w:rPr>
              <w:t>А,В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D93D" w14:textId="77777777" w:rsidR="00FC3587" w:rsidRPr="00CE7966" w:rsidRDefault="00FC3587" w:rsidP="0047340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E7966">
              <w:rPr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BBED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2082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D18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DC26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740C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CCD1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73AD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02B" w14:textId="77777777" w:rsidR="00FC3587" w:rsidRDefault="00FC3587" w:rsidP="00473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</w:tbl>
    <w:p w14:paraId="708091B5" w14:textId="77777777" w:rsidR="002E17DF" w:rsidRPr="00E1051D" w:rsidRDefault="002E17DF" w:rsidP="00FC3587">
      <w:pPr>
        <w:spacing w:after="0" w:line="240" w:lineRule="auto"/>
        <w:jc w:val="center"/>
      </w:pPr>
      <w:bookmarkStart w:id="0" w:name="_GoBack"/>
      <w:bookmarkEnd w:id="0"/>
    </w:p>
    <w:sectPr w:rsidR="002E17DF" w:rsidRPr="00E1051D" w:rsidSect="004233F4">
      <w:footerReference w:type="default" r:id="rId7"/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5B5C" w14:textId="77777777" w:rsidR="001526A7" w:rsidRDefault="001526A7">
      <w:pPr>
        <w:spacing w:after="0" w:line="240" w:lineRule="auto"/>
      </w:pPr>
      <w:r>
        <w:separator/>
      </w:r>
    </w:p>
  </w:endnote>
  <w:endnote w:type="continuationSeparator" w:id="0">
    <w:p w14:paraId="71A30467" w14:textId="77777777" w:rsidR="001526A7" w:rsidRDefault="0015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61A9" w14:textId="77777777" w:rsidR="00AB1FA6" w:rsidRPr="00AC3032" w:rsidRDefault="00A34DA2">
    <w:pPr>
      <w:pStyle w:val="a3"/>
      <w:rPr>
        <w:sz w:val="24"/>
        <w:szCs w:val="24"/>
      </w:rPr>
    </w:pPr>
    <w:r w:rsidRPr="00AC3032">
      <w:rPr>
        <w:sz w:val="24"/>
        <w:szCs w:val="24"/>
      </w:rPr>
      <w:t xml:space="preserve">Замовник _______________           </w:t>
    </w:r>
    <w:r w:rsidRPr="00AC3032">
      <w:rPr>
        <w:sz w:val="24"/>
        <w:szCs w:val="24"/>
      </w:rPr>
      <w:ptab w:relativeTo="margin" w:alignment="right" w:leader="none"/>
    </w:r>
    <w:r w:rsidRPr="00AC3032">
      <w:rPr>
        <w:sz w:val="24"/>
        <w:szCs w:val="24"/>
      </w:rPr>
      <w:t>Виконавець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926C" w14:textId="77777777" w:rsidR="001526A7" w:rsidRDefault="001526A7">
      <w:pPr>
        <w:spacing w:after="0" w:line="240" w:lineRule="auto"/>
      </w:pPr>
      <w:r>
        <w:separator/>
      </w:r>
    </w:p>
  </w:footnote>
  <w:footnote w:type="continuationSeparator" w:id="0">
    <w:p w14:paraId="2544B3A9" w14:textId="77777777" w:rsidR="001526A7" w:rsidRDefault="0015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3332C"/>
    <w:multiLevelType w:val="hybridMultilevel"/>
    <w:tmpl w:val="03FA0F0C"/>
    <w:lvl w:ilvl="0" w:tplc="4418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0335E">
      <w:numFmt w:val="none"/>
      <w:lvlText w:val=""/>
      <w:lvlJc w:val="left"/>
      <w:pPr>
        <w:tabs>
          <w:tab w:val="num" w:pos="360"/>
        </w:tabs>
      </w:pPr>
    </w:lvl>
    <w:lvl w:ilvl="2" w:tplc="27E49C64">
      <w:numFmt w:val="none"/>
      <w:lvlText w:val=""/>
      <w:lvlJc w:val="left"/>
      <w:pPr>
        <w:tabs>
          <w:tab w:val="num" w:pos="360"/>
        </w:tabs>
      </w:pPr>
    </w:lvl>
    <w:lvl w:ilvl="3" w:tplc="4C749180">
      <w:numFmt w:val="none"/>
      <w:lvlText w:val=""/>
      <w:lvlJc w:val="left"/>
      <w:pPr>
        <w:tabs>
          <w:tab w:val="num" w:pos="360"/>
        </w:tabs>
      </w:pPr>
    </w:lvl>
    <w:lvl w:ilvl="4" w:tplc="47249C0E">
      <w:numFmt w:val="none"/>
      <w:lvlText w:val=""/>
      <w:lvlJc w:val="left"/>
      <w:pPr>
        <w:tabs>
          <w:tab w:val="num" w:pos="360"/>
        </w:tabs>
      </w:pPr>
    </w:lvl>
    <w:lvl w:ilvl="5" w:tplc="5D60BD4A">
      <w:numFmt w:val="none"/>
      <w:lvlText w:val=""/>
      <w:lvlJc w:val="left"/>
      <w:pPr>
        <w:tabs>
          <w:tab w:val="num" w:pos="360"/>
        </w:tabs>
      </w:pPr>
    </w:lvl>
    <w:lvl w:ilvl="6" w:tplc="4C40C864">
      <w:numFmt w:val="none"/>
      <w:lvlText w:val=""/>
      <w:lvlJc w:val="left"/>
      <w:pPr>
        <w:tabs>
          <w:tab w:val="num" w:pos="360"/>
        </w:tabs>
      </w:pPr>
    </w:lvl>
    <w:lvl w:ilvl="7" w:tplc="59BE3EE0">
      <w:numFmt w:val="none"/>
      <w:lvlText w:val=""/>
      <w:lvlJc w:val="left"/>
      <w:pPr>
        <w:tabs>
          <w:tab w:val="num" w:pos="360"/>
        </w:tabs>
      </w:pPr>
    </w:lvl>
    <w:lvl w:ilvl="8" w:tplc="8E6A08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62"/>
    <w:rsid w:val="00003D97"/>
    <w:rsid w:val="00007D6F"/>
    <w:rsid w:val="00015035"/>
    <w:rsid w:val="0001595C"/>
    <w:rsid w:val="00022544"/>
    <w:rsid w:val="00022555"/>
    <w:rsid w:val="00037B8B"/>
    <w:rsid w:val="000446DF"/>
    <w:rsid w:val="00046DAE"/>
    <w:rsid w:val="000527B2"/>
    <w:rsid w:val="000527BC"/>
    <w:rsid w:val="0006117B"/>
    <w:rsid w:val="00085726"/>
    <w:rsid w:val="000953A9"/>
    <w:rsid w:val="000A276C"/>
    <w:rsid w:val="000B1DD9"/>
    <w:rsid w:val="000B354A"/>
    <w:rsid w:val="000B4317"/>
    <w:rsid w:val="000B6048"/>
    <w:rsid w:val="000D6F8C"/>
    <w:rsid w:val="000E145C"/>
    <w:rsid w:val="000E214D"/>
    <w:rsid w:val="000F60FE"/>
    <w:rsid w:val="00105462"/>
    <w:rsid w:val="00107AE9"/>
    <w:rsid w:val="001144A0"/>
    <w:rsid w:val="00141AE6"/>
    <w:rsid w:val="001526A7"/>
    <w:rsid w:val="0015436E"/>
    <w:rsid w:val="0015753F"/>
    <w:rsid w:val="00164186"/>
    <w:rsid w:val="00187CBB"/>
    <w:rsid w:val="001A035B"/>
    <w:rsid w:val="001A0759"/>
    <w:rsid w:val="001A1240"/>
    <w:rsid w:val="001A21A4"/>
    <w:rsid w:val="001A498C"/>
    <w:rsid w:val="001D23BA"/>
    <w:rsid w:val="001E5533"/>
    <w:rsid w:val="001E5CE7"/>
    <w:rsid w:val="001F10B6"/>
    <w:rsid w:val="001F1797"/>
    <w:rsid w:val="00200B6B"/>
    <w:rsid w:val="0020275E"/>
    <w:rsid w:val="0021286E"/>
    <w:rsid w:val="00217D44"/>
    <w:rsid w:val="00223371"/>
    <w:rsid w:val="00223A59"/>
    <w:rsid w:val="0023458B"/>
    <w:rsid w:val="00237628"/>
    <w:rsid w:val="002379C8"/>
    <w:rsid w:val="002403D1"/>
    <w:rsid w:val="00246522"/>
    <w:rsid w:val="002629A1"/>
    <w:rsid w:val="002747EB"/>
    <w:rsid w:val="00276A0E"/>
    <w:rsid w:val="00277211"/>
    <w:rsid w:val="002A36E9"/>
    <w:rsid w:val="002C325E"/>
    <w:rsid w:val="002C7A2F"/>
    <w:rsid w:val="002D4B71"/>
    <w:rsid w:val="002E136D"/>
    <w:rsid w:val="002E17DF"/>
    <w:rsid w:val="002E2341"/>
    <w:rsid w:val="002E3333"/>
    <w:rsid w:val="002F0EF9"/>
    <w:rsid w:val="002F4236"/>
    <w:rsid w:val="00307A49"/>
    <w:rsid w:val="00311F61"/>
    <w:rsid w:val="00314016"/>
    <w:rsid w:val="0031739F"/>
    <w:rsid w:val="0032559F"/>
    <w:rsid w:val="00330BA4"/>
    <w:rsid w:val="00330C72"/>
    <w:rsid w:val="003350BF"/>
    <w:rsid w:val="00350F6F"/>
    <w:rsid w:val="00356501"/>
    <w:rsid w:val="0036506E"/>
    <w:rsid w:val="0036610D"/>
    <w:rsid w:val="00371E4B"/>
    <w:rsid w:val="003746A8"/>
    <w:rsid w:val="00376106"/>
    <w:rsid w:val="003773F0"/>
    <w:rsid w:val="00377994"/>
    <w:rsid w:val="00377F56"/>
    <w:rsid w:val="00382165"/>
    <w:rsid w:val="00382B07"/>
    <w:rsid w:val="00387476"/>
    <w:rsid w:val="003B1D01"/>
    <w:rsid w:val="003B70D5"/>
    <w:rsid w:val="003C192D"/>
    <w:rsid w:val="003C2292"/>
    <w:rsid w:val="003C3A1C"/>
    <w:rsid w:val="003C4A46"/>
    <w:rsid w:val="003E15BB"/>
    <w:rsid w:val="003E6FA9"/>
    <w:rsid w:val="003F2DD9"/>
    <w:rsid w:val="004139B2"/>
    <w:rsid w:val="00416BDE"/>
    <w:rsid w:val="00417C11"/>
    <w:rsid w:val="0042055B"/>
    <w:rsid w:val="004233F4"/>
    <w:rsid w:val="00434EAA"/>
    <w:rsid w:val="004443A6"/>
    <w:rsid w:val="00444A56"/>
    <w:rsid w:val="00450888"/>
    <w:rsid w:val="00452BFF"/>
    <w:rsid w:val="00452D0C"/>
    <w:rsid w:val="004538A8"/>
    <w:rsid w:val="00465A5B"/>
    <w:rsid w:val="00467760"/>
    <w:rsid w:val="00470222"/>
    <w:rsid w:val="0048481A"/>
    <w:rsid w:val="004863E3"/>
    <w:rsid w:val="00487DEA"/>
    <w:rsid w:val="00491ADE"/>
    <w:rsid w:val="004A2DE8"/>
    <w:rsid w:val="004B117F"/>
    <w:rsid w:val="004B771F"/>
    <w:rsid w:val="004C6FE5"/>
    <w:rsid w:val="004E2CF6"/>
    <w:rsid w:val="004E74A7"/>
    <w:rsid w:val="00507B84"/>
    <w:rsid w:val="005106C4"/>
    <w:rsid w:val="005126A7"/>
    <w:rsid w:val="00522754"/>
    <w:rsid w:val="00522A87"/>
    <w:rsid w:val="00532B66"/>
    <w:rsid w:val="005330EC"/>
    <w:rsid w:val="00555B74"/>
    <w:rsid w:val="005571B0"/>
    <w:rsid w:val="00561583"/>
    <w:rsid w:val="00567DB7"/>
    <w:rsid w:val="00567DE8"/>
    <w:rsid w:val="0058006F"/>
    <w:rsid w:val="00584DD7"/>
    <w:rsid w:val="005902DA"/>
    <w:rsid w:val="005A53A4"/>
    <w:rsid w:val="005C2ECD"/>
    <w:rsid w:val="005C32E0"/>
    <w:rsid w:val="005C5671"/>
    <w:rsid w:val="005E3943"/>
    <w:rsid w:val="005E7EA1"/>
    <w:rsid w:val="00601974"/>
    <w:rsid w:val="00625662"/>
    <w:rsid w:val="0062610E"/>
    <w:rsid w:val="006304BA"/>
    <w:rsid w:val="00637DFD"/>
    <w:rsid w:val="00661D75"/>
    <w:rsid w:val="0066427D"/>
    <w:rsid w:val="006926E3"/>
    <w:rsid w:val="006A2830"/>
    <w:rsid w:val="006A2B73"/>
    <w:rsid w:val="006B4F79"/>
    <w:rsid w:val="006C0B77"/>
    <w:rsid w:val="006C1866"/>
    <w:rsid w:val="006C1FE6"/>
    <w:rsid w:val="006C7C50"/>
    <w:rsid w:val="006D02D1"/>
    <w:rsid w:val="006D7173"/>
    <w:rsid w:val="006D7785"/>
    <w:rsid w:val="006E0B06"/>
    <w:rsid w:val="006F1E4C"/>
    <w:rsid w:val="006F6964"/>
    <w:rsid w:val="006F6E07"/>
    <w:rsid w:val="00700B92"/>
    <w:rsid w:val="00710C42"/>
    <w:rsid w:val="00720CA1"/>
    <w:rsid w:val="007252CC"/>
    <w:rsid w:val="007336E4"/>
    <w:rsid w:val="00743524"/>
    <w:rsid w:val="00752891"/>
    <w:rsid w:val="00752AC9"/>
    <w:rsid w:val="00757AD2"/>
    <w:rsid w:val="00763E49"/>
    <w:rsid w:val="00765D27"/>
    <w:rsid w:val="00774D08"/>
    <w:rsid w:val="00782429"/>
    <w:rsid w:val="00782B07"/>
    <w:rsid w:val="007B228C"/>
    <w:rsid w:val="007D4DDA"/>
    <w:rsid w:val="007D580F"/>
    <w:rsid w:val="007E20A2"/>
    <w:rsid w:val="007E2677"/>
    <w:rsid w:val="007E43EE"/>
    <w:rsid w:val="007F24EE"/>
    <w:rsid w:val="007F325D"/>
    <w:rsid w:val="007F640A"/>
    <w:rsid w:val="008174F9"/>
    <w:rsid w:val="00820382"/>
    <w:rsid w:val="00823DC9"/>
    <w:rsid w:val="008242FF"/>
    <w:rsid w:val="008248EA"/>
    <w:rsid w:val="00827245"/>
    <w:rsid w:val="008328DC"/>
    <w:rsid w:val="00834357"/>
    <w:rsid w:val="00852722"/>
    <w:rsid w:val="00857E2B"/>
    <w:rsid w:val="00863C51"/>
    <w:rsid w:val="00866542"/>
    <w:rsid w:val="00870751"/>
    <w:rsid w:val="008872F6"/>
    <w:rsid w:val="00894305"/>
    <w:rsid w:val="008979E1"/>
    <w:rsid w:val="008A26AC"/>
    <w:rsid w:val="008A78F6"/>
    <w:rsid w:val="008D3D8A"/>
    <w:rsid w:val="008D79BE"/>
    <w:rsid w:val="008E1414"/>
    <w:rsid w:val="009001BC"/>
    <w:rsid w:val="009030DF"/>
    <w:rsid w:val="00910399"/>
    <w:rsid w:val="00910C3F"/>
    <w:rsid w:val="009128C8"/>
    <w:rsid w:val="00912FD5"/>
    <w:rsid w:val="0091413E"/>
    <w:rsid w:val="0092074F"/>
    <w:rsid w:val="00922C48"/>
    <w:rsid w:val="00925E97"/>
    <w:rsid w:val="009314D5"/>
    <w:rsid w:val="009347CF"/>
    <w:rsid w:val="00935988"/>
    <w:rsid w:val="00951697"/>
    <w:rsid w:val="0096604F"/>
    <w:rsid w:val="009774C4"/>
    <w:rsid w:val="009810F6"/>
    <w:rsid w:val="00995AFB"/>
    <w:rsid w:val="009970F3"/>
    <w:rsid w:val="009A5B6C"/>
    <w:rsid w:val="009A6308"/>
    <w:rsid w:val="009B29CD"/>
    <w:rsid w:val="009B2B02"/>
    <w:rsid w:val="009C37AF"/>
    <w:rsid w:val="009C4D63"/>
    <w:rsid w:val="009D185A"/>
    <w:rsid w:val="009E2550"/>
    <w:rsid w:val="009E2CDB"/>
    <w:rsid w:val="009E4D35"/>
    <w:rsid w:val="009E7339"/>
    <w:rsid w:val="009E7F3E"/>
    <w:rsid w:val="009F0F17"/>
    <w:rsid w:val="009F5808"/>
    <w:rsid w:val="009F6593"/>
    <w:rsid w:val="00A01FAC"/>
    <w:rsid w:val="00A04B23"/>
    <w:rsid w:val="00A0601B"/>
    <w:rsid w:val="00A10AF0"/>
    <w:rsid w:val="00A167D9"/>
    <w:rsid w:val="00A24BD0"/>
    <w:rsid w:val="00A34DA2"/>
    <w:rsid w:val="00A3623A"/>
    <w:rsid w:val="00A43CA3"/>
    <w:rsid w:val="00A516A7"/>
    <w:rsid w:val="00A52449"/>
    <w:rsid w:val="00A5388E"/>
    <w:rsid w:val="00A54A14"/>
    <w:rsid w:val="00A641F0"/>
    <w:rsid w:val="00A67F27"/>
    <w:rsid w:val="00A72107"/>
    <w:rsid w:val="00A74A60"/>
    <w:rsid w:val="00AA1999"/>
    <w:rsid w:val="00AA77CB"/>
    <w:rsid w:val="00AA7D7D"/>
    <w:rsid w:val="00AA7E11"/>
    <w:rsid w:val="00AC7007"/>
    <w:rsid w:val="00AD07FB"/>
    <w:rsid w:val="00AD1FA7"/>
    <w:rsid w:val="00AD713E"/>
    <w:rsid w:val="00AE3425"/>
    <w:rsid w:val="00AF086B"/>
    <w:rsid w:val="00B10B5D"/>
    <w:rsid w:val="00B20EA6"/>
    <w:rsid w:val="00B2386F"/>
    <w:rsid w:val="00B26CBB"/>
    <w:rsid w:val="00B30441"/>
    <w:rsid w:val="00B379F4"/>
    <w:rsid w:val="00B37FF9"/>
    <w:rsid w:val="00B51D04"/>
    <w:rsid w:val="00B54B9E"/>
    <w:rsid w:val="00B54DB0"/>
    <w:rsid w:val="00B64EB0"/>
    <w:rsid w:val="00B76AAE"/>
    <w:rsid w:val="00B76AD0"/>
    <w:rsid w:val="00B83B9E"/>
    <w:rsid w:val="00B8505F"/>
    <w:rsid w:val="00B86C84"/>
    <w:rsid w:val="00B915B7"/>
    <w:rsid w:val="00BA18BE"/>
    <w:rsid w:val="00BA5D2D"/>
    <w:rsid w:val="00BB716E"/>
    <w:rsid w:val="00BC1773"/>
    <w:rsid w:val="00BC3746"/>
    <w:rsid w:val="00BC5EA1"/>
    <w:rsid w:val="00BD1324"/>
    <w:rsid w:val="00BD1DBA"/>
    <w:rsid w:val="00BE1E86"/>
    <w:rsid w:val="00BE5311"/>
    <w:rsid w:val="00BE5D48"/>
    <w:rsid w:val="00BE6F32"/>
    <w:rsid w:val="00BF4BAF"/>
    <w:rsid w:val="00BF7678"/>
    <w:rsid w:val="00C05ECB"/>
    <w:rsid w:val="00C0738A"/>
    <w:rsid w:val="00C32CAE"/>
    <w:rsid w:val="00C4013B"/>
    <w:rsid w:val="00C6538F"/>
    <w:rsid w:val="00C7638A"/>
    <w:rsid w:val="00C8049D"/>
    <w:rsid w:val="00C96442"/>
    <w:rsid w:val="00CB186A"/>
    <w:rsid w:val="00CB1ED5"/>
    <w:rsid w:val="00CB5F96"/>
    <w:rsid w:val="00CC2360"/>
    <w:rsid w:val="00CC66E4"/>
    <w:rsid w:val="00CC7534"/>
    <w:rsid w:val="00CD1089"/>
    <w:rsid w:val="00CD34A1"/>
    <w:rsid w:val="00CD4112"/>
    <w:rsid w:val="00D03CC7"/>
    <w:rsid w:val="00D17E84"/>
    <w:rsid w:val="00D37729"/>
    <w:rsid w:val="00D4152D"/>
    <w:rsid w:val="00D436C9"/>
    <w:rsid w:val="00D70798"/>
    <w:rsid w:val="00D77A36"/>
    <w:rsid w:val="00D9020D"/>
    <w:rsid w:val="00DB1A53"/>
    <w:rsid w:val="00DB7DD5"/>
    <w:rsid w:val="00DC0DD2"/>
    <w:rsid w:val="00DC2D27"/>
    <w:rsid w:val="00DC35C8"/>
    <w:rsid w:val="00DC7885"/>
    <w:rsid w:val="00DD08DC"/>
    <w:rsid w:val="00DE3438"/>
    <w:rsid w:val="00DE3875"/>
    <w:rsid w:val="00DF4645"/>
    <w:rsid w:val="00DF602C"/>
    <w:rsid w:val="00E01199"/>
    <w:rsid w:val="00E1051D"/>
    <w:rsid w:val="00E12392"/>
    <w:rsid w:val="00E1313F"/>
    <w:rsid w:val="00E134C8"/>
    <w:rsid w:val="00E1499F"/>
    <w:rsid w:val="00E20CFD"/>
    <w:rsid w:val="00E53AE7"/>
    <w:rsid w:val="00E54739"/>
    <w:rsid w:val="00E5495B"/>
    <w:rsid w:val="00E5659B"/>
    <w:rsid w:val="00E601B5"/>
    <w:rsid w:val="00E62341"/>
    <w:rsid w:val="00E6453F"/>
    <w:rsid w:val="00E875AD"/>
    <w:rsid w:val="00E91C6B"/>
    <w:rsid w:val="00E932F9"/>
    <w:rsid w:val="00EA59DF"/>
    <w:rsid w:val="00EA6ABA"/>
    <w:rsid w:val="00EC578D"/>
    <w:rsid w:val="00EC5C1A"/>
    <w:rsid w:val="00EC6069"/>
    <w:rsid w:val="00ED17B9"/>
    <w:rsid w:val="00ED7D1E"/>
    <w:rsid w:val="00EE4070"/>
    <w:rsid w:val="00F0014C"/>
    <w:rsid w:val="00F12C76"/>
    <w:rsid w:val="00F20B41"/>
    <w:rsid w:val="00F21599"/>
    <w:rsid w:val="00F21B11"/>
    <w:rsid w:val="00F26E26"/>
    <w:rsid w:val="00F329C4"/>
    <w:rsid w:val="00F36402"/>
    <w:rsid w:val="00F43BC7"/>
    <w:rsid w:val="00F532D5"/>
    <w:rsid w:val="00F658D3"/>
    <w:rsid w:val="00F71BF3"/>
    <w:rsid w:val="00F73AEE"/>
    <w:rsid w:val="00F77B3B"/>
    <w:rsid w:val="00F8496E"/>
    <w:rsid w:val="00F84F1E"/>
    <w:rsid w:val="00F95622"/>
    <w:rsid w:val="00FA345A"/>
    <w:rsid w:val="00FB361E"/>
    <w:rsid w:val="00FC3587"/>
    <w:rsid w:val="00FC5E1C"/>
    <w:rsid w:val="00FE5D26"/>
    <w:rsid w:val="00FE6126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BD70"/>
  <w15:chartTrackingRefBased/>
  <w15:docId w15:val="{A800D50A-7563-4CB4-843B-95905E7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F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4DA2"/>
    <w:rPr>
      <w:rFonts w:ascii="Times New Roman" w:eastAsia="Times New Roman" w:hAnsi="Times New Roman" w:cs="Times New Roman"/>
      <w:sz w:val="28"/>
      <w:lang w:val="uk-UA"/>
    </w:rPr>
  </w:style>
  <w:style w:type="table" w:styleId="a5">
    <w:name w:val="Table Grid"/>
    <w:basedOn w:val="a1"/>
    <w:uiPriority w:val="39"/>
    <w:rsid w:val="000A27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buh10</dc:creator>
  <cp:keywords/>
  <dc:description/>
  <cp:lastModifiedBy>buh10</cp:lastModifiedBy>
  <cp:revision>191</cp:revision>
  <dcterms:created xsi:type="dcterms:W3CDTF">2021-07-14T08:14:00Z</dcterms:created>
  <dcterms:modified xsi:type="dcterms:W3CDTF">2022-11-23T07:30:00Z</dcterms:modified>
</cp:coreProperties>
</file>