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DC" w:rsidRDefault="00CA1BDC" w:rsidP="00CA1BDC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№4</w:t>
      </w:r>
    </w:p>
    <w:p w:rsidR="00CA1BDC" w:rsidRDefault="00393DDE" w:rsidP="00CA1BDC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д</w:t>
      </w:r>
      <w:r w:rsidR="00CA1BDC">
        <w:rPr>
          <w:rFonts w:ascii="Times New Roman" w:hAnsi="Times New Roman"/>
          <w:i/>
          <w:iCs/>
          <w:sz w:val="24"/>
          <w:szCs w:val="24"/>
          <w:lang w:val="uk-UA"/>
        </w:rPr>
        <w:t xml:space="preserve">о </w:t>
      </w:r>
      <w:r w:rsidR="00CA1BDC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оголошення про проведення</w:t>
      </w:r>
    </w:p>
    <w:p w:rsidR="00CA1BDC" w:rsidRDefault="00CA1BDC" w:rsidP="00CA1BDC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спрощеної закупівлі</w:t>
      </w:r>
    </w:p>
    <w:p w:rsidR="00CA1BDC" w:rsidRDefault="00CA1BDC" w:rsidP="00CA1B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A1BDC" w:rsidRDefault="00CA1BDC" w:rsidP="00CA1BDC">
      <w:pPr>
        <w:rPr>
          <w:rFonts w:ascii="Times New Roman" w:hAnsi="Times New Roman"/>
          <w:sz w:val="24"/>
          <w:szCs w:val="24"/>
          <w:lang w:val="uk-UA"/>
        </w:rPr>
      </w:pPr>
    </w:p>
    <w:p w:rsidR="00CA1BDC" w:rsidRDefault="00447613" w:rsidP="00CA1BDC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ЛИСТ-ЗГОДА НА ОБРОБКУ, ВИКОРИСТАННЯ, ПОШИРЕННЯ ТА ДОСТУП ДО ПЕРСОНАЛЬНИХ ДАНИХ</w:t>
      </w:r>
    </w:p>
    <w:p w:rsidR="00CA1BDC" w:rsidRDefault="00CA1BDC" w:rsidP="00CA1BD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1BDC" w:rsidRDefault="00CA1BDC" w:rsidP="00CA1BDC">
      <w:pPr>
        <w:ind w:right="-1" w:firstLine="708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Відповідно до Закону України "Про захист персональних даних" від 01.06.2010 № 2297-VІ даю(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-ємо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 w:eastAsia="zh-CN"/>
        </w:rPr>
        <w:t>)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персональних даних, що надаються для забезпечення участі у спрощеній закупівлі, цивільно-правових та господарських відносин.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1BDC" w:rsidRDefault="00CA1BDC" w:rsidP="00CA1BDC">
      <w:pPr>
        <w:ind w:right="-1" w:firstLine="708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A1BDC" w:rsidRPr="00393DDE" w:rsidRDefault="00CA1BDC" w:rsidP="00CA1BD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93DDE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печаткою*</w:t>
      </w:r>
      <w:r w:rsidR="00393DDE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CA1BDC" w:rsidRPr="00393DDE" w:rsidRDefault="00CA1BDC" w:rsidP="00CA1B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CA1BDC" w:rsidRPr="00393DDE" w:rsidRDefault="00CA1BDC" w:rsidP="00CA1BDC">
      <w:pPr>
        <w:tabs>
          <w:tab w:val="num" w:pos="-6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93DDE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*</w:t>
      </w:r>
      <w:r w:rsidRPr="00393DDE">
        <w:rPr>
          <w:rFonts w:ascii="Times New Roman" w:hAnsi="Times New Roman"/>
          <w:i/>
          <w:sz w:val="24"/>
          <w:szCs w:val="24"/>
          <w:lang w:val="uk-UA" w:eastAsia="ru-RU"/>
        </w:rPr>
        <w:t>Ця вимога не стосується учасників, які здійснюють діяльність без печатки згідно з чинним законодавством.</w:t>
      </w:r>
    </w:p>
    <w:p w:rsidR="002A5C7B" w:rsidRPr="00017F7D" w:rsidRDefault="002A5C7B">
      <w:pPr>
        <w:rPr>
          <w:lang w:val="uk-UA"/>
        </w:rPr>
      </w:pPr>
    </w:p>
    <w:sectPr w:rsidR="002A5C7B" w:rsidRPr="00017F7D" w:rsidSect="002A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F7D"/>
    <w:rsid w:val="00017F7D"/>
    <w:rsid w:val="0004462D"/>
    <w:rsid w:val="000467A1"/>
    <w:rsid w:val="0008250A"/>
    <w:rsid w:val="001422A4"/>
    <w:rsid w:val="00160EA0"/>
    <w:rsid w:val="0019297C"/>
    <w:rsid w:val="00255F55"/>
    <w:rsid w:val="00292A6A"/>
    <w:rsid w:val="002A5C7B"/>
    <w:rsid w:val="0036682B"/>
    <w:rsid w:val="00393DDE"/>
    <w:rsid w:val="003C11C9"/>
    <w:rsid w:val="00430DFF"/>
    <w:rsid w:val="00447613"/>
    <w:rsid w:val="004D6822"/>
    <w:rsid w:val="005C5CC7"/>
    <w:rsid w:val="0069124A"/>
    <w:rsid w:val="006A68C8"/>
    <w:rsid w:val="00827049"/>
    <w:rsid w:val="0092413D"/>
    <w:rsid w:val="009A38E4"/>
    <w:rsid w:val="009D4545"/>
    <w:rsid w:val="00A517BE"/>
    <w:rsid w:val="00A85F58"/>
    <w:rsid w:val="00A924FB"/>
    <w:rsid w:val="00AF6ECC"/>
    <w:rsid w:val="00BA58FE"/>
    <w:rsid w:val="00BB5BF1"/>
    <w:rsid w:val="00CA1BDC"/>
    <w:rsid w:val="00D01F69"/>
    <w:rsid w:val="00D05D48"/>
    <w:rsid w:val="00DB6D33"/>
    <w:rsid w:val="00DC57AF"/>
    <w:rsid w:val="00EC5BE7"/>
    <w:rsid w:val="00F57F7F"/>
    <w:rsid w:val="00F86F0E"/>
    <w:rsid w:val="00F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Pismennaja</dc:creator>
  <cp:lastModifiedBy>Kravets</cp:lastModifiedBy>
  <cp:revision>5</cp:revision>
  <cp:lastPrinted>2020-08-06T08:19:00Z</cp:lastPrinted>
  <dcterms:created xsi:type="dcterms:W3CDTF">2022-02-08T13:20:00Z</dcterms:created>
  <dcterms:modified xsi:type="dcterms:W3CDTF">2022-09-22T09:25:00Z</dcterms:modified>
</cp:coreProperties>
</file>