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29" w:rsidRPr="00F841A0" w:rsidRDefault="00A77729" w:rsidP="00DE28ED">
      <w:pPr>
        <w:spacing w:after="0" w:line="240" w:lineRule="auto"/>
        <w:ind w:firstLine="567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F841A0">
        <w:rPr>
          <w:rFonts w:ascii="Times New Roman" w:hAnsi="Times New Roman"/>
          <w:b/>
          <w:bCs/>
          <w:sz w:val="24"/>
          <w:szCs w:val="24"/>
          <w:lang w:val="uk-UA"/>
        </w:rPr>
        <w:t>Додаток №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5</w:t>
      </w:r>
    </w:p>
    <w:p w:rsidR="00DE28ED" w:rsidRDefault="00A77729" w:rsidP="00DE28ED">
      <w:pPr>
        <w:spacing w:after="0" w:line="240" w:lineRule="auto"/>
        <w:ind w:firstLine="5670"/>
        <w:contextualSpacing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  <w:lang w:val="uk-UA"/>
        </w:rPr>
      </w:pPr>
      <w:r w:rsidRPr="00F841A0">
        <w:rPr>
          <w:rFonts w:ascii="Times New Roman" w:hAnsi="Times New Roman"/>
          <w:i/>
          <w:iCs/>
          <w:sz w:val="24"/>
          <w:szCs w:val="24"/>
          <w:lang w:val="uk-UA"/>
        </w:rPr>
        <w:t xml:space="preserve">до </w:t>
      </w:r>
      <w:r w:rsidRPr="00F841A0">
        <w:rPr>
          <w:rFonts w:ascii="Times New Roman" w:hAnsi="Times New Roman"/>
          <w:i/>
          <w:iCs/>
          <w:sz w:val="24"/>
          <w:szCs w:val="24"/>
          <w:shd w:val="clear" w:color="auto" w:fill="FFFFFF"/>
          <w:lang w:val="uk-UA"/>
        </w:rPr>
        <w:t>оголошення про проведення</w:t>
      </w:r>
    </w:p>
    <w:p w:rsidR="00A77729" w:rsidRPr="00F841A0" w:rsidRDefault="00A77729" w:rsidP="00DE28ED">
      <w:pPr>
        <w:spacing w:after="0" w:line="240" w:lineRule="auto"/>
        <w:ind w:firstLine="567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F841A0">
        <w:rPr>
          <w:rFonts w:ascii="Times New Roman" w:hAnsi="Times New Roman"/>
          <w:i/>
          <w:iCs/>
          <w:sz w:val="24"/>
          <w:szCs w:val="24"/>
          <w:shd w:val="clear" w:color="auto" w:fill="FFFFFF"/>
          <w:lang w:val="uk-UA"/>
        </w:rPr>
        <w:t>спрощеної закупівлі</w:t>
      </w:r>
    </w:p>
    <w:p w:rsidR="00246374" w:rsidRDefault="00246374" w:rsidP="00A77729">
      <w:pPr>
        <w:pStyle w:val="a4"/>
        <w:spacing w:after="0" w:line="240" w:lineRule="auto"/>
        <w:ind w:left="0" w:firstLine="426"/>
        <w:jc w:val="center"/>
        <w:rPr>
          <w:rFonts w:ascii="Times New Roman" w:hAnsi="Times New Roman"/>
          <w:b/>
          <w:i/>
          <w:iCs/>
          <w:sz w:val="24"/>
          <w:szCs w:val="24"/>
          <w:lang w:val="uk-UA" w:eastAsia="ru-RU"/>
        </w:rPr>
      </w:pPr>
    </w:p>
    <w:p w:rsidR="00A77729" w:rsidRPr="00226DA9" w:rsidRDefault="00226DA9" w:rsidP="00A77729">
      <w:pPr>
        <w:pStyle w:val="a4"/>
        <w:spacing w:after="0" w:line="240" w:lineRule="auto"/>
        <w:ind w:left="0" w:firstLine="426"/>
        <w:jc w:val="center"/>
        <w:rPr>
          <w:rFonts w:ascii="Times New Roman" w:hAnsi="Times New Roman"/>
          <w:b/>
          <w:iCs/>
          <w:sz w:val="24"/>
          <w:szCs w:val="24"/>
          <w:lang w:val="uk-UA" w:eastAsia="ru-RU"/>
        </w:rPr>
      </w:pPr>
      <w:r w:rsidRPr="00226DA9">
        <w:rPr>
          <w:rFonts w:ascii="Times New Roman" w:hAnsi="Times New Roman"/>
          <w:b/>
          <w:iCs/>
          <w:sz w:val="24"/>
          <w:szCs w:val="24"/>
          <w:lang w:val="uk-UA" w:eastAsia="ru-RU"/>
        </w:rPr>
        <w:t>ІНФОРМАЦІЯ ПРО ПІДПРИЄМСТВО</w:t>
      </w:r>
    </w:p>
    <w:p w:rsidR="00F347BD" w:rsidRPr="00226DA9" w:rsidRDefault="00F347BD" w:rsidP="00A77729">
      <w:pPr>
        <w:pStyle w:val="a4"/>
        <w:spacing w:after="0" w:line="240" w:lineRule="auto"/>
        <w:ind w:left="0" w:firstLine="426"/>
        <w:jc w:val="center"/>
        <w:rPr>
          <w:rFonts w:ascii="Times New Roman" w:hAnsi="Times New Roman"/>
          <w:b/>
          <w:iCs/>
          <w:sz w:val="24"/>
          <w:szCs w:val="24"/>
          <w:lang w:val="uk-UA"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7"/>
        <w:gridCol w:w="2824"/>
        <w:gridCol w:w="4077"/>
        <w:gridCol w:w="2409"/>
      </w:tblGrid>
      <w:tr w:rsidR="00A77729" w:rsidRPr="00DE28ED" w:rsidTr="00013607">
        <w:trPr>
          <w:trHeight w:val="11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29" w:rsidRPr="00DE28ED" w:rsidRDefault="00A77729" w:rsidP="00A77729">
            <w:pPr>
              <w:pStyle w:val="a5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29" w:rsidRPr="00DE28ED" w:rsidRDefault="00A77729" w:rsidP="00A77729">
            <w:pPr>
              <w:pStyle w:val="a5"/>
              <w:widowControl w:val="0"/>
              <w:tabs>
                <w:tab w:val="num" w:pos="1440"/>
              </w:tabs>
            </w:pPr>
            <w:r w:rsidRPr="00DE28ED">
              <w:t xml:space="preserve">Повне найменування </w:t>
            </w:r>
            <w:r w:rsidR="00DE28ED" w:rsidRPr="00DE28ED">
              <w:t>Учасника</w:t>
            </w:r>
            <w:r w:rsidRPr="00DE28ED">
              <w:t>: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29" w:rsidRPr="00DE28ED" w:rsidRDefault="00A77729" w:rsidP="00013607">
            <w:pPr>
              <w:pStyle w:val="a5"/>
              <w:widowControl w:val="0"/>
              <w:tabs>
                <w:tab w:val="num" w:pos="1440"/>
              </w:tabs>
              <w:jc w:val="both"/>
              <w:rPr>
                <w:i/>
              </w:rPr>
            </w:pPr>
          </w:p>
        </w:tc>
      </w:tr>
      <w:tr w:rsidR="00A77729" w:rsidRPr="00DE28ED" w:rsidTr="00013607">
        <w:trPr>
          <w:trHeight w:val="11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29" w:rsidRPr="00DE28ED" w:rsidRDefault="00A77729" w:rsidP="00A77729">
            <w:pPr>
              <w:pStyle w:val="a5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29" w:rsidRPr="00DE28ED" w:rsidRDefault="00A77729" w:rsidP="00A77729">
            <w:pPr>
              <w:pStyle w:val="a5"/>
              <w:widowControl w:val="0"/>
              <w:tabs>
                <w:tab w:val="num" w:pos="1440"/>
              </w:tabs>
            </w:pPr>
            <w:r w:rsidRPr="00DE28ED">
              <w:t xml:space="preserve">Скорочене найменування </w:t>
            </w:r>
            <w:r w:rsidR="00DE28ED" w:rsidRPr="00DE28ED">
              <w:t>Учасника</w:t>
            </w:r>
            <w:r w:rsidRPr="00DE28ED">
              <w:t>: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29" w:rsidRPr="00DE28ED" w:rsidRDefault="00A77729" w:rsidP="00013607">
            <w:pPr>
              <w:pStyle w:val="a5"/>
              <w:widowControl w:val="0"/>
              <w:tabs>
                <w:tab w:val="num" w:pos="1440"/>
              </w:tabs>
              <w:jc w:val="both"/>
              <w:rPr>
                <w:i/>
              </w:rPr>
            </w:pPr>
          </w:p>
        </w:tc>
      </w:tr>
      <w:tr w:rsidR="00A77729" w:rsidRPr="00DE28ED" w:rsidTr="00013607">
        <w:trPr>
          <w:trHeight w:val="28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DE28ED" w:rsidRDefault="00A77729" w:rsidP="00A77729">
            <w:pPr>
              <w:pStyle w:val="a5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DE28ED" w:rsidRDefault="00A77729" w:rsidP="00A77729">
            <w:pPr>
              <w:pStyle w:val="a5"/>
              <w:widowControl w:val="0"/>
              <w:tabs>
                <w:tab w:val="num" w:pos="1440"/>
              </w:tabs>
            </w:pPr>
            <w:r w:rsidRPr="00DE28ED">
              <w:t xml:space="preserve">Код ЄДРПОУ </w:t>
            </w:r>
            <w:r w:rsidR="00DE28ED" w:rsidRPr="00DE28ED">
              <w:t>Учасника</w:t>
            </w:r>
            <w:r w:rsidRPr="00DE28ED">
              <w:t>: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DE28ED" w:rsidRDefault="00A77729" w:rsidP="00013607">
            <w:pPr>
              <w:pStyle w:val="a5"/>
              <w:widowControl w:val="0"/>
              <w:tabs>
                <w:tab w:val="num" w:pos="1440"/>
              </w:tabs>
              <w:jc w:val="both"/>
              <w:rPr>
                <w:i/>
              </w:rPr>
            </w:pPr>
          </w:p>
        </w:tc>
      </w:tr>
      <w:tr w:rsidR="00A77729" w:rsidRPr="00DE28ED" w:rsidTr="00013607">
        <w:trPr>
          <w:trHeight w:val="28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DE28ED" w:rsidRDefault="00A77729" w:rsidP="00A77729">
            <w:pPr>
              <w:pStyle w:val="a5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DE28ED" w:rsidRDefault="00A77729" w:rsidP="00DE28ED">
            <w:pPr>
              <w:pStyle w:val="a5"/>
              <w:widowControl w:val="0"/>
              <w:tabs>
                <w:tab w:val="num" w:pos="1440"/>
              </w:tabs>
            </w:pPr>
            <w:r w:rsidRPr="00DE28ED">
              <w:t>І</w:t>
            </w:r>
            <w:r w:rsidR="00DE28ED">
              <w:rPr>
                <w:lang w:val="ru-RU"/>
              </w:rPr>
              <w:t>ПН</w:t>
            </w:r>
            <w:r w:rsidRPr="00DE28ED">
              <w:t xml:space="preserve"> (індивідуальний податковий номер) </w:t>
            </w:r>
            <w:r w:rsidR="00DE28ED" w:rsidRPr="00DE28ED">
              <w:t>Учасника</w:t>
            </w:r>
            <w:r w:rsidRPr="00DE28ED">
              <w:t>: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DE28ED" w:rsidRDefault="00A77729" w:rsidP="00013607">
            <w:pPr>
              <w:pStyle w:val="a5"/>
              <w:widowControl w:val="0"/>
              <w:tabs>
                <w:tab w:val="num" w:pos="1440"/>
              </w:tabs>
              <w:jc w:val="both"/>
              <w:rPr>
                <w:i/>
              </w:rPr>
            </w:pPr>
          </w:p>
        </w:tc>
      </w:tr>
      <w:tr w:rsidR="00A77729" w:rsidRPr="00DE28ED" w:rsidTr="00013607">
        <w:trPr>
          <w:trHeight w:val="28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DE28ED" w:rsidRDefault="00A77729" w:rsidP="00A77729">
            <w:pPr>
              <w:pStyle w:val="a5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DE28ED" w:rsidRDefault="00A77729" w:rsidP="00A77729">
            <w:pPr>
              <w:pStyle w:val="a5"/>
              <w:widowControl w:val="0"/>
              <w:tabs>
                <w:tab w:val="num" w:pos="1440"/>
              </w:tabs>
            </w:pPr>
            <w:r w:rsidRPr="00DE28ED">
              <w:rPr>
                <w:color w:val="000000"/>
                <w:lang w:bidi="uk-UA"/>
              </w:rPr>
              <w:t>Умови</w:t>
            </w:r>
            <w:r w:rsidRPr="00DE28ED">
              <w:t xml:space="preserve"> </w:t>
            </w:r>
            <w:r w:rsidRPr="00DE28ED">
              <w:rPr>
                <w:color w:val="000000"/>
                <w:lang w:bidi="uk-UA"/>
              </w:rPr>
              <w:t>оподаткування</w:t>
            </w:r>
            <w:r w:rsidRPr="00DE28ED">
              <w:t xml:space="preserve"> </w:t>
            </w:r>
            <w:r w:rsidR="00DE28ED" w:rsidRPr="00DE28ED">
              <w:t>Учасника</w:t>
            </w:r>
            <w:r w:rsidRPr="00DE28ED">
              <w:t>: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DE28ED" w:rsidRDefault="00A77729" w:rsidP="00013607">
            <w:pPr>
              <w:pStyle w:val="a5"/>
              <w:widowControl w:val="0"/>
              <w:tabs>
                <w:tab w:val="num" w:pos="1440"/>
              </w:tabs>
              <w:jc w:val="both"/>
              <w:rPr>
                <w:i/>
              </w:rPr>
            </w:pPr>
            <w:r w:rsidRPr="00DE28ED">
              <w:rPr>
                <w:i/>
              </w:rPr>
              <w:t>Зазначити статус платника ПДВ або єдиного податку та зазначити  систему оподаткування (загальна або спрощена)</w:t>
            </w:r>
          </w:p>
        </w:tc>
      </w:tr>
      <w:tr w:rsidR="00A77729" w:rsidRPr="00DE28ED" w:rsidTr="00013607">
        <w:trPr>
          <w:trHeight w:val="697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DE28ED" w:rsidRDefault="00A77729" w:rsidP="00A77729">
            <w:pPr>
              <w:pStyle w:val="a5"/>
              <w:widowControl w:val="0"/>
              <w:numPr>
                <w:ilvl w:val="0"/>
                <w:numId w:val="1"/>
              </w:numPr>
              <w:tabs>
                <w:tab w:val="num" w:pos="1440"/>
              </w:tabs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DE28ED" w:rsidRDefault="00A77729" w:rsidP="00013607">
            <w:pPr>
              <w:pStyle w:val="a5"/>
              <w:widowControl w:val="0"/>
              <w:tabs>
                <w:tab w:val="num" w:pos="1440"/>
              </w:tabs>
            </w:pPr>
            <w:r w:rsidRPr="00DE28ED">
              <w:t>Реквізити: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DE28ED" w:rsidRDefault="00A77729" w:rsidP="00013607">
            <w:pPr>
              <w:pStyle w:val="a5"/>
              <w:widowControl w:val="0"/>
              <w:tabs>
                <w:tab w:val="num" w:pos="1440"/>
              </w:tabs>
            </w:pPr>
            <w:r w:rsidRPr="00DE28ED">
              <w:t>місцезнаходження (місце проживання, індекс) згідно з статутними документами/даними ЄДРПОУ: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DE28ED" w:rsidRDefault="00A77729" w:rsidP="00013607">
            <w:pPr>
              <w:pStyle w:val="a5"/>
              <w:widowControl w:val="0"/>
              <w:tabs>
                <w:tab w:val="num" w:pos="1440"/>
              </w:tabs>
              <w:jc w:val="both"/>
              <w:rPr>
                <w:i/>
              </w:rPr>
            </w:pPr>
          </w:p>
        </w:tc>
      </w:tr>
      <w:tr w:rsidR="00A77729" w:rsidRPr="00226DA9" w:rsidTr="00013607">
        <w:trPr>
          <w:trHeight w:val="343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DE28ED" w:rsidRDefault="00A77729" w:rsidP="00A77729">
            <w:pPr>
              <w:pStyle w:val="a5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DE28ED" w:rsidRDefault="00A77729" w:rsidP="00013607">
            <w:pPr>
              <w:pStyle w:val="a5"/>
              <w:widowControl w:val="0"/>
              <w:tabs>
                <w:tab w:val="num" w:pos="1440"/>
              </w:tabs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DE28ED" w:rsidRDefault="00A77729" w:rsidP="00013607">
            <w:pPr>
              <w:pStyle w:val="a5"/>
              <w:widowControl w:val="0"/>
              <w:tabs>
                <w:tab w:val="num" w:pos="1440"/>
              </w:tabs>
            </w:pPr>
            <w:r w:rsidRPr="00DE28ED">
              <w:t xml:space="preserve">фактична адреса розташування </w:t>
            </w:r>
            <w:r w:rsidRPr="00DE28ED">
              <w:rPr>
                <w:bCs/>
              </w:rPr>
              <w:t>(індекс, фактичне місце ведення діяльності чи розташування офісу, з якого проводиться щоденне керування діяльністю юридичної особи (переважно знаходиться керівництво) та здійснення управління і обліку)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DE28ED" w:rsidRDefault="00A77729" w:rsidP="00013607">
            <w:pPr>
              <w:pStyle w:val="a5"/>
              <w:widowControl w:val="0"/>
              <w:tabs>
                <w:tab w:val="num" w:pos="1440"/>
              </w:tabs>
              <w:jc w:val="both"/>
            </w:pPr>
          </w:p>
        </w:tc>
      </w:tr>
      <w:tr w:rsidR="00A77729" w:rsidRPr="00DE28ED" w:rsidTr="00013607">
        <w:trPr>
          <w:trHeight w:val="181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DE28ED" w:rsidRDefault="00A77729" w:rsidP="00A77729">
            <w:pPr>
              <w:pStyle w:val="a5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DE28ED" w:rsidRDefault="00A77729" w:rsidP="00013607">
            <w:pPr>
              <w:pStyle w:val="a5"/>
              <w:widowControl w:val="0"/>
              <w:tabs>
                <w:tab w:val="num" w:pos="1440"/>
              </w:tabs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DE28ED" w:rsidRDefault="00A77729" w:rsidP="00013607">
            <w:pPr>
              <w:pStyle w:val="a5"/>
              <w:widowControl w:val="0"/>
              <w:tabs>
                <w:tab w:val="num" w:pos="1440"/>
              </w:tabs>
            </w:pPr>
            <w:r w:rsidRPr="00DE28ED">
              <w:t xml:space="preserve">телефон: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DE28ED" w:rsidRDefault="00A77729" w:rsidP="00013607">
            <w:pPr>
              <w:pStyle w:val="a5"/>
              <w:widowControl w:val="0"/>
              <w:tabs>
                <w:tab w:val="num" w:pos="1440"/>
              </w:tabs>
              <w:jc w:val="both"/>
            </w:pPr>
          </w:p>
        </w:tc>
      </w:tr>
      <w:tr w:rsidR="00A77729" w:rsidRPr="00DE28ED" w:rsidTr="00013607">
        <w:trPr>
          <w:trHeight w:val="257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DE28ED" w:rsidRDefault="00A77729" w:rsidP="00A77729">
            <w:pPr>
              <w:pStyle w:val="a5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DE28ED" w:rsidRDefault="00A77729" w:rsidP="00013607">
            <w:pPr>
              <w:pStyle w:val="a5"/>
              <w:widowControl w:val="0"/>
              <w:tabs>
                <w:tab w:val="num" w:pos="1440"/>
              </w:tabs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DE28ED" w:rsidRDefault="00A77729" w:rsidP="00013607">
            <w:pPr>
              <w:pStyle w:val="a5"/>
              <w:widowControl w:val="0"/>
              <w:tabs>
                <w:tab w:val="num" w:pos="1440"/>
              </w:tabs>
            </w:pPr>
            <w:r w:rsidRPr="00DE28ED">
              <w:t>електронна адреса: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DE28ED" w:rsidRDefault="00A77729" w:rsidP="00013607">
            <w:pPr>
              <w:pStyle w:val="a5"/>
              <w:widowControl w:val="0"/>
              <w:tabs>
                <w:tab w:val="num" w:pos="1440"/>
              </w:tabs>
              <w:jc w:val="both"/>
            </w:pPr>
          </w:p>
        </w:tc>
      </w:tr>
      <w:tr w:rsidR="00A77729" w:rsidRPr="00DE28ED" w:rsidTr="00013607">
        <w:trPr>
          <w:trHeight w:val="257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729" w:rsidRPr="00DE28ED" w:rsidRDefault="00A77729" w:rsidP="00A77729">
            <w:pPr>
              <w:pStyle w:val="a5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729" w:rsidRPr="00DE28ED" w:rsidRDefault="00A77729" w:rsidP="00013607">
            <w:pPr>
              <w:pStyle w:val="a5"/>
              <w:widowControl w:val="0"/>
              <w:tabs>
                <w:tab w:val="num" w:pos="1440"/>
              </w:tabs>
            </w:pPr>
            <w:r w:rsidRPr="00DE28ED">
              <w:t>Особа, уповноважена на підписання договору: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DE28ED" w:rsidRDefault="00A77729" w:rsidP="00013607">
            <w:pPr>
              <w:pStyle w:val="a5"/>
              <w:widowControl w:val="0"/>
              <w:tabs>
                <w:tab w:val="num" w:pos="1440"/>
              </w:tabs>
            </w:pPr>
            <w:r w:rsidRPr="00DE28ED">
              <w:t xml:space="preserve">посада: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DE28ED" w:rsidRDefault="00A77729" w:rsidP="00013607">
            <w:pPr>
              <w:pStyle w:val="a5"/>
              <w:widowControl w:val="0"/>
              <w:tabs>
                <w:tab w:val="num" w:pos="1440"/>
              </w:tabs>
              <w:jc w:val="both"/>
            </w:pPr>
          </w:p>
        </w:tc>
      </w:tr>
      <w:tr w:rsidR="00A77729" w:rsidRPr="00DE28ED" w:rsidTr="00013607">
        <w:trPr>
          <w:trHeight w:val="257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729" w:rsidRPr="00DE28ED" w:rsidRDefault="00A77729" w:rsidP="00A77729">
            <w:pPr>
              <w:pStyle w:val="a5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729" w:rsidRPr="00DE28ED" w:rsidRDefault="00A77729" w:rsidP="00013607">
            <w:pPr>
              <w:pStyle w:val="a5"/>
              <w:widowControl w:val="0"/>
              <w:tabs>
                <w:tab w:val="num" w:pos="1440"/>
              </w:tabs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DE28ED" w:rsidRDefault="00A77729" w:rsidP="00013607">
            <w:pPr>
              <w:pStyle w:val="a5"/>
              <w:widowControl w:val="0"/>
              <w:tabs>
                <w:tab w:val="num" w:pos="1440"/>
              </w:tabs>
            </w:pPr>
            <w:r w:rsidRPr="00DE28ED">
              <w:t xml:space="preserve">прізвище, ім’я, по батькові(зазначити повністю):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DE28ED" w:rsidRDefault="00A77729" w:rsidP="00013607">
            <w:pPr>
              <w:pStyle w:val="a5"/>
              <w:widowControl w:val="0"/>
              <w:tabs>
                <w:tab w:val="num" w:pos="1440"/>
              </w:tabs>
              <w:jc w:val="both"/>
            </w:pPr>
          </w:p>
        </w:tc>
      </w:tr>
      <w:tr w:rsidR="00246374" w:rsidRPr="00DE28ED" w:rsidTr="00013607">
        <w:trPr>
          <w:trHeight w:val="1029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374" w:rsidRPr="00DE28ED" w:rsidRDefault="00246374" w:rsidP="00A77729">
            <w:pPr>
              <w:pStyle w:val="a5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374" w:rsidRPr="00DE28ED" w:rsidRDefault="00246374" w:rsidP="00013607">
            <w:pPr>
              <w:pStyle w:val="a5"/>
              <w:widowControl w:val="0"/>
              <w:tabs>
                <w:tab w:val="num" w:pos="1440"/>
              </w:tabs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374" w:rsidRPr="00DE28ED" w:rsidRDefault="00246374" w:rsidP="00013607">
            <w:pPr>
              <w:pStyle w:val="a5"/>
              <w:widowControl w:val="0"/>
              <w:tabs>
                <w:tab w:val="num" w:pos="1440"/>
              </w:tabs>
            </w:pPr>
            <w:r w:rsidRPr="00DE28ED">
              <w:rPr>
                <w:iCs/>
                <w:lang w:eastAsia="ru-RU"/>
              </w:rPr>
              <w:t>Зазначити документ, який підтверджує повноваження посадової особи на підписання договору.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374" w:rsidRPr="00DE28ED" w:rsidRDefault="00246374" w:rsidP="00C228F7">
            <w:pPr>
              <w:pStyle w:val="a5"/>
              <w:widowControl w:val="0"/>
              <w:tabs>
                <w:tab w:val="num" w:pos="1440"/>
              </w:tabs>
              <w:jc w:val="both"/>
              <w:rPr>
                <w:i/>
              </w:rPr>
            </w:pPr>
            <w:r w:rsidRPr="00DE28ED">
              <w:rPr>
                <w:i/>
              </w:rPr>
              <w:t>Статут, або довіреність, або протокол зборів засновників або інший документ, що підтверджує повноваження посадової особи на підписання договору.</w:t>
            </w:r>
          </w:p>
        </w:tc>
      </w:tr>
      <w:tr w:rsidR="00A77729" w:rsidRPr="00DE28ED" w:rsidTr="00013607">
        <w:trPr>
          <w:trHeight w:val="348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DE28ED" w:rsidRDefault="00A77729" w:rsidP="00A77729">
            <w:pPr>
              <w:pStyle w:val="a5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DE28ED" w:rsidRDefault="00A77729" w:rsidP="00013607">
            <w:pPr>
              <w:pStyle w:val="a5"/>
              <w:widowControl w:val="0"/>
              <w:tabs>
                <w:tab w:val="num" w:pos="1440"/>
              </w:tabs>
            </w:pPr>
            <w:r w:rsidRPr="00DE28ED">
              <w:t>Інформація про реквізити банку, за якими буде здійснюватися оплата за договором: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DE28ED" w:rsidRDefault="00A77729" w:rsidP="00013607">
            <w:pPr>
              <w:pStyle w:val="a5"/>
              <w:widowControl w:val="0"/>
              <w:tabs>
                <w:tab w:val="num" w:pos="1440"/>
              </w:tabs>
              <w:jc w:val="both"/>
            </w:pPr>
            <w:r w:rsidRPr="00DE28ED">
              <w:t>назва банку: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DE28ED" w:rsidRDefault="00A77729" w:rsidP="00013607">
            <w:pPr>
              <w:pStyle w:val="a5"/>
              <w:widowControl w:val="0"/>
              <w:tabs>
                <w:tab w:val="num" w:pos="1440"/>
              </w:tabs>
              <w:jc w:val="both"/>
            </w:pPr>
          </w:p>
        </w:tc>
      </w:tr>
      <w:tr w:rsidR="00A77729" w:rsidRPr="00DE28ED" w:rsidTr="00013607">
        <w:trPr>
          <w:trHeight w:val="271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DE28ED" w:rsidRDefault="00A77729" w:rsidP="00A77729">
            <w:pPr>
              <w:pStyle w:val="a5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DE28ED" w:rsidRDefault="00A77729" w:rsidP="00013607">
            <w:pPr>
              <w:pStyle w:val="a5"/>
              <w:widowControl w:val="0"/>
              <w:tabs>
                <w:tab w:val="num" w:pos="1440"/>
              </w:tabs>
              <w:jc w:val="both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DE28ED" w:rsidRDefault="00A77729" w:rsidP="00013607">
            <w:pPr>
              <w:pStyle w:val="a5"/>
              <w:widowControl w:val="0"/>
              <w:tabs>
                <w:tab w:val="num" w:pos="1440"/>
              </w:tabs>
              <w:jc w:val="both"/>
            </w:pPr>
            <w:r w:rsidRPr="00DE28ED">
              <w:t>IBAN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DE28ED" w:rsidRDefault="00A77729" w:rsidP="00013607">
            <w:pPr>
              <w:pStyle w:val="a5"/>
              <w:widowControl w:val="0"/>
              <w:tabs>
                <w:tab w:val="num" w:pos="1440"/>
              </w:tabs>
              <w:jc w:val="both"/>
            </w:pPr>
          </w:p>
        </w:tc>
      </w:tr>
      <w:tr w:rsidR="00A77729" w:rsidRPr="00DE28ED" w:rsidTr="00013607">
        <w:trPr>
          <w:trHeight w:val="54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DE28ED" w:rsidRDefault="00A77729" w:rsidP="00A77729">
            <w:pPr>
              <w:pStyle w:val="a5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DE28ED" w:rsidRDefault="00A77729" w:rsidP="00013607">
            <w:pPr>
              <w:pStyle w:val="a5"/>
              <w:widowControl w:val="0"/>
              <w:tabs>
                <w:tab w:val="num" w:pos="1440"/>
              </w:tabs>
              <w:jc w:val="both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DE28ED" w:rsidRDefault="00A77729" w:rsidP="00013607">
            <w:pPr>
              <w:pStyle w:val="a5"/>
              <w:widowControl w:val="0"/>
              <w:tabs>
                <w:tab w:val="num" w:pos="1440"/>
              </w:tabs>
              <w:jc w:val="both"/>
            </w:pPr>
            <w:r w:rsidRPr="00DE28ED">
              <w:t>МФО: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29" w:rsidRPr="00DE28ED" w:rsidRDefault="00A77729" w:rsidP="00013607">
            <w:pPr>
              <w:pStyle w:val="a5"/>
              <w:widowControl w:val="0"/>
              <w:tabs>
                <w:tab w:val="num" w:pos="1440"/>
              </w:tabs>
              <w:jc w:val="both"/>
            </w:pPr>
          </w:p>
        </w:tc>
      </w:tr>
    </w:tbl>
    <w:p w:rsidR="00246374" w:rsidRDefault="00246374" w:rsidP="006E4C22">
      <w:pPr>
        <w:spacing w:after="0" w:line="240" w:lineRule="auto"/>
        <w:rPr>
          <w:rFonts w:ascii="Times New Roman" w:hAnsi="Times New Roman"/>
          <w:iCs/>
          <w:sz w:val="24"/>
          <w:szCs w:val="24"/>
          <w:lang w:val="uk-UA"/>
        </w:rPr>
      </w:pPr>
    </w:p>
    <w:p w:rsidR="00F347BD" w:rsidRDefault="00F347BD" w:rsidP="006E4C22">
      <w:pPr>
        <w:spacing w:after="0" w:line="240" w:lineRule="auto"/>
        <w:rPr>
          <w:rFonts w:ascii="Times New Roman" w:hAnsi="Times New Roman"/>
          <w:iCs/>
          <w:sz w:val="24"/>
          <w:szCs w:val="24"/>
          <w:lang w:val="uk-UA"/>
        </w:rPr>
      </w:pPr>
    </w:p>
    <w:p w:rsidR="006E4C22" w:rsidRPr="00F347BD" w:rsidRDefault="006E4C22" w:rsidP="006E4C22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F347BD">
        <w:rPr>
          <w:rFonts w:ascii="Times New Roman" w:hAnsi="Times New Roman"/>
          <w:i/>
          <w:iCs/>
          <w:sz w:val="24"/>
          <w:szCs w:val="24"/>
          <w:lang w:val="uk-UA"/>
        </w:rPr>
        <w:t>Посада, прізвище, ініціали, підпис уповноваженої особи Учасника, завірені печаткою*</w:t>
      </w:r>
      <w:r w:rsidR="00226DA9">
        <w:rPr>
          <w:rFonts w:ascii="Times New Roman" w:hAnsi="Times New Roman"/>
          <w:i/>
          <w:iCs/>
          <w:sz w:val="24"/>
          <w:szCs w:val="24"/>
          <w:lang w:val="uk-UA"/>
        </w:rPr>
        <w:t>.</w:t>
      </w:r>
    </w:p>
    <w:p w:rsidR="006E4C22" w:rsidRPr="00F347BD" w:rsidRDefault="006E4C22" w:rsidP="006E4C2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</w:p>
    <w:p w:rsidR="00A77729" w:rsidRPr="00F347BD" w:rsidRDefault="006E4C22" w:rsidP="00246374">
      <w:pPr>
        <w:tabs>
          <w:tab w:val="num" w:pos="-648"/>
        </w:tabs>
        <w:spacing w:after="0" w:line="240" w:lineRule="auto"/>
        <w:jc w:val="both"/>
        <w:rPr>
          <w:i/>
          <w:lang w:val="uk-UA"/>
        </w:rPr>
      </w:pPr>
      <w:r w:rsidRPr="00F347BD">
        <w:rPr>
          <w:rFonts w:ascii="Times New Roman" w:eastAsia="Times New Roman" w:hAnsi="Times New Roman"/>
          <w:b/>
          <w:bCs/>
          <w:i/>
          <w:sz w:val="24"/>
          <w:szCs w:val="24"/>
          <w:lang w:val="uk-UA" w:eastAsia="ru-RU"/>
        </w:rPr>
        <w:t>*</w:t>
      </w:r>
      <w:r w:rsidRPr="00F347B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Ця вимога не стосується учасників, які здійснюють діяльність без печатки згідно з чинним законодавством.</w:t>
      </w:r>
    </w:p>
    <w:sectPr w:rsidR="00A77729" w:rsidRPr="00F347BD" w:rsidSect="00DE28E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117EF"/>
    <w:multiLevelType w:val="hybridMultilevel"/>
    <w:tmpl w:val="066234C6"/>
    <w:lvl w:ilvl="0" w:tplc="537078B4">
      <w:start w:val="1"/>
      <w:numFmt w:val="decimal"/>
      <w:lvlText w:val="%1."/>
      <w:lvlJc w:val="left"/>
      <w:pPr>
        <w:tabs>
          <w:tab w:val="num" w:pos="660"/>
        </w:tabs>
        <w:ind w:left="660" w:hanging="5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7729"/>
    <w:rsid w:val="00073227"/>
    <w:rsid w:val="00075A74"/>
    <w:rsid w:val="0008250A"/>
    <w:rsid w:val="00136719"/>
    <w:rsid w:val="001422A4"/>
    <w:rsid w:val="0019297C"/>
    <w:rsid w:val="00226DA9"/>
    <w:rsid w:val="00246374"/>
    <w:rsid w:val="002A5C7B"/>
    <w:rsid w:val="002D7477"/>
    <w:rsid w:val="00383022"/>
    <w:rsid w:val="004D6822"/>
    <w:rsid w:val="004F6A76"/>
    <w:rsid w:val="0069124A"/>
    <w:rsid w:val="006E4C22"/>
    <w:rsid w:val="007B19B3"/>
    <w:rsid w:val="008063A8"/>
    <w:rsid w:val="0083541E"/>
    <w:rsid w:val="00873C93"/>
    <w:rsid w:val="00874FEE"/>
    <w:rsid w:val="0092413D"/>
    <w:rsid w:val="0094042E"/>
    <w:rsid w:val="009D4545"/>
    <w:rsid w:val="00A052B8"/>
    <w:rsid w:val="00A426E0"/>
    <w:rsid w:val="00A517BE"/>
    <w:rsid w:val="00A77729"/>
    <w:rsid w:val="00BA58FE"/>
    <w:rsid w:val="00BE23F2"/>
    <w:rsid w:val="00C90288"/>
    <w:rsid w:val="00C92C04"/>
    <w:rsid w:val="00CE0DA9"/>
    <w:rsid w:val="00D13289"/>
    <w:rsid w:val="00DB23C4"/>
    <w:rsid w:val="00DE28ED"/>
    <w:rsid w:val="00E100F9"/>
    <w:rsid w:val="00F2747D"/>
    <w:rsid w:val="00F347BD"/>
    <w:rsid w:val="00F5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7729"/>
    <w:rPr>
      <w:b/>
      <w:bCs/>
    </w:rPr>
  </w:style>
  <w:style w:type="paragraph" w:styleId="a4">
    <w:name w:val="List Paragraph"/>
    <w:basedOn w:val="a"/>
    <w:uiPriority w:val="34"/>
    <w:qFormat/>
    <w:rsid w:val="00A7772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aliases w:val="Обычный (Web)"/>
    <w:basedOn w:val="a"/>
    <w:rsid w:val="00A7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Pismennaja</dc:creator>
  <cp:lastModifiedBy>Kravets</cp:lastModifiedBy>
  <cp:revision>5</cp:revision>
  <cp:lastPrinted>2020-08-06T08:19:00Z</cp:lastPrinted>
  <dcterms:created xsi:type="dcterms:W3CDTF">2022-02-08T13:20:00Z</dcterms:created>
  <dcterms:modified xsi:type="dcterms:W3CDTF">2022-09-22T09:25:00Z</dcterms:modified>
</cp:coreProperties>
</file>