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B9A7E" w14:textId="77777777" w:rsidR="001C1D3C" w:rsidRPr="00E270E7" w:rsidRDefault="001C1D3C" w:rsidP="001C1D3C">
      <w:pPr>
        <w:spacing w:line="264" w:lineRule="auto"/>
        <w:ind w:left="6521"/>
        <w:rPr>
          <w:b/>
          <w:lang w:val="uk-UA"/>
        </w:rPr>
      </w:pPr>
      <w:r w:rsidRPr="00E270E7">
        <w:rPr>
          <w:b/>
          <w:lang w:val="uk-UA"/>
        </w:rPr>
        <w:t>Додаток 1</w:t>
      </w:r>
    </w:p>
    <w:p w14:paraId="5062D998" w14:textId="77777777" w:rsidR="001C1D3C" w:rsidRPr="00E270E7" w:rsidRDefault="001C1D3C" w:rsidP="001C1D3C">
      <w:pPr>
        <w:spacing w:line="264" w:lineRule="auto"/>
        <w:ind w:left="6521"/>
        <w:rPr>
          <w:b/>
          <w:lang w:val="uk-UA"/>
        </w:rPr>
      </w:pPr>
      <w:r w:rsidRPr="00E270E7">
        <w:rPr>
          <w:b/>
          <w:lang w:val="uk-UA"/>
        </w:rPr>
        <w:t xml:space="preserve">до тендерної документації </w:t>
      </w:r>
    </w:p>
    <w:p w14:paraId="7B4285F0" w14:textId="77777777" w:rsidR="001C1D3C" w:rsidRPr="00E270E7" w:rsidRDefault="001C1D3C" w:rsidP="001C1D3C">
      <w:pPr>
        <w:spacing w:line="264" w:lineRule="auto"/>
        <w:ind w:left="6521"/>
        <w:rPr>
          <w:b/>
          <w:lang w:val="uk-UA"/>
        </w:rPr>
      </w:pPr>
    </w:p>
    <w:p w14:paraId="421953B4" w14:textId="77777777" w:rsidR="001C1D3C" w:rsidRPr="00E270E7" w:rsidRDefault="001C1D3C" w:rsidP="001C1D3C">
      <w:pPr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uk-UA"/>
        </w:rPr>
      </w:pPr>
      <w:r w:rsidRPr="00E270E7">
        <w:rPr>
          <w:rFonts w:ascii="Times New Roman" w:hAnsi="Times New Roman" w:cs="Times New Roman"/>
          <w:b/>
          <w:bCs/>
          <w:lang w:val="uk-UA"/>
        </w:rPr>
        <w:t>ФОРМА "ТЕНДЕРНА ПРОПОЗИЦІЯ"</w:t>
      </w:r>
    </w:p>
    <w:p w14:paraId="60AD029F" w14:textId="77777777" w:rsidR="001C1D3C" w:rsidRPr="00E270E7" w:rsidRDefault="001C1D3C" w:rsidP="001C1D3C">
      <w:pPr>
        <w:jc w:val="center"/>
        <w:outlineLvl w:val="0"/>
        <w:rPr>
          <w:rFonts w:ascii="Times New Roman" w:hAnsi="Times New Roman" w:cs="Times New Roman"/>
          <w:lang w:val="uk-UA"/>
        </w:rPr>
      </w:pPr>
      <w:r w:rsidRPr="00E270E7">
        <w:rPr>
          <w:rFonts w:ascii="Times New Roman" w:hAnsi="Times New Roman" w:cs="Times New Roman"/>
          <w:i/>
          <w:lang w:val="uk-UA"/>
        </w:rPr>
        <w:t>(форма, яка подається Учасником)</w:t>
      </w:r>
    </w:p>
    <w:p w14:paraId="684A6C9E" w14:textId="77777777" w:rsidR="001C1D3C" w:rsidRPr="00E270E7" w:rsidRDefault="001C1D3C" w:rsidP="001C1D3C">
      <w:pPr>
        <w:jc w:val="center"/>
        <w:outlineLvl w:val="0"/>
        <w:rPr>
          <w:rFonts w:ascii="Times New Roman" w:hAnsi="Times New Roman" w:cs="Times New Roman"/>
          <w:b/>
          <w:lang w:val="uk-UA"/>
        </w:rPr>
      </w:pPr>
    </w:p>
    <w:p w14:paraId="415E595C" w14:textId="02CB01F2" w:rsidR="005C2083" w:rsidRPr="00380999" w:rsidRDefault="001C1D3C" w:rsidP="005C2083">
      <w:pPr>
        <w:jc w:val="both"/>
        <w:rPr>
          <w:rFonts w:ascii="Times New Roman" w:hAnsi="Times New Roman" w:cs="Times New Roman"/>
          <w:b/>
          <w:bCs/>
          <w:lang w:val="uk-UA" w:eastAsia="uk-UA"/>
        </w:rPr>
      </w:pPr>
      <w:r>
        <w:rPr>
          <w:lang w:val="uk-UA"/>
        </w:rPr>
        <w:t xml:space="preserve">           </w:t>
      </w:r>
      <w:r w:rsidRPr="00E270E7">
        <w:rPr>
          <w:lang w:val="uk-UA"/>
        </w:rPr>
        <w:t>Ми,</w:t>
      </w:r>
      <w:r w:rsidRPr="00E270E7">
        <w:rPr>
          <w:b/>
          <w:lang w:val="uk-UA"/>
        </w:rPr>
        <w:t xml:space="preserve"> __________________________________________</w:t>
      </w:r>
      <w:r w:rsidRPr="00E270E7">
        <w:rPr>
          <w:i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E270E7">
        <w:rPr>
          <w:lang w:val="uk-UA"/>
        </w:rPr>
        <w:t xml:space="preserve"> надає</w:t>
      </w:r>
      <w:r>
        <w:rPr>
          <w:lang w:val="uk-UA"/>
        </w:rPr>
        <w:t>мо</w:t>
      </w:r>
      <w:r w:rsidRPr="00E270E7">
        <w:rPr>
          <w:lang w:val="uk-UA"/>
        </w:rPr>
        <w:t xml:space="preserve"> свою пропозицію щодо участі у відкритих торгах на закупівлю за предметом: </w:t>
      </w:r>
      <w:bookmarkStart w:id="0" w:name="_GoBack"/>
      <w:r w:rsidR="00F81062" w:rsidRPr="007F386F">
        <w:rPr>
          <w:b/>
          <w:bCs/>
          <w:lang w:val="uk-UA"/>
        </w:rPr>
        <w:t>Послуги з висвітлення діяльності Хмельницької міської ради та її виконавчих органів у ефірах телевізійних каналів, код ДК 021:2015-92220000-9 - Телевізійні послуги</w:t>
      </w:r>
      <w:bookmarkEnd w:id="0"/>
      <w:r w:rsidR="00380999">
        <w:rPr>
          <w:b/>
          <w:color w:val="000000"/>
          <w:lang w:val="uk-UA"/>
        </w:rPr>
        <w:t>.</w:t>
      </w:r>
    </w:p>
    <w:p w14:paraId="51104D76" w14:textId="3DBB5937" w:rsidR="001C1D3C" w:rsidRPr="00A86FCA" w:rsidRDefault="001C1D3C" w:rsidP="005C2083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Pr="00E270E7">
        <w:rPr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pPr w:leftFromText="180" w:rightFromText="180" w:vertAnchor="text" w:horzAnchor="margin" w:tblpY="440"/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"/>
        <w:gridCol w:w="3594"/>
        <w:gridCol w:w="862"/>
        <w:gridCol w:w="1134"/>
        <w:gridCol w:w="814"/>
        <w:gridCol w:w="1463"/>
        <w:gridCol w:w="1868"/>
      </w:tblGrid>
      <w:tr w:rsidR="001C1D3C" w:rsidRPr="00E270E7" w14:paraId="1AAD232D" w14:textId="77777777" w:rsidTr="005E183B">
        <w:trPr>
          <w:trHeight w:val="80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88F31" w14:textId="77777777" w:rsidR="001C1D3C" w:rsidRPr="00E270E7" w:rsidRDefault="001C1D3C" w:rsidP="002F13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270E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</w:t>
            </w:r>
          </w:p>
          <w:p w14:paraId="211A3726" w14:textId="77777777" w:rsidR="001C1D3C" w:rsidRPr="00E270E7" w:rsidRDefault="001C1D3C" w:rsidP="002F132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70E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27976" w14:textId="77777777" w:rsidR="001C1D3C" w:rsidRPr="00CA463F" w:rsidRDefault="001C1D3C" w:rsidP="002F13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A463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Найменування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предмета закупівлі</w:t>
            </w:r>
          </w:p>
          <w:p w14:paraId="10BA5061" w14:textId="77777777" w:rsidR="001C1D3C" w:rsidRPr="00E270E7" w:rsidRDefault="001C1D3C" w:rsidP="002F132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A48AB" w14:textId="77777777" w:rsidR="001C1D3C" w:rsidRPr="00E270E7" w:rsidRDefault="001C1D3C" w:rsidP="002F132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70E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Од. виміру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2A122" w14:textId="77777777" w:rsidR="001C1D3C" w:rsidRPr="00E270E7" w:rsidRDefault="001C1D3C" w:rsidP="002F132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70E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К-ть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8D77" w14:textId="72F07E52" w:rsidR="001C1D3C" w:rsidRPr="00E270E7" w:rsidRDefault="001C1D3C" w:rsidP="002F132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70E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Ціна за одиницю, грн. з ПДВ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BC83A" w14:textId="7CBE4EAB" w:rsidR="001C1D3C" w:rsidRPr="00E270E7" w:rsidRDefault="001C1D3C" w:rsidP="002F132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70E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Всього, грн. з</w:t>
            </w:r>
            <w:r w:rsidR="00674E8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E270E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ПДВ</w:t>
            </w:r>
          </w:p>
        </w:tc>
      </w:tr>
      <w:tr w:rsidR="001C1D3C" w:rsidRPr="00E270E7" w14:paraId="36203F0A" w14:textId="77777777" w:rsidTr="005E183B">
        <w:trPr>
          <w:trHeight w:val="60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B4179" w14:textId="12EA4518" w:rsidR="001C1D3C" w:rsidRPr="002F132B" w:rsidRDefault="002F132B" w:rsidP="002F132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ADC7" w14:textId="3070B880" w:rsidR="002F132B" w:rsidRPr="002D6AC8" w:rsidRDefault="00F81062" w:rsidP="00F81062">
            <w:pPr>
              <w:tabs>
                <w:tab w:val="left" w:pos="2715"/>
              </w:tabs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F386F">
              <w:rPr>
                <w:b/>
                <w:bCs/>
                <w:lang w:val="uk-UA"/>
              </w:rPr>
              <w:t>Послуги з висвітлення діяльності Хмельницької міської ради та її виконавчих органів</w:t>
            </w:r>
            <w:r>
              <w:rPr>
                <w:b/>
                <w:bCs/>
                <w:lang w:val="uk-UA"/>
              </w:rPr>
              <w:t xml:space="preserve"> у ефірах телевізійних каналів </w:t>
            </w:r>
            <w:r w:rsidR="002D6AC8">
              <w:rPr>
                <w:rFonts w:ascii="Times New Roman" w:hAnsi="Times New Roman" w:cs="Times New Roman"/>
                <w:b/>
                <w:bCs/>
                <w:lang w:val="uk-UA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11764</w:t>
            </w:r>
            <w:r w:rsidR="002D6AC8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секунди</w:t>
            </w:r>
            <w:r w:rsidR="002D6AC8">
              <w:rPr>
                <w:rFonts w:ascii="Times New Roman" w:hAnsi="Times New Roman" w:cs="Times New Roman"/>
                <w:b/>
                <w:bCs/>
                <w:lang w:val="uk-UA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677A5" w14:textId="3DA08DB0" w:rsidR="001C1D3C" w:rsidRPr="005E183B" w:rsidRDefault="00BF58BB" w:rsidP="002F132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183B">
              <w:rPr>
                <w:rFonts w:ascii="Times New Roman" w:hAnsi="Times New Roman" w:cs="Times New Roman"/>
                <w:lang w:val="uk-UA"/>
              </w:rPr>
              <w:t>послуга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8D24D" w14:textId="53685BEC" w:rsidR="001C1D3C" w:rsidRPr="005E183B" w:rsidRDefault="00BF58BB" w:rsidP="002F132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183B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8BA41" w14:textId="77777777" w:rsidR="001C1D3C" w:rsidRPr="005E183B" w:rsidRDefault="001C1D3C" w:rsidP="002F132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E00C5" w14:textId="77777777" w:rsidR="001C1D3C" w:rsidRPr="005E183B" w:rsidRDefault="001C1D3C" w:rsidP="002F132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C1D3C" w:rsidRPr="00E270E7" w14:paraId="2149010A" w14:textId="77777777" w:rsidTr="005E183B">
        <w:trPr>
          <w:trHeight w:val="688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2253" w14:textId="77777777" w:rsidR="001C1D3C" w:rsidRPr="00343345" w:rsidRDefault="001C1D3C" w:rsidP="002F13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4334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Загальна вартість тендерної пропозиції, грн. з ПДВ </w:t>
            </w:r>
            <w:r w:rsidRPr="00343345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</w:t>
            </w:r>
            <w:r w:rsidRPr="00343345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uk-UA"/>
              </w:rPr>
              <w:t>якщо учасник не є платником ПДВ поруч з ціною має бути зазначено: «без ПДВ»</w:t>
            </w:r>
            <w:r w:rsidRPr="00343345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)</w:t>
            </w:r>
          </w:p>
        </w:tc>
        <w:tc>
          <w:tcPr>
            <w:tcW w:w="6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48CC3" w14:textId="77777777" w:rsidR="001C1D3C" w:rsidRPr="00343345" w:rsidRDefault="001C1D3C" w:rsidP="002F132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343345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(цифрами та словами)</w:t>
            </w:r>
          </w:p>
        </w:tc>
      </w:tr>
    </w:tbl>
    <w:p w14:paraId="08B99B34" w14:textId="1EEA47C6" w:rsidR="001C1D3C" w:rsidRPr="004E2562" w:rsidRDefault="004E2562" w:rsidP="001C1D3C">
      <w:pPr>
        <w:pStyle w:val="20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</w:t>
      </w:r>
      <w:r w:rsidR="00A837FB">
        <w:rPr>
          <w:rFonts w:ascii="Times New Roman" w:hAnsi="Times New Roman" w:cs="Times New Roman"/>
          <w:b/>
          <w:lang w:val="uk-UA"/>
        </w:rPr>
        <w:t xml:space="preserve"> </w:t>
      </w:r>
    </w:p>
    <w:p w14:paraId="5383C0B4" w14:textId="77777777" w:rsidR="001C1D3C" w:rsidRPr="00E270E7" w:rsidRDefault="001C1D3C" w:rsidP="001C1D3C">
      <w:pPr>
        <w:pStyle w:val="20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70E7">
        <w:rPr>
          <w:rFonts w:ascii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008496AE" w14:textId="295E0CD2" w:rsidR="001C1D3C" w:rsidRPr="0054438A" w:rsidRDefault="001C1D3C" w:rsidP="001C1D3C">
      <w:pPr>
        <w:pStyle w:val="20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70E7">
        <w:rPr>
          <w:rFonts w:ascii="Times New Roman" w:hAnsi="Times New Roman" w:cs="Times New Roman"/>
          <w:sz w:val="24"/>
          <w:szCs w:val="24"/>
          <w:lang w:val="uk-UA"/>
        </w:rPr>
        <w:t xml:space="preserve">2. Ми погоджуємося </w:t>
      </w:r>
      <w:r w:rsidRPr="0054438A">
        <w:rPr>
          <w:rFonts w:ascii="Times New Roman" w:hAnsi="Times New Roman" w:cs="Times New Roman"/>
          <w:sz w:val="24"/>
          <w:szCs w:val="24"/>
          <w:lang w:val="uk-UA"/>
        </w:rPr>
        <w:t xml:space="preserve">дотримуватися умов цієї пропозиції протягом </w:t>
      </w:r>
      <w:r w:rsidRPr="0054438A">
        <w:rPr>
          <w:rFonts w:ascii="Times New Roman" w:hAnsi="Times New Roman" w:cs="Times New Roman"/>
          <w:b/>
          <w:sz w:val="24"/>
          <w:szCs w:val="24"/>
          <w:lang w:val="uk-UA"/>
        </w:rPr>
        <w:t>90</w:t>
      </w:r>
      <w:r w:rsidRPr="0054438A">
        <w:rPr>
          <w:rFonts w:ascii="Times New Roman" w:hAnsi="Times New Roman" w:cs="Times New Roman"/>
          <w:sz w:val="24"/>
          <w:szCs w:val="24"/>
          <w:lang w:val="uk-UA"/>
        </w:rPr>
        <w:t xml:space="preserve"> днів з </w:t>
      </w:r>
      <w:r w:rsidR="0054438A" w:rsidRPr="0054438A">
        <w:rPr>
          <w:rFonts w:ascii="Times New Roman" w:hAnsi="Times New Roman" w:cs="Times New Roman"/>
          <w:sz w:val="24"/>
          <w:szCs w:val="24"/>
          <w:lang w:val="uk-UA"/>
        </w:rPr>
        <w:t>дати кінцевого строку подання тендерних пропозицій</w:t>
      </w:r>
      <w:r w:rsidRPr="0054438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79954A27" w14:textId="77777777" w:rsidR="001C1D3C" w:rsidRPr="00E270E7" w:rsidRDefault="001C1D3C" w:rsidP="001C1D3C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E270E7">
        <w:rPr>
          <w:rFonts w:ascii="Times New Roman" w:hAnsi="Times New Roman" w:cs="Times New Roman"/>
          <w:lang w:val="uk-UA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6F4ABC2B" w14:textId="77777777" w:rsidR="001C1D3C" w:rsidRPr="00E270E7" w:rsidRDefault="001C1D3C" w:rsidP="001C1D3C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E270E7">
        <w:rPr>
          <w:rFonts w:ascii="Times New Roman" w:hAnsi="Times New Roman" w:cs="Times New Roman"/>
          <w:lang w:val="uk-UA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2121A8B2" w14:textId="055A5E2A" w:rsidR="001C1D3C" w:rsidRPr="00E270E7" w:rsidRDefault="001C1D3C" w:rsidP="001C1D3C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E270E7">
        <w:rPr>
          <w:rFonts w:ascii="Times New Roman" w:hAnsi="Times New Roman" w:cs="Times New Roman"/>
          <w:lang w:val="uk-UA"/>
        </w:rPr>
        <w:t xml:space="preserve">5. </w:t>
      </w:r>
      <w:r w:rsidRPr="00E270E7">
        <w:rPr>
          <w:rFonts w:ascii="Times New Roman" w:hAnsi="Times New Roman" w:cs="Times New Roman"/>
          <w:b/>
          <w:lang w:val="uk-UA"/>
        </w:rPr>
        <w:t>Якщо нас визначено переможцем торгів, ми беремо на себе зобов’язання підписати договір із замовником</w:t>
      </w:r>
      <w:r w:rsidRPr="00E270E7">
        <w:rPr>
          <w:rFonts w:ascii="Times New Roman" w:hAnsi="Times New Roman" w:cs="Times New Roman"/>
          <w:lang w:val="uk-UA"/>
        </w:rPr>
        <w:t xml:space="preserve"> </w:t>
      </w:r>
      <w:r w:rsidRPr="00E270E7">
        <w:rPr>
          <w:rFonts w:ascii="Times New Roman" w:hAnsi="Times New Roman" w:cs="Times New Roman"/>
          <w:b/>
          <w:lang w:val="uk-UA"/>
        </w:rPr>
        <w:t xml:space="preserve">не пізніше ніж через </w:t>
      </w:r>
      <w:r w:rsidR="00F5502F">
        <w:rPr>
          <w:rFonts w:ascii="Times New Roman" w:hAnsi="Times New Roman" w:cs="Times New Roman"/>
          <w:b/>
          <w:lang w:val="uk-UA"/>
        </w:rPr>
        <w:t>15</w:t>
      </w:r>
      <w:r w:rsidRPr="00E270E7">
        <w:rPr>
          <w:rFonts w:ascii="Times New Roman" w:hAnsi="Times New Roman" w:cs="Times New Roman"/>
          <w:b/>
          <w:lang w:val="uk-UA"/>
        </w:rPr>
        <w:t xml:space="preserve"> днів</w:t>
      </w:r>
      <w:r w:rsidRPr="00E270E7">
        <w:rPr>
          <w:rFonts w:ascii="Times New Roman" w:hAnsi="Times New Roman" w:cs="Times New Roman"/>
          <w:lang w:val="uk-UA"/>
        </w:rPr>
        <w:t xml:space="preserve"> </w:t>
      </w:r>
      <w:r w:rsidRPr="00E270E7">
        <w:rPr>
          <w:rFonts w:ascii="Times New Roman" w:hAnsi="Times New Roman" w:cs="Times New Roman"/>
          <w:b/>
          <w:lang w:val="uk-UA"/>
        </w:rPr>
        <w:t xml:space="preserve">з дня прийняття рішення про намір укласти договір про закупівлю та не раніше ніж через </w:t>
      </w:r>
      <w:r w:rsidR="00F5502F">
        <w:rPr>
          <w:rFonts w:ascii="Times New Roman" w:hAnsi="Times New Roman" w:cs="Times New Roman"/>
          <w:b/>
          <w:lang w:val="uk-UA"/>
        </w:rPr>
        <w:t>5</w:t>
      </w:r>
      <w:r w:rsidRPr="00E270E7">
        <w:rPr>
          <w:rFonts w:ascii="Times New Roman" w:hAnsi="Times New Roman" w:cs="Times New Roman"/>
          <w:b/>
          <w:lang w:val="uk-UA"/>
        </w:rPr>
        <w:t xml:space="preserve"> днів з дати оприлюднення на веб-порталі Уповноваженого органу повідомлення про намір укласти договір про закупівлю</w:t>
      </w:r>
      <w:r w:rsidRPr="00E270E7">
        <w:rPr>
          <w:rFonts w:ascii="Times New Roman" w:hAnsi="Times New Roman" w:cs="Times New Roman"/>
          <w:lang w:val="uk-UA"/>
        </w:rPr>
        <w:t xml:space="preserve">. </w:t>
      </w:r>
    </w:p>
    <w:p w14:paraId="23517DDF" w14:textId="77777777" w:rsidR="001C1D3C" w:rsidRPr="00E270E7" w:rsidRDefault="001C1D3C" w:rsidP="001C1D3C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E270E7">
        <w:rPr>
          <w:rFonts w:ascii="Times New Roman" w:hAnsi="Times New Roman" w:cs="Times New Roman"/>
          <w:lang w:val="uk-UA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14:paraId="08569940" w14:textId="77777777" w:rsidR="001C1D3C" w:rsidRPr="00E270E7" w:rsidRDefault="001C1D3C" w:rsidP="001C1D3C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lang w:val="uk-UA"/>
        </w:rPr>
      </w:pPr>
    </w:p>
    <w:p w14:paraId="34F01855" w14:textId="0094F8A8" w:rsidR="007C366F" w:rsidRPr="006157E5" w:rsidRDefault="001C1D3C" w:rsidP="006157E5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E270E7">
        <w:rPr>
          <w:rFonts w:ascii="Times New Roman" w:hAnsi="Times New Roman" w:cs="Times New Roman"/>
          <w:b/>
          <w:i/>
          <w:lang w:val="uk-UA"/>
        </w:rPr>
        <w:t xml:space="preserve">Посада, прізвище, ініціали, підпис уповноваженої особи Учасника, завірені печаткою. </w:t>
      </w:r>
      <w:r w:rsidRPr="00E270E7">
        <w:rPr>
          <w:rFonts w:ascii="Times New Roman" w:hAnsi="Times New Roman" w:cs="Times New Roman"/>
          <w:b/>
          <w:lang w:val="uk-UA"/>
        </w:rPr>
        <w:t>_________________________________________________________</w:t>
      </w:r>
    </w:p>
    <w:sectPr w:rsidR="007C366F" w:rsidRPr="006157E5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995"/>
    <w:rsid w:val="000F38B7"/>
    <w:rsid w:val="001C1D3C"/>
    <w:rsid w:val="002D6AC8"/>
    <w:rsid w:val="002F132B"/>
    <w:rsid w:val="002F136C"/>
    <w:rsid w:val="00361281"/>
    <w:rsid w:val="00380999"/>
    <w:rsid w:val="004E2562"/>
    <w:rsid w:val="0054438A"/>
    <w:rsid w:val="005C2083"/>
    <w:rsid w:val="005E183B"/>
    <w:rsid w:val="006157E5"/>
    <w:rsid w:val="00674E83"/>
    <w:rsid w:val="007C366F"/>
    <w:rsid w:val="00A06249"/>
    <w:rsid w:val="00A56512"/>
    <w:rsid w:val="00A837FB"/>
    <w:rsid w:val="00B712C2"/>
    <w:rsid w:val="00BF58BB"/>
    <w:rsid w:val="00E17995"/>
    <w:rsid w:val="00F5502F"/>
    <w:rsid w:val="00F81062"/>
    <w:rsid w:val="00FC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049B6"/>
  <w15:chartTrackingRefBased/>
  <w15:docId w15:val="{235171E4-84C0-4B2F-8540-F43CEBAAF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D3C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з відступом 2 Знак"/>
    <w:link w:val="20"/>
    <w:rsid w:val="001C1D3C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1C1D3C"/>
    <w:pPr>
      <w:widowControl/>
      <w:suppressAutoHyphens w:val="0"/>
      <w:autoSpaceDE/>
      <w:spacing w:after="120" w:line="480" w:lineRule="auto"/>
      <w:ind w:left="283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21">
    <w:name w:val="Основний текст з відступом 2 Знак1"/>
    <w:basedOn w:val="a0"/>
    <w:uiPriority w:val="99"/>
    <w:semiHidden/>
    <w:rsid w:val="001C1D3C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paragraph" w:styleId="a3">
    <w:name w:val="Balloon Text"/>
    <w:basedOn w:val="a"/>
    <w:link w:val="a4"/>
    <w:uiPriority w:val="99"/>
    <w:semiHidden/>
    <w:unhideWhenUsed/>
    <w:rsid w:val="00FC561D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C561D"/>
    <w:rPr>
      <w:rFonts w:ascii="Segoe UI" w:eastAsia="Times New Roman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1554</Words>
  <Characters>887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Віннічук Інна Володимирівна</dc:creator>
  <cp:keywords/>
  <dc:description/>
  <cp:lastModifiedBy>Хмелівський Олександр Вікторович</cp:lastModifiedBy>
  <cp:revision>20</cp:revision>
  <cp:lastPrinted>2023-01-19T13:44:00Z</cp:lastPrinted>
  <dcterms:created xsi:type="dcterms:W3CDTF">2022-01-26T06:20:00Z</dcterms:created>
  <dcterms:modified xsi:type="dcterms:W3CDTF">2023-03-16T08:51:00Z</dcterms:modified>
</cp:coreProperties>
</file>