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162A370B" w:rsidR="00B61F53" w:rsidRPr="00B5528C" w:rsidRDefault="00084189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61F53" w:rsidRPr="00B5528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DC023DF" w14:textId="6DA03F64" w:rsidR="00084189" w:rsidRPr="00CD363D" w:rsidRDefault="00B61F53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55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189"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оголошення про проведення </w:t>
      </w:r>
    </w:p>
    <w:p w14:paraId="1F2CDCAF" w14:textId="77777777" w:rsidR="00084189" w:rsidRPr="00CD363D" w:rsidRDefault="00084189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 закупівлі</w:t>
      </w:r>
    </w:p>
    <w:p w14:paraId="2830CDF4" w14:textId="171AE1AB" w:rsidR="00B61F53" w:rsidRPr="00B5528C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1E4A2220" w14:textId="77777777" w:rsidR="00DD3F4B" w:rsidRPr="00B5528C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7359E02E" w14:textId="77777777" w:rsidR="00B61F53" w:rsidRPr="00B5528C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3D0B" w14:textId="2264ACF1" w:rsidR="00B61F53" w:rsidRPr="00B5528C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8C">
        <w:rPr>
          <w:rFonts w:ascii="Times New Roman" w:hAnsi="Times New Roman" w:cs="Times New Roman"/>
          <w:b/>
          <w:bCs/>
          <w:sz w:val="24"/>
          <w:szCs w:val="24"/>
        </w:rPr>
        <w:t>ФОРМА "</w:t>
      </w:r>
      <w:r w:rsidR="00F475FF" w:rsidRPr="00B5528C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5528C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7004C468" w14:textId="77777777" w:rsidR="00B61F53" w:rsidRPr="00B5528C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1EFBBD4" w14:textId="77777777" w:rsidR="00B61F53" w:rsidRPr="00B5528C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90C1B6" w14:textId="0C32499F" w:rsidR="00084189" w:rsidRPr="00084189" w:rsidRDefault="00B61F53" w:rsidP="00511D8A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528C">
        <w:rPr>
          <w:rFonts w:ascii="Times New Roman" w:hAnsi="Times New Roman" w:cs="Times New Roman"/>
          <w:sz w:val="24"/>
          <w:szCs w:val="24"/>
        </w:rPr>
        <w:t>Ми,</w:t>
      </w:r>
      <w:r w:rsidRPr="00B552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5528C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5528C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033AF1" w:rsidRPr="00B5528C">
        <w:rPr>
          <w:rFonts w:ascii="Times New Roman" w:hAnsi="Times New Roman" w:cs="Times New Roman"/>
          <w:sz w:val="24"/>
          <w:szCs w:val="24"/>
        </w:rPr>
        <w:t>спрощеній закупівлі з</w:t>
      </w:r>
      <w:r w:rsidRPr="00B5528C">
        <w:rPr>
          <w:rFonts w:ascii="Times New Roman" w:hAnsi="Times New Roman" w:cs="Times New Roman"/>
          <w:sz w:val="24"/>
          <w:szCs w:val="24"/>
        </w:rPr>
        <w:t xml:space="preserve">а предметом: </w:t>
      </w:r>
      <w:bookmarkStart w:id="0" w:name="_Hlk111892514"/>
      <w:r w:rsidR="00511D8A">
        <w:rPr>
          <w:rFonts w:ascii="Times New Roman CYR" w:eastAsia="Calibri" w:hAnsi="Times New Roman CYR" w:cs="Times New Roman CYR"/>
          <w:b/>
          <w:color w:val="00000A"/>
          <w:sz w:val="24"/>
          <w:szCs w:val="24"/>
          <w:lang w:eastAsia="ar-SA"/>
        </w:rPr>
        <w:t xml:space="preserve">код ДК 021:2015 </w:t>
      </w:r>
      <w:r w:rsidR="00511D8A">
        <w:rPr>
          <w:rFonts w:ascii="Times New Roman CYR" w:eastAsia="Calibri" w:hAnsi="Times New Roman CYR" w:cs="Times New Roman CYR"/>
          <w:b/>
          <w:sz w:val="24"/>
          <w:szCs w:val="24"/>
          <w:shd w:val="clear" w:color="auto" w:fill="FDFEFD"/>
          <w:lang w:eastAsia="ar-SA"/>
        </w:rPr>
        <w:t xml:space="preserve"> - 31710000-6 - Електронне обладнання (</w:t>
      </w:r>
      <w:r w:rsidR="00511D8A">
        <w:rPr>
          <w:rFonts w:ascii="Times New Roman" w:hAnsi="Times New Roman" w:cs="Times New Roman"/>
          <w:b/>
          <w:bCs/>
        </w:rPr>
        <w:t xml:space="preserve">Вимірювальна комірка, </w:t>
      </w:r>
      <w:proofErr w:type="spellStart"/>
      <w:r w:rsidR="00511D8A">
        <w:rPr>
          <w:rFonts w:ascii="Times New Roman" w:hAnsi="Times New Roman" w:cs="Times New Roman"/>
          <w:b/>
          <w:bCs/>
        </w:rPr>
        <w:t>cobas</w:t>
      </w:r>
      <w:proofErr w:type="spellEnd"/>
      <w:r w:rsidR="00511D8A">
        <w:rPr>
          <w:rFonts w:ascii="Times New Roman" w:hAnsi="Times New Roman" w:cs="Times New Roman"/>
          <w:b/>
          <w:bCs/>
        </w:rPr>
        <w:t xml:space="preserve"> e</w:t>
      </w:r>
      <w:r w:rsidR="00511D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)</w:t>
      </w:r>
      <w:r w:rsidR="00511D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.</w:t>
      </w:r>
      <w:bookmarkStart w:id="1" w:name="_GoBack"/>
      <w:bookmarkEnd w:id="1"/>
    </w:p>
    <w:bookmarkEnd w:id="0"/>
    <w:p w14:paraId="1846C225" w14:textId="189DF48F" w:rsidR="00B61F53" w:rsidRPr="00B5528C" w:rsidRDefault="00F475FF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1. 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33AF1" w:rsidRPr="00B5528C">
        <w:rPr>
          <w:rFonts w:ascii="Times New Roman" w:hAnsi="Times New Roman" w:cs="Times New Roman"/>
          <w:sz w:val="24"/>
          <w:szCs w:val="24"/>
        </w:rPr>
        <w:t>оголошення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2" w:name="_Hlk57797851"/>
      <w:r w:rsidR="00B61F53" w:rsidRPr="00B5528C">
        <w:rPr>
          <w:rFonts w:ascii="Times New Roman" w:hAnsi="Times New Roman" w:cs="Times New Roman"/>
          <w:sz w:val="24"/>
          <w:szCs w:val="24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B5528C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B5528C" w:rsidRDefault="00B61F53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7723669"/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4E2FB5" w:rsidRPr="00B5528C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501C1AF4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792D0B6C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58B6D598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B5" w:rsidRPr="00B5528C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1FF8A4CD" w:rsidR="004E2FB5" w:rsidRPr="00B5528C" w:rsidRDefault="004E2FB5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2"/>
      <w:bookmarkEnd w:id="3"/>
    </w:tbl>
    <w:p w14:paraId="5D23EA5F" w14:textId="77777777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A7C0D" w14:textId="118CAF0B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8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415BE2F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12E0B82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E7C4C6C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5. </w:t>
      </w:r>
      <w:r w:rsidRPr="00B5528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B55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A95F" w14:textId="76BB28D5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C65C" w14:textId="77777777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B5528C" w:rsidRDefault="00B61F53" w:rsidP="00DD3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5528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B5528C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27F06"/>
    <w:rsid w:val="00033AF1"/>
    <w:rsid w:val="000345BA"/>
    <w:rsid w:val="00082687"/>
    <w:rsid w:val="00084189"/>
    <w:rsid w:val="00141444"/>
    <w:rsid w:val="001A65F1"/>
    <w:rsid w:val="00287BD3"/>
    <w:rsid w:val="002B0E2C"/>
    <w:rsid w:val="002C359B"/>
    <w:rsid w:val="00360EA3"/>
    <w:rsid w:val="003E50BB"/>
    <w:rsid w:val="0043474F"/>
    <w:rsid w:val="004E2FB5"/>
    <w:rsid w:val="0050391A"/>
    <w:rsid w:val="00511D8A"/>
    <w:rsid w:val="00597A47"/>
    <w:rsid w:val="00653DFA"/>
    <w:rsid w:val="00661E2C"/>
    <w:rsid w:val="00672495"/>
    <w:rsid w:val="006F2CFF"/>
    <w:rsid w:val="006F378E"/>
    <w:rsid w:val="00715D45"/>
    <w:rsid w:val="00767CBA"/>
    <w:rsid w:val="008B6FA1"/>
    <w:rsid w:val="00AE7BB7"/>
    <w:rsid w:val="00B5528C"/>
    <w:rsid w:val="00B60F54"/>
    <w:rsid w:val="00B61F53"/>
    <w:rsid w:val="00CD5BDD"/>
    <w:rsid w:val="00DA4A16"/>
    <w:rsid w:val="00DD3F4B"/>
    <w:rsid w:val="00E961F3"/>
    <w:rsid w:val="00EB4CA3"/>
    <w:rsid w:val="00F475FF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лопор</cp:lastModifiedBy>
  <cp:revision>24</cp:revision>
  <dcterms:created xsi:type="dcterms:W3CDTF">2020-12-03T11:17:00Z</dcterms:created>
  <dcterms:modified xsi:type="dcterms:W3CDTF">2022-08-22T10:15:00Z</dcterms:modified>
</cp:coreProperties>
</file>