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2B" w:rsidRPr="001E472B" w:rsidRDefault="001E472B" w:rsidP="001E472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472B">
        <w:rPr>
          <w:rFonts w:ascii="Times New Roman" w:hAnsi="Times New Roman" w:cs="Times New Roman"/>
          <w:b/>
          <w:sz w:val="24"/>
          <w:szCs w:val="24"/>
        </w:rPr>
        <w:t>Додаток</w:t>
      </w:r>
      <w:proofErr w:type="spellEnd"/>
      <w:r w:rsidRPr="001E472B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1E472B" w:rsidRPr="001E472B" w:rsidRDefault="001E472B" w:rsidP="001E47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472B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1E472B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1E4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72B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</w:p>
    <w:p w:rsidR="00E92851" w:rsidRPr="001E472B" w:rsidRDefault="00451A3C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E92851" w:rsidRPr="001E472B" w:rsidRDefault="00451A3C" w:rsidP="001E472B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 для </w:t>
      </w:r>
      <w:proofErr w:type="spellStart"/>
      <w:proofErr w:type="gram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 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кваліфікаційним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критеріям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16 Закону </w:t>
      </w:r>
      <w:r w:rsidRPr="001E472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 w:rsidRPr="001E472B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E92851" w:rsidRPr="001E472B" w:rsidRDefault="00E92851" w:rsidP="001E472B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  <w:szCs w:val="24"/>
          <w:lang w:val="uk-UA"/>
        </w:rPr>
      </w:pPr>
    </w:p>
    <w:tbl>
      <w:tblPr>
        <w:tblStyle w:val="af0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E92851" w:rsidRPr="001E472B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2851" w:rsidRPr="001E472B" w:rsidRDefault="00451A3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2851" w:rsidRPr="001E472B" w:rsidRDefault="00451A3C" w:rsidP="001E472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критерії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2851" w:rsidRPr="001E472B" w:rsidRDefault="00451A3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Документи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 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підтверджують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відповідність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Учасника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кваліфікаційним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критеріям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**</w:t>
            </w:r>
          </w:p>
        </w:tc>
      </w:tr>
      <w:tr w:rsidR="00E92851" w:rsidRPr="001E472B" w:rsidTr="00A143C8">
        <w:trPr>
          <w:trHeight w:val="2339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51" w:rsidRPr="001E472B" w:rsidRDefault="0045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E4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1E472B" w:rsidRPr="001E4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51" w:rsidRPr="001E472B" w:rsidRDefault="0045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Наявність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документально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підтвердженого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досвіду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аналогічного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аналогічних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за предметом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договору (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договорів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51" w:rsidRPr="001E472B" w:rsidRDefault="00451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 На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>досвіду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аналогічного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аналогічних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за предметом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 (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E92851" w:rsidRPr="001E472B" w:rsidRDefault="00451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1.1.1.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довідку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довільній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формі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з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аналогічного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аналогічних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за предметом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</w:t>
            </w:r>
            <w:proofErr w:type="gramStart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 (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  (не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одного договору).</w:t>
            </w:r>
          </w:p>
          <w:p w:rsidR="00762BC2" w:rsidRDefault="00451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Аналогічним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вважається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догові</w:t>
            </w:r>
            <w:proofErr w:type="gramStart"/>
            <w:r w:rsidRPr="001E472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1E472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, за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яким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учасник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762B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надавав послуги </w:t>
            </w:r>
            <w:r w:rsidR="003346BE" w:rsidRPr="003346B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з </w:t>
            </w:r>
            <w:r w:rsidR="00273926" w:rsidRPr="002739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технічного </w:t>
            </w:r>
            <w:r w:rsidR="003346BE" w:rsidRPr="003346B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обслуговування організаційної техніки </w:t>
            </w:r>
            <w:r w:rsidR="00F81DBC" w:rsidRPr="00F81DB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( заправка та </w:t>
            </w:r>
            <w:r w:rsidR="00665B1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>відновлення</w:t>
            </w:r>
            <w:r w:rsidR="00F81DBC" w:rsidRPr="00F81DB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картриджів)</w:t>
            </w:r>
          </w:p>
          <w:p w:rsidR="00E92851" w:rsidRPr="001E472B" w:rsidRDefault="00451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1.1.2. не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>копії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договору,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зазначеного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довідці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>повному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>обсязі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92851" w:rsidRPr="001E472B" w:rsidRDefault="00451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1.1.3. </w:t>
            </w:r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лист-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відгук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рекомендаційний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лист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тощо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 (не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менше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одного)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контрагента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аналогічним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договором,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який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зазначено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довідці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надано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складі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тендерної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</w:t>
            </w:r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>опозиції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>належне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договору. </w:t>
            </w:r>
          </w:p>
        </w:tc>
      </w:tr>
    </w:tbl>
    <w:p w:rsidR="00E92851" w:rsidRDefault="00451A3C" w:rsidP="001E472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**У </w:t>
      </w:r>
      <w:proofErr w:type="spellStart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разі</w:t>
      </w:r>
      <w:proofErr w:type="spellEnd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участі</w:t>
      </w:r>
      <w:proofErr w:type="spellEnd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об’єднання</w:t>
      </w:r>
      <w:proofErr w:type="spellEnd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учасників</w:t>
      </w:r>
      <w:proofErr w:type="spellEnd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підтвердження</w:t>
      </w:r>
      <w:proofErr w:type="spellEnd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відповідності</w:t>
      </w:r>
      <w:proofErr w:type="spellEnd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кваліфікаційним</w:t>
      </w:r>
      <w:proofErr w:type="spellEnd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критеріям</w:t>
      </w:r>
      <w:proofErr w:type="spellEnd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здійснюється</w:t>
      </w:r>
      <w:proofErr w:type="spellEnd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з </w:t>
      </w:r>
      <w:proofErr w:type="spellStart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урахуванням</w:t>
      </w:r>
      <w:proofErr w:type="spellEnd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узагальнених</w:t>
      </w:r>
      <w:proofErr w:type="spellEnd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об’єднаних</w:t>
      </w:r>
      <w:proofErr w:type="spellEnd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показників</w:t>
      </w:r>
      <w:proofErr w:type="spellEnd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кожного </w:t>
      </w:r>
      <w:proofErr w:type="spellStart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учасника</w:t>
      </w:r>
      <w:proofErr w:type="spellEnd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такого </w:t>
      </w:r>
      <w:proofErr w:type="spellStart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об’єднання</w:t>
      </w:r>
      <w:proofErr w:type="spellEnd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на </w:t>
      </w:r>
      <w:proofErr w:type="spellStart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підставі</w:t>
      </w:r>
      <w:proofErr w:type="spellEnd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наданої</w:t>
      </w:r>
      <w:proofErr w:type="spellEnd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об’єднанням</w:t>
      </w:r>
      <w:proofErr w:type="spellEnd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інформації</w:t>
      </w:r>
      <w:proofErr w:type="spellEnd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1E472B" w:rsidRPr="001E472B" w:rsidRDefault="001E472B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92851" w:rsidRPr="001E472B" w:rsidRDefault="00451A3C" w:rsidP="001E472B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proofErr w:type="spellStart"/>
      <w:proofErr w:type="gram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 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17 Закону </w:t>
      </w:r>
      <w:r w:rsidRPr="001E472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 w:rsidRPr="001E472B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далі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Закон)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Особливостей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1E472B" w:rsidRPr="001E472B" w:rsidRDefault="001E472B" w:rsidP="001E472B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E92851" w:rsidRPr="001E472B" w:rsidRDefault="00451A3C" w:rsidP="001E47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72B">
        <w:rPr>
          <w:rFonts w:ascii="Times New Roman" w:eastAsia="Times New Roman" w:hAnsi="Times New Roman" w:cs="Times New Roman"/>
          <w:sz w:val="24"/>
          <w:szCs w:val="24"/>
          <w:lang w:val="uk-UA"/>
        </w:rPr>
        <w:t>Учасник процедури закупівлі підтверджує відсутність підстав, визначених статтею 17 Закону (крім пункту 13 частини першої статті 17 Закону),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E92851" w:rsidRPr="001E472B" w:rsidRDefault="00451A3C" w:rsidP="001E47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72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статтею </w:t>
      </w:r>
      <w:r w:rsidRPr="001E472B">
        <w:rPr>
          <w:rFonts w:ascii="Times New Roman" w:eastAsia="Times New Roman" w:hAnsi="Times New Roman" w:cs="Times New Roman"/>
          <w:sz w:val="24"/>
          <w:szCs w:val="24"/>
        </w:rPr>
        <w:t xml:space="preserve">17 Закону, </w:t>
      </w:r>
      <w:proofErr w:type="spellStart"/>
      <w:r w:rsidRPr="001E472B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1E4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sz w:val="24"/>
          <w:szCs w:val="24"/>
        </w:rPr>
        <w:t>самостійного</w:t>
      </w:r>
      <w:proofErr w:type="spellEnd"/>
      <w:r w:rsidRPr="001E4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sz w:val="24"/>
          <w:szCs w:val="24"/>
        </w:rPr>
        <w:t>декларування</w:t>
      </w:r>
      <w:proofErr w:type="spellEnd"/>
      <w:r w:rsidRPr="001E4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1E472B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Pr="001E472B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1E4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 w:rsidRPr="001E4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1E4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1E4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1E472B">
        <w:rPr>
          <w:rFonts w:ascii="Times New Roman" w:eastAsia="Times New Roman" w:hAnsi="Times New Roman" w:cs="Times New Roman"/>
          <w:sz w:val="24"/>
          <w:szCs w:val="24"/>
        </w:rPr>
        <w:t xml:space="preserve"> до абзацу четвертого пункту 44 </w:t>
      </w:r>
      <w:proofErr w:type="spellStart"/>
      <w:r w:rsidRPr="001E472B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1E47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2851" w:rsidRPr="001E472B" w:rsidRDefault="00451A3C" w:rsidP="001E472B">
      <w:pPr>
        <w:pStyle w:val="a6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 для </w:t>
      </w:r>
      <w:proofErr w:type="spellStart"/>
      <w:proofErr w:type="gram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ПЕРЕМОЖЦЯ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17 Закону  </w:t>
      </w:r>
      <w:r w:rsidRPr="001E472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 w:rsidRPr="001E472B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Особливостей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1E472B" w:rsidRPr="001E472B" w:rsidRDefault="001E472B" w:rsidP="001E472B">
      <w:pPr>
        <w:pStyle w:val="a6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92851" w:rsidRPr="001E472B" w:rsidRDefault="00451A3C" w:rsidP="001E472B">
      <w:pPr>
        <w:spacing w:after="45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E472B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</w:t>
      </w:r>
      <w:proofErr w:type="spellEnd"/>
      <w:r w:rsidRPr="001E472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sz w:val="24"/>
          <w:szCs w:val="24"/>
          <w:highlight w:val="white"/>
        </w:rPr>
        <w:t>зобов’язаний</w:t>
      </w:r>
      <w:proofErr w:type="spellEnd"/>
      <w:r w:rsidRPr="001E472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відхилити</w:t>
      </w:r>
      <w:proofErr w:type="spellEnd"/>
      <w:r w:rsidRPr="001E472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тендерну</w:t>
      </w:r>
      <w:proofErr w:type="spellEnd"/>
      <w:r w:rsidRPr="001E472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пропозицію</w:t>
      </w:r>
      <w:proofErr w:type="spellEnd"/>
      <w:r w:rsidRPr="001E472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sz w:val="24"/>
          <w:szCs w:val="24"/>
          <w:highlight w:val="white"/>
        </w:rPr>
        <w:t>переможця</w:t>
      </w:r>
      <w:proofErr w:type="spellEnd"/>
      <w:r w:rsidRPr="001E472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1E472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1E472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1E472B">
        <w:rPr>
          <w:rFonts w:ascii="Times New Roman" w:eastAsia="Times New Roman" w:hAnsi="Times New Roman" w:cs="Times New Roman"/>
          <w:sz w:val="24"/>
          <w:szCs w:val="24"/>
          <w:highlight w:val="white"/>
        </w:rPr>
        <w:t>разі</w:t>
      </w:r>
      <w:proofErr w:type="spellEnd"/>
      <w:r w:rsidRPr="001E472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коли </w:t>
      </w:r>
      <w:proofErr w:type="spellStart"/>
      <w:r w:rsidRPr="001E472B">
        <w:rPr>
          <w:rFonts w:ascii="Times New Roman" w:eastAsia="Times New Roman" w:hAnsi="Times New Roman" w:cs="Times New Roman"/>
          <w:sz w:val="24"/>
          <w:szCs w:val="24"/>
          <w:highlight w:val="white"/>
        </w:rPr>
        <w:t>наявні</w:t>
      </w:r>
      <w:proofErr w:type="spellEnd"/>
      <w:r w:rsidRPr="001E472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підстави</w:t>
      </w:r>
      <w:proofErr w:type="spellEnd"/>
      <w:r w:rsidRPr="001E472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1E472B">
        <w:rPr>
          <w:rFonts w:ascii="Times New Roman" w:eastAsia="Times New Roman" w:hAnsi="Times New Roman" w:cs="Times New Roman"/>
          <w:sz w:val="24"/>
          <w:szCs w:val="24"/>
          <w:highlight w:val="white"/>
        </w:rPr>
        <w:t>визначені</w:t>
      </w:r>
      <w:proofErr w:type="spellEnd"/>
      <w:r w:rsidRPr="001E472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sz w:val="24"/>
          <w:szCs w:val="24"/>
          <w:highlight w:val="white"/>
        </w:rPr>
        <w:t>статтею</w:t>
      </w:r>
      <w:proofErr w:type="spellEnd"/>
      <w:r w:rsidRPr="001E472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17 Закону (</w:t>
      </w:r>
      <w:proofErr w:type="spellStart"/>
      <w:r w:rsidRPr="001E472B">
        <w:rPr>
          <w:rFonts w:ascii="Times New Roman" w:eastAsia="Times New Roman" w:hAnsi="Times New Roman" w:cs="Times New Roman"/>
          <w:sz w:val="24"/>
          <w:szCs w:val="24"/>
          <w:highlight w:val="white"/>
        </w:rPr>
        <w:t>крім</w:t>
      </w:r>
      <w:proofErr w:type="spellEnd"/>
      <w:r w:rsidRPr="001E472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 13 </w:t>
      </w:r>
      <w:proofErr w:type="spellStart"/>
      <w:r w:rsidRPr="001E472B">
        <w:rPr>
          <w:rFonts w:ascii="Times New Roman" w:eastAsia="Times New Roman" w:hAnsi="Times New Roman" w:cs="Times New Roman"/>
          <w:sz w:val="24"/>
          <w:szCs w:val="24"/>
          <w:highlight w:val="white"/>
        </w:rPr>
        <w:t>частини</w:t>
      </w:r>
      <w:proofErr w:type="spellEnd"/>
      <w:r w:rsidRPr="001E472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sz w:val="24"/>
          <w:szCs w:val="24"/>
          <w:highlight w:val="white"/>
        </w:rPr>
        <w:t>першої</w:t>
      </w:r>
      <w:proofErr w:type="spellEnd"/>
      <w:r w:rsidRPr="001E472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sz w:val="24"/>
          <w:szCs w:val="24"/>
          <w:highlight w:val="white"/>
        </w:rPr>
        <w:t>статті</w:t>
      </w:r>
      <w:proofErr w:type="spellEnd"/>
      <w:r w:rsidRPr="001E472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17 Закону).</w:t>
      </w:r>
    </w:p>
    <w:p w:rsidR="00E92851" w:rsidRDefault="00451A3C" w:rsidP="001E47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E472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</w:t>
      </w:r>
      <w:r w:rsidRPr="001E472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електронній системі закупівель документи, що підтверджують відсутність підстав, визначених пунктами 3, 5, 6 і 12 частини першої та частиною другою статті 17 Закону.</w:t>
      </w:r>
      <w:r w:rsidRPr="001E472B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1E472B" w:rsidRPr="001E472B" w:rsidRDefault="001E472B" w:rsidP="001E47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E92851" w:rsidRDefault="00451A3C" w:rsidP="001E4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3.1.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Документи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які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надаються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ПЕРЕМОЖЦЕМ (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юридичною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особою</w:t>
      </w:r>
      <w:proofErr w:type="gram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):</w:t>
      </w:r>
    </w:p>
    <w:p w:rsidR="001E472B" w:rsidRPr="001E472B" w:rsidRDefault="001E47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tbl>
      <w:tblPr>
        <w:tblStyle w:val="af1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626"/>
        <w:gridCol w:w="4489"/>
        <w:gridCol w:w="4503"/>
      </w:tblGrid>
      <w:tr w:rsidR="00E92851" w:rsidRPr="001E472B" w:rsidTr="001E472B">
        <w:trPr>
          <w:trHeight w:val="875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51" w:rsidRPr="001E472B" w:rsidRDefault="00451A3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E92851" w:rsidRPr="001E472B" w:rsidRDefault="00451A3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51" w:rsidRPr="001E472B" w:rsidRDefault="00451A3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</w:t>
            </w:r>
          </w:p>
          <w:p w:rsidR="00E92851" w:rsidRPr="001E472B" w:rsidRDefault="00E9285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51" w:rsidRPr="001E472B" w:rsidRDefault="00451A3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Переможець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торгів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виконання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 (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підтвердження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відсутності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підстав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) повинен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надати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таку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інформацію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92851" w:rsidRPr="001E472B" w:rsidTr="001E472B">
        <w:trPr>
          <w:trHeight w:val="1723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51" w:rsidRPr="001E472B" w:rsidRDefault="00451A3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51" w:rsidRPr="00D57117" w:rsidRDefault="00451A3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57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</w:p>
          <w:p w:rsidR="00E92851" w:rsidRPr="001E472B" w:rsidRDefault="00451A3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(пункт 3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51" w:rsidRPr="001E472B" w:rsidRDefault="00451A3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Інформаційна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згідно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якою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не буде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знайдено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пов'язані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</w:t>
            </w:r>
            <w:r w:rsidRPr="001E4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службової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посадової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особи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надається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період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функціональної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можливості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перевірки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вебресурсі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яка не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стосується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запитувача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E92851" w:rsidRPr="001E472B" w:rsidTr="001E472B">
        <w:trPr>
          <w:trHeight w:val="2152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51" w:rsidRPr="001E472B" w:rsidRDefault="00451A3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51" w:rsidRPr="001E472B" w:rsidRDefault="00451A3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Службова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(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посадова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) особа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учасника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яка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підписала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тендерну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пропозицію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була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засуджена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кримінальне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вчинене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корисливих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мотивів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(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зокрема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пов’язане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хабарництвом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шахрайством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та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відмиванням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коштів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),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судимість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якої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не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знято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або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не погашено у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встановленому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законом порядку</w:t>
            </w:r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 (пункт 6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117" w:rsidRDefault="00451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proofErr w:type="gram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ік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 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</w:t>
            </w:r>
            <w:r w:rsidRPr="001E4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щодо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службової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посадової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особи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яка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підписала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тендерну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пропозицію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E92851" w:rsidRPr="001E472B" w:rsidRDefault="00451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повинен бути не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більше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тридцятиденної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давнини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подання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документа. </w:t>
            </w:r>
          </w:p>
        </w:tc>
      </w:tr>
      <w:tr w:rsidR="00E92851" w:rsidRPr="001E472B" w:rsidTr="001E472B">
        <w:trPr>
          <w:trHeight w:val="2535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51" w:rsidRPr="001E472B" w:rsidRDefault="001E472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3.</w:t>
            </w:r>
          </w:p>
        </w:tc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51" w:rsidRPr="001E472B" w:rsidRDefault="00451A3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Службову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(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посадову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) особу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учасника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яку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уповноважено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учасником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представляти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його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інтереси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під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час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проведення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було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притягнуто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згідно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із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вчинення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пов’язаного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використанням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дитячої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праці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чи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якими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торгівлі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людьми</w:t>
            </w:r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(пункт 12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51" w:rsidRPr="001E472B" w:rsidRDefault="00E928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2851" w:rsidRPr="001E472B" w:rsidTr="001E472B">
        <w:trPr>
          <w:trHeight w:val="862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51" w:rsidRPr="001E472B" w:rsidRDefault="001E472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51" w:rsidRPr="001E472B" w:rsidRDefault="00451A3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призвело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і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застосовано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протягом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трьох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років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договору</w:t>
            </w:r>
          </w:p>
          <w:p w:rsidR="00E92851" w:rsidRPr="001E472B" w:rsidRDefault="00451A3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частина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51" w:rsidRPr="001E472B" w:rsidRDefault="00451A3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довільній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яка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між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переможцем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укладено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переможець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призвели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 до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 до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не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він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надав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вжиття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заходів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доведення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своєї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надійності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незважаючи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відповідної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підстави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відмови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участі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процедурі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1E472B" w:rsidRDefault="00451A3C" w:rsidP="001E4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3.2.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Документи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які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надаються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ПЕРЕМОЖЦЕМ (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фізичною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особою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фізичною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особою</w:t>
      </w:r>
      <w:r w:rsidRPr="001E472B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підприємцем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):</w:t>
      </w:r>
    </w:p>
    <w:p w:rsidR="001E472B" w:rsidRPr="001E472B" w:rsidRDefault="001E472B" w:rsidP="001E4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tbl>
      <w:tblPr>
        <w:tblStyle w:val="af2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E92851" w:rsidRPr="001E472B">
        <w:trPr>
          <w:trHeight w:val="750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51" w:rsidRPr="001E472B" w:rsidRDefault="00451A3C" w:rsidP="001E0ACB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E92851" w:rsidRPr="001E472B" w:rsidRDefault="00451A3C" w:rsidP="001E0ACB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51" w:rsidRPr="001E472B" w:rsidRDefault="00451A3C" w:rsidP="001E472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</w:t>
            </w:r>
          </w:p>
          <w:p w:rsidR="00E92851" w:rsidRPr="001E472B" w:rsidRDefault="00E92851" w:rsidP="001E472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51" w:rsidRPr="001E472B" w:rsidRDefault="00451A3C" w:rsidP="001E472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Переможець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торгів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виконання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 (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підтвердження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відсутності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підстав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) повинен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надати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таку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інформацію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92851" w:rsidRPr="001E472B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51" w:rsidRPr="001E0ACB" w:rsidRDefault="00451A3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1E0ACB"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51" w:rsidRPr="00D57117" w:rsidRDefault="00451A3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57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</w:p>
          <w:p w:rsidR="00E92851" w:rsidRPr="001E0ACB" w:rsidRDefault="00451A3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(пункт 3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51" w:rsidRPr="001E0ACB" w:rsidRDefault="00451A3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Інформаційна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згідно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якою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не буде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знайдено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пов'язані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надається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період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функціональної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можливості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перевірки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вебресурсі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яка не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стосується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запитувача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E92851" w:rsidRPr="001E472B">
        <w:trPr>
          <w:trHeight w:val="2577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51" w:rsidRPr="001E0ACB" w:rsidRDefault="00451A3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1E0ACB"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51" w:rsidRPr="001E0ACB" w:rsidRDefault="00451A3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Фізична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особа, яка є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була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засуджена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кримінальне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вчинене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корисливих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мотивів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зокрема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пов’язане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хабарництвом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відмиванням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коштів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судимість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якої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знято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погашено у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встановленому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порядку</w:t>
            </w:r>
          </w:p>
          <w:p w:rsidR="00E92851" w:rsidRPr="001E0ACB" w:rsidRDefault="00451A3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 (пункт 5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117" w:rsidRDefault="00451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proofErr w:type="gram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ік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 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України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щодо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</w:p>
          <w:p w:rsidR="00E92851" w:rsidRPr="001E0ACB" w:rsidRDefault="00451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повинен бути не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більше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тридцятиденної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давнини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подання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документа. </w:t>
            </w:r>
          </w:p>
        </w:tc>
      </w:tr>
      <w:tr w:rsidR="00E92851" w:rsidRPr="001E472B">
        <w:trPr>
          <w:trHeight w:val="1710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51" w:rsidRPr="001E0ACB" w:rsidRDefault="001E0AC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3.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51" w:rsidRPr="00D57117" w:rsidRDefault="00451A3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57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  <w:p w:rsidR="00E92851" w:rsidRPr="001E0ACB" w:rsidRDefault="00451A3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(пункт 12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51" w:rsidRPr="001E0ACB" w:rsidRDefault="00E928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2851" w:rsidRPr="001E472B">
        <w:trPr>
          <w:trHeight w:val="86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51" w:rsidRPr="001E0ACB" w:rsidRDefault="001E0AC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E0A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51" w:rsidRPr="001E0ACB" w:rsidRDefault="00451A3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призвело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і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застосовано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E0ACB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протягом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трьох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років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договору</w:t>
            </w:r>
          </w:p>
          <w:p w:rsidR="00E92851" w:rsidRPr="001E0ACB" w:rsidRDefault="00451A3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частина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51" w:rsidRPr="001E0ACB" w:rsidRDefault="00451A3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довільній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яка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між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переможцем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укладено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переможець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призвели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 до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 до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не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він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надав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вжиття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заходів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доведення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своєї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надійності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незважаючи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відповідної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підстави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відмови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участі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процедурі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E92851" w:rsidRPr="001E0ACB" w:rsidRDefault="00451A3C" w:rsidP="001E0ACB">
      <w:pPr>
        <w:shd w:val="clear" w:color="auto" w:fill="FFFFFF"/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0ACB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uk-UA"/>
        </w:rPr>
        <w:t>Замовник не перевіряє переможця процедури закупівлі на відповідність підставі, визначеної пунктом 13 частини першої статті 17 Закону, та не вимагає від учасника процедури закупівлі/переможця процедури закупівлі підтвердження її відсутності.</w:t>
      </w:r>
      <w:r w:rsidRPr="001E0ACB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 </w:t>
      </w:r>
    </w:p>
    <w:p w:rsidR="00E92851" w:rsidRPr="001E0ACB" w:rsidRDefault="00451A3C" w:rsidP="001E0ACB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0A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92851" w:rsidRPr="001E0ACB" w:rsidRDefault="00451A3C" w:rsidP="001E0AC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proofErr w:type="spellStart"/>
      <w:r w:rsidRPr="001E0A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Інша</w:t>
      </w:r>
      <w:proofErr w:type="spellEnd"/>
      <w:r w:rsidRPr="001E0A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E0A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</w:t>
      </w:r>
      <w:proofErr w:type="spellEnd"/>
      <w:r w:rsidRPr="001E0A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E0A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встановлена</w:t>
      </w:r>
      <w:proofErr w:type="spellEnd"/>
      <w:r w:rsidRPr="001E0A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E0A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 w:rsidRPr="001E0A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 w:rsidRPr="001E0A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законодавства</w:t>
      </w:r>
      <w:proofErr w:type="spellEnd"/>
      <w:r w:rsidRPr="001E0A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(для УЧАСНИКІВ </w:t>
      </w:r>
      <w:r w:rsidRPr="001E0ACB"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 w:rsidRPr="001E0A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E0A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юридичних</w:t>
      </w:r>
      <w:proofErr w:type="spellEnd"/>
      <w:r w:rsidRPr="001E0A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E0A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1E0A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E0A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Pr="001E0A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E0A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1E0A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Pr="001E0A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Pr="001E0A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E0A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1E0ACB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 w:rsidRPr="001E0A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</w:t>
      </w:r>
      <w:proofErr w:type="spellEnd"/>
      <w:r w:rsidRPr="001E0A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).</w:t>
      </w:r>
    </w:p>
    <w:p w:rsidR="001E0ACB" w:rsidRPr="001E0ACB" w:rsidRDefault="001E0ACB" w:rsidP="001E0ACB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f3"/>
        <w:tblW w:w="9703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626"/>
        <w:gridCol w:w="9077"/>
      </w:tblGrid>
      <w:tr w:rsidR="00E92851" w:rsidRPr="001E472B" w:rsidTr="00B844F1">
        <w:trPr>
          <w:trHeight w:val="124"/>
        </w:trPr>
        <w:tc>
          <w:tcPr>
            <w:tcW w:w="9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51" w:rsidRPr="00D57117" w:rsidRDefault="00451A3C" w:rsidP="00B844F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71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Інші</w:t>
            </w:r>
            <w:proofErr w:type="spellEnd"/>
            <w:r w:rsidRPr="00D571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71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документи</w:t>
            </w:r>
            <w:proofErr w:type="spellEnd"/>
            <w:r w:rsidRPr="00D571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71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</w:t>
            </w:r>
            <w:proofErr w:type="spellEnd"/>
            <w:r w:rsidRPr="00D571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71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Учасника</w:t>
            </w:r>
            <w:proofErr w:type="spellEnd"/>
            <w:r w:rsidRPr="00D571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143C8" w:rsidRPr="00D57117" w:rsidTr="00B844F1">
        <w:trPr>
          <w:trHeight w:val="807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3C8" w:rsidRPr="00D57117" w:rsidRDefault="00A143C8" w:rsidP="00B844F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71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D571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9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3C8" w:rsidRPr="00B844F1" w:rsidRDefault="00A143C8" w:rsidP="00B84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Інформацію та документи, що підтверджують відповідність учасника кваліфікаційним критеріям (згідно з ч. 1 </w:t>
            </w:r>
            <w:r w:rsidRPr="00B844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Додатка № 1</w:t>
            </w:r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до цієї тендерної документації), а саме:</w:t>
            </w:r>
          </w:p>
          <w:p w:rsidR="00A143C8" w:rsidRPr="00B844F1" w:rsidRDefault="00A143C8" w:rsidP="00B844F1">
            <w:pPr>
              <w:pStyle w:val="a6"/>
              <w:numPr>
                <w:ilvl w:val="1"/>
                <w:numId w:val="2"/>
              </w:numPr>
              <w:spacing w:after="0" w:line="240" w:lineRule="auto"/>
              <w:ind w:left="42" w:hanging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довідку в довільній формі, з інформацією про виконання</w:t>
            </w:r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аналогічного (аналогічних) за предметом закупівлі договору (договорів</w:t>
            </w:r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  (не </w:t>
            </w:r>
            <w:proofErr w:type="spellStart"/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одного договору).</w:t>
            </w:r>
          </w:p>
          <w:p w:rsidR="00F81DBC" w:rsidRDefault="00F81DBC" w:rsidP="00B84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F81D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Аналогічним</w:t>
            </w:r>
            <w:proofErr w:type="spellEnd"/>
            <w:r w:rsidRPr="00F81D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81D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вважається</w:t>
            </w:r>
            <w:proofErr w:type="spellEnd"/>
            <w:r w:rsidRPr="00F81D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81D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договір</w:t>
            </w:r>
            <w:proofErr w:type="spellEnd"/>
            <w:r w:rsidRPr="00F81D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за </w:t>
            </w:r>
            <w:proofErr w:type="spellStart"/>
            <w:r w:rsidRPr="00F81D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яким</w:t>
            </w:r>
            <w:proofErr w:type="spellEnd"/>
            <w:r w:rsidRPr="00F81D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81D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учасник</w:t>
            </w:r>
            <w:proofErr w:type="spellEnd"/>
            <w:r w:rsidRPr="00F81D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надавав </w:t>
            </w:r>
            <w:proofErr w:type="spellStart"/>
            <w:r w:rsidRPr="00F81D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послуги</w:t>
            </w:r>
            <w:proofErr w:type="spellEnd"/>
            <w:r w:rsidRPr="00F81D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з </w:t>
            </w:r>
            <w:proofErr w:type="spellStart"/>
            <w:r w:rsidR="00273926" w:rsidRPr="002739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технічного</w:t>
            </w:r>
            <w:proofErr w:type="spellEnd"/>
            <w:r w:rsidR="00273926" w:rsidRPr="002739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bookmarkStart w:id="1" w:name="_GoBack"/>
            <w:bookmarkEnd w:id="1"/>
            <w:proofErr w:type="spellStart"/>
            <w:r w:rsidRPr="00F81D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обслуговування</w:t>
            </w:r>
            <w:proofErr w:type="spellEnd"/>
            <w:r w:rsidRPr="00F81D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81D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організаційної</w:t>
            </w:r>
            <w:proofErr w:type="spellEnd"/>
            <w:r w:rsidRPr="00F81D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81D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техніки</w:t>
            </w:r>
            <w:proofErr w:type="spellEnd"/>
            <w:r w:rsidRPr="00F81D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 заправка та </w:t>
            </w:r>
            <w:r w:rsidR="00665B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відновлення</w:t>
            </w:r>
            <w:r w:rsidRPr="00F81D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81D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картриджів</w:t>
            </w:r>
            <w:proofErr w:type="spellEnd"/>
            <w:r w:rsidRPr="00F81D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A143C8" w:rsidRPr="00B844F1" w:rsidRDefault="00A143C8" w:rsidP="00B8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не </w:t>
            </w:r>
            <w:proofErr w:type="spellStart"/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договору, </w:t>
            </w:r>
            <w:proofErr w:type="spellStart"/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зазначеного</w:t>
            </w:r>
            <w:proofErr w:type="spellEnd"/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довідці</w:t>
            </w:r>
            <w:proofErr w:type="spellEnd"/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повному</w:t>
            </w:r>
            <w:proofErr w:type="spellEnd"/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</w:rPr>
              <w:t>обсязі</w:t>
            </w:r>
            <w:proofErr w:type="spellEnd"/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143C8" w:rsidRPr="00B844F1" w:rsidRDefault="00A143C8" w:rsidP="00B844F1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</w:t>
            </w:r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лист-</w:t>
            </w:r>
            <w:proofErr w:type="spellStart"/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відгук</w:t>
            </w:r>
            <w:proofErr w:type="spellEnd"/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рекомендаційний</w:t>
            </w:r>
            <w:proofErr w:type="spellEnd"/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лист </w:t>
            </w:r>
            <w:proofErr w:type="spellStart"/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тощо</w:t>
            </w:r>
            <w:proofErr w:type="spellEnd"/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 (не </w:t>
            </w:r>
            <w:proofErr w:type="spellStart"/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менше</w:t>
            </w:r>
            <w:proofErr w:type="spellEnd"/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одного) </w:t>
            </w:r>
            <w:proofErr w:type="spellStart"/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</w:t>
            </w:r>
            <w:proofErr w:type="spellEnd"/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контрагента </w:t>
            </w:r>
            <w:proofErr w:type="spellStart"/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згідно</w:t>
            </w:r>
            <w:proofErr w:type="spellEnd"/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аналогічним</w:t>
            </w:r>
            <w:proofErr w:type="spellEnd"/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договором, </w:t>
            </w:r>
            <w:proofErr w:type="spellStart"/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який</w:t>
            </w:r>
            <w:proofErr w:type="spellEnd"/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зазначено</w:t>
            </w:r>
            <w:proofErr w:type="spellEnd"/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довідці</w:t>
            </w:r>
            <w:proofErr w:type="spellEnd"/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надано</w:t>
            </w:r>
            <w:proofErr w:type="spellEnd"/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складі</w:t>
            </w:r>
            <w:proofErr w:type="spellEnd"/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тендерної</w:t>
            </w:r>
            <w:proofErr w:type="spellEnd"/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</w:t>
            </w:r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</w:rPr>
              <w:t>опозиції</w:t>
            </w:r>
            <w:proofErr w:type="spellEnd"/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належне</w:t>
            </w:r>
            <w:proofErr w:type="spellEnd"/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договору.</w:t>
            </w:r>
          </w:p>
        </w:tc>
      </w:tr>
      <w:tr w:rsidR="00A143C8" w:rsidRPr="00A143C8" w:rsidTr="00B844F1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3C8" w:rsidRPr="00D57117" w:rsidRDefault="00A143C8" w:rsidP="00B844F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71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D571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9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3C8" w:rsidRPr="00A143C8" w:rsidRDefault="00A143C8" w:rsidP="00B844F1">
            <w:pPr>
              <w:spacing w:after="0" w:line="240" w:lineRule="auto"/>
              <w:ind w:left="100" w:right="120" w:hanging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3B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Інформацію </w:t>
            </w:r>
            <w:r w:rsidRPr="00C63B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щодо відсутності підстав, установлених у статті 17 Закону</w:t>
            </w:r>
            <w:r w:rsidRPr="00C63B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(згідно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 ч. 2</w:t>
            </w:r>
            <w:r w:rsidR="00A4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ч. 3 (для переможця) </w:t>
            </w:r>
            <w:r w:rsidR="00A4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та ч. 4 </w:t>
            </w:r>
            <w:r w:rsidRPr="00C63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Додатк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а № 1</w:t>
            </w:r>
            <w:r w:rsidRPr="00C63B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о цієї тендерної документації).</w:t>
            </w:r>
          </w:p>
        </w:tc>
      </w:tr>
      <w:tr w:rsidR="00A143C8" w:rsidRPr="006068C0" w:rsidTr="00B844F1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3C8" w:rsidRPr="00D57117" w:rsidRDefault="00A143C8" w:rsidP="00B8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4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D571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9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4F1" w:rsidRPr="004D22C7" w:rsidRDefault="00B844F1" w:rsidP="00B844F1">
            <w:pPr>
              <w:widowControl w:val="0"/>
              <w:tabs>
                <w:tab w:val="left" w:pos="3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4D22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Інформацію про необхідні технічні, якісні та кількісні характеристики предмета закупівлі, що підтверджують відповідність предмета закупівлі згідно з </w:t>
            </w:r>
            <w:r w:rsidRPr="002B2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Додатком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2</w:t>
            </w:r>
            <w:r w:rsidRPr="004D22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до цієї тендерної документації, а також:</w:t>
            </w:r>
          </w:p>
          <w:p w:rsidR="00A143C8" w:rsidRPr="00D57117" w:rsidRDefault="00B844F1" w:rsidP="00B844F1">
            <w:pPr>
              <w:spacing w:after="0" w:line="240" w:lineRule="auto"/>
              <w:ind w:left="100" w:right="120" w:hanging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2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інформаційну довідку </w:t>
            </w:r>
            <w:r w:rsidRPr="004D22C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(в довільній формі, за підписом і печаткою) (у разі наявності)</w:t>
            </w:r>
            <w:r w:rsidRPr="004D2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22C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 xml:space="preserve">на фірмовому бланку </w:t>
            </w:r>
            <w:r w:rsidRPr="004D22C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 w:eastAsia="ar-SA"/>
              </w:rPr>
              <w:t xml:space="preserve">(за наявності) </w:t>
            </w:r>
            <w:r w:rsidRPr="004D2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Учасника процедури закупівлі, </w:t>
            </w:r>
            <w:r w:rsidRPr="004D22C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>про застосування заходів із захисту довкілля або про те, що технічні, якісні характеристики предмета закупівлі передбачають необхідність застосування заходів із захисту довкілля.</w:t>
            </w:r>
          </w:p>
        </w:tc>
      </w:tr>
      <w:tr w:rsidR="00B844F1" w:rsidRPr="006068C0" w:rsidTr="00B844F1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4F1" w:rsidRPr="00A143C8" w:rsidRDefault="00B844F1" w:rsidP="00B8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9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4F1" w:rsidRPr="00C63BE4" w:rsidRDefault="00B844F1" w:rsidP="00B844F1">
            <w:pPr>
              <w:widowControl w:val="0"/>
              <w:tabs>
                <w:tab w:val="left" w:pos="3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63B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Документ (и), що підтверджує (</w:t>
            </w:r>
            <w:proofErr w:type="spellStart"/>
            <w:r w:rsidRPr="00C63B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ють</w:t>
            </w:r>
            <w:proofErr w:type="spellEnd"/>
            <w:r w:rsidRPr="00C63B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) повноваження посадової особи та/або представника учасника, яка уповноважена підписувати документи тендерної пропозиції, та договір за результатами проведення процедури:</w:t>
            </w:r>
          </w:p>
          <w:p w:rsidR="00B844F1" w:rsidRPr="00C63BE4" w:rsidRDefault="00B844F1" w:rsidP="00B844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C63B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4.1) </w:t>
            </w:r>
            <w:r w:rsidRPr="00C63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для учасника – юридичної особи:</w:t>
            </w:r>
          </w:p>
          <w:p w:rsidR="00B844F1" w:rsidRPr="00C63BE4" w:rsidRDefault="00B844F1" w:rsidP="00B844F1">
            <w:pPr>
              <w:widowControl w:val="0"/>
              <w:tabs>
                <w:tab w:val="left" w:pos="6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63B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4.1.1) якщо підписантом є виключно керівник учасника: витяг з протоколу засновників про призначення та/або наказ про призначення керівника, та/або інший офіційний документ, що підтверджує повноваження керівника учасника щодо підпису документів тендерної пропозиції;</w:t>
            </w:r>
          </w:p>
          <w:p w:rsidR="00B844F1" w:rsidRPr="00C63BE4" w:rsidRDefault="00B844F1" w:rsidP="00B844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63B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4.1.2) якщо підписантом учасника є і інша фізична особа довіреність або доручення, а також документи згідно вищевикладеного (</w:t>
            </w:r>
            <w:proofErr w:type="spellStart"/>
            <w:r w:rsidRPr="00C63B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п.п</w:t>
            </w:r>
            <w:proofErr w:type="spellEnd"/>
            <w:r w:rsidRPr="00C63B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. 4.1.1) про призначення керівника, який надав довіреність або доручення.</w:t>
            </w:r>
          </w:p>
          <w:p w:rsidR="00B844F1" w:rsidRPr="00C63BE4" w:rsidRDefault="00B844F1" w:rsidP="00B844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C63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4.2.) для учасника – фізичної особи (чи фізичної особи-підприємця):</w:t>
            </w:r>
          </w:p>
          <w:p w:rsidR="00B844F1" w:rsidRPr="00C63BE4" w:rsidRDefault="00B844F1" w:rsidP="00B844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63B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4.2.1) якщо підписантом є сам учасник:</w:t>
            </w:r>
          </w:p>
          <w:p w:rsidR="00B844F1" w:rsidRPr="00C63BE4" w:rsidRDefault="00B844F1" w:rsidP="00B844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63B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1. Довідка в довільній формі з паспортними даними та ІПН (для фізичних осіб);</w:t>
            </w:r>
          </w:p>
          <w:p w:rsidR="00B844F1" w:rsidRPr="00C63BE4" w:rsidRDefault="00B844F1" w:rsidP="00B844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63B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4.2.2) якщо підписантом учасника є і інша фізична особа: довіреність або доручення, а також документи учасника – фізичної особи (чи фізичної особи-підприємця) згі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дно вищевикладеного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. 4.2.1).</w:t>
            </w:r>
          </w:p>
        </w:tc>
      </w:tr>
      <w:tr w:rsidR="00B844F1" w:rsidRPr="00A143C8" w:rsidTr="00B844F1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4F1" w:rsidRPr="00A143C8" w:rsidRDefault="00CA2B75" w:rsidP="00B8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5</w:t>
            </w:r>
            <w:r w:rsidR="00B844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9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4F1" w:rsidRPr="00C63BE4" w:rsidRDefault="00B844F1" w:rsidP="00B844F1">
            <w:pPr>
              <w:widowControl w:val="0"/>
              <w:tabs>
                <w:tab w:val="left" w:pos="3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63B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Анкета учасника згідно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з </w:t>
            </w:r>
            <w:r w:rsidRPr="00C63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Додатк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ом</w:t>
            </w:r>
            <w:r w:rsidRPr="00C63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4</w:t>
            </w:r>
            <w:r w:rsidRPr="00C63B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до цієї тендерної документації.</w:t>
            </w:r>
          </w:p>
        </w:tc>
      </w:tr>
      <w:tr w:rsidR="00B844F1" w:rsidRPr="006068C0" w:rsidTr="00B844F1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4F1" w:rsidRPr="00A143C8" w:rsidRDefault="00CA2B75" w:rsidP="00B8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</w:t>
            </w:r>
            <w:r w:rsidR="00B844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9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4F1" w:rsidRPr="000C01F2" w:rsidRDefault="00B844F1" w:rsidP="00B844F1">
            <w:pPr>
              <w:widowControl w:val="0"/>
              <w:tabs>
                <w:tab w:val="left" w:pos="3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63B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Сканована копія з оригіналу або завіреною належним чином копією діючого Статуту (у останній редакції) або іншого установчого документу (для юридичних осіб). </w:t>
            </w:r>
            <w:r w:rsidRPr="00C63B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разі, якщо учасник здійснює діяльність на підставі модельного статуту, в складі пропозиції </w:t>
            </w:r>
            <w:r w:rsidRPr="00C63B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надається завірена належним чином копія рішення засновників про створення юриди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чної особи (для юридичних осіб).</w:t>
            </w:r>
          </w:p>
        </w:tc>
      </w:tr>
      <w:tr w:rsidR="00B844F1" w:rsidRPr="00A143C8" w:rsidTr="00B844F1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4F1" w:rsidRPr="00A143C8" w:rsidRDefault="00CA2B75" w:rsidP="00B8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9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4F1" w:rsidRPr="000C01F2" w:rsidRDefault="00B844F1" w:rsidP="00B844F1">
            <w:pPr>
              <w:widowControl w:val="0"/>
              <w:tabs>
                <w:tab w:val="left" w:pos="3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63B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У разі якщо тендерна пропозиція подається об'єднанням учасників, до неї обов'язково включається документ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о створення такого об'єднання;</w:t>
            </w:r>
          </w:p>
        </w:tc>
      </w:tr>
      <w:tr w:rsidR="00B844F1" w:rsidRPr="00A143C8" w:rsidTr="00B844F1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4F1" w:rsidRPr="00A143C8" w:rsidRDefault="00CA2B75" w:rsidP="00B8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8</w:t>
            </w:r>
            <w:r w:rsidR="00B844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9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4F1" w:rsidRPr="000C01F2" w:rsidRDefault="00B844F1" w:rsidP="006068C0">
            <w:pPr>
              <w:widowControl w:val="0"/>
              <w:tabs>
                <w:tab w:val="left" w:pos="3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63B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Тендерна пропозиція, згідно </w:t>
            </w:r>
            <w:r w:rsidRPr="00C63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Додатку № </w:t>
            </w:r>
            <w:r w:rsidR="00606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5</w:t>
            </w:r>
            <w:r w:rsidRPr="00C63B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C63B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до цієї тендерної документації.</w:t>
            </w:r>
          </w:p>
        </w:tc>
      </w:tr>
      <w:tr w:rsidR="00B844F1" w:rsidRPr="00A143C8" w:rsidTr="00B844F1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4F1" w:rsidRDefault="00CA2B75" w:rsidP="00B8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9</w:t>
            </w:r>
            <w:r w:rsidR="00B844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9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4F1" w:rsidRPr="004D22C7" w:rsidRDefault="00B844F1" w:rsidP="00B844F1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4D22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Документи та матеріали, які повинні бути оформлені та подані учасниками згідно з цією тендерною документацією:</w:t>
            </w:r>
          </w:p>
          <w:p w:rsidR="00B844F1" w:rsidRPr="004D22C7" w:rsidRDefault="00B844F1" w:rsidP="00B844F1">
            <w:pPr>
              <w:pStyle w:val="a6"/>
              <w:widowControl w:val="0"/>
              <w:numPr>
                <w:ilvl w:val="1"/>
                <w:numId w:val="3"/>
              </w:numPr>
              <w:tabs>
                <w:tab w:val="left" w:pos="0"/>
              </w:tabs>
              <w:spacing w:after="0" w:line="240" w:lineRule="auto"/>
              <w:ind w:left="0" w:right="113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>копію</w:t>
            </w:r>
            <w:proofErr w:type="spellEnd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>витягу</w:t>
            </w:r>
            <w:proofErr w:type="spellEnd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>платників</w:t>
            </w:r>
            <w:proofErr w:type="spellEnd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>податку</w:t>
            </w:r>
            <w:proofErr w:type="spellEnd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>додану</w:t>
            </w:r>
            <w:proofErr w:type="spellEnd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>копію</w:t>
            </w:r>
            <w:proofErr w:type="spellEnd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>свідоцтва</w:t>
            </w:r>
            <w:proofErr w:type="spellEnd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>платника</w:t>
            </w:r>
            <w:proofErr w:type="spellEnd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>податку</w:t>
            </w:r>
            <w:proofErr w:type="spellEnd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>додану</w:t>
            </w:r>
            <w:proofErr w:type="spellEnd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>платником</w:t>
            </w:r>
            <w:proofErr w:type="spellEnd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 xml:space="preserve"> ПДВ);</w:t>
            </w:r>
          </w:p>
          <w:p w:rsidR="00B844F1" w:rsidRPr="004D22C7" w:rsidRDefault="00B844F1" w:rsidP="00B844F1">
            <w:pPr>
              <w:pStyle w:val="a6"/>
              <w:widowControl w:val="0"/>
              <w:numPr>
                <w:ilvl w:val="1"/>
                <w:numId w:val="3"/>
              </w:numPr>
              <w:tabs>
                <w:tab w:val="left" w:pos="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>копію</w:t>
            </w:r>
            <w:proofErr w:type="spellEnd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>витягу</w:t>
            </w:r>
            <w:proofErr w:type="spellEnd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>платників</w:t>
            </w:r>
            <w:proofErr w:type="spellEnd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>податку</w:t>
            </w:r>
            <w:proofErr w:type="spellEnd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>копію</w:t>
            </w:r>
            <w:proofErr w:type="spellEnd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>свідоцтва</w:t>
            </w:r>
            <w:proofErr w:type="spellEnd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>платника</w:t>
            </w:r>
            <w:proofErr w:type="spellEnd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>податку</w:t>
            </w:r>
            <w:proofErr w:type="spellEnd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>платником</w:t>
            </w:r>
            <w:proofErr w:type="spellEnd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>податку</w:t>
            </w:r>
            <w:proofErr w:type="spellEnd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844F1" w:rsidRPr="004D22C7" w:rsidRDefault="00B844F1" w:rsidP="00B844F1">
            <w:pPr>
              <w:pStyle w:val="a6"/>
              <w:widowControl w:val="0"/>
              <w:numPr>
                <w:ilvl w:val="1"/>
                <w:numId w:val="3"/>
              </w:numPr>
              <w:tabs>
                <w:tab w:val="left" w:pos="0"/>
              </w:tabs>
              <w:spacing w:after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proofErr w:type="spellStart"/>
            <w:r w:rsidRPr="004D2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довідку</w:t>
            </w:r>
            <w:proofErr w:type="spellEnd"/>
            <w:r w:rsidRPr="004D2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2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довільної</w:t>
            </w:r>
            <w:proofErr w:type="spellEnd"/>
            <w:r w:rsidRPr="004D2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2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</w:t>
            </w:r>
            <w:proofErr w:type="spellEnd"/>
            <w:r w:rsidRPr="004D2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 xml:space="preserve">/не </w:t>
            </w:r>
            <w:proofErr w:type="spellStart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 xml:space="preserve"> 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атки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господарській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44F1" w:rsidRPr="00A143C8" w:rsidTr="00B844F1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4F1" w:rsidRDefault="00CA2B75" w:rsidP="00B8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10</w:t>
            </w:r>
            <w:r w:rsidR="00B844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9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4F1" w:rsidRPr="000C01F2" w:rsidRDefault="00B844F1" w:rsidP="00B844F1">
            <w:pPr>
              <w:spacing w:after="0" w:line="240" w:lineRule="auto"/>
              <w:ind w:left="100" w:right="120" w:hanging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Достовірна інформація у вигляді довідки довільної форми, </w:t>
            </w:r>
            <w:r w:rsidRPr="004D22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proofErr w:type="spellStart"/>
            <w:r w:rsidRPr="000C01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Замість</w:t>
            </w:r>
            <w:proofErr w:type="spellEnd"/>
            <w:r w:rsidRPr="000C01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C01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довідки</w:t>
            </w:r>
            <w:proofErr w:type="spellEnd"/>
            <w:r w:rsidRPr="000C01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C01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довільної</w:t>
            </w:r>
            <w:proofErr w:type="spellEnd"/>
            <w:r w:rsidRPr="000C01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C01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форми</w:t>
            </w:r>
            <w:proofErr w:type="spellEnd"/>
            <w:r w:rsidRPr="000C01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C01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учасник</w:t>
            </w:r>
            <w:proofErr w:type="spellEnd"/>
            <w:r w:rsidRPr="000C01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C01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може</w:t>
            </w:r>
            <w:proofErr w:type="spellEnd"/>
            <w:r w:rsidRPr="000C01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C01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надати</w:t>
            </w:r>
            <w:proofErr w:type="spellEnd"/>
            <w:r w:rsidRPr="000C01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C01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чинну</w:t>
            </w:r>
            <w:proofErr w:type="spellEnd"/>
            <w:r w:rsidRPr="000C01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C01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ліцензію</w:t>
            </w:r>
            <w:proofErr w:type="spellEnd"/>
            <w:r w:rsidRPr="000C01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C01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0C01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документ </w:t>
            </w:r>
            <w:proofErr w:type="spellStart"/>
            <w:r w:rsidRPr="000C01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дозвільного</w:t>
            </w:r>
            <w:proofErr w:type="spellEnd"/>
            <w:r w:rsidRPr="000C01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характеру</w:t>
            </w:r>
          </w:p>
        </w:tc>
      </w:tr>
      <w:tr w:rsidR="00B844F1" w:rsidRPr="006068C0" w:rsidTr="00B844F1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4F1" w:rsidRDefault="00CA2B75" w:rsidP="00B8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11</w:t>
            </w:r>
            <w:r w:rsidR="00B844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9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4F1" w:rsidRPr="004D22C7" w:rsidRDefault="00B844F1" w:rsidP="00B844F1">
            <w:pPr>
              <w:spacing w:after="0" w:line="240" w:lineRule="auto"/>
              <w:ind w:left="120" w:right="119" w:hanging="2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22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Довідка, складена в довільній формі, яка містить інформацію про засновника та кінцевого </w:t>
            </w:r>
            <w:proofErr w:type="spellStart"/>
            <w:r w:rsidRPr="004D22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4D22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власника учасника, зокрема: назва юридичної особи, що є засновником учасника, її місцезнаходження та країна реєстрації; прізвище, ім’я по-батькові засновника та/або кінцевого </w:t>
            </w:r>
            <w:proofErr w:type="spellStart"/>
            <w:r w:rsidRPr="004D22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4D22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власника, адреса його місця проживання та громадянство.</w:t>
            </w:r>
          </w:p>
          <w:p w:rsidR="00B844F1" w:rsidRPr="005A61BF" w:rsidRDefault="00B844F1" w:rsidP="00B844F1">
            <w:pPr>
              <w:spacing w:after="0" w:line="240" w:lineRule="auto"/>
              <w:ind w:left="100" w:right="119" w:hanging="2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61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Зазначена довідка надається лише учасниками юридичними особами та лише в період, коли Єдиний державний реєстр юридичних осіб, фізичних осіб – підприємців та громадських формувань, не функціонує. Інформація про кінцевого </w:t>
            </w:r>
            <w:proofErr w:type="spellStart"/>
            <w:r w:rsidRPr="005A61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A61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власника зазначається в довідці лише учасниками – юридичними особами, які повинні мати таку інформацію в Єдиному державному реєстрі юридичних осіб, фізичних осіб – підприємців та громадських формувань у відповідності до пункту 9 частини 2 статті 9 Закону України «Про державну реєстрацію юридичних осіб, фізичних осіб - підприємців та громадських формувань».</w:t>
            </w:r>
          </w:p>
        </w:tc>
      </w:tr>
    </w:tbl>
    <w:p w:rsidR="00E92851" w:rsidRPr="00D57117" w:rsidRDefault="00E92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92851" w:rsidRPr="00D57117" w:rsidRDefault="00E92851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E92851" w:rsidRPr="00D57117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61DB"/>
    <w:multiLevelType w:val="multilevel"/>
    <w:tmpl w:val="935CC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B944C35"/>
    <w:multiLevelType w:val="multilevel"/>
    <w:tmpl w:val="A36CD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3CC50E8B"/>
    <w:multiLevelType w:val="hybridMultilevel"/>
    <w:tmpl w:val="1B90DA76"/>
    <w:lvl w:ilvl="0" w:tplc="ED5450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92851"/>
    <w:rsid w:val="001E0ACB"/>
    <w:rsid w:val="001E472B"/>
    <w:rsid w:val="00273926"/>
    <w:rsid w:val="003346BE"/>
    <w:rsid w:val="00451A3C"/>
    <w:rsid w:val="006068C0"/>
    <w:rsid w:val="00665B1C"/>
    <w:rsid w:val="006A28B5"/>
    <w:rsid w:val="00762BC2"/>
    <w:rsid w:val="008E7374"/>
    <w:rsid w:val="009A6B90"/>
    <w:rsid w:val="00A143C8"/>
    <w:rsid w:val="00A47ECA"/>
    <w:rsid w:val="00B844F1"/>
    <w:rsid w:val="00CA2B75"/>
    <w:rsid w:val="00D279AE"/>
    <w:rsid w:val="00D57117"/>
    <w:rsid w:val="00E92851"/>
    <w:rsid w:val="00F8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aliases w:val="Elenco Normale,List Paragraph,Список уровня 2,название табл/рис,Chapter10"/>
    <w:basedOn w:val="a"/>
    <w:link w:val="a7"/>
    <w:uiPriority w:val="34"/>
    <w:qFormat/>
    <w:rsid w:val="00562E0D"/>
    <w:pPr>
      <w:ind w:left="720"/>
      <w:contextualSpacing/>
    </w:p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a7">
    <w:name w:val="Абзац списка Знак"/>
    <w:aliases w:val="Elenco Normale Знак,List Paragraph Знак,Список уровня 2 Знак,название табл/рис Знак,Chapter10 Знак"/>
    <w:link w:val="a6"/>
    <w:uiPriority w:val="34"/>
    <w:rsid w:val="00B844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aliases w:val="Elenco Normale,List Paragraph,Список уровня 2,название табл/рис,Chapter10"/>
    <w:basedOn w:val="a"/>
    <w:link w:val="a7"/>
    <w:uiPriority w:val="34"/>
    <w:qFormat/>
    <w:rsid w:val="00562E0D"/>
    <w:pPr>
      <w:ind w:left="720"/>
      <w:contextualSpacing/>
    </w:p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a7">
    <w:name w:val="Абзац списка Знак"/>
    <w:aliases w:val="Elenco Normale Знак,List Paragraph Знак,Список уровня 2 Знак,название табл/рис Знак,Chapter10 Знак"/>
    <w:link w:val="a6"/>
    <w:uiPriority w:val="34"/>
    <w:rsid w:val="00B84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FTmWFC00XWtkzY8D3qmbIkJ4Sw==">AMUW2mUQBerVG10EwAjLuz/gdGiNxm4qlceixJJNhlXRtgVnXv95xMVaS56wIhM94X56SXEujy1jkH6PW5olY2/XgVhuxtJ/vGnATP2nWd+V2EKau3w0PUO0P0p/25881dhkKsbLugIH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9405</Words>
  <Characters>5361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Ліщишин Сергій  Андрійович</cp:lastModifiedBy>
  <cp:revision>6</cp:revision>
  <dcterms:created xsi:type="dcterms:W3CDTF">2022-12-16T06:37:00Z</dcterms:created>
  <dcterms:modified xsi:type="dcterms:W3CDTF">2024-03-08T07:14:00Z</dcterms:modified>
</cp:coreProperties>
</file>