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71" w:rsidRDefault="004E1571" w:rsidP="004E1571">
      <w:pPr>
        <w:pStyle w:val="1"/>
        <w:spacing w:before="65"/>
        <w:ind w:left="3627" w:right="124" w:hanging="468"/>
        <w:jc w:val="right"/>
      </w:pPr>
      <w:r>
        <w:t>Додаток №3 до тендерної документації</w:t>
      </w:r>
    </w:p>
    <w:p w:rsidR="004E1571" w:rsidRPr="004E1571" w:rsidRDefault="004E1571" w:rsidP="004E1571">
      <w:pPr>
        <w:pStyle w:val="1"/>
        <w:spacing w:before="65"/>
        <w:ind w:left="3627" w:right="124" w:hanging="468"/>
        <w:jc w:val="right"/>
      </w:pPr>
      <w:r>
        <w:t>Проект договору</w:t>
      </w: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Договір</w:t>
      </w:r>
      <w:r>
        <w:rPr>
          <w:spacing w:val="-6"/>
        </w:rPr>
        <w:t xml:space="preserve"> </w:t>
      </w:r>
      <w:r w:rsidR="004E1571">
        <w:t>___</w:t>
      </w:r>
    </w:p>
    <w:p w:rsidR="00234789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34789" w:rsidRDefault="00234789">
      <w:pPr>
        <w:pStyle w:val="a3"/>
        <w:ind w:left="0" w:firstLine="0"/>
        <w:jc w:val="left"/>
        <w:rPr>
          <w:b/>
          <w:sz w:val="30"/>
        </w:rPr>
      </w:pPr>
    </w:p>
    <w:p w:rsidR="00234789" w:rsidRDefault="00234789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34789" w:rsidRDefault="004E1571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____________________</w:t>
      </w:r>
      <w:r w:rsidR="00260A5C">
        <w:tab/>
        <w:t>«</w:t>
      </w:r>
      <w:r w:rsidR="00260A5C">
        <w:rPr>
          <w:u w:val="single"/>
        </w:rPr>
        <w:tab/>
      </w:r>
      <w:r w:rsidR="00260A5C">
        <w:t>»</w:t>
      </w:r>
      <w:r w:rsidR="00260A5C">
        <w:rPr>
          <w:u w:val="single"/>
        </w:rPr>
        <w:tab/>
      </w:r>
      <w:r>
        <w:t>202__</w:t>
      </w:r>
      <w:r w:rsidR="00260A5C">
        <w:t xml:space="preserve"> року</w:t>
      </w: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4E1571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</w:t>
      </w:r>
      <w:r w:rsidR="00260A5C">
        <w:rPr>
          <w:sz w:val="24"/>
        </w:rPr>
        <w:t xml:space="preserve">, 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 xml:space="preserve"> діє на підставі ліцензії на право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провадження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господарської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діяльності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з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постачання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природного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газу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(постанова</w:t>
      </w:r>
      <w:r w:rsidR="00260A5C">
        <w:rPr>
          <w:spacing w:val="-11"/>
          <w:sz w:val="24"/>
        </w:rPr>
        <w:t xml:space="preserve"> </w:t>
      </w:r>
      <w:r w:rsidR="00260A5C">
        <w:rPr>
          <w:sz w:val="24"/>
        </w:rPr>
        <w:t>Національної</w:t>
      </w:r>
      <w:r w:rsidR="00260A5C">
        <w:rPr>
          <w:spacing w:val="-57"/>
          <w:sz w:val="24"/>
        </w:rPr>
        <w:t xml:space="preserve"> </w:t>
      </w:r>
      <w:r w:rsidR="00260A5C"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z w:val="24"/>
        </w:rPr>
        <w:t>___________________</w:t>
      </w:r>
      <w:r w:rsidR="00260A5C">
        <w:rPr>
          <w:sz w:val="24"/>
        </w:rPr>
        <w:t>),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надалі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– Постачальник, в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особі</w:t>
      </w:r>
    </w:p>
    <w:p w:rsidR="00234789" w:rsidRDefault="00260A5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234789" w:rsidRDefault="005D252B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2054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234789" w:rsidRDefault="00260A5C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4789" w:rsidRDefault="00260A5C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4E1571">
        <w:rPr>
          <w:b/>
        </w:rPr>
        <w:t>бюджетною</w:t>
      </w:r>
      <w:r w:rsidRPr="004E1571">
        <w:rPr>
          <w:b/>
          <w:spacing w:val="-12"/>
        </w:rPr>
        <w:t xml:space="preserve"> </w:t>
      </w:r>
      <w:r w:rsidRPr="004E1571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234789" w:rsidRDefault="00260A5C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34789" w:rsidRDefault="00260A5C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34789" w:rsidRDefault="00260A5C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234789" w:rsidRDefault="00234789">
      <w:pPr>
        <w:jc w:val="both"/>
        <w:rPr>
          <w:sz w:val="24"/>
        </w:rPr>
        <w:sectPr w:rsidR="00234789" w:rsidSect="004E1571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234789" w:rsidRDefault="00260A5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 w:rsidR="003A5732">
        <w:rPr>
          <w:spacing w:val="-9"/>
          <w:sz w:val="24"/>
        </w:rPr>
        <w:t xml:space="preserve">1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березеня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234789" w:rsidRDefault="00234789">
      <w:pPr>
        <w:jc w:val="both"/>
        <w:rPr>
          <w:sz w:val="24"/>
        </w:rPr>
        <w:sectPr w:rsidR="00234789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34789" w:rsidRDefault="00260A5C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789" w:rsidRDefault="005D252B">
      <w:pPr>
        <w:pStyle w:val="a3"/>
        <w:ind w:firstLine="0"/>
        <w:jc w:val="left"/>
      </w:pPr>
      <w:r>
        <w:pict>
          <v:line id="_x0000_s2053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260A5C">
        <w:rPr>
          <w:w w:val="99"/>
        </w:rPr>
        <w:t>(</w:t>
      </w:r>
    </w:p>
    <w:p w:rsidR="00234789" w:rsidRDefault="00260A5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(тис.куб.м.):</w:t>
      </w:r>
    </w:p>
    <w:p w:rsidR="00234789" w:rsidRDefault="00260A5C">
      <w:pPr>
        <w:pStyle w:val="a3"/>
        <w:ind w:left="530" w:right="303" w:hanging="183"/>
        <w:jc w:val="left"/>
      </w:pPr>
      <w:r>
        <w:br w:type="column"/>
      </w:r>
      <w:r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234789" w:rsidRDefault="00234789">
      <w:pPr>
        <w:sectPr w:rsidR="00234789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234789">
        <w:trPr>
          <w:trHeight w:val="827"/>
        </w:trPr>
        <w:tc>
          <w:tcPr>
            <w:tcW w:w="3870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372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34789" w:rsidRDefault="00234789">
      <w:pPr>
        <w:pStyle w:val="a3"/>
        <w:spacing w:before="1"/>
        <w:ind w:left="0" w:firstLine="0"/>
        <w:jc w:val="left"/>
        <w:rPr>
          <w:sz w:val="16"/>
        </w:rPr>
      </w:pPr>
    </w:p>
    <w:p w:rsidR="00234789" w:rsidRDefault="00260A5C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34789" w:rsidRDefault="00260A5C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34789" w:rsidRDefault="00234789">
      <w:pPr>
        <w:jc w:val="both"/>
        <w:rPr>
          <w:sz w:val="24"/>
        </w:rPr>
        <w:sectPr w:rsidR="00234789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34789" w:rsidRDefault="00260A5C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4"/>
        <w:ind w:left="0" w:firstLine="0"/>
        <w:jc w:val="left"/>
        <w:rPr>
          <w:sz w:val="20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34789" w:rsidRDefault="00260A5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234789">
        <w:trPr>
          <w:trHeight w:val="4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234789">
        <w:trPr>
          <w:trHeight w:val="735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34789">
        <w:trPr>
          <w:trHeight w:val="6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34789" w:rsidRDefault="00260A5C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E1571">
              <w:rPr>
                <w:sz w:val="24"/>
              </w:rPr>
              <w:t>_________</w:t>
            </w:r>
            <w:r>
              <w:rPr>
                <w:sz w:val="24"/>
              </w:rPr>
              <w:t>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34789" w:rsidRDefault="00260A5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</w:t>
            </w:r>
            <w:r w:rsidR="004E1571">
              <w:rPr>
                <w:sz w:val="24"/>
              </w:rPr>
              <w:t>___________</w:t>
            </w:r>
            <w:r>
              <w:rPr>
                <w:sz w:val="24"/>
              </w:rPr>
              <w:t>грн;</w:t>
            </w:r>
          </w:p>
          <w:p w:rsidR="00234789" w:rsidRDefault="00260A5C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34789" w:rsidRDefault="00260A5C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E1571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34789">
        <w:trPr>
          <w:trHeight w:val="736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34789">
        <w:trPr>
          <w:trHeight w:val="1513"/>
        </w:trPr>
        <w:tc>
          <w:tcPr>
            <w:tcW w:w="10106" w:type="dxa"/>
          </w:tcPr>
          <w:p w:rsidR="00234789" w:rsidRDefault="00260A5C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34789" w:rsidRDefault="00260A5C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34789" w:rsidRDefault="00260A5C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34789" w:rsidRDefault="00260A5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2"/>
        <w:ind w:left="0" w:firstLine="0"/>
        <w:jc w:val="left"/>
        <w:rPr>
          <w:sz w:val="20"/>
        </w:rPr>
      </w:pPr>
    </w:p>
    <w:p w:rsidR="00234789" w:rsidRDefault="00260A5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34789" w:rsidRDefault="00260A5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2204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34789">
        <w:trPr>
          <w:trHeight w:val="563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35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34789">
        <w:trPr>
          <w:trHeight w:val="4823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34789" w:rsidRDefault="00260A5C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34789" w:rsidRDefault="00260A5C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34789" w:rsidRDefault="00260A5C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6897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34789">
        <w:trPr>
          <w:trHeight w:val="2321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34789">
        <w:trPr>
          <w:trHeight w:val="314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34789" w:rsidRDefault="00234789">
      <w:pPr>
        <w:spacing w:line="270" w:lineRule="atLeast"/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234789">
        <w:trPr>
          <w:trHeight w:val="1100"/>
        </w:trPr>
        <w:tc>
          <w:tcPr>
            <w:tcW w:w="10063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234789">
        <w:trPr>
          <w:trHeight w:val="712"/>
        </w:trPr>
        <w:tc>
          <w:tcPr>
            <w:tcW w:w="10063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34789">
        <w:trPr>
          <w:trHeight w:val="2852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34789">
        <w:trPr>
          <w:trHeight w:val="688"/>
        </w:trPr>
        <w:tc>
          <w:tcPr>
            <w:tcW w:w="10063" w:type="dxa"/>
          </w:tcPr>
          <w:p w:rsidR="00234789" w:rsidRDefault="00260A5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34789">
        <w:trPr>
          <w:trHeight w:val="9218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34789" w:rsidRDefault="00260A5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34789" w:rsidRDefault="00260A5C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34789" w:rsidRDefault="00260A5C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34789" w:rsidRDefault="00260A5C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34789" w:rsidRDefault="00260A5C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34789" w:rsidRDefault="005D252B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65.9pt;height:.5pt;mso-position-horizontal-relative:char;mso-position-vertical-relative:line" coordsize="1318,10">
            <v:line id="_x0000_s2052" style="position:absolute" from="0,5" to="1317,5" strokeweight=".48pt"/>
            <w10:wrap type="none"/>
            <w10:anchorlock/>
          </v:group>
        </w:pict>
      </w:r>
    </w:p>
    <w:p w:rsidR="00234789" w:rsidRDefault="00260A5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34789" w:rsidRDefault="00260A5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34789" w:rsidRDefault="005D252B">
      <w:pPr>
        <w:pStyle w:val="a3"/>
        <w:ind w:right="316"/>
      </w:pPr>
      <w:r>
        <w:pict>
          <v:rect id="_x0000_s2050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260A5C">
        <w:t>У</w:t>
      </w:r>
      <w:r w:rsidR="00260A5C">
        <w:rPr>
          <w:spacing w:val="-2"/>
        </w:rPr>
        <w:t xml:space="preserve"> </w:t>
      </w:r>
      <w:r w:rsidR="00260A5C">
        <w:t>разі</w:t>
      </w:r>
      <w:r w:rsidR="00260A5C">
        <w:rPr>
          <w:spacing w:val="-3"/>
        </w:rPr>
        <w:t xml:space="preserve"> </w:t>
      </w:r>
      <w:r w:rsidR="00260A5C">
        <w:t>будь-яких</w:t>
      </w:r>
      <w:r w:rsidR="00260A5C">
        <w:rPr>
          <w:spacing w:val="-5"/>
        </w:rPr>
        <w:t xml:space="preserve"> </w:t>
      </w:r>
      <w:r w:rsidR="00260A5C">
        <w:t>змін у</w:t>
      </w:r>
      <w:r w:rsidR="00260A5C">
        <w:rPr>
          <w:spacing w:val="-7"/>
        </w:rPr>
        <w:t xml:space="preserve"> </w:t>
      </w:r>
      <w:r w:rsidR="00260A5C">
        <w:t>статусі</w:t>
      </w:r>
      <w:r w:rsidR="00260A5C">
        <w:rPr>
          <w:spacing w:val="-1"/>
        </w:rPr>
        <w:t xml:space="preserve"> </w:t>
      </w:r>
      <w:r w:rsidR="00260A5C">
        <w:t>платника</w:t>
      </w:r>
      <w:r w:rsidR="00260A5C">
        <w:rPr>
          <w:spacing w:val="-6"/>
        </w:rPr>
        <w:t xml:space="preserve"> </w:t>
      </w:r>
      <w:r w:rsidR="00260A5C">
        <w:t>податків</w:t>
      </w:r>
      <w:r w:rsidR="00260A5C">
        <w:rPr>
          <w:spacing w:val="-1"/>
        </w:rPr>
        <w:t xml:space="preserve"> </w:t>
      </w:r>
      <w:r w:rsidR="00260A5C">
        <w:t>Сторони</w:t>
      </w:r>
      <w:r w:rsidR="00260A5C">
        <w:rPr>
          <w:spacing w:val="-4"/>
        </w:rPr>
        <w:t xml:space="preserve"> </w:t>
      </w:r>
      <w:r w:rsidR="00260A5C">
        <w:t>зобов'язані</w:t>
      </w:r>
      <w:r w:rsidR="00260A5C">
        <w:rPr>
          <w:spacing w:val="-3"/>
        </w:rPr>
        <w:t xml:space="preserve"> </w:t>
      </w:r>
      <w:r w:rsidR="00260A5C">
        <w:t>повідомити</w:t>
      </w:r>
      <w:r w:rsidR="00260A5C">
        <w:rPr>
          <w:spacing w:val="-1"/>
        </w:rPr>
        <w:t xml:space="preserve"> </w:t>
      </w:r>
      <w:r w:rsidR="00260A5C">
        <w:t>одна</w:t>
      </w:r>
      <w:r w:rsidR="00260A5C">
        <w:rPr>
          <w:spacing w:val="-57"/>
        </w:rPr>
        <w:t xml:space="preserve"> </w:t>
      </w:r>
      <w:r w:rsidR="00260A5C">
        <w:t>одну про такі зміни протягом трьох робочих днів з дати таких змін рекомендованим листом з</w:t>
      </w:r>
      <w:r w:rsidR="00260A5C">
        <w:rPr>
          <w:spacing w:val="1"/>
        </w:rPr>
        <w:t xml:space="preserve"> </w:t>
      </w:r>
      <w:r w:rsidR="00260A5C">
        <w:t>повідомленням.</w:t>
      </w:r>
    </w:p>
    <w:p w:rsidR="00234789" w:rsidRDefault="00234789">
      <w:p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34789">
      <w:pPr>
        <w:pStyle w:val="a3"/>
        <w:spacing w:before="1"/>
        <w:ind w:left="0" w:firstLine="0"/>
        <w:jc w:val="left"/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34789" w:rsidRDefault="0023478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234789" w:rsidTr="004E1571">
        <w:trPr>
          <w:trHeight w:val="5510"/>
        </w:trPr>
        <w:tc>
          <w:tcPr>
            <w:tcW w:w="5000" w:type="dxa"/>
          </w:tcPr>
          <w:p w:rsidR="00234789" w:rsidRDefault="00260A5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234789" w:rsidRDefault="00260A5C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34789" w:rsidRPr="004E1571" w:rsidRDefault="00AC4B3B" w:rsidP="004E1571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Стрийська </w:t>
            </w:r>
            <w:r w:rsidR="005D252B">
              <w:rPr>
                <w:b/>
                <w:sz w:val="24"/>
              </w:rPr>
              <w:t>міська централізована бібліотечна система</w:t>
            </w:r>
            <w:bookmarkStart w:id="0" w:name="_GoBack"/>
            <w:bookmarkEnd w:id="0"/>
            <w:r w:rsidR="0096100E">
              <w:rPr>
                <w:b/>
                <w:sz w:val="24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34789" w:rsidRDefault="00260A5C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260A5C" w:rsidRDefault="00260A5C"/>
    <w:sectPr w:rsidR="00260A5C" w:rsidSect="002C29B0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47" w:rsidRDefault="00FE7147">
      <w:r>
        <w:separator/>
      </w:r>
    </w:p>
  </w:endnote>
  <w:endnote w:type="continuationSeparator" w:id="0">
    <w:p w:rsidR="00FE7147" w:rsidRDefault="00F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47" w:rsidRDefault="00FE7147">
      <w:r>
        <w:separator/>
      </w:r>
    </w:p>
  </w:footnote>
  <w:footnote w:type="continuationSeparator" w:id="0">
    <w:p w:rsidR="00FE7147" w:rsidRDefault="00FE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89" w:rsidRDefault="005D25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234789" w:rsidRDefault="00E957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0A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252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A54"/>
    <w:multiLevelType w:val="hybridMultilevel"/>
    <w:tmpl w:val="4C326900"/>
    <w:lvl w:ilvl="0" w:tplc="7E14610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A6A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BBE24DD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7560DB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28C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B6AD2B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8DC771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5583DF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2626E3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08F66D6C"/>
    <w:multiLevelType w:val="hybridMultilevel"/>
    <w:tmpl w:val="3B12B024"/>
    <w:lvl w:ilvl="0" w:tplc="E7A64AE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E20D7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5549C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618988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FE271B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0CE50B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F20D48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674CE1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A62D0E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0F1E205A"/>
    <w:multiLevelType w:val="hybridMultilevel"/>
    <w:tmpl w:val="A5FA1A14"/>
    <w:lvl w:ilvl="0" w:tplc="D5AA61B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AAFB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43CD45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CBE0F2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84CB3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C202664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BFEE40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D28177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7C438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3" w15:restartNumberingAfterBreak="0">
    <w:nsid w:val="1B997049"/>
    <w:multiLevelType w:val="hybridMultilevel"/>
    <w:tmpl w:val="E8D49D2C"/>
    <w:lvl w:ilvl="0" w:tplc="1C64AB9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AAC48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B83EBC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F8605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F4CE0C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C7899B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29692E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3E8F79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79D6776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23CF7759"/>
    <w:multiLevelType w:val="hybridMultilevel"/>
    <w:tmpl w:val="BB1CAF42"/>
    <w:lvl w:ilvl="0" w:tplc="2DEC176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B6DA3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748F6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760638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8A84B3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3286BD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EAF5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8CAC4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D5449C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240746C4"/>
    <w:multiLevelType w:val="multilevel"/>
    <w:tmpl w:val="E658623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 w15:restartNumberingAfterBreak="0">
    <w:nsid w:val="29753087"/>
    <w:multiLevelType w:val="multilevel"/>
    <w:tmpl w:val="0E88C28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7" w15:restartNumberingAfterBreak="0">
    <w:nsid w:val="29A42CB5"/>
    <w:multiLevelType w:val="multilevel"/>
    <w:tmpl w:val="E9AAA01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 w15:restartNumberingAfterBreak="0">
    <w:nsid w:val="2D34656C"/>
    <w:multiLevelType w:val="multilevel"/>
    <w:tmpl w:val="28164C6E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9" w15:restartNumberingAfterBreak="0">
    <w:nsid w:val="2FAE5CE6"/>
    <w:multiLevelType w:val="multilevel"/>
    <w:tmpl w:val="7A2A123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0" w15:restartNumberingAfterBreak="0">
    <w:nsid w:val="4539513C"/>
    <w:multiLevelType w:val="hybridMultilevel"/>
    <w:tmpl w:val="5AD07660"/>
    <w:lvl w:ilvl="0" w:tplc="CC546E4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08EE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DC057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7E412B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48E882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FA25F2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748512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33C06F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D34AC2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46160A8D"/>
    <w:multiLevelType w:val="multilevel"/>
    <w:tmpl w:val="A742F9C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2" w15:restartNumberingAfterBreak="0">
    <w:nsid w:val="52525F85"/>
    <w:multiLevelType w:val="hybridMultilevel"/>
    <w:tmpl w:val="6F9E743C"/>
    <w:lvl w:ilvl="0" w:tplc="827C58C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CA78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88C37D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F506E4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B42091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0868FB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BCD2A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350679A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12489C5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5DB683C"/>
    <w:multiLevelType w:val="multilevel"/>
    <w:tmpl w:val="4C6EA55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 w15:restartNumberingAfterBreak="0">
    <w:nsid w:val="608F0A82"/>
    <w:multiLevelType w:val="multilevel"/>
    <w:tmpl w:val="F6445B5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5" w15:restartNumberingAfterBreak="0">
    <w:nsid w:val="64E56F86"/>
    <w:multiLevelType w:val="multilevel"/>
    <w:tmpl w:val="8E88818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64FB3C8B"/>
    <w:multiLevelType w:val="multilevel"/>
    <w:tmpl w:val="17069D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6836319B"/>
    <w:multiLevelType w:val="multilevel"/>
    <w:tmpl w:val="D19255C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6D4E2178"/>
    <w:multiLevelType w:val="multilevel"/>
    <w:tmpl w:val="9A145FA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9" w15:restartNumberingAfterBreak="0">
    <w:nsid w:val="71DA183C"/>
    <w:multiLevelType w:val="hybridMultilevel"/>
    <w:tmpl w:val="E108AD00"/>
    <w:lvl w:ilvl="0" w:tplc="7CF65C6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701E5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284E49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614A97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81472E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984A85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6F48989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8D92AA8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AEE2B84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0" w15:restartNumberingAfterBreak="0">
    <w:nsid w:val="74524471"/>
    <w:multiLevelType w:val="multilevel"/>
    <w:tmpl w:val="E086FC0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 w15:restartNumberingAfterBreak="0">
    <w:nsid w:val="752903B3"/>
    <w:multiLevelType w:val="multilevel"/>
    <w:tmpl w:val="8C4E21C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2" w15:restartNumberingAfterBreak="0">
    <w:nsid w:val="781A55FF"/>
    <w:multiLevelType w:val="multilevel"/>
    <w:tmpl w:val="3304AF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 w15:restartNumberingAfterBreak="0">
    <w:nsid w:val="78983160"/>
    <w:multiLevelType w:val="hybridMultilevel"/>
    <w:tmpl w:val="FF282E30"/>
    <w:lvl w:ilvl="0" w:tplc="6852A81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2C111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2FEE5E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90DA5F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EE7A4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A7E164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6AC13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FAEC94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4FCDF7C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D2122C5"/>
    <w:multiLevelType w:val="multilevel"/>
    <w:tmpl w:val="520E7E5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4789"/>
    <w:rsid w:val="00174568"/>
    <w:rsid w:val="00234789"/>
    <w:rsid w:val="00260A5C"/>
    <w:rsid w:val="002C29B0"/>
    <w:rsid w:val="003A5732"/>
    <w:rsid w:val="004A7E0D"/>
    <w:rsid w:val="004E1571"/>
    <w:rsid w:val="005D252B"/>
    <w:rsid w:val="007F19DA"/>
    <w:rsid w:val="0092531A"/>
    <w:rsid w:val="0096100E"/>
    <w:rsid w:val="00AC4B3B"/>
    <w:rsid w:val="00BD2E8E"/>
    <w:rsid w:val="00E95727"/>
    <w:rsid w:val="00EB6F6B"/>
    <w:rsid w:val="00FE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E5CC73C"/>
  <w15:docId w15:val="{E6E73C8E-8A2C-455F-9F6E-A189FE1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29B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2C29B0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C29B0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9B0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C29B0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2C29B0"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4734</Words>
  <Characters>26989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 Windows</cp:lastModifiedBy>
  <cp:revision>11</cp:revision>
  <cp:lastPrinted>2022-11-25T11:27:00Z</cp:lastPrinted>
  <dcterms:created xsi:type="dcterms:W3CDTF">2022-11-15T12:56:00Z</dcterms:created>
  <dcterms:modified xsi:type="dcterms:W3CDTF">2022-11-25T13:24:00Z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2022-11-15T00:00:00Z</vt:filetime>
  </property>
</Properties>
</file>