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54" w:rsidRPr="00725CC1" w:rsidRDefault="00B60F54" w:rsidP="004149F4">
      <w:pPr>
        <w:spacing w:after="0" w:line="264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725CC1">
        <w:rPr>
          <w:rFonts w:ascii="Times New Roman" w:hAnsi="Times New Roman" w:cs="Times New Roman"/>
          <w:b/>
          <w:sz w:val="24"/>
          <w:szCs w:val="24"/>
        </w:rPr>
        <w:t>Додаток 1</w:t>
      </w:r>
      <w:r w:rsidR="00D57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CC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FB468C">
        <w:rPr>
          <w:rFonts w:ascii="Times New Roman" w:hAnsi="Times New Roman" w:cs="Times New Roman"/>
          <w:b/>
          <w:sz w:val="24"/>
          <w:szCs w:val="24"/>
        </w:rPr>
        <w:t>оголошення</w:t>
      </w:r>
    </w:p>
    <w:p w:rsidR="00B60F54" w:rsidRPr="00725CC1" w:rsidRDefault="00B60F54" w:rsidP="00DC3C7D">
      <w:pPr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CC1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 w:rsidR="00C0053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25CC1">
        <w:rPr>
          <w:rFonts w:ascii="Times New Roman" w:hAnsi="Times New Roman" w:cs="Times New Roman"/>
          <w:b/>
          <w:bCs/>
          <w:sz w:val="24"/>
          <w:szCs w:val="24"/>
        </w:rPr>
        <w:t>ПРОПОЗИЦІЯ</w:t>
      </w:r>
      <w:r w:rsidR="00C0053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60F54" w:rsidRDefault="00B60F54" w:rsidP="00DC3C7D">
      <w:pPr>
        <w:spacing w:after="0" w:line="264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5CC1">
        <w:rPr>
          <w:rFonts w:ascii="Times New Roman" w:hAnsi="Times New Roman" w:cs="Times New Roman"/>
          <w:i/>
          <w:sz w:val="24"/>
          <w:szCs w:val="24"/>
        </w:rPr>
        <w:t>(форма, яка подається Учасником)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"/>
        <w:gridCol w:w="1787"/>
        <w:gridCol w:w="436"/>
        <w:gridCol w:w="2740"/>
        <w:gridCol w:w="4535"/>
      </w:tblGrid>
      <w:tr w:rsidR="00DC3C7D" w:rsidTr="002F10B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tabs>
                <w:tab w:val="left" w:pos="34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1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F5F7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Повне найменування </w:t>
            </w:r>
            <w:r w:rsidR="00DF5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часника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:rsidTr="002F10B5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Адреса учасника</w:t>
            </w: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поштова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:rsidTr="002F10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юридична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:rsidTr="002F10B5">
        <w:trPr>
          <w:trHeight w:val="2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електронна пошта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:rsidTr="002F10B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F5F7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П.І.Б., посада і номер телефону відповідально</w:t>
            </w:r>
            <w:r w:rsidR="00DF5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ї особи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:rsidTr="002F10B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П.І.Б., посада, телефон особи, уповноваженої  на підписання договору  про закупівлю, у разі визнання учасника переможцем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:rsidTr="002F10B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П.І.Б. </w:t>
            </w: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 номер телефону керівника  учасника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:rsidTr="002F10B5">
        <w:trPr>
          <w:trHeight w:val="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ЄДРПОУ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:rsidTr="002F10B5">
        <w:trPr>
          <w:trHeight w:val="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F5F7B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Розрахунковий</w:t>
            </w:r>
            <w:r w:rsidR="00DC3C7D"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рахунок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:rsidTr="002F10B5">
        <w:trPr>
          <w:trHeight w:val="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МФО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:rsidTr="002F10B5">
        <w:trPr>
          <w:trHeight w:val="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ІПН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:rsidTr="002F10B5">
        <w:trPr>
          <w:trHeight w:val="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Найменування й адреса обслуговуючого банку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:rsidTr="002F10B5">
        <w:trPr>
          <w:trHeight w:val="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F5F7B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свідоцтва   платника ПДВ</w:t>
            </w:r>
            <w:bookmarkStart w:id="0" w:name="_GoBack"/>
            <w:bookmarkEnd w:id="0"/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60F54" w:rsidRPr="00353AD6" w:rsidRDefault="00B60F54" w:rsidP="00B60F54">
      <w:pPr>
        <w:spacing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5CC1">
        <w:rPr>
          <w:rFonts w:ascii="Times New Roman" w:hAnsi="Times New Roman" w:cs="Times New Roman"/>
          <w:sz w:val="24"/>
          <w:szCs w:val="24"/>
        </w:rPr>
        <w:t>Ми,</w:t>
      </w:r>
      <w:r w:rsidRPr="00725CC1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725CC1">
        <w:rPr>
          <w:rFonts w:ascii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725CC1">
        <w:rPr>
          <w:rFonts w:ascii="Times New Roman" w:hAnsi="Times New Roman" w:cs="Times New Roman"/>
          <w:sz w:val="24"/>
          <w:szCs w:val="24"/>
        </w:rPr>
        <w:t xml:space="preserve"> надаємо свою пропозицію щодо участі у </w:t>
      </w:r>
      <w:r w:rsidR="00D574E2">
        <w:rPr>
          <w:rFonts w:ascii="Times New Roman" w:hAnsi="Times New Roman" w:cs="Times New Roman"/>
          <w:sz w:val="24"/>
          <w:szCs w:val="24"/>
        </w:rPr>
        <w:t xml:space="preserve">спрощеній закупівлі </w:t>
      </w:r>
      <w:r w:rsidRPr="00725CC1">
        <w:rPr>
          <w:rFonts w:ascii="Times New Roman" w:hAnsi="Times New Roman" w:cs="Times New Roman"/>
          <w:sz w:val="24"/>
          <w:szCs w:val="24"/>
        </w:rPr>
        <w:t xml:space="preserve">за предметом: </w:t>
      </w:r>
      <w:r w:rsidR="00543BA3" w:rsidRPr="00543BA3">
        <w:rPr>
          <w:rFonts w:ascii="Times New Roman" w:hAnsi="Times New Roman" w:cs="Times New Roman"/>
          <w:b/>
          <w:sz w:val="24"/>
          <w:szCs w:val="24"/>
        </w:rPr>
        <w:t>«М’ясо свинини свіже охолоджене без кістки, філе курки свіже охолоджене, стегно курки свіже охолоджене» (згідно код ДК 021:2015</w:t>
      </w:r>
      <w:r w:rsidR="00AB7822" w:rsidRPr="00543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BA3" w:rsidRPr="00543BA3">
        <w:rPr>
          <w:rFonts w:ascii="Times New Roman" w:hAnsi="Times New Roman" w:cs="Times New Roman"/>
          <w:b/>
          <w:sz w:val="24"/>
          <w:szCs w:val="24"/>
        </w:rPr>
        <w:t>«Єдиний закупівельн</w:t>
      </w:r>
      <w:r w:rsidR="00543BA3">
        <w:rPr>
          <w:rFonts w:ascii="Times New Roman" w:hAnsi="Times New Roman" w:cs="Times New Roman"/>
          <w:b/>
          <w:sz w:val="24"/>
          <w:szCs w:val="24"/>
        </w:rPr>
        <w:t>ий словник» 15110000-2 - М’ясо)</w:t>
      </w:r>
      <w:r w:rsidR="008E3B1C" w:rsidRPr="0098694A">
        <w:rPr>
          <w:rFonts w:ascii="Times New Roman" w:hAnsi="Times New Roman" w:cs="Times New Roman"/>
          <w:b/>
          <w:sz w:val="24"/>
          <w:szCs w:val="24"/>
        </w:rPr>
        <w:t>»</w:t>
      </w:r>
      <w:r w:rsidRPr="00353AD6">
        <w:rPr>
          <w:rFonts w:ascii="Times New Roman" w:hAnsi="Times New Roman" w:cs="Times New Roman"/>
          <w:sz w:val="24"/>
          <w:szCs w:val="24"/>
        </w:rPr>
        <w:t>.</w:t>
      </w:r>
    </w:p>
    <w:p w:rsidR="00B60F54" w:rsidRPr="00725CC1" w:rsidRDefault="00B60F54" w:rsidP="00B60F54">
      <w:pPr>
        <w:tabs>
          <w:tab w:val="left" w:pos="2715"/>
        </w:tabs>
        <w:spacing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5CC1">
        <w:rPr>
          <w:rFonts w:ascii="Times New Roman" w:hAnsi="Times New Roman" w:cs="Times New Roman"/>
          <w:sz w:val="24"/>
          <w:szCs w:val="24"/>
        </w:rPr>
        <w:t xml:space="preserve">Вивчивши </w:t>
      </w:r>
      <w:r w:rsidR="000252B6">
        <w:rPr>
          <w:rFonts w:ascii="Times New Roman" w:hAnsi="Times New Roman" w:cs="Times New Roman"/>
          <w:sz w:val="24"/>
          <w:szCs w:val="24"/>
        </w:rPr>
        <w:t xml:space="preserve">оголошення про закупівлю </w:t>
      </w:r>
      <w:r w:rsidRPr="00725CC1">
        <w:rPr>
          <w:rFonts w:ascii="Times New Roman" w:hAnsi="Times New Roman" w:cs="Times New Roman"/>
          <w:sz w:val="24"/>
          <w:szCs w:val="24"/>
        </w:rPr>
        <w:t>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09"/>
        <w:gridCol w:w="992"/>
        <w:gridCol w:w="1134"/>
        <w:gridCol w:w="1417"/>
        <w:gridCol w:w="1877"/>
      </w:tblGrid>
      <w:tr w:rsidR="00B60F54" w:rsidRPr="00725CC1" w:rsidTr="008B081F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54" w:rsidRPr="00725CC1" w:rsidRDefault="00B60F54" w:rsidP="008B081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0F54" w:rsidRPr="00725CC1" w:rsidRDefault="00B60F54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1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54" w:rsidRPr="00725CC1" w:rsidRDefault="00B60F54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1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54" w:rsidRPr="00725CC1" w:rsidRDefault="00B60F54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1">
              <w:rPr>
                <w:rFonts w:ascii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54" w:rsidRPr="00725CC1" w:rsidRDefault="00B60F54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1">
              <w:rPr>
                <w:rFonts w:ascii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54" w:rsidRPr="00725CC1" w:rsidRDefault="00B60F54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1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одиницю, грн. з або без ПДВ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54" w:rsidRPr="00725CC1" w:rsidRDefault="00B60F54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1">
              <w:rPr>
                <w:rFonts w:ascii="Times New Roman" w:hAnsi="Times New Roman" w:cs="Times New Roman"/>
                <w:b/>
                <w:sz w:val="24"/>
                <w:szCs w:val="24"/>
              </w:rPr>
              <w:t>Всього, грн. з або без</w:t>
            </w:r>
            <w:r w:rsidR="00F34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CC1">
              <w:rPr>
                <w:rFonts w:ascii="Times New Roman" w:hAnsi="Times New Roman" w:cs="Times New Roman"/>
                <w:b/>
                <w:sz w:val="24"/>
                <w:szCs w:val="24"/>
              </w:rPr>
              <w:t>ПДВ</w:t>
            </w:r>
          </w:p>
        </w:tc>
      </w:tr>
      <w:tr w:rsidR="00353AD6" w:rsidRPr="00725CC1" w:rsidTr="00C00530">
        <w:trPr>
          <w:trHeight w:val="5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D6" w:rsidRPr="00725CC1" w:rsidRDefault="00353AD6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D6" w:rsidRPr="00353AD6" w:rsidRDefault="00C00530" w:rsidP="00C0053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E">
              <w:rPr>
                <w:rFonts w:ascii="Times New Roman" w:hAnsi="Times New Roman" w:cs="Times New Roman"/>
                <w:b/>
              </w:rPr>
              <w:t>М’ясо свинини свіже охолоджене без кістки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D6" w:rsidRPr="00725CC1" w:rsidRDefault="00353AD6" w:rsidP="008B081F">
            <w:pPr>
              <w:tabs>
                <w:tab w:val="left" w:pos="5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C1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D6" w:rsidRPr="00F345A4" w:rsidRDefault="00353AD6" w:rsidP="004A0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D6" w:rsidRPr="00725CC1" w:rsidRDefault="00353AD6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D6" w:rsidRPr="00725CC1" w:rsidRDefault="00353AD6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530" w:rsidRPr="00725CC1" w:rsidTr="00C00530">
        <w:trPr>
          <w:trHeight w:val="3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30" w:rsidRPr="00725CC1" w:rsidRDefault="00C00530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30" w:rsidRPr="0098694A" w:rsidRDefault="00C00530" w:rsidP="00C00530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Філе курки свіже охолоджене</w:t>
            </w:r>
            <w:r w:rsidRPr="0083718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30" w:rsidRPr="00725CC1" w:rsidRDefault="00C00530" w:rsidP="008B081F">
            <w:pPr>
              <w:tabs>
                <w:tab w:val="left" w:pos="5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C1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30" w:rsidRPr="0098694A" w:rsidRDefault="00C00530" w:rsidP="004A07F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30" w:rsidRPr="00725CC1" w:rsidRDefault="00C00530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30" w:rsidRPr="00725CC1" w:rsidRDefault="00C00530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530" w:rsidRPr="00725CC1" w:rsidTr="00C00530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30" w:rsidRPr="00725CC1" w:rsidRDefault="00C00530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30" w:rsidRPr="0098694A" w:rsidRDefault="00C00530" w:rsidP="004E5765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83718E">
              <w:rPr>
                <w:rFonts w:ascii="Times New Roman" w:hAnsi="Times New Roman" w:cs="Times New Roman"/>
                <w:b/>
              </w:rPr>
              <w:t>тегно курки свіже охолоджене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30" w:rsidRPr="00725CC1" w:rsidRDefault="00C00530" w:rsidP="008B081F">
            <w:pPr>
              <w:tabs>
                <w:tab w:val="left" w:pos="5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C1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30" w:rsidRPr="0098694A" w:rsidRDefault="00C00530" w:rsidP="004A07F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30" w:rsidRPr="00725CC1" w:rsidRDefault="00C00530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30" w:rsidRPr="00725CC1" w:rsidRDefault="00C00530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54" w:rsidRPr="00725CC1" w:rsidTr="008B081F">
        <w:trPr>
          <w:trHeight w:val="111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54" w:rsidRPr="00725CC1" w:rsidRDefault="00B60F54" w:rsidP="008B081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725CC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25C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725CC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54" w:rsidRPr="00725CC1" w:rsidRDefault="00B60F54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CC1">
              <w:rPr>
                <w:rFonts w:ascii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B60F54" w:rsidRPr="00725CC1" w:rsidRDefault="00B60F54" w:rsidP="00B60F54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CC1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60F54" w:rsidRPr="00725CC1" w:rsidRDefault="00B60F54" w:rsidP="00DC3C7D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CC1">
        <w:rPr>
          <w:rFonts w:ascii="Times New Roman" w:hAnsi="Times New Roman" w:cs="Times New Roman"/>
          <w:sz w:val="24"/>
          <w:szCs w:val="24"/>
        </w:rPr>
        <w:lastRenderedPageBreak/>
        <w:t xml:space="preserve">2. Ми погоджуємося з умовами, що ви можете відхилити нашу чи всі пропозиції згідно з умовами </w:t>
      </w:r>
      <w:r w:rsidR="00D574E2">
        <w:rPr>
          <w:rFonts w:ascii="Times New Roman" w:hAnsi="Times New Roman" w:cs="Times New Roman"/>
          <w:sz w:val="24"/>
          <w:szCs w:val="24"/>
        </w:rPr>
        <w:t>оголошення</w:t>
      </w:r>
      <w:r w:rsidRPr="00725CC1">
        <w:rPr>
          <w:rFonts w:ascii="Times New Roman" w:hAnsi="Times New Roman" w:cs="Times New Roman"/>
          <w:sz w:val="24"/>
          <w:szCs w:val="24"/>
        </w:rPr>
        <w:t xml:space="preserve"> та розуміємо, що Ви не обмежені у прийнятті будь-якої іншої пропозиції з більш вигідними для Вас умовами.  </w:t>
      </w:r>
    </w:p>
    <w:p w:rsidR="00B60F54" w:rsidRPr="00725CC1" w:rsidRDefault="00B60F54" w:rsidP="00DC3C7D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CC1">
        <w:rPr>
          <w:rFonts w:ascii="Times New Roman" w:hAnsi="Times New Roman" w:cs="Times New Roman"/>
          <w:sz w:val="24"/>
          <w:szCs w:val="24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DC3C7D" w:rsidRDefault="00B60F54" w:rsidP="00DC3C7D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CC1">
        <w:rPr>
          <w:rFonts w:ascii="Times New Roman" w:hAnsi="Times New Roman" w:cs="Times New Roman"/>
          <w:sz w:val="24"/>
          <w:szCs w:val="24"/>
        </w:rPr>
        <w:t xml:space="preserve">4. </w:t>
      </w:r>
      <w:r w:rsidR="00D574E2" w:rsidRPr="00D574E2">
        <w:rPr>
          <w:rFonts w:ascii="Times New Roman" w:hAnsi="Times New Roman" w:cs="Times New Roman"/>
          <w:sz w:val="24"/>
          <w:szCs w:val="24"/>
        </w:rPr>
        <w:t>Ми погоджуємося підписати Договір за результатами проведення Закупівлі не пізніше ніж через 20 днів з дня прийняття рішення про намір укласти договір про закупівлю.</w:t>
      </w:r>
    </w:p>
    <w:p w:rsidR="00EB4CA3" w:rsidRPr="00725CC1" w:rsidRDefault="00B60F54" w:rsidP="00725CC1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25CC1">
        <w:rPr>
          <w:rFonts w:ascii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725CC1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sectPr w:rsidR="00EB4CA3" w:rsidRPr="00725CC1" w:rsidSect="00B60F54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0F54"/>
    <w:rsid w:val="000252B6"/>
    <w:rsid w:val="001308D4"/>
    <w:rsid w:val="001521B4"/>
    <w:rsid w:val="0030244E"/>
    <w:rsid w:val="00320F7C"/>
    <w:rsid w:val="00353AD6"/>
    <w:rsid w:val="004149F4"/>
    <w:rsid w:val="00474723"/>
    <w:rsid w:val="004A07F7"/>
    <w:rsid w:val="004B3FF2"/>
    <w:rsid w:val="004C7DBE"/>
    <w:rsid w:val="00543BA3"/>
    <w:rsid w:val="006A71C2"/>
    <w:rsid w:val="00725CC1"/>
    <w:rsid w:val="008C5FF3"/>
    <w:rsid w:val="008E3B1C"/>
    <w:rsid w:val="00A51499"/>
    <w:rsid w:val="00AB7822"/>
    <w:rsid w:val="00AC1539"/>
    <w:rsid w:val="00B2539E"/>
    <w:rsid w:val="00B60F54"/>
    <w:rsid w:val="00BD4E95"/>
    <w:rsid w:val="00C00530"/>
    <w:rsid w:val="00D574E2"/>
    <w:rsid w:val="00DC3C7D"/>
    <w:rsid w:val="00DF5F7B"/>
    <w:rsid w:val="00EB4CA3"/>
    <w:rsid w:val="00F20C12"/>
    <w:rsid w:val="00F345A4"/>
    <w:rsid w:val="00FB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8570p</cp:lastModifiedBy>
  <cp:revision>35</cp:revision>
  <dcterms:created xsi:type="dcterms:W3CDTF">2019-11-27T15:48:00Z</dcterms:created>
  <dcterms:modified xsi:type="dcterms:W3CDTF">2022-07-26T08:20:00Z</dcterms:modified>
</cp:coreProperties>
</file>