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1B457" w14:textId="77777777" w:rsidR="006B4782" w:rsidRPr="006B4782" w:rsidRDefault="006B4782" w:rsidP="006B4782">
      <w:pPr>
        <w:rPr>
          <w:rFonts w:eastAsia="Arial"/>
          <w:lang w:val="uk-UA"/>
        </w:rPr>
      </w:pPr>
    </w:p>
    <w:p w14:paraId="6120524F" w14:textId="6146A8E6" w:rsidR="006B4782" w:rsidRPr="00BF170C" w:rsidRDefault="006B4782" w:rsidP="006B4782">
      <w:pPr>
        <w:ind w:firstLine="708"/>
        <w:jc w:val="right"/>
        <w:rPr>
          <w:rFonts w:eastAsia="Arial"/>
          <w:b/>
          <w:szCs w:val="22"/>
          <w:lang w:val="uk-UA"/>
        </w:rPr>
      </w:pPr>
      <w:r w:rsidRPr="00BF170C">
        <w:rPr>
          <w:rFonts w:eastAsia="Arial"/>
          <w:b/>
          <w:szCs w:val="22"/>
          <w:lang w:val="uk-UA"/>
        </w:rPr>
        <w:t>Д</w:t>
      </w:r>
      <w:r w:rsidR="009B1539">
        <w:rPr>
          <w:rFonts w:eastAsia="Arial"/>
          <w:b/>
          <w:szCs w:val="22"/>
          <w:lang w:val="uk-UA"/>
        </w:rPr>
        <w:t xml:space="preserve">одаток </w:t>
      </w:r>
      <w:r w:rsidRPr="00BF170C">
        <w:rPr>
          <w:rFonts w:eastAsia="Arial"/>
          <w:b/>
          <w:szCs w:val="22"/>
          <w:lang w:val="uk-UA"/>
        </w:rPr>
        <w:t>№</w:t>
      </w:r>
      <w:r w:rsidR="009B1539">
        <w:rPr>
          <w:rFonts w:eastAsia="Arial"/>
          <w:b/>
          <w:szCs w:val="22"/>
          <w:lang w:val="uk-UA"/>
        </w:rPr>
        <w:t xml:space="preserve"> </w:t>
      </w:r>
      <w:r w:rsidR="001D086D">
        <w:rPr>
          <w:rFonts w:eastAsia="Arial"/>
          <w:b/>
          <w:szCs w:val="22"/>
          <w:lang w:val="uk-UA"/>
        </w:rPr>
        <w:t>5</w:t>
      </w:r>
    </w:p>
    <w:p w14:paraId="30027F56" w14:textId="77777777" w:rsidR="006B4782" w:rsidRPr="00BF170C" w:rsidRDefault="006B4782" w:rsidP="006B4782">
      <w:pPr>
        <w:ind w:firstLine="708"/>
        <w:jc w:val="right"/>
        <w:rPr>
          <w:rFonts w:eastAsia="Arial"/>
          <w:b/>
          <w:szCs w:val="22"/>
          <w:lang w:val="uk-UA"/>
        </w:rPr>
      </w:pPr>
    </w:p>
    <w:p w14:paraId="6ADBC987" w14:textId="77777777" w:rsidR="006B4782" w:rsidRPr="00BF170C" w:rsidRDefault="006B4782" w:rsidP="006B4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Arial"/>
          <w:b/>
          <w:szCs w:val="22"/>
          <w:lang w:val="uk-UA"/>
        </w:rPr>
      </w:pPr>
      <w:r w:rsidRPr="00BF170C">
        <w:rPr>
          <w:rFonts w:eastAsia="Arial"/>
          <w:b/>
          <w:szCs w:val="22"/>
          <w:lang w:val="uk-UA"/>
        </w:rPr>
        <w:t>Взірець</w:t>
      </w:r>
    </w:p>
    <w:p w14:paraId="0CCF1E3B" w14:textId="77777777" w:rsidR="006B4782" w:rsidRPr="00BF170C" w:rsidRDefault="006B4782" w:rsidP="006B4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Arial"/>
          <w:b/>
          <w:szCs w:val="22"/>
          <w:lang w:val="uk-UA"/>
        </w:rPr>
      </w:pPr>
    </w:p>
    <w:p w14:paraId="00C77D5A" w14:textId="77777777" w:rsidR="006B4782" w:rsidRPr="00BF170C" w:rsidRDefault="006B4782" w:rsidP="006B4782">
      <w:pPr>
        <w:tabs>
          <w:tab w:val="left" w:pos="3345"/>
        </w:tabs>
        <w:jc w:val="center"/>
        <w:rPr>
          <w:rFonts w:eastAsia="Arial"/>
          <w:b/>
          <w:szCs w:val="22"/>
          <w:lang w:val="uk-UA"/>
        </w:rPr>
      </w:pPr>
      <w:r w:rsidRPr="00BF170C">
        <w:rPr>
          <w:rFonts w:eastAsia="Arial"/>
          <w:b/>
          <w:szCs w:val="22"/>
          <w:lang w:val="uk-UA"/>
        </w:rPr>
        <w:t>Лист-згода на обробку персональних даних</w:t>
      </w:r>
    </w:p>
    <w:p w14:paraId="002096DA" w14:textId="77777777" w:rsidR="006B4782" w:rsidRPr="00BF170C" w:rsidRDefault="006B4782" w:rsidP="006B4782">
      <w:pPr>
        <w:tabs>
          <w:tab w:val="left" w:pos="3345"/>
        </w:tabs>
        <w:rPr>
          <w:rFonts w:eastAsia="Arial"/>
          <w:szCs w:val="22"/>
          <w:lang w:val="uk-UA"/>
        </w:rPr>
      </w:pPr>
    </w:p>
    <w:p w14:paraId="7D47E2AA" w14:textId="77777777" w:rsidR="006B4782" w:rsidRPr="00BF170C" w:rsidRDefault="006B4782" w:rsidP="006B4782">
      <w:pPr>
        <w:tabs>
          <w:tab w:val="left" w:pos="0"/>
        </w:tabs>
        <w:jc w:val="both"/>
        <w:rPr>
          <w:rFonts w:eastAsia="Arial"/>
          <w:szCs w:val="22"/>
          <w:lang w:val="uk-UA"/>
        </w:rPr>
      </w:pPr>
      <w:r w:rsidRPr="00BF170C">
        <w:rPr>
          <w:rFonts w:eastAsia="Arial"/>
          <w:szCs w:val="22"/>
          <w:lang w:val="uk-UA"/>
        </w:rPr>
        <w:tab/>
        <w:t xml:space="preserve">Відповідно до Закону «Про захист персональних даних» даю згоду на обробку, використання, поширення та доступ до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  </w:t>
      </w:r>
    </w:p>
    <w:p w14:paraId="49CF854F" w14:textId="77777777" w:rsidR="006B4782" w:rsidRPr="00BF170C" w:rsidRDefault="006B4782" w:rsidP="006B4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szCs w:val="22"/>
          <w:lang w:val="uk-UA"/>
        </w:rPr>
      </w:pPr>
    </w:p>
    <w:p w14:paraId="393A0B48" w14:textId="77777777" w:rsidR="006B4782" w:rsidRPr="00BF170C" w:rsidRDefault="006B4782" w:rsidP="008E5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right"/>
        <w:rPr>
          <w:rFonts w:eastAsia="Arial"/>
          <w:i/>
          <w:szCs w:val="22"/>
          <w:lang w:val="uk-UA"/>
        </w:rPr>
      </w:pPr>
      <w:r w:rsidRPr="00BF170C">
        <w:rPr>
          <w:rFonts w:eastAsia="Arial"/>
          <w:i/>
          <w:szCs w:val="22"/>
          <w:lang w:val="uk-UA"/>
        </w:rPr>
        <w:t>Посада, прізвище, ініціали, підпис уповноваженої особи учасника, завірені печаткою</w:t>
      </w:r>
    </w:p>
    <w:p w14:paraId="02CF8BFF" w14:textId="77777777" w:rsidR="008413B0" w:rsidRPr="00997E7F" w:rsidRDefault="008413B0">
      <w:pPr>
        <w:rPr>
          <w:lang w:val="uk-UA"/>
        </w:rPr>
      </w:pPr>
    </w:p>
    <w:sectPr w:rsidR="008413B0" w:rsidRPr="00997E7F" w:rsidSect="00AF29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576E"/>
    <w:rsid w:val="00134061"/>
    <w:rsid w:val="001C7F1B"/>
    <w:rsid w:val="001D086D"/>
    <w:rsid w:val="00494ECC"/>
    <w:rsid w:val="004E40F0"/>
    <w:rsid w:val="00594B02"/>
    <w:rsid w:val="005A2C3A"/>
    <w:rsid w:val="005B3476"/>
    <w:rsid w:val="00662553"/>
    <w:rsid w:val="006B4782"/>
    <w:rsid w:val="006E3394"/>
    <w:rsid w:val="006E7BC3"/>
    <w:rsid w:val="00727CB5"/>
    <w:rsid w:val="00785D38"/>
    <w:rsid w:val="007A39EA"/>
    <w:rsid w:val="008413B0"/>
    <w:rsid w:val="008E553B"/>
    <w:rsid w:val="00997E7F"/>
    <w:rsid w:val="009B1539"/>
    <w:rsid w:val="00A0545F"/>
    <w:rsid w:val="00A331AC"/>
    <w:rsid w:val="00A5576E"/>
    <w:rsid w:val="00AF2969"/>
    <w:rsid w:val="00BF170C"/>
    <w:rsid w:val="00E37954"/>
    <w:rsid w:val="00E46B43"/>
    <w:rsid w:val="00E765FC"/>
    <w:rsid w:val="00F14D9D"/>
    <w:rsid w:val="00F82A0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1CDA9"/>
  <w15:docId w15:val="{F0DAB1BB-62B2-4A76-A597-01DD1AC3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7E7F"/>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1"/>
    <w:basedOn w:val="a"/>
    <w:rsid w:val="00997E7F"/>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239</Characters>
  <Application>Microsoft Office Word</Application>
  <DocSecurity>0</DocSecurity>
  <Lines>1</Lines>
  <Paragraphs>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dc:creator>
  <cp:lastModifiedBy>User</cp:lastModifiedBy>
  <cp:revision>3</cp:revision>
  <dcterms:created xsi:type="dcterms:W3CDTF">2022-01-12T06:52:00Z</dcterms:created>
  <dcterms:modified xsi:type="dcterms:W3CDTF">2022-02-18T13:23:00Z</dcterms:modified>
</cp:coreProperties>
</file>