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53E2AE65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AC5D7E" w:rsidRPr="00AC5D7E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AC5D7E" w:rsidRPr="00AC5D7E">
        <w:rPr>
          <w:b/>
        </w:rPr>
        <w:t>Чіпакова</w:t>
      </w:r>
      <w:proofErr w:type="spellEnd"/>
      <w:r w:rsidR="00AC5D7E" w:rsidRPr="00AC5D7E">
        <w:rPr>
          <w:b/>
        </w:rPr>
        <w:t xml:space="preserve">, 01601, м. Київ, </w:t>
      </w:r>
      <w:proofErr w:type="spellStart"/>
      <w:r w:rsidR="00AC5D7E" w:rsidRPr="00AC5D7E">
        <w:rPr>
          <w:b/>
        </w:rPr>
        <w:t>тел</w:t>
      </w:r>
      <w:proofErr w:type="spellEnd"/>
      <w:r w:rsidR="00AC5D7E" w:rsidRPr="00AC5D7E">
        <w:rPr>
          <w:b/>
        </w:rPr>
        <w:t>. (044) 271-95-16, факс: (044) 271-92-16, e-</w:t>
      </w:r>
      <w:proofErr w:type="spellStart"/>
      <w:r w:rsidR="00AC5D7E" w:rsidRPr="00AC5D7E">
        <w:rPr>
          <w:b/>
        </w:rPr>
        <w:t>mail</w:t>
      </w:r>
      <w:proofErr w:type="spellEnd"/>
      <w:r w:rsidR="00AC5D7E" w:rsidRPr="00AC5D7E">
        <w:rPr>
          <w:b/>
        </w:rPr>
        <w:t xml:space="preserve"> – 104urz@ukr.net</w:t>
      </w:r>
    </w:p>
    <w:p w14:paraId="36117A2B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14:paraId="57888DCD" w14:textId="39BAB013" w:rsidR="00AF3B68" w:rsidRPr="00297C1A" w:rsidRDefault="007024DB" w:rsidP="008B217C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8B217C">
        <w:rPr>
          <w:b w:val="0"/>
        </w:rPr>
        <w:t xml:space="preserve">купівлі: </w:t>
      </w:r>
      <w:r w:rsidR="00297C1A" w:rsidRPr="00297C1A">
        <w:t xml:space="preserve">ДК 021:2015 – </w:t>
      </w:r>
      <w:r w:rsidR="00F84F7E">
        <w:t>34330000-9 Запасні частини до вантажних транспортних засобів, фургонів та легкових автомобілів (Запасні частини)</w:t>
      </w:r>
    </w:p>
    <w:p w14:paraId="2CB4C492" w14:textId="56492B6F" w:rsidR="00C2149D" w:rsidRPr="002B670D" w:rsidRDefault="007024DB" w:rsidP="00F84F7E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980791">
        <w:t xml:space="preserve"> </w:t>
      </w:r>
      <w:r w:rsidR="00F84F7E" w:rsidRPr="00297C1A">
        <w:t xml:space="preserve">ДК 021:2015 – </w:t>
      </w:r>
      <w:r w:rsidR="00F84F7E">
        <w:t>34330000-9 Запасні частини до вантажних транспортних засобів, фургонів та легкових автомобілів</w:t>
      </w:r>
    </w:p>
    <w:p w14:paraId="2DE5D960" w14:textId="72B980CC" w:rsidR="007024DB" w:rsidRPr="00F76CCD" w:rsidRDefault="007024DB" w:rsidP="00C167EB">
      <w:pPr>
        <w:pStyle w:val="a7"/>
        <w:jc w:val="both"/>
        <w:rPr>
          <w:b w:val="0"/>
          <w:lang w:val="ru-RU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AC5D7E">
        <w:rPr>
          <w:color w:val="000000"/>
          <w:bdr w:val="none" w:sz="0" w:space="0" w:color="auto" w:frame="1"/>
        </w:rPr>
        <w:t>10</w:t>
      </w:r>
      <w:r w:rsidR="00520E4A" w:rsidRPr="00F84F7E">
        <w:rPr>
          <w:color w:val="000000"/>
          <w:bdr w:val="none" w:sz="0" w:space="0" w:color="auto" w:frame="1"/>
        </w:rPr>
        <w:t xml:space="preserve"> </w:t>
      </w:r>
      <w:r w:rsidR="00AC5D7E">
        <w:rPr>
          <w:color w:val="000000"/>
          <w:bdr w:val="none" w:sz="0" w:space="0" w:color="auto" w:frame="1"/>
        </w:rPr>
        <w:t>одиниць</w:t>
      </w:r>
      <w:r w:rsidR="00297C1A" w:rsidRPr="00F84F7E">
        <w:rPr>
          <w:color w:val="000000"/>
          <w:bdr w:val="none" w:sz="0" w:space="0" w:color="auto" w:frame="1"/>
        </w:rPr>
        <w:t>.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7EE0F64D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AC5D7E">
        <w:t xml:space="preserve">: </w:t>
      </w:r>
      <w:r w:rsidR="00AC5D7E" w:rsidRPr="00AC5D7E">
        <w:rPr>
          <w:b/>
        </w:rPr>
        <w:t>до 30.04.2024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368DDB80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3610D8" w:rsidRPr="003610D8">
        <w:rPr>
          <w:lang w:val="ru-RU"/>
        </w:rPr>
        <w:t xml:space="preserve"> </w:t>
      </w:r>
      <w:r w:rsidR="00AC5D7E">
        <w:rPr>
          <w:lang w:val="ru-RU"/>
        </w:rPr>
        <w:t>40</w:t>
      </w:r>
      <w:r w:rsidR="00F84F7E">
        <w:rPr>
          <w:lang w:val="ru-RU"/>
        </w:rPr>
        <w:t xml:space="preserve"> 000,00</w:t>
      </w:r>
      <w:r w:rsidR="00072B39">
        <w:t xml:space="preserve"> гривень</w:t>
      </w:r>
      <w:r w:rsidR="00604020">
        <w:t>,</w:t>
      </w:r>
      <w:bookmarkStart w:id="0" w:name="_GoBack"/>
      <w:bookmarkEnd w:id="0"/>
      <w:r w:rsidR="0017689D">
        <w:t xml:space="preserve"> без ПДВ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4085380E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AC5D7E">
        <w:rPr>
          <w:b/>
          <w:lang w:val="ru-RU"/>
        </w:rPr>
        <w:t>2</w:t>
      </w:r>
      <w:r w:rsidR="00F84F7E">
        <w:rPr>
          <w:b/>
          <w:lang w:val="ru-RU"/>
        </w:rPr>
        <w:t>00,00</w:t>
      </w:r>
      <w:r w:rsidR="00072B39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70CD1EAD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AC5D7E">
        <w:rPr>
          <w:b/>
          <w:lang w:val="ru-RU"/>
        </w:rPr>
        <w:t>28</w:t>
      </w:r>
      <w:r w:rsidR="0082665E">
        <w:rPr>
          <w:b/>
        </w:rPr>
        <w:t>.</w:t>
      </w:r>
      <w:r w:rsidR="00202985">
        <w:rPr>
          <w:b/>
        </w:rPr>
        <w:t>03</w:t>
      </w:r>
      <w:r w:rsidR="00B7139E">
        <w:rPr>
          <w:b/>
        </w:rPr>
        <w:t>.202</w:t>
      </w:r>
      <w:r w:rsidR="00F2258C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2D267B1A" w14:textId="4091808F" w:rsidR="00C207AC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8FDCE9C" w14:textId="2BEBF64A" w:rsidR="00AC5D7E" w:rsidRDefault="00AC5D7E" w:rsidP="00C207AC">
      <w:pPr>
        <w:pStyle w:val="a3"/>
        <w:spacing w:before="0" w:beforeAutospacing="0" w:after="0" w:afterAutospacing="0"/>
        <w:jc w:val="both"/>
      </w:pPr>
    </w:p>
    <w:p w14:paraId="16543087" w14:textId="77777777" w:rsidR="00AC5D7E" w:rsidRPr="00AC5D7E" w:rsidRDefault="00AC5D7E" w:rsidP="00C207AC">
      <w:pPr>
        <w:pStyle w:val="a3"/>
        <w:spacing w:before="0" w:beforeAutospacing="0" w:after="0" w:afterAutospacing="0"/>
        <w:jc w:val="both"/>
      </w:pPr>
    </w:p>
    <w:p w14:paraId="71FE4CB5" w14:textId="77777777" w:rsidR="00AC5D7E" w:rsidRDefault="00AC5D7E" w:rsidP="00AC5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43D1A2EF" w14:textId="77777777" w:rsidR="00AC5D7E" w:rsidRPr="00C2149D" w:rsidRDefault="00AC5D7E" w:rsidP="00AC5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                                            Вікторія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Чіпакова</w:t>
      </w:r>
      <w:proofErr w:type="spellEnd"/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F38CDEA" w14:textId="081ED141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64CF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74C78"/>
    <w:rsid w:val="0017689D"/>
    <w:rsid w:val="00180F23"/>
    <w:rsid w:val="001812C2"/>
    <w:rsid w:val="001A5F47"/>
    <w:rsid w:val="001A66AD"/>
    <w:rsid w:val="001A6A21"/>
    <w:rsid w:val="001C789E"/>
    <w:rsid w:val="001E35B4"/>
    <w:rsid w:val="001E5B90"/>
    <w:rsid w:val="001F07E5"/>
    <w:rsid w:val="001F10D3"/>
    <w:rsid w:val="0020298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7C1A"/>
    <w:rsid w:val="002B1B95"/>
    <w:rsid w:val="002B4EEB"/>
    <w:rsid w:val="002B670D"/>
    <w:rsid w:val="002D4032"/>
    <w:rsid w:val="002D4184"/>
    <w:rsid w:val="002F0B2C"/>
    <w:rsid w:val="002F3AAC"/>
    <w:rsid w:val="003021AA"/>
    <w:rsid w:val="00303D93"/>
    <w:rsid w:val="00312F92"/>
    <w:rsid w:val="00316B13"/>
    <w:rsid w:val="0032736F"/>
    <w:rsid w:val="0033375A"/>
    <w:rsid w:val="00350229"/>
    <w:rsid w:val="003610D8"/>
    <w:rsid w:val="00366FB8"/>
    <w:rsid w:val="0036712E"/>
    <w:rsid w:val="00383BF3"/>
    <w:rsid w:val="0039126A"/>
    <w:rsid w:val="003C1081"/>
    <w:rsid w:val="003C5AD6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7063"/>
    <w:rsid w:val="00456663"/>
    <w:rsid w:val="00461E58"/>
    <w:rsid w:val="00471314"/>
    <w:rsid w:val="004861B5"/>
    <w:rsid w:val="004862C5"/>
    <w:rsid w:val="00486A27"/>
    <w:rsid w:val="004A092A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0E4A"/>
    <w:rsid w:val="005239BB"/>
    <w:rsid w:val="00531FB9"/>
    <w:rsid w:val="00540352"/>
    <w:rsid w:val="00540F5E"/>
    <w:rsid w:val="00545147"/>
    <w:rsid w:val="00550069"/>
    <w:rsid w:val="005741D2"/>
    <w:rsid w:val="00574EF5"/>
    <w:rsid w:val="00581EA1"/>
    <w:rsid w:val="00582775"/>
    <w:rsid w:val="00584CBE"/>
    <w:rsid w:val="00592F80"/>
    <w:rsid w:val="00594B0E"/>
    <w:rsid w:val="00594BA5"/>
    <w:rsid w:val="005A1F53"/>
    <w:rsid w:val="005B6999"/>
    <w:rsid w:val="005E3F74"/>
    <w:rsid w:val="005F5869"/>
    <w:rsid w:val="005F7B53"/>
    <w:rsid w:val="00603879"/>
    <w:rsid w:val="00604020"/>
    <w:rsid w:val="006072A4"/>
    <w:rsid w:val="00617BFD"/>
    <w:rsid w:val="00627030"/>
    <w:rsid w:val="0062768C"/>
    <w:rsid w:val="006376A4"/>
    <w:rsid w:val="006431DE"/>
    <w:rsid w:val="00651968"/>
    <w:rsid w:val="006549CE"/>
    <w:rsid w:val="006B25BA"/>
    <w:rsid w:val="006B5389"/>
    <w:rsid w:val="006C1E78"/>
    <w:rsid w:val="006C3D56"/>
    <w:rsid w:val="006C5EB5"/>
    <w:rsid w:val="006F69C9"/>
    <w:rsid w:val="007024DB"/>
    <w:rsid w:val="00702D42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70170"/>
    <w:rsid w:val="00791CFB"/>
    <w:rsid w:val="0079325D"/>
    <w:rsid w:val="007A1020"/>
    <w:rsid w:val="007B0C11"/>
    <w:rsid w:val="007B1FFB"/>
    <w:rsid w:val="007B233D"/>
    <w:rsid w:val="007B7E13"/>
    <w:rsid w:val="007C08E0"/>
    <w:rsid w:val="007C3BBF"/>
    <w:rsid w:val="007C5C51"/>
    <w:rsid w:val="007D0E9F"/>
    <w:rsid w:val="007D239C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A2414"/>
    <w:rsid w:val="008A5E5B"/>
    <w:rsid w:val="008B217C"/>
    <w:rsid w:val="008D15E5"/>
    <w:rsid w:val="008D2FD6"/>
    <w:rsid w:val="008E42D6"/>
    <w:rsid w:val="008F0AF8"/>
    <w:rsid w:val="008F252A"/>
    <w:rsid w:val="0092023E"/>
    <w:rsid w:val="00924664"/>
    <w:rsid w:val="00931124"/>
    <w:rsid w:val="00932C06"/>
    <w:rsid w:val="0094639D"/>
    <w:rsid w:val="009468FE"/>
    <w:rsid w:val="00965CD3"/>
    <w:rsid w:val="009755EC"/>
    <w:rsid w:val="00980753"/>
    <w:rsid w:val="00980791"/>
    <w:rsid w:val="0098105D"/>
    <w:rsid w:val="00986823"/>
    <w:rsid w:val="009B587B"/>
    <w:rsid w:val="009C3D71"/>
    <w:rsid w:val="009C513E"/>
    <w:rsid w:val="009C6E84"/>
    <w:rsid w:val="009E0356"/>
    <w:rsid w:val="009E0B76"/>
    <w:rsid w:val="009E2744"/>
    <w:rsid w:val="00A034CC"/>
    <w:rsid w:val="00A047C5"/>
    <w:rsid w:val="00A06767"/>
    <w:rsid w:val="00A07123"/>
    <w:rsid w:val="00A152EB"/>
    <w:rsid w:val="00A215BE"/>
    <w:rsid w:val="00A2348A"/>
    <w:rsid w:val="00A4725D"/>
    <w:rsid w:val="00A5062B"/>
    <w:rsid w:val="00A53D96"/>
    <w:rsid w:val="00A566D2"/>
    <w:rsid w:val="00A6683E"/>
    <w:rsid w:val="00A735C2"/>
    <w:rsid w:val="00A742FE"/>
    <w:rsid w:val="00A76A3D"/>
    <w:rsid w:val="00A910F6"/>
    <w:rsid w:val="00A92C16"/>
    <w:rsid w:val="00AA097A"/>
    <w:rsid w:val="00AA60D3"/>
    <w:rsid w:val="00AB1354"/>
    <w:rsid w:val="00AB35AA"/>
    <w:rsid w:val="00AC5D7E"/>
    <w:rsid w:val="00AD11DF"/>
    <w:rsid w:val="00AE36A2"/>
    <w:rsid w:val="00AE3E22"/>
    <w:rsid w:val="00AF083E"/>
    <w:rsid w:val="00AF3B68"/>
    <w:rsid w:val="00B03D0E"/>
    <w:rsid w:val="00B240F3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4C73"/>
    <w:rsid w:val="00C6476B"/>
    <w:rsid w:val="00C85169"/>
    <w:rsid w:val="00CA535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79B5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43829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F03C57"/>
    <w:rsid w:val="00F2258C"/>
    <w:rsid w:val="00F30AED"/>
    <w:rsid w:val="00F42322"/>
    <w:rsid w:val="00F55E53"/>
    <w:rsid w:val="00F56968"/>
    <w:rsid w:val="00F70104"/>
    <w:rsid w:val="00F75D09"/>
    <w:rsid w:val="00F76CCD"/>
    <w:rsid w:val="00F833BE"/>
    <w:rsid w:val="00F84F7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1567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15</cp:revision>
  <cp:lastPrinted>2022-02-18T10:44:00Z</cp:lastPrinted>
  <dcterms:created xsi:type="dcterms:W3CDTF">2024-03-12T13:50:00Z</dcterms:created>
  <dcterms:modified xsi:type="dcterms:W3CDTF">2024-03-20T14:23:00Z</dcterms:modified>
</cp:coreProperties>
</file>