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8A" w:rsidRPr="00D375C0" w:rsidRDefault="00D375C0" w:rsidP="00F1498A">
      <w:pPr>
        <w:pStyle w:val="Default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</w:t>
      </w:r>
      <w:r w:rsidRPr="00D375C0">
        <w:rPr>
          <w:b/>
          <w:lang w:val="uk-UA"/>
        </w:rPr>
        <w:t xml:space="preserve">Додаток №3                  </w:t>
      </w:r>
    </w:p>
    <w:p w:rsidR="00F1498A" w:rsidRDefault="00F1498A" w:rsidP="00F1498A">
      <w:pPr>
        <w:pStyle w:val="Default"/>
        <w:rPr>
          <w:color w:val="auto"/>
        </w:rPr>
      </w:pPr>
    </w:p>
    <w:p w:rsidR="00F1498A" w:rsidRDefault="00F1498A" w:rsidP="00F1498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</w:p>
    <w:p w:rsidR="00F1498A" w:rsidRDefault="00F1498A" w:rsidP="00F1498A">
      <w:pPr>
        <w:pStyle w:val="Default"/>
        <w:ind w:right="19"/>
        <w:jc w:val="center"/>
        <w:rPr>
          <w:color w:val="auto"/>
          <w:lang w:val="uk-UA"/>
        </w:rPr>
      </w:pPr>
      <w:r w:rsidRPr="00400312">
        <w:rPr>
          <w:color w:val="auto"/>
        </w:rPr>
        <w:t xml:space="preserve">ВИМОГИ ДО КВАЛІФІКАЦІЇ УЧАСНИКІВ ТА СПОСІБ ЇХ </w:t>
      </w:r>
      <w:proofErr w:type="gramStart"/>
      <w:r w:rsidRPr="00400312">
        <w:rPr>
          <w:color w:val="auto"/>
        </w:rPr>
        <w:t>П</w:t>
      </w:r>
      <w:proofErr w:type="gramEnd"/>
      <w:r w:rsidRPr="00400312">
        <w:rPr>
          <w:color w:val="auto"/>
        </w:rPr>
        <w:t xml:space="preserve">ІДТВЕРДЖЕННЯ </w:t>
      </w:r>
    </w:p>
    <w:p w:rsidR="00400312" w:rsidRPr="00400312" w:rsidRDefault="00400312" w:rsidP="00F1498A">
      <w:pPr>
        <w:pStyle w:val="Default"/>
        <w:ind w:right="19"/>
        <w:jc w:val="center"/>
        <w:rPr>
          <w:color w:val="auto"/>
          <w:lang w:val="uk-UA"/>
        </w:rPr>
      </w:pPr>
    </w:p>
    <w:p w:rsidR="00F1498A" w:rsidRDefault="00F1498A" w:rsidP="00F1498A">
      <w:pPr>
        <w:pStyle w:val="Default"/>
        <w:ind w:left="4"/>
        <w:jc w:val="both"/>
        <w:rPr>
          <w:b/>
          <w:bCs/>
          <w:color w:val="auto"/>
          <w:u w:val="single"/>
          <w:lang w:val="uk-UA"/>
        </w:rPr>
      </w:pPr>
      <w:proofErr w:type="spellStart"/>
      <w:proofErr w:type="gramStart"/>
      <w:r w:rsidRPr="00400312">
        <w:rPr>
          <w:b/>
          <w:bCs/>
          <w:color w:val="auto"/>
          <w:u w:val="single"/>
        </w:rPr>
        <w:t>Учасник</w:t>
      </w:r>
      <w:proofErr w:type="spellEnd"/>
      <w:r w:rsidRPr="00400312">
        <w:rPr>
          <w:b/>
          <w:bCs/>
          <w:color w:val="auto"/>
          <w:u w:val="single"/>
        </w:rPr>
        <w:t xml:space="preserve"> повинен </w:t>
      </w:r>
      <w:proofErr w:type="spellStart"/>
      <w:r w:rsidRPr="00400312">
        <w:rPr>
          <w:b/>
          <w:bCs/>
          <w:color w:val="auto"/>
          <w:u w:val="single"/>
        </w:rPr>
        <w:t>надати</w:t>
      </w:r>
      <w:proofErr w:type="spellEnd"/>
      <w:r w:rsidRPr="00400312">
        <w:rPr>
          <w:b/>
          <w:bCs/>
          <w:color w:val="auto"/>
          <w:u w:val="single"/>
        </w:rPr>
        <w:t xml:space="preserve"> в </w:t>
      </w:r>
      <w:proofErr w:type="spellStart"/>
      <w:r w:rsidRPr="00400312">
        <w:rPr>
          <w:b/>
          <w:bCs/>
          <w:color w:val="auto"/>
          <w:u w:val="single"/>
        </w:rPr>
        <w:t>електронному</w:t>
      </w:r>
      <w:proofErr w:type="spellEnd"/>
      <w:r w:rsidRPr="00400312">
        <w:rPr>
          <w:b/>
          <w:bCs/>
          <w:color w:val="auto"/>
          <w:u w:val="single"/>
        </w:rPr>
        <w:t xml:space="preserve"> (</w:t>
      </w:r>
      <w:proofErr w:type="spellStart"/>
      <w:r w:rsidRPr="00400312">
        <w:rPr>
          <w:b/>
          <w:bCs/>
          <w:color w:val="auto"/>
          <w:u w:val="single"/>
        </w:rPr>
        <w:t>сканованому</w:t>
      </w:r>
      <w:proofErr w:type="spellEnd"/>
      <w:r w:rsidRPr="00400312">
        <w:rPr>
          <w:b/>
          <w:bCs/>
          <w:color w:val="auto"/>
          <w:u w:val="single"/>
        </w:rPr>
        <w:t xml:space="preserve">) </w:t>
      </w:r>
      <w:proofErr w:type="spellStart"/>
      <w:r w:rsidRPr="00400312">
        <w:rPr>
          <w:b/>
          <w:bCs/>
          <w:color w:val="auto"/>
          <w:u w:val="single"/>
        </w:rPr>
        <w:t>вигляді</w:t>
      </w:r>
      <w:proofErr w:type="spellEnd"/>
      <w:r w:rsidRPr="00400312">
        <w:rPr>
          <w:b/>
          <w:bCs/>
          <w:color w:val="auto"/>
          <w:u w:val="single"/>
        </w:rPr>
        <w:t xml:space="preserve"> в </w:t>
      </w:r>
      <w:proofErr w:type="spellStart"/>
      <w:r w:rsidRPr="00400312">
        <w:rPr>
          <w:b/>
          <w:bCs/>
          <w:color w:val="auto"/>
          <w:u w:val="single"/>
        </w:rPr>
        <w:t>складі</w:t>
      </w:r>
      <w:proofErr w:type="spellEnd"/>
      <w:r w:rsidRPr="00400312">
        <w:rPr>
          <w:b/>
          <w:bCs/>
          <w:color w:val="auto"/>
          <w:u w:val="single"/>
        </w:rPr>
        <w:t xml:space="preserve"> </w:t>
      </w:r>
      <w:proofErr w:type="spellStart"/>
      <w:r w:rsidRPr="00400312">
        <w:rPr>
          <w:b/>
          <w:bCs/>
          <w:color w:val="auto"/>
          <w:u w:val="single"/>
        </w:rPr>
        <w:t>своєї</w:t>
      </w:r>
      <w:proofErr w:type="spellEnd"/>
      <w:r w:rsidRPr="00400312">
        <w:rPr>
          <w:b/>
          <w:bCs/>
          <w:color w:val="auto"/>
          <w:u w:val="single"/>
        </w:rPr>
        <w:t xml:space="preserve"> </w:t>
      </w:r>
      <w:proofErr w:type="spellStart"/>
      <w:r w:rsidRPr="00400312">
        <w:rPr>
          <w:b/>
          <w:bCs/>
          <w:color w:val="auto"/>
          <w:u w:val="single"/>
        </w:rPr>
        <w:t>пропозиції</w:t>
      </w:r>
      <w:proofErr w:type="spellEnd"/>
      <w:r w:rsidRPr="00400312">
        <w:rPr>
          <w:b/>
          <w:bCs/>
          <w:color w:val="auto"/>
          <w:u w:val="single"/>
        </w:rPr>
        <w:t xml:space="preserve"> </w:t>
      </w:r>
      <w:proofErr w:type="spellStart"/>
      <w:r w:rsidRPr="00400312">
        <w:rPr>
          <w:b/>
          <w:bCs/>
          <w:color w:val="auto"/>
          <w:u w:val="single"/>
        </w:rPr>
        <w:t>наступні</w:t>
      </w:r>
      <w:proofErr w:type="spellEnd"/>
      <w:r w:rsidRPr="00400312">
        <w:rPr>
          <w:b/>
          <w:bCs/>
          <w:color w:val="auto"/>
          <w:u w:val="single"/>
        </w:rPr>
        <w:t xml:space="preserve"> </w:t>
      </w:r>
      <w:proofErr w:type="spellStart"/>
      <w:r w:rsidRPr="00400312">
        <w:rPr>
          <w:b/>
          <w:bCs/>
          <w:color w:val="auto"/>
          <w:u w:val="single"/>
        </w:rPr>
        <w:t>документи</w:t>
      </w:r>
      <w:proofErr w:type="spellEnd"/>
      <w:r w:rsidRPr="00400312">
        <w:rPr>
          <w:b/>
          <w:bCs/>
          <w:color w:val="auto"/>
          <w:u w:val="single"/>
        </w:rPr>
        <w:t xml:space="preserve">: </w:t>
      </w:r>
      <w:proofErr w:type="gramEnd"/>
    </w:p>
    <w:p w:rsidR="005636DB" w:rsidRPr="005636DB" w:rsidRDefault="005636DB" w:rsidP="00F1498A">
      <w:pPr>
        <w:pStyle w:val="Default"/>
        <w:ind w:left="4"/>
        <w:jc w:val="both"/>
        <w:rPr>
          <w:color w:val="auto"/>
          <w:lang w:val="uk-UA"/>
        </w:rPr>
      </w:pPr>
    </w:p>
    <w:p w:rsidR="005636DB" w:rsidRPr="00AB54E5" w:rsidRDefault="005636DB" w:rsidP="0056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AB54E5">
        <w:rPr>
          <w:lang w:val="uk-UA"/>
        </w:rPr>
        <w:t xml:space="preserve">- </w:t>
      </w:r>
      <w:hyperlink r:id="rId4" w:anchor="дляПеревозкиЗамороженихПродуктів" w:history="1">
        <w:r w:rsidRPr="00AB54E5">
          <w:rPr>
            <w:lang w:val="uk-UA"/>
          </w:rPr>
          <w:t>н</w:t>
        </w:r>
      </w:hyperlink>
      <w:hyperlink r:id="rId5" w:anchor="обладнання" w:history="1">
        <w:r w:rsidRPr="00AB54E5">
          <w:rPr>
            <w:lang w:val="uk-UA"/>
          </w:rPr>
          <w:t>а</w:t>
        </w:r>
      </w:hyperlink>
      <w:hyperlink r:id="rId6" w:anchor="зметою" w:history="1">
        <w:r w:rsidRPr="00AB54E5">
          <w:rPr>
            <w:lang w:val="uk-UA"/>
          </w:rPr>
          <w:t>я</w:t>
        </w:r>
      </w:hyperlink>
      <w:hyperlink r:id="rId7" w:anchor="хоча" w:history="1">
        <w:r w:rsidRPr="00AB54E5">
          <w:rPr>
            <w:lang w:val="uk-UA"/>
          </w:rPr>
          <w:t>в</w:t>
        </w:r>
      </w:hyperlink>
      <w:hyperlink r:id="rId8" w:anchor="неменшніж" w:history="1">
        <w:r w:rsidRPr="00AB54E5">
          <w:rPr>
            <w:lang w:val="uk-UA"/>
          </w:rPr>
          <w:t>н</w:t>
        </w:r>
      </w:hyperlink>
      <w:hyperlink r:id="rId9" w:anchor="прокурор" w:history="1">
        <w:r w:rsidRPr="00AB54E5">
          <w:rPr>
            <w:lang w:val="uk-UA"/>
          </w:rPr>
          <w:t>і</w:t>
        </w:r>
      </w:hyperlink>
      <w:hyperlink r:id="rId10" w:anchor="автомототранспортНЕзареєстровано" w:history="1">
        <w:r w:rsidRPr="00AB54E5">
          <w:rPr>
            <w:lang w:val="uk-UA"/>
          </w:rPr>
          <w:t>с</w:t>
        </w:r>
      </w:hyperlink>
      <w:hyperlink r:id="rId11" w:anchor="виконанняВимог" w:history="1">
        <w:r w:rsidRPr="00AB54E5">
          <w:rPr>
            <w:lang w:val="uk-UA"/>
          </w:rPr>
          <w:t>т</w:t>
        </w:r>
      </w:hyperlink>
      <w:hyperlink r:id="rId12" w:anchor="підтверджує" w:history="1">
        <w:r w:rsidRPr="00AB54E5">
          <w:rPr>
            <w:lang w:val="uk-UA"/>
          </w:rPr>
          <w:t>ь</w:t>
        </w:r>
      </w:hyperlink>
      <w:r w:rsidRPr="00AB54E5">
        <w:rPr>
          <w:lang w:val="uk-UA"/>
        </w:rPr>
        <w:t xml:space="preserve"> обладн</w:t>
      </w:r>
      <w:hyperlink r:id="rId13" w:history="1">
        <w:r w:rsidRPr="00AB54E5">
          <w:rPr>
            <w:lang w:val="uk-UA"/>
          </w:rPr>
          <w:t>а</w:t>
        </w:r>
      </w:hyperlink>
      <w:hyperlink r:id="rId14" w:anchor="станокТокарний" w:history="1">
        <w:r w:rsidRPr="00AB54E5">
          <w:rPr>
            <w:lang w:val="uk-UA"/>
          </w:rPr>
          <w:t>н</w:t>
        </w:r>
      </w:hyperlink>
      <w:hyperlink r:id="rId15" w:anchor="Швеція" w:history="1">
        <w:r w:rsidRPr="00AB54E5">
          <w:rPr>
            <w:lang w:val="uk-UA"/>
          </w:rPr>
          <w:t>н</w:t>
        </w:r>
      </w:hyperlink>
      <w:hyperlink r:id="rId16" w:history="1">
        <w:r w:rsidRPr="00AB54E5">
          <w:rPr>
            <w:lang w:val="uk-UA"/>
          </w:rPr>
          <w:t>я</w:t>
        </w:r>
      </w:hyperlink>
      <w:r w:rsidRPr="00AB54E5">
        <w:rPr>
          <w:lang w:val="uk-UA"/>
        </w:rPr>
        <w:t xml:space="preserve"> т</w:t>
      </w:r>
      <w:hyperlink r:id="rId17" w:anchor="подано" w:history="1">
        <w:r w:rsidRPr="00AB54E5">
          <w:rPr>
            <w:lang w:val="uk-UA"/>
          </w:rPr>
          <w:t>а</w:t>
        </w:r>
      </w:hyperlink>
      <w:r w:rsidRPr="00AB54E5">
        <w:rPr>
          <w:lang w:val="uk-UA"/>
        </w:rPr>
        <w:t xml:space="preserve"> матеріально-техн</w:t>
      </w:r>
      <w:hyperlink r:id="rId18" w:anchor="вказатиОрендаря" w:history="1">
        <w:r w:rsidRPr="00AB54E5">
          <w:rPr>
            <w:lang w:val="uk-UA"/>
          </w:rPr>
          <w:t>і</w:t>
        </w:r>
      </w:hyperlink>
      <w:r w:rsidRPr="00AB54E5">
        <w:rPr>
          <w:lang w:val="uk-UA"/>
        </w:rPr>
        <w:t>ч</w:t>
      </w:r>
      <w:hyperlink r:id="rId19" w:anchor="ВденьЇХвидання" w:history="1">
        <w:r w:rsidRPr="00AB54E5">
          <w:rPr>
            <w:lang w:val="uk-UA"/>
          </w:rPr>
          <w:t>н</w:t>
        </w:r>
      </w:hyperlink>
      <w:r w:rsidRPr="00AB54E5">
        <w:rPr>
          <w:lang w:val="uk-UA"/>
        </w:rPr>
        <w:t>о</w:t>
      </w:r>
      <w:hyperlink r:id="rId20" w:anchor="факс" w:history="1">
        <w:r w:rsidRPr="00AB54E5">
          <w:rPr>
            <w:lang w:val="uk-UA"/>
          </w:rPr>
          <w:t>ї</w:t>
        </w:r>
      </w:hyperlink>
      <w:r w:rsidRPr="00AB54E5">
        <w:rPr>
          <w:lang w:val="uk-UA"/>
        </w:rPr>
        <w:t xml:space="preserve"> </w:t>
      </w:r>
      <w:hyperlink r:id="rId21" w:history="1">
        <w:r w:rsidRPr="00AB54E5">
          <w:rPr>
            <w:lang w:val="uk-UA"/>
          </w:rPr>
          <w:t>б</w:t>
        </w:r>
      </w:hyperlink>
      <w:r w:rsidRPr="00AB54E5">
        <w:rPr>
          <w:lang w:val="uk-UA"/>
        </w:rPr>
        <w:t>а</w:t>
      </w:r>
      <w:hyperlink r:id="rId22" w:anchor="наявність" w:history="1">
        <w:r w:rsidRPr="00AB54E5">
          <w:rPr>
            <w:lang w:val="uk-UA"/>
          </w:rPr>
          <w:t>з</w:t>
        </w:r>
      </w:hyperlink>
      <w:hyperlink r:id="rId23" w:anchor="склалаЗавідомоНеправдивіДокументи" w:history="1">
        <w:r w:rsidRPr="00AB54E5">
          <w:rPr>
            <w:lang w:val="uk-UA"/>
          </w:rPr>
          <w:t>и</w:t>
        </w:r>
      </w:hyperlink>
      <w:r w:rsidRPr="00AB54E5">
        <w:rPr>
          <w:lang w:val="uk-UA"/>
        </w:rPr>
        <w:t xml:space="preserve">; </w:t>
      </w:r>
    </w:p>
    <w:p w:rsidR="005636DB" w:rsidRPr="00AB54E5" w:rsidRDefault="005636DB" w:rsidP="0056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AB54E5">
        <w:rPr>
          <w:lang w:val="uk-UA"/>
        </w:rPr>
        <w:t xml:space="preserve">- </w:t>
      </w:r>
      <w:hyperlink r:id="rId24" w:history="1">
        <w:r w:rsidRPr="00AB54E5">
          <w:rPr>
            <w:lang w:val="uk-UA"/>
          </w:rPr>
          <w:t>н</w:t>
        </w:r>
      </w:hyperlink>
      <w:r w:rsidRPr="00AB54E5">
        <w:rPr>
          <w:lang w:val="uk-UA"/>
        </w:rPr>
        <w:t xml:space="preserve">аявність документально підтвердженого досвіду виконання аналогічних договорів; </w:t>
      </w:r>
    </w:p>
    <w:p w:rsidR="00DD19A5" w:rsidRPr="00400312" w:rsidRDefault="00DD19A5" w:rsidP="00F1498A">
      <w:pPr>
        <w:pStyle w:val="Default"/>
        <w:ind w:right="57"/>
        <w:rPr>
          <w:color w:val="auto"/>
          <w:lang w:val="uk-UA"/>
        </w:rPr>
      </w:pPr>
    </w:p>
    <w:p w:rsidR="00F1498A" w:rsidRPr="00400312" w:rsidRDefault="00DD19A5" w:rsidP="00F1498A">
      <w:pPr>
        <w:pStyle w:val="Default"/>
        <w:ind w:left="4" w:right="9"/>
        <w:jc w:val="both"/>
        <w:rPr>
          <w:color w:val="auto"/>
        </w:rPr>
      </w:pPr>
      <w:r w:rsidRPr="00400312">
        <w:rPr>
          <w:color w:val="auto"/>
          <w:lang w:val="uk-UA"/>
        </w:rPr>
        <w:t xml:space="preserve">      </w:t>
      </w:r>
      <w:r w:rsidR="00F1498A" w:rsidRPr="005636DB">
        <w:rPr>
          <w:color w:val="auto"/>
          <w:lang w:val="uk-UA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</w:t>
      </w:r>
      <w:r w:rsidR="00F1498A" w:rsidRPr="00F3556A">
        <w:rPr>
          <w:color w:val="auto"/>
          <w:lang w:val="uk-UA"/>
        </w:rPr>
        <w:t>, в паперовому вигляді, завірені підписом та печаткою учасника, надаються замовнику переможцем під час укладання до</w:t>
      </w:r>
      <w:r w:rsidR="00F1498A" w:rsidRPr="00400312">
        <w:rPr>
          <w:color w:val="auto"/>
        </w:rPr>
        <w:t xml:space="preserve">говору про </w:t>
      </w:r>
      <w:proofErr w:type="spellStart"/>
      <w:r w:rsidR="00F1498A" w:rsidRPr="00400312">
        <w:rPr>
          <w:color w:val="auto"/>
        </w:rPr>
        <w:t>закупівлю</w:t>
      </w:r>
      <w:proofErr w:type="spellEnd"/>
      <w:r w:rsidR="00F1498A" w:rsidRPr="00400312">
        <w:rPr>
          <w:color w:val="auto"/>
        </w:rPr>
        <w:t xml:space="preserve">. </w:t>
      </w:r>
    </w:p>
    <w:p w:rsidR="000A0539" w:rsidRPr="00400312" w:rsidRDefault="00DD19A5" w:rsidP="005636DB">
      <w:pPr>
        <w:jc w:val="both"/>
      </w:pPr>
      <w:r w:rsidRPr="00400312">
        <w:rPr>
          <w:lang w:val="uk-UA"/>
        </w:rPr>
        <w:t xml:space="preserve">       </w:t>
      </w:r>
      <w:proofErr w:type="spellStart"/>
      <w:r w:rsidR="00F1498A" w:rsidRPr="00754585">
        <w:t>Замовник</w:t>
      </w:r>
      <w:proofErr w:type="spellEnd"/>
      <w:r w:rsidR="00F1498A" w:rsidRPr="00754585">
        <w:t xml:space="preserve"> </w:t>
      </w:r>
      <w:proofErr w:type="spellStart"/>
      <w:r w:rsidR="00F1498A" w:rsidRPr="00754585">
        <w:t>має</w:t>
      </w:r>
      <w:proofErr w:type="spellEnd"/>
      <w:r w:rsidR="00F1498A" w:rsidRPr="00754585">
        <w:t xml:space="preserve"> право </w:t>
      </w:r>
      <w:proofErr w:type="spellStart"/>
      <w:r w:rsidR="00F1498A" w:rsidRPr="00754585">
        <w:t>звернутися</w:t>
      </w:r>
      <w:proofErr w:type="spellEnd"/>
      <w:r w:rsidR="00F1498A" w:rsidRPr="00754585">
        <w:t xml:space="preserve"> за </w:t>
      </w:r>
      <w:proofErr w:type="spellStart"/>
      <w:proofErr w:type="gramStart"/>
      <w:r w:rsidR="00F1498A" w:rsidRPr="00754585">
        <w:t>п</w:t>
      </w:r>
      <w:proofErr w:type="gramEnd"/>
      <w:r w:rsidR="00F1498A" w:rsidRPr="00754585">
        <w:t>ідтвердженням</w:t>
      </w:r>
      <w:proofErr w:type="spellEnd"/>
      <w:r w:rsidR="00F1498A" w:rsidRPr="00754585">
        <w:t xml:space="preserve"> </w:t>
      </w:r>
      <w:proofErr w:type="spellStart"/>
      <w:r w:rsidR="00F1498A" w:rsidRPr="00754585">
        <w:t>інформації</w:t>
      </w:r>
      <w:proofErr w:type="spellEnd"/>
      <w:r w:rsidR="00F1498A" w:rsidRPr="00754585">
        <w:t xml:space="preserve">, </w:t>
      </w:r>
      <w:proofErr w:type="spellStart"/>
      <w:r w:rsidR="00F1498A" w:rsidRPr="00754585">
        <w:t>наданої</w:t>
      </w:r>
      <w:proofErr w:type="spellEnd"/>
      <w:r w:rsidR="00F1498A" w:rsidRPr="00754585">
        <w:t xml:space="preserve"> </w:t>
      </w:r>
      <w:proofErr w:type="spellStart"/>
      <w:r w:rsidR="00F1498A" w:rsidRPr="00754585">
        <w:t>учасником</w:t>
      </w:r>
      <w:proofErr w:type="spellEnd"/>
      <w:r w:rsidR="00F1498A" w:rsidRPr="00754585">
        <w:t xml:space="preserve">, до </w:t>
      </w:r>
      <w:proofErr w:type="spellStart"/>
      <w:r w:rsidR="00F1498A" w:rsidRPr="00754585">
        <w:t>органів</w:t>
      </w:r>
      <w:proofErr w:type="spellEnd"/>
      <w:r w:rsidR="00F1498A" w:rsidRPr="00754585">
        <w:t xml:space="preserve"> </w:t>
      </w:r>
      <w:proofErr w:type="spellStart"/>
      <w:r w:rsidR="00F1498A" w:rsidRPr="00754585">
        <w:t>державної</w:t>
      </w:r>
      <w:proofErr w:type="spellEnd"/>
      <w:r w:rsidR="00F1498A" w:rsidRPr="00754585">
        <w:t xml:space="preserve"> </w:t>
      </w:r>
      <w:proofErr w:type="spellStart"/>
      <w:r w:rsidR="00F1498A" w:rsidRPr="00754585">
        <w:t>влади</w:t>
      </w:r>
      <w:proofErr w:type="spellEnd"/>
      <w:r w:rsidR="00F1498A" w:rsidRPr="00754585">
        <w:t xml:space="preserve">, </w:t>
      </w:r>
      <w:proofErr w:type="spellStart"/>
      <w:r w:rsidR="00F1498A" w:rsidRPr="00754585">
        <w:t>підприємств</w:t>
      </w:r>
      <w:proofErr w:type="spellEnd"/>
      <w:r w:rsidR="00F1498A" w:rsidRPr="00754585">
        <w:t xml:space="preserve">, </w:t>
      </w:r>
      <w:proofErr w:type="spellStart"/>
      <w:r w:rsidR="00F1498A" w:rsidRPr="00754585">
        <w:t>установ</w:t>
      </w:r>
      <w:proofErr w:type="spellEnd"/>
      <w:r w:rsidR="00F1498A" w:rsidRPr="00754585">
        <w:t xml:space="preserve">, </w:t>
      </w:r>
      <w:proofErr w:type="spellStart"/>
      <w:r w:rsidR="00F1498A" w:rsidRPr="00754585">
        <w:t>організацій</w:t>
      </w:r>
      <w:proofErr w:type="spellEnd"/>
      <w:r w:rsidR="00F1498A" w:rsidRPr="00754585">
        <w:t xml:space="preserve"> </w:t>
      </w:r>
      <w:proofErr w:type="spellStart"/>
      <w:r w:rsidR="00F1498A" w:rsidRPr="00754585">
        <w:t>відповідно</w:t>
      </w:r>
      <w:proofErr w:type="spellEnd"/>
      <w:r w:rsidR="00F1498A" w:rsidRPr="00754585">
        <w:t xml:space="preserve"> до </w:t>
      </w:r>
      <w:proofErr w:type="spellStart"/>
      <w:r w:rsidR="00F1498A" w:rsidRPr="00754585">
        <w:t>їх</w:t>
      </w:r>
      <w:proofErr w:type="spellEnd"/>
      <w:r w:rsidR="00F1498A" w:rsidRPr="00754585">
        <w:t xml:space="preserve"> </w:t>
      </w:r>
      <w:proofErr w:type="spellStart"/>
      <w:r w:rsidR="00F1498A" w:rsidRPr="00754585">
        <w:t>компетенції</w:t>
      </w:r>
      <w:proofErr w:type="spellEnd"/>
      <w:r w:rsidR="00F1498A" w:rsidRPr="00754585">
        <w:t xml:space="preserve">. У </w:t>
      </w:r>
      <w:proofErr w:type="spellStart"/>
      <w:r w:rsidR="00F1498A" w:rsidRPr="00754585">
        <w:t>разі</w:t>
      </w:r>
      <w:proofErr w:type="spellEnd"/>
      <w:r w:rsidR="00F1498A" w:rsidRPr="00754585">
        <w:t xml:space="preserve"> </w:t>
      </w:r>
      <w:proofErr w:type="spellStart"/>
      <w:r w:rsidR="00F1498A" w:rsidRPr="00754585">
        <w:t>наявності</w:t>
      </w:r>
      <w:proofErr w:type="spellEnd"/>
      <w:r w:rsidR="00F1498A" w:rsidRPr="00754585">
        <w:t xml:space="preserve"> факту </w:t>
      </w:r>
      <w:proofErr w:type="spellStart"/>
      <w:r w:rsidR="00F1498A" w:rsidRPr="00754585">
        <w:t>зазначення</w:t>
      </w:r>
      <w:proofErr w:type="spellEnd"/>
      <w:r w:rsidR="00F1498A" w:rsidRPr="00754585">
        <w:t xml:space="preserve"> у </w:t>
      </w:r>
      <w:proofErr w:type="spellStart"/>
      <w:r w:rsidR="00F1498A" w:rsidRPr="00754585">
        <w:t>пропозиції</w:t>
      </w:r>
      <w:proofErr w:type="spellEnd"/>
      <w:r w:rsidR="00F1498A" w:rsidRPr="00754585">
        <w:t xml:space="preserve"> </w:t>
      </w:r>
      <w:proofErr w:type="spellStart"/>
      <w:r w:rsidR="00F1498A" w:rsidRPr="00754585">
        <w:t>будь-якої</w:t>
      </w:r>
      <w:proofErr w:type="spellEnd"/>
      <w:r w:rsidR="00F1498A" w:rsidRPr="00754585">
        <w:t xml:space="preserve"> </w:t>
      </w:r>
      <w:proofErr w:type="spellStart"/>
      <w:r w:rsidR="00F1498A" w:rsidRPr="00754585">
        <w:t>недостовірної</w:t>
      </w:r>
      <w:proofErr w:type="spellEnd"/>
      <w:r w:rsidR="00F1498A" w:rsidRPr="00754585">
        <w:t xml:space="preserve"> </w:t>
      </w:r>
      <w:proofErr w:type="spellStart"/>
      <w:r w:rsidR="00F1498A" w:rsidRPr="00754585">
        <w:t>інформації</w:t>
      </w:r>
      <w:proofErr w:type="spellEnd"/>
      <w:r w:rsidR="00F1498A" w:rsidRPr="00754585">
        <w:t xml:space="preserve">, </w:t>
      </w:r>
      <w:proofErr w:type="spellStart"/>
      <w:r w:rsidR="00F1498A" w:rsidRPr="00754585">
        <w:t>що</w:t>
      </w:r>
      <w:proofErr w:type="spellEnd"/>
      <w:r w:rsidR="00F1498A" w:rsidRPr="00754585">
        <w:t xml:space="preserve"> </w:t>
      </w:r>
      <w:proofErr w:type="spellStart"/>
      <w:r w:rsidR="00F1498A" w:rsidRPr="00754585">
        <w:t>є</w:t>
      </w:r>
      <w:proofErr w:type="spellEnd"/>
      <w:r w:rsidR="00F1498A" w:rsidRPr="00754585">
        <w:t xml:space="preserve"> </w:t>
      </w:r>
      <w:proofErr w:type="spellStart"/>
      <w:r w:rsidR="00F1498A" w:rsidRPr="00754585">
        <w:t>суттєвою</w:t>
      </w:r>
      <w:proofErr w:type="spellEnd"/>
      <w:r w:rsidR="00F1498A" w:rsidRPr="00754585">
        <w:t xml:space="preserve"> при </w:t>
      </w:r>
      <w:proofErr w:type="spellStart"/>
      <w:r w:rsidR="00F1498A" w:rsidRPr="00754585">
        <w:t>визначені</w:t>
      </w:r>
      <w:proofErr w:type="spellEnd"/>
      <w:r w:rsidR="00F1498A" w:rsidRPr="00754585">
        <w:t xml:space="preserve"> </w:t>
      </w:r>
      <w:proofErr w:type="spellStart"/>
      <w:r w:rsidR="00F1498A" w:rsidRPr="00754585">
        <w:t>результатів</w:t>
      </w:r>
      <w:proofErr w:type="spellEnd"/>
      <w:r w:rsidR="00F1498A" w:rsidRPr="00754585">
        <w:t xml:space="preserve"> </w:t>
      </w:r>
      <w:proofErr w:type="spellStart"/>
      <w:r w:rsidR="00F1498A" w:rsidRPr="00754585">
        <w:t>процедури</w:t>
      </w:r>
      <w:proofErr w:type="spellEnd"/>
      <w:r w:rsidR="00F1498A" w:rsidRPr="00754585">
        <w:t xml:space="preserve"> </w:t>
      </w:r>
      <w:proofErr w:type="spellStart"/>
      <w:r w:rsidR="00F1498A" w:rsidRPr="00754585">
        <w:t>закупівлі</w:t>
      </w:r>
      <w:proofErr w:type="spellEnd"/>
      <w:r w:rsidR="00F1498A" w:rsidRPr="00754585">
        <w:t xml:space="preserve">, </w:t>
      </w:r>
      <w:proofErr w:type="spellStart"/>
      <w:r w:rsidR="00F1498A" w:rsidRPr="00754585">
        <w:t>замовник</w:t>
      </w:r>
      <w:proofErr w:type="spellEnd"/>
      <w:r w:rsidR="00F1498A" w:rsidRPr="00754585">
        <w:t xml:space="preserve"> </w:t>
      </w:r>
      <w:proofErr w:type="spellStart"/>
      <w:r w:rsidR="00F1498A" w:rsidRPr="00754585">
        <w:t>відхиляє</w:t>
      </w:r>
      <w:proofErr w:type="spellEnd"/>
      <w:r w:rsidR="00F1498A" w:rsidRPr="00754585">
        <w:t xml:space="preserve"> </w:t>
      </w:r>
      <w:proofErr w:type="spellStart"/>
      <w:r w:rsidR="00F1498A" w:rsidRPr="00754585">
        <w:t>пропозицію</w:t>
      </w:r>
      <w:proofErr w:type="spellEnd"/>
      <w:r w:rsidR="00F1498A" w:rsidRPr="00754585">
        <w:t xml:space="preserve"> такого </w:t>
      </w:r>
      <w:proofErr w:type="spellStart"/>
      <w:r w:rsidR="00F1498A" w:rsidRPr="00754585">
        <w:t>учасника</w:t>
      </w:r>
      <w:proofErr w:type="spellEnd"/>
      <w:r w:rsidR="00F1498A" w:rsidRPr="00754585">
        <w:t>.</w:t>
      </w:r>
    </w:p>
    <w:sectPr w:rsidR="000A0539" w:rsidRPr="00400312" w:rsidSect="000A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98A"/>
    <w:rsid w:val="000A0539"/>
    <w:rsid w:val="002534F1"/>
    <w:rsid w:val="002674ED"/>
    <w:rsid w:val="00400312"/>
    <w:rsid w:val="004870AA"/>
    <w:rsid w:val="0049326C"/>
    <w:rsid w:val="005636DB"/>
    <w:rsid w:val="005F0563"/>
    <w:rsid w:val="006C6897"/>
    <w:rsid w:val="00754585"/>
    <w:rsid w:val="007B54E2"/>
    <w:rsid w:val="00816639"/>
    <w:rsid w:val="008D5056"/>
    <w:rsid w:val="009E1B9F"/>
    <w:rsid w:val="00A11DAC"/>
    <w:rsid w:val="00C458D0"/>
    <w:rsid w:val="00CF2D08"/>
    <w:rsid w:val="00D375C0"/>
    <w:rsid w:val="00DD19A5"/>
    <w:rsid w:val="00DF2CBA"/>
    <w:rsid w:val="00F1498A"/>
    <w:rsid w:val="00F3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84;&#1072;&#1090;&#1077;&#1088;&#1080;&#1072;&#1083;%20&#1076;&#1083;&#1103;%20&#1089;&#1077;&#1084;&#1080;&#1085;&#1072;&#1088;&#1086;&#1074;/&#1084;&#1086;&#1085;&#1110;&#1090;&#1086;&#1088;&#1080;&#1085;&#1075;%20&#1052;&#1045;&#1059;/&#8470;&#8470;/2013/45534-12/&#1042;&#1048;&#1057;&#1053;&#1054;&#1042;&#1054;&#1050;.doc" TargetMode="External"/><Relationship Id="rId13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50;&#1056;&#1059;.%20&#1055;&#1088;&#1086;&#1074;&#1077;&#1088;&#1082;&#1080;.%20&#1042;&#1086;&#1087;&#1088;&#1086;&#1089;&#1099;%20&#1080;%20&#1086;&#1090;&#1074;&#1077;&#1090;&#1099;/&#1087;&#1088;&#1086;&#1082;&#1091;&#1088;&#1072;&#1090;&#1091;&#1088;&#1072;/&#1087;&#1088;&#1086;&#1082;&#1091;&#1088;&#1072;&#1090;&#1091;&#1088;&#1072;%20&#1053;&#1080;&#1082;&#1086;&#1083;&#1072;&#1077;&#1074;&#1072;/&#1055;&#1088;&#1086;&#1082;&#1091;&#1088;&#1086;&#1088;&#1099;%20&#1086;&#1073;&#1085;&#1072;&#1088;&#1091;&#1078;&#1080;&#1083;&#1080;,%20&#1095;&#1090;&#1086;..&#1054;&#1054;&#1054;%20&#1070;&#1078;&#1076;&#1086;&#1088;&#1089;&#1077;&#1088;&#1074;&#1080;&#1089;%20&#1085;&#1077;%20&#1080;&#1084;&#1077;&#1077;&#1090;%20&#1076;&#1072;&#1078;&#1077;%20&#1090;&#1077;&#1093;&#1085;&#1080;&#1082;&#1080;.doc" TargetMode="External"/><Relationship Id="rId18" Type="http://schemas.openxmlformats.org/officeDocument/2006/relationships/hyperlink" Target="../../&#1084;&#1072;&#1090;&#1077;&#1088;&#1080;&#1072;&#1083;%20&#1076;&#1083;&#1103;%20&#1089;&#1077;&#1084;&#1080;&#1085;&#1072;&#1088;&#1086;&#1074;/&#1089;&#1077;&#1084;&#1080;&#1085;&#1072;&#1088;%20&#1076;&#1083;&#1103;%20&#1053;&#1080;&#1082;&#1086;&#1083;&#1072;&#1077;&#1074;&#1072;/2012/141%202012/&#1042;&#1058;/$%20&#1059;&#1087;&#1088;&#1072;&#1074;&#1083;&#1110;&#1085;&#1085;&#1103;%20&#1078;&#1080;&#1090;&#1083;&#1086;&#1074;&#1086;-&#1082;&#1086;&#1084;&#1091;&#1085;&#1072;&#1083;&#1100;&#1085;&#1086;&#1075;&#1086;%20&#1075;&#1086;&#1089;&#1087;&#1086;&#1076;&#1072;&#1088;&#1089;&#1090;&#1074;&#1072;%20&#1055;&#1077;&#1088;&#1074;&#1086;&#1084;&#1072;&#1081;&#1089;&#1100;&#1082;&#1086;&#1111;%20&#1084;&#1110;&#1089;&#1100;&#1082;&#1088;&#1072;&#1076;&#1080;,%20&#1087;&#1086;&#1089;&#1083;&#1091;&#1075;&#1080;%20&#1079;%20&#1087;&#1088;&#1080;&#1073;&#1080;&#1088;&#1072;&#1085;&#1085;&#1103;%20&#1074;&#1091;&#1083;&#1080;&#1094;&#1100;%20&#1084;&#1110;&#1089;&#1090;&#1072;.do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94;&#1110;&#1082;&#1072;&#1074;&#1077;%20&#1079;%20&#1088;&#1110;&#1096;&#1077;&#1085;&#1100;%20&#1087;&#1086;%20&#1089;&#1082;&#1072;&#1088;&#1075;&#1072;&#1093;%20&#1040;&#1052;&#1050;&#1059;/&#1087;&#1086;&#1076;%20&#1087;&#1072;&#1088;&#1086;&#1083;&#1077;&#1084;/&#1084;&#1072;&#1090;&#1077;&#1088;&#1110;&#1072;&#1083;&#1100;&#1085;&#1086;-&#1090;&#1077;&#1093;&#1085;&#1110;&#1095;&#1085;&#1072;%20&#1073;&#1072;&#1079;&#1072;%20&#1087;&#1083;&#1086;&#1097;&#1077;&#1102;%204%20&#1084;2,%20&#1076;&#1086;&#1075;&#1086;&#1074;&#1110;&#1088;%20&#1085;&#1072;%20&#1079;&#1073;&#1077;&#1088;&#1077;&#1078;&#1077;&#1085;&#1085;&#1103;%20&#1085;&#1077;%20&#1087;&#1110;&#1076;&#1090;&#1074;&#1077;&#1088;&#1076;&#1078;&#1091;&#1108;%20&#1086;&#1088;&#1077;&#1085;&#1076;&#1091;%20&#1072;&#1073;&#1086;%20&#1085;&#1072;&#1081;&#1084;,%20&#8230;&#1085;&#1072;%20&#1088;&#1086;&#1089;&#1110;&#1081;&#1089;&#1100;&#1082;&#1110;&#1081;%20&#1084;&#1086;&#1074;&#1110;%20&#1073;&#1077;&#1079;%20&#1087;&#1077;&#1088;&#1077;&#1082;&#1083;&#1072;&#1076;&#1091;....pdf" TargetMode="External"/><Relationship Id="rId7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50;&#1056;&#1059;.%20&#1055;&#1088;&#1086;&#1074;&#1077;&#1088;&#1082;&#1080;.%20&#1042;&#1086;&#1087;&#1088;&#1086;&#1089;&#1099;%20&#1080;%20&#1086;&#1090;&#1074;&#1077;&#1090;&#1099;/&#1089;&#1091;&#1076;&#1086;&#1074;&#1110;%20&#1088;&#1110;&#1096;&#1077;&#1085;&#1085;&#1103;/17.12.13%20&#1095;.%201%20&#1089;&#1090;.%20164-14%20&#1075;&#1086;&#1083;&#1086;&#1074;&#1072;%20&#1050;&#1050;&#1058;%20&#1085;&#1077;%20&#1074;&#1110;&#1076;&#1093;&#1080;&#1083;&#1077;&#1085;&#1085;&#1103;%20&#1055;&#1050;&#1058;%20&#8211;%20&#1076;&#1086;&#1082;&#1091;&#1084;&#1077;&#1085;&#1090;&#1080;%20&#1085;&#1077;%20&#1074;&#1082;&#1072;&#1079;&#1091;&#1102;&#1090;&#1100;%20&#1085;&#1072;%20&#1085;&#1072;&#1103;&#1074;&#1085;&#1110;&#1089;&#1090;&#1100;%20(&#1089;&#1090;.16).doc" TargetMode="External"/><Relationship Id="rId12" Type="http://schemas.openxmlformats.org/officeDocument/2006/relationships/hyperlink" Target="../../&#1084;&#1072;&#1090;&#1077;&#1088;&#1080;&#1072;&#1083;%20&#1076;&#1083;&#1103;%20&#1089;&#1077;&#1084;&#1080;&#1085;&#1072;&#1088;&#1086;&#1074;/&#1084;&#1086;&#1085;&#1110;&#1090;&#1086;&#1088;&#1080;&#1085;&#1075;%20&#1052;&#1045;&#1059;/&#8470;&#8470;/2013/24033-08/&#1042;&#1048;&#1057;&#1053;&#1054;&#1042;&#1054;&#1050;.doc" TargetMode="External"/><Relationship Id="rId17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50;&#1056;&#1059;.%20&#1055;&#1088;&#1086;&#1074;&#1077;&#1088;&#1082;&#1080;.%20&#1042;&#1086;&#1087;&#1088;&#1086;&#1089;&#1099;%20&#1080;%20&#1086;&#1090;&#1074;&#1077;&#1090;&#1099;/&#1089;&#1091;&#1076;&#1086;&#1074;&#1110;%20&#1088;&#1110;&#1096;&#1077;&#1085;&#1085;&#1103;/&#1042;&#1080;&#1085;&#1085;&#1080;&#1094;&#1103;/18.02.14%20&#1095;.1%20&#1089;&#1090;.%20164-14%20&#1085;&#1077;%20&#1074;&#1110;&#1076;&#1093;&#1080;&#1083;&#1077;&#1085;&#1086;%20&#1055;&#1050;&#1058;%20&#1090;&#1072;%20&#1085;&#1077;%20&#1074;&#1110;&#1076;&#1084;&#1110;&#1085;&#1077;&#1085;&#1086;%20&#1090;&#1086;&#1088;&#1075;&#1080;%20-%20&#1087;&#1086;&#1076;&#1072;&#1085;&#1086;%20&#1076;&#1086;&#1074;&#1110;&#1076;&#1082;&#1091;%20&#1087;&#1088;&#1086;%20&#1085;&#1072;&#1103;&#1074;&#1085;&#1110;&#1089;&#1090;&#1100;%20&#1086;&#1073;&#1083;&#1072;&#1076;&#1085;&#1072;&#1085;&#1085;&#1103;....do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94;&#1110;&#1082;&#1072;&#1074;&#1077;%20&#1079;%20&#1088;&#1110;&#1096;&#1077;&#1085;&#1100;%20&#1087;&#1086;%20&#1089;&#1082;&#1072;&#1088;&#1075;&#1072;&#1093;%20&#1040;&#1052;&#1050;&#1059;/&#1087;&#1086;&#1076;%20&#1087;&#1072;&#1088;&#1086;&#1083;&#1077;&#1084;/&#1076;&#1086;&#1089;&#1074;&#1110;&#1076;%20&#1091;%20" TargetMode="External"/><Relationship Id="rId20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94;&#1110;&#1082;&#1072;&#1074;&#1077;%20&#1079;%20&#1088;&#1110;&#1096;&#1077;&#1085;&#1100;%20&#1087;&#1086;%20&#1089;&#1082;&#1072;&#1088;&#1075;&#1072;&#1093;%20&#1040;&#1052;&#1050;&#1059;/&#1092;&#1072;&#1082;&#1089;&#8230;%20&#1076;&#1083;&#1103;%20&#1055;&#1056;&#1048;&#1041;&#1030;&#1056;&#1048;&#1053;&#1053;&#1071;;%20&#1072;%20&#1093;&#1090;&#1086;%20&#1073;&#1091;&#1076;&#1077;%20&#1055;&#1056;&#1048;&#1041;&#1030;&#1056;&#1040;&#1058;&#1048;.doc" TargetMode="External"/><Relationship Id="rId1" Type="http://schemas.openxmlformats.org/officeDocument/2006/relationships/styles" Target="styles.xml"/><Relationship Id="rId6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50;&#1056;&#1059;.%20&#1055;&#1088;&#1086;&#1074;&#1077;&#1088;&#1082;&#1080;.%20&#1042;&#1086;&#1087;&#1088;&#1086;&#1089;&#1099;%20&#1080;%20&#1086;&#1090;&#1074;&#1077;&#1090;&#1099;/&#1089;&#1091;&#1076;&#1086;&#1074;&#1110;%20&#1088;&#1110;&#1096;&#1077;&#1085;&#1085;&#1103;/&#1050;&#1110;&#1088;&#1086;&#1074;&#1086;&#1075;&#1088;&#1072;&#1076;/13.01.14%20&#1095;.%201%20&#1089;&#1090;.%20366%20&#1050;&#1050;%20&#1089;&#1082;&#1083;&#1072;&#1076;&#1072;&#1085;&#1085;&#1103;%20&#1090;&#1072;%20&#1074;&#1080;&#1076;&#1072;&#1095;&#1110;%20&#1079;&#1072;&#1074;&#1110;&#1076;&#1086;&#1084;&#1086;%20&#1085;&#1077;&#1087;&#1088;&#1072;&#1074;&#1076;&#1080;&#1074;&#1080;&#1093;%20&#1110;&#1085;&#1092;&#1086;&#1088;&#1084;&#1072;&#1094;&#1110;&#1081;&#1085;&#1080;&#1093;%20&#1076;&#1086;&#1074;&#1110;&#1076;&#1086;&#1082;,%20&#1079;&#1072;%20&#1088;&#1086;&#1079;&#1103;&#1089;&#1085;&#1077;&#1085;&#1085;&#1103;&#1084;&#1080;...&#1052;&#1045;&#1059;.doc" TargetMode="External"/><Relationship Id="rId11" Type="http://schemas.openxmlformats.org/officeDocument/2006/relationships/hyperlink" Target="../../&#1084;&#1072;&#1090;&#1077;&#1088;&#1080;&#1072;&#1083;%20&#1076;&#1083;&#1103;%20&#1089;&#1077;&#1084;&#1080;&#1085;&#1072;&#1088;&#1086;&#1074;/&#1084;&#1086;&#1085;&#1110;&#1090;&#1086;&#1088;&#1080;&#1085;&#1075;%20&#1052;&#1045;&#1059;/&#8470;&#8470;/2013/34154-08/&#1042;&#1048;&#1057;&#1053;&#1054;&#1042;&#1054;&#1050;.doc" TargetMode="External"/><Relationship Id="rId24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74;&#1086;&#1079;&#1084;&#1086;&#1078;&#1085;&#1086;/&#1072;%20&#1084;&#1086;&#1078;&#1077;&#1090;%20&#1074;&#1080;&#1085;&#1086;&#1074;&#1072;&#1090;/2012/6%20&#1084;&#1110;&#1083;&#1100;&#1081;&#1086;&#1085;&#1110;&#1074;%20&#1085;&#1072;%20&#1093;&#1072;&#1088;&#1095;&#1091;&#1074;&#1072;&#1085;&#1085;&#1103;%20&#1076;&#1110;&#1090;&#1077;&#1081;%20&#1092;&#1110;&#1088;&#1084;&#1110;,%20&#1089;&#1090;&#1074;&#1086;&#1088;&#1077;&#1085;&#1110;&#1081;%20&#1087;&#1110;&#1089;&#1083;&#1103;%20&#1087;&#1086;&#1095;&#1072;&#1090;&#1082;&#1091;%20&#1090;&#1077;&#1085;&#1076;&#1077;&#1088;&#1091;.doc" TargetMode="External"/><Relationship Id="rId5" Type="http://schemas.openxmlformats.org/officeDocument/2006/relationships/hyperlink" Target="../../&#1084;&#1072;&#1090;&#1077;&#1088;&#1080;&#1072;&#1083;%20&#1076;&#1083;&#1103;%20&#1089;&#1077;&#1084;&#1080;&#1085;&#1072;&#1088;&#1086;&#1074;/&#1084;&#1086;&#1085;&#1110;&#1090;&#1086;&#1088;&#1080;&#1085;&#1075;%20&#1052;&#1045;&#1059;/&#8470;&#8470;/2013/32762-12/&#1042;&#1048;&#1057;&#1053;&#1054;&#1042;&#1054;&#1050;.doc" TargetMode="External"/><Relationship Id="rId15" Type="http://schemas.openxmlformats.org/officeDocument/2006/relationships/hyperlink" Target="../../&#1084;&#1072;&#1090;&#1077;&#1088;&#1080;&#1072;&#1083;%20&#1076;&#1083;&#1103;%20&#1089;&#1077;&#1084;&#1080;&#1085;&#1072;&#1088;&#1086;&#1074;/&#1084;&#1086;&#1085;&#1110;&#1090;&#1086;&#1088;&#1080;&#1085;&#1075;%20&#1052;&#1045;&#1059;/&#8470;&#8470;/2013/35674-08/&#1042;&#1048;&#1057;&#1053;&#1054;&#1042;&#1054;&#1050;.doc" TargetMode="External"/><Relationship Id="rId23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50;&#1056;&#1059;.%20&#1055;&#1088;&#1086;&#1074;&#1077;&#1088;&#1082;&#1080;.%20&#1042;&#1086;&#1087;&#1088;&#1086;&#1089;&#1099;%20&#1080;%20&#1086;&#1090;&#1074;&#1077;&#1090;&#1099;/&#1089;&#1091;&#1076;&#1086;&#1074;&#1110;%20&#1088;&#1110;&#1096;&#1077;&#1085;&#1085;&#1103;/&#1061;&#1077;&#1088;&#1089;&#1086;&#1085;,%20&#1057;&#1091;&#1088;&#1084;&#1072;/05.10.2012%20&#1092;&#1072;&#1083;&#1100;&#1096;&#1080;&#1074;&#1082;&#1072;%20&#1086;&#1090;%20&#1090;&#1088;&#1077;&#1090;&#1100;&#1077;&#1075;&#1086;%20&#1083;&#1080;&#1094;&#1072;.doc" TargetMode="External"/><Relationship Id="rId10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50;&#1056;&#1059;.%20&#1055;&#1088;&#1086;&#1074;&#1077;&#1088;&#1082;&#1080;.%20&#1042;&#1086;&#1087;&#1088;&#1086;&#1089;&#1099;%20&#1080;%20&#1086;&#1090;&#1074;&#1077;&#1090;&#1099;/&#1089;&#1091;&#1076;&#1086;&#1074;&#1110;%20&#1088;&#1110;&#1096;&#1077;&#1085;&#1085;&#1103;/&#1044;&#1085;&#1110;&#1087;&#1088;&#1086;&#1087;&#1077;&#1090;&#1088;&#1086;&#1074;&#1089;&#1100;&#1082;/20.01.14%20&#1074;&#1080;&#1082;&#1086;&#1085;&#1072;&#1090;&#1080;%20&#1074;&#1080;&#1084;&#1086;&#1075;&#1080;%20&#1087;&#1086;&#1076;&#1072;&#1085;&#1085;&#1103;&#8230;&#1087;&#1088;&#1086;&#1082;&#1091;&#1088;&#1086;&#1088;&#1072;&#8230;&#1089;&#1082;&#1072;&#1089;&#1091;&#1074;&#1072;&#1090;&#1080;%20&#1088;&#1077;&#1079;&#1091;&#1083;&#1100;&#1090;&#1072;&#1090;&#1080;%20&#1087;&#1088;&#1086;&#1094;&#1077;&#1076;&#1091;&#1088;&#1080;%20&#1079;&#1072;&#1082;&#1091;&#1087;&#1110;&#1074;&#1083;&#1110;&#8230;&#1090;&#1072;%20&#1088;&#1086;&#1079;&#1110;&#1088;&#1074;&#1072;&#1090;&#1080;%20&#1076;&#1086;&#1075;&#1086;&#1074;&#1110;&#1088;.doc" TargetMode="External"/><Relationship Id="rId19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94;&#1110;&#1082;&#1072;&#1074;&#1077;%20&#1079;%20&#1088;&#1110;&#1096;&#1077;&#1085;&#1100;%20&#1087;&#1086;%20&#1089;&#1082;&#1072;&#1088;&#1075;&#1072;&#1093;%20&#1040;&#1052;&#1050;&#1059;/&#1076;&#1086;&#1089;&#1090;&#1072;&#1074;&#1082;&#1072;%20&#1095;&#1077;&#1088;&#1077;&#1079;%20&#1089;&#1091;&#1073;&#1087;&#1110;&#1076;&#1088;&#1103;&#1076;&#1085;&#1080;&#1082;&#1110;&#1074;%20-%20&#1082;&#1091;&#1088;'&#1108;&#1088;&#1089;&#1100;&#1082;&#1080;&#1093;%20&#1089;&#1083;&#1091;&#1078;&#1073;%20&#1059;&#1082;&#1088;&#1072;&#1111;&#1085;&#1080;;%20&#1055;&#1050;&#1058;%20&#1085;&#1077;%20&#1079;&#1072;%20&#1092;&#1086;&#1088;&#1084;&#1086;&#1102;,%20&#1079;&#1075;&#1110;&#1076;&#1085;&#1086;%20&#1044;&#1050;&#1058;;%20&#1082;&#1086;&#1087;&#1110;&#1103;%20&#1073;&#1072;&#1083;&#1072;&#1085;&#1089;&#1091;,%20&#1110;&#1079;%20&#1076;&#1086;&#1082;&#1072;&#1079;&#1086;&#1084;%20&#1111;&#1111;%20&#1085;&#1072;&#1076;&#1072;&#1085;&#1085;&#1103;%20&#1076;&#1086;%20&#1044;&#1055;&#1040;.doc" TargetMode="External"/><Relationship Id="rId4" Type="http://schemas.openxmlformats.org/officeDocument/2006/relationships/hyperlink" Target="../../&#1084;&#1072;&#1090;&#1077;&#1088;&#1080;&#1072;&#1083;%20&#1076;&#1083;&#1103;%20&#1089;&#1077;&#1084;&#1080;&#1085;&#1072;&#1088;&#1086;&#1074;/&#1080;&#1085;&#1086;&#1077;,%20&#1074;&#1086;&#1079;&#1084;&#1086;&#1078;&#1085;&#1086;%20&#1087;&#1086;&#1083;&#1077;&#1079;&#1085;&#1086;&#1077;,%20&#1080;&#1083;&#1080;%20&#1085;&#1077;&#1090;/&#1057;&#1091;&#1076;&#1072;&#1082;%20&#1052;&#1042;&#1050;,%20&#1086;&#1089;&#1074;&#1110;&#1090;&#1072;/2012/&#1042;&#1110;&#1076;&#1076;&#1110;&#1083;%20&#1086;&#1089;&#1074;&#1110;&#1090;&#1080;%20&#1057;&#1091;&#1076;&#1072;&#1094;&#1100;&#1082;&#1086;&#1111;%20&#1084;&#1110;&#1089;&#1100;&#1082;&#1088;&#1072;&#1076;&#1080;%20&#1040;&#1056;%20&#1050;&#1088;&#1080;&#1084;,%20&#1042;&#1091;&#1075;&#1110;&#1083;&#1083;&#1103;%20&#1082;&#1072;&#1084;'&#1103;&#1085;&#1077;.doc" TargetMode="External"/><Relationship Id="rId9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50;&#1056;&#1059;.%20&#1055;&#1088;&#1086;&#1074;&#1077;&#1088;&#1082;&#1080;.%20&#1042;&#1086;&#1087;&#1088;&#1086;&#1089;&#1099;%20&#1080;%20&#1086;&#1090;&#1074;&#1077;&#1090;&#1099;/&#1089;&#1091;&#1076;&#1086;&#1074;&#1110;%20&#1088;&#1110;&#1096;&#1077;&#1085;&#1085;&#1103;/&#1050;&#1080;&#1111;&#1074;/20.09.12%20&#1044;&#1050;&#1058;%20&#1085;&#1077;%20&#1084;&#1110;&#1089;&#1090;&#1080;&#1090;&#1100;%20&#1055;&#1054;&#1042;&#1053;&#1054;&#1043;&#1054;%20&#1055;&#1045;&#1056;&#1045;&#1051;&#1030;&#1050;&#1059;%20&#1076;&#1086;&#1082;&#1091;&#1084;&#1077;&#1085;&#1090;&#1110;&#1074;,%20&#1085;&#1072;&#1076;&#1072;&#1085;&#1085;&#1103;%20&#1103;&#1082;&#1080;&#1093;%20&#1108;%20&#1086;&#1073;&#1086;&#1074;'&#1103;&#1079;&#1082;&#1086;&#1074;&#1080;&#1084;%20&#1076;&#1083;&#1103;%20&#1055;&#1030;&#1044;&#1058;&#1042;&#1045;&#1056;&#1044;&#1046;&#1045;&#1053;&#1053;&#1071;%20&#1053;&#1040;&#1051;&#1045;&#1046;&#1053;&#1054;&#1031;%20&#1071;&#1050;&#1054;&#1057;&#1058;&#1030;.doc" TargetMode="External"/><Relationship Id="rId14" Type="http://schemas.openxmlformats.org/officeDocument/2006/relationships/hyperlink" Target="../../&#1084;&#1072;&#1090;&#1077;&#1088;&#1080;&#1072;&#1083;%20&#1076;&#1083;&#1103;%20&#1089;&#1077;&#1084;&#1080;&#1085;&#1072;&#1088;&#1086;&#1074;/&#1084;&#1086;&#1085;&#1110;&#1090;&#1086;&#1088;&#1080;&#1085;&#1075;%20&#1052;&#1045;&#1059;/&#8470;&#8470;/2013/24007-12/&#1042;&#1048;&#1057;&#1053;&#1054;&#1042;&#1054;&#1050;.doc" TargetMode="External"/><Relationship Id="rId22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50;&#1056;&#1059;.%20&#1055;&#1088;&#1086;&#1074;&#1077;&#1088;&#1082;&#1080;.%20&#1042;&#1086;&#1087;&#1088;&#1086;&#1089;&#1099;%20&#1080;%20&#1086;&#1090;&#1074;&#1077;&#1090;&#1099;/&#1089;&#1091;&#1076;&#1086;&#1074;&#1110;%20&#1088;&#1110;&#1096;&#1077;&#1085;&#1085;&#1103;/&#1042;&#1080;&#1085;&#1085;&#1080;&#1094;&#1103;/06.02.14%20&#1095;.%201%20&#1089;&#1090;.164-14%20&#1090;&#1077;&#1093;&#1085;&#1110;&#1082;&#1086;&#1084;-&#1073;&#1091;&#1076;&#1110;&#1074;&#1077;&#1083;&#1100;&#1085;&#1080;&#1082;&#1086;&#1084;%20&#1095;&#1083;&#1077;&#1085;%20&#1050;&#1050;&#1058;%20&#1085;&#1077;%20&#1074;&#1110;&#1076;&#1093;&#1080;&#1083;&#1077;&#1085;&#1086;%20&#1055;&#1050;&#1058;%20&#1103;&#1082;&#1072;%20&#1085;&#1077;%20&#1074;&#1110;&#1076;&#1087;&#1086;&#1074;&#1110;&#1076;&#1072;&#1108;%20&#1044;&#1050;&#105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2016-04-26T11:49:00Z</cp:lastPrinted>
  <dcterms:created xsi:type="dcterms:W3CDTF">2016-04-21T08:36:00Z</dcterms:created>
  <dcterms:modified xsi:type="dcterms:W3CDTF">2018-05-21T11:07:00Z</dcterms:modified>
</cp:coreProperties>
</file>