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19D" w14:textId="77777777" w:rsidR="00380E5F" w:rsidRDefault="00C41484" w:rsidP="001965F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0E5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 </w:t>
      </w:r>
      <w:r w:rsidR="00454EE8" w:rsidRPr="00380E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7</w:t>
      </w:r>
      <w:r w:rsidR="00971E58" w:rsidRPr="00380E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3C2E20B0" w14:textId="631EEE9F" w:rsidR="001965F5" w:rsidRPr="00380E5F" w:rsidRDefault="00971E58" w:rsidP="001965F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0E5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50A8E072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B74D74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234565" w14:textId="77777777" w:rsidR="001965F5" w:rsidRPr="001965F5" w:rsidRDefault="001965F5" w:rsidP="001965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965F5">
        <w:rPr>
          <w:rFonts w:ascii="Times New Roman" w:hAnsi="Times New Roman" w:cs="Times New Roman"/>
          <w:b/>
          <w:bCs/>
          <w:sz w:val="26"/>
          <w:szCs w:val="26"/>
          <w:lang w:val="uk-UA"/>
        </w:rPr>
        <w:t>Лист-згода</w:t>
      </w:r>
    </w:p>
    <w:p w14:paraId="4C29D6AF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7C1DCABE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F7CCB1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746AE8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965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1965F5">
        <w:rPr>
          <w:rFonts w:ascii="Times New Roman" w:hAnsi="Times New Roman" w:cs="Times New Roman"/>
          <w:bCs/>
          <w:sz w:val="26"/>
          <w:szCs w:val="26"/>
          <w:lang w:val="uk-UA"/>
        </w:rPr>
        <w:t>т.ч</w:t>
      </w:r>
      <w:proofErr w:type="spellEnd"/>
      <w:r w:rsidRPr="001965F5">
        <w:rPr>
          <w:rFonts w:ascii="Times New Roman" w:hAnsi="Times New Roman" w:cs="Times New Roman"/>
          <w:bCs/>
          <w:sz w:val="26"/>
          <w:szCs w:val="26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14:paraId="7B36207E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66897649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428BB9BE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    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>____________________</w:t>
      </w:r>
    </w:p>
    <w:p w14:paraId="05618518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Дата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Підпис               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>Прізвище та ініціали</w:t>
      </w:r>
    </w:p>
    <w:p w14:paraId="093B9FBF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6C1470" w14:textId="77777777" w:rsidR="007606B7" w:rsidRPr="001965F5" w:rsidRDefault="007606B7" w:rsidP="001965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06B7" w:rsidRPr="0019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F5"/>
    <w:rsid w:val="00124DF7"/>
    <w:rsid w:val="001965F5"/>
    <w:rsid w:val="00380E5F"/>
    <w:rsid w:val="00454EE8"/>
    <w:rsid w:val="007606B7"/>
    <w:rsid w:val="00971E58"/>
    <w:rsid w:val="00C41484"/>
    <w:rsid w:val="00E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0478"/>
  <w15:docId w15:val="{153E7E49-AC38-424C-BB0C-15FBBB0D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CPMSD7</cp:lastModifiedBy>
  <cp:revision>4</cp:revision>
  <dcterms:created xsi:type="dcterms:W3CDTF">2020-11-13T09:29:00Z</dcterms:created>
  <dcterms:modified xsi:type="dcterms:W3CDTF">2022-10-20T06:29:00Z</dcterms:modified>
</cp:coreProperties>
</file>