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5186" w14:textId="77777777" w:rsidR="00D34062" w:rsidRPr="007F7859" w:rsidRDefault="00D34062" w:rsidP="00D340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77AC50F3" w14:textId="77777777" w:rsidR="00D34062" w:rsidRPr="007F7859" w:rsidRDefault="00D34062" w:rsidP="00D340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28AA813A" w14:textId="77777777" w:rsidR="00D34062" w:rsidRPr="007F7859" w:rsidRDefault="00D34062" w:rsidP="00D340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2C46CB" w14:textId="77777777" w:rsidR="00D34062" w:rsidRPr="007F7859" w:rsidRDefault="00D34062" w:rsidP="00D340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2DA4A07B" w14:textId="2047FB50" w:rsidR="00D34062" w:rsidRPr="007F7859" w:rsidRDefault="00D34062" w:rsidP="00D34062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="005A43F5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Учасником на фірмовому бланку у вигляді, наведеному нижче. Учасник не повинен відступати від даної форми.</w:t>
      </w:r>
    </w:p>
    <w:p w14:paraId="1FAD5425" w14:textId="77777777" w:rsidR="00D34062" w:rsidRPr="007F7859" w:rsidRDefault="00D34062" w:rsidP="00D340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5781D187" w14:textId="77777777" w:rsidR="00D34062" w:rsidRPr="007F7859" w:rsidRDefault="00D34062" w:rsidP="00D340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D26C730" w14:textId="77777777" w:rsidR="00EA6957" w:rsidRPr="00EA6957" w:rsidRDefault="00D34062" w:rsidP="00EA6957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EA6957" w:rsidRPr="00EA6957">
        <w:rPr>
          <w:rFonts w:ascii="Times New Roman" w:eastAsia="Times New Roman" w:hAnsi="Times New Roman"/>
          <w:sz w:val="24"/>
          <w:szCs w:val="24"/>
          <w:lang w:val="uk-UA"/>
        </w:rPr>
        <w:t>ДК 021:2015:323220006- Мультимедійне обладнання</w:t>
      </w:r>
    </w:p>
    <w:p w14:paraId="33B4682F" w14:textId="77777777" w:rsidR="00EA6957" w:rsidRPr="00EA6957" w:rsidRDefault="00EA6957" w:rsidP="00EA6957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A6957">
        <w:rPr>
          <w:rFonts w:ascii="Times New Roman" w:eastAsia="Times New Roman" w:hAnsi="Times New Roman"/>
          <w:sz w:val="24"/>
          <w:szCs w:val="24"/>
          <w:lang w:val="uk-UA"/>
        </w:rPr>
        <w:t>(Інтерактивні панелі та інтерактивні комплекси)</w:t>
      </w:r>
    </w:p>
    <w:p w14:paraId="56E26A87" w14:textId="0EB04A9A" w:rsidR="00135ECD" w:rsidRPr="00135ECD" w:rsidRDefault="00135ECD" w:rsidP="00135ECD">
      <w:pPr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</w:p>
    <w:p w14:paraId="3B6C8282" w14:textId="1986653F" w:rsidR="00D34062" w:rsidRPr="00135ECD" w:rsidRDefault="00D34062" w:rsidP="00135ECD">
      <w:pPr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en-US"/>
        </w:rPr>
      </w:pPr>
    </w:p>
    <w:p w14:paraId="2A5009D3" w14:textId="4CD775F7" w:rsidR="00D34062" w:rsidRPr="007F7859" w:rsidRDefault="00D34062" w:rsidP="00D340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D34062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</w:t>
      </w: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D34062" w:rsidRPr="007F7859" w14:paraId="3A92ACDF" w14:textId="77777777" w:rsidTr="00ED0B32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B95BF10" w14:textId="77777777" w:rsidR="00D34062" w:rsidRPr="007F7859" w:rsidRDefault="00D34062" w:rsidP="00ED0B32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1ACFB9BB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2E150A82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840F351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6EC35F50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582C67B0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D34062" w:rsidRPr="007F7859" w14:paraId="55EE0E6D" w14:textId="77777777" w:rsidTr="00ED0B32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27FEAA00" w14:textId="77777777" w:rsidR="00D34062" w:rsidRPr="007F7859" w:rsidRDefault="00D34062" w:rsidP="00ED0B32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6FCC844F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13FCC163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6293C203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5986DF21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262AE05D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D34062" w:rsidRPr="007F7859" w14:paraId="1DBAFA23" w14:textId="77777777" w:rsidTr="00ED0B32">
        <w:trPr>
          <w:trHeight w:val="501"/>
          <w:jc w:val="center"/>
        </w:trPr>
        <w:tc>
          <w:tcPr>
            <w:tcW w:w="482" w:type="dxa"/>
          </w:tcPr>
          <w:p w14:paraId="28AC3FBE" w14:textId="77777777" w:rsidR="00D34062" w:rsidRPr="007F7859" w:rsidRDefault="00D34062" w:rsidP="00ED0B32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7316352F" w14:textId="77777777" w:rsidR="00D34062" w:rsidRPr="007F7859" w:rsidRDefault="00D34062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3603521F" w14:textId="77777777" w:rsidR="00D34062" w:rsidRPr="007F7859" w:rsidRDefault="00D34062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8724774" w14:textId="77777777" w:rsidR="00D34062" w:rsidRPr="007F7859" w:rsidRDefault="00D34062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132BFEF7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19E10AB2" w14:textId="77777777" w:rsidR="00D34062" w:rsidRPr="007F7859" w:rsidRDefault="00D34062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96414A5" w14:textId="77777777" w:rsidR="00D34062" w:rsidRPr="007F7859" w:rsidRDefault="00D34062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F78F0CF" w14:textId="77777777" w:rsidR="00D34062" w:rsidRPr="007F7859" w:rsidRDefault="00D34062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A43F5" w:rsidRPr="007F7859" w14:paraId="654FA5C5" w14:textId="77777777" w:rsidTr="00ED0B32">
        <w:trPr>
          <w:trHeight w:val="501"/>
          <w:jc w:val="center"/>
        </w:trPr>
        <w:tc>
          <w:tcPr>
            <w:tcW w:w="482" w:type="dxa"/>
          </w:tcPr>
          <w:p w14:paraId="678A3D0A" w14:textId="05549E3C" w:rsidR="005A43F5" w:rsidRPr="005A43F5" w:rsidRDefault="005A43F5" w:rsidP="00ED0B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966" w:type="dxa"/>
          </w:tcPr>
          <w:p w14:paraId="3D548F6F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700F7741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C5EE1F7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7F0F8330" w14:textId="77777777" w:rsidR="005A43F5" w:rsidRPr="007F7859" w:rsidRDefault="005A43F5" w:rsidP="00ED0B3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1128CD10" w14:textId="77777777" w:rsidR="005A43F5" w:rsidRPr="007F7859" w:rsidRDefault="005A43F5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A43F5" w:rsidRPr="007F7859" w14:paraId="57B66236" w14:textId="77777777" w:rsidTr="00ED0B32">
        <w:trPr>
          <w:trHeight w:val="501"/>
          <w:jc w:val="center"/>
        </w:trPr>
        <w:tc>
          <w:tcPr>
            <w:tcW w:w="482" w:type="dxa"/>
          </w:tcPr>
          <w:p w14:paraId="728D6339" w14:textId="1A471015" w:rsidR="005A43F5" w:rsidRPr="005A43F5" w:rsidRDefault="005A43F5" w:rsidP="00ED0B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966" w:type="dxa"/>
          </w:tcPr>
          <w:p w14:paraId="35246C2E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5156FEE5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17D7D66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16405C3E" w14:textId="77777777" w:rsidR="005A43F5" w:rsidRPr="007F7859" w:rsidRDefault="005A43F5" w:rsidP="00ED0B3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E1F741D" w14:textId="77777777" w:rsidR="005A43F5" w:rsidRPr="007F7859" w:rsidRDefault="005A43F5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A43F5" w:rsidRPr="007F7859" w14:paraId="7C3E83D6" w14:textId="77777777" w:rsidTr="00ED0B32">
        <w:trPr>
          <w:trHeight w:val="501"/>
          <w:jc w:val="center"/>
        </w:trPr>
        <w:tc>
          <w:tcPr>
            <w:tcW w:w="482" w:type="dxa"/>
          </w:tcPr>
          <w:p w14:paraId="34399D22" w14:textId="1DD34C81" w:rsidR="005A43F5" w:rsidRPr="005A43F5" w:rsidRDefault="005A43F5" w:rsidP="00ED0B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…</w:t>
            </w:r>
            <w:bookmarkStart w:id="0" w:name="_GoBack"/>
            <w:bookmarkEnd w:id="0"/>
          </w:p>
        </w:tc>
        <w:tc>
          <w:tcPr>
            <w:tcW w:w="1966" w:type="dxa"/>
          </w:tcPr>
          <w:p w14:paraId="214DEADC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4537B4AA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051AC730" w14:textId="77777777" w:rsidR="005A43F5" w:rsidRPr="007F7859" w:rsidRDefault="005A43F5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F581F5A" w14:textId="77777777" w:rsidR="005A43F5" w:rsidRPr="007F7859" w:rsidRDefault="005A43F5" w:rsidP="00ED0B3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22B7B243" w14:textId="77777777" w:rsidR="005A43F5" w:rsidRPr="007F7859" w:rsidRDefault="005A43F5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91AC863" w14:textId="77777777" w:rsidR="00D34062" w:rsidRPr="007F7859" w:rsidRDefault="00D34062" w:rsidP="00D34062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0386563C" w14:textId="77777777" w:rsidR="00D34062" w:rsidRPr="007F7859" w:rsidRDefault="00D34062" w:rsidP="00D34062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60DE3E9" w14:textId="7888481B" w:rsidR="00D34062" w:rsidRPr="005A43F5" w:rsidRDefault="005A43F5" w:rsidP="005A43F5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Примітка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:</w:t>
      </w:r>
      <w:r w:rsidR="00D34062" w:rsidRPr="005A43F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Учасник платник ПДВ зазначає ціну з ПДВ. Учасник який не є платником ПДВ зазначає ціну без ПДВ</w:t>
      </w:r>
      <w:r w:rsidRPr="005A43F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!</w:t>
      </w:r>
    </w:p>
    <w:p w14:paraId="1DED4E5E" w14:textId="77777777" w:rsidR="00D34062" w:rsidRPr="005A43F5" w:rsidRDefault="00D34062" w:rsidP="00D34062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5A43F5">
        <w:rPr>
          <w:rFonts w:ascii="Times New Roman" w:eastAsia="Times New Roman" w:hAnsi="Times New Roman"/>
          <w:b/>
          <w:i/>
          <w:iCs/>
          <w:lang w:val="uk-UA"/>
        </w:rPr>
        <w:t xml:space="preserve"> </w:t>
      </w:r>
    </w:p>
    <w:p w14:paraId="33E43521" w14:textId="77777777" w:rsidR="00D34062" w:rsidRPr="007F7859" w:rsidRDefault="00D34062" w:rsidP="00D34062">
      <w:pPr>
        <w:rPr>
          <w:lang w:val="uk-UA"/>
        </w:rPr>
      </w:pPr>
    </w:p>
    <w:p w14:paraId="211CCDE9" w14:textId="77777777" w:rsidR="001403F3" w:rsidRPr="00D34062" w:rsidRDefault="001403F3">
      <w:pPr>
        <w:rPr>
          <w:lang w:val="uk-UA"/>
        </w:rPr>
      </w:pPr>
    </w:p>
    <w:sectPr w:rsidR="001403F3" w:rsidRPr="00D34062" w:rsidSect="0005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9"/>
    <w:rsid w:val="00052071"/>
    <w:rsid w:val="00076E69"/>
    <w:rsid w:val="00134359"/>
    <w:rsid w:val="00135ECD"/>
    <w:rsid w:val="001403F3"/>
    <w:rsid w:val="005A43F5"/>
    <w:rsid w:val="009546AA"/>
    <w:rsid w:val="00D34062"/>
    <w:rsid w:val="00E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62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62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Кокольник</dc:creator>
  <cp:lastModifiedBy>Світлана Кокольник</cp:lastModifiedBy>
  <cp:revision>4</cp:revision>
  <dcterms:created xsi:type="dcterms:W3CDTF">2024-04-19T14:04:00Z</dcterms:created>
  <dcterms:modified xsi:type="dcterms:W3CDTF">2024-04-19T14:08:00Z</dcterms:modified>
</cp:coreProperties>
</file>